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BE" w:rsidRPr="008F31FA" w:rsidRDefault="002537BE" w:rsidP="002537BE">
      <w:pPr>
        <w:spacing w:after="0" w:line="240" w:lineRule="auto"/>
        <w:jc w:val="center"/>
        <w:rPr>
          <w:rFonts w:ascii="Times New Roman" w:hAnsi="Times New Roman"/>
          <w:b/>
          <w:sz w:val="24"/>
          <w:szCs w:val="24"/>
        </w:rPr>
      </w:pPr>
      <w:r>
        <w:rPr>
          <w:rFonts w:ascii="Times New Roman" w:hAnsi="Times New Roman"/>
          <w:b/>
          <w:sz w:val="24"/>
          <w:szCs w:val="24"/>
        </w:rPr>
        <w:t>Избранное</w:t>
      </w:r>
      <w:bookmarkStart w:id="0" w:name="_GoBack"/>
      <w:bookmarkEnd w:id="0"/>
    </w:p>
    <w:p w:rsidR="002537BE" w:rsidRPr="008F31FA" w:rsidRDefault="002537BE" w:rsidP="002537BE">
      <w:pPr>
        <w:spacing w:after="0" w:line="240" w:lineRule="auto"/>
        <w:jc w:val="center"/>
        <w:rPr>
          <w:rFonts w:ascii="Times New Roman" w:hAnsi="Times New Roman"/>
          <w:b/>
          <w:sz w:val="24"/>
          <w:szCs w:val="24"/>
        </w:rPr>
      </w:pPr>
      <w:r>
        <w:rPr>
          <w:rFonts w:ascii="Times New Roman" w:hAnsi="Times New Roman"/>
          <w:b/>
          <w:sz w:val="24"/>
          <w:szCs w:val="24"/>
        </w:rPr>
        <w:t>Эдуард Аркадьевич Асадов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b/>
          <w:color w:val="0070C0"/>
          <w:sz w:val="24"/>
          <w:szCs w:val="24"/>
        </w:rPr>
      </w:pPr>
      <w:r>
        <w:rPr>
          <w:rFonts w:ascii="Times New Roman" w:hAnsi="Times New Roman"/>
          <w:b/>
          <w:color w:val="0070C0"/>
          <w:sz w:val="24"/>
          <w:szCs w:val="24"/>
        </w:rPr>
        <w:t>ТВОРЧЕСТВО ВЫСШЕЙ ПРОБЫ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Если я скажу, что золото никогда не тускнеет, то вряд ли кого-нибудь удивлю. Оно действительно не поддаётся ни времени, ни щелочам, ни кислотам. То же самое происходит и с</w:t>
      </w:r>
      <w:r>
        <w:rPr>
          <w:rFonts w:ascii="Times New Roman" w:hAnsi="Times New Roman"/>
          <w:sz w:val="24"/>
          <w:szCs w:val="24"/>
        </w:rPr>
        <w:t xml:space="preserve"> </w:t>
      </w:r>
      <w:r w:rsidRPr="008F31FA">
        <w:rPr>
          <w:rFonts w:ascii="Times New Roman" w:hAnsi="Times New Roman"/>
          <w:sz w:val="24"/>
          <w:szCs w:val="24"/>
        </w:rPr>
        <w:t>произведениями больших и ярких мастеров искусства и литературы. К сожалению, как и золото, в жизни нашей литературные шедевры в</w:t>
      </w:r>
      <w:r>
        <w:rPr>
          <w:rFonts w:ascii="Times New Roman" w:hAnsi="Times New Roman"/>
          <w:sz w:val="24"/>
          <w:szCs w:val="24"/>
        </w:rPr>
        <w:t>с</w:t>
      </w:r>
      <w:r w:rsidRPr="008F31FA">
        <w:rPr>
          <w:rFonts w:ascii="Times New Roman" w:hAnsi="Times New Roman"/>
          <w:sz w:val="24"/>
          <w:szCs w:val="24"/>
        </w:rPr>
        <w:t>тречаются довольно редко. Впрочем, встречайся они часто — золото перестало бы быть золотом. Но они есть, и мы, чтобы не путать их с произведениями менее яркими и глубокими, привыкли называть подобные книги классикой. И мы сейчас не будем, пользуясь прежними консервативными критериями, считать классикой лишь произведения прошлых веков. Да, классика есть. Она живёт и сегодня, если только внимательно ко всему приглядеться. О произведениях Эдуарда Асадова так же, как и об их авторе, мне доводилось писать и говорить в своих лекциях как в институтских аудиториях, так и по линии общества «Знание». Книги Асадова прошли самое главное и самое трудное испытание — испытание временем. Вот уже более пяти десятилетий книги Эдуарда Асадова являются едва ли не самыми любимыми и самыми читаемыми как в нашей стране, так и далеко за её пределами. Чтобы не быть голословной, с абсолютной уверенностью скажу, что вряд ли найдётся человек, который, не кривя душой, видел хотя бы раз книгу Эдуарда Асадова, пылящуюся на полках книжного магазина. Но не только испытание временем прошли эти книги, они прошли абсолютно невредимыми сквозь кислоты и щёлочи завистливой и недоброжелательной критики. Почему так получилось? Ответ, как говорится, прост до смешного: да потому, что на стороне Эдуарда Асадова были миллионы читателей всех возрастов и профессий — от школьника до ветерана и от рабочего до прославленного учёного. Сразу же возникает вопрос: чем же волнуют и покоряют эти стихи читателей? Да прежде всего огромной художественной и жизненной правдой, самобытностью и неповторимостью интонаций, полифоничностью звучания. И всё-таки самое главное — то, что не поддаётся практически никакому анализу, никаким препарированиям критики, короче говоря, то, что Михаил Исаковский назвал когда-то «секретом поэзии», а именно — литературный талант.</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Каких бы тем ни касался Асадов, о чём бы он ни писал, это всегда интересно и ярко, это всегда волнует душу. Обратите внимание на широту и многогранность его палитры, на глубину и страстность каждой его строки. Тут и горячие, полные предельных эмоций стихи на гражданские темы, такие как «Реликвии страны», «Россия начиналась не с меча!», «Иванам непомнящим родства», знаменитая «Трусиха», «Моя звезда» и другие. Тут и пронизанные лиризмом, то нежные, то проникновенно-доверительные тихи о любви.</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Асадов любит не только людей и родную землю. Он любит всё живое на ней. Немного найдётся у нас поэтов, у которых было бы столько образных, ярких и глубоко взволнованных стихов о природе.</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 xml:space="preserve">Есть в творчестве Асадова один совершенно уникальный и до трепета взволнованный цикл о наших четвероногих и крылатых друзьях. Вспомните стихи этого цикла: </w:t>
      </w:r>
      <w:r w:rsidRPr="008F31FA">
        <w:rPr>
          <w:rFonts w:ascii="Times New Roman" w:hAnsi="Times New Roman"/>
          <w:sz w:val="24"/>
          <w:szCs w:val="24"/>
        </w:rPr>
        <w:lastRenderedPageBreak/>
        <w:t>«Медвежонок», «Бенгальский тигр», «Пеликан», «Баллада о буланом Пенсионере», «Яшка», «Зарянка» и, может быть, самое знаменитое стихотворение этого цикла «Стихи о рыжей дворняге». После Сергея Есенина ни один поэт в нашей литературе не мог бы похвастать таким удивительным циклом. При этом автор не просто любит, но проникает в душу каждой лошади, пеликана, медвежонка или собаки.</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Pr>
          <w:rFonts w:ascii="Times New Roman" w:hAnsi="Times New Roman"/>
          <w:sz w:val="24"/>
          <w:szCs w:val="24"/>
        </w:rPr>
        <w:t>Откуда в стихах</w:t>
      </w:r>
      <w:r w:rsidRPr="008F31FA">
        <w:rPr>
          <w:rFonts w:ascii="Times New Roman" w:hAnsi="Times New Roman"/>
          <w:sz w:val="24"/>
          <w:szCs w:val="24"/>
        </w:rPr>
        <w:t xml:space="preserve"> Асадова столько силы, мужества, столько неукротимой страсти в борьбе за правду, совесть, за красоту человеческих отношений, за всё прекрасное на земле? Откуда черпает он темы для своих произведений? Ответим уверенно: прежде всего из жизни! Из той самой жизни, в борьбе за которую Эдуард Асадов отдал едва ли не всё, что может отдать, сражаясь за неё, человек! Напомним же коро</w:t>
      </w:r>
      <w:r>
        <w:rPr>
          <w:rFonts w:ascii="Times New Roman" w:hAnsi="Times New Roman"/>
          <w:sz w:val="24"/>
          <w:szCs w:val="24"/>
        </w:rPr>
        <w:t>т</w:t>
      </w:r>
      <w:r w:rsidRPr="008F31FA">
        <w:rPr>
          <w:rFonts w:ascii="Times New Roman" w:hAnsi="Times New Roman"/>
          <w:sz w:val="24"/>
          <w:szCs w:val="24"/>
        </w:rPr>
        <w:t>ко некоторые вехи его биографии. Эдуард Аркадьевич Асадов родился седьмого сентября 1923 года в Туркмении, в городе Мары, в армянской семье. Родители будущего поэта, Лидия Ивановна и Аркадий Григорьевич, были школьными учителями, воспитавшими в сыне с первых лет его жизни честность, благородство, искренность и вообще самые светлые качества души. К сожалению, отец Эдуарда умер очень рано, когда мальчику было только пять лет. И Лидия Ивановна переехала с сыном на Урал, в Свердловск (ныне Екатеринбург), туда, где жил дедушка будущего поэта, Иван Калустович Курдов, которого Эдуард Аркадьевич называл потом с доброй улыбкой «историческим дедушкой». А дедушка-то и в самом деле был историческим. Живя в Астрахани, он с 1885 по 1887 год служил секретарём-переписчиком у Николая Гавриловича Чернышевского, после того, как тот возвратился из Вилюйской ссылки, и навсегда проникся его высокими философскими идеалами. В 1887 году по совету Чернышевского он поступил в Казанский университет, где познакомился со студентом Володей Ульяновым и участвовал вместе с ним в деле организации нелегальных студенческих библиотек. В дальнейшем, окончив естественный факультет университета, он работал на Урале земским врачом. Глубина и неординарность мышления Ивана Калустовича оказали огромное влияние на формирование души внука, на его веру и совесть, в доброту, горячую любовь к людям. Первые свои стихи Эдуард написал в восьмилетнем возрасте. И в дальнейшем писал их и в школьные годы, и на фронте, и в госпитальной палате, и вообще всегда и везде.</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 xml:space="preserve">В 1938 году Лидия Ивановна переехала с сыном в Москву, где Эдуард продолжал учиться, он мечтал о поступлении в Литературный институт и с головой погрузился в книги, молодёжные споры и поэзию, продолжая писать запальчивые и взволнованные стихи. Выпускной бал в 38-ой московской школе состоялся 14 июня 1941 года, а ровно через неделю — война. И Эдуард Асадов, не дожидаясь призыва, с первых же дней уходит на фронт добровольцем. Воевал он на четырех фронтах — Волховском, Ленинградском, Северо-Кавказском и 4-м Украинском. И за годы войны прошёл путь от наводчика орудия до офицера, командира батареи Гвардейских миномётов «Катюши»). В боях за освобождение Севастополя в ночь с 3 на 4 мая 1944 года при выполнении важнейшего боевого задания лейтенант Асадов был тяжело ранен и навсегда потерял зрение. Но даже обрушенный в тяжелейшее горе, он не потерял ни мужества, ни души, ни веры в светлые идеалы. Смыслом его жизни </w:t>
      </w:r>
      <w:r>
        <w:rPr>
          <w:rFonts w:ascii="Times New Roman" w:hAnsi="Times New Roman"/>
          <w:sz w:val="24"/>
          <w:szCs w:val="24"/>
        </w:rPr>
        <w:t>была поэзия. И в госпитале между</w:t>
      </w:r>
      <w:r w:rsidRPr="008F31FA">
        <w:rPr>
          <w:rFonts w:ascii="Times New Roman" w:hAnsi="Times New Roman"/>
          <w:sz w:val="24"/>
          <w:szCs w:val="24"/>
        </w:rPr>
        <w:t xml:space="preserve"> операциями он упорно продолжает писать стихи, которые впоследствии были одобрены сначала мэтром нашей литературы Корнеем Ивановичем Чуковским, а затем и приёмной комиссией Литературного института им. Горького. Далее пять лет учёбы в институте, напряжённых, упорных и трудных, пять победоносных ступеней и в учёбе, и в творчестве. Пять лет без единой тройки и как результат — диплом с отличием, так называемый «красный диплом», и в год окончания института (в 1951 г.) первая книга стихов «Светлые дороги». И снова годы горячего и упорнейшего труда и всё новые и новые книги. До настоящего времени их выпущено всего тридцать пять. И каждая новая книга, это, без всяких преувеличений, новый прорыв в прекрасное.</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Как живёт, над чем сегодня работает и за что ратует Эдуард Асадов? На это в значительной мере ответит книга, которую вы держите в руках. В ней опубликованы и стихи, которые вы любите с давних пор, и огромное количество новых произведений. Несмотря на постигшее его громадное горе — смерть от сердечного приступа близкого друга и талантливой артистки Галины Валентиновны Асадовой (Разумовской), жены поэта, — он, проявив самые сильные стороны своей души, продолжает упорно работать! Глубочайшее ему за это спасибо!</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Пожелаем же Эдуарду Аркадьевичу Асадову новых творческих успехов, здоровья и счастья!</w:t>
      </w:r>
    </w:p>
    <w:p w:rsidR="002537BE" w:rsidRPr="008F31FA" w:rsidRDefault="002537BE" w:rsidP="002537BE">
      <w:pPr>
        <w:spacing w:after="0" w:line="240" w:lineRule="auto"/>
        <w:rPr>
          <w:rFonts w:ascii="Times New Roman" w:hAnsi="Times New Roman"/>
          <w:sz w:val="24"/>
          <w:szCs w:val="24"/>
        </w:rPr>
      </w:pPr>
    </w:p>
    <w:p w:rsidR="002537BE" w:rsidRPr="008F31FA" w:rsidRDefault="002537BE" w:rsidP="002537BE">
      <w:pPr>
        <w:spacing w:after="0" w:line="240" w:lineRule="auto"/>
        <w:rPr>
          <w:rFonts w:ascii="Times New Roman" w:hAnsi="Times New Roman"/>
          <w:sz w:val="24"/>
          <w:szCs w:val="24"/>
        </w:rPr>
      </w:pPr>
      <w:r w:rsidRPr="008F31FA">
        <w:rPr>
          <w:rFonts w:ascii="Times New Roman" w:hAnsi="Times New Roman"/>
          <w:sz w:val="24"/>
          <w:szCs w:val="24"/>
        </w:rPr>
        <w:t>АЛЕКСАНДРА ЗОСИМОВА, кандидат филологических наук</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b/>
          <w:color w:val="0070C0"/>
          <w:sz w:val="32"/>
          <w:szCs w:val="24"/>
        </w:rPr>
      </w:pPr>
      <w:r w:rsidRPr="008F31FA">
        <w:rPr>
          <w:rFonts w:ascii="Times New Roman" w:hAnsi="Times New Roman"/>
          <w:b/>
          <w:color w:val="0070C0"/>
          <w:sz w:val="32"/>
          <w:szCs w:val="24"/>
        </w:rPr>
        <w:t>СТИХОТВОРЕНИЯ.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30740" w:rsidRDefault="002537BE" w:rsidP="002537BE">
      <w:pPr>
        <w:spacing w:after="0" w:line="240" w:lineRule="auto"/>
        <w:jc w:val="center"/>
        <w:rPr>
          <w:rFonts w:ascii="Times New Roman" w:hAnsi="Times New Roman"/>
          <w:b/>
          <w:color w:val="7030A0"/>
          <w:sz w:val="24"/>
          <w:szCs w:val="24"/>
          <w:highlight w:val="yellow"/>
        </w:rPr>
      </w:pPr>
      <w:r w:rsidRPr="00A30740">
        <w:rPr>
          <w:rFonts w:ascii="Times New Roman" w:hAnsi="Times New Roman"/>
          <w:b/>
          <w:color w:val="7030A0"/>
          <w:sz w:val="24"/>
          <w:szCs w:val="24"/>
          <w:highlight w:val="yellow"/>
        </w:rPr>
        <w:t>ДОРОЖИТЕ СЧАСТЬЕМ, ДОРОЖИТЕ!</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Дорожите счастьем, дорожите!</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Замечайте, радуйтесь, берите</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Радуги, рассветы, звёзды глаз —</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Это всё для вас, для вас, для вас.</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Услыхали трепетное слово —</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Радуйтесь. Не требуйте второго.</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Не гоните время. Ни к чему.</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Радуйтесь вот этому, ему!</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Сколько песне суждено продлиться?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Всё ли в мире может повториться?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Лист в ручье, снегирь, над кручей вяз…</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Разве это будет тыщу раз!</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На бульваре освещают вечер</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Тополей пылающие свечи.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Радуйтесь, не портите ничем</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Ни надежды, ни любви, ни встречи!</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Лупит гром из поднебесной пушки.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Дождик, дождь! На лужицах веснушки.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Крутит, пляшет, бьёт по мостовой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Крупный дождь в орех величиной.</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Если это чудо пропустить,</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Как тогда уж и на свете жить?!</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Всё, что мимо сердца пролетело,</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Ни за что потом не возвратить!</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Хворь и ссоры временно оставьте,</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lastRenderedPageBreak/>
        <w:t>Вы их все для старости оставьте.</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Постарайтесь, чтобы хоть сейчас</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Эта «прелесть» миновала вас.</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Пусть бормочут скептики до смерти.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Вы им, жёлчным скептикам, не верьте —</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Радости ни дома, ни в пути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Злым глазам, хоть лопнуть, — не найти!</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А для очень, очень добрых глаз</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Нет ни склок, ни зависти, ни муки.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Радость вам сама протянет руки,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Если сердце светлое у вас.</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Красоту увидеть в некрасивом,</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Разглядеть в ручьях разливы рек!</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Кто умеет в буднях быть счастливым,</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Тот и впрямь счастливый человек!</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поют дороги и мосты,</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Краски леса и ветра событий,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Звёзды, птицы, реки и цветы:</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Дорожите счастьем, дорожите!</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8F31FA" w:rsidRDefault="002537BE" w:rsidP="002537BE">
      <w:pPr>
        <w:spacing w:after="0" w:line="240" w:lineRule="auto"/>
        <w:jc w:val="center"/>
        <w:rPr>
          <w:rFonts w:ascii="Times New Roman" w:hAnsi="Times New Roman"/>
          <w:sz w:val="24"/>
          <w:szCs w:val="24"/>
        </w:rPr>
      </w:pPr>
      <w:r w:rsidRPr="00A30740">
        <w:rPr>
          <w:rFonts w:ascii="Times New Roman" w:hAnsi="Times New Roman"/>
          <w:sz w:val="24"/>
          <w:szCs w:val="24"/>
          <w:highlight w:val="yellow"/>
        </w:rPr>
        <w:t>1968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могу тебя очень ждать,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Долго-долго и верно-верно,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ночами могу не спать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Год, и два, и всю жизнь, наверно.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листочки календаря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Облетят, как листва у сада,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знать бы, что всё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тебе это вправду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могу за тобой идти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чащобам и перелазам,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пескам, без дорог почти,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горам, по любому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и чёрт не бывал ни разу!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пройду, никого не коря,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Одолею любые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знать бы,</w:t>
      </w:r>
      <w:r>
        <w:rPr>
          <w:rFonts w:ascii="Times New Roman" w:hAnsi="Times New Roman"/>
          <w:sz w:val="24"/>
          <w:szCs w:val="24"/>
        </w:rPr>
        <w:t xml:space="preserve"> </w:t>
      </w:r>
      <w:r w:rsidRPr="008F31FA">
        <w:rPr>
          <w:rFonts w:ascii="Times New Roman" w:hAnsi="Times New Roman"/>
          <w:sz w:val="24"/>
          <w:szCs w:val="24"/>
        </w:rPr>
        <w:t>что всё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потом не предашь в дороге.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могу для тебя отдать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Всё, что есть у меня и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могу за тебя принять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Горечь злейших на свете судеб.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Буду счастьем считать, даря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Целый мир тебе ежечасно.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знать бы, что всё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люблю тебя не напрасно!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30740" w:rsidRDefault="002537BE" w:rsidP="002537BE">
      <w:pPr>
        <w:spacing w:after="0" w:line="240" w:lineRule="auto"/>
        <w:jc w:val="center"/>
        <w:rPr>
          <w:rFonts w:ascii="Times New Roman" w:hAnsi="Times New Roman"/>
          <w:b/>
          <w:color w:val="7030A0"/>
          <w:sz w:val="24"/>
          <w:szCs w:val="24"/>
          <w:highlight w:val="yellow"/>
        </w:rPr>
      </w:pPr>
      <w:r w:rsidRPr="00A30740">
        <w:rPr>
          <w:rFonts w:ascii="Times New Roman" w:hAnsi="Times New Roman"/>
          <w:b/>
          <w:color w:val="7030A0"/>
          <w:sz w:val="24"/>
          <w:szCs w:val="24"/>
          <w:highlight w:val="yellow"/>
        </w:rPr>
        <w:t>РОССИЯ НАЧИНАЛАСЬ НЕ С МЕЧА!</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Россия начиналась не с меча,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Она с косы и плуга начиналась.</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Не потому, что кровь не горяча,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А потому, что русского плеча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Ни разу в жизни злоба не касалась…</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стрелами звеневшие бои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Лишь прерывали труд её всегдашний.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Недаром конь могучего Ильи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Осёдлан был хозяином на пашне.</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 руках, весёлых только от труда,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По добродушью иногда не сразу</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Возмездие вздымалось. Это да.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Но жажды крови не было ни разу.</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А коли верх одерживали орды,</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Прости, Россия, беды сыновей.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Когда бы не усобицы князей,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 как же ордам дали бы по мордам!</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Но только подлость радовалась зря.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С богатырём недолговечны шутки: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Да, можно обмануть богатыря,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Но победить — вот это уже дудки!</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Ведь это было так же бы смешно,</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Как, скажем, биться с солнцем и луною,</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Тому порукой — озеро Чудское,</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Река Непрядва и Бородино.</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если тьмы тевтонцев иль Батыя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Нашли конец на родине моей,</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 нынешняя гордая Россия</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Стократ ещё прекрасней и сильней!</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в схватке с самой лютою войною</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lastRenderedPageBreak/>
        <w:t>Она и ад сумела превозмочь.</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Тому порукой — города-герои</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 огнях салюта в праздничную ночь!</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вечно тем сильна моя страна,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Что никого нигде не унижала.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Ведь доброта сильнее, чем война,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Как бескорыстье действеннее жала.</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Встаёт заря, светла и горяча.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будет так вовеки нерушимо.</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Россия начиналась не с меча,</w:t>
      </w:r>
    </w:p>
    <w:p w:rsidR="002537BE" w:rsidRPr="00A30740" w:rsidRDefault="002537BE" w:rsidP="002537BE">
      <w:pPr>
        <w:spacing w:after="0" w:line="240" w:lineRule="auto"/>
        <w:jc w:val="center"/>
        <w:rPr>
          <w:rFonts w:ascii="Times New Roman" w:hAnsi="Times New Roman"/>
          <w:sz w:val="24"/>
          <w:szCs w:val="24"/>
          <w:highlight w:val="yellow"/>
        </w:rPr>
      </w:pPr>
      <w:r w:rsidRPr="00A30740">
        <w:rPr>
          <w:rFonts w:ascii="Times New Roman" w:hAnsi="Times New Roman"/>
          <w:sz w:val="24"/>
          <w:szCs w:val="24"/>
          <w:highlight w:val="yellow"/>
        </w:rPr>
        <w:t>И потому она непобедима!</w:t>
      </w:r>
    </w:p>
    <w:p w:rsidR="002537BE" w:rsidRPr="00A30740" w:rsidRDefault="002537BE" w:rsidP="002537BE">
      <w:pPr>
        <w:spacing w:after="0" w:line="240" w:lineRule="auto"/>
        <w:jc w:val="center"/>
        <w:rPr>
          <w:rFonts w:ascii="Times New Roman" w:hAnsi="Times New Roman"/>
          <w:sz w:val="24"/>
          <w:szCs w:val="24"/>
          <w:highlight w:val="yellow"/>
        </w:rPr>
      </w:pPr>
    </w:p>
    <w:p w:rsidR="002537BE" w:rsidRPr="008F31FA" w:rsidRDefault="002537BE" w:rsidP="002537BE">
      <w:pPr>
        <w:spacing w:after="0" w:line="240" w:lineRule="auto"/>
        <w:jc w:val="center"/>
        <w:rPr>
          <w:rFonts w:ascii="Times New Roman" w:hAnsi="Times New Roman"/>
          <w:sz w:val="24"/>
          <w:szCs w:val="24"/>
        </w:rPr>
      </w:pPr>
      <w:r w:rsidRPr="00A30740">
        <w:rPr>
          <w:rFonts w:ascii="Times New Roman" w:hAnsi="Times New Roman"/>
          <w:sz w:val="24"/>
          <w:szCs w:val="24"/>
          <w:highlight w:val="yellow"/>
        </w:rPr>
        <w:t>1974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ДОРОГИЕ ОКОВЫ.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Россия без каждого из нас обойтись может.</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Но никто из нас не может обойтись без России.</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И.С. Тургенев.</w:t>
      </w:r>
    </w:p>
    <w:p w:rsidR="002537BE" w:rsidRPr="008F31FA" w:rsidRDefault="002537BE" w:rsidP="002537BE">
      <w:pPr>
        <w:spacing w:after="0" w:line="240" w:lineRule="auto"/>
        <w:jc w:val="center"/>
        <w:rPr>
          <w:rFonts w:ascii="Times New Roman" w:hAnsi="Times New Roman"/>
          <w:sz w:val="24"/>
          <w:szCs w:val="24"/>
        </w:rPr>
      </w:pPr>
    </w:p>
    <w:p w:rsidR="002537BE" w:rsidRPr="00071BF8" w:rsidRDefault="002537BE" w:rsidP="002537BE">
      <w:pPr>
        <w:spacing w:after="0" w:line="240" w:lineRule="auto"/>
        <w:jc w:val="center"/>
        <w:rPr>
          <w:rFonts w:ascii="Times New Roman" w:hAnsi="Times New Roman"/>
          <w:color w:val="0070C0"/>
          <w:sz w:val="24"/>
          <w:szCs w:val="24"/>
        </w:rPr>
      </w:pPr>
      <w:r w:rsidRPr="00071BF8">
        <w:rPr>
          <w:rFonts w:ascii="Times New Roman" w:hAnsi="Times New Roman"/>
          <w:color w:val="0070C0"/>
          <w:sz w:val="24"/>
          <w:szCs w:val="24"/>
        </w:rPr>
        <w:t>Париж. Бужеваль. Девятнадцатый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осеннем дожде пузырятся лужи.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доме мучится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снег, голова, борода, как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каждой минутой ему всё хуже…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он слабей, чем в сто лет старик,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был всем на зависть всегда гигантом: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ростом велик, и душой велик,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главное — это велик талантом!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столько отдано лет и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этой земле, и друзьям французским,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родиной бредил, дышал и 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 свою жизнь безусловно был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русских, наверное, самым русским.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жилах и книгах лишь русская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как же всё в мире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может сделать порой любовь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Подчас даже выдумать невозможно!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любовь — это сверхстрана,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жизнь и ласкает, и рвёт, и гложет,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там, где взметает свой стяг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Нередко бывает побеждена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гордость души, и надежда тоже.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Ну есть ли на свете прочнее крепи,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песни России, леса и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отчий язык, города и степи…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видно, нашлись посильнее цепи,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чужому гнезду приковав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женщина смотрится в зеркала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хмурится: явно же не красавица.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рядом — как праздник, как взлёт орла,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что когда-то зажечь смогла,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них она дивно преображается.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мне, безусловно, дано судить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Чужие надежды, и боль, и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сердцем ничьей не подсуден власти,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вправе и мыслить, и говорить!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ему было дано? Ну что?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Ждать милостей возле чужой постели?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Пылать, сладкогласные слыша трели?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до конца? Ну не то, не 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сам ждал свиданья и шорох платья,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 от отчаянно-дорогого,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мне протягивали объятья,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не остывшие от другого…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я в решеньях не слишком скор,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 я восстал против зла двуличья!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 до мучений, до неприличья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чужом очаге полыхал костёр…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 да, он любил, — она говорила,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не из ласковых, видно, женщин.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тоже, наверно, его любила,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меньше, признаться, гораздо меньше.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меньше. Но вечно держала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Держала и цель-то почти не пряча.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Держала объятьями, пылким взглядом,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голосом райским, и чёрным адом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Сомнений и мук. Ну а как иначе?!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надменной улыбкою вскинув бровь,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Даря восхищения и кошмары,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Брала она с твёрдостью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славу его, и его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Доходы с поместья и гонорары.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Взлетают и падают мрак и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кружится: окна, шкафы, столы.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бредит… Он бредит… А может быть,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«Снимите, снимите с меня кандалы…»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женщина горбится, словно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смотрит в окошко на тусклый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может истинно поручиться,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жаль ей сейчас его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и не рвётся, видать, смирился,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к спасским лесам, ни к полям Москвы.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 хищной любовью он в книгах бился,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собственной жизни… увы, увы…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эти вот жгучие угольки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Уедешь — прикажут назад вернуться.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ласково-цепкие коготки,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Взяв сердце, вовеки не разомкнутся.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мучится, стонет… То явь, то бред…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ближе последнее одиночество…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ей ещё жить чуть не тридцать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ней родина, преданный муж. Весь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пёстрое шумно-живое общество.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меркнет и гаснет: закат? Судьба?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Какие-то тени ползут в углы…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голосе просьба, почти мольба: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Мне тяжко… Снимите с меня кандалы…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сердце у женщины немота,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этой душе просияет пламя.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снимет их, может быть, только 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чьём взгляде и холод, и пустота,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молча стоит сейчас за дверями.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 колёса стучат, стучат,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кончен полон. И теперь впервые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нету нужды в нём. Нужны живые!)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едет навечно назад…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и остался твоим стократ,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Прими же в объятья его, Россия!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13 октября 1996 г. Красновидово-Москва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sz w:val="24"/>
          <w:szCs w:val="24"/>
        </w:rPr>
      </w:pPr>
      <w:r w:rsidRPr="006410AF">
        <w:rPr>
          <w:rFonts w:ascii="Times New Roman" w:hAnsi="Times New Roman"/>
          <w:b/>
          <w:color w:val="7030A0"/>
          <w:sz w:val="24"/>
          <w:szCs w:val="24"/>
        </w:rPr>
        <w:t>РЕЛИКВИИ СТРАНЫ.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мне: что с тобой, моя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какой сползать нам новой преисподней,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 рынках продают сегодня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Знамёна, и кресты, и ордена?!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Неважно, как реликвию зовут: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Георгиевский крест иль орден Ленина,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высокой славою овеяны,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ними кровь, бесстрашие и труд!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Ответьте мне: в какой ещё стране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слышали иль где-нибудь встречали,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доблесть и отвагу на 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джинсы с водкой запросто меняли!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каком, скажите, царстве-государстве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Посмели бы об армии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как о самом доблестном богатстве,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о зле иль нравственном распадстве,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 не жаль хоть в пекло посылать?!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наши ли великие знамёна,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вскинуты в дыму пороховом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Рукой Петра, рукой Багратиона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Жукова! — без чести и закона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на базарах нынче продаём!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эти стяги разными бывали: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Андреевский, трехцветный или красный,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этом суть, а в том, над чем сияли,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чувства люди в них влагали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жило в них пламенно и властно!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повелось, что в битве, в окруженье,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живому не уйти без боя,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Последний вомн защищал в сраженье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жизнь свою, а знамя полковое.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как же мы доныне допускали,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сопляки ту дедовскую славу,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Честь Родины, без совести и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Глумясь, на рынках запросто спускали!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Любой народ на свете бережёт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Реликвии свои, свои святыни.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почему же только наш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Толкают нынче к нравственной трясине?!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же докричаться? Как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от обиды и знамёна плачут!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продавать их — значит предавать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Страну свою и собственную 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себя, конечно же, в придачу!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Вставайте ж, люди, подлость обуздать!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ждать же вправду гибели и тризны,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позволяйте дряни торговать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Ни славою, ни совестью Отчизны!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ПЕРЕКРОЙКА.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Сдвинув вместе для удобства парты,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«учебно-творческие музы»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Разложили красочную карту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Бывшего Советского Союза.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Молодость к новаторству стремится,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рождая новые привычки,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Полная идей географичка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Режет карту с бойкой ученицей.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летит со скоростью предельной,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как встарь, — сегодня не резон!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Каждую республику отдельно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шуточками клеят на картон.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Гордую, великую державу,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крепчала сотни лет подряд,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Беспощадно ножницы кроят,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 прощай величие и слава!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былых дискуссий и мытарств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осталось даже и подобья: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Будет в школе новое пособье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«Карты иностранных государств».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свершая жутковатый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времён Хмельницкого впервые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Ножницы напористо стригут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бегут, безжалостно бегут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Между Украиной и Россией.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Из-за тучи вырвался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Стала ярко-розовою стенка.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 стенки классики глядят: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Гоголь, Пушкин. Чехов и Шевченко.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Луч исчез и появился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багрянцем наливаться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Показалось вдруг, что это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Капнула из карты на паркет…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глухо громыхают грозы,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зябко шелестит в ветвях,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блестят у классиков в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Тихо навернувшиеся слёзы…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17 февраля 1992 г.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ОДНО ПИСЬМО.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мало всё же человеку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 письмо. Всего-то лишь 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уже дождя над мокрым садом,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окошком больше не темно…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Зажглись рябин весёлые костры,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вокруг вишнёво-золотое…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нет ни нервов, ни хандры,</w:t>
      </w:r>
    </w:p>
    <w:p w:rsidR="002537BE"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есть</w:t>
      </w:r>
      <w:r>
        <w:rPr>
          <w:rFonts w:ascii="Times New Roman" w:hAnsi="Times New Roman"/>
          <w:sz w:val="24"/>
          <w:szCs w:val="24"/>
        </w:rPr>
        <w:t xml:space="preserve"> лишь сердце радостно-хмельное!</w:t>
      </w:r>
    </w:p>
    <w:p w:rsidR="002537BE"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ind w:left="1416"/>
        <w:jc w:val="center"/>
        <w:rPr>
          <w:rFonts w:ascii="Times New Roman" w:hAnsi="Times New Roman"/>
          <w:sz w:val="24"/>
          <w:szCs w:val="24"/>
        </w:rPr>
      </w:pPr>
      <w:r w:rsidRPr="008F31FA">
        <w:rPr>
          <w:rFonts w:ascii="Times New Roman" w:hAnsi="Times New Roman"/>
          <w:sz w:val="24"/>
          <w:szCs w:val="24"/>
        </w:rPr>
        <w:t>И я теперь богаче, чем банкир.</w:t>
      </w:r>
    </w:p>
    <w:p w:rsidR="002537BE" w:rsidRDefault="002537BE" w:rsidP="002537BE">
      <w:pPr>
        <w:spacing w:after="0" w:line="240" w:lineRule="auto"/>
        <w:ind w:left="1416"/>
        <w:jc w:val="center"/>
        <w:rPr>
          <w:rFonts w:ascii="Times New Roman" w:hAnsi="Times New Roman"/>
          <w:sz w:val="24"/>
          <w:szCs w:val="24"/>
        </w:rPr>
      </w:pPr>
      <w:r w:rsidRPr="008F31FA">
        <w:rPr>
          <w:rFonts w:ascii="Times New Roman" w:hAnsi="Times New Roman"/>
          <w:sz w:val="24"/>
          <w:szCs w:val="24"/>
        </w:rPr>
        <w:t>Мне подарили птиц, рассвет и реку,</w:t>
      </w:r>
    </w:p>
    <w:p w:rsidR="002537BE" w:rsidRPr="008F31FA" w:rsidRDefault="002537BE" w:rsidP="002537BE">
      <w:pPr>
        <w:spacing w:after="0" w:line="240" w:lineRule="auto"/>
        <w:ind w:left="1416"/>
        <w:jc w:val="center"/>
        <w:rPr>
          <w:rFonts w:ascii="Times New Roman" w:hAnsi="Times New Roman"/>
          <w:sz w:val="24"/>
          <w:szCs w:val="24"/>
        </w:rPr>
      </w:pPr>
      <w:r w:rsidRPr="008F31FA">
        <w:rPr>
          <w:rFonts w:ascii="Times New Roman" w:hAnsi="Times New Roman"/>
          <w:sz w:val="24"/>
          <w:szCs w:val="24"/>
        </w:rPr>
        <w:t>Тайгу и звёзды, море и Памир.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Твоё письмо, в котором целый мир.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много всё же надо человеку!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ЧТО ТАКОЕ 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такое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Одни говорят: «Это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Карты, вино, увлеченья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острые ощущенья».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Другие верят, что счастье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окладе большом и власти,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глазах секретарш пленённых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трепете подчинённых.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Третьи считают, что счастье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большое участье: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Забота, тепло, внимание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общность переживания.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мненью четвёртых, это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милой сидеть до рассвета,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Однажды в любви признаться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не расставаться.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есть такое мнение,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счастье — это горение: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Поиск, мечта, работа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дерзкие крылья взлёта.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счастье, по-моему,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разного роста: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кочки и до Казбека,—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зависимости от человека!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ГРЯДУЩИЙ ДЕНЬ.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Скажите, неужто рехнулся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круглые сутки зимой и летом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телеистерик спасенья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бурно кидаясь то в явь, то в бред,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Плюют политикою газеты!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Законность? Порядок? — Ищи-свищи!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Вперёд, кто плечисты и кто речисты!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рвутся к кормушкам политхлыщи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всякого рода авантюристы!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Сначала поверили: пробил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здравствует гласность и демократия!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после увидели: глас-то глас,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что-то уж слишком крепки объятия…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ветер, что гнул по своим канонам,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ты ветром иным гоним.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Вчера поклонялись одним иконам,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хоть умри, но молись другим.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часто все крики о демократии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Толкают нас в хаос, как в тёмный лес.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партий полно, только сколько партий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посуровей КПСС!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демократию понимать?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объяснят горячо и дружно: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правых бранить — хорошо и нужно.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левых — ни-ни! И не смей мечтать!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Ругали безжалостно партократию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должности, дачи и спецпайки,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перед алчностью «демократии»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Партийные боссы почти щенки!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я верю: часы пробьют!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кем я? Отвечу без слов лукавых,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Что я ни за левых и ни за правых,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теми, кто всё же ещё придут!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Придут и задушат пожар инфляций,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цены все двинут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не дав уже издеваться,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Поднимут с колен свой родной народ!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зря же о правде в сиянье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Мечтали поэты во все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 этой верой земля согрета,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тут хоть убей, но свершится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день тот наступит наверняка!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МИКРОКЛИМАТ.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и ночь за окном обложные дожди,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промокло насквозь: и леса, и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эту пору, конечно, ни почты не жди,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вряд ли какой-нибудь гость постучится.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Реки хмуро бурлят, пузырятся пруды.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дождём заштриховано, скрыто и смыто.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кого и за что так природа сердита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откуда берёт она столько воды?!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замысла скверного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залить вознамерилось в пух и прах.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странно представить, что есть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почти и не ведают о дождях.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сгорают в горячих песках следы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 пятнышка туч в небесах седых,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родник или просто стакан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Часто ценят превыше всех благ земных.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Дождь тоской заливает луга и выси,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Лужи, холод да злющие комары.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душа моя с юности не зависит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от хмурых дождей, ни от злой жары.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какой ни придумает финт природа,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навеет ни холод она, ни сплин.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зависит внутри у меня погода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иных, совершенно иных причин.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 — мудрый и очень простой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что-то хорошее вдруг свершилось,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погода бы яростно ни бесилась,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моём сердце хохочет весенний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хоть трижды будь ласковою природа,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если тоска тебя вдруг грызёт,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душе совершенно не та погода,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ней тогда и бураны, и снег, и лёд.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Дождь гвоздит по земле, и промозглый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Плющит капли о стёкла и рвёт кусты.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не знает, чудак, о прекрасном лете,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моём, о весёлом и добром лете,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живёт красота, и любовь, и 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«ВЕСЕЛЬЕ РУСИ».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Веселье Руси — есть пити.</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Владимир Мономах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твердит, что веселье России есть пити? Не лгите!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истории нашей, у всей нашей жизни спроси,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Обращаюсь ко всем: укажите перстом, докажите,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был счастлив от пьянства у нас на Великой Руси?!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Говорил стольный князь те слова или нет — неизвестно.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он даже где-то за бражным столом пошутил,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не будем смешными, а скажем и гордо, и честно,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не глупым же хмелем он русские земли сплотил.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 том, что без пьянства у нас на Руси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рюмку любой даже душу согласен отдать,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Эта ложь так подла, до того непотребно-ничтожна,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это, ей-богу, не жаль и плетьми отрезвлять!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не будем скрывать, что на праздник и вправду варили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Брагу, пиво и мёд, что текли по густой бороде.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сердца хлеборобов не чарой бездумною жили,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пьянели от счастья лишь в жарком до хмеля труде.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земле могут быть и плохими, и светлыми 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может быть и прекрасный, и мелочно-злой,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нет на планете ни мудрых, ни глупых народов,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и пьяниц-народов не видел никто под луной.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меды на Руси испокон для веселья варили.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до водки — её и в глаза не видали вовек.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Водку пить нас, увы, хорошо чужеземцы учили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Зло творить человека научит всегда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 себя же плевать нам, ей-богу, никак не годится.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зачем нам лукавить и прятать куда-то концы.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водку везли нам за лес, за меха и пшеницу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земель итальянских ганзейские хваты-купцы.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 пьянстве российском по всем заграницам орали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Сотни лет наши недруги, подлою брызжа слюной,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Оттого, что мы это им тысячу раз ПОЗВОЛЯЛИ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угоду им сами глумились подчас над собой.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они ещё крепче на шее у родины висли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хитря, подымали отчаянный хохот и лай,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Дескать, русский — дурак, дескать, нет в нём ни чувства, ни мысли,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 сути своей он пьянчуга и вечный лентяй.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кидая хулу и надменные взгляды косые,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поклепы влагая едва ли не душу свою,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признались нигде, что великих сынов у России,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всемеро больше, чем в их заграничном раю.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что там чужие! Свои же в усердии зверском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всех злее, как правило, ранит ведь свой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Обвинили народ свой едва ль не в запойстве вселенском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издали указ, о каком не слыхали вовек!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летели приказы, как мрачно-суровые всадники,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грозная сила была тем приказам дана,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рубили, рубили повсюду в стране виноградники,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губились безжалостно лучшие марки вина…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ответишь и скажешь всем этим премудрым законщикам,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шагая назад, уверяли, что мчатся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которым практически было плевать на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то, что мильоны в карманы летят к самогонщикам.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народ в лицемерье всегда разбирается тонко.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не слушал запретов и быть в дураках не желал.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острил и бранился, он с вызовом пил самогонку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хвостах бесконечных когда-то за водкой стоял.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Унижали народ. До чего же его унижали!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лишали всех прав в деспотично-свинцовые дни,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о серости пьяной на всех перекрёстках кричали,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лишали товаров, то слова и хлеба лишали,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считали едва ли не быдлу тупому сродни.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народ всё живёт, продолжая шутить и трудиться,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устало чихает от споров идей и систем,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Иногда он молчит, иногда обозлённо бранится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митинги ходит порой неизвестно зачем.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когда-то он всё же расправит усталые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сурово посмотрит на всё, что творится 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все униженья и лживо-крикливые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Грохнет по столу грозно тяжёлым своим кулаком.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рассыплются вдребезги злобные, мелкие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Улыбнётся народ: «Мы вовеки бессмертны,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без ханжества в праздник действительной правды и счастья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Выпьет полную чашу горящего солнцем вина!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ПАДАЕТ СНЕГ.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Падает снег, падает снег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Тысячи белых ежат…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 дороге идёт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губы его дрожат.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Мороз под шагами хрустит, как соль,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Лицо человека — обида и боль,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зрачках два чёрных тревожных флажка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Выбросила тоска.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Измена? Мечты ли разбитой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ли с подлой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Знает об этом только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кто-то ещё другой.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Случись катастрофа, пожар, беда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Звонки тишину встревожат.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милиция есть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«Скорая помощь» тоже.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просто: падает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тормоза не визжат,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просто идёт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губы его дрожат?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 глазах у него тоска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горьких чёрных флажка?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звонки и сигналы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подали людям весть?!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тут может в расчёт идти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Какой-то там этикет,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Удобно иль нет к нему подойти,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Знаком ты с ним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Падает снег, падает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 стёклам шуршит узорным.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сквозь метель идёт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снег ему кажется чёрным…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встретишь его в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вздрогнет в душе звонок,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Рванись к нему сквозь людской поток.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Останови! Подойди!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071BF8" w:rsidRDefault="002537BE" w:rsidP="002537BE">
      <w:pPr>
        <w:spacing w:after="0" w:line="240" w:lineRule="auto"/>
        <w:jc w:val="center"/>
        <w:rPr>
          <w:rFonts w:ascii="Times New Roman" w:hAnsi="Times New Roman"/>
          <w:b/>
          <w:color w:val="7030A0"/>
          <w:sz w:val="24"/>
          <w:szCs w:val="24"/>
          <w:highlight w:val="yellow"/>
        </w:rPr>
      </w:pPr>
      <w:r w:rsidRPr="00071BF8">
        <w:rPr>
          <w:rFonts w:ascii="Times New Roman" w:hAnsi="Times New Roman"/>
          <w:b/>
          <w:color w:val="7030A0"/>
          <w:sz w:val="24"/>
          <w:szCs w:val="24"/>
          <w:highlight w:val="yellow"/>
        </w:rPr>
        <w:t>ЛЮБОВЬ И ТРУСОСТЬ.</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Почему так нередко любовь непрочна?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Несхожесть характеров? Чья-то узость?</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Причин всех нельзя перечислить точно,</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Но главное всё же, пожалуй, трусость.</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Да, да, не раздор, не отсутствие страсти,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именно трусость — первопричина.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Она-то и есть та самая мина,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Что чаще всего подрывает счастье.</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Неправда, что будто мы сами порою</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 ведаем качеств своей души.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Зачем нам лукавить перед собою,</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 основе мы знаем и то и другое,</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Когда мы плохи и когда хороши.</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Пока человек потрясений не знает,</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 важно — хороший или плохой,</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Он в жизни обычно себе разрешает</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Быть тем, кто и есть он. Самим собой.</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Но час наступил — человек влюбляется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Нет, нет, на отказ не пойдёт он никак.</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Он счастлив. Он страстно хочет понравиться.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Вот тут-то, заметьте, и появляется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Трусость — двуличный и тихий враг.</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Волнуясь, боясь за исход любви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И словно стараясь принарядиться,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Он спрятать свои недостатки стремится,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Она — стушевать недостатки свои.</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Чтоб, нравясь быть самыми лучшими, первыми,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Чтоб как-то «подкрасить» характер свой,</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Скупые на время становятся щедрыми,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Неверные — сразу ужасно верными.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лгуньи за правду стоят горой.</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Стремясь, чтобы ярче зажглась звезда,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Влюблённые словно на цыпочки встали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И вроде красивей и лучше стали.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«Ты любишь?» — «Конечно!»</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ты меня?» — «Да!»</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И всё. Теперь они муж и жена.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дальше всё так, как случиться и должно:</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Ну сколько на цыпочках выдержать можно?!</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Вот тут и ломается тишина…</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Теперь, когда стали семейными дни,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Нет смысла играть в какие-то прятки.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И лезут, как черти, на свет недостатки,</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Ну где только, право, и были они?</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Эх, если б любить, ничего не скрывая,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Всю жизнь оставаясь самим собой,</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Тогда б не пришлось говорить с тоской:</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я и не думал, что ты такая!»</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«А я и не знала, что ты такой!»</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И может, чтоб счастье пришло сполна,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 надо душу двоить свою.</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Ведь храбрость, пожалуй, в любви нужна</w:t>
      </w:r>
    </w:p>
    <w:p w:rsidR="002537BE" w:rsidRPr="00071BF8" w:rsidRDefault="002537BE" w:rsidP="002537BE">
      <w:pPr>
        <w:spacing w:after="0" w:line="240" w:lineRule="auto"/>
        <w:jc w:val="center"/>
        <w:rPr>
          <w:rFonts w:ascii="Times New Roman" w:hAnsi="Times New Roman"/>
          <w:sz w:val="24"/>
          <w:szCs w:val="24"/>
          <w:highlight w:val="yellow"/>
        </w:rPr>
      </w:pPr>
      <w:r w:rsidRPr="00071BF8">
        <w:rPr>
          <w:rFonts w:ascii="Times New Roman" w:hAnsi="Times New Roman"/>
          <w:sz w:val="24"/>
          <w:szCs w:val="24"/>
          <w:highlight w:val="yellow"/>
        </w:rPr>
        <w:t>Не меньше, чем в космосе или в бою!</w:t>
      </w:r>
    </w:p>
    <w:p w:rsidR="002537BE" w:rsidRPr="00071BF8" w:rsidRDefault="002537BE" w:rsidP="002537BE">
      <w:pPr>
        <w:spacing w:after="0" w:line="240" w:lineRule="auto"/>
        <w:jc w:val="center"/>
        <w:rPr>
          <w:rFonts w:ascii="Times New Roman" w:hAnsi="Times New Roman"/>
          <w:sz w:val="24"/>
          <w:szCs w:val="24"/>
          <w:highlight w:val="yellow"/>
        </w:rPr>
      </w:pPr>
    </w:p>
    <w:p w:rsidR="002537BE" w:rsidRPr="008F31FA" w:rsidRDefault="002537BE" w:rsidP="002537BE">
      <w:pPr>
        <w:spacing w:after="0" w:line="240" w:lineRule="auto"/>
        <w:jc w:val="center"/>
        <w:rPr>
          <w:rFonts w:ascii="Times New Roman" w:hAnsi="Times New Roman"/>
          <w:sz w:val="24"/>
          <w:szCs w:val="24"/>
        </w:rPr>
      </w:pPr>
      <w:r w:rsidRPr="00071BF8">
        <w:rPr>
          <w:rFonts w:ascii="Times New Roman" w:hAnsi="Times New Roman"/>
          <w:sz w:val="24"/>
          <w:szCs w:val="24"/>
          <w:highlight w:val="yellow"/>
        </w:rPr>
        <w:t>1967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ДВАДЦАТЫЙ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Ревёт в турбинах мощь былинных рек,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Ракеты, кванты, электромышленье…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Вокруг меня гудит двадцатый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груди моей стучит его биенье.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я понадоблюсь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Кому-то вдруг на миг или навеки,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ищите не в каком ином,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пусть в нелёгком, пусть в пороховом,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именно в моём двадцатом веке.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он, мой век, и радио открыл,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космос взмыл быстрее ураганов,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Кино придумал, атом расщепил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засветил глаза телеэкранов.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видел и свободу и лишенья,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Свалил фашизм в пожаре грозовом,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верю я, что всё-таки о 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Потомки наши вспомнят с уваженьем.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этот век, за то, чтоб день 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ярче и добрее разгорался,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жалел на свете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перед смертью не сгибался!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горячо шагая по планете,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полон дружбы к веку моему.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как-никак назначено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именно, и больше никому,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Второе завершить тысячелетье.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Имеет в жизни каждый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адрес свой, и временные даты.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Даны судьбой и мне координаты: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«СССР. Москва. Двадцатый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мне иного адреса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как и много ль я свершил?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ели я хоть что-то заслужил,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вот чего б я пожелал в награду: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честно жил всегда на белом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разреши, судьба, мне дошагать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новогодней смены двух столетий,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что столетий — двух тысячелетий,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 рассвет торжественный обнять!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представляю, как всё это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Салют в пять солнц, как огненный венец.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Пять миллионов грохнувших орудий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пять мильярдов вспыхнувших сердец!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Судьба моя, пускай дороги круты,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обрывай досрочно этот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Позволь мне ветра звёздного глотнуть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чрез границу руку протянуть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века в век хотя бы на минуту!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тишине услышать самому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Грядущей эры поступь на рассвете,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стиснуть руку дружески ему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Весёлому потомку моему,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будет жить в ином тысячелетье.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всё же мне не суждено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Шагнуть на эту сказочную кромку,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я песней постучусь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эти строки будут всё равно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Моим рукопожатием потомку!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ТРУСИХА.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Шар луны под звёздным абажуром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Озарял уснувший городок.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смеясь, по набережной хмурой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со спортивною фигурой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девчонка — хрупкий стебелёк.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распалясь от разговора,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между прочим рассказал,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однажды в бурю ради спора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морской залив переплывал,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боролся с дьявольским теченьем,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швыряла молнии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она смотрела с восхищеньем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смелые горячие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потом, вздохнув, сказала тихо: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бы там от страха умерла.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Знаешь, я ужасная трусиха,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за что б в грозу не поплыла!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улыбнулся снисходительно,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Притянул девчонку не спеша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 — Ты просто восхитительна,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ты, воробьиная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Подбородок пальцем ей приподнял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поцеловал. Качался мост,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пел… И для неё сегодня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был сплошь из музыки и звёзд!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 ночи по набережной хмурой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вдвоём сквозь спящий городок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со спортивною фигурой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девчонка — хрупкий стебелёк.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когда, пройдя полоску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тень акаций дремлющих вошли,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плечистых тёмных силуэта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Выросли вдруг как из-под земли.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Первый хрипло буркнул: — Стоп, цыпленки!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Путь закрыт, и никаких гвоздей!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Кольца, серьги, часики, деньжонки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что есть, на бочку, и живей!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второй, пуская дым в усы,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Наблюдал, как, от волненья бурый,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со спортивною фигурой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спеша, отстёгивать часы.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довольный, видимо, успехом,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Рыжеусый хмыкнул: — Эй, коза!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надулась?! — И берет со смехом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Натянул девчонке на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Дальше было всё как взрыв гранаты: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беретик сорвала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словами: — Мразь! Фашист проклятый!-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огнём, детину обожгла.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Наглостью пугаешь? Врёшь, подонок!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же враг! Ты жизнь людскую пьёшь!-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 рвётся, яростен и звонок: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Нож в кармане? Мне плевать на нож!</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убийство «стенка» ожидает.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коль от раны упаду,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запомни: выживу, узнаю!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б ты ни был — всё равно найду!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глаза в глаза взглянула твёрдо.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смешался: — Ладно… Тише,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второй промямлил: — Ну их к чёрту!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фигуры скрылись за углом.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Лунный диск, на млечную дорогу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Выбравшись, шагал наискосок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смотрел задумчиво и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Сверху вниз на спящий городок,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без слов по набережной хмурой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чуть слышно гравием шурша,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со спортивною фигурой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девчонка — «слабая натура»,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«Трус» и «воробьиная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РАЗНЫЕ НАТУРЫ.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Да, легко живёт, наверно, тот,</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Кто всерьёз не любит никого.</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Тот, кто никому не отдаёт</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Ни души, ни сердца своего.</w:t>
      </w:r>
    </w:p>
    <w:p w:rsidR="002537BE" w:rsidRPr="00BC0A31" w:rsidRDefault="002537BE" w:rsidP="002537BE">
      <w:pPr>
        <w:spacing w:after="0" w:line="240" w:lineRule="auto"/>
        <w:jc w:val="center"/>
        <w:rPr>
          <w:rFonts w:ascii="Times New Roman" w:hAnsi="Times New Roman"/>
          <w:sz w:val="24"/>
          <w:szCs w:val="24"/>
          <w:highlight w:val="yellow"/>
        </w:rPr>
      </w:pP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У него — ни дружбы, ни любви,</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Ибо втайне безразличны все.</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Мчит он, как по гладкому шоссе,</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С равнодушным холодком в крови.</w:t>
      </w:r>
    </w:p>
    <w:p w:rsidR="002537BE" w:rsidRPr="00BC0A31" w:rsidRDefault="002537BE" w:rsidP="002537BE">
      <w:pPr>
        <w:spacing w:after="0" w:line="240" w:lineRule="auto"/>
        <w:jc w:val="center"/>
        <w:rPr>
          <w:rFonts w:ascii="Times New Roman" w:hAnsi="Times New Roman"/>
          <w:sz w:val="24"/>
          <w:szCs w:val="24"/>
          <w:highlight w:val="yellow"/>
        </w:rPr>
      </w:pP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И, ничьей бедой не зажжено,</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Сердце ровно и спокойно бьётся,</w:t>
      </w:r>
    </w:p>
    <w:p w:rsidR="002537BE" w:rsidRPr="00BC0A31" w:rsidRDefault="002537BE" w:rsidP="002537BE">
      <w:pPr>
        <w:spacing w:after="0" w:line="240" w:lineRule="auto"/>
        <w:jc w:val="center"/>
        <w:rPr>
          <w:rFonts w:ascii="Times New Roman" w:hAnsi="Times New Roman"/>
          <w:sz w:val="24"/>
          <w:szCs w:val="24"/>
          <w:highlight w:val="yellow"/>
        </w:rPr>
      </w:pPr>
      <w:r w:rsidRPr="00BC0A31">
        <w:rPr>
          <w:rFonts w:ascii="Times New Roman" w:hAnsi="Times New Roman"/>
          <w:sz w:val="24"/>
          <w:szCs w:val="24"/>
          <w:highlight w:val="yellow"/>
        </w:rPr>
        <w:t>А вот мне так в мире не живётся,</w:t>
      </w:r>
    </w:p>
    <w:p w:rsidR="002537BE" w:rsidRPr="008F31FA" w:rsidRDefault="002537BE" w:rsidP="002537BE">
      <w:pPr>
        <w:spacing w:after="0" w:line="240" w:lineRule="auto"/>
        <w:jc w:val="center"/>
        <w:rPr>
          <w:rFonts w:ascii="Times New Roman" w:hAnsi="Times New Roman"/>
          <w:sz w:val="24"/>
          <w:szCs w:val="24"/>
        </w:rPr>
      </w:pPr>
      <w:r w:rsidRPr="00BC0A31">
        <w:rPr>
          <w:rFonts w:ascii="Times New Roman" w:hAnsi="Times New Roman"/>
          <w:sz w:val="24"/>
          <w:szCs w:val="24"/>
          <w:highlight w:val="yellow"/>
        </w:rPr>
        <w:t>Мне, видать, такого не дано.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расстанусь с другом и тоскую,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 пишу и жду, чтоб вспомнил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Встречу подлость — бурно протестую,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буквально лезу на рожон!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плевать на злобную спесивость,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хоть завтра вздёрнут на суку!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могу терпеть несправедливость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смотреть на подлость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Видимо, и в прошлом, и теперь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 мне бог привязчивое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для дружбы я не то что дверцу,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вовсю распахиваю дверь!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дружба — ладно. Чаще проще: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Где-нибудь на отдыхе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Свёл знакомство на прогулке в роще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доброю компанией живой.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Встретились и раз, и пять, и восемь,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Подружились, мыслями зажглись,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уже трубит разлуку осень,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поделать? Жизнь — ведь это жизнь!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разлетелись. И друг 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и не будут вспоминать.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мне разлука — злая вьюга,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терплю ни рвать, ни забывать.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порой, глядишь, и так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поезде соседи по вагону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Едут. И покуда поезд мчится,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 купе успели подружиться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дорожно-доброму закону.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закон тот вечно обостряет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теплоты и доброты.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уже знаком со всеми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тебя все превосходно знают.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Поверяют искренно и тихо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Ворох тайн соседям, как друзьям.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чаем или кружкой пива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не душу делят пополам.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 тем же взбалмошным законам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порой устроен человек)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успели выйти из вагона,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друг друга в городских трезвонах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Позабыли чуть ли не на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мне бы жить позабывая,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ведь получал урок!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 как прежде, к людям прикипаю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сижу, и глупо ожидаю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Кем-нибудь обещанный звонок.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любви безжалостные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сказать по правде, сколько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Лгали мне слова и лгали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Лгали взгляды преданнейших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Кажется, и понял, и измерил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Много душ и множество дорог,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при лжи не лицемерил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подчас, по-идиотски верил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привыкнуть к лжи никак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хвалю себя и не ругаю,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быть другим не научусь.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встречаясь, — доверяю,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душою прикипаю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ужасно трудно расстаюсь!..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если б маг или святой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сказал мне: — Хочешь превращу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существо с удачливой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Сытой и бесстрастно-ледяной?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сказал бы тихо: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хочу…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СКОЛЬКО ЛЕТ МЫ НЕ ВИДЕЛИСЬ С ВАМИ</w:t>
      </w:r>
      <w:r>
        <w:rPr>
          <w:rFonts w:ascii="Times New Roman" w:hAnsi="Times New Roman"/>
          <w:b/>
          <w:color w:val="7030A0"/>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лет мы не виделись с вами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страшно уже считать!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упряжке с лихими конями,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Прогремели года бубенцами,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попробуй теперь догнать!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мчались они сквозь вьюги!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нам веру и память жгли!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забыть-то мы друг о друге,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 там ни было, не смогли!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если б и захотели,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там, может быть, ни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бы ведь не сумели,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сумели бы всё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 страшная это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каким бы ветрам ни выть,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Слишком много у нас их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хоть что-нибудь изменить.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не вечно горит жар-птицей.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признаться, что, хмуря бровь,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случалось не раз сразиться,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Огорчаться и вновь мириться,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восторгами вспыхнуть вновь.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же, как бы жизнь ни штормила,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искренность наших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Честность чувства и правды силу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ни разу не нужно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Проверять, ну хотя бы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Никаких-то мы тайн не держали,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теплом согревая речь,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о друге всегда мы знали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Каждый шаг или вздох. Едва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от детства до наших встреч.</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людей есть любые чудачества,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Качеств множество у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прадивость — вот это качество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Было, кажется, всех важней!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Звёзды с вьюгой, кружась, колышатся,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 за стенкой двенадцать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живётся вам? Как вам дышится?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 сердце сейчас у вас?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 радостью новой мучитесь,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ль мечтаете в тишине?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что, если вдруг соскучитесь,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припомните и соскучитесь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 ком-то, а обо мне?..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скрыть эту муку, ставшую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Сладкой тайной? Да вот беда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Всё равно вы с душою вашею,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тем паче с глазами вашими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слукавите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трудно мы воздвигаем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Замки праздника своего!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просто вдруг разрушаем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 этом не понимаем,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творим мы и для 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как бы там жизнь ни била,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время не двинешь вспять.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то, что для нас светило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действительным счастьем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Никому уже не отнять!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Были праздники. Были грозы.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Шутки. Дятел в лесной тиши,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упрёки, и ваши слёзы,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ошибки моей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Искры счастья не брызжут долго.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Рвали сердце мне в злой борьбе.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считал, что я — рыцарь долга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другой прозвенел судьбе…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расплата придёт, конечно,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мозг твой — тупей стены.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я предан бесчеловечно,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что помните, знайте вечно: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стократно отомщены!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горечь иль даже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принёс я вам, может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года и дымы разлуки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вам тихо целую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почти что молю простить!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б синекрылый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привет вдруг до вас донёс,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прозрачной его карете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послал бы вам строки эти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Вместе с ворохом свежих роз!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мире светлое есть и скверное.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знаю я сквозь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Наших встреч красота безмерная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Многим людям уже, наверное,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выпадет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25 января 1997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ДРЕВНЕЕ СВИДАНИЕ.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далёкую эру родной земли,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наши древние прародители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Ходили в нарядах пещерных жителей,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дальше инстинктов они не шли,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мир красотой полыхал такою,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было немыслимо совместить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Дикое варварство с красотою,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Кто-то должен был победить.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когда буйствовала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небо взвивалась заря крылатая,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берегу тихо пришла она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Статная, смуглая и косматая.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клокотала земля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щебете, в радостной невесомости,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дева склонилась к воде и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Смутилась собственной обнажённости.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Шкуру медвежью с плеча сняла,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Кроила, мучилась, примеряла,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припустила, там забрала,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Надела, взглянула и замерла: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словно бы сразу другою стала!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Волосы взбила густой волной,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шею повесила, как игрушку,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Большую радужную ракушку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чисто умылась в воде речной.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волосат и могуч, как лев,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шагнул из глуши зелёной,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Увидел подругу и, онемев,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зажмурился, потрясённый.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же, взглянув на него несмело,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рявкнула весело в тишине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не треснула по спине,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нежно потупившись, покраснела…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неясное совершалось…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мозг неподатливый напрягал,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Затылок поскребывал и не знал,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женственность зарождалась!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в ослепительном озаренье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быстро вскарабкался на курган,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Сорвал золотой, как рассвет, тюльпан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положил на её колени.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что-то теряя привычно-злое,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бросился к ней без тепла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сделали б дед его и отец,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мягко погладил её рукою.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что-то ласковое ворча,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Впервые не дик и совсем не груб,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Коснулся губами её плеча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изумленье раскрытых губ…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поражённо взволновалась,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Заплакала, радостно засмеялась,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Прижалась к нему и не знала, смеясь,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на свете любовь родилась!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ИВАНАМ НЕ ПОМНЯЩИМ РОДСТВА.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могу никак уместить в голове,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Понимаю и всё-таки не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 сране моей, в нашей столице, в Москве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Издевались над праздником Первое мая!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Дозволяется праздновать всё почём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Вплоть до сборищ нудистов и проституции,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Праздник батьки Махно, день рожденья царя,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ни слова о празднике Октября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 звука отныне о революции!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что-то и можно порой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никак не иначе, чем злое-злое,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Оболванить без жалости всё былое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можно глумливее оплевать.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хотелось бы всем нашим крикунам,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державу напористо разрушали,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Лезли в драку, шумели, митинговали,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сказать, и спросить: — Хорошо ли вам?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тех, разумеется, нет, не тех,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шаманил в парламентах год за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давно нахватали за счёт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всех тех, кто подталкивал их успех.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всё было правильно в революции,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ломая, крушили порой не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случалось, победы бывали куцые,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кто здесь виновен? Ответьте: кто?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Ваши бабки двужильные? Ваши деды?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земли, от корыта ли, от станков?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светлую долю, за стяг победы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щадили в сраженьях своих голов?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ужель они впрямь ничего не стоили: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Магниток с Запсибом не возвели,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Днепрогэсов с Турксибами не построили,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вздымали воздушные корабли?!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что рядом, что с нами и что над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большое и малое в том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создано было не их руками?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Зажжено и согрето не их сердцами?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куда же от этого нам уйти?!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потом их и предали, и обмерили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кто правили судьбами их в Кремле.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они-то ведь жили и свято верили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справедливость и правду на всей земле!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вернутся к вам гены их, не вернутся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глумитесь, не трогайте их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Знайте: были солдаты у революции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чисты, и бесхитростны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зачем опускаться нам и к 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Ниже самого глупого разумения?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отдать просто-напросто на съедение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родное буквально же хоть кому.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Тех, кто рвутся отчаянно за границу,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обидно, но можно ещё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Плюнуть здесь, чтобы там потом прислужиться.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вам-то зачем над собой глумиться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своё же без жалости принижать?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святое топча и швыряя в прах,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любою идейкой, как флагом, машете,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вы пляшете, дьяволы, на костях,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отцовских костях ведь сегодня пляшете!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стоп! Ни к чему этот стон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знайте, что всё может повториться,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 вами сыны где-то в трудный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Тоже могут безжалостно поглумиться.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вас научившись хватать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Будут вас же о прошлое стукать лбами.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Ведь Иваны не помнящие родства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Никому ни на грош не нужны и сами!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надо, не рвитесь с судами скорыми,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ставя жертв и виновников в общий 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ж проще всего — всё громить подряд,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Объявив себя мудрыми прокурорами!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Спорьте честно во имя идей святых,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истории бережно разберитесь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трагической доле отцов своих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суровой судьбе матерей своих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превеликим почтением поклонитесь!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16-18 ноября 1991 г. Переделкино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ЧУДАЧКА.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Одни называют её «чудачкой»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пальцем на лоб — за спиной, тайком.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Другие — «принцессою» и «гордячкой».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третьи просто — «синим чулком».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Птицы и те попарно летают,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стремится к душе живой.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Ребята подруг из кино провожают,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эта одна убегает домой.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Зимы и весны цепочкой пёстрой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Мчатся, бегут за звеном звено…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Подруги, порой невзрачные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Смотришь, замуж вышли давно.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Вокруг твердят ей: — Пора решаться,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Мужчины не будут ведь ждать, учти!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Недолго и в девах вот так остаться!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Дело-то катится к тридцати…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не нравился даже никто?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Посмотрит мечтательными глазами: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Нравиться — нравились. Ну и что?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удивлённо пожмёт плечами.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же любви она ждёт, какой?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хочется крикнуть: «Любви-звездопада!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Красивой-красивой! Большой-большой!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я в жизни не встречу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мне совсем никакой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КОГДА ПОРОЙ ВЛЮБЛЯЕТСЯ ПОЭТ…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порой влюбляется поэт,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рамки общих мерок не вмещается,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потому, что он избранник,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потому, что в золото и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его тогда переплавляется.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были те, кто волновал поэта?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пролетали ночи их и дни?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этом суть, да и неважно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дело в том, что вызвали они!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горды, хитры или жеманны,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не был зря, сладчайший этот плен.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две души, две женщины, две Анны,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красоты — Оленина и Керн.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строга и холодно-небрежна.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Отказ в руке. И судьбы разошлись.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страдал, и строки родились: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вас любил безмолвно, безнадёжно».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другая лёгкой, как лоза,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жажда, и хмельное утоленье.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счастлив был. И вспыхнула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Любви: «Я помню чудное мгновенье».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Анны. Два отбушевавших лета.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нам сейчас их святость иль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спасибо им за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Святое вдохновение поэта,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пламя, воплощённое в стихи!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всей планете и во все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Поэты тосковали и любили.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раз прекрасная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ветер счастья даже вполглотка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к песенным вершинам возносили!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песни были не о них,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 мечтах или родном приволье,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всё равно в них каждый звук и стих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Дышали этим счастьем или болью.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вдруг бесстрастна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взять поэту буревые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найти звенящие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спит душа и сердце отлюбило?!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чёрту разговоры про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речь о вспышках праздничного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здравствуют влюблённые поэты!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здравствуют прекрасные стихи!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ПЕСНЯ-ТОСТ.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живёт на шестом этаже.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 работы вернулся 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Курит и книгу листает.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 четвёртом — девчонка живёт,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Моет окошко и песни поёт,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понежней выбирает.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парень один — это парень, и всё.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одна — девчонка, и всё.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Обычные, неокрыленные.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стоит им встретиться — счастье в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вместе они — это радость и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вместе они — влюблённые!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«Влюблённый» не слово — фанфарный сигнал,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Весеннего счастья воззвание!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Поднимем же в праздник свой первый бокал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это красивое звание!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Месяцы пёстрой цепочкой бегут,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Птицы поют, и метели метут,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встречи всё так же сердечны.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ни высок душевный накал,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слова бы он ей ни шептал,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Влюблённый — ведь это не вечно!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Влюблённый — это влюблённый, и всё.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Подруга его — подруга, и всё.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Немало влюблённых в округе.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 влюблённые рядом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пополам и успех, и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это уже супруги!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«Супруги» — тут всё: и влюблённости пыл,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зрелость, и радость познания.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тост — за супругов! За тех, кто вступил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Навек в это славное звание!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Время идёт. И супруги,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 живут в основном для себя.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вроде не те уже взоры.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жить для себя — это годы терять,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для себя — пустоцветами стать,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чаще вступая в раздоры.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 это муж, и не больше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Жена есть жена, и не больше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больше того и не краше.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вдруг с появленьем смешного птенца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превращаются в мать и отца,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добрых родителей наших!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тост наш — за свет и тепло их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улыбкой и словом признанья.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звание «мать»! И за званье «отец»!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самые высшие звания!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ЛЮБИМ МЫ ДРУГ ДРУГА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 мы друг друга или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Кажется: какие тут сомненья?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вот зачем, ища решенья,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нырять то в полночь, то в рассвет?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Знать бы нам важнейший постулат: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хоть плохие, хоть блестящие,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Тёплые иль яростно горящие,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их строят и творят.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можно звёздно окрылить,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их хранить, а не тиранить.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напротив: горько загубить,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всеми способами ранить.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находить и открывать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буквально всё, что нас сближает.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напротив: коль не доверять,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как болячки ковырять,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Именно всё то, что разделяет.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у нас улыбки, то терзания,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упрёков леденящий душ,</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слиянье губ, и рук, и душ,</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вражда почти до обожания.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блаженство опьяняет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сердца мы беспощадно гложем,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Осыпая ревностями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причём ни на день, ни на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Разлучиться всё-таки не можем.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ж поможет разгадать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 мы друг друга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5 июня 1998 г.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НЕ ПРИВЫКАЙТЕ НИКОГДА К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привыкайте никогда к любви!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соглашайтесь, как бы ни устали,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Чтоб замолчали ваши соловьи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чтоб цветы прекрасные увяли.</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главное, не верьте никогда,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Что будто всё приходит и уходит.</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Да, звёзды меркнут, но одна звезда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По имени Любовь всегда-всегда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Обязана гореть на небосводе!</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привыкайте никогда к любви,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Разменивая счастье на привычки,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Словно костёр на крохотные спички,</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мелочись, а яростно живи!</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привыкайте никогда к губам,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Что будто бы вам издавна знакомы,</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Как не привыкнешь к солнцу и ветрам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Иль ливню средь грохочущего грома!</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Да, в мелких чувствах можно вновь и вновь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Встречать, терять и снова возвращаться,</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Но если вдруг вам выпала любовь,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Привыкнуть к ней — как обесцветить кровь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Иль до копейки разом проиграть!</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Не привыкайте к счастью никогда!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Напротив, светлым озарясь гореньем,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Смотрите на любовь свою всегда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С живым и постоянным удивленьем.</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Алмаз не подчиняется годам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никогда не обратится в малость.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Дивитесь же всегда тому, что вам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Заслуженно иль нет — судить не нам,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Но счастье в мире всё-таки досталось!</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чтоб любви не таяла звезда,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Исполнитесь возвышенным искусством:</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lastRenderedPageBreak/>
        <w:t>Не позволяйте выдыхаться чувствам,</w:t>
      </w:r>
    </w:p>
    <w:p w:rsidR="002537BE" w:rsidRPr="008F31FA" w:rsidRDefault="002537BE" w:rsidP="002537BE">
      <w:pPr>
        <w:spacing w:after="0" w:line="240" w:lineRule="auto"/>
        <w:jc w:val="center"/>
        <w:rPr>
          <w:rFonts w:ascii="Times New Roman" w:hAnsi="Times New Roman"/>
          <w:sz w:val="24"/>
          <w:szCs w:val="24"/>
        </w:rPr>
      </w:pPr>
      <w:r w:rsidRPr="00D742B2">
        <w:rPr>
          <w:rFonts w:ascii="Times New Roman" w:hAnsi="Times New Roman"/>
          <w:sz w:val="24"/>
          <w:szCs w:val="24"/>
          <w:highlight w:val="lightGray"/>
        </w:rPr>
        <w:t>Не привыкайте к счастью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ОНА УСНУЛА НА ПЛЕЧЕ МОЁМ.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уснула на плече моём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чуть вздыхая, как ребёнок, дышит,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вешним заколдованная сном,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чувств, ни слов моих уже не слышит…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среди этой лунной тишины,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свет и мрак друг в друге растворяются,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снятся ей сегодня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Чему она так славно улыбается?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кто сейчас приходит к ней во сне?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знаю. Ибо я умен и зорок!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Улыбки эти безусловно —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любим и непременно дорог!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молодость и зрелость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Идём мы рядом, устали не зная,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Встречая бури радостей и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трудный час друг друга выручая.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мудрая и добрая луна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рассмеялась: «Чур, не обижаться!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прав, конечно, но она —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милая, а всё-таки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им мужья, как правило не снятся!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свете часто всё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 муж прекрасный! Глупо сомневаться!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скажи мне: ты запретный плод?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я серьёзно: ты запретный плод?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нет? Тогда не стоит волноваться!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существует в доме для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нести обязанность любую.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нужен для того и для 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Короче, абсолютно для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толко не для ласк и поцелуя…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сам захочешь навещать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чьи-то сны под звёздным небосводом,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должен тоже непременно стать,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в прошлом, хоть теперь, но только стать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этим самым «запрещённым плодом».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уснула на плече моём,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Неслышно ночь под потолком сгущается…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Любимая моя, согрета сном,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Совсем по-детски тихо улыбается…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Лезть к ближним в мысли люди не должны,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споры ничего не достигают.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пускай средь вешней тишины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сладко снятся лишь такие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дорогое что-то воскрешают…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мне никак не суждено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тем, кто снится в дымке восхищений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в тайне острых головокружений,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снов чужих не трону всё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ревнивых игл не устрашусь,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может статься, озарён судьбою,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всё равно когда-нибудь явлюсь,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именно, возьму да и приснюсь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Душе, готовой восхищаться мною…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сны любимой остро-хороши,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может всё-таки случиться,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ведь и я не олух из глуши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песне чьей-то трепетной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Могу и я торжественно явиться!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ГИБНУЩАЯ ДЕРЕВНЯ.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Умирают деревни, умирают деревни!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Исчезают навеки, хоть верь, хоть не верь.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отыщется слово суровей и гневней,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выразить боль этих жутких потерь?!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печали и слёз, будто так полагается,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Составляется акт, что с таких-то вот пор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Деревенька та «с данных учётных снимается»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её больше нет. Вот и весь разговор.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как здесь когда-то кипела жизнь!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гулом техники, свадьбами и крестинами.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Воевали с врагами и вновь брались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трудиться, и свадьбы справлять с любимыми.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бурлила бы с шуткой и смехом жизнь,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пошла бы считать она вверх ступени,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Если б в душу ей яростно не впились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кто жаждал свалить её на колени!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покидают тебя сыновья?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Отчего твои дочери уезжают?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Потому что нищают твои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тебя в беззакониях попирают!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сёл на Руси, что от благ далеки,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брошены подло на прозябанье?!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живут, вымирая, одни старики,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стираются с карты былые названья.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мест, где село уж давно не село,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потухшую жизнь только пыль покрывает,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репьём как быльём всё до крыш поросло,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глазницах окон только ветры гуляют…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есть и деревни, где жизнь и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сердцах ещё где-то надежда бьётся.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сёл, где не сеют уж и не жнут,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поют, не мечтают и не живут,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каждым годом всё больше под нашим солнцем…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на чём же, скажите, живёт Россия?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какой поразил нас суровый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мы делаем, граждане дорогие?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чему же в конце-то концов придём?!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знаю я тонкостей сельской жизни,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меня городская судьба вела,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всех нас деревня произвела,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которой все корни моей Отчизны!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значит… а что это вправду значит?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как там ни мучайся, ни крути,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для нас нет важней на земле задачи,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деревню вернуть, возродить, спасти!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покуда в нелёгкие наши дни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деревней — деревня: одна, другая,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Обнищав, словно гасят и гасят огни,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пустеют, безропотно исчезая…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22 мая 1998 г.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«ПЕРЕОЦЕНКА».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Разрушили великую страну,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Ударив в спину и пронзая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коль спросить и пристальней вглядеться,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чьи же плечи возложить вину?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это долгий разговор.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Вопрос другой, не менее суровый: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мы нынче устремляем взор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хотим от этой жизни «новой»?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Твердят нам: «Если прежней нет страны,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нет былых ни сложностей, ни бренностей.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иные мерки нам нужны.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теперь переоценка ценностей!»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Переоценка, говорите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кто для нас настроил эти стенки?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от любых границ и до Москвы.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если брать не с глупой головы,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тут ещё «переоценки»?!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прошлом каждый в государстве 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всё блестяще было, что ж, не скрою.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Диктат над нами безусловно был,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«чёрный воронок» мелькал порою…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было управленье силовое.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всё это вовсе не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было же, но было и другое,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Чего сегодня и в помине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цифры строги и немного сухи,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лезли круто диаграммы вверх.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строилась страна после разрухи!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успехом вспыхивал успех!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Росла в плечах плотина Днепростроя,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Звенели сводки, как победный марш,</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Кружились в песнях имена героев,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Турксиб летел в сиянии и зное,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Рос Комсомольск, Магнитка, Уралмаш!</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вновь нам горло стиснула война.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разруха и опять работа!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снова вспыхнул свет за поворотом: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как в сказке, выросла страна!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теперь какими же мы стали?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 прошлом, бурно двигаясь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из разрухи родину вздымали,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нынче просто всё наоборот!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нынче, друг мой, сердцем посмотри: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Страшась в бою открытых с нами схваток,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Противники коварно, изнутри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Вонзили нам ножи между лопаток.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Сперва, собравшись на краю земли,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взрывчатке тайно приложили жало,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после: трах! И к чёрту разнесли,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родины былой — как не бывало!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что люди прежде воздвигали,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мы все гордились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Разрушили, снесли, позакрывали,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Разграбили державу и… привет!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глазах буквально у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то, что создавалось на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Плотины, шахты, фабрики, заводы,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Практически спустили с молотка!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Возможно ль, впав в осатанелый раж,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Буквально всё и растащить, и слопать?!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можно ль честно деньги заработать,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купить аж целый Уралмаш?!</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купил! Нашёлся скромный «гений».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деньги есть, то и нахальство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Уралмаш — лишь часть его владений,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всех богатств, пожалуй, и не счесть!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 всем нам истина откроется,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мы идём практически ко дну,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педагоги по помойкам роются,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 с кем даже власть уже не борется,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Спокойно грабят целую страну!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«Переоценка», говорите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к нищенству уже спустили планку.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Историю России и Москвы,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вывернули нынче наизнанку!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 Русь тупа, культура нам лишь снится,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Науки нет совсем, а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якобы уж нечем и гордиться,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чтобы хоть чего-нибудь добиться,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Должны мы раболепно поклониться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Любому заграничному дерьму!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рушится и к чёрту рассыпается.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и вся «переоценка ценностей»!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молвить без вранья и лености,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чепуха же просто получается!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лучше в самом же начале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Признать провалом совершённый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 что мы недавно отрицали,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Свергали и ругательски ругали,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Вновь нынче с благодарностью вернуть?!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 марта 1998 г.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ПРЕСТУПЛЕНИЕ И НАКАЗАНИЕ.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Однажды парком в предзакатный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Шла женщина неспешно по дороге.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Красавица и в профиль, и в анфас,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глубине зеленоватых глаз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весна и никакой тревоги.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она как ветер молода,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видимо, наивна до предела,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Иначе б непременно разглядела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тени за кустами у пруда.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всем, видать, предчувствие дано.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паче если не было примеров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Чего-то злого. В парке не 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шла она уверенно в кино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всяческих подруг и кавалеров.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быть в кино ей, видно, не судьба: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Внезапно с речью остроэкзотичной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Шагнули к ней три здоровенных лба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нацеленностью явно эротичной.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промолвил, сплюнув сигарету: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 моя! И споров никаких!»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«Ну нет! Я сам сожру конфету!»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третий хмыкнул: «Мы красотку эту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По-дружески разделим на троих!»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Закат погас, и в парке стало хмуро.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Вдали сверкнули россыпи огней…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хватит! Брось таращиться как дура!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Ступай сюда в кусты!» И три фигуры,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Дыша спиртным, придвинулись плотней.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«Ребята, что вы?!»… Голос замирает,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трое смотрят хмуро как сычи.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шутите? Ну что вас раздирает?!»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шутим? Да серьёзней не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Снимай же всё, что надо, и молчи!»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дохнул: «Заспоришь — придушу!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Сейчас исполнишь всё, что нам угодно!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выжить — покажи, на что способна!»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вздохнула: «Ладно… Покажу!»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Неторопливо сбросила жакетку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первому, уже без лишних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Ребром ладони яростно и метко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горлу — словно сталью: раз! И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 удар! «Теперь души, скотина!»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буквально чудо наяву: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Почти со шкаф величиной, мужчина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сноп мгновенно рухнул на траву!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взревев, рванулся к ней навстречу,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 приём и новый взмах рукой!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уже второй за этот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бык уткнулся в землю головой…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третий, зло зубами скрежеща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целясь впиться в горло пятернёю,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резко вырвал нож из-под плаща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прыгнул кошкой с бранью беспощадною.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же резко вымолвила: «Врёшь!»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сжавшись, распрямилась как пружина.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роняя зазвеневший нож,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землю третий грохнулся детина.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покуда, ползая ужом,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стонали, мучаясь от боли,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как вспышка воплощённой воли,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Шагнула к ним с подобранным ножом.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мерзавцы? Отвечайте, что?!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Насильничать решили? Дескать,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Скажите же спасибо мне за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вам жизни нынче сохранила!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я вновь в кинотеатр 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ровно через два часа — обратно.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же прошу иметь в виду: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даже духу вашего в саду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просто близко не было. Понятно?!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притаитесь где-то за кустом,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клянусь, что я на этом месте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Лишу вас вашей жеребячьей чести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этим самым вашим же ножом!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ж вдруг найдёте пистолет,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Намного хлеще сыщете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Ведь я кладу почти что пулю в пулю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рисковать вам даже смысла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улыбнувшись, строго посмотрела,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Губной помадой освежила 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Неторопливо кофточку надела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лёгким шагом двинулась вперёд.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Шла женщина спокойно и упрямо,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строгий свет горел в её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сзади три насильника и хама,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Рыча от боли, корчились в кустах…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люди! В жизни трудно всё предвидеть!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не грех предупредить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 способных женщину обидеть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силу где-то применить: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Чтить женщину есть множество причин: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умом, да и силёнкой тоже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сегодня часто стоить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двух, и трех, и пятерых мужчин!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8 марта 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СЕРДЦА МОИХ ДРУЗЕЙ.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Виктору Чибисову, Александру Горячевскому,</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Борису Сергееву, Юрию Коровенко.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Пришли друзья. Опять друзья пришли!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же это славно получается: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 жизни что-то горькое случается,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 они! Ну как из-под земли!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Четыре честно-искренние взора,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Четыре сердца, полные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Четыре благородных мушкетёра,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Четыре веры в дружбу и в меня!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обидел горько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которого я верил бесконечно.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там, где дружба вспыхнула сердечно,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Любые беды — это не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стоят четыре генерала,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Готовые и в воду, и в огонь!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Попробуй подлость подкрадись и тронь,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гнев в четыре вскинется кинжала.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жизнь суровей всякой строгой повести.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Любая низость — прячься и беги!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тобой четыре друга совести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всякой лжи четырежды враги!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сыплет зло без счёта горсти соли,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рядом четверо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вместе тут четыре воли,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значит, сердце вчетверо сильней!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свалюсь я под любою ношею,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 всех и радость, и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вам за всё, мои хорошие!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дай же бог вам счастья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7 апреля 1997 г. Переделкино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РОЗА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6410AF">
        <w:rPr>
          <w:rFonts w:ascii="Times New Roman" w:hAnsi="Times New Roman"/>
          <w:color w:val="0070C0"/>
          <w:sz w:val="24"/>
          <w:szCs w:val="24"/>
        </w:rPr>
        <w:t>Отважному защитнику Брестской крепости и Герою Труда Самвелу Матевосяну.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каждый букет и за каждый цветок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людям признателен чуть не до гроба.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Люблю я цветы! Но средь них особо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эту вот розу в душе сберёг.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Громадная, гордая, густо-красная,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Благоухая, как целый сад,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она, кутаясь в свой наряд,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Как-то по-царственному прекрасная.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вот такою взрастить сумел,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Вспоив голубою водой Севана,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Солнцем и песнями Еревана,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жизнерадостный друг Самвел.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Девятого мая, в наш день солдатский,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Спиной ещё слыша гудящий 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Примчался он, обнял меня по-братски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вот чудо своё вручил.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 Мы немало дорог протопали,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мир, что дороже нам всех наград,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Прими же цветок как солдат Севастополя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подарок от брестских друзей-солдат.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Прими, дорогой мой, и как поэт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вот маленький символ жизни,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 память о тех, кого с нами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Чьей кровью окрашен был тот рассвет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Первый военный рассвет Отчизны.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Стою я и словно бы онемел…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вдруг сладкой тоскою сжало.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мне сказать тебе, друг Самвел?!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так мою душу сейчас согрел,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Любого «спасибо» здесь будет мало!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прав: мы немало прошли с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начало дороги славы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Бреста. Под той крепостной стеной,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принял с друзьями ты первый 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об этом забыть не вправе!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миру вернуть и тепло, и смех,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первыми встали, голов не пряча,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первым всегда тяжелее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всякой беде, а в войне — тем паче!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Мелькают рассветы минувших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костры у крутых обочин.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нам ли с печалью смотреть им вслед?!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жаль только даром прошедших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с толком — тогда не очень!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Вечер спускается над Москвой,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Мягко долив позолоты в краски,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будто алый и голубой,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Праздничный, тихий и очень майский.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в эту вешнюю благодать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Салют громыхнул и цветисто лопнул,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на звёздный приказ прихлопнул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Гигантски-огненную печать.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гром, то минутная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рассыпая огни и стрелы,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Падает радостная волна,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ярче всех в синем стекле окна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Пламенно-алый цветок Самвела!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маленький факел горя в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словно растёт, обдавая жаром.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уже видно, как там, в пожарах,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грохотом падают кирпичи,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зареве вздыбленном, словно конь,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играя со смертью в жмурки,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Отважные, крохотные фигурки,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Перебегая, ведут огонь.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 как над грудой камней и тел,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Поднявшись навстречу свинцу и мраку,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кто ещё уцелеть сумел,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Бесстрашный и дерзкий комсорг Самвел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Ведёт в отчаянную атаку.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смолкнув, погасла цветная вьюга,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скрылось видение за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горит на столе моём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Пунцовая роза — подарок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на взволнованный лад настроив,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мелкое прочь из души гоня,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отблеск торжественного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Навечно зажжённого в честь героев!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Я ПРАВДУ СОБИРАЮ ПО ЧАСТИЦАМ.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правду собираю по частицам,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каменщик, что строит этажи.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Ищу её, крупицу за крупицей,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густых завалах хитрости и лжи.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люди, что картины собирают,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Другие — книги ищут и хранят;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марки или плёнки покупают,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эти всё, буквально всё подряд.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точа, как говорится, перья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веря, что лишь истина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Всю жизнь ищу сердечное доверье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честные, правдивые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сущее, как трепетную повесть,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мерю меркой выстраданных 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эту мерку называют Совесть,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живое сходится на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Возможно, рок подобное творит,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Совесть в ком-нибудь созреет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отважно правду говорит,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нём вдруг словно лампочка горит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весь он даже внешне хорошеет!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наших чувств недолговечен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говорят, на свете быстротечно,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счастье может длиться целый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Когда с тобою рядом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Которому ты веришь бесконечно.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мне горько, если мой знакомый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где-то, может статься, даже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Начнёт о чём-то говорить и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Солжёт спокойно и почти весомо.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от лжи мучительно страдаю,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стесняюсь обличить 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бывает стыдно за него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себя, что это позволяю…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собеседник, видя, что идёт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Любая ложь, коль я не возражаю,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ещё напористее врёт,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спорить бесполезно. Понимаю.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же остро хочется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Устав от лжи бесчувственно-пустой,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Пробыть хоть час с открытою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словно луч с хрустальною водою,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Сверкает правда рыбкой золотой!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11 февраля 1996 г. Красновидово</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МОЯ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каким ты владеешь секретом?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взяла меня и 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 тобой я всегда,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Днём и ночью, зимой и летом!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Площадями ль иду большими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за шумным сижу столом,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мне шепнуть твоё имя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уже мы с тобой вдвоём.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радуюсь или грущу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обиды терплю,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веселье тебя люблю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несчастье тебя люблю.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если крепчайше сплю,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равно я тебя люблю!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дней круговерть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Настоящих чувств не тревожит.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будто только смерть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Навсегда погасить их 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Я не знаю последнего 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без громких скажу речей: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Смерть, конечно, сильней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любви моей не сильней.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мой звонок пробьёт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окончу я путь земной,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Знай: любовь моя не уйдёт,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останется тут,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Подойдёт без жалоб и слёз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незримо для глаз чужих,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верный и добрый пёс,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колени положит нос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свернётся у ног твоих.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ДОБРОТА.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друг твой в словесном споре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 обиду тебе нанести,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горько, но это не горе,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потом ему всё же прости.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жизни всякое может случиться,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коль дружба у вас крепка,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Из-за глупого пустяка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не дай ей зазря разбиться.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ты с любимою в ссоре,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тоска по ней горяча,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тоже ещё не горе,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спеши, не руби с плеча.</w:t>
      </w:r>
    </w:p>
    <w:p w:rsidR="002537BE" w:rsidRPr="008F31FA" w:rsidRDefault="002537BE" w:rsidP="002537BE">
      <w:pPr>
        <w:spacing w:after="0" w:line="240" w:lineRule="auto"/>
        <w:jc w:val="center"/>
        <w:rPr>
          <w:rFonts w:ascii="Times New Roman" w:hAnsi="Times New Roman"/>
          <w:sz w:val="24"/>
          <w:szCs w:val="24"/>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Пусть не ты явился причиной</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Той размолвки и резких слов.</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Встань над ссорою, будь мужчиной!</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Это всё же твоя любовь.</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В жизни всякое может случиться,</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коль ваша любовь крепка,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Из-за глупого пустяка</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Ты не должен ей дать разбиться.</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чтоб после себя не корить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В том, что сделал кому-то больно,</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Лучше добрым на свете быть,</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Злого в мире и так довольно.</w:t>
      </w:r>
    </w:p>
    <w:p w:rsidR="002537BE" w:rsidRPr="00D742B2" w:rsidRDefault="002537BE" w:rsidP="002537BE">
      <w:pPr>
        <w:spacing w:after="0" w:line="240" w:lineRule="auto"/>
        <w:jc w:val="center"/>
        <w:rPr>
          <w:rFonts w:ascii="Times New Roman" w:hAnsi="Times New Roman"/>
          <w:sz w:val="24"/>
          <w:szCs w:val="24"/>
          <w:highlight w:val="lightGray"/>
        </w:rPr>
      </w:pP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lastRenderedPageBreak/>
        <w:t>Но в одном лишь не отступай:</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На разрыв иди, на разлуку,</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Только подлости не прощай</w:t>
      </w:r>
    </w:p>
    <w:p w:rsidR="002537BE" w:rsidRPr="00D742B2" w:rsidRDefault="002537BE" w:rsidP="002537BE">
      <w:pPr>
        <w:spacing w:after="0" w:line="240" w:lineRule="auto"/>
        <w:jc w:val="center"/>
        <w:rPr>
          <w:rFonts w:ascii="Times New Roman" w:hAnsi="Times New Roman"/>
          <w:sz w:val="24"/>
          <w:szCs w:val="24"/>
          <w:highlight w:val="lightGray"/>
        </w:rPr>
      </w:pPr>
      <w:r w:rsidRPr="00D742B2">
        <w:rPr>
          <w:rFonts w:ascii="Times New Roman" w:hAnsi="Times New Roman"/>
          <w:sz w:val="24"/>
          <w:szCs w:val="24"/>
          <w:highlight w:val="lightGray"/>
        </w:rPr>
        <w:t>И предательства не прощай</w:t>
      </w:r>
    </w:p>
    <w:p w:rsidR="002537BE" w:rsidRPr="008F31FA" w:rsidRDefault="002537BE" w:rsidP="002537BE">
      <w:pPr>
        <w:spacing w:after="0" w:line="240" w:lineRule="auto"/>
        <w:jc w:val="center"/>
        <w:rPr>
          <w:rFonts w:ascii="Times New Roman" w:hAnsi="Times New Roman"/>
          <w:sz w:val="24"/>
          <w:szCs w:val="24"/>
        </w:rPr>
      </w:pPr>
      <w:r w:rsidRPr="00D742B2">
        <w:rPr>
          <w:rFonts w:ascii="Times New Roman" w:hAnsi="Times New Roman"/>
          <w:sz w:val="24"/>
          <w:szCs w:val="24"/>
          <w:highlight w:val="lightGray"/>
        </w:rPr>
        <w:t>Никому: ни любимой, ни другу!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ЗВЁЗДНЫЙ БАРС.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Трепетным песенно-звонким утром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Птиц заглушает то рык, то 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меж Гангом и Брахмапутрой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джунглях кипит беспощадный 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тут не даром нарушен мир!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Взгляды и зубы здесь злее бритвы.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схватились в смертельной битве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Барс чернозвездный и хитрый тигр.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Разный барсы бывают в джунглях.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каждый запомнил тут как наказ: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легче горячие слопать угли,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этого барса задеть хоть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он красив в золотистой шкуре,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Чёрные звёзды по всей спине!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добр. И от чьей-то кусачей дури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шалость вовек не ответит бурей,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тронет ни в гневе, ни в злой грызне.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не дай бог его обидеть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пулей, хоть раною от зубов!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Ответа тут просто нельзя предвидеть,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будет яростен, и суров.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битве бесстрашен. Но разве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раненный, если минует смерть,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будет всё помнить, и всё терпеть,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втайне зализывать молча раны.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будет отныне как сгусток мести,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Стальною пружиной в лесной глуши.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чём дело? Возможно, здесь слиты вместе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гнев, и особое чувство чести,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гордое пламя его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б ни был тот враг: человек или зверь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грозных огня его не забудут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всюду искать непременно будут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Ценою буквально любых потерь!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враг, будь сильней он хоть в сотню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всё равно не уйти от мести!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острых клыков оскорблённой чести,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гнева в прищуре зелёных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б ни свалил его в чёрном зле,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будет, сжав когти и всё терпенье,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Искать оскорбителя и во мгле,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днём, и в предгорьях, и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наконец, не свершит отмщенья!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Поэтому все, кто хитры и мудры: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люди, ни хищники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Повсюду от Ганга до Брахмапутры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смеют ему причинить вреда!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безумец решит сразиться,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будет только один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Тому, кто напал, всё равно не скрыться!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Держись, оскорбитель! Дрожи, убийца,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Барс чернозвездный шагнул на след!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 Красновидово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СТИХИ О РЫЖЕЙ ДВОРНЯГЕ.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Хозяин погладил рукою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Лохматую рыжую спину: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Прощай, брат! Хоть жаль мне, не скрою,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всё же тебя я покину.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Швырнул под скамейку ошейник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скрылся под гулким навесом,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пёстрый людской муравейник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Вливался в вагоны экспресса.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Собака не взвыла ни 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за знакомой спиною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Следили два карие глаза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почти человечьей тоскою.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Старик у вокзального входа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 Что? Оставлен, бедняга?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будь ты хорошей породы…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ведь простая дворняга!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Огонь над трубой заметался,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Взревел паровоз что есть мочи,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На месте, как бык, потоптался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ринулся в непогодь ночи.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вагонах, забыв передряги,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Курили, смеялись, дремали…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видно, о рыжей дворняге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думали, не вспоминали.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ведал хозяин, что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шпалам, из сил выбиваясь,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красным мелькающим светом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Собака бежит задыхаясь!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Споткнувшись, кидается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кровь лапы о камни разбиты,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выпрыгнуть сердце готово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Наружу из пасти раскрытой!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ведал хозяин, что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разом оставили тело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стукнувшись лбом о перила,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Собака под мост полетела…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Труп волны снесли под коряги…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Старик! Ты не знаешь природы: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может быть тело дворняги,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сердце — чистейшей породы!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1948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ДЕВУШКА И ЛЕСОВИК.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(Сказка-шутка)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старой осине в глуши лесной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 леший, глазастый и волосатый.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лешего был он ещё молодой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 триста, не больше. Совсем незлой,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Задумчивый, тихий и неженатый.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Однажды у Чёрных болот, в лощине,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Увидел он девушку над ручьём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Красивую, с полной грибной корзиной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ярком платьице городском.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Видать, заблудилась. Стоит и плачет.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леший вдруг словно затосковал…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её выручить? Вот задача!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спрыгнул с сучка и, уже не прячась,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Склонился пред девушкой и сказал: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плачь! Ты меня красотой смутила.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 радость! И я тебе помогу!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вздрогнула, отскочила,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вслушалась в речи и вдруг решила: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«Ладно. Успею ещё! Убегу!»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тот протянул ей в косматых лапах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Букет из фиалок и хризантем.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был прекрасен их свежий запах,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страх у девчонки пропал совсем…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Свиданья у девушки в жизни 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по-честному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общем, ей редко цветы дарили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радостей мало преподносили,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Больше надеялись получить.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леший промолвил: — Таких обаятельных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 я нигде ещё не встречал!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дальше, смутив уже окончательно,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 ей руку поцеловал.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мха и соломки он сплёл ей шляпу.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ласков, приветливо улыбался.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и не руки имел, а лапы,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даже «облапить» и не пытался.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Донёс ей грибы, через лес провожая,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трудных местах впереди идя,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Каждую веточку отгибая,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Каждую ямочку обходя.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Прощаясь у вырубки обгоревшей,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грустно потупился, пряча вздох.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 вдруг подумала: «Леший, леший,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вроде, пожалуй, не так и плох!»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пряча смущенье в букет, красавица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тихо промолвила на ходу: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Мне лес этот, знаете, очень нравится,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я завтра опять приду!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Мужчины, встревожьтесь! Ну кто ж не знает,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женщина, с нежной своей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тысяч грехов нам простит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Простит, может, даже ночной разбой!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невнимания не прощает…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Вернёмся же к рыцарству в добрый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ласке, которую мы забыли,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милые наши порой от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 начали бегать к нечистой силе!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ДВА СЛОВА О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зачем, ну зачем нам с тобою ссориться?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от споров, амбиций и глупых ссор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Ничего-то хорошего не построится,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останется только словесный сор.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пускай бы мы глупыми оба 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ведь признаков тупости вроде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скажем, друг друга б мы не любили,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ведь любим, и, кстати, уж сколько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всем хочется быть на земле любимыми.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большое ведь следует сберегать.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уверен: чтоб быть до конца счастливыми,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быть терпеливыми и терпимыми,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стремясь ни скомандовать, ни подмять.</w:t>
      </w:r>
    </w:p>
    <w:p w:rsidR="002537BE" w:rsidRPr="008F31FA" w:rsidRDefault="002537BE" w:rsidP="002537BE">
      <w:pPr>
        <w:spacing w:after="0" w:line="240" w:lineRule="auto"/>
        <w:jc w:val="center"/>
        <w:rPr>
          <w:rFonts w:ascii="Times New Roman" w:hAnsi="Times New Roman"/>
          <w:sz w:val="24"/>
          <w:szCs w:val="24"/>
        </w:rPr>
      </w:pP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Кто сказал, что любовь — только свет и краски,</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Счастье встреч и большие, как мир, слова,</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Что любовь — только нежно-хмельные ласки,</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От которых, как в праздник, звенит голова?!</w:t>
      </w:r>
    </w:p>
    <w:p w:rsidR="002537BE" w:rsidRPr="00F3326E" w:rsidRDefault="002537BE" w:rsidP="002537BE">
      <w:pPr>
        <w:spacing w:after="0" w:line="240" w:lineRule="auto"/>
        <w:jc w:val="center"/>
        <w:rPr>
          <w:rFonts w:ascii="Times New Roman" w:hAnsi="Times New Roman"/>
          <w:sz w:val="24"/>
          <w:szCs w:val="24"/>
          <w:highlight w:val="yellow"/>
        </w:rPr>
      </w:pP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Да, всё верно. Но в самом большом деянии</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Важен труд и упорство. И я не шучу.</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В чувствах тоже есть умное созидание,</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Где возводится замок кирпич к кирпичу.</w:t>
      </w:r>
    </w:p>
    <w:p w:rsidR="002537BE" w:rsidRPr="00F3326E" w:rsidRDefault="002537BE" w:rsidP="002537BE">
      <w:pPr>
        <w:spacing w:after="0" w:line="240" w:lineRule="auto"/>
        <w:jc w:val="center"/>
        <w:rPr>
          <w:rFonts w:ascii="Times New Roman" w:hAnsi="Times New Roman"/>
          <w:sz w:val="24"/>
          <w:szCs w:val="24"/>
          <w:highlight w:val="yellow"/>
        </w:rPr>
      </w:pP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И чем глупо острить или спорить грозно,</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Лучше строить прекрасное непрестанно.</w:t>
      </w:r>
    </w:p>
    <w:p w:rsidR="002537BE" w:rsidRPr="00F3326E" w:rsidRDefault="002537BE" w:rsidP="002537BE">
      <w:pPr>
        <w:spacing w:after="0" w:line="240" w:lineRule="auto"/>
        <w:jc w:val="center"/>
        <w:rPr>
          <w:rFonts w:ascii="Times New Roman" w:hAnsi="Times New Roman"/>
          <w:sz w:val="24"/>
          <w:szCs w:val="24"/>
          <w:highlight w:val="yellow"/>
        </w:rPr>
      </w:pPr>
      <w:r w:rsidRPr="00F3326E">
        <w:rPr>
          <w:rFonts w:ascii="Times New Roman" w:hAnsi="Times New Roman"/>
          <w:sz w:val="24"/>
          <w:szCs w:val="24"/>
          <w:highlight w:val="yellow"/>
        </w:rPr>
        <w:t>Потому что любить никогда не рано</w:t>
      </w:r>
    </w:p>
    <w:p w:rsidR="002537BE" w:rsidRPr="008F31FA" w:rsidRDefault="002537BE" w:rsidP="002537BE">
      <w:pPr>
        <w:spacing w:after="0" w:line="240" w:lineRule="auto"/>
        <w:jc w:val="center"/>
        <w:rPr>
          <w:rFonts w:ascii="Times New Roman" w:hAnsi="Times New Roman"/>
          <w:sz w:val="24"/>
          <w:szCs w:val="24"/>
        </w:rPr>
      </w:pPr>
      <w:r w:rsidRPr="00F3326E">
        <w:rPr>
          <w:rFonts w:ascii="Times New Roman" w:hAnsi="Times New Roman"/>
          <w:sz w:val="24"/>
          <w:szCs w:val="24"/>
          <w:highlight w:val="yellow"/>
        </w:rPr>
        <w:t>И тем паче нигде никогда не поздно!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 июня 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ты так хорошо улыбаешься,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мне подарить стараешься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Кусочек солнышка самого.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Ведь руки, что так нежно обняли,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радугу в небо подняли,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лучше их нет уже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былом у нас — вечные расстояния,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встречами — новых разлук терзания,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Сплошной необжитости торжество.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когда ты наконец-то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Улыбкой и сердцем, теплом и взглядом,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мало, мне мало уже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все упущенные удачи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Вернуться к нам снова, смеясь и плача,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это сегодня важней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всех сновиденьях ко мне являйся!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днём, даже в шутку, не расставайся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лучше не сделаешь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уходи из сна моего!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РАЗДУМЬЕ НАД КЛАССИКОЙ.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Возможно, я что-то не так скажу,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будут спорными строки эти,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так уж я, видно, живу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против души своей не грешу.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дружбу я верил с мальчишьих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в действительно настоящую,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самого неба костром летящую,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Такую, какой и прекрасней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разве же есть на земле костёр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Жарче того, что зажгли когда-то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сердца с высот Воробьёвых гор,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веки веков горячо и свято?!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я о дружбе такой мечтал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был канонами околдован,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не осмыслил, пока не познал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 чём-то вдруг не был разочарован.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каждый ярчайшею жизнью 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этом союзе, клянусь хоть небом,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только один из двоих дружил,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же тем другом высоким не был!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не был. Пусть сложен житейский 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допускаю, хотя и туго,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 другу приехавший в гости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 даже влюбиться в супругу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Влюбиться, но смуты своей сердечной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и взглядом не показать,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паче, что друг его, что скрывать,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 свою милую бесконечно.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Но можно ль тут приказать?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Но если и вспыхнут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трудно чувствами управлять,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допустить и как поступать,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это всё-таки в нашей власти!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гению чту за могучий ум,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«колокол», бивший в сердца набатом,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могу я под грузом дум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Считать, что не все тут, быть может, свято.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надо ли, правды не уроня,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Внушать мне, как высшую из примеров,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Дружбу, в которую у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Нету великой и светлой веры.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дружба — есть чувство, как жизнь, святое,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как же уверовать и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можно дружить и навек отнять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друга самое дорогое?!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вера моя до могилы в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подлинный друг, ну, а как иначе,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тот, кому твёрдо доверишь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Деньги, жену и себя в придачу!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Стараясь все мудрое познавать,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Держусь я всю жизнь непреклонных взглядов,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классику следует уважать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Осмысливать, трепетно изучать,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падать вот ниц перед ней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тех, кто сочтёт это слишком смелым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попросту дерзким, хочу спросить: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Желали б вы в жизни вот так дружить?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Молчите? Вот в этом-то все и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СЛОВО И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Его убийца хладнокровно</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Навёл удар. Спасенья нет.</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Пустое сердце бьётся ровно,</w:t>
      </w:r>
    </w:p>
    <w:p w:rsidR="002537BE" w:rsidRPr="006410AF" w:rsidRDefault="002537BE" w:rsidP="002537BE">
      <w:pPr>
        <w:spacing w:after="0" w:line="240" w:lineRule="auto"/>
        <w:jc w:val="center"/>
        <w:rPr>
          <w:rFonts w:ascii="Times New Roman" w:hAnsi="Times New Roman"/>
          <w:color w:val="0070C0"/>
          <w:sz w:val="24"/>
          <w:szCs w:val="24"/>
        </w:rPr>
      </w:pPr>
      <w:r w:rsidRPr="006410AF">
        <w:rPr>
          <w:rFonts w:ascii="Times New Roman" w:hAnsi="Times New Roman"/>
          <w:color w:val="0070C0"/>
          <w:sz w:val="24"/>
          <w:szCs w:val="24"/>
        </w:rPr>
        <w:t>В руке не дрогнул пистолет…</w:t>
      </w:r>
    </w:p>
    <w:p w:rsidR="002537BE" w:rsidRPr="006410AF" w:rsidRDefault="002537BE" w:rsidP="002537BE">
      <w:pPr>
        <w:spacing w:after="0" w:line="240" w:lineRule="auto"/>
        <w:ind w:left="1416"/>
        <w:jc w:val="center"/>
        <w:rPr>
          <w:rFonts w:ascii="Times New Roman" w:hAnsi="Times New Roman"/>
          <w:color w:val="0070C0"/>
          <w:sz w:val="24"/>
          <w:szCs w:val="24"/>
        </w:rPr>
      </w:pPr>
      <w:r w:rsidRPr="006410AF">
        <w:rPr>
          <w:rFonts w:ascii="Times New Roman" w:hAnsi="Times New Roman"/>
          <w:color w:val="0070C0"/>
          <w:sz w:val="24"/>
          <w:szCs w:val="24"/>
        </w:rPr>
        <w:t>…Но есть и божий суд, наперсники разврата…</w:t>
      </w:r>
    </w:p>
    <w:p w:rsidR="002537BE" w:rsidRPr="006410AF" w:rsidRDefault="002537BE" w:rsidP="002537BE">
      <w:pPr>
        <w:spacing w:after="0" w:line="240" w:lineRule="auto"/>
        <w:ind w:left="1416"/>
        <w:jc w:val="center"/>
        <w:rPr>
          <w:rFonts w:ascii="Times New Roman" w:hAnsi="Times New Roman"/>
          <w:color w:val="0070C0"/>
          <w:sz w:val="24"/>
          <w:szCs w:val="24"/>
        </w:rPr>
      </w:pPr>
      <w:r w:rsidRPr="006410AF">
        <w:rPr>
          <w:rFonts w:ascii="Times New Roman" w:hAnsi="Times New Roman"/>
          <w:color w:val="0070C0"/>
          <w:sz w:val="24"/>
          <w:szCs w:val="24"/>
        </w:rPr>
        <w:t>М.Ю. Лермонтов.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тысячи раз те слова читал,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отчаяньи гневной кипя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автор их сердце моё сжигал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Каждою яростною строкою.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были соратники, были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Страдали, гневались, возмущались,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всё-таки, думал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почему, всей душой горя,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большее всё же они не решались?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Пассивно гневались на злодея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Апухтин, Вяземский и Белинский,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рядом Языков и Баратынский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Печалились, шагу шагнуть не смея.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нет, я, конечно, не осуждаю,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вправе ль мы классиков осуждать?!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просто взволнованно размышляю,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как-то осмыслить все и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сквозь столетий седую тьму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жажду постичь их терпенья меру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главное, главное: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Решенье не врезалось никому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Сурово швырнуть подлеца к барьеру?!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кинув все бренное на весы,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мести святой замирая сладко,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надменно закрученные усы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злою усмешкой швырнуть перчатку!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позже, и позже, вдали от Невы,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не нашлось смельчака ни единого,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пули в тупую башку Мартынова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Никто ведь потом не всадил, увы!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Конечно, поэт не воскрес бы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сердце б не так сжималоь,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вышло бы, может быть, кровь за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наше возмездие состоялось!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Свершайся, свершайся же, суд над злом!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так, чтоб подлец побелел от дрожи!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 божий прекрасен, но он —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людской, человечий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жизни пускай существует тоже!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ВЕРЮ ГЕНИЮ САМОМУ.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говорят о талантах и гениях,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подглядывая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хочется к черту смести все прения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всякими сплетнями заодно!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просто решают порой и рубят,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Строча о мятущемся их житьё,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тени сомнений вершат и судят,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 чего же при этом любят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Разбойно копаться в чужом бельё.</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сквозь бумажную кутерьму,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Собственным сердцем их жизни мерю.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часто не только трактатам верю,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мыслям и гению самому.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сколько же, сколько на свете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Пушкине умных и глупых книг!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Беда или радость его вскормила?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Любила жена его — не любила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миг свадьбы и в тот беспощадный миг?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спорить, судили её на славу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год, а десятки, десятки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кто, почему, по какому праву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Позволил каменья кидать ей вслед?!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Кидать, если сам он, с его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Умом и ревниво кипящей кровью,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Дышал к ней всегда лишь одной любовью,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Верой и вечною добротой!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ж это смел подымать вопрос,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Жила ли душа её страстью тайной,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 ей даже в свой час прощальный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Слова благодарности произнёс?!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говорят о таланте иль гении,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подглядывая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хочется к черту смести все прения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всякими сплетнями заодно!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вижу я, словно бы на картине,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доли, два взгляда живых-живых: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они, чтимые всюду ныне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статные женщины, две графини,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Софьи Андревны Толстых.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Адрес один: девятнадцатый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никаких хитроумных мозаик.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Мужья их Толстые: поэт и прозаик,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Большой человек и большой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Стужу иль солнце несёт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Софья Толстая и Софья Толстая.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бы их жизнь ни была славна,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мне вечно чужда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же навечно близка другая.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хоть к иконе причислят лик,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верю ни в искренность и ни в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бежал величайший старик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дома во тьму, под совиный крик,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телеге, сквозь пляшущее ненастье.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Твердить о любви и искать с ним ссоры,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судя по всем его дневникам,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Тайно подслушивать разговоры,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Обшаривать ящики по ночам…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верю в высокий её удел,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навеки глаза смежая,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всеми прощаясь и всех прощая,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он увидеть не захотел!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Другая судьба: богатырь, поэт,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Готовый шутить хоть у черта в 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Гусар и красавец, что с юных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Отчаянно верил в жар-птицу счастья.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встретил её синекрылой ночью,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Готовый к упорству любой борьбы.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шумного бала, случайно…» А впрочем,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не был ли час тот перстом судьбы?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дальше бураны с лихой бедою,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Походы да чёрный тифозный бред.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женщина, с верной своей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Шла рядом, став близкою вдвое, втрое,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любовью, которой предела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Вдвоём до конца, без единой ссоры,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жизнь — как звезды золотой накал,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горькой минуты, приход которой,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Счастливец, он, спящий, и не узнал…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если твердят о таланте иль гении,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подглядывая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хочется к черту смести все прения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всякими сплетнями заодно!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жил он? Что думал? И чем дышал?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Ответит лишь дело его живое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пламя души. Ведь своей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Художник творения создавал!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ЛУННЫЙ ВЕЧЕР.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Закат хрустально-алый мост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речкой воздвигает,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вверх в сопровожденье звёзд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Луна, поднявшись в полный рост,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Торжественно шагает.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все принадлежат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замки на планете,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 тебя же ни дворца,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кроме одного певца,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никого на свете.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это, право, не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Взвей гордость, словно стяг.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он тоже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не такой пустяк!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 я верить и любить,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бедах не трубя.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 не знаю: как мне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Какую песню сочинить,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Достойную тебя?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Твои слова, улыбки,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 сердце собирал,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встреться мы лет сто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так бы написал: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поэзии 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холодна, то страстна,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 как полночная луна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Таинственно-прекрасна!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и средь наших 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живая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горделиво-светлой 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 строгой скромностью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Навряд ли б уступила.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гордо-чистая луна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всех других планет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Одной лишь стороной видна,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как словно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 другая, для 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все темно и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неба или для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всех дороже. Для него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Сверхдруга или Бога!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Луна одна и ты —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знаю я: твой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Твоя дневная сторона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звёздно-тайная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мне принадлежат!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как в верности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как луна, тверда,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Живи ж средь песен и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ныне, и 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вечность обойдёт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Капризно стороною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бабка старая придёт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железною клюкою,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не нам белеть, как снег!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вечен — как замечено,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горы, как движенье рек.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моих стихах тебе навек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Бессмертье обеспечено!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ЛЕДЯНАЯ БАЛЛАДА.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Льды все туже сжимает 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Весь экипаж по тревоге собран.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от чьих-то гигантских рук,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Трещат парохода седые ребра.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Воет пурга среди колких льдов,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Злая насмешка слышится в голосе: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что, капитан Георгий Седов,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Кончил отныне мечтать о полюсе?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Зря она, старая, глотку рвёт,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и вправду ей непонятно,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раньше растает полярный лёд,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лейтенант повернёт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Команда — к Таймыру, назад, гуськом!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оставит лишь компас, карты,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Двух добровольцев, верёвку, нарты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полюсу дальше пойдёт пешком!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Фрам — капитанский косматый пёс,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Идти с командой назад не согласен.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быть ему? Это смешной вопрос!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даже с презреньем наморщил нос,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Ему-то вопрос абсолютно ясен!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Встал впереди на привычном месте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хозяина так взглянул,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тот лишь с улыбкой рукой махнул: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Ладно, чего уж… Вместе так вместе!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Одежда твердеет, как жесть под ветром,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мгла не шутит, а холод жжёт,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надо не девять взять километров,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девяносто, а — девятьсот!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на трудной стоишь дороге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светит мечта тебе, как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ты ни трусости, ни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выберешь в спутники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Вперёд, вперёд, по торосистым льдам!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стужи хрипит глуховатый голос.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Седов ещё шутит: — Ну что, брат Фрам,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Отыщешь по нюху Северный полюс?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Чёрную шерсть опушил мороз,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Фрам ничего — моряк не скулящий.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он всего лишь навсего пёс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путешественник настоящий!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Снова медведем ревёт пурга,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Пища — худое подобье рыбы.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Седов бы любого сломил врага: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холод, и голод. Но вот цинга…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ноги, распухшие, точно глыбы…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Матрос расстроенно-озабочен,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 Не стряслось бы какой беды.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Путь ещё дальний, а вы не очень…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полюс… Да бог с ним! Ведь там, между прочим,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 же: ни крыши и ни еды…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Добрый, но, право, смешной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и вправду им непонятно,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раньше растает полярный лёд,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капитан повернёт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лёжа на нартах, он все в метель,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Сверяясь с картой, смотрел упрямо,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Смотрел и щурился, как в прицел,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видел во мраке цель,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впереди, меж ушами Фрама.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Солнце все ниже… Мигнуло — и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Пожалуй, шансов уже никаких.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головой — полярная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сутки — по рыбине на двоих…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Полюс по-прежнему впереди.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Седов приподнялся над изголовьем: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Кажется, баста! Конец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я бы добрался, сумел дойти,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на недельку ещё здоровья…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Месяц жёлтым горел огнём,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маяк во мгле океана.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Боцман лоб осенил крестом: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вот и нет у нас капитана!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Последний и вечный его покой: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Холм изо льда под салют прощальный,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свете месяца как хрустальный,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Зеленоватый и голубой…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Молча в обратный путь собрались.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Горько, да надо спешить, однако.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Боцман, льдинку смахнув с ресниц,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чуть слышно: — Пошли, собака!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дома дела и семейства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Фрама же нет ничего дороже,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друг, что навеки остался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напрасно его зовут: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Фрам уйти от него не 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Снова кричат ему, странный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и вправду им непонятно,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раньше растает полярный лёд,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Фрам хоть на шаг повернёт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Взобрался на холм, заскользив отчаянно,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Улёгся и замер там недвижим,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телом хотел своим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отогреть своего хозяина.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Шаги умолкли, и лишь мороз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ветер, в смятенье притихший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Видели, как костенеющий пёс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Свою последнюю службу нёс,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Уставясь в сумрак стеклянным взглядом.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Льдина кружится, кружат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Кружатся звезды над облаками…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внукам бессоннейшими ночами,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увидится иногда,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медленно к солнцу плывут из мрака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Герой, чьё имя хранит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Фрам — замечательная собака,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чёрный памятник вросшая в лёд!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НОЧНАЯ ПЕСНЯ.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Фиолетовый вечер забрался в сад,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Рассыпая пушинками сновиденья.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деревья все шепчутся и не спят,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деревья любуются на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кивают, и щурятся с наслажденьем.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Спать пора, — прошептал, улыбаясь,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приятелю синим платком махнул,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тогда, по-разбойничьи свистнув,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Подлетел и багровый закат задул.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Покружил и умчал по дороге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Сразу стало темно и пустынно даже.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 чёрных одеждах шагнула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развесила мрак, как густую пряжу.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этой сгустившейся темноты,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застыла недвижно, как в карауле,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деревья, все травы и все цветы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Тихо-тихо ресницы свои сомкнули.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 спать им светло и спокойно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никто не нарушил бы тишину,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бесшумно созвездья вверху включила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большую оранжевую луну.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Всюду блики: по саду и у крылечка,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кто-то швырнул миллион монет.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оврагом, притихшая сонно речка,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мокрый асфальт, отражает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рябины во мраке дрожат рубины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Темно-красным огнём. А внизу под 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Сруб колодца, как горло бутылки винной,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закопана в землю до вешних дней.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вышину, точно в вечность, раскрыты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кустами качается лунный 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трава, будто мех дорогого зверя,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Отливает то синим, то золотым…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Красота — все загадочней, ярче, шире,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всюду от счастья висят ключи.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Тонко звезды позванивают в эфире…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затмить красоту эту может в мире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любовь, что шагнёт вдруг к тебе в ночи!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БАЛЛАДА О НЕНАВИСТИ И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I</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Метель ревёт, как седой исполин,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Вторые сутки не утихая,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Ревёт как пятьсот самолётных турбин,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ей, проклятой, конца и края!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Пляшет огромным белым костром,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Глушит моторы и гасит фары.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замяти снежной аэродром,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Служебные здания и ангары.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прокуренной комнате тусклый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Вторые сутки не спит радист,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ловит, он слушает треск и свист,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ждут напряжённо: жив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Радист кивает: — Пока ещё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боль ему не даёт распрямиться.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ещё шутит: мол, вот беда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Левая плоскость моя никуда!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Скорее всего, перелом ключицы…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буран, ни огня, ни звезды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местом аварии самолёта.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снег заметает обломков следы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замерзающего пилота.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Ищут тракторы день и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только впустую. До слез обидно.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найти тут, разве помочь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Руки в полуметре от фар не видно?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понимает, а он и не ждёт,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Лёжа в ложбинке, что станет гробом.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Трактор если даже придёт,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все равно в двух шагах пройдёт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заметит его под сугробом.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любая зазря операция.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жизнь покуда слышна.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Слышна, ведь его портативная рация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Чудом каким-то, но спасена.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Встать бы, но боль обжигает бок,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Тёплой крови полон сапог,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остывая, смерзается в лёд,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Снег набивается в нос и рот.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перебито? Понять нельзя,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не двинуться, не шагнуть!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окончен, видать, твой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где-то сынишка, жена, друзья…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комната, свет, тепло…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надо об этом! В глазах темнеет…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Снегом, наверно, на метр замело.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Тело сонливо деревенеет…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шлемофоне звучат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Алло! Ты слышишь? Держись, дружище!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Тупо кружится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Алло! Мужайся! Тебя разыщут!..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Мужайся? Да что он, пацан или трус?!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каких ведь бывал переделках грозных.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Спасибо… Вас понял… Пока держусь!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про себя добавляет: «Боюсь,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будет все, кажется, слишком поздно…»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Совсем чугунная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Кончаются в рации батареи.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хватит ещё на час или два.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бревна руки… спина немеет…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Алло! — это, кажется, генерал.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Держитесь, родной, вас найдут, откопают…-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Странно: слова звенят, как кристалл,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Бьются, стучат, как в броню металл,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мозг остывший почти не влетают…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стать вдруг счастливейшим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мало, наверное, необходимо: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Замёрзнув вконец, оказаться в тепле,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доброе слово да чай на столе,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Спирта глоток да затяжка дыма…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в шлемофоне шуршит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сквозь метельное завыванье: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Алло! Здесь в рубке твоя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ты услышишь её. Вниманье!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минуту гуденье тугой волны,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Какие-то шорохи, трески, писки,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далёкий голос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знакомый, до жути близкий!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знаю, что делать и что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Милый, ты сам ведь отлично знаешь,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если даже совсем замерзаешь,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выдержать, устоять!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Хорошая, светлая, дорогая!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объяснить ей в конце концов,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не нарочно же здесь погибает,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боль даже слабо вздохнуть мешает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правде надо смотреть в лицо.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Послушай! Синоптики дали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Буран окончится через сутки.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Продержишься?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 сожалению,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нет? Да ты не в своём рассудке!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Увы, все глуше звучат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Развязка, вот она — как ни тяжко.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ещё только одна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тело — остывшая деревяшка.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голос кричит: — Ты слышишь, ты слышишь?!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Держись! Часов через пять рассвет.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ты же живёшь ещё! Ты же дышишь?!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Ну есть ли хоть шанс?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 сожалению, нет…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звука. Молчанье. Наверно, плачет.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трудно последний привет послать!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 Раз так, я должна сказать!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 резкий, нельзя узнать.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Странно. Что это может значить?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Поверь, мне горько тебе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вчера я б от страха скрыла.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 ты сказал, что тебе не дожить,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лучше, чтоб после себя не корить,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Сказать тебе коротко все, что было.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Знай же, что я дрянная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стою любого худого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вот уже год тебе неверна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уже год, как люблю другого!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я страдала, встречая пламя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Твоих горячих восточных глаз.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молча слушал её рассказ,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Слушал, может, в последний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Сухую былинку зажав зубами.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так целый год я лгала, скрывала,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это от страха, а не со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Скажи мне имя!..-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помолчала,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как ударив, имя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Лучшего друга его назвала!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добавила торопливо: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Мы улетаем на днях на юг.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трудно нам было бы жить счастливо.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все это не так красиво,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не совсем уж бесчестный друг.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просто не смел бы, не мог, как и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Выдержать, встретясь с твоими глазами.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сына не бойся. Он едет с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все заново: жизнь и семья.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не ко времени эти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больше не будет иного времени.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слушает молча. Горит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словно бы молот стучит по темени…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жаль, что тебе ничем не поможешь!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Судьба перепутала все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Прощай! Не сердись и прости, если можешь!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За подлость и радость мою прости!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Полгода прошло или полчаса?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кончились батареи.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дальше, все тише шумы… голоса…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сердце стучит все сильней и сильнее!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грохочет и бьёт в виски!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полыхает огнём и 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разрывается на куски!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больше в нем: ярости или тоски?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Взвешивать поздно, да и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Обида волной заливает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глазами сплошной туман.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дружба на свете и где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нету! И ветер как эхо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нету! Все подлость и все обман!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в снегу суждено подыхать,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псу, коченея под стоны вьюги,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два предателя там, на юге,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смехом бутылку открыв на досуге,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Могли поминки по нем справлять?!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совсем затиранят мальца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будут усердствовать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вбить ему в голову имя другого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вырвать из памяти имя отца!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светлая вера дана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Душонке трехлетнего пацана.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Сын слушает гул самолётов и ждёт.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замерзает, а он не придёт!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грохочет, стучит в виски,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Взведённое, словно курок нагана.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нежности, ярости и тоски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разрывается на куски.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всё-таки рано сдаваться, рано!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силы! Откуда вас взять, откуда?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ведь на карту не жизнь, а 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Чудо? Вы скажете, нужно чудо?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пусть же! Считайте, что чудо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любою ценой подняться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всем существом устремясь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Грудью от мёрзлой земли оторваться,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самолёт, что не хочет сдаваться,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сбитый, снова идёт на взлёт!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Боль подступает такая, что кажется,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Замертво рухнешь в сугроб ничком!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он, хрипя, поднимается.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Чудо, как видите, совершается!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о чуде потом, потом…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Швыряет буран ледяную соль,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тело горит, будто жарким летом,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колотится в горле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Багровая ярость да чёрная боль!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Вдали сквозь дикую карусель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мальчишки, что верно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большие, во всю метель,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как компас, его ведут!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выйдет! Неправда, не пропаду!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жив. Он двигается, ползёт!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Встаёт, качается на ходу,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Падает снова и вновь встаёт…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II</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полудню буран захирел и сдал.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Упал и рассыпался вдруг на части.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Упал, будто срезанный наповал,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Выпустив солнце из белой пасти.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сдал в предчувствии скорой весны,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Оставив после ночной операции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чахлых кустах клочки седины,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белые флаги капитуляции.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Идёт на бреющем вертолёт,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Ломая безмолвие тишины.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Шестой разворот, седьмой разворот,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ищет… ищет… и вот, и вот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Тёмная точка средь белизны!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Скорее! От рёва земля тряслась.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Скорее! Ну что там: зверь?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Точка качнулась, приподнялась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рухнула снова в глубокий снег…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ближе, все ниже… Довольно! Стоп!</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и плавно гудят машины.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первой без лесенки прямо в сугроб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Метнулась женщина из кабины!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Припала к мужу: — Ты жив, ты жив!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знала… Все будет так, не иначе!..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шею бережно обхватив,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шептала, смеясь и плача.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Дрожа, целовала, как в полусне,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Замёрзшие руки, лицо и губы.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еле слышно, с трудом, сквозь зубы: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смей… Ты сама же сказала мне…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Молчи! Не надо! Все бред, все бред!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же меркой меня ты мерил?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мог ты верить?! А впрочем,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Какое счастье, что ты поверил!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знала, я знала характер твой!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рушилось, гибло… хоть вой, хоть реви!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нужен был шанс, последний, любой!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ненависть может гореть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сильней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говорю, а сама трясусь,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Играю какого-то подлеца.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боюсь, что сейчас сорвусь,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Что-нибудь выкрикну, разревусь,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выдержав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же за горечь, любимый 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Всю жизнь за один, за один твой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я, как дура, пойду за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к черту! Хоть в пекло! Хоть в самый ад!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были такими глаза её,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что любили и тосковали,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Таким они светом сейчас сияли,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посмотрел в них и понял все!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полузамёрзший, полуживой,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стал вдруг счастливейшим на планете.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Ненависть, как ни сильна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самая сильная вещь на свете!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СУДУ ПОТОМКОВ.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Истории кружится колесо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Пёстрое, как колесо обозрения.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Кого-то — наверх, прямо к солнцу, в гении,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Кого-то в подвал. И на этом все.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Разгрузит и, новых взяв пассажиров,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Опять начнёт не спеша кружить.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кому-то — венки кумиров,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Кому-то никем и нигде не быть.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сами при жизни иные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зависти что-нибудь да налгут,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Напакостят, где-то почти придушат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нежно помоями обольют.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битвах в гражданскую, о революции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научились судить-рядить!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зло, будто вынесли резолюцию: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«Зачистить в преступники! Заклеймить!»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кого заклеймить, простите?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тех, кто вершили и кто решали,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холодно в бронзе или граните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 пьедесталов на нас взирали?!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тех, кто под небом тоскливо-грозным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Стыл в мокрых окопах и вшей питал,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 визге свинца и жару тифозном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Живот свой за светлое дело клал?!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и впрямь они виноваты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том, что шагали в крови и мгле,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верили чисто, светло и свято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свободу и равенство на земле?!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как же, простите за резкость, 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Плевать чуть не в лица отцам своим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то, что в пути их сурово-сложном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Маршрут оказался вдруг в чем-то ложным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столько надежд обратилось в дым!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быть может, идеи 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Могли бы созреть до больших свершений,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не «великий восточный гений»,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Приведший те замыслы к пустоте.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даже не так, а к абсурду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самый высокий духовный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сжатый и грубо лишённый роста,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бледной коптилкой на много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главный трагизм заключается в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тот, кто сражался за свет Свободы,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Смотрел на неё и на жизнь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прутья седой Колымы потом.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можно ль позволить, чтоб так упрямо,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Калеча заведомо суть идей,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Стремились столкнуть беспощадно в яму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вместе: и жертвы, и палачей!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Взгляните, взгляните: из тишины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братских могил, словно став парадом,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Лихие бойцы гражданской войны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Глядят на нас строгим и добрым взглядом.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погоды бы ни менялись,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Запомните, люди, их имена!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Склонись перед ними, моя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ведь за счастье твоё сражались!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ПРОВЕРЯЙТЕ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давних пор ради той, что дороже мира,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Ради взгляда, что в сердце зажёг весну,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мужчины на плаху и на войну,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дуэли и рыцарские турниры.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единственным именем на устах,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Став бесстрашно порой против тьмы и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Бились честно и яростно на мечах,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дубинах, на шпагах и пистолетах.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пускай те сражения устарели.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черту кровь! Но, добро отделив от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Скажем прямо: проверка любви на деле,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Как-никак, а у предков тогда была!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Поединок — не водочная гульба!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Из-за маленьких чувств рисковать не будешь.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женщину впрямь горячо не любишь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не подставишь под пулю лба!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пора ли и нам, отрицая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отвергнув жестокость, умно и гибко,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всё же как-то всерьёз проверять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слишком уж дороги тут ошибки.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Неужели же вправду, сказать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Могут сердце порой покорить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Чей-то редкий подарок, театр, кино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ужин, заказанный в ресторане?!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готовых рецептов на свете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 в торопливости не решайте.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Проверяйте любовь на тепло и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На правдивость придирчиво проверяйте.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Проверяйте на смелость и доброту,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Проверяйте на время на расстоянья,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любые житейские испытанья,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сердечность, на верность и прямоту.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выдержат, может быть, крутизны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Легкомыслие, трусость и пустота.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любви испытания не страшны,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для золота серная кислота.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плевать, если кто-то нахмурит бровь.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 голословно не принимайте.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 зря же нам жизнь повторяет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«Проверяйте любовь, проверяйте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Непременно, товарищи, проверяйте!»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КОГДА МНЕ ВСТРЕЧАЕТСЯ В ЛЮДЯХ ДУРНОЕ…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мне встречается в людях дурное,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долгое время я верить стараюсь,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скорее всего напускное,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случайность. И я ошибаюсь.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мыслям подобным ища подтвержденья,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Стремлюсь я поверить, забыв про укор,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лжец, может, просто большой фантазёр,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хам, он, наверно, такой от смущенья.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сплетник, шагнувший ко мне на порог,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Возможно, по глупости разболтался,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друг, что однажды в беде не помог,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предал, а просто тогда растерялся.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вовсе не прячусь от бед под крыло,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Иными тут мерками следует мерить.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Ужасно не хочется верить во 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подлость ужасно не хочется верить!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Поэтому, встретив нечестных и злых,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Нередко стараешься волей-неволей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душе своей словно бы выправить 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попросту «отредактировать», что 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факты и время отнюдь не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порой ни насилуешь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гниль все равно невозможно никак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Ни спрятать, ни скрыть, как ослиные 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злого, признаться, мне в жизни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уж и мало встречать доводилось.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хороших надежд поразбилось,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вот так потерял я друзей!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и всё же я верить не брошу,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надо в начале любого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хорошей, с хорошей и только с хорошей,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доверчивой меркою к людям идти!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будут ошибки (такое не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же ты будешь безудержно рад,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эта мерка придётся по росту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Тому, с кем ты станешь богаче стократ!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циники жалко бормочут, как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дескать, непрочная штука —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верю! Живут, существуют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дружба навек, и любовь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твердит мне: ищи же и действуй.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одно не забудь наперёд: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сам своей мерке большой соответствуй,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остальное, увидишь, — придёт!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АХ, КАК ВСЕ ОТНОСИТЕЛЬНО В МИРЕ ЭТОМ!..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все относительно в мире этом!..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студент огорчённо глядит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душе у студента тёмным-темно: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«Запорол» на экзаменах два предмета…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кто-то сказал бы ему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Эх, чудила, вот мне бы твои печали!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«хвосты» ликвидировал сотни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столкнись ты с предательством милых глаз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б от двоек сегодня вздыхал едва 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третий какой-нибудь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Улыбнулся бы: — Молодость… Люди,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бы ваши печали! Любовь навек…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проходит на свете. Растает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весна на душе ещё снова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если все радости за спиной,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возраст подует тоскливой стужей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сидишь ты беспомощный и седой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Ничего-то уже не бывает хуже!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палате больной, посмотрев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Усмехнулся бы горестно: — Ну сказали!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Возраст, возраст… Простите, мой милый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бы все ваши тяготы и печали!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стоять, опираясь на костыли,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валяться годами (уж вы поверьте),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веселья и радостей всех вдали,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хуже, наверное, даже смерти!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те, кого в мире уж больше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дали им слово сейчас, сказали: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От каких вы там стонете ваших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же дышите, видите белый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бы все ваши горести и печали!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один только вечный пустой предел…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ж привыкли и попросту позабыли,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какой ни достался бы вам удел,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каждый ценил бы все то, что имел,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 вы превосходно на свете жили!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6410AF" w:rsidRDefault="002537BE" w:rsidP="002537BE">
      <w:pPr>
        <w:spacing w:after="0" w:line="240" w:lineRule="auto"/>
        <w:jc w:val="center"/>
        <w:rPr>
          <w:rFonts w:ascii="Times New Roman" w:hAnsi="Times New Roman"/>
          <w:b/>
          <w:color w:val="7030A0"/>
          <w:sz w:val="24"/>
          <w:szCs w:val="24"/>
        </w:rPr>
      </w:pPr>
      <w:r w:rsidRPr="006410AF">
        <w:rPr>
          <w:rFonts w:ascii="Times New Roman" w:hAnsi="Times New Roman"/>
          <w:b/>
          <w:color w:val="7030A0"/>
          <w:sz w:val="24"/>
          <w:szCs w:val="24"/>
        </w:rPr>
        <w:t>НЕЖНЫЕ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 мы сердцами остываем,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ль забита прозой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мы все реже вспоминаем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Светлые и нежные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в эру плазмы и нейтронов,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гордый век космических высот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Нежные слова, как граммофоны,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Отжили и списаны в расход.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мы здесь, видимо, слукавили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что-то около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слова же бранные оставили,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Сберегли ведь все до одного!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сколько человек ни бегает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житейских бурь и суеты,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сердце все равно потребует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Рано или поздно красоты.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зазря ж оно ему даётся!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ты ни толкай его во мглу,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оно возьмёт и повернётся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Вновь, как компас, к ласке и теплу.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любовь немногословна: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Пострадай, подумай, раскуси…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все, по-моему, условно,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же люди, мы не караси!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очень это справедливо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Верить в молчаливую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молчуны всегда правдивы?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Лгут ведь часто и без лишних слов!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могут при словах отсутствовать,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и все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если говорить и чувствовать?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плохо говорить и чувствовать?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сердце этого не ждёт?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для нас лимон без аромата?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Витамин, не более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такое небо без заката?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без песен птица? Ничего!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слова сверкают золотинками,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год, не два, а целый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не может жить инстинктами,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 на то и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 коль действительно хотите,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звенела счастьем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Ничего-то в сердце не таите,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Говорите, люди, говорите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Самые хорошие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ВЕРОНИКЕ ТУШНОВОЙ И АЛЕКСАНДРУ ЯШИНУ.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color w:val="0070C0"/>
          <w:sz w:val="24"/>
          <w:szCs w:val="24"/>
        </w:rPr>
      </w:pPr>
      <w:r w:rsidRPr="00924B7F">
        <w:rPr>
          <w:rFonts w:ascii="Times New Roman" w:hAnsi="Times New Roman"/>
          <w:color w:val="0070C0"/>
          <w:sz w:val="24"/>
          <w:szCs w:val="24"/>
        </w:rPr>
        <w:t>Сто часов счастья,</w:t>
      </w:r>
    </w:p>
    <w:p w:rsidR="002537BE" w:rsidRPr="00924B7F" w:rsidRDefault="002537BE" w:rsidP="002537BE">
      <w:pPr>
        <w:spacing w:after="0" w:line="240" w:lineRule="auto"/>
        <w:jc w:val="center"/>
        <w:rPr>
          <w:rFonts w:ascii="Times New Roman" w:hAnsi="Times New Roman"/>
          <w:color w:val="0070C0"/>
          <w:sz w:val="24"/>
          <w:szCs w:val="24"/>
        </w:rPr>
      </w:pPr>
      <w:r w:rsidRPr="00924B7F">
        <w:rPr>
          <w:rFonts w:ascii="Times New Roman" w:hAnsi="Times New Roman"/>
          <w:color w:val="0070C0"/>
          <w:sz w:val="24"/>
          <w:szCs w:val="24"/>
        </w:rPr>
        <w:t>чистейшего, без обмана…</w:t>
      </w:r>
    </w:p>
    <w:p w:rsidR="002537BE" w:rsidRPr="00924B7F" w:rsidRDefault="002537BE" w:rsidP="002537BE">
      <w:pPr>
        <w:spacing w:after="0" w:line="240" w:lineRule="auto"/>
        <w:jc w:val="center"/>
        <w:rPr>
          <w:rFonts w:ascii="Times New Roman" w:hAnsi="Times New Roman"/>
          <w:color w:val="0070C0"/>
          <w:sz w:val="24"/>
          <w:szCs w:val="24"/>
        </w:rPr>
      </w:pPr>
      <w:r w:rsidRPr="00924B7F">
        <w:rPr>
          <w:rFonts w:ascii="Times New Roman" w:hAnsi="Times New Roman"/>
          <w:color w:val="0070C0"/>
          <w:sz w:val="24"/>
          <w:szCs w:val="24"/>
        </w:rPr>
        <w:t>Сто часов счастья!</w:t>
      </w:r>
    </w:p>
    <w:p w:rsidR="002537BE" w:rsidRDefault="002537BE" w:rsidP="002537BE">
      <w:pPr>
        <w:spacing w:after="0" w:line="240" w:lineRule="auto"/>
        <w:jc w:val="center"/>
        <w:rPr>
          <w:rFonts w:ascii="Times New Roman" w:hAnsi="Times New Roman"/>
          <w:color w:val="0070C0"/>
          <w:sz w:val="24"/>
          <w:szCs w:val="24"/>
        </w:rPr>
      </w:pPr>
      <w:r>
        <w:rPr>
          <w:rFonts w:ascii="Times New Roman" w:hAnsi="Times New Roman"/>
          <w:color w:val="0070C0"/>
          <w:sz w:val="24"/>
          <w:szCs w:val="24"/>
        </w:rPr>
        <w:t>Разве этого мало?</w:t>
      </w:r>
    </w:p>
    <w:p w:rsidR="002537BE" w:rsidRPr="00924B7F" w:rsidRDefault="002537BE" w:rsidP="002537BE">
      <w:pPr>
        <w:spacing w:after="0" w:line="240" w:lineRule="auto"/>
        <w:ind w:left="1416"/>
        <w:jc w:val="center"/>
        <w:rPr>
          <w:rFonts w:ascii="Times New Roman" w:hAnsi="Times New Roman"/>
          <w:color w:val="0070C0"/>
          <w:sz w:val="24"/>
          <w:szCs w:val="24"/>
        </w:rPr>
      </w:pPr>
      <w:r w:rsidRPr="00924B7F">
        <w:rPr>
          <w:rFonts w:ascii="Times New Roman" w:hAnsi="Times New Roman"/>
          <w:color w:val="0070C0"/>
          <w:sz w:val="24"/>
          <w:szCs w:val="24"/>
        </w:rPr>
        <w:t>В. Тушнова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открою, право же, секрета,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гляну в ваши трепетные дни.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жили как Ромео и Джульетта,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были втрое старше, чем они.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разве же зазорна иль позорна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усталом сердце брызнувшая 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Любви и впрямь «все возрасты покорны»,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придёт действительно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так: спокойно, еле-еле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Живут, как дремлют в зиму и жару.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вы избрали счастье. Вы не тлели,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горячо и радостно горели,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Горели, словно хворост на ветру,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бормочет зависть, обозлясь,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сплетня вслед каменьями швыряет.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шли вперёд, ухабов не страшась,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незаконна в мире только грязь,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же «незаконной» не бывает!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Дворец культуры. Отшумевший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мы трое, за крепчайшим чаем.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Усталые, смеёмся и болтаем.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знал тогда я? Ничего не знал.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вслушивался с лёгким удивленьем,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ваши речи из обычных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обретали новое значенье,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 от стен до звёздного круженья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говорило про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так оно, наверное, и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дни у счастья, в общем, коротки.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взмыв в зенит и исчерпав все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как птица, первой заплатила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«сто часов» блаженства и тоски…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зимний вечер, может, годом позже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с ним столкнул людской водоворот.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сквозь беседу, ну почти что кожей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чувствовал: о, как же не похожи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человека — нынешний и тот.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горячий, спорщик и боец,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как в омут, погруженный в лихо,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Брёл как во сне, потерянный и тихий,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сердце вдруг, как пуля: «Не жилец!..»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книги рядом в комнатной тиши…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два плеча, прижатые друг к другу.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нежности, два сердца, две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любовь одна, как море ржи,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смерть одна, от одного недуга…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что такое смерть или бессмертье?!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стали тайной и она, и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каждый верен и влюблён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посейчас, и за чертою смерти!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книги рядом, полные тепла,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 жилах строк — упругое биенье.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книги рядом, будто два крыла,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Земной любви — живое продолженье.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жал вам руки дружески не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Спеша куда-то в городском трезвоне,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вашу боль, и бури ваших глаз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ваше счастье, может, в первый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самородок, взвесил на ладони.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коль порой устану от худого,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чьих-то сплетён или мелких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Махну рукой и отвернусь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лишь о вас подумаю, как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 сражаться насмерть за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Наша жизнь — как фонарика узкий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от лучика влево и вправо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Темнота: миллионы безмолвных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что было до нас и придёт вослед,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Увидать не дано нам, право.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Хорошо б лет на тысячу растянуть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Время каждого поколенья,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тогда получился бы путь как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 наше одно мгновенье!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Судьба усмехнулась бы: «Для 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мечтами себя тревожите,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даже мгновенья-то одного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Часто толком прожить не можете!»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РАЗНЫЕ СВОЙСТВА.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Заяц труслив, по труслив оттого,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вынужден жить в тревоге,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Что нету могучих клыков у него,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 спасение — ноги.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Волк жаден скорее всего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редко бывает сытым,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зол оттого, что, наверно,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хочется быть убитым.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Лисица хитрит и дурачит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Тоже не без причины: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зазевалась — и все! Твой мех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лежит в магазине.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Щука жестоко собратьев жрёт,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сделайте мирными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кверху брюхом тотчас всплывёт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всем законам природы.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Меняет окраску хамелеон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Бессовестно и умело.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Пусть буду двуличным, — решает он.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абсолютно целым.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Деревья глушат друг друга затем,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жизни им нет без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поле, где солнца хватает всем,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к другу полны привета.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Змея премерзко среди травы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Ползает, пресмыкается.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б, может, встала, но ей, увы,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Ноги не полагаются…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 жизнь защищают. А эти — мех.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бьётся за лучик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 человек. Он сильнее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Ему-то зачем все это?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ДРУГ БЕЗ ДРУГА У НАС ПОЛУЧАЕТСЯ ВСЕ…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без друга у нас получается все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нашем жизненном трудном споре.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своё у тебя, у меня все своё,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улыбки свои, и горе.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премудры: мы выход в конфликтах нашли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вчерашнего дня не жалея,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решили и новой дорогой пошли,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Ты своею пошла, я — своею.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привольно теперь: и дела, и житьё,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хорошие люди встречаются.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без друга у нас получается все.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счастья не получается…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ТЫ ДАЖЕ НЕ ЗНАЕШЬ.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 лице твоём холод и скука,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ты живёшь в раздраженье и споре,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даже не знаешь, какая ты мука,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не знаешь, какое ты горе.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 ты добрее, чем синь в поднебесье,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сердце и свет, и любовь, и участье,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даже не знаешь, какая ты песня,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не знаешь, какое ты 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«ВЕРХОВНЫЙ СУД».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окончил новые стихи,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 сердце — никакого счастья.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какие новые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Буду взыскан я «верховной властью»?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она к машинке подойдёт,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Вынет лист. Потом, за словом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Трижды все внимательно прочтёт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затем произнесёт сурово: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Любопытно было бы узнать,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эта загадочная дама,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тебя жестоко и упрямо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Столько лет заставила страдать?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 скажу я, — что ты, дорогая!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меня, героя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вот, вот! Выходит,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уже в стихах не понимаю?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смотри: в предутреннюю рань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Героиня над письмом склонилась.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эта бессовестная дрянь?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к кому душою устремилась?!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пойми, что это же не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людям вздумалось влюбляться…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 не я и лошадь не моя?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Полно! Хватит, друг мой, завираться!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вздохнёт загадочно и хмуро: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Весь сюжетец для отвода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 прекрасно знаю эту дуру,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Слава богу, видела не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Кто она? Откуда и какая?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могу поклясться хоть венцом!..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такая, милый, а такая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самым пренахальнейшим лицом!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вскипаю: — Спор наш, как для рынка!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же не больна и не пьяна!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пьяна. Но если 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отнюдь не значит, что кретинка.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так мы можем препираться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Год, и два, и до последних 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мне делать с лирикой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куда несчастному податься?!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вправду, как иную веру,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Выбрать новый и спокойный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забросив лирику, шагнуть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детскую поэзию, к примеру?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кто мне всё же поручится,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жена, сощуря мудрый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вздохнёт: — Задумал притвориться?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ведь знаю, кто эта лисица,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встречала дрянь эту не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СУДЬБЫ И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называют «брошенная»,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«Оставленная», «забытая».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Звучит это как «подкошенная»,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«Подрезанная», «подбитая».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Раздоры — вещи опасные,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нравы у жизни строги: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там, где все дни ненастные,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взгляды и вкусы разные,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разные и дороги.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Мудрейшая в мире наука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Гласит, что любви не получится,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двое мучат друг 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сами все время мучатся.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выяснять бессмысленно,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прав был в их вечном споре.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Счастье всегда таинственно,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откровенно горе.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жизнь то казнит, то милует,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он встретил другую: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самую молодую,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самую, видно, милую.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Должно быть, о чем мечталось,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и сбылось. Хоть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Любимая оказалась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судьбою нелёгкой тоже.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он, почти восторженный,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Душой прикипел влюблённой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кем-то когда-то брошенной,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Обманутой, обделённой.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странно чуть-чуть и славно: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для кого-то лишнею,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стала вдруг яркой вишнею,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Любимой и самой главной!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первою, той, что в раздоре,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может нам поручиться,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 же все не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не встретит вскоре?!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Покажутся вдруг невзгоды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Далёкими и смешными,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вспыхнут и станут 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Празднично-золотыми.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сквозь мрак, что прожит,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Влетает к нам сноп рассвета,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женщин ненужных нету,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Нету и быть не 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хоть стократно спрошенный,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Стократно скажу упрямо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женщины нету брошенной,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просто ещё не найденная.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найденная, не встреченная,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Любовью большой не замеченная.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пусть же, сметя напасти,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Быстрее приходит 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РОССИИ.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так всегда доверчива, Россия,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право, просто оторопь берет.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с времён Тимура и Батыя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Тебя, хитря, терзали силы злые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грубо унижали твой народ.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Великая трагедия твоя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Вторично в мире сыщется едва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помнишь, как удельные князья,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звериной злобе, отчие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Врагам без сожаленья предавали?!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Народ мой добрый! Сколько ты страдал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хитрых козней со своим доверьем!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Рюрика на Русь никто не звал.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сам с дружиной Новгород подмял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Посулами, мечом и лицемерьем!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ж внушали испокон веков,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будто сам ты, небогат умами,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Слал к Рюрику с поклонами послов: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«Идите, княже, володейте нами!»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случилось так, что триста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Петра в России на престоле,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именно, ведь целых триста лет!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Сидели люди, в ком ни капли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русской крови, ни души, ни боли!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раз среди смертельной мглы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Навек ложились в Альпах ли, в Карпатах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чью-то спесь и пышные столы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Суворова могучие орлы,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Брусилова бесстрашные солдаты.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ком, скажите, сердце закипело?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тебя, лишая всякой воли,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Хлыстами крепостничества пороли,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сжав зубы, каменно терпела?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Когда ж, устав от захребетной гнили,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бунтовала гневно и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со Стенькой голову рубили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устрашали кровью Пугачёва.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семнадцатом же тяжкие загадки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добрая, распутать не сумела: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какою целью и за чьи порядки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Твоих сынов столкнули в смертной схватке,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Разбив народ на «красных» и на «белых»?!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Казалось: цели — лучшие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«Свобода, братство, равенство труда!»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все богатыри просты, как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этом их великая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Высокие святые идеалы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пыль смело коварством и свинцом,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свободы смяло и попрало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«Отца народов» твёрдым сапогом.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всё же, много лет спустя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вновь зажглась от пламени плакатов,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ты, героиня и дитя,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Поверила в посулы «демократов».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«демократы», господи прости,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Всего-то и умели от рожденья,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свой карман отчаянно грести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всех толкать в пучину разоренья.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в недавнем прошлом, например?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честь, достоинство и слава?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у нас страна ССС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Великая и гордая держава.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ведь никак же допустить нельзя,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жить стране без горя и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Нашлись же вновь «удельные князья»,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нет! Какие там «князья»!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Сплошные крикуны и демагоги!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же нужно было развалить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растащить все силы и богатства,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нынче с ней не то что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даже и не думают считаться!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ж нужно было провести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Лихих законов, бьющих злее палки,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мощную державу довести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положенья жалкой приживалки!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далее уже без остановки,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цинично попирая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заморским дядям тащат и везут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Леса и недра наши по дешёвке!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Русь всегда доверчива. Все 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сколько раз в истории случалось,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ни ломал, как ни тиранил враг,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всегда, рассеивая мрак,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птица Феникс, снова возрождалась!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так, то, значит, и теперь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непременно доброе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обид, от горя и потерь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Россия на куски не разлетится!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грянет час, хоть скорый, хоть не скорый,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Россия встанет во весь рост.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Могучая, от недр до самых звёзд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сбросит с плеч деляческие своры!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Подымет к солнцу благодарный взор,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искры слез, взволнованный и чистый,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обнимет любящих сестёр,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с кем с недавних и недобрых пор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злобно разлучили шовинисты!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доживём мы или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этих дней, мои родные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твёрдо верю: загорится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точно знаю: возрожденье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наступят эти времена?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Судить не мне. Но разлетятся тучи!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знаю твёрдо: правдой зажжена,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предстанет всем моя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гордой, и великой, и могучей!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МАЛЕНЬКИЕ ГЕРОИ.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промозглую и злую непогоду,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ложатся под ветрами ниц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Кусты с травой. Когда огонь и воду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Швыряют с громом тучи с небосвода,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жаль всегда до острой боли птиц…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крыши, на леса и на просёлки,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горестно поникшие сады,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Где нет сухой ни ветки, ни иголки,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Летит поток грохочущей воды.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от стихии прячется в округе: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человек, и зверь, и даже мышь.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Укрыт надёжно муравей. И лишь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ничего у крохотной пичуги.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Гнездо? Смешно сказать! Ну разве дом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ветки наподобие розетки!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 дожде, ей-богу, в доме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Ничуть не суше, чем на всякой ветке!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к птенцам всей грудкой прижимаются,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Малюсенькие, лёгкие, как 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дождя и стужи заслоняются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перьями да мужеством своим.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представить даже, что они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райских мест, сквозь бури и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Семь тысяч вёрст и ночи все, и дни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Сюда, домой, отчаянно летели!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такие силы были отданы?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 тех краях — ни холода, ни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пищи всласть, и света, и тепла,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там есть все на свете… кроме родины…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Суть в том, без громких слов и укоризны,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порой исчерпав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маленькие, честные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Отчизну почитают выше жизни.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Грохочет бурей за окошком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ветром воду скручивая туго,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бы я не отдал, чтоб помочь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этим смелым крохотным пичугам!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тьма уйдёт, как злобная старуха,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Куда-то в чёрный и далёкий лес,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сгинет гром, поварчивая глухо,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солнце брызнет золотом с небес.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казалось, еле уцелев,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своих душонках маленьких пичуги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Хранят не страх, не горечь и не гнев,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радость, словно сеятель посев,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искры звонко сыплют по округе!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после злой ревущей черноты,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живым-то мудрено остаться,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Потокам этой светлой доброты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голосам хрустальной чистоты,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можно только удивляться!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Гремит, звенит жизнелюбивый гам!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быть, у этой крохи-птицы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каким-то стоящим вещам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Большим и очень сильным существам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уж плохо было б поучиться…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ИМЕНЕМ СОВЕСТИ.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б ни грозили горести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 бы ни ждала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поступайся только совестью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днём, ни ночью,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б ни манила праздными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Судьба тропинками в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ни дарила бы соблазнами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Взгляни на все глазами ясными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через совесть пропусти.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каждый, ну буквально каждый,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жить пытался похитрей,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Встречался в жизни не однажды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укором совести своей.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любви для ласкового взгляда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так хочется солгать,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морщится: — Не надо!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требует молчать.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сказать, когда ты видишь,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губят друга твоего?!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все последствия предвидишь,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предпримешь ничего.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ищешь втайне оправданья,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Причины, веские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злится до отчаянья: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трусь, покуда я жива!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она и в час, когда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Решив познать иную 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Бездумно или виновато,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пса бездомного куда-то,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двери выставишь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Никто тебе не помешает,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всех уверишь, убедишь,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глаз не опускает,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упрямо уличает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шепчет: — Подлое творишь!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она перед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час, когда, войдя во вкус,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вдруг задумаешь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Урвать не самый честный кус.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Вперёд! Бери и не робей!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нет свидетельского взгляда!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сердится: — Не надо!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совесть требует: — Не смей!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вправе жить не по приказу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выбирать свои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против совести ни 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тут хоть режьте, скажем сразу,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товарищи, идти!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ни в радости, ни в горести,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в зной и ни в колючий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человек с погибшей совестью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никто. Не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АПТЕКА СЧАСТЬЯ.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 кибернетика повсюду.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Вчерашняя фантастика —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будущем какое будет чудо?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точно утверждать не буду,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будущем, наверно, будет так: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Исчезли все болезни человека.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значит, и лекарства ни к 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для духовных радостей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Открыт особый магазин-аптека.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б ни была у вас потребность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тот же миг откликнуться готов: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Скажите, есть у вас сегодня нежность?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Да,с добавленьем самых тёплых слов!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мне бы счастья, бьющего ключом!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Какого вам: на месяц? на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мне б хотелось счастья навсегда!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Такого нет. Но через месяц ждём!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я для мужа верности прошу!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Мужская верность? Это,право,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ничего. Я думаю, 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огорчайтесь. Я вам подыщу.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мне бы капель трепета 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 северянин, человек арктический.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мне — флакон пылающей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полфлакона просто платонической!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Мне против лжи нельзя ли витамин?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Пожалуйста, и вкусен, и активен!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есть для женщин «Антиговорин»?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Есть. Но пока что малоэффективен…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покоритель сердца есть у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Вот магнит. Его в кармашке носят.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Любой красавец тут же с первых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Падёт к ногам и женится на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Мгновенно. Даже имени не спросит.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есть «Антискандальная вакцина»?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Есть, в комплексе для мужа и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Жене — компресс с горчицей, а мужчине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час до ссоры — два укола в спину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один в сидячью часть спины…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Мне «Томный взгляд» для глаз любого цвета!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Пожалуйста! По капле перед сном.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мне бы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Страсти — по рецептам!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Страстей и ядов так не выдаём!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мне вон в тех коробочках хотя 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«Признания в любви»! Едва нашла!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Какое вам: со свадьбой иль без свадьбы?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Конечно же, признание со свадьбой.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свадьбы хватит! Я уже брала!..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как, скажите, роды облегчить?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порошки. И роды будут гладки.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вместо вас у мужа будут схватки.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будете рожать, а он — вопить.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шутка раздувает паруса!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жизни нынче всюду чудеса!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знать, а вдруг ещё при нашем веке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Откроются такие вот аптеки?!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МНЕ ТАК ВСЕГДА ХОТЕЛОСЬ ВЕРИТЬ В БОГА.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так всегда хотелось верить в Бога!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 верой легче все одолевать: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Болезни, зло, и если молвить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смертный час и душу отдавать…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церквах с покрытых золотом икон,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блеск свечей и ладан благовонный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сияньи нимба всемогущий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Взирал на мир печальный и спокойный.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кого ОН сердцем погружал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святую веру с лучезарным звоном,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Торжественно и мудро объяснял,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мир по Божьим движется законам.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Его руце, как стебельки травы,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наши судьбы, доли и недоли.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Недаром даже волос с головы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Упасть не может без Господней воли!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так, то я хочу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Первопричину множества событий: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Стихий, и войн, и радостных открытий,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приходят зло и благодать?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жажде знать все то, что не постиг,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так далёк от всякого кощунства,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было б, право, попросту безумство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Подумать так хотя бы и на миг.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создал весь наш мир. А после всех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Адама с Евой, как венец созданья.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гласит Священное писанье,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Изгнал их вон за первородный грех.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грех так тягостен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ОН сам их создал разнополыми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поселил потом в Эдеме голыми?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шучу, я просто не пойму.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яблоко в зелено-райской куще?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Миф про него — наивней, чем дитя.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ОН же всеблагой и всемогущий,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знающий вперёд и вездесущий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мог все зло предотвратить шутя.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и вновь я с жаром повторяю,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здесь кощунства не было 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мечтал и до сих пор мечтаю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Поверить сердцем в негасимый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говорят: — Не рвись быть слишком умным,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Пей веру из Божественной реки.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скажите, веровать бездумно?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можно ль верить смыслу вопреки?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это правда, что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происходит по Господней воле,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откуда в мире столько мук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столько горя в человечьей доле?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нас всех военный смерч хлестал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кров и головы теряли,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гибли дети в том жестоком шквале,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все видел? Знал и позволял?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«Волос просто так не упадёт…»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тут-то разве мелочь? Разве волос?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Сама земля порой кричала в голос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корчился от муки небосвод.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что это — кара за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 всерьёз, скажите, убедили?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хорошо, пусть взрослые плохи,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и средь них есть честны и тихи,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дети? Чем же дети нагрешили?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допускал к насилью палачей?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чью пользу было дьявольское сальдо,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сжигали заживо детей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печах Треблинки или Бухенвальда?!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готов, сто раз готов припасть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ногам того мудрейшего святого,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объяснит мне честно и толково,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понимать Божественную власть?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небес и — мука человечья.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Зло попирает грубо благодать.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тут же явно есть противоречье,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его осмыслить и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вот хоть я. Что совершал я прежде?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были у меня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Учился, дрался, сочинял стихи,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курил с ребятами в полъезде.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Когда ж потом в трагическую дату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Фашизм занёс над Родиною меч,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честно встал, чтоб это зло пресечь,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этом был священный долг солдата.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так, и без Всевышней воли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волос с головы не упадёт,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 тогда в тот беспощадный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дана мне вот такая доля?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Свалиться в двадцать в чёрные лишенья,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небе — все спокойны и глухи,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Скажите, за какие преступленья?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какие смертные грехи?!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раз выходит, что без Высшей воли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упадёт и волос с головы,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тут права одна лишь мысль, увы,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из двух. Одна из двух, не боле: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добр, но слаб и словно бы воздушен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защитить не в силах никого.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жесток, суров и равнодушен,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уповать нелепо на Него!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 Бога так уверовать мечтаю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 сих пор надежду берегу.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там, где суть вещей не понимаю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Бездумно верить просто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с сердца кто-то снимет гири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обрету я мир и тишину,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стану самым верующим в мире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веры той вовеки не сверну!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ГРЕХИ ЧЕЛОВЕЧЬИ, ИЛИ КТО ВИНОВАТ?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Мысль о том, что нельзя никогда грешить,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Знают все континенты и все народы.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так. Но, однако, пора спросить: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же так нравиться всем грешить?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странно устроен закон природы?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к примеру: грешно ли курить табак?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курение — зло. В этом нет сомненья!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тогда почему кто-то сделал 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куренье приятнее некуренья?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Ну, а хмель? Это чуть ли не сатана!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 грех и опасность ого какая!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Природа — нам мать! Почему ж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устроила так, что стакан вина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намного приятней стакана чая?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что до любви и её утех,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ведь мы чуть не с юности понимаем,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как раз вот за этот-то самый грех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Наши предки навеки расстались с раем.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кто изобрёл эти все наслажденья?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Природа ли с мудрой своей главой?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вели она, только махни рукой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на секс бы взирали почти с презреньем.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понятно, что, если блаженства нет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нужны ни объятья, ни поцелуи.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ослабь, скажем, дама на миг корсет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Кавалеры кидались бы врассыпную!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Шутка — шуткой. Но если всерьёз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Природа сама нам вручила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это в её абсолютно власти: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позволить нам всем и чего не 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Ужас в том, что едва ли не навсегда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Плюс и минус смешались невероятно.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грешить почему-то всегда приятно,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творить благородное — скукота.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творим только то, что дано творить,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мы у Природы всего лишь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если грешим мы порой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кого же за эти грехи винитиь?!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ХОЧУ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Верить можно лишь в то, что всегда 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непонятное как же возможно верить?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Непонятное, правда, порой занятно,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всё-таки это — глухие двери.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никак не пойму: почему, зачем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Божьим силам угоден лишь раб скорбящий,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Раб, повсюду о чем-то всегда молящий,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Уступающий в страхе всегда и всем?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Отчего возвеличен был в ранг святого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где-нибудь схимником век влачил,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постами себя изнурял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молитвах поклоны бессчётно бил?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не строил домов, не мостил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не сеял хлебов, не растил детей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чьи-либо горести и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платился в борьбе головой своей.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молился. Все правильно. Но молиться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Много легче, чем молотом в кузне 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Плавить сталь иль сосны в тайге валить.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молиться — не в поте лица трудиться!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святые возвысили не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весь век был в труде и солёной влаге,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того, не свершившего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 жизнь говорившего лишь о благе.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правдиво ль Писание нам гласит,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повсюду лишь тот и отмечен Богом,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склоняется ниц пред Его порогом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молитвах Ему постоянно льстит?!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Бог — есть Бог. Он не может быть людям равным,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Уподобясь хоть в чем-нибудь их судьбе.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может он быть по-людски тщеславным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вдыхать фимиам самому себе?!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оттуда — из гордого великолепья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верю тому, что в людских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удовольствием видит ОН Божий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униженно-жалкое раболепье!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 не могу я постичь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и в былом, и при нашем времени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мерзавцев, как правило, — рай земной,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порядочным — вечно щелчки по темени?!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коль ведомо Богу всегда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свершится у нас на земле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ОН не грянет святым огнём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жулью, подлецам и по всякой дряни?!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согласен: ОН есть. Но иной, наверно,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все, может статься, в Его руках,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биться со всем, что черно и скверно,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нам. Нам самим, на свой риск и страх.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надо ль, чтоб лезли в глаза и 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Жар свечей, песнопенья и блеск кадил?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Бог не жаждет торжеств, не казнит, не рушит.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Он вечно живёт только в наших душах,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учил бы труду и любви учил.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по совести — это и есть — прекрасно.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действительно честным не слыть, а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 всякой нечистью биться страстно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такое мне очень и очень ясно,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такому я вечно готов служить!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ЗДРАВСТВУЙ, ГОРОД ОДИНЦОВО!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Александру Гладышеву</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друг! И вблизи, и в любой дали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хорошее, звонкое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город под небом Московской земли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лирическим именем — Одинцово.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Зимою в снегах, а весной в листве,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лугами, рекой и сосновым бором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он, спиной прислонясь к Москве,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смотрит на запад спокойным взором.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историю вписано красной строкой,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правил в Москве по веленью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Надежда отечества — Дмитрий Донской,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 у него всегда под рукой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Любимый боярин Андрей Одинец.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за любовь и за то, что ни 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гнул пред врагами в боях головы,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Пожалован был он великим князем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Деревней на западе от Москвы.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грамота князя и мудрое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Вовек нерушимы. На том 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хозяин селу Одинец,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значит, и зваться ему — Одинцово!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двинулось дело упрямо в рост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жизни достойнейшей и неброской.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Процесс этот сложен, и мудр, и прост,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Одинцово — уже форпост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Упорства и славы земли Московской!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Припомните: смуту и боль земли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страстях и пожарах, как в лютой 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Когда вдруг Лжедмитрии к нам пришли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стягами польско-литовской власти.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долго ль царить на земле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Могли те поляки и те литовцы?!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Гнев бурно прошёл по России всей,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первыми стали их гнать взашей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те же отважные одинцовцы!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слово «форпост» не трезвон, а суть,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воля, стоящая непреклонно.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Припомните: где заступили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Безжалостным ордам Наполеона?!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здесь, как седьмой, как девятый 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Лупили врагов всех мастей и видов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Дорохов — доблестный генерал,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легендарный Денис Давыдов!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прежде чем встретить у Бородино,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Стремились вот здесь днём и ночью биться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вдрызг ощипали ту злую птицу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когтями железными заодно!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видя всем сердцем насквозь французов,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немощью пряча свой острый ум,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Сидел здесь над планами сам Кутузов,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Исполненный гордо-высоких дум!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раньше, предвидя, быть может, пушки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подлости пылкой душой грозя,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Захарове юный великий Пушкин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Писал свои вирши, перо грызя.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годы. И вот, как по злому слову,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Фашизм свой стальной обнажил оскал.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яростно пер. Он гремел, но встал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тут — возле подступов к Одинцову!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встал. И уже — ни фанфар, ни трюков,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даже случайных побед хотя 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зря ж учредил здесь свой главный штаб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Победоносный Георгий Жуков!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все успехи ещё далеки,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сердце победы уже отмечены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Отсюда: с полоски Москвы-реки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Эльбы и Одера, до неметчины!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Торопится время за годом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проблемами, спорами, вдохновеньем,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в Одинцове живой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Готовый к труду и любым сраженьям.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же иначе?! Ведь всякий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рядом отважники и отличники: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бесстрашным танкистом — лихой пилот,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возле ракетчиков — пограничники.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мирные жители?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Скажу: жизнь звенит! И добавлю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верует в искренность и любовь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Прошу вас пожаловать в Одинцово!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праздничный день мы поднимем тост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совесть, за правду и ветер хлёсткий,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город бесстрашия. За форпост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Свободы и славы земли Московской!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 июня 1997 г. Москва</w:t>
      </w: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СПАСИБО</w:t>
      </w:r>
      <w:r>
        <w:rPr>
          <w:rFonts w:ascii="Times New Roman" w:hAnsi="Times New Roman"/>
          <w:b/>
          <w:color w:val="7030A0"/>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битвы, за песни, за все дерзания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мой Севастополь, ты мне, как сыну,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Присвоил сегодня высокое звание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Почётного гражданина.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спаяны прочно, и я говорю: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Той дружбе навеки уже не стереться.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я в ответ тебе подарю?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Любви моей трепетную зарю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 благодарность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годы летят, но в морском прибое,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горячих и светлых сердцах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торжественном мужестве кораблей,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листве, что шумит над Сапун-горою,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грохоте музыки трудовой,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звоне фанфар боевых парадов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будет жить, Севастополь 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друг и поэт Эдуард Асадов!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ДУМА О СЕВАСТОПОЛЕ.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живу в Севастополе. В бухте Омега,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где волны весёлые, как дельфины,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На рассвете, устав от игры и бега,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качаясь, на солнышке греют спины…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розово-синим раскрылось зонтом,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Чайки, бурно крича, над водой снуют,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вдали, пришвартованы к горизонту,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эсминца и крейсер дозор несут.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Возле берега сосны, как взвод солдат,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качаясь, исполнены гордой пластики,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напористым бризом, построясь в 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Приступили к занятию по гимнастике.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Синева с синевой на ветру сливаются,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попробуй почувствовать и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небесная гладь? Где морская гладь?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друг в друге практически растворяется.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какой нынче добрый и мирный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всюду любви, красоты и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упадёт на мгновенье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Удивляешься даже: откуда это?!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поверишь, что было вот так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мужестве здесь возведённый, город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не был злобною сталью вспорот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пожарах не мучился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было! И песня о том звенит: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бурях войн, в свистопляске огня и стали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порой даже плавился и гранит,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люди не плавились. И стояли!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вновь встал над временем монолит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ни выше, ни твёрже такого взлёта.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стойкость людская вошла в гранит,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слово Честь, что над этой землёй звенит,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каждый холм и железную волю флота!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отдавшие жизнь в 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Спят под сенью небес, навсегда немые,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здесь! Но не в гордо-святом краю!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Севастополе мёртвые и живые,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скалы, в едином стоят строю!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пока тихо звезды в залив глядят,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пьян от сирени. Теплынь. Экзотика!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лунных бликах цикады, снуя, трещат,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гномы, порхая на самолётиках…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маяк вперил вдаль свой циклопий взгляд…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рассвете, покачивая бортами,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Корабли, словно чудища, важно спят,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Тихо-тихо стальными стуча сердцами…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Тополя возле Графской равняют строй,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Тишина растекается по бульварам.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цветок из огня над Сапун-горой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Гордо тянется в небо, пылая жаром.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Патрули, не спеша, по Морской протопали,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Тают сны, на заре покидая люд…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над клубом матросским куранты бьют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звучание гимна о Севастополе.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Омеге, от лучиков щуря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Волны, словно ребята, с весёлым звоном,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шумом выбежав на берег под балконом,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миг, удирая, бегут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тут слиты бесстрашие с красотой,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Озорной фестиваль с боевой тревогой.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какой это город? Какой, какой?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Южно-ласковый или сурово-строгий?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Севастополь! В рассветном сияньи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ответил бы я на вопрос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люблю его яростно, всей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быть беспристрастным мне трудно очень.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однако, сквозь мрак, что рассветом вспорот,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Говорю я под яростный птичий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друзей, для сердец бескорыстных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Самый добрый и мирный на свете город!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попробуй оскаль свои зубы враг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забьются под ветром знамёна славы!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опять будет все непременно 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снова и гнев, и стальной кулак,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снова твердыня родной державы!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ЭДЕЛЬВЕЙС.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(Лирическая баллада)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Ботаник, вернувшийся с южных широт,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жаром рассказывал 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редких растениях горных высот,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Взбегающих к облакам.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Стоят они гордо, хрустально чисты,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светлые шапки снегов.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Дети отчаянной высоты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дикого пенья ветров.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ладонях ботаника — жгучая синь,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Слепящее солнце и вечная стынь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Качаются важно,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Мелькают названья — сплошная латынь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 непонятней другого.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конце же сказал он: — А вот эдельвейс,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Царящий почти в облаках.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ним был предпринят рискованный рейс,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он в моих руках!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Взгляните: он блещет, как горный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 не просто цветок.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нем легенду за веком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Древний хранит Восток.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волшебник. Цветок-талисман.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завладеет 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Легко разрушит любой обман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будет от бед храним.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главное, этот цветок таит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Сладкий и жаркий плен: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подруге его вручит,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возьмёт взамен.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кончил, добавив шутливо: — Ну 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Наука сие отрицает,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легенда веками живёт,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всё-таки, кто его знает?..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Ботаника хлопали по плечам,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шуток гудел кабинет: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Теперь хоть экзамен сдавай по цветам!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ты не учёный — поэт!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все думал под гул и смех: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скажет сейчас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 что красивей и тоньше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так всегда холодна.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холодна, что не знаю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Счастье мне то иль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улыбнулась: — Это,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Мило, но ерунда…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ночи над садами звезды зажглись,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речке тёмным-темно…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Толкаются звезды и, падая вниз,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шипеньем идут на 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метёт тополиный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Мятой пахнет бурьян…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же, глупо: атомный век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цветок-талисман!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так! А любовь? Ведь её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чуда не обрести!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есть учёный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к сердцу открыл пути?!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Цветок эдельвейс… Щемящая грусть…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Легенда… Седой Восток…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если вдруг возьму и вернусь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выпрошу тот цветок?!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Высмеян буду? Согласен. Пусть.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Любой ценой получу!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верит? Не надо! Но я вернусь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ей тот цветок вручу!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Смелее! Вот дом его… поворот…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Гашу огонёк окурка,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навстречу мне из 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Стремительная фигурки!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Увидела, вспыхнула радостью: —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значит, тайная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знаешь, он яростно любит цветы,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смогла, упросила…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все поймёшь… я не против чудес,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я не то говорю…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протянула мне эдельвейс.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Принимай… дарю!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Звёздами вспыхнули небеса,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в заревом огне…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есть на земле чудеса!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поверьте мне!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АХ, КАК ЖЕ Я В ДЕТСТВЕ ЛЮБИЛ ПОЕЗДА.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же я в детстве любил поезда,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Таинственно-праздничные, зеленые,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Весёлые, шумные, запылённые,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Спешащие вечно туда-сюда!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Взрослые странны порой бывают.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по возможности (вот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Верхние полки не занимают,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так славно смотреть в окно!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любят, увы, просыпаться рано,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выскочат где-то за пирожком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летают, как обезьяны,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полки на полку одним прыжком.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скучнейших беседах отводят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Ворчат и журят тебя всякий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чуть ли не в страхе глядят на груши,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воблу, на семечки и на квас.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же я в детстве любил поезда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смех, за особенный чай в стакане,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то, что в квадрате окна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Проносятся кадры, как на экране.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рокот колёс, что в ночную пору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Баюкают ласковей соловья,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скорость, что парусом горбит штору,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все неизведанные края.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 за тоску на глухом полустанке: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Шлагбаум, два домика под дождём,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худенькая с ведром,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хмурое спозаранку.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Стог сена, просёлок в лесной глуши…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как-то сладко вздохнёшь всей грудью,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наивною грустью, но от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же вечно живут здесь люди?!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 поезда я за непокой,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вспышки радости и прощанья,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трепет вечного ожиданья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словно крылья бы за спиной!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годы мелькнули быстрей, чем шпалы,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как прежде, чудес не ждёт.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поездов уже тех не стало,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это я уж теперь не тот…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те волшебные поезда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Умчались. И, кажется,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БАЛЛАДА О ДРУГЕ.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я слышу о дружбе твёрдой,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сердце мужественном и скромном,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представляю не профиль гордый,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парус бедствия в вихре шторма.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просто вижу одно окошко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узорах пыли или мороза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рыжеватого щуплого Лешку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Парнишку-наладчика с «Красной Розы»…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 два по Зубовскому проезду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Стоял без лепок и пышных фасадов,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ради того, что студент Асадов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нем жил, управдом не белил подъездов.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же — студент небольшая сошка,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бог жилищный не ошибался.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для тщедушного рыжего Лешки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бы, наверное, постарался!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самой крышей, над всеми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 лётчик с нелёгкой судьбой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парализованными ногами,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Влюблённый в небо и голубей.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ему были дороже хлеба,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Всего вероятнее,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были связными меж ним и небом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синь высоты приносили ему.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доме напротив, окошко в окошко,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Меж тёткой и кучей рыбацких снастей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 его друг — конопатый Лешка,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Красневший при девушках до ушей.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 на «Розе», народ языкатый,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Окружат в столовке его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Алёшка, ты что же ещё не женатый?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вспыхнет, сразу алей заката,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брякнет: — Боюсь ещё… молодой…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Шутки как шутки, и парень как парень,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Пройди — и не вспомнится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как я ему благодарен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что-то светлое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Каждое утро перед работой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 другу бежал на его этаж,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Входил и шутя козырял пилоту: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Лифт подан. Пожалте дышать на пляж!..</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лифта-то в доме как раз и не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 этом и пряталась вся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«бодрая юность» по лестницам бегала,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Легко, «как по нотам», туда-сюда…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лётчику просто была б хана: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Попробуй в скверик попасть к воротам!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лифт объявился. Не бойтесь. Вот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Плечи Алешкины и спина!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бросьте дурацкие благодарности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вздохи с неловкостью пополам!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Дружба не терпит сентиментальности,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вы вот, спеша на работу, по крайности,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Лучше б не топали по цветам!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Итак, «лифт» подан! И вот, шагая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Медленно в утренней тишине,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Держась за перила, ступеньки считает: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 вторая, одна — вторая,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Лешка с товарищем на спине…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двадцать ступеней. Пять этажей.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любому из нас 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Подобным маршрутом не раз, 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шли и с гостями и без гостей.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 с кладью любого сорта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больше пуда и то лишь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Случится подняться нам в дом подчас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чуть ли не мир посылаем к черту.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 — человек, а тут — ежедневно,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зной, и в холод: «Пошли, держись!»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двадцать трудных, как бой, ступеней!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двадцать — вверх и сто двадцать — вниз!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Вынесет друга, усадит в сквере,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Шутливо укутает потеплей,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клетки вытащит голубей: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все! Если что, присылай «курьера»!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«Курьер» — это кто-нибудь из ребят.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что, на фабрике объявляется: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Алёша, Мохнач прилетел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Алёша, скорей! Гроза начинается!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тот все знает и сам. Чутьём.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Спасибо, курносый, ты просто гений!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туча не брызнет ещё дождём,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во дворе: — Не замёрз? Идём!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ступени, ступени, ступени…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 градом… Перила скользят, как ужи…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третьем чуть-чуть постоять, отдыхая.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Алёшка, брось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Сиди, не тужи!..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ступени, как рубежи: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 вторая, одна — вторая…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не день и не месяц только,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годы и годы: не три, не 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Трудно даже и сосчитать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мне только десять. А после сколько?!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Дружба, как видно, границ не знает,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 же упрямо стучат каблуки.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Ступеньки, ступеньки, шаги, шаги…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 вторая, одна — вторая…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если вдруг сказочная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Сложила бы все их разом,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лестница эта наверняка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Вершиной ушла бы за облака,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Почти не видная глазом.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там, в космической вышине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(Представьте хоть на немножко),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трассами спутников наравне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Стоял бы с товарищем на спине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Хороший парень Алёшка!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не дарили ему цветов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не писали о нем в газете,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он и не ждёт благодарных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просто на помощь прийти готов,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плохо тебе на свете.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я слышу о дружбе твёрдой,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сердце мужественном и скромном,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представляю не профиль гордый,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парус бедствия в вихре шторма,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просто вижу одно окошко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узорах пыли или мороза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рыжеватого, щуплого Лешку,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Простого наладчика с «Красной Розы»…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lastRenderedPageBreak/>
        <w:t>ПИСЬМО С ФРОНТА.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Мама! Тебе эти строки пишу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посылаю сыновний привет,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Тебя вспоминаю, такую родную,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Такую хорошую, слов даже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Читаешь письмо ты, а видишь мальчишку,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Немного лентяя и вечно не в срок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Бегущего утром с портфелем под мышкой,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Свистя беззаботно, на первый урок.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Грустила ты, если мне физик, бывало,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Суровою двойкой дневник украшал,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Гордилась, когда я под сводами 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Стихи свои с жаром ребятам читал.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были беспечными, глупыми 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все, что имели, не очень ценили,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поняли, может, лишь тут, на 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Приятели, книжки, московские споры,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 сказка, все в дымке, как снежные горы…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так, возвратимся — оценим вдвойне!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передышка. Сойдясь у опушки,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Застыли орудья, как стадо слонов,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где-то по-мирному в гуще лесов,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детстве, мне слышится голос кукушки.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жизнь, за тебя, за родные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Иду я навстречу свинцовому ветру.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между нами сейчас километры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здесь, ты со мною, родная моя!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холодной ночи, под неласковым небом,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Склонившись, мне тихую песню поешь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вместе со мною к далёким победам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Солдатской дорогой незримо идёшь.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бы в пути мне война ни грозила,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знай, я не сдамся, покуда дышу!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знаю, что ты меня благословила,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утром, не дрогнув, я в бой ухожу!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1943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МОЕЙ МАМЕ.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ты не сражалась на 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я могу сказать без колебанья: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кровь детей, пролитая в огне,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Родителям с сынами наравне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Даёт навеки воинское званье!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нам, в ту пору молодым бойцам,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даже до конца не снилось,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трудно было из-за нас отцам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в сердцах у матерей творилось.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теперь, мне кажется, родная,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мой сын по возрасту — солдат,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как и ты десятки лет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обострённым сердцем принимаю.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сегодня ни одно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дьявольских разрывов не трясётся,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 детей тревога все равно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все века, наверно, остаётся.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скажем прямо (для чего лукавить?!),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бедах и лишеньях грозовых,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Стократ нам легче было бы за них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все невзгоды головы подставить!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только ни в труде, ни на 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Сыны в перестраховке не нуждались.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орлят носили на спине,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бы в кур, наверно, превращались!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за то тебя благодарю,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ты меня сгибаться не учила,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 детских лет не тлею, а горю,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тогда, в нелёгкую зарю,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Сама в поход меня благословила.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долго-долго средь сплошного грома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виделось мне в дальнем далеке,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ты платком мне машешь у райкома,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вдруг ссутулившись знакомо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забытыми гвоздиками в руке.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лишь когда я сам уже отец,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до конца, наверно,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героизм родительских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они под бури и свинец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Своих детей в дорогу провожают.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ты поверь, что в час беды и грома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сына у дверей не удержу,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сам его с рассветом до райкома,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ты меня когда-то, провожу.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знаю я: ни тяготы, ни войны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запугают парня моего.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ты верь и будь всегда спокойна: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что светло горело в нас — достойно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Когда-то вспыхнет в сердце у него!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судьба, как лист календаря,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каждого когда-то обрывается.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Дожди бывают на земле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Пылает зелень, буйствуют моря,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жизнь, как песня, вечно продолжается!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ВЕЧЕ В БОЛЬНИЦЕ.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Лидии Ивановне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Бесшумной чёрною птицей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Кружится ночь за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тебе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чем ты молчишь? О 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Сонная тишь в палате,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кране вода уснула.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Пёстренький твой халатик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Дремлет на спинке стула.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Руки, такие знакомые,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что хоть кричи!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почти невесомые,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Гладят меня в ночи.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Касаюсь тебя, чуть дыша.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господи, как похудела!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не осталось тела,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Осталась одна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ещё улыбаешься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страхе, чтоб я не грустил,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же ободрить стараешься,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Шепчешь, что поправляешься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чувствуешь массу сил.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я-то ведь знаю,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тут ни хитри,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боль, эта гидра злая,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Грызёт тебя изнутри.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Гоню твою боль, заклинаю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каждый твой вздох ловлю.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Мама моя святая,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Прекрасная, золотая,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жутко тебя люблю!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Дай потеплей укрою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Крошечную мою,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Поглажу тебя, успокою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песню тебе спою.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 же, как чуть устало,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южной огромной луне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детстве моем, бывало,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пела когда-то мне…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трижды болезнь упряма,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выдержим этот 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 моя добрая мама,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здесь, я всегда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мае все распускается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зреет завязь в цветах,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жизнь твоя продолжается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прекрасных твоих делах.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будут смеяться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будет гореть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будешь ты жить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радостно, и 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далеко сегодня от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пишешь о любви своей бездонной,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 тоске-разлучнице бессонной,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Точь-в-точь все то же, что пишу и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мы часто слышим разговоры,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без разлуки счастья не сберечь.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будь разлук, так не было б и встреч,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были б только споры да раздоры.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это мудро, может 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не знаю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хочется, наперекор всему,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Сказать тебе: — Давай не разлучаться!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Я думаю, что ты меня поймёшь: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плечу плечо — и ни тоски, ни стужи!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и поссоримся — ну что 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Разлука все равно намного хуже!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ЗИМНЯЯ СКАЗКА.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Метелица, как медведица,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вечер буянит 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воет внизу под лестницей,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лапой скребёт стекло.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Дома под ветром сутулятся,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Плывут в молоке огоньки,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Стоят постовые на улицах,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белые снеговики.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Сугробы выгнули спины,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Пушистые, как из ваты,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жмутся к домам машины,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зябнущие щенята…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Кружится ветер белый,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Посвистывает на бегу…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нужно заняться делом,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никак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Приёмник бурчит бессвязно,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доме прохладней к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Чайник мурлычет важно,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закипать не хочет.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 мире сейчас загадочно,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будто летит куда-то,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Метельно, красиво, сказочно…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сказкам я верю свято.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Сказка… мечта-полуночница…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где её взять? Откуда?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сердцу так чуда 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маленького, но чуда!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хочется верить,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сбудутся вдруг мечты,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вьюгу звонок у двери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на пороге 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Трепетная, смущённая.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Снится или не снится?!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Снегом запорошённая,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Звёздочки на ресницах…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ждал меня? Скажешь, дурочка?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вот явилась… 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Сказка моя! Снегурочка!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Чудо моё невозможное!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больше зимней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Сердцу хмельно и ярко!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Весело чай клокочет,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доме, как в пекле, жарко…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Довольно! Хватит! Не буду!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Полночь… гудят провода…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Гаснут огни повсюду,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знаю: сбывается чудо,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только вот не 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Метелица, как медведица,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Косматая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сердцу всё-таки верится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несбыточные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ждал меня? Скажешь, дурочка?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Полночь гудит тревожная…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моя Снегурочка,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Сказка моя невозможная?..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ЛЮБОВЬ, ИЗМЕНА И КОЛДУН.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горах, на скале, о беспутствах мечтая,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Сидела Измена худая и злая.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рядом под вишней сидела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Рассветное золото в косы вплетая.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утра, собирая плоды и коренья,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отдыхали у горных озёр.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вечно вели нескончаемый спор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улыбкой одна, а другая с презреньем.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говорила: — На свете нужны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Верность, порядочность и чистота.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светлыми, добрыми быть должны: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этом и — красота!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Другая кричала: — Пустые мечты!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Да кто тебе скажет за это спасибо?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право, от смеха порвут животы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безмозглые рыбы!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надо умело, хитро и с умом,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 быть беззащитной, где — лезть напролом,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радость увидела — рви, не зевай!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Бери! Разберёмся потом!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я не согласна бессовестно 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Попробуй быть честной и честно любить!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Быть честной? Зелёная дичь! Чепуха!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есть ли что выше, чем радость греха?!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Однажды такой они подняли крик,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гневе проснулся косматый старик,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Великий Колдун, раздражительный дед,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Проспавший в пещере три тысячи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рявкнул старик: — Это что за война?!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вам покажу, как будить Колдуна!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вот, чтобы кончить все ваши раздоры,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сплавлю вас вместе на все времена!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Схватил он Любовь колдовскою рукой,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Схватил он Измену рукою другой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бросил в кувшин их, зелёный, как море,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следом туда же — и радость, и горе,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верность, и злость, доброту, и дурман,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чистую правду, и подлый обман.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он поставил кувшин на костёр,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Дым взвился над лесом, как чёрный шатёр,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выше и выше, до горных вершин.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Старик с любопытством глядит на кувшин: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переплавится все, перемучится,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же там чертовщина получится?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Кувшин остывает. Опыт готов.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дну пробежала трещина,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он распался на сотню кусков,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появилась женщина…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ЛИТЕРАТУРНЫМ НЕДРУГАМ МОИМ.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просто жаль вас, недруги мои.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сколько лет, здоровья не жалея,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Ведёте вы с поэзией моею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Почти осатанелые бои.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я вам верю: ревность — штука злая,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она терзает и грызёт,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тёмной ночью спать вам не даёт,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днём работать, душу иссушая.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 шипите зло и раздражённо,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каждой фразе ненависти груз.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Проклятье, как и по каким законам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стихи читают миллионы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тысяч знает наизусть!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ресторане, хлопнув по второй,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друга вы щекочете спесиво!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Асадов — чушь. Тут все несправедливо!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кто талант — так это мы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успех на год, ну пусть на 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мода схлынет — мир его забудет.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года три всего, и посмотри,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Такого даже имени не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чтобы те пророчества сбылись,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тщетность их отлично понимая,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за меня отчаянно взялись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кучей дружно в одного впились,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Перевести дыханья не давая.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Орут, бранят, перемывают кости,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часто непонятно, хоть убей,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столько зависти и злости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бывает в душах у людей!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мчат года: уже не три, не 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песни рвутся в бой и не сгибаются,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Смелей считайте: двадцать, двадцать 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крылья — ввысь, и вам их не сломать,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молодость живёт и продолжается!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Нескромно? Нет, простите, весь свой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был скромней апрельского рассвета,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бьют порою, как кастетом,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Бьют, не стесняясь, и зимой и летом,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может же взорваться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Взорваться и сказать вам: посмотрите,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 залы же, как прежде, не попасть,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залах негде яблоку упасть.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Хотите вы того иль не хотите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мне, а вам от ярости пропасть!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я живу не ради славы,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чтобы сделать жизнь ещё красивей.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Кому-то сил придать в минуты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Влить в чьё-то сердце доброту и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Кого-то сделать чуточку счастливей!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вдруг мой голос оборвётся,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вы страстно кинетесь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мной ещё отчаянней бороться,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вот торжествовать-то не придётся,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Читатель ведь на ложь не поддаётся,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и адресует кой-куда…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всех концов, и это не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стаи птиц, ко мне несутся строки.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тысяч писем — вот вам мой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тысяч писем — светлых и высоких!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нравится? Вы морщитесь, кося?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ведь не я, а вы меня грызёте!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правду, ничего, переживёте!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 крепкие. И речь ещё не вся.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сколько в мире быть моим стихам,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 судить поэта и солдата?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не мне, зато уж и не 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выше суд и чувствам и словам.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суд — народ. И заявляю 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вот в него-то я и верю свято!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я верю (а ведь так и станется),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честной песни вам не погасить.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от зла и дыма не останется,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Той песне, ей же богу, не состариться,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только крепнуть, молодеть и 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О СКВЕРНОМ И СВЯТОМ.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сердце нашем самое святое?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Навряд ли надо думать и гадать.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в мире слово самое простое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самое возвышенное — Мать!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почему ж большое слово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сегодня, а давным-давно,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первый раз ведь было кем-то,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кощунственную брань обращено?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Тот пращур был и тёмный, и дурной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вряд ли даже ведал, что творил,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однажды взял и пригвоздил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Родное слово к брани площадной.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ведь пошло же, не осело пылью,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поднялось, как тёмная река.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Нашлись другие. Взяли, подхватили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понесли сквозь годы и века…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иногда кому-то очень 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Хлестнуть врага словами, как бичом,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резкость на язык не только просится,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гневе и частенько произносится,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мать тут всё-таки при 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жизнь сложна, пускай порой сурова.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трудно попросту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слово «мат» идёт от слова «мать»,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Сквернейшее — от самого святого!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вправду за свою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то, что родила нас и растила,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лучшего уже не заслужила,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этот шлейф из непристойных слов?!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позволить, чтобы год за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оскорблялось пламя их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сквернословам всяческого 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Пора сказать сурово наконец: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Бранитесь или ссорьтесь как хотите,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теряйте звания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трогайте, не смейте, не грязните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имени, ни чести матерей!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ПОДРУГИ.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общежитья… Сумрак… Поздний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спешит, летит по коридору,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Способная сейчас и пол и штору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Поджечь огнём своих счастливых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груди её уже не сердце бьётся,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тысяча хрустальных бубенцов.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Бежит девчонка. Гулко раздаётся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Весёлый стук задорных каблучков.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Хитро нахмурясь, в комнату вошла.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Кто здесь не спит? — начальственно спросила.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расхохотавшись, подскочила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подруге, что читала у стола.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Затормошила… Чёртики в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все зубришь, ты все сидишь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окошком, посмотри,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счастье где-то в двух шагах.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Смешная, скажешь? Ладно, принимаю!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все согласна. И не в этом суть.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Влюблённых все забавными считают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глуповатыми чуть-чуть…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сейчас на это не в обиде.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зря есть фраза: «Горе от ума».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дайте же побыть мне в глупом виде!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встретишь счастье и поймёшь сама.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Шучу, конечно. Впрочем, нет, послушай,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знаешь, что сказал он мне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говорит, мне смотришь прямо в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ней светло-светло от этих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Смеётся над любой моей тревогой,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всем такой уверенный, чудак.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зовёт кувшинкой-недотрогой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волосы мои пушит вот так…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Слегка смутилась. Щеки пламенели.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радости заметить не смогла,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у подруги пальцы побелели,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стиснув краешек стола.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подруги — ледяное пламя.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Спросила непослушными губами,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Чужим и дальним голос прозвучал: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он тебя в тайгу не приглашал?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говорил: «Наловим карасей,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Костёр зажжём под старою сосною,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будем в мире только мы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сказочный незримый Берендей!»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просил: подругам ни гугу?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посмелее быть не убеждал?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так, я, кажется, 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Помочь тебе и предсказать финал.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Умолкла. Села. Глянула в тревоге.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Смешинок нет, восторг перегорел,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пламя щёк кувшинки-недотроги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гуще белый заливает мел…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Кругом весна… До самых звёзд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зелёных волнах кружится планета.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ей сейчас неведомо, что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девушки, не зажигая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Подавленно застыли у окна.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Неведомо? Но синекрылый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Трубит сквозь ночь проверенную весть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что счастье есть на белом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не в двух шагах, а всё же 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Поют ручьи, блестят зарницы домен,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Гудя, бегут по рельсам поезда.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кричат о том, что мир огромен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унывать не надо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есть на свете преданные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радость, может, где-нибудь в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счастье будет, непременно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слышите, девчата, счастье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дай вам бог скорей его найти!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ТРИ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трех десяток много ли сиянья?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ректора, возможно,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для студента это состоянье,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вся почти стипендия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почему он пасмурный сидит.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потерял? И сам не понимает,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в карманах сквозняки гуляют,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целый длинный месяц впереди…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Вдоль стен кровати строго друг за другом,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центре стол. Конспекты. Блока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три дружка печальным полукругом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Сидят и курят молча за столом.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промолвил: — Надо, без сомненья,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сейчас не горе горевать,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написать толково заявленье,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Снести его в милицию и сдать.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там, кто надо, тотчас разберётся,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Необходимый розыск учинят.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Глядишь, твоя пропажа и найдётся,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свете все возможно, говорят!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Второй вздохнул: — Бумаги, протоколы…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Волынистое дело это, брат.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лучше обратиться в деканат.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Пойти туда и жечь сердца глаголом.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Ступай сейчас к начальству в кабинет.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волнуйся, отказать не могут.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будет точно: сделают, помогут,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спасибо скажешь за совет!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третий друг ни слова не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снял с руки часы, пошёл и продал,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никаких советов не давал,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молча другу деньги отдал…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ОНИ СТУДЕНТАМИ БЫЛИ</w:t>
      </w:r>
      <w:r>
        <w:rPr>
          <w:rFonts w:ascii="Times New Roman" w:hAnsi="Times New Roman"/>
          <w:b/>
          <w:color w:val="7030A0"/>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студентами 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друг друга любили.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Комната в восемь метров — чем не семейный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Готовясь порой к зачётам,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книгою или блокнотом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Нередко до поздней ночи сидели они вдвоём.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легко уставала,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вдруг засыпала,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мыл под краном посуду и комнату подметал.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не шуметь стараясь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взглядов косых стесняясь,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Тайком за закрытой дверью бельё по ночам стирал.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кто соседок обманет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магом, пожалуй, станет.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Жужжал над кастрюльным паром их дружный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осиный 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называли «лентяйкой»,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 ехидно — «хозяйкой»,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Вздыхали, что парень — тряпка и у жены под пятой.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Нередко вот так часами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Трескучими голосами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Могли судачить соседки, шинкуя лук и морковь.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за любовь стояли,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вряд ли они понимали,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Что, может, такой и бывает истинная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инженерами стали.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годы без ссор и печали.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счастье — капризная штука, нестойка порой, как 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собранья, в субботу,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Вернувшись домой с работы,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Жену он застал однажды целующейся с другим.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 мире острее боли.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Умер бы лучше, что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минуту в дверях стоял он, уставя в пространство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выслушал объяснений,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стал выяснять отношений,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взял ни рубля, ни рубахи, а молча шагнул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неделю кухня гудела: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«Скажите, какой Отелло!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целовалась, ошиблась… немного взыграла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не простил — слыхали?»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Мещане! Они и не знали,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может, такой и бывает истинная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ПОСЛЕДНИЙ ТОСТ.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постоянно с ней не 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отдыхе, в спорах, в любой работе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очевидно ему назло,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Делала все и всегда напротив.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скажет ей: «Слушай, пойдём в кино!»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ему: «Что ты! Поедем на лыжах!»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буркнет: «Метель… За окном 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«Ну, а я все прекрасно вижу!»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скажет: «Ты знаешь, весь факультет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Отправится летом на Чусовую!»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предлагаю и голосую,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нам с тобою двинуться на Тайшет!»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встречах он был, как самум, горяч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как-то сказал ей: «Пора жениться!»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рассмеялась: «Ты мчишься вскачь,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как зачётка твоя — хоть плачь!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милый, сначала давай учиться!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Поверь мне: все сбудется. Не ершись!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совет мой как дым, занудный,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я тебя вытяну, ты смирись!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главное… главное, не сердись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у меня уж характер трудный!»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только холодно вскинул бровь: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и сиди со своей наукой!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потеплее отыщем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же такая вещь, как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Чужда и, наверное, горше лука!»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любви он был зол, а в делах хитёр,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мае, в самый момент критический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чтоб до конца не испить позор,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Вымолил отпуск академический.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Лето прошло, и семестр прошёл.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не простил её, не смирился.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того, в довершение зол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Ранней зимой, как лихой орёл,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Взял и на новой любви женился.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Пир был такой, что качался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Невеста была из семьи богатой,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пили, и лопали так ребята,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каждый буквально по швам трещал!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словно ветер в разгаре бала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столика к столику пробежал.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она вдруг шагнула в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Вошла и бесстрашно прошла по залу…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протянули фужер с вином.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чуть кивнула в ответ достойно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став пред невестою и женихом,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Сказала приветливо и спокойно: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«Судьба человеческая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Строится в зареве звёздной пыли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воли, из творческого труда,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ещё, чтоб чрез все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 человек и его любили.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пожелать вам хочу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радости только ведь начинаются,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будет счастливою жизнь у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непременно мечты сбываются!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главное,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Хочу я вас искренне попросить: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Умейте, умейте всю жизнь ценить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нежное и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Гуляйте ж и празднуйте до утра!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 моих добрых не забывайте.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уезжаю. А мне — пора…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Билет уже куплен. Ну все… Прощайте».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осушила бокал и…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улыбкой покинула праздник людный.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Ушла и… повесилась в ту же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уж был, видно, «характер трудный».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СТУДЕНТЫ.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Проехав все моря и континенты,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этнограф в книгу занесёт,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есть такая нация — студенты,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Весёлый и особенный народ!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Понять и изучить их очень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к примеру, скажете, 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 что прочим людям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Студенту — наплевать и ерунда!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сколько в силах человек не спать?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день, ну два… и кончено! Ломается!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Студент же может сессию сдавать,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спать неделю, шахмат не бросать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плюс ещё влюбиться ухитряется.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сколько спать способен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пусть проспит он сутки на боку,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взглянув из-под опухших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Вздохнёт и скажет: — Больше не могу!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студента, если нет зачёта,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субботу положите на кровать,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проспит до следующей субботы,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встав, ещё и упрекнёт кого-то: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что за черти! Не дали поспать!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сколько может человек не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день, ну два… и тело ослабело…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уже ни встать ему, ни сесть,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не вспомнит, сколько шестью шесть,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студент — совсем другое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Коли случилось «на мели» остаться,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Студент не поникает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будет храбро воздухом питаться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плюс водопроводною водой!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 хвостатым в прошлом человек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Научный факт, а вовсе не поверье.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хвост давно оставя на деревьях,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он на земле за веком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гордо брея кожу на щеках,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пращура ни в чем не повторяет.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студент, он и с «хвостом»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есть при двух и трех «хвостах»!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значит дружба твёрдая, мужская?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это мы ответим без труда: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у студентов дружба и такая,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есть ещё иная иногда.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у ребят отлично разделяется,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друга друг вовек не подведёт.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один с любимою встречается,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идёт сдавать его зачёт…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Мечтая о туманностях галактик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глядя в море сквозь прицелы призм,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Студент всегда отчаянный романтик!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может сдать на двойку «романтизм».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он живёт задиристо и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Почти не унывая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 что прочим людям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Студенту — наплевать и ерунда!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споря о стихах, о красоте,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судьбой особенной своею.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 горе лишь страдает, как и все,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может, даже чуточку острее…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пусть же, обойдя все континенты,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Сухарь этнограф в труд свой занесёт,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есть такая нация — студенты,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Живой и замечательный народ!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СТИХИ О ЧЕСТИ.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нет, я никогда не ревновал,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Ревнуют там, где потерять страшатся.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лишь порою бурно восставал,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Никак не соглашаясь унижаться.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имя, что ношу я с детских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просто так снискало уваженье.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прошло под заревом ракет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тысячи лишений и побед,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жизнь и смерть, сквозь раны и сраженья.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обложках сборников моих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оно совсем не ради славы.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жить и силой оделять других,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каких трудах и поисках каких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эти строки обретали право!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женщина, что именем моим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Достойно пожелала называться,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Клянусь душой, обязана считаться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всем, что есть и что стоит за ним!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принимая всюду уваженье,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должно ей ни на год, ни на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Вступать в контакт с игрою чьих-то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Рискуя неизбежным униженьем.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Честь не дано сто раз приобретать.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 одна. И после пораженья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нельзя, как кофту, залатать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снести в химчистку в воскресенье!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я доверчив. Не скрываю —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где-то слишком мягок, может 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на честь, шагая сквозь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близким, ни далёким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разрешу и в малом покушаться!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как порой обидно сознавать,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кто-то, ту доверчивость встречая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доброту за слабость принимая,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Тебя ж потом стремится оседлать.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потому я тихо говорю,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говорю — и близким, и знакомым: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все дарю вам — и тепло дарю,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доброту, и искренность дарю,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 делиться и рублём, и домом.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честь моя упряма, как броня.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никогда ни явно, ни случайно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Никто не смеет оскорбить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тайным жестом и ни делом тайным.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оттого, что это имя свято,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потому, и только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Что кровь поэта и стихи солдата,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Короче: честь поэта и солдата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Принадлежит народу одному!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«СВОБОДНАЯ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и улыбки её, как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Привыкли, чирикая беззаботно,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встречах кокетничать и кружиться,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Незримо на плечи парней садиться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и где, и когда угодно!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Нарядно, но с вызовом разодета.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ласки раздаривать не считая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проще, чем, скажем, сложить газету,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Вынуть из сумочки сигарету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хлопнуть коктейль коньяка с токаем.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Мораль только злит её: — Души куцые!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Пещерные люди! Сказать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Даёшь сексуальную революцию,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ханжество — к дьяволу за окно!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Ох, диво вы дивное, чудо вы чудное!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Ужель вам и впрямь не понять вовек,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«секс-революция» ваша шумная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раз ведь и есть тот «пещерный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ни души, ни ума не трогая,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подкорке и импульсах тех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Царила одна только зоология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уровне кошек или моржей.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человечество вырастало,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те, кто мечтают, всегда правы.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большинству уже стало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Того, что довольно таким, как 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узнали, согреты новью,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бы инстинкт ни взыграл 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что один поцелуй с любовью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Дороже, чем тысяча без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 поспешили-то, в общем,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Шуметь про «сверхновые отношения».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на земле и при всех поколениях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Были и лужицы и моря.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Были везде и когда угодно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глупые куры и соловьи.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Кошачья вон страсть и теперь «свободна»,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есть в ней хоть что-нибудь от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вас оциничивал — я не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я трону одну струну: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вам нравится, дорогая,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 по-копеечному порхая,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вроде закуски порой к вину?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чего вы так — с глупости или холода?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вечер игрушка, живой «сюрприз»,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спрос на вас, только пока вы молоды,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дальше, поверьте, как с горки вниз!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смешно только вас винить.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кто и на что вас принудить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 том, что позволить иль запретить,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Последнее слово за вами всё 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не минутный хмельной угар.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если бы вам да всерьёз влюбиться!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это такой высочайший дар,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красоты и огней пожар,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пошляку и во сне не снится.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Рванитесь же с гневом от всякой мрази,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Твердя себе с верою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только одна, но зато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Дороже, чем тысяча жалких связей!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ТРУДНАЯ РОЛЬ.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плетёной корзине живые цветы.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Метель за морозным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нынче в гостях у актёрской четы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Сижу за накрытым столом.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Хозяин радушен: он поднял бокал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весело смотрит на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горд, ведь сегодня он в тысячный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любимом спектакле сыграл.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шестьдесят. Он слегка грузноват,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шалит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черт побери, шестьдесят не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для артиста года?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сердце ему не плохое дано: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на помост он вступает,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вспыхнет от счастья иль гнева оно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Пять сотен сердец замирает!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радость не радость: она не 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дома лишь гости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рядом сидит молодая жена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ученица и друг.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же всё жесты её нежны.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красота как приказ!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отдал бы жизнь за улыбку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серые омуты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отдал бы, кладом кичась своим,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Прекрасное кто же не любит!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возрастом, может, как дым, седым,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Брюзжаньем и чадом, всегда хмельным,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вечно в ней что-то губит…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хозяин в ударе: он встал,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Дождался, чтоб стих говорок,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жестом свободным пригубив бокал,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звучно читать монолог.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Минута… И вот он — разгневанный мавр!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Платок в его чёрной ладони.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Гремит его голос то гулом литавр,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тяжких рыданиях тонет…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неистовом взгляде страдальца —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Такого и камни не вынесут стона!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вижу, как, вниз опуская глаза,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Бледнеет красивая Дездемона.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слыша супруга ревнивые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без вины побледнела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Ведь в трагедии не было встречи!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Это знаем лишь я да 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тоже участник! Я, кажется, нужен,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роли мне старый Шекспир не отвёл.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был приглашён и усажен за стол,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«роль» у меня — не придумаешь хуже!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хочешь игры? Я играю. Изволь!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славно играю, не выдал ведь злости.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тяжела мне нелепая роль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Приятеля в доме и честного гостя!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1949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ВОЗВРАЩЁННОЕ ВРЕМЯ.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Ирине Викторовой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спектакль по радио звучит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мне, как пальцами, сжимает.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как театр, погаснув замирает,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память заревом горит.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вечность: не пушинки не смахнёшь.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сцене — зал. А у окна в сторонке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чем-то бурно спорит молодёжь.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сейчас стремительно войдёшь,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Заговоришь и засмеёшься звонко.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помню все до крохотного вздоха…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помчит по коридорам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стул чуть двинешь в сторону, и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словно дед, прошамкает: «Мне плохо…»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Спектакль идёт. А вот теперь ты дома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моря книг, средь бронзы и шкафов.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слышу лёгкий звук твоих шагов,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Почти до острой нежности знакомый.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говоришь, но что ты говоришь,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неважно. Главное не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звуки, звуки голоса грудного,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Который ты, как музыку, творишь.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сейчас ты к шкафу подойдёшь,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Положишь книгу и захлопнешь дверцу.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щемит и радуется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здесь, ты рядом, дышишь и живёшь!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Накал завязки: злая правда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подлости. Как будто ранят зверя.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крик твой: «Нет! Не смейте! Я не верю!»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вся ты — гнев, и мука, и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зале нарастает напряженье,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здесь, он твой, волнений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Скрип кресла, возглас, кто-то от волненья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кашлянул, возможно даже,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все с тобою, только позови.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ведёшь их трепетно и свято,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 тугому звонкому канату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 высокой правде, счастью и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выдумал, что время быстротечно,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бег его нельзя остановить?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Как мустанг, что выскочил беспечно,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отныне взнуздано навечно,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в седле, ты вечно будешь 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Спектакль идёт. Он все ещё со мной,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мне жаль, что ты меня не слышишь!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 двух шагах, живёшь, смеёшься, дышишь,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просто хоть коснись тебя рукой!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чуть-чуть, ещё совсем немного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занавес бесшумно упадёт,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вмиг тебя и звезды у порога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два часа безжалостно и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наших дней незримо отсечёт…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и он. Постой, а что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 как буря вспыхнувшие лампы,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Оваций гулко падающий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в цветах, стоящая у рампы…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ещё, чего на плёнке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 стук сердца птицей многокрылой,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всех цветов — ещё и мой букет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шёпот твой сквозь шум: «Спасибо, милый!»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окнами уныло тянет 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Ветрище, как наскучивший оратор.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лёгкий шаг, твой смех и голос твой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Останкино, спеша уйти домой,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Скрутил в рулон усталый оператор.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ветер стих. И вновь такая тишь,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звон в ушах. И кажется до боли,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вот сейчас, сейчас ты позвонишь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моя, без грима и без роли…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что мне милый этот бред?!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будет ни звонка, ни почтальона,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нынче и ни через много-много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нет туда ни почты, ни ракет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никакого в мире телефона.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пусть стократ не верит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есть, наверно, и иные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слышит сердце тихие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Прекрасные, как в сказках острова,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лёгкие, как вздох: «Спасибо, милый!»…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25 октября 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ОСЕННИЕ СТРОКИ.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Багряные листья, словно улитки,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Свернувшись, на влажной земле лежат.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Дорожка от старой дачной калитки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крыльцу пробирается через сад.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Тучки, качаясь, плывут, как лодки,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саду стало розово от рябин,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бабушка-ель на пне-сковородке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Жарит румяный солнечный блин.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спинке скамейки напротив дачи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Щегол, заливаясь, горит крылом,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шахматный конь, что, главы не пряча,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Искал для хозяев в боях удачи,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Забытый, валяется под столом.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Вдали своё соло ведёт лягушка,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Усевшись на мостике за прудом.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прудик пустячный, почти игрушка,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Затянутый ряски цветным ковром.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Рядом, продравшись через малину,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лихая его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Погладил краснеющую калину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что-то шепнул ей, хитро дыша.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рассмеявшись, нырнул в малинник,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 осенняя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прозвенит за стеной будильник,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вспыхнет огонь в глубине окна…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Зимой здесь в сугробах утонут 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дом, средь морозной голубизны,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медведь, под напев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спячку погрузится до весны…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будет и май, и цветенье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зазвенит голосами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какие-то будут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Пить чай под берёзами за столом.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тот же малинник, и мрак, и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 же скамейка, и та же дача,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 же как будто… но только…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Отныне все будет совсем иначе.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Вернутся и шутки, и дождь, и зной,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ветер, что бойко щекочет кожу,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не будет здесь больше 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целой вселенной ни с кем не схожа…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вскинутся весело к солнцу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вспыхнет задумчивой грустью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тихого смеха грудные звуки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книгой раскрытой не прозвучат.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Отцветший шиповник не зацветёт,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Молодость снова не повторяется,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когда оно промелькнёт,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Назад к человеку не возвращается.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НОЧЬ.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только разжались объятья,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вскочила с травы,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Смущённо поправила платье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встала под сенью листвы.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брезжил предутренний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губу закусила,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еле слышно спросила: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муж мне теперь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лес в напряжении ждал,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Застыли ромашка и мята,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парень в ответ промолчал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вздохнул виновато…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Видать, не поверил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чистым лучам её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чем ей, наивной, помочь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такую вот горькую ночь?!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знать бы ей, чуять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гордости, может, и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строгость ещё ни одной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Девчонке не повредила.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все вышло не так 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Случись эта ночь после свадьбы.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lastRenderedPageBreak/>
        <w:t>ДЕВУШКА.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вспыхнув, читает письмо.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смотрит пытливо в трюмо.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Хочет найти и увидеть сама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что увидел автор письма.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Тонкие хвостики выцветших кос,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 небольших синева без огней.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же «червонное пламя волос»?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«две бездонные глуби морей»?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же «классический профиль», 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лишь кокетливо вздёрнутый нос?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«Белая кожа»… Но гляньте сюда: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он прав, то куда же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Спрятать веснушки? Вот в чем вопрос!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снова читает письмо,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Снова с надеждою смотрит в трюмо.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Смотрит со скидками, смотрит пристрастно,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Ищет старательно, но… напрасно!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Ясно, он просто над ней подшутил.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Милая шутка! Но кто разрешил?!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сдвинула брови.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Горькие слезы брызнут из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объяснить ей, чудачке, что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Вовсе не шутка, что хитрости нету.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где вспыхнул сердечный накал,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Разом кончается правда зеркал!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весь мир озаряется 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Радужным, синим, зелёным…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лгут зеркала. Не верь зеркалам!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верь лишь глазам влюблённым!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ней всюду относились с уваженьем,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труженик, и добрая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жизнь вдруг обошлась без сожаленья: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рядом муж — и вот она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Бежали будни ровной чередою.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 ж друзья, и уваженье то 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что-то вдруг возникло и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Чего порой не сразу разберёшь.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Приятели, сердцами молодые,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ней заходя по дружбе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шутили так, как в дни былые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муже не решались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говоря, что жизнь — почти ничто,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будет сердце лаской не согрето,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Порою намекали ей на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Порою намекали ей на это…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при встрече предрекут ей скуку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раздражатся сгоряча,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чью-то слишком ласковую руку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стряхнёт с колена иль с плеча.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верили: ломается, играет.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какую сберегает 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 из двух: иль цену набивает,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давно уж кто-нибудь да 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было непонятно никому,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и одна — она верна ему!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ПЕРВЫЙ ПОЦЕЛУЙ.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Мама дочь ругает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ночное возвращенье.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Дочь зарделась у порога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обиды и смущенья.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слова звучат такие,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пощёчин тяжелей.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Оскорбительные, злые,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Хуже яростных шмелей.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за другом мчат вдогонку,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Жгут, пронзают, как свинец…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 что клянут девчонку?!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чем же дело, наконец?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ли страшно опозданье,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 звоне вешних струй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Было первое свиданье,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Первый в жизни поцелуй!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Если счастье не из книжки,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нынче где-то 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Бродит он, её парнишка,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Улыбаясь звёздным вспышкам,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Людям, окнам, фонарям…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нежность их созрела,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Школьным догмам вопреки.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Поцелуй — он был несмелым,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По-мальчишьи неумелым,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упрямым по-мужски.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то медленно, то быстро,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пели без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стучали чисто-чисто,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Близко-близко их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зачем худое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чего нападок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вправду эти двое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делают дурное?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 там грех? Откуда? В 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дочь громить словами,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Распаляясь, как в 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Лучше б просто вспомнить маме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Сад с ночными соловьями,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песней, с робкими губами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Юность давнюю свою.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была счастливой тоже,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любила и ждала,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тогда отнюдь не строже,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чуточку моложе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Мама дочери была.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вышло разве скверно?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сих пор не вянет цвет!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суть не в том, наверно: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была? Да сколько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Суть не в разных поколеньях,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Дёготь может быть везде.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Суть здесь в чистых отношеньях,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настоящей красоте!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Мама, добрая, послушай: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зачем сейчас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взгляни девчонке в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Посмотри в её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Улыбнись и верь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 золотинки вешних струй,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 первое свиданье,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первый в жизни поцелуй!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У НОЧНОГО ЭКСПРЕССА.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Поезд ждёт, застёгнутый по форме.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ветру качается фонарь.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почти что двое на платформе,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вокруг клубящаяся хмарь.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миг тебе в экспрессе мчаться,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шагать сквозь хмурую пургу.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Понимаю: надо расставаться.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 расстаться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тебя снежинки на ресницах,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под ними, освещая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две растерянные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Голубые звёздочки дрожат.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Говорим, не подавая виду,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беды пугаемся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 сейчас забыть мою обиду,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я не в силах, хоть убей.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вдруг тебе, отбросив прятки,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Крикнуть мне: — Любимый, помоги!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 близки! По-прежнему близки!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ты молчишь и трёшь перчаткой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Побелевший краешек щеки.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Семафор фонариком зелёным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Подмигнул приветливо тебе,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уже спешишь ты по перрону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той, к другой, к придуманной судьбе.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одна ступенька, вот вторая…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вагона хлопнет — и 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безмолвно чудо призываю,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его почти что заклинаю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Горьким правом любящих сердец.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Стой! Ты слышишь? Пусть минута 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Отрезвит, ударив, как заряд!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Обернись! Разлуки больше нету!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черту разом вещи и билеты!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скорей по лестнице!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прощу все горькое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обернулась. Хоть кричи…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все. И только кружит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фонарь качается в ночи.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стучится сердце, повторяя: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«Счастье будет! Будет, не грусти!»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Вьюга кружит, кружит, заметая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Белые затихшие пути…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924B7F" w:rsidRDefault="002537BE" w:rsidP="002537BE">
      <w:pPr>
        <w:spacing w:after="0" w:line="240" w:lineRule="auto"/>
        <w:jc w:val="center"/>
        <w:rPr>
          <w:rFonts w:ascii="Times New Roman" w:hAnsi="Times New Roman"/>
          <w:b/>
          <w:color w:val="7030A0"/>
          <w:sz w:val="24"/>
          <w:szCs w:val="24"/>
        </w:rPr>
      </w:pPr>
      <w:r w:rsidRPr="00924B7F">
        <w:rPr>
          <w:rFonts w:ascii="Times New Roman" w:hAnsi="Times New Roman"/>
          <w:b/>
          <w:color w:val="7030A0"/>
          <w:sz w:val="24"/>
          <w:szCs w:val="24"/>
        </w:rPr>
        <w:t>ВЕЛИКИЙ СЕКРЕТ.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смысл в жизни спорить и обижаться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терять свои силы в пустой борьбе?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ведь даже представить не можешь себе,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идёт тебе улыбаться!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Хочешь, я главный секрет открою: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Вместо споров на ласку себя настрой.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сердечной и искреннею со мной,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Поцелуй, улыбнись мне. И поле боя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Моментально останется за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highlight w:val="yellow"/>
        </w:rPr>
      </w:pPr>
      <w:r w:rsidRPr="00E269DD">
        <w:rPr>
          <w:rFonts w:ascii="Times New Roman" w:hAnsi="Times New Roman"/>
          <w:b/>
          <w:color w:val="7030A0"/>
          <w:sz w:val="24"/>
          <w:szCs w:val="24"/>
          <w:highlight w:val="yellow"/>
        </w:rPr>
        <w:t>МОДНЫЕ ЛЮДИ.</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Мода, мода! Кто её рождает?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Как её постигнуть до конца?!</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Мода вечно там, где оглупляют,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Где всегда упорно подгоняют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Под стандарт и вкусы, и сердца.</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Подгоняют? Для чего? Зачем?</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Да затем, без всякого сомнения,</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Чтобы многим, если уж не всем,</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Вбить в мозги единое мышление.</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Ну, а что такое жить по моде?</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Быть мальком в какой-нибудь реке</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Или, извините, чем-то вроде</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Рядовой горошины в мешке.</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Трудятся и фильмы, и газеты —</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Подгоняй под моды, дурачьё!</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lastRenderedPageBreak/>
        <w:t>Ибо человеки-трафареты,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Будем честно говорить про это, —</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Всюду превосходное сырьё!</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ведь вот как странно получается:</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Человек при силе и красе</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Часто самобытности стесняется,</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А стремится быть таким, как все.</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Честное же слово — смех и грех:</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Но ведь мысли, вкусы и надежды,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От словечек модных до одежды,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Непременно только как у всех!</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Все стандартно, все, что вам угодно:</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Платья, кофты, куртки и штаны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Той же формы, цвета и длины —</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Пусть подчас нелепо, лишь бы модно!</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порой неважно человеку,</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Что ему идёт, что вовсе нет,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Лишь бы прыгнуть в моду, словно в реку,</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Лишь бы свой не обозначить след!</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Убеждён: потомки до икоты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Будут хохотать наверняка,</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Видя прабабушек на фото</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 мини-юбках чуть не до пупка!</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 Сдохнуть можно!.. И остро и мило!</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А ведь впрямь не деться никуда,</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Ибо в моде есть порою сила,</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Что весомей всякого стыда.</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Впрочем, тряпки жизни не решают.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Это мы ещё переживём.</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Тут гораздо худшее бывает,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Ибо кто-то моды насаждает</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во все духовное кругом.</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 юности вам сердце обжигали</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Музыка и сотни лучших книг.</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А теперь вам говорят: — Отстали!</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понять вам, видимо, едва ли</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Модерновой модности язык.</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Кто эти «премудрые» гурманы,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Что стремятся всюду поучать?</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Кто набил правами их карманы?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зачем должны мы, как бараны,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Чепуху их всюду повторять?</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lastRenderedPageBreak/>
        <w:t>Давят без малейшего смущения,</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Ибо модник бесхребетно слаб</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И, забыв про собственное мнение,</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Всей душой — потенциальный раб!</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К черту в мире всяческие моды!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Хватит быть бездарными весь век!</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Пусть живёт, исполненный свободы,</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Для себя и своего народа</w:t>
      </w:r>
    </w:p>
    <w:p w:rsidR="002537BE" w:rsidRPr="00E269DD" w:rsidRDefault="002537BE" w:rsidP="002537BE">
      <w:pPr>
        <w:spacing w:after="0" w:line="240" w:lineRule="auto"/>
        <w:jc w:val="center"/>
        <w:rPr>
          <w:rFonts w:ascii="Times New Roman" w:hAnsi="Times New Roman"/>
          <w:sz w:val="24"/>
          <w:szCs w:val="24"/>
          <w:highlight w:val="yellow"/>
        </w:rPr>
      </w:pPr>
      <w:r w:rsidRPr="00E269DD">
        <w:rPr>
          <w:rFonts w:ascii="Times New Roman" w:hAnsi="Times New Roman"/>
          <w:sz w:val="24"/>
          <w:szCs w:val="24"/>
          <w:highlight w:val="yellow"/>
        </w:rPr>
        <w:t>Умный и красивый человек!</w:t>
      </w:r>
    </w:p>
    <w:p w:rsidR="002537BE" w:rsidRPr="00E269DD" w:rsidRDefault="002537BE" w:rsidP="002537BE">
      <w:pPr>
        <w:spacing w:after="0" w:line="240" w:lineRule="auto"/>
        <w:jc w:val="center"/>
        <w:rPr>
          <w:rFonts w:ascii="Times New Roman" w:hAnsi="Times New Roman"/>
          <w:sz w:val="24"/>
          <w:szCs w:val="24"/>
          <w:highlight w:val="yellow"/>
        </w:rPr>
      </w:pPr>
    </w:p>
    <w:p w:rsidR="002537BE" w:rsidRPr="008F31FA" w:rsidRDefault="002537BE" w:rsidP="002537BE">
      <w:pPr>
        <w:spacing w:after="0" w:line="240" w:lineRule="auto"/>
        <w:jc w:val="center"/>
        <w:rPr>
          <w:rFonts w:ascii="Times New Roman" w:hAnsi="Times New Roman"/>
          <w:sz w:val="24"/>
          <w:szCs w:val="24"/>
        </w:rPr>
      </w:pPr>
      <w:r w:rsidRPr="00E269DD">
        <w:rPr>
          <w:rFonts w:ascii="Times New Roman" w:hAnsi="Times New Roman"/>
          <w:sz w:val="24"/>
          <w:szCs w:val="24"/>
          <w:highlight w:val="yellow"/>
        </w:rPr>
        <w:t>3 февраля 1993 г. Красновидово.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ЛЮДИ СТАРАЮТСЯ БЫТЬ СЧАСТЛИВЫМИ.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стараются быть счастливыми,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этих стремлениях и борьбе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ли способны быть незлобивыми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снисходительно-справедливыми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прочим согражданам, и к себе?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скажем по совести, не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злопамятными бывают,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жуликов всяких порой прощают,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изменников иногда.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поступками скверными, даже злобными,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чертами-волками, с чертами-кобрами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Мирится бездна подчас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как ни странно, с чертами добрыми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Дела зачастую куда сложней.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вот как устроен порой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всей любопытной душой своею: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Того, кто красивее или сильнее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скажем, талантливей и умнее,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режь, а не может простить вовек!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сколько рождалось таких, кто мог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Согреть человека живым талантом,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недруги сразу со злым азартом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Кидались, чтоб сбить непременно с ног.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сколько же ярких было умов,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Которым буквально никто не внемлет?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книг, и прекраснейших голосов,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Нередко же втоптанных просто в землю!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Пилот, что кипел в красоте и силе,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взял и явил мировой рекорд.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Соседи ж за это ему вредили,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Таланта они ему не простили: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прыгай в герои, крылатый черт!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Смешно, но за ложь иль башку без дум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Никто почему-то не обижается,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талант или яркий ум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грехи у нас не прощаются!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этом, конечно, в те лбы упрямые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мысль на мгновение не придёт,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двигают жизнь и дела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Мозги и таланты из самых самые!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надо же, право, коситься,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всех, кто красивее иль добрей,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Талантливей, может быть, и умней,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жизнь наша много светлее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Люблю я собаку за верный нрав,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то, что, всю душу тебе отдав,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голоде, в холоде или разлуке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лижет собака чужие руки.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кошки-дуры характер 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Кошку погладить может любой.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Погладил — и кошка в то же мгновенье,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Мурлыча, прыгает на колени.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Выгнет спину, трётся о руку,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Щурясь кокетливо и близоруко.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Кошке дешёвая ласка не стыдна,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Глупое сердце не дальновидно.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ласки кошачьей душа не согрета.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крохи немного дают взамен: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лишь наскучит мурлыканье это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Встанут и сбросят её с колен.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Собаки умеют верно дружить,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что кошки — лентяйки и дуры.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стоит ли, право, кошек любить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тех, в ком живут кошачьи натуры?!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1958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ПЕЛИКАН.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Смешная птица пеликан!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грузный, неуклюжий,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Громадный клюв, как ятаган,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зоб — тугой, как барабан,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Набитый впрок на ужин…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Гнездо в кустах на островке,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гнезде птенцы галдят,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Ныряет мама в озерке,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стоит невдалеке,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сторож и солдат.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он, голову пригнув,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Распахивает клюв.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сунув шейки, как в трубу,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Птенцы в его зобу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Хватают жадно, кто быстрей,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Хрустящих окуней.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степь с утра и до утра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суше и мрачнее.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безбожная жара,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кончики пера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Черны от суховея.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Трещат сухие камыши…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Жара — хоть не дыши!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хищный беркут над землёй,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Парит тяжёлый зной.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на месте озерка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засохший 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Воды ни капли, ни глотка.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хоть бы лужица пока!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хоть бы дождь полил!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Птенцы затихли. Не кричат.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как будто 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только лапами дрожат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клювы раскрывают.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Сказали ветры: — Ливню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позже, не сейчас.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Птенцы ж глазами просят: — Пить!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 не дождаться, не дожить!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дорог каждый 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стой, беда! Спасенье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радость, настоящее.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в груди отца, вот здесь!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Живое и горящее.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их спасёт любой ценой,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Великою любовью.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чудом, не водой живой,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выше, чем живой водой,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Своей живою кровью.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Привстал на лапах пеликан,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Глазами мир обвёл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клювом грудь себе вспорол,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клюв как ятаган!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Сложились крылья-паруса,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Доплыв до высшей цели.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Светлели детские глаза,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Отцовские — тускнели…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Смешная птица пеликан: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грузный, неуклюжий,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Громадный клюв как ятаган,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зоб — тугой как барабан,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Набитый впрок на ужин…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так. Но я скажу иным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Гогочущим болванам: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Снимите шапки перед 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зобастым и смешным,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Нескладным пеликаном!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ДИКИЕ ГУСИ.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(Лирическая быль)</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утра покинув приозёрный луг,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Летели гуси дикие на юг.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позади за ниткою гусиной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Спешил на юг косяк перепелиный.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позади: простуженный ночлег,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ржавый лист, и первый мокрый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там, на юге, пальмы и ракушки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теплом Ниле тёплые лягушки.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Вперёд! Вперёд! Дорога далека,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крепче холод, гуще облака,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Меняется погода, ветер злей,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ни взмах, то крылья тяжелей.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Смеркается… Все резче ветер в грудь,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Слабеют силы, нет, не дотянуть!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протяжно крикнул головной: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Под нами море! Следуйте за мной!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Скорее вниз! Скорей, внизу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это значит — отдых и еда!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следом вдруг пошли перепела.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вы куда? Вода для вас —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видно, на миру и смерть красна.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можно разно. Смерть — всегда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больше сил… И шли перепела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Туда, где волны, где покой и мгла.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рассвету все замолкло…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Медлительная, важная луна,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Опутав звезды сетью золотой,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Загадочно повисла над водой.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это время из далёких вод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Домой, к Одессе, к гавани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Бесшумно шёл красавец турбоход,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Блестя глазами бортовых огней.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вахтенный, стоявший с рулевым,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Взглянул за борт и замер, недвижим.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присвистнул: — Шут меня дери!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чудеса! Ты только посмотри!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лучах зари, забыв привычный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Качались гуси молча на волнах.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каждого в усталой тишине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спящей перепёлке на спине…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Сводило горло… Так хотелось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рыб вокруг — вовек не перечесть!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ни один за рыбой не нырнул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друга в глубину не окунул.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Вставал над морем искромётный 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Летели гуси дикие на юг.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позади за ниткою гусиной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Спешил на юг косяк перепелиный.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Летели гуси в огненный рассвет,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корабля смотрели им вослед,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 смотру — ладонь у козырька,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вахтенных — бывалых моряка!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ЭФЕМЕРА ВУЛЬГАРИС.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Серебристый огонь под сачком дрожит,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друг мой добыче той рад не очень: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Эфемера Вульгарис… Обычный вид.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Однодневная бабочка. Мелочь, в общем…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пускай для коллекции в строгой раме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такая уж это находка. Пусть!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я к Эфемере вот этой самой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Как-то очень по-тёплому отношусь.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порой с осужденьем привыкли звать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Несерьёзных людей и иные отсевки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Нарицательно: «Бабочки-однодневки».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 иную тут всё-таки клал печать.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Мотылёк с ноготок? Отрицать не будем.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однако, неплохо бы взять пример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этих самых вот маленьких Эфемер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Многим крупным, но мелким душою людям.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времени тянется день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Скажем, десять часов, ну двенадцать всего-то.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какая борьба и какая работа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Ради этого света кипит во мгле!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в речке, на дне, среди вечной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о крыльях пока и мечтать забудь,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Эфемера, личинка-чернорабочий,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Начинает свой трудный и долгий путь.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Грязь и холод… Ни радости, ни покоя.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Рак ли, рыба — проглотят, того и жди.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питанье — почти что и никакое.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надобно выжить любой ценою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Ради цели, которая впереди.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 зло ни сложилась твоя судьба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какие б ни ждали тебя напасти,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напрасны лишения и борьба,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все испытания — ради счастья.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оно впереди — этот луч свободы!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покуда лишь холод да гниль корней.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такого упрямства почти три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тысяча чёрных и злых ночей.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тысяча! Каждая как ступень.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тысяча. Выдержать все сполна.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в сказке, где «тысяча и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здесь они все за один лишь день.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вдруг придёт он на дно 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вдруг вспыхнет, качнётся и зазвенит.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черту! Панцири порваны на куски.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поверхности речки, как дым легки,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Серебристые бабочки мчат в зенит.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оно — это счастье. А ну, лови!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Золотое, крылатое, необъятное.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Счастье синего неба, цветов,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горячего солнца в глазах, в крови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Семицветно-хмельное, невероятное.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 позвольте! — мне могут сейчас сказать.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ж серьёзно такую теорию строит?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что же: бороться, терзаться, ждать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краткое счастье вдруг все отдать?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стоит так жить?! — А по-моему, стоит!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к цели упрямо стремился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сумел, и достиг, одолев ненастья,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Встать в лучах на вершине своей мечты,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Задыхаясь от солнца и высоты,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любви и почти сумасшедшего счастья.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потом унесут тебя ветры вдаль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синем, искристом облаке звёздной пыли…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такое и жизни порой не жаль,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 там разные трусы ни говорили!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«РЫБЬЕ 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(Сказка-шутка)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вышине, отпылав, как гигантский мак,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Осыпался закат над речушкой зыбкой.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Дёрнул удочку резко с подсечкой рыбак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швырнул на поляну тугую рыбку.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Вынул флягу, отпил, затуманя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вздохнул, огурец посыпая солью: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Отчего это рыбы всегда молчат?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мычать научились хотя бы, что 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тогда, будто ветер промчал над 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Потемнела вода, зашумев тревожно,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громадный, усатый, как боцман, налим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Появился и басом сказал: — Это можно!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тут вроде царя. Да не трусь, чудак!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Влей-ка в пасть мне из фляги. Вот так… Спасибо!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зябко… А речка — не печка. Итак,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говоришь, бессловесны рыбы?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 я, видно, да ладно, поговорим.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Рыбы тоже могли бы, поверь, судачить.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мы от обиды своей молчим,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хотим — и шабаш! Бойкотируем, значит!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Мать-природа, когда все вокруг творила,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забыла ни львов, ни паршивых стрекоз,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буквально щедротами одарила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рыбам коленом, пардон, под хвост!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на свете: от неба до рощ тенистых,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Травы, солнышко… Пользуйтесь! Благодать!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нам ни ветров, ни цветов душистых,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носов, чтоб хоть что-то уж там вдыхать!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зимою в меху, кто ещё в чем-либо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Греют спины в берлоге, в дупле — везде!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ты, как дурак, в ледяной воде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корягу залез — и скажи спасибо!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Мокро, скверно… Короче — одна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пища? Ведь дрянь же едим сплошную.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Плюс к тому и в ушах и во рту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Клоп и тот не польстится на жизнь такую.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любовь? Ты взгляни, как делила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Мать-природа на всех и умно и складно: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буквально — хорошую, тёплую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 холодную. Дескать, не сдохнут, ладно!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общем, попросту мачеха, а не 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под вечер с подругой заплыл в протоку,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бы надо не мямлить и не зевать,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обнять бы, конечно! А чем обнять?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нет языка, чтоб лизнуть хоть в щеку.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вдобавок скажу тебе,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красавицу нашу влюбиться сложно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 чем эмоции вызвать 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Плавники да колючая чешуя…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Скажешь, мелочи… плюньте, да и каюк!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постой, не спеши хохотать так лихо!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 ты, интересно, смеялся,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скажем, жена твоя чудом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Превратилась в холодную судачиху?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взгляни-ка на жён наших в роли мам.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развесят икру перед носом папы,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прощай! А икру собирай хоть в шляпу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выращивай, папочка милый, сам!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рыбьи мальки, только срок придёт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Сразу ринутся тучей! И смех, и драма: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похожи. И черт их не разберёт,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Чьи детишки, кто папа и кто там мама!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вот мы и живём средь морей и рек.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разве живём? Не живём, а маемся.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Потому-то сидим и молчим весь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с горя на ваши крючки цепляемся!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 да что… Поневоле слеза пробьёт…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давай на прощанье глотнём из фляги.-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со вздохом поскрёб плавником живот,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Выпил, тихо икнул и ушёл под коряги…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КОМАРЫ.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 это царь природы.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самых древних ещё веков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Покорил он леса, и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мышей, и могучих львов.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«ракетным» став и «машинным»,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Царь, с великим своим умом,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Оказался, увы, бессильным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крохотным комаром.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Комары ж с бесшабашным риском,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задумавшись ни на миг,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разудалым разбойным писком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Истязают своих владык!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есть и у этой «братии»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особенно злых поры: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рассвете и на закате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Сквозь любые плащи и платья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Людоедствуют комары.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вешают сеток стенки,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жмутся спиной к кострам,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бьют себя по коленкам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 всем остальным местам.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спасенья от тех налётов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ночные, увы, часы: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Воют хищные «самолёты»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пикируют с разворота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расчёсанные носы.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Людям просто порой хоть вешаться.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впустую ведя борьбу,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воют, скребутся, чешутся,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Проклиная свою судьбу.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полки наглецов крылатых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Налетают за будь здоров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темени кандидатов,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лысины докторов.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Жрут без всяческих аргументов,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почтенья, увы, хоть плачь.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члены-корреспонденты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Удирают порою с дач!</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какие уж там красоты,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где-нибудь, горбя стан,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этот «царь природы»,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скребётся, как павиан!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надо признаться, к счастью,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разбойничий тот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не полным составом жрёт,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лишь хищной своею частью.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 комар — травоядно-тихий.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рождения он не зол.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кусают нас зло и лихо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«женщины»-комарихи,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водится, — «слабый пол»!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учёные-энтомологи!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Вам самим же пощады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Вылезайте же из-под пологов,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Из-под сеток на божий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хочет сама природа,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комар на планете 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Дайте ж средство такого 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«зверь» этот год за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Вроде с пользой бы послужил.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Измените вы в нем наследственность,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Озарите лучами мглу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пустите «кусачью» деятельность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направленному руслу.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не смели они касаться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добрейших людских голов,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кусали бы лишь мерзавцев,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Негодяев и подлецов.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тогда-то, чего же проще,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раскрылись бы, как один: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ты цел, — значит, ты хороший,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тот, кто искусан в роще,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Сразу ясно, что сукин сын.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чтоб стали предельно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Людям реки и тишь лесов,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Подзаймитесь же, энтомологи,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Воспитанием комаров!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 душой комары поют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хороших людей все лето.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мерзавцев пускай сожрут.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Полагаю, друзья, что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Никаких возражений нету!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БУРУНДУЧОК.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Блеск любопытства в глазишках чёрных,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Стойка, пробежка, тугой прыжок.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Мчится к вершине ствола задорно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Весёлый и шустрый бурундучок.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Бегает так он не для потехи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Трудяга за совесть, а не за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защёчных мешочках, как в двух рюкзачках,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носит и носит к зиме орехи.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дом под корнями — сплошное чудо: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и спальня и сундучок.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Орехов нередко порой до пуда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Хранит в нем дотошный бурундучок.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жадность сжигает людей иных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Раньше, чем им довелось родиться.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порою «друзей меньших»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бьют, а «гуманно» лишь грабят 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Грабёж — это всё-таки не убийство.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матёрому браконьеру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Встретится норка бурундучка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Разбой совершится наверняка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Самою подлою, злою мерой!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легко рассказать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Каким на закате сидит убитым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«Хозяин», что видит вконец разрытым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прах разорённым родимый 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Охотники старые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старым охотникам как не верить!),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слезы блестят на мордашке зверя,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не столько от злой потери,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обида туманит взгляд.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Влезет на ветку бурундучок,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его больше ничто не ранит,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есть и ни пить он уже не станет,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стихнет, сгорбясь, как старичок.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Тоска — будто льдинка: не жжёт, не гложет,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Охотники старые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 на сучке просидеть он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до пятнадцати дней подряд.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слабости шею не удержать,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Стук сердца едва ощутим и редок…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голову тихо в скрещенье веток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Устроит и веки смежит опять…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Мордашка забавная, полосатая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Лежит на развилке без всяких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жизнь в двух шагах с чабрецом и мятою,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горе порою никто не мил…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ветер предгрозья, тугой, колючий,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резко ударит, тряхнёт сучок,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закачается бурундучок,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Повиснув навек меж землёй и тучей…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Случалось, сова или хорь встревожит,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храбро умел себя защитить.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подлость вот чёрную пережить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каждое сердце, как видно, 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ДАЧНИКИ.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Брызгая лужами у 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мчит босиком по улице.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Пригорок, как выгнувший спину кот,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солнцем в сонной дремоте щурится.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Радость взрослых и детворы!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Долой все задачи и все задачники!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здравствуют лодки, грибы, костры!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из города, из жары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шумом и грохотом едут дачники.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Родители любят своих ребят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чтобы глаза малышей блестели,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Дарят им кошек, птенцов, щенят,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заботятся и растят.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Хорошему учатся с колыбели!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тащат щенята с ранней зари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хозяев маленьких одеяла.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день раздаётся: — Служи! Замри!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право же, что там ни говори,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добрых людей на земле немало!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колючий листву сечёт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по-разбойничьи воя, кружит.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Хлопья седые швыряет в лужи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превращает их в ломкий лёд.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Сады, нахохлившись, засыпают,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тучи закутался небосклон.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грохотом дачники уезжают,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Машины, простудно сопя, чихают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рвутся выбраться на бетон.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слышат только седые тучи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 крыш галдящее вороньё,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жалобно воет, скулит, мяучит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дачах брошенное зверьё.</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им, кинутым, нынче знать,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час, когда месяц блеснёт в окошке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(Должны же ведь дети спокойно спать!),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Родители будут бесстыдно лгать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славной судьбе их щенка иль кошки.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поиграли — и с глаз долой!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Кончилось лето, и кончились чувства.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Бездумно меняться вот так душой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Непостижимейшее искусство!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«звери» и не поймут,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Сердца их все с тою же верой бьются.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на крылечках сидят и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верят, глупые, что дождутся…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падает, падает до зари,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саван, снежное покрывало…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же, что там ни говори,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«добрых» людей на земле немало!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МЕДВЕЖОНОК.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Беспощадный выстрел был и меткий.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осела, зарычав негромко,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 верёвки, скрип телеги, клетка…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как страшный сон для медвежонка…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Город суетливый, непонятный,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Зоопарк — зелёная тюрьма,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Публика снуёт туда-обратно,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оградой высятся дома…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Солнца блеск, смеющиеся губы,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Возгласы, катанье на лошадке,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Сбросить бы свою медвежью шубу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бежать в тайгу во все лопатки!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Вспомнил мать и сладкий мёд пчелы,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заныло сердце медвежонка,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Носом, словно мокрая клеёнка,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сопя, обнюхивал углы.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 клетку из тайги попасть,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тесна и как противна клетка!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Медвежонок грыз стальную сетку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 крови расцарапал пасть.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 обида — все смешалось в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рыча, корябал доски пола,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Бил с размаху лапой в стены, дверцу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нестройный гул толпы весёлой.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Кто-то произнёс: — Глядите в оба!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стать подальше, полукругом.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Невелик ещё, а сколько злобы!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Ишь, какая лютая зверюга!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Силищи да ярости в нем сколько,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Попадись-ка в лапы — разорвёт!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«зверюге» надо было только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плачем ткнуться матери в живот.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1948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ЗАРЯНКА.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вершины громадной сосны спозаранку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Ударил горячий, весёлый свист.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вскинувши клюв, как трубу горнист,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спящей тайгою поёт заряика.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Зарянкой зовётся она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два огонька и зимой, и летом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лбу и груди у неё заря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не сгорая, багряным цветом.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чащей, где нежится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Стеклянные трели рассыпав градом,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Вставайте, вставайте! — звенит она.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Прекрасное — вот оно, с вами рядом!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розовой сини — ни бурь, ни туч,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Воздух, как радость, хмельной и зыбкий.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Взгляните, как первый весёлый луч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Бьётся в ручье золотою рыбкой.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слева в нарядах своих зелёных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Цветы, осыпанные росой,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Застыли, держа на тугих бутонах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Алмазно блещущие короны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чуть смущаясь своей красой!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вон, посмотрите, как свежим утром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Речка, всплеснув, как большой налим,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Смеётся и бьёт в глаза перламутром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красным, то синим, то золотым!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тотчас над спящим могучим бором,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 команде, со всех концов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Мир отозвался стозвонным хором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Птичьих радостных голосов.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притих у тропы лесной,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кедры, глаза протерев ветвями,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Кивнули ласково головами: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Пой же, заряночка! Пей же, пой!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Птицы в восторге. Да что там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Старый медведь и ворчун барсук,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Волки, олени, хорьки, лисицы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Стали, не в силах пошевелиться,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поражённо глядят вокруг.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голос звенит горячо и смело,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Зовя к пробужденью, любви, мечте.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заря на пенёк присела,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Заслушавшись песней о красоте.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застыло над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Забыты все битвы и перебранки,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лишь слышится: — Пой же, пой!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 удивительная зарянка!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час вдохновенного озаренья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жизни художника и певца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такое порой мгновенье,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Такое ярчайшее напряженье,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сердце сжигается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как в кипящем водовороте,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песня и счастье в одно слились,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Зарянка вдруг разом на высшей ноте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Умолкла. И, точно в крутом полёте,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маленький факел упала вниз.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лес щебетал и звенел, ликуя,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не помнил уже никто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сердце, сгоревшем дотла за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миру открыть красоту земную…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Сгоревшем… Но разве кому известно,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у счастья порой цена?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всё-таки жить и погибнуть с песней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многим такая судьба дана!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ОРЁЛ.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Царём пернатых мир его зовёт.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как будто это понимает: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смелостью и силой поражает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выше туч вздымает свой полет.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сколько раз пыталось вороньё,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Усевшись на приличном отдаленье,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Бросать с ревнивой ненавистью тени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гордое орлиное житьё.</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 он славу издавна имеет?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чего ему почтение и 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тайной долголетья не владеет,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каркать по-вороньи не умеет,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даже просто падали не ест.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он как угодно прозывается,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поразмыслить похитрей,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чем он от вороны отличается?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разве что крупнее да сильней!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понять тупому воронью,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сердце у орла, не зная страха,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Сражается до гибели, до праха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любым врагом в родном своём краю.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может походить на них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зенит крылами разрезая,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Способен в мире среди всех живых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смотреть на солнце не мигая!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БЕНГАЛЬСКИЙ ТИГР.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жар отдавая бегу,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залитый солнцем мир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Прыжками мчался по снегу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Громадный бенгальский тигр.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Сзади — пальба, погоня,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 станционных путей,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Сбитая дверь вагона,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Паника сторожей…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Клыки обнажились грозно,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Сужен колючий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Поздно, слышите, поздно!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будет пути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Жгла память его, как угли,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часто ночами, в плену,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видел родные джунгли,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Аистов и луну.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Стада антилоп осторожных,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Важных слонов у реки,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было дышать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горечи и тоски!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месяцы шли и 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вышла оплошность — и 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почуяв свободу,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тело метнул вперёд!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Промчал полосатой птицей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крики, пальбу и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только снег дымится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ветер свистит в ушах!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сердце восторг, не злоба!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Сосны, кусты, завал…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Проваливаясь в сугробы,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все бежал, бежал…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Бежал, хоть уже по жилам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Холодный катил озноб,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крепче лапы сводило,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тяжелее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Брать каждый новый сугроб.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Чувствовал: коченеет.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может, назад, где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встретят его, согреют,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Согреют и вновь запрут…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дальше следы уходят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морозную тишину.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смерть на свободе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Лучше, чем жизнь в плену?!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Следы через все преграды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Упрямо идут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ждите его.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Обратно он не придёт.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ЯШКА.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Учебно-егерский пункт в Мытищах,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еловой роще, не виден глазу.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долго его не ищут.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лишь спросишь — покажут сразу.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бы! Ведь там не тихие пташки,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место весёлое, даже слишком.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травят собак на косматого мишку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лису — глазастого Яшку.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кормят и держат отнюдь не зря,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них тренируют охотничьих псов,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как здесь острят егеря,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«Учебные шкуры» для их зубов!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для Яшки всего дороже: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сарае тихо, покой и жизнь…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может вздремнуть, подкрепиться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знает, что ночью не потревожат,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солнце встанет — тогда держись!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Егерь лапищей Яшку сгребёт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вынесет на заре из сарая,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Туда, где толпа возбуждённо ждёт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рвутся собаки, визжа и лая.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Брошенный в нору, Яшка сжимается.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Слыша, как рядом, у двух ракит,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Лайки, рыча, на медведя кидаются,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сопя, от них отбивается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цепью своей гремит.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всё же ему, косолапому,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Полегче. Ведь — силища… Отмахнётся…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Яшка в глину упёрся лапами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весь подобрался: сейчас начнётся.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впрямь: уж галдят, окружая нору,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Мужчины и дамы в плащах и шляпах,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Дети при мамах, дети при папах,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ними, лисий учуя запах,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Фоксы и таксы — рычащей сворой.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Лихие «охотники» и «охотницы»,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Ружья-то в руках не державшие даже,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пёсьем дипломе сейчас заботятся,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Орут и азартно зонтами машут.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Интеллигентные вроде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где же облик ваш человечий?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Поставят «четвёрку», — слышатся речи,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пёс лису покалечит.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А если задушит, «пятёрка»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Двадцать собак и хозяев двадцать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Рвутся в азарте и дышат тяжко.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они, все они — двадцать и двадцать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одного небольшого Яшку!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Собаки? Собаки не виноваты!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люди… А впрочем, какие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Яшка стоит, как стоят солдаты,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знает, пощады не жди. Не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за другой вползают собаки,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за другой, одна за другой…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Яшка катается с ними в драке,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Израненный, вновь встречает атаки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бьётся отчаянно, как герой!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сверху, через стеклянную крышу,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Десятки пылающих лиц и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Древнем Риме, страстями дышат: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Грызи, Меркурий! Смелее! Фас!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кажется, все… Доконали вроде!..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звенящий мальчиший крик: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смейте! Хватит! Назад, уроды!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хохот: — Видать, сробел ученик!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Егерь Яшкину шею потрогал,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Смыл кровь… — Вроде дышит ещё — молодец!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Предшественник твой протянул немного.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дольше послужишь. Живуч, стервец!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помутневший в овраг сползает,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зажглось светляками ночными,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надо всеми равно сияют,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добрыми душами и над злыми…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может, чуть ласковей смотрят туда,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 старом сарае, при егерском доме,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Маленький Яшка спит на соломе,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в шрамах от носа и до хвоста.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для Яшки всего дороже: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может двигаться, есть, дремать,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знает, что ночью не потревожат,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утро придёт, не прийти не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лучше про утро не вспоминать!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будет снова — и лай и топот,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деться некуда — стой! Дерись!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однажды под свист и гогот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 оборвётся Яшкина жизнь.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он дремлет, глуша тоску…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 зверь. А звери не просят пощады…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знаю: браниться нельзя,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хоть режьте меня,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тем, кто забыл гуманность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Кричу я, исполненный острой горечи: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Довольно калечить души детей!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смейте мучить животных, сволочи!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БАЛЛАДА О БУЛАНОМ ПЕНСИОНЕРЕ.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Среди пахучей луговой травы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Недвижный он стоит, как изваянье,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не подымая головы,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дрёму слыша птичье щебетанье.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Цветы, ручьи… Ему-то что за дело!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слишком стар, чтоб радоваться 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Облезла грива, морда поседела,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Губа отвисла, взгляд подёрнул дым…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Трудился он, покуда были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однажды, посреди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подкачали старческие жилы,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подвели натруженные ноги.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решили люди: «Хватит, милый!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хлеб возил и веялки крутил.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ты — конь без лошадиной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ты свой отдых честно заслужил!»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на фронте боевым конём,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Конём рабочим слыл для всех примером,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каким-то добрым шутником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прозван был в селе Пенсионером,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зовут! Ему-то что за дело?!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чуток только к недугам своим: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Облезла грива, морда поседела,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Губа отвисла, взгляд подёрнул дым…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и дремлет конь среди ромашек,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сны плывут и рвутся без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под седлом сейчас он пляшет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грохот мин на берегу Донца.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«Марш! Марш!» — сквозь дым доваторский бросок!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чует конь, пластаясь на скаку,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старшина схватился за луку,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коротким стоном выронив клинок…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верный конь не выдал старшины,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друга спас, он в ночь ушёл карьером!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он стар… Он часто видит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зовут в селе Пенсионером…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Дни что возы: они ползут во мгле…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Вкус притупился, клевер — как бумага.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кажется, ничто уж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оживит и не встряхнёт конягу.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как-то раз, округу пробуждая,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рассветный час раздался стук и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по шоссе, манёвры совершая,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Входил в деревню конный эскадрон.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 садами, над уснувшим плёсом,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 камышах бормочет коростель,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Рассыпалась трубы медноголосой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Горячая раскатистая трель.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от удара, вздрогнул старый конь!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разом встрепенулся, задрожал,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сонным жилам пробежал огонь,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вдруг, вскинув голову, заржал!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пошёл. Нет, нет, он поскакал!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полетел! Под ним земля качалась,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Подковами он пламень высекал!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крайней мере, так ему казалось…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Взглянул и вскинул брови эскадронный: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Стараясь строго соблюдать равненье,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Шёл конь без седока и снаряженья,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Пристроившись в хвосте его колонны.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молвил он: — А толк ведь есть в коне!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видно, он знаком с военным строем!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старика похлопав по спине,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весело сказал: — Привет героям!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Четыре дня в селе стоял отряд.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Пенсионер то навещал обозы,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 важным видом обходил наряд,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шёл на стрельбы, то на рубку лозы.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сразу словно весь помолодел: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Стоял ровнее, шёл — не спотыкался,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шкуру новую надел,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живой воде как будто искупался!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вечерний час, когда закат вставал,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Трубы пронёсся серебристый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навсегда деревню покидал,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Пыля просёлком, конный эскадрон.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«Марш! Марш!» И только холодок в груди,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ветра свист, да бешеный карьер!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разом все осталось позади: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Дома, сады и конь Пенсионер.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Горел камыш, закатом обагрённый,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Упругий шлях подковами звенел.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Взглянул назад весёлый эскадронный,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Взглянул назад — и тотчас потемнел!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холма, следя за бешеным аллюром,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фоне догорающего 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Темнела одинокая фигура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снова постаревшего коня…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1957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ВЫСОКИЙ ДОЛГ.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Осмотр окончен. На какой шкале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Отметить степень веры и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Налево — жизнь, направо — смерть во мгле,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сейчас, как на «ничьей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света и у мрака на пороге…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Больной привстал, как будто от толчка,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глазах надежда, и мольба, и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доктор молча умывает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взгляд отводит в сторону слегка.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дверьми испуганной родне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говорит устало и морозно: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Прошу простить, как ни прискорбно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 сожаленью, поздно, слишком поздно!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добавляет: — Следует признаться,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Процесс запущен. В этом и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надо ждать развязки и мужаться.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Иных решений, к сожаленью,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вроде верно. И, однако,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Хочу вмешаться: — Стойте! Подождите!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свято чту науку. Но простите,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тут что-то, милые друзья!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хмурьтесь, доктор, если я горяч,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касаюсь вашего искусства,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медицина без большого чувства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ремесло. И врач уже не врач!</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безнадёжен, может быть, больной,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 правы по всем статьям науки,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ждать конца, сложив спокойно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можно ль с настоящею душой?!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не пылать и примиряться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стремиться поддержать плечом,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в трижды безнадёжной ситуации,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же быть сестрой или врачом?!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был и впрямь прекраснейшим ваш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все, что можно, яростно цепляйтесь,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каждый шанс и каждый вздох сражайтесь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после смерти семь минут!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сколько раз когда-то на войне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Бывали вдруг такие ситуации,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конец. Когда уже сражаться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Бессмысленно. И ты в сплошном огне,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горели и вода и твердь,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 уже со смертью обнимались,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без надежды всё-таки сражались,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выживали. Побеждали смерть!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в самых гиблых ситуациях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бились, всем наукам вопреки,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почему ж сегодня не с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вам вот так же яростно сражаться?!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Врачи бывали разными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 пред трудной хворостью смирялся,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же не сдавался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шёл вперёд. И бился и сражался!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Горел, искал и в стужу и в грозу,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всегда победа улыбалась,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было. Чудо совершалось.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счастливый смахивал слезу…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коль не он — мечтатель и боец,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его дерзанья, ум и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Каких высот достигли б мы в науке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где б мы сами были, наконец?!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на смерть с покорностью смотреть,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паче где терять-то больше нечего,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порою ни упряма смерть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Бесстрашно биться, сметь и только сметь!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Сражаться ради счастья человечьего.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славьтесь же на много поколений,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Упрямыми сердцами горячи,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знающие страха и сомнений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Прекрасные и светлые врачи!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 сентября 1984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ОШИБКА.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нему приезжали три очень солидных врача.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все твердила о грыже и хирургии.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молоточком по телу стуча,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Рецепт прописал и, прощаясь, промолвил ворча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что тут явно запущена пневмония.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третий нашёл, что банальнейший грипп у него,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вирус есть вирус. Все просто и все повседневно.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Плечо же болит вероятней всего оттого,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чистил машину и гвозди вколачивал в стену.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четвёртый, мальчишка, почти практикант,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пятые сутки со «Скорой» примчавшийся в полночь,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Мгновенно поставил диагноз: обширный инфаркт.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Внесли кардиограф. Все точно: обширный инфаркт.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Уколы, подушки… Да поздно нагрянула помощь.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пятые сутки диагноз… И вот его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бы раньше? А если б все вовремя ведать?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было ему только сорок каких-нибудь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бы смог он ещё и увидеть и сделать!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Ошибка в диагнозе? Как? Отчего?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ответ я предвижу смущенье, с обидой улыбки: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 врач — человек! Так неужто, простите,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совершить, как и всякому в мире, ошибки?!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надо, друзья. Ну к чему тут риторика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честное слово, недобрая это дорога!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Минёр ошибается в жизни один только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сколько же врач? Или все тут уж проще намного?!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Причины? Да будь их хоть сотни, мудрёных мудрей,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всё же решенье тут очень, наверно, простое: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Минёр за ошибку расплатится жизнью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врач, ошибаясь, расплатится жизнью чужою.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Ошибка — конец. Вновь ошибка, и снова — 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мире ведь их миллионы, с судьбою плачевной,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что миллионы, мой смелый, мой юный отец,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Народный учитель, лихой комиссар и боец,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Когда-то погиб от такой вот «ошибки» врачебной.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видишь решенья? Возьми и признайся: — Не знаю!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Талмуды достань иль с другими вопрос обсуди.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зря ж в Гиппократовой клятве есть фраза такая: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«Берясь за леченье, не сделай беды. Не вреди!»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неважной швея или слабым рабочий,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Обидно, конечно, да ладно же, все нипочём,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врач, он не вправе быть слабым иль так, между прочим,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врач, он обязан быть только хорошим врачом!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доктор не бог. Тут иного не может быть мненья.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смерть не отменишь. И годы не сдвинутся вспять.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делать ошибки в диагнозах или леченье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этих вещей нам нельзя ни терпеть, ни прощать!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повторить мне хотя бы стократно придётся: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Ошибся лекальщик — и тут хоть брани его 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ящик летит заготовка. А врач ошибётся,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 ящик сыграет», простите, уже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быть? А вот так: нам не нужно бумаг и подножья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для престижа. Тут главное — ум и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Учить надо тех, в ком действительно искорка божья,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трудится страстно и будет гореть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к звёздам открытий взмыть крыльям, бесстрашно звенящим,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без статистик и шумных парадных речей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Дипломы вручаются только врачам настоящим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жизнь выпускают одних прирождённых врачей.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людям при хворях уверенно жить и лечиться,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Ищите, ребята, смелее к наукам ключи.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же воистину есть у кого поучиться,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рядом же часто первейшие в мире врачи.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Идите же дальше! Сражайтесь упрямо и гибко.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счастьем здоровья от вашего светит труда!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здравствует жизнь! А слова «роковая ошибка»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будут забыты уверенно и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НАДЁЖНОЕ ПЛЕЧО.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же это важно, как же нужно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час, когда беды лупят горячо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рвут, как волки, яростно и дружно,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Иметь всегда надёжное плечо!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Неважно чьё: жены, или невесты,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друга, что стучится на крыльце.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это — сердцу дорогие 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всех важней, когда все это — вместе,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жена и друг в одном лице.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чувства те воспеты и прославлены,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добавим ещё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коль любовь и дружба не разбавлены,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добровольно воедино сплавлены,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этот сплав прочнее, чем алмаз.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все совсем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 же бьёт беда и лупит вьюга,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нигде пощады от невзгод,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решил, что тут-то и спасёт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Тебя плечо единственного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ты обернулся сгоряча,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ощутить родное постоянство,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 холодный ужас: нет плеча!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Рука хватает чёрное пространство…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сбежала близкая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вроде в злом не оказалась стане,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лишь в кусты отпрянула, спеша,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Считая бой проигранным заране.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наблюдая издали за тем,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бьют тебя их кулаки и стрелы,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Сурово укоряла: — Ну зачем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взял да и ввязался в это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видишь, как они жестоко бьют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щадят ни сил твоих, ни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можно было и сберечь 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где-то в ямке тихо отсидеться.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сражаясь среди злой пурги,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думаешь с отчаяньем упрямым: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кто тебе опаснее: враги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друзья, что прячутся по ямам?!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пусть невзгоды лупят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говорю уверенно и круто: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признаю ни дружбу, ни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удирают в трудную минуту!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мире есть различные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счастлив тот, я этого не скрою,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 досталось именно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любое время, доброе и злое,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Надёжное навек и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СУДЬБА СТРАНЫ.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Пути земли круты и широки.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было, есть и так навечно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Живут на той земле фронтовики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Свалившие фашизм, простые люди.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порою с ними не считаются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те, кто жизнь пытаются взнуздать,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ж они не то чтобы стесняются,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как-то в их присутствии стараются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очень-то на Родину плевать.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у бойцов уже ни сил, ни скорости,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власти нет давно уж никакой,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для общества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бывают чем-то вроде совести.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сверхдельцам, что тянут нас ко дну,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всем политиканствующим сворам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так-то просто разорять страну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их прямым и неподкупным взором.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бури лет и холода ветров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пролетают, к сожаленью, мимо,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чаще всех разят неумолимо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Усталые сердца фронтовиков.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свои особенные мерки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свой учёт здоровья и беды,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каждый День Победы на поверке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Редеют и редеют их ряды.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ни хмурьте огорчённо лоб,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грянет день когда-нибудь впервые,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последний фронтовик России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Сойдёт навек в последний свой окоп…</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простите, дорогие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же будет с Родиной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слышу смех: «Какая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ничего практически не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Возьмём хоть нашу, хоть другие страны: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Везде была военная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всюду появлялись ветераны,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после уходили ветераны,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жизнь не изменялась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спорить тут, наверно, не годится.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были страны в бурях и беде,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 что на Руси сейчас творится,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сотни лет не ведали нигде!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сегодня бывшие солдаты,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Которые за солнце и весну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Фашизму душу вырвали когда-то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людям мир вернули в сорок пятом,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тревогой смотрят на свою страну.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хочется им крикнуть: — Молодые!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рвитесь из родного вам гнёзда!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отдавайте никому России,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что бы ни случилось, дорогие,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Второй у нас не будет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подпускайте к сердцу разговоры,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будто бы заморское житьё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Сулит едва ль не золотые горы.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это чушь и дикое враньё!</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позволяйте обращать в пожарища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превосходные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Родина, Отечество, Товарищи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 жить и жить, пока страна жива!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Взамен культуры и больших идей,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не могли мы ни мечтать, ни чувствовать,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учат перед Западом холуйствовать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забывать о звании людей!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бы нас ни тщились унижать,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забыть ни по какому праву,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Волгу вероломству не взнуздать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славу никому не растоптать,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невозможно растоптать державу!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мы сыны могущества кремлёвского,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всех наук изведали успех,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Мы — родина Толстого и Чайковского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космос путь пробили раньше всех!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стократ стремятся у России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Отнять пути, ведущие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Напрасный труд! В глаза её святые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даст цинично наплевать народ!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сдерживая справедливый гнев,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скажем миру: — Не забудьте,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Лев, даже в горе, все равно он — лев,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шакалом никогда не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чем найти вернейшее решенье?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 горит, как яркая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Любить Россию до самозабвенья!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совесть, как святое вдохновенье,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сдавать позиций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25 мая 1993 г. Красновидово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ПОДМОСКОВНЫЙ РАССВЕТ.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Кристине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ж рассвет сегодня звонок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пенисто-вишнёвых облаках.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сейчас, как маленький ребёнок,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Улыбнулся радостно спросонок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природы в ласковых руках.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внизу туман то валом катится,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медведем пляшет у 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Ёжится рябинка в тонком платьице,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Спят, сутулясь, клёны-старики.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Яркая зарянка в небо 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Золотую ввинчивает трель,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болот, как по сигналу, с гамом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Вскинулась гусиная метель.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страшинки, а сплошная вера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солнце, в жизнь и доброту лесов.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нигде ни пули браконьера,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 лишь чистый, без границ и меры,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Густо-пряный аромат лугов.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бежит по дачному порядку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Физкультурно-резвый ветерок,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подпрыгнет, то пойдёт вприсядку,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То швырнёт, как бы играя в прятки,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занавеску сонную песок.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веранды пропищала тонко,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сощурясь, вышла на крыльцо,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букетик, крошечка-девчонка,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солнечных накрапушках лицо.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Вдоль перил две синие букашки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ищут важное, своё.</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 ног — смеющиеся кашки,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Огненные маки да ромашки,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 новом платьице её!</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этой буйной пестроты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Девочка смешливо удивляется: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ль цветы к ней забрались на платьице,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 с платья прыгают цветы?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Стоголосо птахи заливаются,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ореолах песенных горя,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заря все выше подымается,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Чистая и добрая заря.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Бабочке панамкою маша,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Девочка заливисто смеётся.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Аистёнком тополь в небо рвётся.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Отчего же словно бы сожмётся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на краткий миг моя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поделать. Память виновата.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штык, царапнула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такой вот день давно когда-то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избыть из сердца этой даты!)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Чёрным дымом вскинулась война…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хочу, не надо, не согласен!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Этого не смеют повторить!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как купол беспредельно ясен,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упруга солнечная нить.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Новый день берет свои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Мышцами весёлыми играя.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ним — цветущая Москва,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Шумная и солнцем залитая.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вернутся дымные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Вырастай и смело к счастью взвейся,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Смейся, моя маленькая, смейся,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все навечно,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КРИСТИНА.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Влетела в дом упругим метеором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порога птицею — ко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Смеясь румянцем, зубками и взором,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в юности, как в золотом огне.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Привычно на колени забралась: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Вон там девчонки спорят за окошком!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мне: есть космическая связь?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добрей: собака или кошка?!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думаю, я мудро разрешаю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острый спор, и вспыхнувший вопрос,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сам сижу и восхищённо таю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этих рук, улыбок и волос.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Подсказываю, слушаю, разгадываю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проблем пытливых суету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неприметно вкладываю, вкладываю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её сердчишко ум и доброту.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Учу построже к жизни приглядеться,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все ведь в мире песни хороши.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 учусь распахнутости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чистоте доверчивой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на земле имеет осмысленье: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Печали, встречи, радости борьбы,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этой вот девчонки появленье,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быть точнее, то явленье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был как перст и высший дар судьбы.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Бегут по свету тысячи дорог.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мне прочесть все строки этой повести,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мне спасти её от всех тревог,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хочу, чтоб каждый молвить мог,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этом сердце все живёт по совести!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в мире мы не боги и не судьи,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глупо жить, чтобы коптеть,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прекрасней песней прозвенеть,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песню эту не забыли люди.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этом свете вьюги и борьбы,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может разум попирать невежда,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так тебе хочу большой судьбы,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вешний лучик, праздник и надежда!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я хотел бы, яростно хотел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беде добыть тебе живую воду,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Стать мудрой мыслью в многодумье 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ярким светом в злую непогоду!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для меня ты с самого рожденья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просто очень близкий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смысл, а сердца новое биенье,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Трудов и дней святое продолженье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Живой посланник в двадцать первый 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Темнеет… День со спорами горячими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Погас и погрузился в темноту…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гном над красновидовскими дачами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Зажёг лимонно-жёлтую луну.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прихожей дремлют: книжка, мячик, валенки,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Мечты зовут в далёкие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спи же крепко, мой звоночек маленький,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строгий суд и песенка моя…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прошу и небо, и долины,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Молю весь мир сквозь бури и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над судьбой Асадовой Кристины,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Храня от бед, обманов и кручины,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всегда счастливая звезда!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ПРОЩЁНОЕ ВОСКРЕСЕНЬЕ.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Кристине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Пекут блины. Стоит весёлый чад.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масленицу — всюду разговенье!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на Руси, как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Прощёное святое воскресенье!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в весенне-радужном огне,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Весёлая, как утренняя тучка,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Впорхнула вместо ангела ко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Моя самостоятельная внучка.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Хохочет заразительно и звонко,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Способная всю землю обойти,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Совсем ещё зелёная девчонка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совершенно взрослая почти.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покружившись ярким мотыльком,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Уселась на диване и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Сегодня День прощенья. Значит, в нем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Сплелись, быть может, лучшие начала.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во имя этакого 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в чем-то провинилась, допускаю,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ты прости, пожалуйста, меня.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поцелуем сердце опьяня,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Торжественно: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И я тебя прощаю!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 древнейших лет на свете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тот, кто душам праведным подобен,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людям окружающим способен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Прощать буквально все грехи подряд.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возбуждённо вскакивая с места,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Воскликнула: — Вот я тебя спрошу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ради там какого-нибудь теста,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просто для души. Итак, прошу!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ты готов врагов своих простить?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Смотря каких… — сказал я осторожно.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ну с тобою просто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иначе будем говорить: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мог бы ты простить, к примеру,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Ложь? — я сказал, — уж очень это скверно.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лгун раскаялся, ну что ж,</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не солжёт — прощу, наверно.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любовь? Вот кто-то полюбил,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 конец! И чувства не осталось…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Простил бы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Пожалуй бы простил,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она мне искренне призналась.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теперь… Не будем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 мире злей, а кто добрей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Вопрос вот так стоит перед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смог бы ты предательство простить?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ответ сейчас я должен 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Вопрос мне задан ясно и солидно.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просто тем, кто может все прощать!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молчу… Мне нечего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бывать мне в праведниках, видно!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ОДИНОЧЕСТВО.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казалось когда-то, что одиночество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словно в степи: ни души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это недобрый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немного таинственный, как пророчество.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это когда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Ждёт, прикрыв, как писали когда-то, вежды,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выпить из сказочного ковша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Золотые, как солнце, глотки надежды…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дьявольская черта,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которой все холодно и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горькая пустота,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Тишина… И вокруг ничего живого…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время стрелою летит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душе что-то новое появляется.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теперь одиночество открывается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По-другому. И цвет у него иной.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мог я помыслить хоть раз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когда-нибудь в мире, в иные сроки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центре жизни, имея друзей и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исхлёстанный ложью, как злым кнутом,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застыну отчаянно-одинокий?!..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почувствую, словно на раны соль,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вокруг все безжалостно изменилось,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пронзит мою душу такая боль,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какой мне и в тягостном сне не снилось.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как рыба, ныряет в густую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ночь — жесточайшая это штука: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Мучит, шепчет о подлостях и разлуках,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Жжёт тоской — и не в силах никто помочь!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помощь до крика в душе нужна!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ты ходишь по комнате в лунных бликах…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это всё же чудно и дико,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вокруг тебя жуткая тишина…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Пей хоть водку, хоть бренди, хоть молоко!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Всюду — люди. Но кто тебе здесь поможет?!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и сердце, что многое сделать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как оно дьвольски далеко!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Обратись к нему с правдой, с теплом и страстью.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ответ лишь холодная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оно защищает — превыше счастья,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Зло — ничтожно. Но сколько в нем чёрной власти!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Мышь способна порой победить слона!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земле нашей сложно и очень людно.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злой и жестокий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Милые! Нынче мне очень трудно,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Протяните мне искренность ваших рук!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дарил вам и сердце своё, и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Рядом с вами был в праздниках и в беде.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и нынче любви своей не нарушу,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 ваш друг и сегодня везде-везде!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в душу мне словно закрыли дверь.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 крадётся таинственными шагами.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Одиночество — очень когтистый зверь,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что оно, в сущности, рядом с вами?!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меня било тупое 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я до зверской тоски терзался,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мне на жестокую боль 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вновь я вставал и опять сражался!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Ложь, обиды, любые земные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Тяжелы. Но не гибнуть же, наконец!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Милые! Дайте мне ваши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 лучику ваших живых сердец!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огонь их в едином пучке 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вспыхнуть, чтоб заново возродиться,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сложу все их бережно: луч — к лучу,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перья прекрасной, как мир, жар-птицы,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разбив одиночество, как темницу,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Вновь, быть может, до радости долечу.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28 мая 1995 г. Красновидово</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СЛАДКАЯ ГОРЕЧЬ.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чувств ты стараешься мне открыть,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с другими когда-то и не старалась.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все как-то само по себе получалось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ль везение чьё-то, а то ли прыть?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был вроде лагуны в нелёгкий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так славно укрыться от всякой бури,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доверчив порою почти до дури,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способен прощать миллионы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так уж устроена жизнь сама,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нахальство всех чаще цветы срывает.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больше скрывается в нем дерьма,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Тем щедрей оно радости получает.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я на свете избрал тебя?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 наивность. Допустим, а всё же,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должно же быть что-то, наверно, тоже,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зажёгся я, мучаясь и любя.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сверкнула ты искренно, как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зовёт тебя радостно за собою.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счастья изведал бы я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только огонь тот зажжён был мною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светил только мне через все года!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ласк ты порой подарить стараешься,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 что живёшь, горячо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стократ убеждая сама себя,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сама-то, пожалуй, не убеждаешься…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я тебе так от души скажу: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терзай ни себя, ни меня.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искусственность — это же не награда,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этим я, в сущности, дорожу.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все то, чем ты дышишь и чем живёшь,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душе твоей самое дорогое,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меня и враждебное, и чужое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может быть дорого ни на грош.</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такой у нас, видно, нелёгкий случай.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никто не подаст нам благую весть.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ты не насилуй себя, не мучай: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Выша сердца не прыгнешь. Что есть — то 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Встал рассвет, поджигая ночную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 работе. И я — не совсем бездельник.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Слышишь: в кухне со свистом кипит кофейник.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пойдём распечатывать новый день!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надо нам, право же, притворяться.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Будем жить и решать миллион задач.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Делать все, чтоб на споры не натыкаться,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знакомым приветливо улыбаться,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рассеивать тучи, и ждать удач!</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7 марта 1996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ВЕЧНАЯ РАНА.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получал я на свете 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страшней всех не пули и не ножи,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 осколки. А боль моя постоянно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того, что особенно беспощадно: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предательств и самой поганой лжи.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я думаю с горьким недоуменьем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лгунов и предателей: в чем их суть?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они обладают таким уменьем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для собственной выгоды повернуть.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нет и глупей этих подлых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кара за всякое преступленье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слабее, и легче во много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Постоянного страха разоблаченья.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Ложь все время рискованна, как обвал,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навис угрожающе и опасно: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каждое слово, что ты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потом как-нибудь не попасть в провал,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Нужно помнить практически ежечасно.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Потому-то мне кажется, что лгуны,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пусть не глупцы и совсем не дуры,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не менее всё-таки лишены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Двух вещей: это СОВЕСТИ и КУЛЬТУРЫ!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сидишь с хитрецом. Ну ни дать, ни взять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 иглах. И думаешь: «Где же прав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вынужден все как на пробу брать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слова его вечно сортировать,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все время отсеивать ложь от правды.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тоска хуже волка порою гложет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подчас с дорогим человеком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не хочет он искренно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попросту, хуже того, не 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ты воистину изнемог,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кому-то в душе над тобой хохочется,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видно вдали никаких дорог,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просто: зажми себя на замок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 молчи. Только, господи, как не хочется!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 декабря 1996 г.</w:t>
      </w: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СЕРЕНАДА ВЕСНЫ.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и снова грянула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птичьи свиристелки и волынки!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Мир вновь как на раскрашенной картинке!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красок же всех яростней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Вернее, две — зелёная и красная: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Рассвет-закат, как апельсинный сок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брызги, то ликующий поток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зелень ослепительно-прекрасная!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ней ещё ни пыли, ни жучков,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сияет первозданной свежестью,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Немного клейкой и душистой нежностью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невесомым снегом облаков…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кажется: немного разбегись,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подпрыгни, разметав ладони,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вместе с ветром унесёшься ввысь,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мир в сплошной голубизне потонет!..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порыв! Ещё один рывок!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 в зените… А в тумане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душистой дымке кружится планета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сматывает в огненный клубок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Снопы лучей заката и рассвета.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Хватай в ладони синеву небес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погрузив в неё лицо и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Прислушивайся, как ласкают 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горный ветер, и моря, и лес…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глупость: будто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силах ощутить величье мира.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тот живёт безрадостно и сиро,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 скуку будней погружён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у нас иной состав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 — иной закваски и устройства,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Сердца у нас с тобой такого свойства,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и в мороз грохочут соловьи!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нам надежда неспроста дана: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Давно ли ты осеннею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Грустила перед завтрашней весною…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смотри: уже опять весна!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сказал, что молодость прошла?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мы сдаёмся, в сущности, формально,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может статься, в чем-то визуально,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главных сил судьба не отняла!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то бодрячество пустое?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 этом глупо даже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мы ухитряемся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 любые стужи праздники творить!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 с годами нам не погружаться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прострацию ни телом, ни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с тобой почаще возвращаться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дни наших ярких праздников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Красива для других ты или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Знай: для меня ты все равно красавица!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в сердце уже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ни разу не погаснув,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чувства здесь ни на день не состарятся.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ещё что непременно знай: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нет «словес», здесь все на самом деле.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 вот так я говорю в апреле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как же нас ещё согреет май!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сегодня ранняя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полях под солнцем задышали озими.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с тобой… Ну разве же мы поздние,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обнявшись, хмелеем допьяна!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столько, хлопотушечка моя,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мне дарила счастья, что в награду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отдаю и сердце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песнь души. Считай, что это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Пою тебе в восторге серенаду!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 апреля 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СЕРДЕЧНЫЙ СОНЕТ.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тебе посвящаю столько стихов,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вокруг тебя вечно смеётся лето.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тебя вынимаю из всех грехов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сажаю на трон доброты и света.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без минусов нет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так что ж, это я превосходно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Недостатки я мысленно отсекаю,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Оставляя лишь плюсы души товоей.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только лишь плюсы души одной?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весь образ, таящий одни блаженства?!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творить тебя с радостью и душой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выходит действительно совершенство.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как скульптор, из песен тебя леплю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дольше, тем больше тебя люблю!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ВЕЧНОЕ БЕСПОКОЙСТВО.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ты, любой выбирая маршрут,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Выходишь из дома, уж так я устроен,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за тебя почему-то спокоен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больше чем первые пять минут.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Известно, что в городе все случается.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пока в доме хозяйки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мне будто вспыхнет вдруг красный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зуммер тревоги в душе включается.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занят. Работа моя кипит,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Машинка стучит, но никто не знает,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выдержка эта — лишь внешний вид,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 время как зуммер в душе звенит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красный огонь без конца мигает!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заворочался ключ в дверях…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дома! Работа моя продолжается,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лампочка тотчас же выключается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страх рассыпается в пух и прах!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расстаётся с ребёнком 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её мчится за малышом: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 кроха! И мысли её о нем!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любому легко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 вроде взрослый же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кажется, больше чем взрослый даже,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чуть разлучившись, и жизнь — как сажа…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встретились — радость белей, чем снег!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Смешно? Что ж, пускай и смешно кому-то.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бы: ведь каждому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знаешь, мне кажется почему-то,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тут абсолютно вопросов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дело прекраснейше объясняется: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там, где два сердца стучат в одном,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время вдруг словно бы отключается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возраст практически ни при 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ТЩЕСЛАВНАЯ ВРАЖДА.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color w:val="0070C0"/>
          <w:sz w:val="24"/>
          <w:szCs w:val="24"/>
        </w:rPr>
      </w:pPr>
      <w:r w:rsidRPr="00E269DD">
        <w:rPr>
          <w:rFonts w:ascii="Times New Roman" w:hAnsi="Times New Roman"/>
          <w:color w:val="0070C0"/>
          <w:sz w:val="24"/>
          <w:szCs w:val="24"/>
        </w:rPr>
        <w:t>У поэтов есть такой обычай,</w:t>
      </w:r>
    </w:p>
    <w:p w:rsidR="002537BE" w:rsidRPr="00E269DD" w:rsidRDefault="002537BE" w:rsidP="002537BE">
      <w:pPr>
        <w:spacing w:after="0" w:line="240" w:lineRule="auto"/>
        <w:jc w:val="center"/>
        <w:rPr>
          <w:rFonts w:ascii="Times New Roman" w:hAnsi="Times New Roman"/>
          <w:color w:val="0070C0"/>
          <w:sz w:val="24"/>
          <w:szCs w:val="24"/>
        </w:rPr>
      </w:pPr>
      <w:r w:rsidRPr="00E269DD">
        <w:rPr>
          <w:rFonts w:ascii="Times New Roman" w:hAnsi="Times New Roman"/>
          <w:color w:val="0070C0"/>
          <w:sz w:val="24"/>
          <w:szCs w:val="24"/>
        </w:rPr>
        <w:t xml:space="preserve">В круг </w:t>
      </w:r>
      <w:r>
        <w:rPr>
          <w:rFonts w:ascii="Times New Roman" w:hAnsi="Times New Roman"/>
          <w:color w:val="0070C0"/>
          <w:sz w:val="24"/>
          <w:szCs w:val="24"/>
        </w:rPr>
        <w:t>сойдясь, оплёвывать друг друга…</w:t>
      </w:r>
    </w:p>
    <w:p w:rsidR="002537BE" w:rsidRPr="00E269DD" w:rsidRDefault="002537BE" w:rsidP="002537BE">
      <w:pPr>
        <w:spacing w:after="0" w:line="240" w:lineRule="auto"/>
        <w:jc w:val="center"/>
        <w:rPr>
          <w:rFonts w:ascii="Times New Roman" w:hAnsi="Times New Roman"/>
          <w:color w:val="0070C0"/>
          <w:sz w:val="24"/>
          <w:szCs w:val="24"/>
        </w:rPr>
      </w:pPr>
      <w:r w:rsidRPr="00E269DD">
        <w:rPr>
          <w:rFonts w:ascii="Times New Roman" w:hAnsi="Times New Roman"/>
          <w:color w:val="0070C0"/>
          <w:sz w:val="24"/>
          <w:szCs w:val="24"/>
        </w:rPr>
        <w:t>Дм. Кедрин.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нет в отечестве поэта,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Которому б так крупно «повезло»,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то его в журнале, то в газетах,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и в ревнивом выступленье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Бранили б так настойчиво и зло.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 бранят? А так, причин не ищут.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говорят: — Не хмурься, не греши,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это зависть! Радуйся, дружище!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я рад… Спасибо от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тому, что кто-то раздражённый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Терзается в завистливой вражде,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Такое мне не свойственно нигде.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потому смотрю на них спокойно,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мой читатель многомиллионный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со мной и в счастье, и в беде.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Включил приёмник. Вот тебе и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Какой-то прыщ из «Голоса Америки»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Бранит меня в припадочной истерике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Густым потоком обозлённых фраз.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Клянёт за то, что молодёжь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 мною обретает жар и смелость,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зову их вовсе не туда,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б врагам отчаянно хотелось.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Мелькнула мысль: досадно и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злость шипит и в нашем доме где-то,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вокруг полно друзей-поэтов,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недруги кусают все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хочется сказать порою тем,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 распрях что-то ищет, 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там клянут, так это все 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вы-то, черт вас подери, зачем?!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Успех, известность, популярность, слава…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Ужель нам к ним друг друга ревновать?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это время попросту терять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жаль, да и обидно, право!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всего смешней, что даже тот,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 б, казалось, слава улыбается,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глядишь, не выдержав, срывается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 весь сграбастал, кажется, почёт!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утра газету развернул и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краткий миг окаменел, как стенка: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 сегодня нож вонзает 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уже вчерашний — Евтушенко.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стихах громит ребят он за грехи: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у них в душе стихи Асадова?!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Читать же надо (вот ведь племя адово!)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стихи, всегда его стихи!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жадность, ведь ему давно даны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Трибуны самых громких заседаний,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у него и званье, и 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 меня лишь вешний пульс страны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никаких ни должностей, ни званий!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пускай! Зато сомнений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если вот такие негодуют,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гордость позабыв, вовсю ревнуют,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я и впрямь достойнейший поэт!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Я МЕЛКОЙ ЗЛОСТИ В ЖИЗНИ НЕ ИСПЫТЫВАЛ…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мелкой злости в жизни не испытывал,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мир смотрел светло, а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ничему на свете не завидовал: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силе, ни богатству, ни уму.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ревновал ни к радостному смеху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сам, коли захочется, — смеюсь),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к быстрому и громкому успеху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 всего хорошего добьюсь).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вы пришли. И вот судите сами: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ни смешно, но я признаюсь 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 той поры, как повстречался с вами,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как чудак, завидую вещам!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Дверям, что вас впускают каждый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Настольной лампе, сделанной под дуб,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Платку, что обнимает ваши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Стакану, что коснулся ваших губ.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усмехнётесь, дескать, очень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Вещь — только вещь! И я согласен.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вещи с вами постоянно,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я — вдали. И в этом вся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мне без вас неладно и тревожно: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снег, то солнце чувствую 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мне без вас почти что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хоть совсем на свете не живи!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мелкой злости с детства не испытывал,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мир смотрел светло, а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ничему на свете не завидовал: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славе, ни богатству, ни уму!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Прошу вас: возвратите мне свободу!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будет радость с песней пополам.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Обидно ведь завидовать вещам,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ты человек и царь природы!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E269DD" w:rsidRDefault="002537BE" w:rsidP="002537BE">
      <w:pPr>
        <w:spacing w:after="0" w:line="240" w:lineRule="auto"/>
        <w:jc w:val="center"/>
        <w:rPr>
          <w:rFonts w:ascii="Times New Roman" w:hAnsi="Times New Roman"/>
          <w:b/>
          <w:color w:val="7030A0"/>
          <w:sz w:val="24"/>
          <w:szCs w:val="24"/>
        </w:rPr>
      </w:pPr>
      <w:r w:rsidRPr="00E269DD">
        <w:rPr>
          <w:rFonts w:ascii="Times New Roman" w:hAnsi="Times New Roman"/>
          <w:b/>
          <w:color w:val="7030A0"/>
          <w:sz w:val="24"/>
          <w:szCs w:val="24"/>
        </w:rPr>
        <w:t>БАНКРОТЫ.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сегодня, словно шляпу, скинули.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Сердца так редко от восторга бьются.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как будто в угол отодвинули,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ней теперь едва ли не смеются.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жизнь от зла не остановится,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увы, со вздохом не признаться,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дети часто словно производятся,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именно, цинично производятся,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 в любви и счастии родятся.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не то чтоб полностью забыли,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бы новый написали текст.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почти спокойно заменили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пьянство, порновидики и секс.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Решили, что кайфуют. И вкушают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Запретных прежде сексуальных «яств».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сожаленью, не подозревают,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может быть отчаянно теряют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Редчайшее богатство из богатств.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Считают так: свобода есть свобода!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чем мы хуже зарубежных стран?!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сыплют дрянь на головы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проститутки лезут на экран.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там и впрямь когда-то многократно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Ныряли в секс, над чувствами смеясь.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Потом, очнувшись, кинулись обратно,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как будто сами ищем пятна,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Берём и лезем откровенно в грязь.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нам превосходно помогают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Дельцы, чьи души — доллары и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Льют грязь рекой, карманы набивают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Тони в дерьме, родная молодёжь!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жертвы все глотают и глотают,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Ничем святым давно не зажжены,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Глотают и уже не ощущают,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что они почти превращены.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 чего ж обидно наблюдать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этих юных и не юных «лириков»,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Потасканных и проржавевших циников,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Кому любви уже не повстречать.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их спесь, когда сто раз подряд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провоют жалобными нотами,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себя однажды ощутят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все навек спустившими банкротами.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нет, не стыд! Такая вещь, как «стыдно»,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разу не встречалась в их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будет им до ярости завидно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Смотреть на то, как слишком очевидно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Другие люди счастливы в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НЕ БЕЙТЕ ДЕТЕЙ!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бейте детей, никогда не бейте!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Поймите, вы бьёте в них сами себя,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Неважно, любя их иль не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делать такого вовек не смейте!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только взгляните: пред вами —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Какое ж, простите, геройство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сколько ж таких, кто жестоко бьют,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Вложив чуть не душу в тот чёрный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Заведомо зная, что не ответят!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Кричи на них, бей! А чего стесняться?!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мы ж многократно сильней детей!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по совести разобраться,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порка — бессилье больших людей!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сколько ж порой на детей срывается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взрослых конфликтов, обид и гроз.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же рука только поднимается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ужас в глазах и потоки слез?!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можно ль распущенно озлобляться,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Калеча и душу, и детский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после же искренно удивляться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вспышкам жестокости у ребят.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жив добротою и уваженьем,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плётка рождает лишь страх и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 что не можешь взять убежденьем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тресни — побоями не возьмёшь!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ребячьей душе все хрустально-тонко,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Разрушим — вовеки не соберём.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день, когда мы избили ребёнка,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станет позорнейшим нашим днём!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Когда-то подавлены вашей силою,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как жить они после будут,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запомните, люди милые,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той жестокости не забудут.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Семья — это крохотная страна.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радости наши произрастают,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 подготовленный грунт бросают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самые добрые семена!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ВЛАСТНОЙ ЖЕНЩИНЕ.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годами вы так придавили мужа,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и не виден под каблуком.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доля его — не придумать хуже,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вам-то какая же радость в 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вам же самой надоест тюфяк,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вы начнёте тайком тянуться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таким, что не только нигде не гнутся,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сами вас после зажмут в кулак.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право, не лучше ли вам самой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стать, извините, добрейшей бабой,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Сердечною, ласковой, даже слабой,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Короче — прекраснейшею женой?!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6 июня — 6 октября 1991 г. Красновидово</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НАИВНОСТЬ.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я прочёл на свете строк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любви, как плетью оскорблённой,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любви, безжалостно сожжённой,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сплошных терзаний и тревог.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я слышал от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разбитом на осколки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 злой или холодной власти,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пешки превращающей людей.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тогда мне думалось невольно: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все я знаю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науке о добре и зле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Преуспел я нынче предовольно.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мне зло и хитрости ужи!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Думал я в самовлюблённом барстве.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Знал. И слова тут мне не скажи!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споткнулся на глупейшей лжи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примитивнейшем коварстве…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пускай! Не загрохочет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звезда не задрожит в эфире.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помнить следует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одним доверчивым ослом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Стало больше в этом мире!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СОН В ВЕШНЮЮ НОЧЬ.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(Маленькая поэма)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крышах антенны зажглись, как свечи,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Внизу ж у подъездов уже 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Рыжий закат с любопытством по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Просунул голову в чьё-то окно.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лужу скамья загляделась, как в прудик,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Господи, сколько же нынче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Крохотный прудик тот, как изумрудик,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Зеленью блещет в лучах звезды.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Тучки, луною опоены,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рыбы плавают полусонные.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тополь с вербою, как влюблённые,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Обнявшись, шепчутся у стены.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Двор в этот час безлюден и пуст,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 углу средь цветов спросонок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жуёт сиреневый куст,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губастенький жеребёнок.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Сны, расправляя крылья свои,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Слетают с высот в этот мир огромный,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дремлет во тьме, как щенок бездомный,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Ведёрко, забытое у скамьи…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музыка за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Сойка пропела ли в свете лунном?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пролетая, провёл крылом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Стриж по серебряно-звёздным струнам?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Вспыхнул фонарь, и обиженный мрак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Влез по трубе на соседний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погрозив фонарю кулаком,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Вором проник на глухой чердак.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дальше — тощее, как Кощей,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Салатное здание у киоска,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хозяин в зеленом плаще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Гуляет с беленькой шустрой моськой.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Вдали возле стройки грузовики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Стоят насторожённым полукругом.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сдвинув головы, как быки,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Сурово обнюхивают друг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Громадная туча, хвостом играя,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кит, проплывает чрез небосклон,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грохотом пасть свою разевая,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Звёздный заглатывает планктон.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Луна, как циклоп, ярко-жёлтым глазом,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Сощурясь, уставились беспардонно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улицы, окна и на балконы,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жизнь человечью постигнуть разом…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же ей нынче не заприметить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Мужчину в комнате у стены,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Чьи думы сейчас в этом лунном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Грустнейше-грустны и тёмным-темны.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ходит по комнате. Он читает.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Садится, работает у стола.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сам словно где-то сейчас витает.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 кем? И какие сейчас решает,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Быть может, проблемы добра и зла?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Конфликты. Ну что они в жизни значат?!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Амбиции, ревности, пыль страстей,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Укоры, удачи и неудачи,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все должно быть совсем иначе,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драм и запальчиво-злых речей.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часто как в сказочке: «Жили-были…»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славно! И вдруг — словно гром с небес.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сделалось? Что вдруг не поделили?!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их стравил идиотский бес?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люди (а сколько вот так случается),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Задумав какой-то конфликт решить,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такие обиды порой вгрызаются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распаляются-раскаляются,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лютым морозом не остудить.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и самим не найти причин,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вспомнить, зачем и с какой привычки,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первым для пламени чиркнул спички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 в это пламя плеснул бензин?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счастье мы все досконально знаем: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 первые радости, где — венец,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Истоки же горя подчас теряем,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помним лишь зло, результат, конец.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тоже все помнит и ясно видит,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женщина, стоя уже в дверях,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глазах и страданье, и гнев, и страх,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Кричит что-то в яростно-злой обиде.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Двух взглядов скрещенье острей мечей,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Людей уже нет — только их подобье.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 будто пушка, удар дверей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стук каблуков пулемётной дробью!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Мчат птицами месяцы и недели.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Разрыв, словно ветер, глаза сечёт,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Обида колючею, злой метелью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Любое тепло обращает в лёд.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же в любви не просты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курит, он сущность постичь пытается: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прав? Кто виновен? Пришла — ушла…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кончить все разом и сжечь дотла!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вот не выходит, не получается.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мы словно кони, порой по кругу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Бежим и не ведаем: как нам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Зачем, разорвав уже часто 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все продолжаем любить друг 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 будто дьявольским кулаком,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Грохнул по хрупкому небосводу,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 как бассейн с расколотым дном,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Вылил стеною на землю воду.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Новая вспышка. Удар!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Стонут от грохота водостоки,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Лупят отвесно с небес потоки,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Синее пламя слепит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Вышел из комнаты на балкон,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Струи блестят, как жгуты тугие,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Молвил с почтеньем: — гремит стихия!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не верится: явь иль сон!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это, что это там — внизу: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подбитая с лету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Кто-то застигнутый ливнем мчится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Прямо сквозь ветер и сквозь грозу…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улыбнулся: — Стихия,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и везёт же сейчас бедняге!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поражённый, одним чутьём,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ошпаренный кипятком,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на мгновенье белей бумаги!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Быстро, насколько достало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Стул опрокинув, почти не веря,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по воздуху — прямо к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дождавшись звонка, открыл!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Чудо? Иль шутки творит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Стали вдруг ватными сразу ноги…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Женщина молча глаза в глаза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Мокрой принцессою на пороге…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Падают звонко струи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локонов, сумки, со всей одежды.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Вместо лица — две больших звезды,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Полных отчаянья и надежды.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Мы… Мы не виделись сотни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я ужаснее всех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Хочешь, гони меня, хочешь —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окончим мученья эти!..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Знаю: тебя и себя терзала,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Трубки швыряла и все рвала…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ждала… Каждый день ждала…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Боже, да сжечь меня просто мало!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Можешь простить меня?.. Я не сплю?..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Дождь — как крещенье… Я даже рада…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Господи! Как я тебя люблю!..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я ещё больше!.. Не плачь…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не я, это ты прости!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тоже свернулся смешней улитки!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Безумец… Постой обнимать… Пусти!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ты же промокнешь сейчас до нитки!..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хохотом кружится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милым промокшим, бесценным грузом!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Кружит земля голубым арбузом,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Кружится звёзд серебристый снег.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ворвавшись, успел вскричать: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Видите, люди, как вы не гибки!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Страшно не столько свершать ошибки,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упрямо на них стоять!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Кружатся мысли и в теле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оно, самое в мире ценное!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Радостно кружится вся вселенная,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вселенная есть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11 февраля 1992 г.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МАГНЕТИЗМ.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же мы странно с тобой прощаемся: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Твердим: «До свиданья», твердим: «Пока».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все время в руке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 их так слабо разнять пытаемся.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Ужасное время — пора разлуки…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кажется, силы у нас нашлись.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едва лишь разжались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губы вдруг взяли да и слились.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губы слились — значит, смолкли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чуть только мы их смогли обуздать,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тут устремились друг к другу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руки уже обнялись опять.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Господи! Что же творит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планы практически рассыпаются: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руки мгновенно опять смыкаются,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губы встречаются вновь и вновь…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чуть распрощаемся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все будто снова летит по кругу: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ноги несут нас опять друг к другу,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тянутся руки, то вновь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люди! Запомните мой совет: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вдруг вот такое у вас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мучьтесь, а мчитесь бегом жениться.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Другого решения просто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ВСЕ, ЧТО СЕРДЦУ ДОРОГО И СВЯТО.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гордитесь пред фронтовиками,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Молодость спалившими в огне,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сильны умами и сердцами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невзгодах твёрдыми шагами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Вдаль идут со всеми наравне.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тем, кто фыркает на старших,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Отвечая, можем пошутить: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считайте старших за пропавших,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мы ещё девчонок ваших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Можем хоть на вечер, да отбить!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надменным — это очень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смысл, скажите мне, какой?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крупнее надо быть не ростом,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умом, простите, и душой!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чтоб жил в вас настоящий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забудьте мудрые уроки.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Вспомните, как всюду на Востоке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Старших чтут буквально с юных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Вас с отцами сталкивают рьяно,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вершите в сердце честный суд.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ведь застят вам не ветераны,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было б все смешно и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 те, кто, добавляя раны,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Злей, чем волки, Родину грызут.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на них пусть гнев и направляется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бескомпромиссно, и сполна.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Родина людьми не выбирается,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душе тут сделки не свершаются,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велик, а Родина —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чтоб самозваная «Фемида»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плевала в лица нам при споре,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давайте Родину в обиду,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её героев, ни истории.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послав подальше наглецов,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в душе своей не рвите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живые, трепетные нити,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идут от дедов и отцов!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мы на вас и поворчим,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затем, что крепко доверяем.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ещё затем, что все ключи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Вам от этой жизни оставляем…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Скоро вьюга каждого из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дальний путь подымет по тревоге.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если дух наш не погас,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остался с вами в добрый час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Много легче будет нам в дороге.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пускай звенит у вас в груди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что вечно дорого и свято.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ещё успехов вам, ребята,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большого счастья впереди!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ВОЛШЕБНАЯ СТРЕЛА.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Амур сидел под небом на скале,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Подставив солнцу голову и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глядя вниз, туда, где на земле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Жило бездарно премя человечье.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устав от дрёмы и от скуки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вспомнив про насущные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брал свой лук в божественные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вниз летела острая стрела.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дорог человеку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от Амура никуда не 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двух влюблённых поражая в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Стрела любовь дарила им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уж признаться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был Амур трудолюбив не очень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долг свой исполняя между прочим,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слишком часто поражал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раз Амура лень не покидала,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многого на свете и не жди.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почему любви везде так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мелких связей — просто пруд пруди!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нас судьба забыть не пожелала,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быть же вечно нам сердцами врозь,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мне, как снегиря, насквозь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Стрела, сверкнув, однажды пронизала.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стрела уже к тебе летит,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Туда, где и твоё стучит и бьётся.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она насквозь его пронзит,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нам навеки улыбнётся.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Взлетай же к небу, негасимый пламень!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раздастся музыка! И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Какой-то странный, непонятный звук,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сталь ударила о камень.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господи, да что ж это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цели не нашла стрела?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Увы. Найти — конечно же нашла,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сердце оказалось ледяное…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сколько дел подвластно человеку: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Взлететь на неземную высоту,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Проникнуть в атом, слить с рекою реку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сотворить любую красоту.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все это не венец,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он и больше даже сделать сможет,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от стужи ледяных сердец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сам черт, пожалуй, не поможет!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АНГЕЛ И БЕС.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каждому из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Дан с рожденья дьявол-искуситель,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ещё — возвышенный хранитель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Ангел с синью лучезарных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ходил я в школу — юный лоб.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бы грызть науки, заниматься,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дьявол: — Плюнь! К чему стараться?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Вынь Майн Рида и читай взахлёб!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видишь вон зубрилку Свету: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Важность! И пятёрок целый воз…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Вынь резинку и пусти «ракету»,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не задавалась, в глупый нос!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Против озорства, увы, не стойки мы.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 не зря, как видно, искушал: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стрелял, хватал пятёрки с двойками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из класса с треском вылетал!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Ангел тоже. может, был поблизости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своё, наверное, внушал,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 видно, был такой он тихости,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 нем я даже и не знал.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футбольном поле мальчуганы,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Наигравшись, в шумный сели 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подоставали из карманов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 табак, кто — спички и мундштук.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Если ты не маменькин сынок,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мне, — на-ка, закури!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Рядом бес: — Смелее, не дури!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Затянись хотя бы лишь разок!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был ангел? Кто бы мне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храбрясь, ни капли не хитрил,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Кашлял и отчаянно курил.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сказать, быть взрослым привыкал!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Дьявол же, умильный строя лик,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вилял приветливо хвостом.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вот я к куренью и привык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чадил немало лет потом.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когда тебе в шестнадцать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рюмку весело нальют,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Ангелов тут и в помине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бес, напротив, тут как тут!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потом, спустя немало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 мой был почти все время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смущая голосом и взглядом,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толкал на невозможный вред.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сидит девчонка озорная,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Говорит задорные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Сыплет смех, на что-то намекая,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теряюсь, чуть не отступая,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меня кружится голова.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дьявол — вот он, как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ты, шляпа! Красная девица!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Да ведь тут не надо и жениться!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Обнимай! И — горе не беда!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моргнув, смеётся: — Хе-хе-хе!…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чего теряться понапрасну?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Славно и тебе, и ей прекрасно!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смысл-то всё-таки в грехе!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вдруг встретятся опять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Губы и взволнованные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робей и не томись в разлуке,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старайся шанс не упускать!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каждому с рожденья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огни, сомнения и тьму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Придаётся дьявол искушенья.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вот зачем и почему?!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утверждают, ангел тоже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Придаётся каждому и всем.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тогда пусть нам ответят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же ни душой, ни кожей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его не чувствуем совсем?!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он подглядывает в щёлку,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высоким судьям донести,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отнюдь не думает спасти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Много ли тут смысла или толку?!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коли меня хоть на год в 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пошлют по высшему приказу,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скажу: — Пусть мне грехи скостят!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ангел, хоть высок и свят,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ко мне он, как в забытый сад,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вовек и не пришёл ни разу!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НА ОСЕННЕМ ПОРОГЕ.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саду деревья стынут на рассвете,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ветер, по-напористому злой,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Столбом взвивает листьев разноцветье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сыплет сверху белою крупой.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сейчас печалишься о днях,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улетели птицами на юг.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Глядишь в окно, и у тебя в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морозец, а не то испуг.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я прошу: не надо, улыбнись!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ждать нам лета и весны?!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климат в сердце, и настрой, и жизнь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многом всё же нам подчинены.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господи! Ведь это ж в нашей власти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Шагать сквозь все на свете холода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твёрдо знать о том, что наше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б вдруг ни грянули напасти,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остыть не сможет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же вместе вместо вьюг и зим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вечный май любовью создадим!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ВЕЧЕ В ЕРЕВАНЕ.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Осенний вечер спит в листве платана,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Огни реклам мигают на бегу,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в концертном зале Еревана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каком-то жарком, радостном тумане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Кидаю душу — за строкой строку.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же сердцу моему не биться,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вдохнув как бы ветра веков,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нынче здесь, в заоблачной столице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Армении — земли моих отцов.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 втором ряду, я это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Сидит в своей красивой седине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Воспетая поэтом Шаганэ,</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 самая… реальная… живая…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сегодня в зареве огней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все смешалось: даты, дали, сроки…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решаюсь: я читаю строки,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нем стихи читаю и о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написал их двум красивым людям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всплеск души, за песню, за порыв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ей сейчас все это посвятив,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Волнуюсь и не знаю, что и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битком набитом зале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чуть звенит за окнами цикада.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 обвал! Гудящая волна!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огнём душа опалена,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 больше ничего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Да, всюду, всюду чтут учителей!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ещё иные счёт и мера,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букет, размером с клумбу сквера,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шум и грохот я вручаю 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ей, наверно, видится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Батумский берег, чаек трепетанье,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Знакомый профиль в предвечерний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Синь моря с васильковой синью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Последнее далёкое свиданье.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 стоит, простой, русоволосый,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тугому ветру обернув лицо.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на палец накрутивши косу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Смеётся: «Обручальное кольцо!»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«Вернусь!» Но рощи облетели.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Грустил над морем черноокий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Стихи, что красоту её воспели,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ней стаей птиц весною прилетели,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их хозяин не пришёл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тут не хворь и не души остуда,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ничего бы он не позабыл!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вот ушёл в такой предел, откуда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никто назад не приходил…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Шумит в концертном зале Еревана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Прибой улыбок, возгласов и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быть, из дальнего тумана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как живой ей видится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каждый штрих ей говорит и значит?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Грохочет зал, в стекле дробится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женщина стоит и тихо плачет,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Прижав к лицу пылающий букет.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этот миг, как дорогому другу,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зная сам, впопад иль невпопад,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за него, за вечную разлуку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Его губами ей целую руку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все, в чем был и не был виноват».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1969-1971 гг.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ШАГАНЭ.</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color w:val="0070C0"/>
          <w:sz w:val="24"/>
          <w:szCs w:val="24"/>
        </w:rPr>
      </w:pPr>
      <w:r w:rsidRPr="00AD1AD0">
        <w:rPr>
          <w:rFonts w:ascii="Times New Roman" w:hAnsi="Times New Roman"/>
          <w:color w:val="0070C0"/>
          <w:sz w:val="24"/>
          <w:szCs w:val="24"/>
        </w:rPr>
        <w:t>Шаганэ ты моя, Шаганэ!</w:t>
      </w:r>
    </w:p>
    <w:p w:rsidR="002537BE" w:rsidRPr="00AD1AD0" w:rsidRDefault="002537BE" w:rsidP="002537BE">
      <w:pPr>
        <w:spacing w:after="0" w:line="240" w:lineRule="auto"/>
        <w:jc w:val="center"/>
        <w:rPr>
          <w:rFonts w:ascii="Times New Roman" w:hAnsi="Times New Roman"/>
          <w:color w:val="0070C0"/>
          <w:sz w:val="24"/>
          <w:szCs w:val="24"/>
        </w:rPr>
      </w:pPr>
      <w:r w:rsidRPr="00AD1AD0">
        <w:rPr>
          <w:rFonts w:ascii="Times New Roman" w:hAnsi="Times New Roman"/>
          <w:color w:val="0070C0"/>
          <w:sz w:val="24"/>
          <w:szCs w:val="24"/>
        </w:rPr>
        <w:t>С.Есенин.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Ночь нарядно звёздами расцвечена,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дышит спящий Ереван…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Возле глаз собрав морщинки-трещины,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Смотрит в синий мрак седая женщина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Шаганэ Нерсесовна Тальян.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в небе мечутся зарницы,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золотые петухи.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лунном свете тополь серебрится,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Шаганэ Нерсесовне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памяти рождаются стихи: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Хороссане есть такие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обсыпан розами порог.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живёт задумчивая пери.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Хороссане есть такие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открыть те двери я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это: правда или небыль?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в давних, призрачных годах: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Пальмы, рыба, сулугуни с хлебом,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Грохот волн в упругий бубён неба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Батуми в солнечных лучах…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здесь-то в утренней тиши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Встретились Армения с Россией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Чёрные глаза и голубые,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весенне-трепетных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Чёрные, как ласточки, смущённо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Спрятались за крыльями ресниц.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Голубые, вспыхнув восхищённо,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Загипнотизировали птиц!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Закружили жарко и влюблённо,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Оторвав от будничных оков,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смотрела ты заворожённо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«голубой пожар» его стихов.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для тумана иль обмана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той восточной лирике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Батуми сделал Хороссаном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красивей было и звучней.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беда ли, что тебя, армянку,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Школьную учительницу,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одев в наряды персиянки,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Перенёс на хороссанскнй юг!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на все фантазии смеялась,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Взмыв на поэтической волне,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 звёздно-сказочном коне.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Все равно! Ведь имя же осталось: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Шаганэ!</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Хороссане есть такие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обсыпан розами порог.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живёт задумчивая пери.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Хороссане есть такие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открыть те двери я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они и вправду не открылись.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распахнись они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как знать, быть может,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Строки те на свет бы не явились.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он встретил песню на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вскипеть бы яростно и лихо!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был он необычно тихим,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Светлым и торжественным почти…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Шаганэ… «Задумчивая пери»…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что бы, если в поздний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взяла б и распахнула двери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синью восхищённых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все домысливать, конечно,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вдруг с той полночи хмельной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пошло б иначе? И навечно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дороги стали бы одной?!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имей он в свой нелёгкий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любовь, и дружбу полной мерой,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как знать, быть может, «Англетера»…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да что там умничать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нарядно звёздами расцвечена,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дышит спящий Ереван…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Возле глаз собрав морщинки-трещины,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Смотрит в синий мрак седая женщина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Шаганэ Нерсесовна Тальян…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быть может, полночью бессонной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Мнится ей, что расстояний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упали стены и законы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шагнул светло и восхищённо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красоте прославленный поэт!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хмелея, кружит над землёю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Тайна жгучих, смолянистых кос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Вперемежку с песенной волною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Золотых есенинских волос!..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ХМЕЛЬНОЙ ПОЖАР.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прости, что пришёл к тебе поздно-препоздно,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 то, что, бессонно сердясь, ждала.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молчанью, таящему столько «тепла»,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Вижу, как преступленье моё серьёзно…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 полный холодного отчуждения: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стряслось по дороге? Открой печаль.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буря, пожар или наводнение?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да, то мне очень и очень жаль…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сердись, и не надо сурового следствия.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ж не ветер залётный в моей судьбе.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пожар, будь любое стихийное бедствие,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кажется, будь хоть второе пришествие,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равно я бы к сроку пришёл к тебе!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сегодня как хочешь, но ты прости.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серьёзней пожаров или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к цыганам-друзьям заглянул по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они, окаянные, и запели…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цыгане запели, да так, что ни встать,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избыть, ни забыть этой страсти безбожной!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Песня кончилась. Взять бы и руки пожать,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цыгане запели, запели опять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опять ни вздохнуть, ни шагнуть невозможно!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Понимаю, не надо! Не говори!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сказала одна лишь усмешка 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если бы пели они до зари,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ты так и сидел бы у них до рассвета?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сказать? Надо просто побыть в этом зное.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этом вихре, катящемся с крутизны,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сердце схватили шальной рукою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швырнули на гребень крутой волны.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оно, распалённое не на шутку,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взмывает, то в пропасть опять летит,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бесстрашно тебе, и немножечко жутко,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хмельным холодком тебе душу щемит!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 гордые, чуть диковатые звуки,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искры, что сыплются из костра,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 в кольцах летящие крыльями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 чувства: от счастья до чёрной разлуки…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До утра? Да какое уж тут до утра!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утра, может, каждый сидеть бы согласен.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я говорю, хоть шути, хоть ругай,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пели цыгане до смертного часа,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сидел бы и слушал. Ну что ж! Пускай!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ПОЮТ ЦЫГАНЕ.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цыгане поют — передать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есть ли на свете такие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 надрывной тоскою, темно и тревожно,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 весельем таким, что хоть с плеч голова!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цыгане поют? Нет, не сыщутся выше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душевность, ни боль, ни сердечный накал.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 зря же Толстой перед смертью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мне жаль, что я больше цыган не услышу!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окном полыхает ночная зарница,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ласково треплет бахромки гардин.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Жмурясь сотнями глаз, засыпает столица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стихающий рокот усталых машин…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дом мой как бубён гудит молдаванский: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Степь да звезды! Ни крыши, ни пола, ни стен…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вы, братцы: друзья из театра «Ромэн»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просто неведомый табор цыганский?!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Ваши деды в лихих конокрадах ходили,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Ваши бабки, пленяя и «Стрельну» и «Яр»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Громом песен, купцов, как цыплят, потрошили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хмелели от тостов влюблённых гусар!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иные: без пёстрых и скудных пожиток,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колоды, снующей в проворных руках,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костров, без кнутов, без коней и кибиток,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в нейлоновых кофтах и модных плащах.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иные, хоть больше, наверное, внешне.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куда б ни вели вас другие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равно вам на этой земле многогрешной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гитар и от песен своих не уйти!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Струны дрогнули. Звон прокатился и стих…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запела, обнявши меня, точно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Щуря взгляд, пожилая цыганка Сантина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старинные дроги и пару гнедых.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ещё, и ещё!.. Звон гитар нарастает,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готово взлететь и сорваться в ничто!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Песня песню кружит, песня песню сжигает,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мне сделать для вас? Ну скажите мне, что?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Вздрогнув, смолкли весёлые струны-бродяги,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Кто-то тихо ответил смущённо почти: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Золотой, ты прочти нам стихи о дворняге.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о той, что хозяин покинул, прочти!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Май над миром гирлянды созвездий развесил,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Звон гитар… дрожь серёг… тополиный дурман…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читаю стихи, я качаюсь от песен,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хмельных, обжигающих песен цыган!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вы, песни! Ах, други чавалэ-ромалэ!</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такое привычный домашний 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ничто! Все качнулось на миг и пропало,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звезды, да ночь, да цыгане поют!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красное, чёрное, золотое…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Кровь то пышет, то стынет от острой тоски.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вы, черти, творите со мною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же сердце моё разорвали в куски!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навек, и навек эту радость храня,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целую вас всех и волненья не прячу!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слезы… За это простите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ведь редко, товарищи, плачу…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ЕЁ ЛЮБОВЬ.</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color w:val="0070C0"/>
          <w:sz w:val="24"/>
          <w:szCs w:val="24"/>
        </w:rPr>
      </w:pPr>
    </w:p>
    <w:p w:rsidR="002537BE" w:rsidRPr="00AD1AD0" w:rsidRDefault="002537BE" w:rsidP="002537BE">
      <w:pPr>
        <w:spacing w:after="0" w:line="240" w:lineRule="auto"/>
        <w:jc w:val="center"/>
        <w:rPr>
          <w:rFonts w:ascii="Times New Roman" w:hAnsi="Times New Roman"/>
          <w:color w:val="0070C0"/>
          <w:sz w:val="24"/>
          <w:szCs w:val="24"/>
        </w:rPr>
      </w:pPr>
      <w:r w:rsidRPr="00AD1AD0">
        <w:rPr>
          <w:rFonts w:ascii="Times New Roman" w:hAnsi="Times New Roman"/>
          <w:color w:val="0070C0"/>
          <w:sz w:val="24"/>
          <w:szCs w:val="24"/>
        </w:rPr>
        <w:t>Артистке цыганского театра «Ромэн».</w:t>
      </w:r>
    </w:p>
    <w:p w:rsidR="002537BE" w:rsidRPr="00AD1AD0" w:rsidRDefault="002537BE" w:rsidP="002537BE">
      <w:pPr>
        <w:spacing w:after="0" w:line="240" w:lineRule="auto"/>
        <w:jc w:val="center"/>
        <w:rPr>
          <w:rFonts w:ascii="Times New Roman" w:hAnsi="Times New Roman"/>
          <w:color w:val="0070C0"/>
          <w:sz w:val="24"/>
          <w:szCs w:val="24"/>
        </w:rPr>
      </w:pPr>
      <w:r w:rsidRPr="00AD1AD0">
        <w:rPr>
          <w:rFonts w:ascii="Times New Roman" w:hAnsi="Times New Roman"/>
          <w:color w:val="0070C0"/>
          <w:sz w:val="24"/>
          <w:szCs w:val="24"/>
        </w:rPr>
        <w:t>Ольге Кононовой.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бурен цыганский танец!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 девчонка: напор,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Зубы — солнце, огонь — румянец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хохочущие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Сыплют туфельки дробь картечи.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Серьги, юбки — пожар, каскад!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застыла… И только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такт мелодии чуть дрожат.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Снова вспышка! Улыбки, ленты.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Дрогнул занавес и упал.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под шквалом аплодисментов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преисподнюю рухнул зал…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Правду молвить: порой не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Кто-то втайне о ней вздыхал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пряча влюблённых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Уходя, про себя шептал: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и счастлив, наверно, тот,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любимой её зовёт,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чьи объятья она из 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Лёгкой птицею упорхнёт».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видеть бы им, как,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перештопанной шубке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Поздней ночью спешит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Вдоль заснеженных фонарей…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знать бы им, что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Смех не брызжет из чёрных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дома совсем не ждёт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милой её зовёт…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 ждал, непременно ждал!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рванулся б её обнять,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крыльями обладал,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ветром сумел бы стать!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 ним? Будет ли встреча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мерцает его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 сложно, все так сурово,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просто порой за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Исчезали Бог весть куда.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январь, и снова январь…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опять январь, и опять…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стене уж седьмой календарь.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хоть семьдесят — ждать и ждать!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Ждать и жить! Только жить не просто: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Всю работе себя отдать,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Горю в пику не вешать носа,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пику горю любить и ждать!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бурен цыганский танец!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 цыганка: напор,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Зубы — солнце, огонь — румянец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хохочущие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свершилось! И культ суровый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Рухнул в прах! И сквозь смерчи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кто жив, — возвратились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Правда сбила с сердец засовы,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пришла, наконец! Пришла!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любовь цыганок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пылкая цепь страстей.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вы, злые глаза мещанок,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Вам бы так ожидать мужей!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было злых январей…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было календарей…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двадцать три — распростилась с мужем,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сорок — муж возвратился к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Снова вспыхнуло счастьем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хитрившее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сединки, коль приглядеться,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ведь это же ерунда!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бурен цыганский танец,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 цыганка: напор,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Зубы — солнце, огонь — румянец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хохочущие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наверное, счастлив тот,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любимой её зовёт!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«АДАМ» И «ЕВА».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сирени тонет подмосковный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Летят во тьму кометы поездов,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лунным бликам тянутся навстречу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Закинутые головы цветов.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крышами, сгущая синеву,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Торжественно горят тысячелетья…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Раскинув крылья, утомлённый ветер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Планирует бесшумно на траву.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рядом. Подожди, не уходи!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и зима, и огненное лето!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вдруг уже не будет впереди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этих встреч, ни этого рассвета?!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я знаю, чушь и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страхи и тебя терзают.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что-то дорого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Везде и всюду чудится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коль сердец и рук не разомкнуть,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долой все тучи и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нам сейчас с тобой бы где-нибудь,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Обнявшись, прямо с палубы шагнуть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землю, не обжитую доселе!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«шарик», к сожаленью, обитаем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вдаль и вширь по сушам и морям.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мы — вдвоём и веры не теряем,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равно когда-нибудь слетаем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далёким и неведомым мирам.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однажды, счастьем озарённые,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выйдем на безвестный космодром,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будем там мы первыми влюблёнными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первый факел радостно зажжём.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Пошлём сигнал в далёкое отечество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выпьем чашу в предрассветной мгле.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от нас начнётся человечество,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от Адама с Евой на Земле…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Адам и Ева — жизнь наверняка: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сотни вёрст — ни споров, ни измены…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Горят, пылают всполохи вселенной…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это так и будет. А пока: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сирени тонет подмосковный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Летят во тьму кометы поездов,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лунным бликам тянутся навстречу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Закинутые головы цветов.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Пропел щегол над придорожной ивой,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Струится с веток сумрак с тишиной…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 скамейке, тихий и счастливый,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«Адам» целует «Еву» под луной.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БЕЛЫЕ РОЗЫ.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Сентябрь. Седьмое число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моего рождения,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с утра занесло,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доме, всем тучам назло,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Вешнее настроение!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над столом парит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Облаком белоснежным.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запахом пряно-нежным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Крепче вина пьянит.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Бутоны тугие, хрустящие,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каплях холодных 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ненастоящие,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в белой чаще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выдумал дед-мороз.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уже год получаю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этот привет из роз.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задаю вопрос: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Кто же их, кто принёс?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так ещё и не знаю.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Обняв, как охапку снега,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Приносит их всякий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Девушка в ранний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из книги Цвейга.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Вспыхнет на миг, как пламя,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смущённо-тихи: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Спасибо вам за стихи!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вниз застучит каблучками.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она? Где живёт?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Спрашивать бесполезно!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Романтике в рамках тесно.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все до конца известно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Красивое пропадёт…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слова, короткий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пальцы с прохладной кожей…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было и год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три, и четыре тоже…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Скрывается, тает 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Таинственной доброй вестницы.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цветов букет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стук каблучков по лестнице…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ВЕРНАЯ ЕВА.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(Шутка)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Старики порою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Жил я с бабкой сорок лет подряд.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признаюсь не в обиду 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с верной Евою Адам.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Ева впрямь примерная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Яблоко смущённо надкусила,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Доброго Адама полюбила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 жизнь была ему верна.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привык спокойно отправляться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охоту и на сбор маслин.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супруге мог не сомневаться,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 бы даже головой ручаться!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больше не было мужчин…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1964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НА КРЫЛЕ.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всё же мне безбожно повезло,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нашёл тебя. И мне сдаётся,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счастье, усадив нас на крыло,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Куда-то ввысь неистово несётся!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выше, выше солнечный полет,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 невзгоды, боли и печали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Остались в прошлом, сгинули, пропали.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здесь лишь ты, да я, да небосвод!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с нами все — и планы и мечты,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Надежды и восторженные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не страшно с этой высоты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Смотреть туда, где были я и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 остались будни человечьи?!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тихо улыбаешься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на свете глаз твоих счастливей.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озарён лучами этих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во сто крат становится красивей,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счастье слишком быстротечно,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увы, рецепта против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бы ни любили мы сердечно,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птица нас когда-нибудь беспечно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Возьмёт и сбросит всё-таки с крыла.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Закон вселенский, он и прост и ясен.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готов на все без громких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что угодно. Я на все согласен.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 к пути, что тяжек и опасен,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с тобой расстаться не готов!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б со мною в мире ни стряслось,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так сказал бы птице быстролётной: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же, сбрось нас где и как угодно,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только вместе. Вместе, а не врозь.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СОЛОВЬИНЫЙ ЗАКАТ.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смотришь вдаль чуть увлажнённым взглядом,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Держа бокал, сверкающий вином.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тридцать лет с тобою всюду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ничего нам большего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быть, и думать, и шагать вдвоём.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сколько в мире самых разных жён?!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впрочем, и мужей, добавим честно!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если б было с юности известно: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звать «ЕЁ»? И кто тот самый «ОН»?!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помнишь: в тех уже далёких днях,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ветры злы и каждому за тридцать,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встретились, как две усталых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Израненные в драмах и боях.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Досталось нам с тобою, что скрывать,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бурного и трудного немало: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ты меня в невзгодах выручала,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я тебя кидался защищать.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Твердят, что в людях добрые черты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Распространенней гаденьких и скверных.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Возможно, так. Да только зло, наверно,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Стократ активней всякой доброты.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верили, мы спорили, мечтали,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светлое творили, как могли.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недруги ревнивые не спали,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недруги завистливо терзали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козни всевозможные плели.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 ж они так зло мутили воду?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Злил мой успех и каждый шумный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 критиков взрывался и стенал,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несла стихи сквозь все невзгоды,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голос твой нигде не задрожал.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с ней! Все с ней, — шипели фарисеи,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Смени артистку, не дразни собак!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Есть сто актрис и лучше и моднее,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шутил: — Ну, коли вам виднее,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лопайте их сами, коли так!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в мире столько злых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Вопрос, наверно, чисто риторический.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примеру, зависть, говоря практически,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в сердцах острее всех страстей.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сколько благодатных 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Стучалось в сердце радостной жар-птицей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потоках писем и словах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Стучалось все упрямей и сильней,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 сих пор стучалось и стучится!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счастье ярко не сияло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восторгах сквозь года и города?!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вспомни переполненные залы,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всех оваций грозные обвалы,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нас на сцене: рядом, как 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сердцах везде для нас, как по награде,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Всходило по горячему ростку.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помнишь, что творилось в Ленинграде?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Киеве? А в Минске? А в Баку?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за два квартала до дверей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Билетик лишний спрашивала публика.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вспомни: всюду, каждая республика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Встречала нас как близких и друзей!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все цветы, что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Вручали нам восторженные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Собрать в один, то вышел бы букет,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хвастовства тут абсолютно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от Москвы и до Калуги!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над Истрой розовый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Хмелеют ветки в соловьином звоне…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Давай-ка, Галя, сядем на балконе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Вдохнуть цветочно-хвойный аромат…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соловьёв давно уже, увы,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пишут. Мол, банально и несложно.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поют под боком у Москвы,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звёзд до околдованной травы,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ничего тут сделать невозможно!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Летят, взвиваясь, трели над рекой,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прекрасны, как цветы и дети.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сядь поближе, и давай с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Припомним все хорошее на свете…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душе твоей вся доброта вселенной.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хочешь, я начну тебя хвалить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качества такие приводить,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ну — хоть в рамку и на стену!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Во-первых, ты сердечная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во-вторых, артистка настоящая,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Хозяйка, в-третьих, самая блестящая,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Такая, что из тысячи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Постой! И я не все ещё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В-четвёртых, ты, как пчёлка-хлопотунья,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в-пятых, ты ужасная ворчунья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самый грозный в доме генерал!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Смеёшься? Верно. Я это шучу,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Шучу насчёт ворчушки-генерала.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остальном же не шучу нимало,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правильно. Лукавить не хочу.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гордись. Я зря не восхваляю.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есть одно таинственное «но»: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свой престиж тем самым подымаю,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же превосходно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это моё давным-давно.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Закат, неся ещё полдневный жар,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Сполз прямо к речке, медленный и влажный,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нырнув, с шипеньем поднял пар,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может быть, туман, густой и влажный…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я, какой отмерен срок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тех краёв, где песнь не раздаётся,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 спиною множество дорог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трудных, и сияющих, как солнце.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наши дни не тлеют, а горят.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 мигнёт нам вечер глазом синим,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пусть же будет и у нас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Таким же золотым и соловьиным.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мы не на последнем рубеже,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повоюем, и послужим людям.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Долой глаголы «было» и «уже»,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здравствуют слова: «ещё» и «будем»!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нынче я все то, чем дорожу,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Дарю тебе в строках стихотворений.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словно рыцарь, на одном колене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Свой скромный труд тебе приподношу!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 сердце столько радужного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впору никогда не умирать!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ты плачешь глупая, ведь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 счастьем надо называть…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 июня — 1 ноября 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ЧЁРНЫЙ СОН.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сон мне снился злой-презлой: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я строю в былой квартире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этом моем бывшем микромире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гремит неукротимый 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в этом доме много-много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хитро и хищно обирали,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с кем угодно вечно изменяли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лгали так, что даже гаснул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сегодня — новая гроза!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женщина, красивая и злая,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Сощурив близорукие глаза,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Кричит, себя нарочно распаляя!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кричит, чтоб совесть заглушить,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оправдать хмельные похожденья,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Запрятать, скрыть любые прегрешенья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вообще чтобы не дать мне 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не отвечаю. Не хочу.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это абсолютно бесполезно.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лишь в кулак собрал себя железно,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Сижу, курю и холодно молчу…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гостиной буря и посудный 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Грохочет стул в падении свободном…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внезапно ожил телефон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Заливистым звонком междугородным.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Алло! Вас вызывает Сахалин!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голос твой… из тысяч узнаваем: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здравствуй, здравствуй! Ты сейчас один?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жизнь? И вообще о чем скучаем?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Читала здесь стихи твои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Тебя тут знают, как в Москве, не меньше,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Народу — негде яблоку упасть!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глазах восторг, особенно у женщин!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Постой, постой! Я что-то не пойму: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Тебя мои слова не окрыляют?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голос невесёлый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снова молнии сверкают?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Отсюда я — в Хабаровск и Читу.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хочешь, сокращу гастроли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прилечу быстрей, чем верет в поле,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Примчусь, переоденусь и приду?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Спасибо! — говорю. — Держусь как барс.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Трудись спокойно. Нервничать не будем.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Читай мои стихи хорошим людям.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ты и так со мною всякий час!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Кладу спокойно трубку на рычаг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упрямо — к пишущей машинке.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стеной кипит скандальный мрак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брань гремит похлеще, чем на рынке.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здесь любому предадут врагу!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ты лучше, тем измены злее!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чувствую: я больше не 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сброшу эту тиранию с шеи!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Довольно! Тихо! Хватит! Пробил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гнева я почти что задыхаюсь.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ухожу! Немедленно!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Встаю. Толкаю дверь… и … просыпаюсь…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Распахнутые окна смотрят в сад…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Листва шуршит под ветром спозаранку.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цветочный погружаясь аромат,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Свистит на флейте звонкая зарянка…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Стрижи в три чёрных молнии взвились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режут утро, слившись с синевою.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две рябинки юных обнялись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кружат вальс над розовой рекою.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среди этой дачной красоты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вновь живу, от гнева отрешаясь!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рядом — ты… А рядом дышишь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сне чему-то тихо улыбаясь.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я рад, что кончилась «война»,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разорвал я дьявольские сети!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ты давным-давно моя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женщина, и друг, и все на свете…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полный этой доброй тишины,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Живу я гордой жизнью человека.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только вновь не снятся эти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От этих дней и до скончанья века!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13 июня 1993 г. Красновидово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СТИХИ О ТЕБЕ.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Галине Асадовой</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звёздный звон, сквозь истины и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боль и мрак и сквозь ветра потерь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кажется, что ты ещё придёшь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тихо-тихо постучишься в дверь…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нашем, на знакомом этаже,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навек впечаталась в рассвет,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живёшь и не живёшь 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 как песня, ты и есть, 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вдруг мниться начинает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телефон однажды позвонит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голос твой, как в нереальном сне,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Встряхнув, всю душу разом опалит.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ты вдруг ступишь на порог,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Клянусь, что ты любою можешь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жду. Ни саван, ни суровый 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никакой ни ужас и ни ни шок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уже не смогут устрашить!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есть ли в жизни что-нибудь страшней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что-нибудь чудовищнее в мире,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средь знакомых книжек и вещей,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Застыв душой, без близких и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Бродить ночами по пустой квартире…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самая мучительная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Легла на целый мир без сожаленья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тот календарный первый летний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тот памятный день твоего рожденья…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этот день, ты помнишь? Каждый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застолье шумном с искренней любовью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самый-самый преданный народ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Пил вдохновенно за твоё здоровье!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 обрыв! Как ужас, как провал!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уже — иная, неземная…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я сумел? Как выжил? Устоял?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и теперь никак не понимаю…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мог ли я представить хоть на миг,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будет он безудержно жестоким,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день. Холодным, жутко одиноким,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Почти как ужас, как безмолвный крик…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вместо тостов, праздника и счастья,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все добры, хмельны и хороши,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Холодное, дождливое ненастье,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доме тихо-тихо… Ни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кто поздравляли и шутили,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Бурля, как полноводная река,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как бы растворились, позабыли,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звука, ни визита, ни звонка…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было всё же исключенье: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Звонок. Прниятель сквозь холодный мрак.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зашёл, а вспомнил о рожденье,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 с облегченьем — трубку на рычаг.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мрак когтит, как злая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боль — ни шевельнуться, ни вздохнуть!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чем шагами мерить эту жуть,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лучше сразу к черту провалиться!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Луна, как бы шагнув из-за угла,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Глядит сквозь стекла с невесёлой думкой,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человек, сутулясь у стола,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Дрожа губами, чокается с рюмкой…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было так, хоть вой, хоть не дыши!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образ… Без телесности и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никого… ни звука, ни души…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ты, да я, да боль нечеловечья…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дождь колючею стеной,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безжалостно штрихуя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чем живу я в мире, что люблю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что было исстари со мной…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помнишь ли в былом — за залом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Аншлаги! Мир, заваленный цветами,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центре — мы. И счастье рядом с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бьющийся ввысь восторженный накал!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ещё? Да все на свете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бурно жили, споря и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ж, признайся, ты меня любила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как я — стосердно и стокрыло,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как я, без памяти, тебя!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и ночь, и грозовая дрожь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Ушли, у грома растворяясь в пасти…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Смешав в клубок и истину, и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Победы, боль, страдания и 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что я, право, говорю!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к чертям, исчезнут эти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голос, и лицо твоё, и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Стократ горя, я век не отгорю!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летят за днями дни вослед,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 не избыть того, что вечно живо.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тридцать шесть невероятных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Мучительных и яростно-счастливых!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 ночи позванивает дождь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песню встреч и сквозь ветра потерь,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кажется, что ты ещё придёшь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тихо-тихо постучишься в дверь…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что разрушим, что найдём?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прощу и что я не прощу?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знаю, что назад не отпущу.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вместе здесь, или туда вдвоём!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Мефистофель в стенке за стеклом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ожил в облике чугонном,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глянув вниз темно и многодумно,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усмехнулся тонгогубым ртом: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«Пойми, коль чудо даже и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все ж скажу, печали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если в дверь она и постучится,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кто, скажи мне, сможет поручиться,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дверь та будет именно твоя?..»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 сентября 1997 г. Москва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ГОДОВЩИНА.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гранитной стелою стою,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высечена надпись о тебе.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сейчас: в аду или в раю?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теперь я знаю о тебе?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ты за таинственной чертой,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Которую живым не пересечь,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нынче вечно-тягостный покой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звучит ни музыка, ни речь…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ровно год, как над тобой — трава,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я, как прежде, верить не хочу.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Прошу: скажи, ты слышишь ли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тебе в отчаяньи шепчу?!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Стою как возле вечного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ровно год нас мука развела.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ты его, Рябинка, провела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в холоде и мраке, без меня?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приду и вновь приму,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что когда-то было мне дано,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все, что там осталось от тебя,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Другим уже не нужно все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ждать не трудно. В это верю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там год суровый ни придёт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тобой там мама рядышком моя,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всегда прикроет, сбережёт…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вроде даже в числах повезло,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что ни говоря, а именины.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Апрель. Двадцать девятое число.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именинницы Галины…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нынче там, в холодной тишине…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помочь, хоть бейся, хоть кричи!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ты птиц любила по весне…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яркие рассветные лучи…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даче, в нашем сказочном раю,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По-прежнему под шумный перезвон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все прилетают на балкон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ждут хозяйку добрую свою…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гранитной стелою стою,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мне все, как я тебе прощу.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сейчас: в аду или в раю?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я надежды не таю: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встретимся. Я всюду отыщу!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29 апреля 1998 г. Москва</w:t>
      </w:r>
      <w:r>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002060"/>
          <w:sz w:val="24"/>
          <w:szCs w:val="24"/>
        </w:rPr>
      </w:pPr>
      <w:r w:rsidRPr="00AD1AD0">
        <w:rPr>
          <w:rFonts w:ascii="Times New Roman" w:hAnsi="Times New Roman"/>
          <w:b/>
          <w:color w:val="002060"/>
          <w:sz w:val="24"/>
          <w:szCs w:val="24"/>
        </w:rPr>
        <w:t>МИНИАТЮРЫ.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АРГУМЕНТЫ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От слов о любви звенит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и красивы, и очень хрупки.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любовь — не только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 это, прежде всего, поступки.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никому не нужны лазейки.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Доказывай чувства и — весь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если дел за словами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Любви вашей стоимость три копейки!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Берёзка, река, под окном смородина,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Друзей — будто звёзд бесконечный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тебя знает и помнит Родина,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большего счастья на свете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Бранить дураков мы никак не должны.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б глупец не рождался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были бы все абсолютно умны,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кто б тогда умным считался?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ли в мире любовь сильней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этой вот страсти пылкой?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всею душой был привязан к 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счастлив был с нею, и только с 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любимой своей бутылкой…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Бывает ли женщина в жизни хоть раз неправа?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Безумству вопроса нам следует лишь подивиться.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Спросивший такое не просто болван-голова,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хуже гораздо: практически самоубийца!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добрым, не злись, обладай терпеньем.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от светлых улыбок твоих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Зависит не только твоё настроенье,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тысячу раз настроенье других.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скромен и не жди от вечности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постоянства, ни сердечности.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даже самых сильных мира,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 славе яростно рвались,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время возведя в кумиры,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затем швыряла вниз.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армии ходит шутка: «Жить на планете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сердце стремится к радостям, отсчитывая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 на свете много, и всех соблазнить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стремиться к этому мужчина должен 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женщине качеств — полным-полно: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Хитрость, любовь, красота, веселье.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Женщина в сущности — то же вино: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Пить хорошо. Тяжело похмелье.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замке у английской королевы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не бегал никогда налево.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Сделайте меня таким же мужем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бы тоже вёл себя не хуже.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только не бежал налево,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тронул б даже королевы!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«ВЕРНАЯ ЖЕНА».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настоящая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всю жизнь была верна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Знакомым, мужу своему,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Друзьям. И больше никому.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никому на свете, кроме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Мужчин в огромном нашем доме.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это очень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при желанье — все возможно!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ВЕСЁЛЫЙ СОВЕТ ЖЕНЕ.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служишь имени моему.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Но был бы я рад вполне,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бы и в день, и в ночную тьму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Служила бы ты не столько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бы лично мне!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Весна — это свет и в любовь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выше нет в мире авторитета.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воспевают в стихах поэты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тянут художники на полотно.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Весна — расслабление и порыв!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 ни вредней её, ни полезней.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 обостренье всех чувств людских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к сожаленью, вещей иных,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 обострение всех болезней…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ВЕЧНАЯ ИСТИНА.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враг на тебя нацелит 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Обозлён твоей славой иль знаний 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смести эту ненависть, как снега?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сделать врага другом.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мире столько всяческого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надо помнить постоянно: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не поздно и не рано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Совершать хорошие дела.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чтоб сердцу не было морозно,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бы ты бед ни натворил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не рано и не поздно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Повиниться честно и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зле, что ты когда-то совершил.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ВО ВЛАСТИ СТРАСТИ.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первой страстной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Оба любят очень-очень.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третьей — лишь на треть.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суток через двести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того им трудно всесте,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Впору просто умереть.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чтоб любовь не стыла,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Сберегите ваши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Рассчитайте их на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скупее тратить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хватило вашей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 как минимум, на сто.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 в магазин в полночный час забрался,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вышел вон, не взявши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он патрульных испугался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совесть вдруг замучила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все не так. Могу сказать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совести тот вор не изнемог.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магазине было столько дряни,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даже вор позариться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Восточная мудрость гласит от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что без принципов проще 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человечество легче любить,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рядом конкретного человека.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роддоме вышел факт невероятный: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Рождаться начал маленький пострел.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на нашу жизнь он посмотрел,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Махнул рукою и полез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людям, почти как печать к рождению,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Даются эмоции, гены,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же есть тут одно деление: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Возвышенным людям дана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Тупицам — способности к размножению.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хоть раз, да изменяли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ему — ни разу. В чем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секрета никакого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холост. Вот и все резоны…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талантливых строчках всегда стократно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мыслей, и чувств полыхает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там, где ни чувств и ни мыслей нет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Стремятся писать непонятно.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трамваях, на улицах — всюду подряд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Висит и гремит безобразный мат.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не гневайтесь так сурово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это — «гласность», «свобода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трудный час, покидая отеческий кров,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Беглецы за границу несутся.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Называют все это «утечкой мозгов».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вдруг это все лишь утечка глупцов,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мозги-то как раз остаются?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чем главный критерий таланта писателей?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Количество знаний, наград, должностей?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Количество книг иль хвалебных статей?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Просто, наверно, число читателей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Вы поэт. Говорят, вам нельзя без любовных терзаний.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вам часто для творчества пылкие встречи нужны?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б хотел столько нежных поклонниц и тайных свиданий,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я их имею по мненью моей жены…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Герой не тот, кто поднял сгоряча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Громадный груз или построил 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героях нынче тот, кто, не крича,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Использовал доверье силача,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Усевшись прочно на него верхом.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Гласность в печати, на радио гласность,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было б все это, наверно, славным,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ни другая явилась крайность: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Слишком уж многое стало явным.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газетах, в кино и в журнальном творчестве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Столько прорезалось наглых лиц,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Циников, выскочек и тупиц,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волком завыть временами хочется!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Глядеть надо в оба — твердят нам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 но одно только здесь учти: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Глядеть надо в оба, туда и сюда,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дальше — где лучше, туда и иди.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«Нет дыма без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Ерунда! В твоих лукавых фразах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Столько было дыма для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настоящего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Кажется, и не было ни разу…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богатство — ужасно большое 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как и бедность, уродует людям душу.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скажу откровенно и истины не нарушу,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 холод и бедность мне в жизни не раз везло.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теперь, чтоб вопрос справедливости честно решить,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не праздновать вечно с любыми невзгодами братства,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меня огорчат, подарив хоть однажды богатство,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верю: я зло это твёрдо смогу пережить!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что есть в лесу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Белоснежная ворона.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вороны ту красу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Объявили вне закона.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однако, для мужей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Этих яростных ворон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Птица та, что всех белей,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Вожделенный сон.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«Лиха беда — начало!»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стоит с улыбкой на лице: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свадьбы было три скандала.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Если впрямь лиха беда — начало,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будет, господи, в конце?!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ГОРЬКИЙ ЭКСПРОМТ.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Россия! Что было с тобой вчера?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Летела ты вдаль, словно птица-тройка!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предали честь твою «кучера»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чьи-то команды из-за «бугра»,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не швырнули под вопль «Ура!»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пропасть по имени «Перестройка».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Грустно-грустно и чуть устало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ушла в закатную тьму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все мои: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словечка мне не сказала.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ветер шепнул морозно: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ищи в ней причину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ты пожелал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как-нибудь, а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Никуда б она не ушла…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ГРУБЫЙ ПАРАДОКС.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придумал на свете такую разницу: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ты входишь в любовь, словно в светлый храм,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любимая сердце вручает 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какой-нибудь тип, как последний хам,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Этим сердцем почти вытирает задницу.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меньшие братья нам преданно служат от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Однако жестокого сколько ещё вокруг?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часто твердим, что собака — друг человека.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человек. Он всегда ли собаке друг?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правду люблю я. Но только такую,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Которая честно меня восхваляет.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правду, что честно меня критикует,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честно и искренне отвергаю.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хороша ты, Маша, да не наша!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говорит пословица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есть такие Маши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слава богу, что не наша Маша!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ДАЧНАЯ ШУТКА.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Красновидовские зори,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Лес, цветы да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Слева Горин, справа Зорин,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Посредине — Шукшина.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под лепкою фасадов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Рядом с трассами стрижей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Улыбается Асадов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Самый скромный из людей.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какого времени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Бродит в жилах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какого возраста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Мучает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какого возраста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Говорите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пока не вешают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головы!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Должна ли быть умной любовь? Должна!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Иначе возьмёт и начнёт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Ужасные глупости совершать: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спорить, не сплетничать, не гулять,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Подруг и соседей бранить не станет,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доме командовать перестанет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будет не мазаться-наряжаться,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мудрые книги душой вгрызаться.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Начнёт даже мужа любить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жить в таком случае ей 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ж порой, сограждане, тщеславны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Ударения, и те менять готовы!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поэты и художники Ивaновы,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все, кто неизвестен, — Иванoвы,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ты к такому не стремись.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ты талант, иль даже гений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стыдись ни слов, ни ударений: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Будут знать! Хоть чёртом назовись!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же быстры у нас перемены: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Прикрываясь различной приватизацией,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что прежде звалось у нас спекуляцией,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зовут теперь «договорные цены».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сколько название ни меняется,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стыда там ни капли не прибавляется.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Дружба с любовью судьбой мне завещаны.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потому-то всю жизнь, 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любили собаки и женщины,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было и дорого, и приятно.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я думаю, что едва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Красавицы смогут простить мне фразу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что женщины мне изменяли,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 время как псы — никогда и ни разу.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 тут не надо! Душа расцвечена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Прекрасною, но фантастической задачей: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дать бы всем псам напористость женщины,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женщинам верность внушить собачью.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дама вдруг «смело», нарушив извечный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Назовёт вам свой возраст. Как к этому вам относиться?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за что не поверить! И даже почти возмутиться!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добавить в душе, так примерно, с десяточек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нету любви — утешали, что «стерпится»!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Дескать, «стерпится — слюбится!» Это ль всерьёз?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стерпится, значит, никак не отвертится,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бывает, конечно, что «слюбится — стерпится»,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надолго ли все это? Вот вопрос!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ты выпил и обнял жену,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по щекам схлопотал в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 требуй развода! Не лезь в войну!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прежде деталь уточни одну: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Свою ли ты обнял жену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ты любишь, то всем существом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 ни случилось, ты думать будешь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о себе, а всегда о нем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именно: прежде всего о нем,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кого ты беспредельно любишь.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в этих случаях всей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буднях, и в радостях, и в борьбе,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Согласный всегда и во всем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Тоже думает о себе…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о правде и стихи, и повести.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жизни ж часто все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у человека больше совести,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бедней на свете он живёт.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жарким благородством полнится,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деньги никогда не водятся.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поговорка: «С милым по душе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Рай будет всюду, даже в шалаше».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сколько этот нищий «рай» продлится,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слова в ней, увы, не говорится.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Если радости нас посещают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с нами Рука дающая.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такое последняя наша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прочно забытая предыдущая!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ЗАГАДКА ЖЕНЩИНЫ.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сущность женщины попробуйте поймите: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лицом мужчины, в сплошном смущении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всегда нуждается в защите,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втайне мыслит лишь о нападении…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ЗЛАТОУСТ.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же я счастлив с тобой, родная!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и улыбка, и голос твой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праздник! И я вообще не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Огромнее счастья, чем быть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 нем, словно в жарких лучах, купаюсь.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ты ушла. И, вздохнув вослед,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долго стою и понять пытаюсь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вправду нужна ты мне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мой друг, по гроб: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Приметы порой сбываются.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зачешется лоб,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рога пробиваются.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Советов, увы, не дам,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Выводы делай сам!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Зачем тебе конкурсы красоты?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Взгляни на вопрос и мудрей, и шире: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кто всех прекраснее в этом мире?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 которую любишь 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Зять просит тёщу: — Плюньте вот сюда!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 эту склянку. Просьба не стесняться!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но зачем мне в баночку плеваться?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у меня случилась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Вчера упал, и доктор мне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Велел змеиным ядом натираться!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Женщины в спорте из года в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разным причинам идут в поход: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Альпинистки — во имя мужества,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туристки — во имя замужества.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Издревле, щуря счастливый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различных краях отчизны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Родители с гордостью говорят,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дети — цветы жизни.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радости быстренько прекращаются,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цветочки вдруг «распускаются».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б ни пала на сердце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верь непременно в завтрашний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веры такой не останется,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Ты станешь, как в сказке, мгновенно стариться.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любовь нас порой ожидает?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Свеча или солнца горячий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мучьтесь! Ведь здесь лишь один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Большой или малой любви не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либо есть, либо просто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Какие б вокруг ни кипели страсти,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чтоб глупости не свершить,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Счастлив не тот, кто увидел 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тот, кто сумел его оценить!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избежать измен и горьких сцен?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делать, чтоб любовь не распылялась?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Берите милых в столь горячий плен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ласкайте их, чтоб для измен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времени, ни сил уж не осталось.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странно иные порой грешат.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Грешат и прощенья просить спешат!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раз поклянутся, кажется,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вот от греха не откажутся.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к добру ты ни горел бы жаждой,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торопись предателя прощать.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тот, кто изменил хотя б однажды,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Навряд ли сможет вновь не изменять.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Книга учит и книга воспитывает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тех, кто читает и впитывает.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 тех, кто по строчкам несётся,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одна пустота остаётся.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Книгу читай не только словами.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 это в жизнь небольшая дверца.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Книгу читай непременно сердцем,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главное, совестью и делами.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мы верны и живём, как скромницы,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жены, напротив, вовсю нескромны.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чем чаще нам дарят сердца любовницы,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надёжней и крепче нас любят жены.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захотят тебя в бараний 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Согнуть враги, не стоит огорчаться.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себе, тут главное итог,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 пускай согнут в бараний 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отныне будет чем бодаться.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Командует армией генерал,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женщине этого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Лукавый, что женщину создавал,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более хитрый путь указал: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Командовать генералом.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КОНКРЕТНЫЙ РАЗГОВОР.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 родная, замуж за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ты худого не узнаешь дня.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Напротив, будешь счастлива совсем.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Во-первых, я ужасно мало 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пью я и того, пожалуй, меньше,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до взоров и объятий женщин,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я от них мгновенно отвернусь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тот самый день, как на тебе женюсь!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Крыловский слонище вдруг в Моську влюбился.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Влюбился и, страшно сказать, женился.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Моська наутро, зевнув,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жаль, но я большего ожидала.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клятву однажды забвению предал,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сам же себя беспощадно предал.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Лет на двадцать-двадцать 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твоя продлится,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будешь отдыхать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Больше, чем трудиться.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к праведным делам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Руки вдруг потянутся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горюй: загнёшься сам,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дела останутся.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Любит мужа в доме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больше того, почти обожает.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любит и в чем та любовь видна?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именно в том, что всегда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всем и везде ему возражает.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каждое мужнино «нет»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непременно и только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на каждое «да» в ответ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Слышится «нет!» и ещё раз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 кто сумел бы хоть раз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Смысл этих дьявольских возражений,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Стократно имел бы право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и мудрец, и великий гений!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дарит радости и печаль,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Восторги, сомнения и мечту.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 это звёздно-хмельная даль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крылья, несущие в высоту.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такой золотой запас,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мире любого ценней богатства.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она унижает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Терзает и мучит до слез из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это все не любовь, а рабство!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Любое дело делайте с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Работайте в упорстве и горенье,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никто вас где-то за спиной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упрекнул в зазнайстве или лени.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милых так любите, чтоб из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как солнце, праздником светилась.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целуйте нежно всякий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впредь их никому уже за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Перецеловывать не приходилось.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Любые богатства — души распадство.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борются так, что — из носа кровь,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лишь тот, кто обрёл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Обрёл действительное богатство.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дважды от счастья светятся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два раза от счастья смеются: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первый раз — когда они женятся,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второй — когда разведутся.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Люди не могут порой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и что у него берётся?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б печальные строки писать,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то и дело вовсю смеётся.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люди! Взгляните на жизнь пошире: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я зря на земле шучу?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всем невзгодам в лицо хохочу,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никогда не заплакать в мире…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Людям блаженные снятся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Блеск заграницы и бизнес-рынка.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мне вот нужны лишь четыре стены,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Губы твои, что любви полны,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Книги да пишущая машинка.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«Маленькие детки — маленькие бедки».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Поговорке этой много-много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большие детки, то какие бедки?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такие: снова маленькие детки…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Меж умным и глупым различье в 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том, между прочим, что год за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Умный живёт лишь своим умом,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глупый вечно следует модам.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МИНИ-ШУТКА.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имеет успех,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Всегда раздражает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много друзей имеет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писать не умеет.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возьмись решать,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жить на планете сей?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 стихи писать,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ли иметь друзей?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Много ль, мало ль грехов у меня за спиной,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ж пугать меня адом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того, кто общался с моею женой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Больше часа, и ныне ещё живой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Чепуха все мучения ада!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в мире стареем не столько от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от стрессов и всяких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бы с нас стрессы и беды сняли,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жить мы намного бы дольше стали.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МУДРЫЙ КРИМИНАЛИСТ.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мужчины, надежд полны,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Ищут друга в нем и сторонника: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нашёл на теле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Отпечатки пальцев любовника.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 спросил как-то раз: — А скажи,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и вправду была мне всегда верна?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 ответила честно и строго: —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верна тебе, друг мой, всегда-всегда.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Эта жизнь всей судьбою моей проверена,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другая мне попросту не нужна!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так тверда в этот миг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Потому что в молчанье друзей уверена…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Мученик — не затравленник,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адских кипит котлах.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Мученик — это праведник,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Мечтающий о грехах.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На кого же рассчитано ваше творчество: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народ? На эстетов? На тех, на 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вы, ваше критическое высочество!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душу возможно делить на общества?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живу для людей и пишу для всех!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Бьюсь, чтоб каждой строкой поддержать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мерзавцев стремлюсь обратить в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дорога трудна и сложна задача,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стоит ли жить на земле иначе?!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руках золото — право,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Золотые руки — вот это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стало золота — и нищ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руки золотые уже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Наступит ли в мире конец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Но думаю, это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 нами всегда — и зимой, и летом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каждого свой. Потому что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когда ты однажды уйдёшь…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судный наш час? Мы вздохнём невольно,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жизнь обрывается навсегда.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Какого ж ещё нам тогда суда?!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Наверное, смерти вполне довольно.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струнах гитары не страшно бренчать: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Струну заменить можно в полмгновения.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на нервах не стоит играть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может лопнуть терпение.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НЕГОДЯЙСКИЙ РЕЦЕПТ.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чем заключается высшая радость?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том, чтоб кому-нибудь сделать гадость.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вдруг блаженство познать, примерно?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Узнать, что кому-то сегодня скверно.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самое главное наслажденье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Увидеть чьё-нибудь униженье.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будет душа до того уж рада,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лучшего праздника и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жалейте денег на здоровье!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жизни это главное условье.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Да просто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без настоящего здоровья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Деньги нам уже и ни к чему!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надо бездарных писать стихов!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тратить зазря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лучше тогда разводить коров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где-то пилить дрова.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коль не хотите доить и пилить,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Попробуйте стать спортсменом.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можно ещё в конторе служить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сделаться бизнесменом.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вам ближе крылья звенящие,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к будням и выгодам вы глухи,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же, пишите тогда стихи,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стихи настоящие!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надо путать малое с большим.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Сопоставлений нет морям и рекам.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Чайковский был не грешным, не святым,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голубым, не злым, не золотым,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просто гениальным человеком.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пробуй подминать мою звезду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постоянно властвовать в решеньях.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Пойми: я уступаю лишь в быту,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Подчёркиваю: только лишь в быту,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никогда в строках и убежденьях.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спорьте про молодость! Силы дерзаний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Решают не годы, а сердца пылание.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юность — не возраст, а состояние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стоит порою любых состояний!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демократия не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запомните непреложно: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Начальству хотя бы и осторожно,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нынче порой возразить уже 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Жене же — по-прежнему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друзья не там, где за столом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за друга тосты возглашают.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Дружба там, где заслонят плечом,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последним делятся рублём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любых невзгодах выручают.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я не с «левыми» и я не с «правыми»,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просто с честными и только с правыми.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хочу, не могу, не смирился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душе все границы сотру,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 Советском Союзе родился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Советском Союзе умру!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у нас в душах за кутерьма: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Нигде стариков уважать не рвутся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 старые, выжили из ума!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чуть не в лицо старикам смеются.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на Востоке — то ль жизнь сама,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люди мудрее порой бывают: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 стар. Значит, много нажил ума!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всюду почтением окружают.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Один остряк, не помню уж который,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И мысль забавна и верна: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Имел бы я, друзья, златые горы,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 не реки полные вина!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ОЗОРНАЯ ШУТКА.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Скажи мне, дорогая, откровенно: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 Намбулатом спишь иль с Седуксеном?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милая моя, гораздо хуже,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 привычке с мужем все и с мужем!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1976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быстро время пролетает.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скупилась юная гордячка.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теперь — уж дама пожилая,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Вовсе не скупая на подачки.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когда бы все эти «подачки»,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горячей нежности полны,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от той, от молодой гордячки!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 тогда бы не было цены!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была слабою до предела,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опекал её и любил.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когда робость ей надоела,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стала сильной душой и телом,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почему-то он к ней остыл.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милые женщины! Ради счастья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рвитесь вы к этой проклятой власти!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восхваляла и труд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руки труда живые.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очень любила плоды труда,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такого и только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трудились другие.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лгала легко, самозабвенно.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однажды страшно завралась,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вдруг до чистой правды добралась.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молвив правду, умерла мгновенно.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о любви много лет мечтала,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Надеялась, верила, ожидала.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 её наконец-то встретила,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мимо прошла, не заметила.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про возраст лгала без смущенья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дохитрилась, себе на 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даты смерти её и рожденья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Оказались в одном и том же году.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плюсах и минусах в человеке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Суди по тому, как он держит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Правдив, значит, плюсы — его основа,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лжив — значит, это уже навеки.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О РЕФОРМАХ.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рынок возвели в закон,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мы теперь за чертою бедности.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я должен сказать не без вредности,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хоть мы и все за чертою бедности,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с разных сторон.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одной стороны — заплаты просителей,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другой — золотые мешки грабителей.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сколько в молодости 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в юности мечтается!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в старости хохочется,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ничего-то не сбывается…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сколько мы к счастью путей искали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главный секрет забыли: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бы люди друг другу не лгали,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только представьте: нигде б не лгали!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как же бы все превосходно жили!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 сколько я на свете перенёс!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завскладом. Не ответив только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скромный, но существенный вопрос: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 перенёс? Кому? И сколько?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счастье мечтал я, едва только мыслить начав,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однажды примчалось ко мне, 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же дома, как видно, меня не застав,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Махнуло рукой и, вздохнув, улетело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ОТЕЦ НАРОДОВ.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мудр, но свиреп и все злей с каждым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уйдя от людей за последний порог,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Спрятал тело в могиле от гнева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имени спрятать нигде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народной «любви», что дошла до крайности,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Имя корчилось в страхе то здесь, то 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осталось завидовать острой завистью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забытым историей именам…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мы знаем, что вьюги бушуют?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мире есть солнце, река и Казбек?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знают об этом, пока существуют.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Умрём — и исчезнет весь мир навек.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я спросил себя честно-честно: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зависть живёт ли во мне, как бес?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было б мне где-нибудь втайне лестно,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мир вдруг и вправду со мной исчез?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 же ответил без громких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век наш и краток, и все быстротечно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тысячу раз умереть готов,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жизнь на Земле продолжалась вечно!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счастья — счастья не ищут».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 мудрость за нами рыщет.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о ней вспоминаем,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Когда уже все теряем.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хворей много на земле мученья,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мир воюет с ними сотни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от всех болезней есть леченье,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с одной бедой всегда мученье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глупости, увы, лекарства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о чем человек иногда мечтает,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Безразлично, по праву иль не по праву?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Примитив — тот богатство в мечтах выбирает,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творец? А творец выбирает славу!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ОШИБКА.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часто за промах нас ждёт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судим себя мы довольно гибко: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где-нибудь дров наломав,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Твердим снисходительно: «Тут — ошибка!»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что мы к себе так добры бываем?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раз оступились — куда ни шло.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ошибку мы повторяем,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Давайте же честно тогда признаем,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тут не ошибка уже, а зло!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Ошибся — казнить себя не спеши.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Успеешь. Оставь этот «труд» для тех,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жаждет судить абсолютно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грызть тебя будет от всей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Парадокс, существующий с давних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сыщешь его вернее: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богаче живёт на свете поэт,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стихи у него беднее.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Печальная шутка в стране гуляет: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Охотник-старик шёл домой с ружьём.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кто-то спросил у него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он демократию понимает?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Старик отвечал, затянувшись лихо: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Она — как тайга, что вокруг стоит: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Сверху все время шумит-шумит…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снизу, однако, все тихо-тихо…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Поездку в Рим, к теплу испанских вод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Всем господам реклама предлагает.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Канары, Ниццу, белый теплоход…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думая, что большинству «господ»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хлеб и воду денег не хватает.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Полезно иль вредно на свете любить и страдать?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женщина больше мужчины переживает.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этой причине, наверное, надо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постоянно мужчину переживает.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ПО МОТИВАМ АНГЛИЙСКОГО ЮМОРА.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тётя, мне так тяжело, поверьте.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Родная моя, не грусти, не плачь,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муж, он скончался своею смертью?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Своею? О нет, у него был врач.</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говорят, что деньги —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По-моему, это не чётко: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Хорошие деньги всегда-всегда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Довольно волнующая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называется водка.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ПРАКТИЧЕСКИЙ СОВЕТ.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Колдун снимает порчу, снимет сглаз.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для чего нам этакие корчи?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важнее было бы для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бы не с людей снимал он порчу,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порченых сосисок и колбас.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Президент и министры! Вы жизнь поставили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колени. Ведь цены буквально бесятся!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хотя б на верёвки цены оставили,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людям доступно было повеситься!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ПРЕСТУПЛЕНИЕ И НАКАЗАНИЕ.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Брак несёт нам сплошь испытания.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же правильное решение?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Изменять жене — преступление,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верным быть — наказание…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старика сказали: — В детство впал,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стоит ли считаться с ним на свете?!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не в детство впал, а прежним 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Естественным, как могут только дети.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за границей во много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богаче?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Секретов тут нет никаких: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Потому что работаем мы, как у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зарплату хотим получать, как у них.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так гладка у попа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день и ночь за неё боится?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все потому, что попу дана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Одна-разъединственная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больше нельзя жениться!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Радуйся каждому дню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Любому, едва только светом брызнет!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не знаешь ведь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из них будет последним в жизни…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Ребёнка растишь — словно в гору идёшь,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Идёшь и все чаще вздыхаешь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больше души ты ему отдаёшь,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меньше в ответ получаешь.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РЕЦЕПТ СЧАСТЬЯ.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навек и другим скажи: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Хитрость и ложь все равно откроются.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Счастья нельзя построить на лжи,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счастья светлые этажи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на правде строятся!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Родная, прошу вас: при лунном сиянье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Прийти ко мне в сад, где гремят соловьи!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рада… Спасибо вам за вниманье…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вы всё же старше… И вдруг — свиданье.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Все так и не так, о моё мечтанье!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старше лишь вас, но не старше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Россия — весёлое государство: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меньше спиртного в стране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 больше и фирм, и любых врачей,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жаждут народ излечить от пьянства.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всюду жулики ликуют.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Красть стало проще, чем сходить на танцы.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главное, смотреть на все сквозь пальцы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самые, которые воруют.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редко певцы поют.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на эстраде всего моднее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Истошно орать. И они орут,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Поскольку ведь петь же всегда труднее.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надо им, право, сказать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Пожалуйста, пойте, а не кричите.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же голоса нет у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будет честнее, коль вы для нас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Попросту дружески помолчите.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«Семь бед — один ответ». Имей в виду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таких делах не очень люди тужат.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 придётся за одну 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Причём порой совсем за ерунду,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Семь раз держать ответ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это хуже!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СЕРЕБРО И ЗОЛОТО.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«Серебряная свадьба».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вот так в народе называют?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кажется, что это потому,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серебро в супружеском дому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в сердцах и волосах сверкает.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«золотая свадьба»? Это имя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Спустя полвека обретает цвет.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выдержать друг друга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сбежать от всевозможных бед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Сердца и впрямь должны быть золотыми!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Скажите, способен ли патриот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счастлив развалом страны родной?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способен! Но только тот,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в сердце действительно патриот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этой страны, а другой.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СКРОМНОЕ ПРИЗНАНИЕ.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Горячо, всей душой, до скончания 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Одного я люблю на земле человека.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 прекрасен! И скромно скажу, не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лучший из лучших, конечно же,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СЛАВА И ЖИЗНЬ.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 не встречайся, милая, с другими!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известен, у меня есть имя!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сказала просто, без усилия: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Зачем мне имя? Мне нужна фамилия!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только лишь всего твоя фамилия…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Словам, что истина в спорах рождается,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верьте, друзья мои,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спорах рождается лишь вражда,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истина в страхе от них скрывается.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Смерть всегда не сладка. Для меня же подобная цель,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статься, не так и страшна. Ведь давно не секрет,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душа попадает там в тёмный-претемный туннель.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в конце будет всё-таки свет, будет всё-таки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Смерть не в силах людей разлучить навек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захлопнуть за ними дверцу.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может уйти дорогой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он остаётся в сердце?!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«демократам» за свободу!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право все минувшее ругать,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жилось всем лучше с каждым годом.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теперь есть право у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Свободно и счастливо голодать!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Средь всяческих хитростей и страстей,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столько бывает измен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к счастью, немало ещё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Способных быть верными всей душою.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 этом, мы можем признаться смело,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счастье б цвело как огонь живой,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бы все те, кто верны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Верны бы нам были ещё и телом.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соперниками следует бороться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криками домашними, не ревностью,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 напротив: ласками и нежностью,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раз всем тем, что чувствами зовётся.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теплота не получается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нежности в душе не отыскать,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пусть что угодно и свершается,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невзгоды нечего пенять!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Стряслась беда иль зло свершил хулитель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досаждай молитвами богам.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всякий друг — обычно только зритель.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что единственный Спаситель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любой беде — ты сам, и только сам!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Сутки. Это мало или много?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кому! Для творческих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Полных дел и всяческих идей,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Сутки — это краткая дорога.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лентяев — все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Сутки — бесконечность расстояний.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лентяев сутки — это год,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пустот, желаний и зеваний.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ли век, воюя и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от праздной пошлости томиться,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это зависит от тебя,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точнее, от жизненных позиций!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СЧАСТЬЕ И ГОРЕ.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полюбят друг друга двое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в обоих сердцах рождается,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светлые чувства всегда слагаются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счастье становится больше вдвое!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беда на дороге встретится,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легче вдвоём одолеть кручину.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горе в любви по-иному мерится,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на двоих непременно делится,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значит, и меньше наполовину!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Считать себя умным — ни честь, ни слава.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это любой, пожалуй, мастак.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сказать себе: «Я — дурак»,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тут нужен ум. И немалый, право!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Такая уж у нас семья: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Жена при стирках и при тесте,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Покупки, хлопоты,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Газет важнейшие известья…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где-то на тридцатом месте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пять минут немножко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ТАЛАНТ И БЕЗДАРЬ.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Талант — как птица с робкими крылами.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поддержи, подкинь его слегка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он, взмыв, уже кружит над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вслед за тем орлиными кругами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Уходит в синеву за облака.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бездарность, как с ней ни возись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сколько ни вздымай её повыше,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вороной кувыркнётся вниз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взлетит ни разу выше крыши.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так напористо орёт,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таланты за пояс заткнёт.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Таланты! Кто хочет иметь успех,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Запомните мудрость одну на всех: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Творчество и ресторанные порции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Находятся только в обратной пропорции.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хорошо, где нас с тобою нет»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Такая поговорка всем знакома.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спеши обшаривать весь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хочешь, чтоб прекрасно стало дома,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Шагни за двери. Вот и весь секрет.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«ТВЁРДОЕ СЛОВО».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решил я красиво жить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Светло, широко и по-русски: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Итак, я отныне бросаю пить,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именно: твёрдо бросаю пить!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Бросаю пить… без закуски!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Твердит нам пословица там и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семеро, мол, одного не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милые, ждут, да и как ещё ждут!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льстят, и под ручки порой берут,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Готовы терпеть и кураж, и чванство.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когда? Почему? Отчего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Любят так семеро одного?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тот один — начальство…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Твердят, что нас вечно смущает бес,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 наши горести и лишения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Это суровая кара небес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всякие прошлые прегрешения.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так. Я с улыбкою к ним готов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даже добавлю, что это дёшево,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от всяких моих грехов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в тысячу больше познал хорошего!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он захворал, то больна подруга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Лекарства они без конца глотают.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если б понять им в часы недуга,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там, где действительно любят друг 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Болезни практически исчезают.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давным-давно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Курит, пьёт и таскается,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быстренько превращается,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он не обижается,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Простите, в говным-говно.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все рвёшься держать меня столько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чёрном теле. Смотри, не пришлось бы каяться.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чёрном теле ведь чёрная мысль рождается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возьму удеру от тебя, и привет!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говоришь, улыбки не скрывая,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открываешь золотую дверцу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буду я прописан в твоём сердце,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Владея всем, чего ни пожелаю.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очень тронут щедростью твоей!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твоё сердце вечно будет биться,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столько в нем прописано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мне уж там, боюсь, не поместиться.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говоришь, что счастье невозможно,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Препятствий тьма и все ужасно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считаю: если б мы любили,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все преграды даже б и не всплыли.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ждёшь, ты мечтаешь найти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столько верности и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А не лучше ли вновь и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Вглядеться попристальнее в меня?!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знаешь, женился мой брат.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что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Расчёт или жаркий пожар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Все вместе. Но хитрости ни на йоту: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Невесту он, правда, взял по расчёту,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деньги искренно, по любви.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не ревнуй, но я мир не могу не любить.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душа тебя искренне любит и ценит,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даже ты мне не в силах весь мир заменить,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же как мир, сколько мне бы ни выпало 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Мне ни тебя, ни улыбки твоей не заменит.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споришь, воюешь, порою ссоришься.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подумай прежде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главное в жизни не С ЧЕМ ТЫ БОРЕШЬСЯ,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РАДИ ЧЕГО. А РАДИ 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кого всех больше прав,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всегда и всюду прав.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любви пощады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Скажешь лишнее словцо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руке уже кольцо.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привет!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УЛЫБКА ЛИРИКА.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обнимала его в ночи: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Гена, ты к счастью нашёл ключи!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 я не Геннадий, а Коля, ясно?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пусть, все равно… Все равно прекрасно!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Умного встретишь — и ум отметишь.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злого — про зло его помнить будешь.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Хитрого встретишь — и не приветишь,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встретишь сердечного — и полюбишь.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Ура! Демократии нашей знамя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Являет нам новую красоту: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Свободы со связанными руками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гласности с крепким кляпом во рту!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сердца и горя ничья не случается.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Человек так легко раним.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если с горем он не расправится,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горе расправится с ним.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УСЛОВНОСТИ ЖИЗНИ.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голый король был смешон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лишь, что нормою были наряды.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будь нашей нормою нагота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Одежды смешили бы до упаду.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соседа-борца, чемпиона мира,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восьмикомнатная квартира.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у меня такая квартира,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тоже бы стал чемпионом мира!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Ухожу от мужа! Надоело!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 скажи, родная, отчего?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 — тиран! Он хочет, чтоб я 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что я готовлю для него!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Ушла. Умчалась гордо, словно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встретившись с реальною судьбой,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не щадя заставит приземлиться,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будешь тем лишь целый век гордиться,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знаком когда-то был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ФРИВОЛЬНАЯ ШУТКА.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как краток земных превращений миг: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поздний час за гумном деревенским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кустов раздаётся девичий крик,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Становящийся вскоре женским…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Хайям вино не почитал за 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воспевал во всех стихотвореньях.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пожалуй, крепко повезло,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родился до постановленья.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бы его ждала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стакане и в стихах одна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так-то просто тут повеселиться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важно в жизни вовремя родиться.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Хватит болтать про народ, господа,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пузо надув, вещать о народности!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после Петра, за годами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Правили нашим народом всегда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Разные инородности…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Хорошо быть красивым иль стать всех сильней,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Славно быть богачом или стать известным!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каким быть на свете всего трудней?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Честным…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1990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в области знаний критерии зыбки,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чем-то мы можем и разобраться: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Дурак защищает свои ошибки,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умный умеет в них признаваться.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ХРАБРЕЦ.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Садясь под вечер дома на крыльцо,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Любил в душе грозить он всяким мафиям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смело правду говорил в лицо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Газетным и журнальным фотографиям.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Писание учит: «Прощайте врагов!»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разве так светлые дни настанут?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прощать нам своих врагов,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хамов, мерзавцев и подлецов,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Неужто тогда они лучше станут?!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Художники часто разные средства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экскурса в молодость выбирают: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Таланты, творя, воскрешают детство,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Бездарности просто в него впадают.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«ЧИСТАЯ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своей прекрасно-праведной судьбе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вовек ни в чем не согрешила.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втайне не могла простить себе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Грехов, которых так и не свершила.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1995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обрести 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съешь с ним соли две-три сумы.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чтоб потерять друга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Дай ему денег взаймы.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1989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от лжи не страдать в ледяной тоске,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 лгуном говори на его языке.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смущайся, любые узлы вяжи.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изведает сам результаты лжи!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1996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делать, чтоб жить хорошо с женой?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Ухаживать надо за ней, друг 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чтоб вдруг не попасть впросак,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ухаживать надо 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ты бы ухаживал за чужой.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о душе болтать! О, нежный пол!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 бы Бог почти любой невесте: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Поведай вам, что милый ваш беспол,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вы его, хоть пой он, как щегол,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Пошлёте вон с его душою вместе.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такое наша демократия?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как, простите, для 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одних — душевные объятия,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других — тюремные объятия,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другого нету ничего…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Чувства людские неважно измерены,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без конца ошибаться 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Веришь лишь тому, что сто раз проверено,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тому, что сто раз надёжно.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Цену себе непременно знайте!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люди опытные находят.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только цены той не превышайте,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Приписки к хорошему не приводят!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1991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Шлёт погода нам вечно то снег, то воду,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мы понапрасну браним погоду,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будет погода всегда прекрасна,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на что же ворчать нам тогда? Не ясно!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ЭПИТАФИЯ НА МОГИЛЕ ГУЛЯЩЕЙ ЖЕНЩИНЫ.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была весёлою путаной.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всех мужчин минутная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лишь отныне, как это ни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впервые будет спать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ЭПИТАФИЯ НА МОГИЛЕ ЛОВЕЛАСА.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чувствах клялся иногда до слез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мастер был во лжи непревзойдённый.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 при встрече правду произнёс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испуга умер, потрясённый.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ЭПИТАФИЯ НА МОГИЛЕ ОБЖОРЫ.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столько съел, что трудно даже счесть,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жадностью довёл себя до смерти,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и в аду он будет 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Поэтому остерегайтесь, черти!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ЭПИТАФИЯ НА МОГИЛЕ ХОЛОСТЯКА.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всю жизнь холостяком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знал невзгод немало.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не умер дураком,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утешало.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1993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ЭПИТАФИЯ НА МОГИЛЕ ЧЕСТНОГО ЧИНОВНИКА.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крупный пост на службе занимал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путь прошёл свой с праведными думами.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честным был. Он лжи не признавал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взяток в жизни никогда не брал,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крайней мере маленькими суммами.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Юность жаждет того и 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Юности нужен весь мир навек,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зрелости нужен больше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Один-единственный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ненавижу мужа своего!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так уйди скорее от него.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Уйти, конечно, просто. Но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сразу будет счастлив.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1992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прожил жизнь и весело, и сложно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взяток в мире никогда не брал.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почему? Да потому, 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просто мне никто их не давал.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1994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День ПОБЕДЫ, войны отрубивший беды!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зреют и снова нас жгут мечты: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Я мечтаю сегодня о дне ПОБЕДЫ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Справедливости, Правды и Доброты!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1987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002060"/>
          <w:sz w:val="24"/>
          <w:szCs w:val="24"/>
        </w:rPr>
      </w:pPr>
      <w:r w:rsidRPr="00AD1AD0">
        <w:rPr>
          <w:rFonts w:ascii="Times New Roman" w:hAnsi="Times New Roman"/>
          <w:b/>
          <w:color w:val="002060"/>
          <w:sz w:val="24"/>
          <w:szCs w:val="24"/>
        </w:rPr>
        <w:t>ПОЭМЫ.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(Лирическая повесть)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ЧАСТЬ 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1.</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 ТЕПЛОМ ПЕРЕУЛКЕ.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Крик влетел пронзительный, звенящий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каждый двор, окошко и чердак.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как вспышка молнии слепящей,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Разорвал вечерний полумрак.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Крик влетел и лопнул, как струна.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Воздух стал вдруг непривычно гулок.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насторожённый переулок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Вороном упала тишина…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случилось? Женщина кричала.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встать и выйти. Робость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в беду она попала.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Нужно выйти, выйти и помочь!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Мужество! Ну где ж ты затаилось?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Теплом переулке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одно окно не растворилось.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Дверь не распахнулась ни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Трусость, что ли, в душах колобродит?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Равнодушье ли к чужой судьбе?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всякий для себя, выходит?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Каждый, значит, только о себе?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так! От крепкого удара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подъезда настежь: — Кто там? Эй!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уже бегут вдоль тротуара,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Голоса все ближе, все слышней.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видно милиционера.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беда — они помочь готовы.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все укрылись за портьеры,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все задвинули засовы!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случилось так: у Рыбаковых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Праздновался Варин день рожденья.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хозяйка, рдея от смущенья,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красном платье, в туфельках вишнёвых,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доме принимала поздравленья.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Тридцать семь — не так уж это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Женщина тут вправе и слукавить.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Года три убавить для начала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три, пусть год, а все ж убавить.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какой ей год перечеркнуть?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не тот, что в руки дал букварь,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Год, когда дохнул морозом в грудь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Черно-белый памятный январь.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Скорбный зал… Крутой знакомый лоб…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Алые полотна кумача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плывущий над рядами гроб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Близкого ребятам Ильича…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год не позабудешь,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Горестный, торжественный и строгий.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тот, что вырос на пороге,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было Варьке десять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этот год прошёл как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Взять — и зачеркнуть его, к примеру.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выйдет так, что в майский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Варька не вступала в пионеры…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какой бы счёт годам ни шёл,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Нет такого, чтобы крался тихо: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год — вступленье в комсомол,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другой — на фабрике ткачиха.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юность. Но ведь были 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которых тяжко вспоминать?!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война… дымы до небосвода…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порога плачущая мать…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Тяжкий след оставила война.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как ей сбросить годы эти?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Выйдет ведь тогда, что не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полковом служила лазарете.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Выйдет, не она под свист и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Прикрывая раненых собою,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Бинтовала под любым огнём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несла их, стонущих, из боя.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ж, как не она, порой ночной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топь болота ледяного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Вынесла с раздроблённой ногой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Старшину Максима Рыбакова?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Рыбаков в санбате стал грустить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однажды молвил ей, вздыхая: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Без ноги, как видишь, можно 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без тебя как жить, не знаю…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сейчас вот рядом, за столом,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прошедший вместе с ней войну,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Наполняет свой бокал вином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глядит с улыбкой на жену.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лёгкий за спиною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 глаз прибавилось морщин,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разве можно зачеркнуть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там год — хотя бы день один!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Тридцать семь — не тридцать. Верно.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Тридцать семь — не звонких двадцать пять.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коль с толком прожиты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Право, их не стоит убавлять!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Веселились гости за столом,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Возглашали гости тосты разные.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звенели рюмки хрусталём,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Вспыхивая искрами алмазными…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Крик влетел пронзительный, звенящий,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Заглушив застольный звон и гул.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как будто стужей леденящей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Прямо в душу каждому дохнул.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Сразу наступила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Грабят, — кто-то произнёс несмело.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наше дело — сторона.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Никому ведь жить не надоело.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хозяин, встав, ответил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мы, люди иль какие звери?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Лезь, мол, в норку, если где тревога…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пошёл, скрипя протезом, к двери.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уже, его опередив,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Кинулась Варвара в коридор.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 один стремительный порыв,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Вниз… скорей! По лестнице во двор…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на ней не сапоги кирзовые,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шинель. Пускай на ней 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Платье-креп и туфельки вишнёвые,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душа ведь та же все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ночь метнулись две плечистых тени…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Варвара тотчас увидала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Женщину, что, подогнув колени,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Как-то странно наземь оседала…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Сжав лицо обеими руками,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Женщина стонала глухо, редко,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сквозь пальцы тёмными ручьями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Кровь лилась на белую жакетку.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сознание теряла,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Сотрясая Варю зябкой дрожью,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к груди зачем-то прижимала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Сумочку из светло-синей кожи.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Раны, кровь Варваре не в новинку.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бинтов — и так бывало тоже.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плеч долой пунцовую косынку!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Милая… крепись… сейчас поможем…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Стали быстро собираться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Слесарь, бабка, дворник, два солдата.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Рыбаков шагнул из автомата: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звонил. Сейчас машина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 время появился тот,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обязан первым появляться.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Строгий взгляд, фуражка, грудь вперёд.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Граждане, прошу не собираться!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Позабыв давно о платье новом,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Кровь на нем (да разве тут до бала!),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Варя, сев на камень перед домом,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Раненую за плечи держала.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гудок, носилки, санитары…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Где она? Прошу посторониться!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Раненая вскинула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миг поймала взгляд Варвары.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что-то вымолвить хотела,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опять поникла в забытьи.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Врач спросила Варю: — Вы свои?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подруги? Как здесь было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можно говорить в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могли бы ехать? Дайте свету!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все ясно… Тише… не трясти…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носилки… так… теперь в карету!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Варя быстро обернулась к мужу: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Знаешь, нужно что-то предпринять!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поеду. Вдруг ей станет хуже,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дома дети или мать…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Улыбнулась: — Не сердись, мужчина,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ступай к гостям, а я потом.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Резко просигналила машина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взревев, исчезла за углом.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Врач вошла с чеканностью бойца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сказала, руки вытирая: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Под лопаткой рана ножевая,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вторая — поперёк лица.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сейчас ей легче, и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 операции уснула.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Варю угнетала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Варя быстро поднялась со стула: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Надо как-то близких отыскать.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Брови, дрогнув, сдвинулись слегка.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И какая поднялась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девчонку располосовать!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Доктор чуть качнула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Странно, вы чужая ей… А впрочем,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правы, и скверно то, что прочим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странным кажется порой.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Эта сумка, — молвила Варвара,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Локтем крепко стиснута была,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Несмотря на два таких удара,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Женщина все сумку берегла.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там не шпильки и не ленты.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возьмите, надо бы прочесть.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Верно, здесь бумаги, документы,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Имя, адрес в них, наверно, 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Сумка? — Доктор сумочку взяла,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Быстро наклонилась, открывая,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сейчас же посреди стола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Лента развернулась голубая.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Вслед за нею, как птенцы из клетки,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Выпорхнули дружно распашонки,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Чепчик, две батистовых пелёнки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смешные детские баретки…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глаза у докторши суровой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Как-то вдруг заметно потеплели: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Целый гардеробчик малышовый!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как же быть нам, в самом деле?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мать. И молодая явно.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Подождите, вот и паспорт здесь: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Громова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Тёплый переулок. Двадцать шесть.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помочь нам, кажется, готовы?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Хорошо вы знаете Москву?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Тёплый переулок? Доктор, что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же в переулке том живу!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что нам делать с малышом?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Доктор улыбнулась: — Погодите,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сперва узнайте, а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сюда немедля позвоните,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Едет беспокойная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Мчит, считает каждый поворот!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пусть уж едет не спеша,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Ибо никакого малыша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той квартире Варя не найдёт.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4</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Москвою полог черно-синий,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нем мигают звезды иногда.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плохо Громовой Галине,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Галины Громовой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пришла беда совсем нежданно,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Наглою ухмылкой скаля 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образе тупого хулигана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переулке, около ворот.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читатель! О судьбе Галины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на миг прервём с тобою речь.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беды на свете без причины.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неужто зла нельзя пресечь?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статься, где-то рядом с нами,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у чьих-нибудь дверей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Бродят люди с чёрными сердцами,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Водкой накачавшись «до бровей».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сегодня горе у Галины.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читатель, ты хотел бы знать: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Правда ли, что не нашлось мужчины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Руку хулигана удержать?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Многие кивнули б головою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сказали: «Мы не знали,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Многие б сказали так… Но трое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глаза бы спрятали в ответ.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отвёл бы инженер, тот самый,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домой в тот вечер шёл с работы.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он видел, как у поворота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женщине пристали хулиганы.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Увидав, он очень возмутился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себя, конечно, а не вслух)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проворством посрамляя мух,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дверь подъезда, будто в щель, забился…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бухгалтер Николай Иваныч,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живёт на первом этаже,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любил, окно раскрывши на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Покурить, листая Беранже.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же он? Забил ли он тревогу,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Видя, как два хмурых хулигана,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Сквернословя громко, беспрестранно,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Преградили женщине дорогу?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Николай Иваныч, что ж вы, милый!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Вы ли в этот вечер испугались?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ж частенько похвалялись силой,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ведь даже боксом занимались!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ж страх шептал нам, что без толку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Рисковать вот этак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сорвали б со стены двустволку!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пальнули б в небо раз-другой!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хоть закричали б, в самом деле,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Прямо из окна: «Не троньте! Прочь!»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вы и крикнуть не посмели,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страх непросто превозмочь…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спустили штору не спеша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тихонько в щёлку наблюдали…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Славная, геройская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Доблестней отыщется едва 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был и третий ротозей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Ротозей с душонкою улитки: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Рыжий дворник — дядя Елисей.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взглянул и затворил калитку.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их всех в болото! — он сказал.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Свяжешься, потом не расквитаться.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Постоял, затылок почесал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пошёл с женой посовещаться…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 читатель! Что нам эти трое?!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они исчезнут без следа!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так… Да только мы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ними чем-то схожи иногда.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к примеру, ловкою рукою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Жулик тянет чей-то кошелёк.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мы вмешаемся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Чаще нет. Мы смотрим — и молчок…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так порою не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какой-то полупьяный скот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незнакомой девушке в трамвае,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Ухмыляясь, грубо пристаёт?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шумит, грозится, сквернословит,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Сотрясает хохотом вагон.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никто его не остановит,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никто не скажет: «Выйди вон!»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Никому, как видно, дела нету.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глядит на крыши из окна,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быстро развернул газету: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Тут, мол, наше дело — сторона.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встречая никогда отпора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Самой гнусной выходке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Смотришь — этот парень у забора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ночных дежурит «голубей».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«Голубями» он зовёт прохожих.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самом деле, «голуби», не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постовой не потревожит,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Грабь спокойно, ничего не будет.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Наши люди не цветы с окошка.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Воздвигали города в лесах,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Знали голод, видели бомбёжку,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Рвали скалы, бились на фронтах.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ж порой у перекрёстка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 люди пятятся, дрожа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слабым лезвием ножа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пятерне безусого подростка?!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тут часто оправданье ищем: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Всякое, мол, в лоб ему взбредёт,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возьмёт и двинет кулачищем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даже бритвой полоснёт…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нe затем ли он грозится,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затем ли храбро бритвой машет,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отлично видит робость нашу?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робких, кто же их боится?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лезет хулиган из кожи,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бьёт кого-то, обнаглев…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молчим мы, присмирев,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ж на предательство похоже!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плохо Громовой Галине.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Галины Громовой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товарищ! Не пора ли ныне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той бедой покончить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2.</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ОТЪЕЗД.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Громов ходит быстро вдоль вагона,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Нервно щиплет жёсткие усы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чаще смотрит на часы,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сияют в глубине перрона.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нескладно все выходит, право,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Стрелки так стремительно бегут!..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до отправления состава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Остаётся только семь минут.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понять не может: в чем причина?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случилось? Ведь не может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Галина, верная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примчалась мужа проводить!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сих пор все складывалось славно,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Андрей, окончил институт: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жена,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диплом, а вот уж и маршрут.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геолог. Неплохое званье!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не хмурься… Я ж приеду скоро.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Лешка, я и Бойко Таня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Едем под командой Христофора.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Христофор Иваныч! Сказка прямо!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Автор добрых тридцати трудов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берет на поиски вольфрама.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«Самых, — говорит, — беру орлов».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речушка со смешным названьем…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Вспомнил: «Каква»… Знаешь, лес… Урал…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Наших трое: Лешка, я и Таня…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это я уже сказал…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на все три месяца даны.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Эх, Андрюшка, мне ли привыкать!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кто ждал любимого с войны,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 поверь мне, научился ждать.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Галины крыльями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глаза — два тёмных василька.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Улыбнётся Галя — и река,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Улицы, деревья, облака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 глазах смеётся и дробится.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Вышло так: вдруг кем-то почему-то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маршрут «проверен», «уточнён»,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отъезд в последнюю минуту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день раньше был перенесён.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тут быть? Галинки нету дома,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сегодня ехать… Вот задача!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поспешно позвонил знакомым,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работу — всюду неудача!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Вещи все уложены 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Нежными стараниями 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письмо оставит. Решено.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жену дождётся на вокзале.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сейчас вот быстро вдоль вагона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шагает, теребя усы,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и дело глядя на часы,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сияют в глубине перрона.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Пять минут… Ведь это очень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Галины до сих пор все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письма не прочитала?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задержалась? В чем секрет?!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Эй, Андрюша, погоди немножко!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площадки, прожевав галету,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Быстро спрыгнул веснушчатый Лешка.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Знаешь, есть счастливая примета: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Эта вот платформа — номер 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вагон наш третий… Нет,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Место третье у тебя, смотри!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Поезд тоже третий… Грандиозно!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Стой! И три минуты до отхода!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счастливец! Вот взгляни,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гудящей сутолки народа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Вспыхнет пара темно-синих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ведь знаю, будет все в порядке.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 это ж золотник урана!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 время вышла на площадку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Статная, высокая Татьяна.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друзей спокойно поглядела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сказала: — Граждане, в вагон!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Христофор Иваныч возмущён.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свисток, и тут стоять не дело.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похож нередко на людей: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в улыбке доброй расплывётся,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Этот строг и важен, как музей,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сердит, а этот вон смеётся…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Танин взгляд был чем-то вроде лорда: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смеялся он и не страдал,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при встрече холодно и гордо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б вам два пальца подавал.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Мчит состав, по стёклам бьют дождинки,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Канул в ночь вокзала яркий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Галинка, милая Галинка!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Прибежит, а поезда уж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ладно. И не так случалось…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состав, и с Галей был Андрей.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хотя прощанье состоялось,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 сердце было тяжелей.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Сорок первый. Грохот эшелонов,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новенькой пилотке, в сапогах,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толкотне стоял Андрюша Громов,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Ветку липы теребя в руках.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Видел он, как старшина кого-то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Распекал за смятый котелок,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супруга командира роты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совала мужу узелок.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не брал: — Оставь, снеси ребятам…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не плачь, Маруся… ничего…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смущался, видя, что солдаты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вагонов смотрят на него.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Десять лет Андрей учился с Галей.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 друг. Да мало ли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же нынче на вокзале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 тоскою думает о 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вчера он с Галей попрощался?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забудь, пиши мне…» Эх, дубина!..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Лжёшь, что дружба, лжёшь, а не признался,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Испугался синих глаз Галины.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«Нe забудь, пиши мне…» Ну и пусть!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тебе и надо, жалкий трус!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Забирай теперь в дорогу грусть,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Увози неразделённый груз!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когда Андрей шагнул к вагону,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Каблуком притопнув по окурку,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увидел вдруг в конце перрона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Лёгкую знакомую фигурку.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шла, бежала все быстрее,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что-то потерять боясь,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увидела Андрея,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густым румянцем залилась.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Грудь её порывисто вздымалась,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Руки были холодны как лёд.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Знаешь, я как раз не собиралась…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нет… Совсем наоборот…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таким рубиновым закат,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хоть кисть макни в него — и 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стене появится плакат: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«Комсомольцы, дружно все на фронт!»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Лязгал штык, команды раздавались,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под гармошку напевали…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Возле эшелона на вокзале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первый раз они поцеловались.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увёз он марш военных труб,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Полный горя синий взгляд Галинки,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Вкус её сухих горячих губ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солоноватый вкус слезинки…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любовь Галина не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на все ответил откровенно.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писем разве было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письма в неделю непременно.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письмо?! Но если приглядеться,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ж ведь и есть любовь сама.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триста сорок два письма.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Триста сорок две частицы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было десять лет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сдаётся, что совсем недавно…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жена,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же нынче был твой синий взгляд?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могло с тобою приключиться?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окошком полночь. Холодок…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Сел Андрей. Не хочется,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Лешка, брось мне спичек коробок.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Таня спички со стола взяла,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Кинула Андрею, усмехнулась: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геолог, нелегки дела?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локтями хрустнув, потянулась.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Хороша Татьяна, что скрывать: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Строгий профиль, как из-под резца,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Мягкая каштановая прядь,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Блеск зубов и матовость лица.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это ни к чему Андрею,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спокойно на неё глядит.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Таня — это статуя в музее,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Хороша, а сердце не болит…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окошком чёрною лисицей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Ночь несётся, к травам припадая.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Андрей, чего грустить, вздыхая?!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спать. Да вот никак не спится.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Это скверно: ждать и не дождаться,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Таня вдруг сурово изрекла.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вот тоже как-то раз, признаться,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Милого напрасно прождала.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Первый курс… Девчонка… Дура дурой.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взбрело ж мне в голову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 моим лицом, с моей фигурой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Покорю я парня без труда.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славный, добрый, беззаботный,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полуслова друга понимал.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со мной хоть и шутил охотно,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любви моей не замечал.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любви. Но мне открылось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Слишком поздно. Так-то, побратимы.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этом нет уже теперь секрета,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ушло и пролетело мимо…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тогда мне, помню, показалось,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вздыхать, робея, ни к 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коль со счастьем повстречалась,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Взять его должна я и возьму.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каким неписаным законам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давних пор уж так заведено,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 чувствах девушкам влюблённым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Первым говорить запрещено?!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Любит парень — парню все возможно: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Признавайся, смотришь — и поймут…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девчонка — лютик придорожный: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Жди, когда отыщут и сорвут.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я не робкого десятка.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мне было понапрасну ждать?!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чего играть со счастьем в прятки?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молчит, так я должна сказать!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Помню шумный институтский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Хриплые раскаты радиолы.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решила: нынче эта встреча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Будет не бездумной и весёлой.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она не в парке состоится,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здесь, под меди завыванья.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так даже легче объясниться: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Хоть не будет тяжкого молчанья.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пришёл с подружкой, тот — с женою.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Танцы, смех, весёлый тарарам…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 застыла, будто перед боем,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и душу устремив к дверям.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Лешка приподнялся моментально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спросил нетерпеливо: — 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дальше? — Дальше все печально,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Дальше мой фрегат пошёл ко дну.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герой явился. Только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Рядом с ним, сияя, шла другая.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Щурилась подслеповатым взглядом…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Рыжая, толстенная, косая…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как же он? — воскликнул Лешка.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 — Татьяна зло скривила губы: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блестел, как новая гармошка,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душе небось гремели трубы!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смотрел ей в очи, ей-же-богу,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дворняга, преданно и 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я, я двинулась к порогу.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скрывать, мне очень было скверно…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Сразу стал ничтожным, как букашка,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Разговор наш. Он влюблён. Он с нею!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Андрюша, не дождаться — тяжко,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Потерять же — вдвое тяжелее…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Таня, брось! — вздохнув, промолвил Лешка.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прошло, того уж не вернёшь.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Грусть ли, снег — все тает понемножку,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виски вот ты напрасно трёшь.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примета — постареешь рано.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для женщин — это ж сущий ад!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поймав его беспечный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Улыбнулась строгая Татьяна.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Слушай, Лешка, — вдруг сказал Андрей.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приметы сыплешь, будто дождик.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Впрямь ты, что ли, веруешь в чертей?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же комсомолец и безбожник.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Лешка прыснул: — Вот ведь чудачина!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во мне таится корень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моя бабка Акулина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примет минуты не жила.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от бед оберегая внука,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сомнений и без долгих дум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Бабка той мудрёною наукой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Набивала мой зелёный ум.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плевать на бога и чертей!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Стану ли я глупости страшиться!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надо ж как-то разгрузиться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от ноши бабушки моей!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профессор приоткрыл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сквозь сон сердито пробурчал: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вам, полуночники,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давно. Кончайте свой кагал!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ещё побормотал немножко,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Сонно потянулся и зевнул.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Щёлкнул выключатель у окошка,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вагон во мраке потонул.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Есть примета, Христофор Иваныч,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Улыбнулся Лешка. — Верьте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Никогда нельзя сердиться на ночь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Домовой пригрезится во сне…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3.</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НОВЫЙ ДРУГ.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всё же это хорошо, Варвара,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мы с тобой так славно подружились!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бренчит соседская гитара.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 смотри-ка, флоксы распустились!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эти дни возбуждена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домой вернувшись из больницы,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то вдруг заплачет без причины,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вскочив, со смехом закружится…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Трюмо теперь ей враг: неся печали,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напоминает без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голову остриженную 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шрам пунцовый поперёк лица.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Зло — это зло. А все ж, коли угодно,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Теперь ей души новые открылись.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да, Варюша, это превосходно,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мы с тобой так славно подружились!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знаешь, там, в больнице, мне казалось,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твои визиты лишь рисовка.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Увидела — почувствовала жалость,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и приходишь гладить по головке.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Сердечный взгляд. Букет на одеяло…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Приходишь каждый вечер, как на службу…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Варюша! Я тогда не знала,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доброта есть первый вестник дружбы.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между прочим, в сумочке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Наткнулись вы на детские вещицы.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Малыш! И ты приехала сюда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Помочь ему, да не нашла следа: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под сердцем у меня стучится.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Варвара улыбнулась: — А забавно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в квартире встретили у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кто эта Эльза Вячеславна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такой пижаме цвета «вырви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кто? Да просто мужняя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Служила где-то в главке, у Арбата.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выйдя замуж, обрела сполна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 о чем мечталось ей когда-то.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Борис Ильич, супруг её, всецело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Научною работой поглощён.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Зато у Эльзы три любимых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Кино, универмаг и стадион.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Притом добавлю, что соседку нашу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Эльзою, а Лизою зовут.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имя Эльза кажется ей краше,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Лиза — это скучно, как хомут.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Варвара усмехнулась: —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 тот вечер я сюда примчалась,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эта Эльза, двери открывая,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помнится, ужасно испугалась.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ребёнок?! — ахнула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кошмар? Тут кто-то нас дурачит.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Борис, ты где, я так поражена!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Больница… Галя… Что все это значит?»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Прохлада… Сумрак… За Москвой-рекой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Последние лучи уже потухли,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Лишь зябкий вечер ворошил клюкой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Заката дотлевающие угли…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надо, Галя, света зажигать!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вроде бы уютней и теплее.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кстати, ты хотела рассказать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Немного про себя и про Андрея.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о чуде звонком, долгожданном…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как назовёте вы 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Сейчас, Варюша. Но сперва о главном: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пока не знает ничего.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 порядку: в день, когда Андрюша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Вернулся с фронта, я его встречала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школьницей, как прежде провожала,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педагогом. Веришь ли, Варюша,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Ходя четыре года в институт,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бредила во сне и наяву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этим днём. Но, понимаешь,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Стою пред ним, как дура, и реву.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нет, постой, я вовсе не об этом.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о другом… Ведь, знаешь, в этот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земли ушла, исчезла злая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Конец войне. Мир залит ярким светом!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Какая-то старушка вдруг спросила: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«Кого встречаешь, дочка?» А Андрей,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Обняв меня, вдруг гаркнул что есть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«Супруга, бабка! Муж приехал к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смутясь, в глаза мне заглянул: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«Галинка, правда?» Я кивнула: «Да».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Вокзал в цветах и музыке тонул,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Шумел народ, свистели поезда…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тех пор навеки в памяти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Остались этот солнечный перрон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загорелый радостный Андрей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пилотке и шинели без погон.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сказал, вернувшись: «Так-то, Галя,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мы шли сквозь пламя в грозный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все тут институты покончали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вроде б даже обогнали нас.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Сидишь теперь, плечистый да усатый,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лекциях с конспектом под рукой,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рядом ясноглазые девчата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пареньки без пуха над губой».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смеюсь: «Молчи, такой удел,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Смиренье ум и душу возвышает.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Христос, вон тётя Шура утверждает,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Похлестче унижения терпел!»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Варя, нынче точно в лихорадке,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чепуху какую-то плету.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мне ль сейчас играть с тобою в прятки!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знаешь, все жалею красоту.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ладно, пусть не красоту, но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что-нибудь да было же во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 взгляни: гримаса, гадость, рожа,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Кошмар в каком-то непонятном сне!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Поникнув, плечи быстро задрожали,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усталом взгляде — колкая зима.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надо, слышишь? Ну не надо, Галя!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все плохо, ну суди сама: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такие шрамы медицина,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же, умеет убирать.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будет, будет… Вспомни-ка про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нельзя мальчишку волновать.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Кого мы ждём? — Галина просветлела.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Серёжку жду. Наверно, будет славный!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то-то же, вот так другое дело.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хандрить, Галина Николавна.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да, нельзя. Но ты не думай только,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с Андрюшей встретиться боюсь.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мой не пустышка и не трус,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шрам его не оттолкнёт нисколько.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в нем много мягкого тепла,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как я, от горя не заплачет.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же наша сквозь войну прошла,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это тоже что-нибудь да значит!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главное, тут ждёт его сюрприз,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Который буйствует уже, стучится…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дай-ка руку… Чувствуешь? Как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тугом силке, он бьётся вверх и вниз.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однажды мне сказал: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скромничать — мы хорошо живём,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б нам с тобой ещё и сына…»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вздохнув, прищёлкнул языком.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работе нашей, в радости, в борьбе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Бывают дни-враги и дни-друзья.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день, когда затеплилась в тебе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Иная жизнь, ни с чем сравнить нельзя!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Сначала я о радости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Хотела сразу рассказать Андрею.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тотчас же решила: «Нет, постой!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Сама-то я всегда сказать успею».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слишком просто: взять вот и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нет, пусть это глупость, пусть каприз,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я решила наблюдать,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 сам заметит мой «сюрприз».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Пробушевав, осыпалась весна,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Громов мой окончил институт.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Пришёл и крикнул весело: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мой диплом, а вот уж и маршрут!»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собирая мужу чемодан,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Решила я: теперь скрывать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месяца не сделали мой стан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Покуда примечательным для взгляда.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 «сюрпризе» глупо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Варенька, забавная задача!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«Сюрпризы» полагается дарить,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тому же и внезапно, не иначе.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тут быть? Смекалка, выручай!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Стоп! Я куплю для малыша приданое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 вокзале в самый миг прощания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Открою сумку, будто невзначай.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исчезнет сразу грустный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Глядишь, глаза Андрея потеплели…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«Галинка! — он воскликнет. — Неужели?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нас будет трое? Как я рад!»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бережно возьмёт меня за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наклонившись, скажет мне, любя: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моя славная! До встречи!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нас трое. Береги себя!»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так вот я и думала, 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тот вечер торопилась на вокзал.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тут, как гром, нежданная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Глухая брань… Удар… Потом — провал…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Запомнились лишь две фигуры в кепках,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пары крепко сжатых кулаков,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 пары глаз, холодных, наглых, цепких,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Из-под нависших низко козырьков.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ну, постой! — один промолвил хмуро.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такой под мышкой тащишь клад?»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«Замри, — вторая буркнула фигура.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 не вздумай кинуться назад!»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большая грубая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Схватила сумку, я вдруг моментально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столько с целью, сколько машинально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себе рванула сумочку слегка.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Ударили меня сначала в спину.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А, право, хватит вспоминать!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холодно у нас, я просто стыну.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чаи, Варюша, распивать.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Мигнул в окошко вечер фонарём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лучик протянул к душистой булке.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странно, Галя, мы с тобой живём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здесь, в одном и том же переулке,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прежде не встречались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может быть, и видели друг 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Пусть так… Но там, где грянула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надёжней и верней подруга.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ЧАСТЬ 2</w:t>
      </w:r>
      <w:r>
        <w:rPr>
          <w:rFonts w:ascii="Times New Roman" w:hAnsi="Times New Roman"/>
          <w:b/>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4.</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ТАНЯ.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Хлещет дождь по листьям и по веткам,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 гудит, упругий и прямой.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Дальний берег скрыт за плотной сеткой,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Дымчатой, холодной, слюдяной.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Пляшет дождь весёлый, голоногий,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Мутные взбивая пузыри.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Пляшет вдоль просёлочной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Бьёт чечётку с утренней зари.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Мало стука — он ударит градом.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Лес шумит от ледяной шрапнели…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они стоят недвижно рядом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плащом высокой статной 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Дождь застал их на глухом просёлке,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дороге к лагерю. И 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Третий час колючие иголки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в лесу спасают от невзгод.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четырех сторон — стена воды…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Кажется, ни людям, ни зверям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сыскать их даже по следам.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в дождь какие уж следы?!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рюкзаке мешочек с образцами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промокших спичек коробок,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Маленький пакетик с сухарями,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Шесть картошин, соль да котелок.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Влажный ветер, рыща по округе,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Холодком колючим донимает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озябших путников друг к другу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тесней и ближе придвигает.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странны невольные объятья!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яснее у груди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Грудь девичью под намокшим платьем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Чувствует взволнованный Андрей.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б как-то сразу распрямиться.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Пошутить беспечно, отстраниться.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он, как раз наоборот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назад подался, а вперёд.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виной тут: тихий посвист птицы,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Ветра ли пьянящего глоток,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Танины ли длинные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и сам ответить бы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Татьяна? Что же нынче с нею?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ледок её спокойных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так ласково к Андрею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прильнула девушка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сумеет разобраться в этом?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Право, глупо спорить и гадать!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Легче звезды в небе сосчитать,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сердечным овладеть секретом.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Все сейчас красноречивей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Тихий вздох, пожатие руки…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это: новая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минутной вспышки огоньки?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вышины сквозь толщу серых туч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Вниз скользнул весёлый тёплый луч,</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за ним, как будто в море хлеба,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Вспыхнул васильком кусочек неба.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был влажный, он был синий-синий,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взгляд, знакомый с детских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казалось, он воскликнул: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Крикнул с болью голосом Галины.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конечно, только показалось.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какой там голос в самом деле?!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радость словно б вдруг сломалась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метнулась в гущу старых елей.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потом? Ведь из любимых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Хлынет столько неподдельной муки!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Огонёк свернулся и погас…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Сжались губы, и ослабли руки…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костёр? Нет, нам не до костра.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 сух и непривычно колок.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Дождь уже кончается. Пора.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Скоро вечер. Поспешим, геолог!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Нам, — сказал Андрей, — идти немного,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Лагерь наш вон там, за тем бугром.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пошли, пока видна дорога.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час, я думаю, дойдём.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холм. И вмиг застыли двое: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Лагерь словно бурею смело,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внизу чернело небольшое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Вовсе не знакомое село.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Заблудились! — ахнула Татьяна.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геолог, драть тебя и драть.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всегда бывает, как ни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карт и компаса не брать.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же нам искать теперь ночлега?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Здесь, — ответил Громов, — решено.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Позади вдруг скрипнула телега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раздался зычный голос: — Но-о-о!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подводе высилась старуха,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сапогах, в большом дождевике,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 заячьем залатанном треухе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кнутом в морщинистой руке.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Бабка! Далеко ль до Белых Кочек?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какое там внизу село?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Это вон Аркашино, сыночек…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Ишь куда нас, Громов, занесло!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до Кочек сколько?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Вёрст двенадцать.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Бабкин голос — ерихонский бас.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Бабушка, а вы домой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куда же мне ещё деваться?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Медсестру вон отвезла в район.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Вымокла и все кляла дорогу.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 мне, что взмокла — слава богу!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Жить в деревне был ей весь резон,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она, прожив здесь три недели,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Застонала: «Скука, тошнота…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Доктор строг. Все книжки надоели.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Так-де и завянет красота».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отвезла я стрекозу.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про вас мне баяли словечко.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тут камни ищете на речке.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Лезьте. Я к себе вас отвезу.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Таня тихо: — Может, неудобно?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мы стесним? У вас семья?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семью вам опишу подробно: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семья — мой серый кот да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пусть я бабка, пусть седая,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силёнки все ж во мне крепки.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должность у меня мужская,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колхозный конюх, голубки.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Вечереет… Солнце кистью яркой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Прикоснулось к каждому листу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большую радужную арку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Вставило всю эту красоту.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маленьком багряном озерке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Алые, в густых лучах заката,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Утка и пунцовые утята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Медленно плывут невдалеке.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берёзка белый стан сгибает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стыдливо прячась за кустом,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Свой наряд зелёный отжимает,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Ёжась под холодным ветерком.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 тот вечер все вокруг сверкало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Тысячами радостных огней.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Хорошо! — Татьяна прошептала.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Очень! — тихо вымолвил Андрей.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небо к ночи снова занесло,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стёклам зябко покатились слезы,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хате бабки Аннушки тепло,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пряный запах мёда и берёзы.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Бормочет, остывая, самовар.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его загаром медным, как ни странно,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Отважно спорит бронзовый загар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Хозяйки дома, моющей стаканы.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печки на протянутом бруске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Висят костюмы мокрые гостей,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их самих, одетых налегке,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Усталых и прозябших до костей,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Отправила старуха на лежанку,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Сказавши басом: — Грейтесь-ка пока.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Дорога в дождь, конечно, не сладка.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ничего, зато уж спозаранку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тебе ненастье иль гроза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Погода будет ясной, как слеза.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говорю, так вы уж верьте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мой «баромет» у меня в спине.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Приятно после слякотной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Поужинав, улечься на печи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чувствовать, как спину, плечи, ноги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шубой согревают кирпичи.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Посуду всю убрав в пузатый шкаф,</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Уселась бабка важно за газету.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кто-то, в раму часто застучав,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Протяжно крикнул: — Тётка Анна, где 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Хозяйка, перегнувшись через стол,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Взволнованно спросила: — Что ты, Настя?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с нашей Резвой, бабушка, несчастье,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бык на ферме шею распорол!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ломота в коленях?! Быстро, споро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Метнулась бабка, будто на пожар.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Схватила телогрейку: — Я не скоро…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отдыхайте… Грейте самовар…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хлопнула. Прогрохали ступени,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тишина… Они теперь вдвоём…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сразу же неловкое смущенье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молчаливо стиснуло кольцом.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Люблю я сказки страшные, Танюша.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б рассказала? — пошутил Андрей.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что же, пострашней так пострашней,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Могу, геолог, коли хочешь, слушай.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Жила-была принцесса… Впрочем, хватит!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помнишь наш дорожный разговор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затонувшем парусном фрегате,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институтский бал и мой позор?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Верней, не про позор, а про обиду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то, что он не понял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Пришёл с другой… Взглянул и не увидел,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ждала, я так ждала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я часто думала о 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той… Другой… Ну чем приворожила?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лицом не хуже, ей-же-ей!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 Но и тут я вряд ли б уступила.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 ты сказала, — Громов рассмеялся,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был с бочкой, рыжею, кривой…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смех мгновенно оборвался.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Постой, ты плачешь? Таня, что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Эх ты, геолог! — проглотив слезу,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Сказала Таня с невесёлым вздохом.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же знаю — нынче там, в лесу,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обо мне небось подумал плохо.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Решил, конечно: что ей до того,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женат? Она и крохам рада…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как всегда, не понял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подожди, перебивать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поймёшь. О ней я солгала.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верь мне: вовсе не со зла,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было проще. А она иная: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рыжая, увы, и не кривая.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глаза (и это уж не ложь)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Большие, темно-синие и чистые.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волосы, как перед жатвой рожь,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же густые и пушистые.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ею жил, а я — пустой мечтой.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тебе и сказочки 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Жила-была принцесса, а герой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Пошёл совсем не с нею под венец…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Татьяна попыталась улыбнуться,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 горлу снова подступил комок.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Графин с водой… вон там стоит, на блюдце…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Сходи, не поленись, налей глоток…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 как-то сразу спутался, смешался.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Так, значит, Таня… Значит, ты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Уже пять лет. А ты не догадался?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Совсем стемнело. Разыщи огня…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Зачем, Танюша?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уж поздно.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других домах уже давно огни.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лёгкой кофтой так округлы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губы близко, рядом… Вот они!..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как в чаду. Он все забыл отныне.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бы вечер ни синел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душе Андрея цвет небесной синий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Закрыли тучи темно-серых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мутит разум: и слова хмельные,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тонкий запах девичьих волос,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губы… губы влажные, тугие,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Слегка солоноватые от слез.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Татьяна Бойко, статно-горделивая,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Краса и гордость институтских стен,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Твоя теперь — покорная, счастливая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ничего не ждущая взамен.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сползла в овраги. Рассвело.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дворах дымятся самовары.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плетней гремят на все село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Петухов победные фанфары.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Щёлкнул за околицей пастух,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Разошлась туманная завеса,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громадный огненный петух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Медленно взлетел над спящим лесом.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пока истомою объято…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уже, проворны и легки,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Солнечные жёлтые цыплята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Понеслись к селу вперегонки.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стекла яркою лавиной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дом, в уют, в жилую теплоту!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уж двое прыгнули на спину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Серому ленивому коту,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Эти трое бродят по буфету,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рядком уселись на окне,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вон тот забрался на газету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полез беспечно по стене…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открыв, вошла хозяйка в хату,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Полушалок скинула на стол.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Здравствуйте-ка, с солнышком, ребята!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«баромет» мой-то не подвёл!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повесив ватник возле печи,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Гулко пробасила: — Ну,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всю ночь сегодня не спала.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Бык-то крепко лошадь покалечил.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что ж вы, милые, молчите?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я не то все говорю?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просто вы так крепко спите?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Ну-ка, ну-ка, дай-ка посмотрю!..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и есть: ладони разметав.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Парень спал, плечистый, смуглолицый,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она, к плечу его припав,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Крепко сжав пушистые ресницы.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во сне губами шевелила.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шептал с улыбкой этот 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статься, говорил он: «Милый!..»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Впрочем, кто их разберёт!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Бабка вдаль задумчиво взглянула,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что-то вспомнила, вздохнула.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и ей когда-то, может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Довелось такое ж пережить.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Ласково гостей перекрестила,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прошептала горячо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полой тулупчика прикрыла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Девичье открытое плечо.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5.</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ПИСЬМО</w:t>
      </w:r>
      <w:r>
        <w:rPr>
          <w:rFonts w:ascii="Times New Roman" w:hAnsi="Times New Roman"/>
          <w:b/>
          <w:color w:val="7030A0"/>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Андрей! Татьяна! Филины лесные!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можно трое суток пропадать?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«Колумб» велел уж нынче вас искать,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 вот и «выплывают расписные»!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Лешка, сдвинув кепку набекрень,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Весь просиял веснушками своими.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со вздохом Тане: — Каждый день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повторял в молитвах ваше имя!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Умолк и вдруг воскликнул: — Ну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кто ж из вас сегодня именинник?!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как вишня в поле, расцвела,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Другой блестит, как новенький полтинник?!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хватит, прежде о делах: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 Андрей, на взбучку к Христофору,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склонись передо мной во прах,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Или спляши, иль влезь на ту вон гору.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догадался? Правильно, герой!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почту привезли верхами.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«Вас, — говорят, — в чащобине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сыщут даже черти с фонарями».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мала месяц письма пролежали.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Отдай, Алёшка, ну? Не то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Пусти, дракон! Да, вот письмо от Гали.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той, что ждёт и не смыкает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Держи ещё, вот третье… Тут, брат, впору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тебя сто грамм… Да шут с тобою, пусть!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вы ступайте, братцы, к Христофору,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пойду в речушке окунусь.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Нынче жарко. Сонная река,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Кажется, застыла… Не течёт…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нет: вон там, издалека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Движется огромный длинный плот.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Проплывает чуть зеленоватый,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щука. А за ним вразброд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Бревна, как весёлые щурята,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Крутятся, носами тычась в плот.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Таня с Лешкой брызжутся, хохочут,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ныряют, то плывут к плоту.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Тёплый ветер лица им щекочет,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Осушая кожу на лету.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Таня, брось меж брёвнами крутиться!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лесосплавом, знаешь, не шути!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Ничего, Алёшка, не случится,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 как рыба плаваю, учти!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палатки на мохнатой кочке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сидит недвижный и немой.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писем лёгкие листочки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шуршат в руке его порой.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скользит бесцельно по травинкам,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Мчит сквозь лес в далёкие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Галя, милая Галинка,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Звёздочка весенняя моя!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в час, когда, в толкучке стоя,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Ждал тебя я, пасмурный и злой,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 дверь больничного покоя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затворялась за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сейчас ты ждёшь меня, вздыхаешь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уж вновь заботами полна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так можешь только ты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сюрприз какой-то намекаешь.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там: шляпа? Трубка? Эх, Галинка!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сюрпризы мелочь. В них ли суть?!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за взгляд твой, за одну слезинку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весь мир готов перевернуть!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стоп! Восторги эти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и впрямь те слезы недалече…»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вдруг вспомнил дождик, хату,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Вспомнил Танин шёпот, губы, плечи…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черту ночь. Ночь позади осталась!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Знаю. Пусть все это не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ведь и с другими так случалось?!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да что мне — так или не так?!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глаза: они такие чистые!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 них моря, сады и соловьи…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Галка, Галка, волосы пушистые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ресницы чёрные твои…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слаба. Так этого ль стыдиться?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Пишешь «подурнела» —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мы вместе — все нам не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вернусь, и съездим подлечиться.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Трудно мне. Ведь я в глуши лесной.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не то! Не в этом вся причина!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я виноват перед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ведь ты простишь меня, Галина?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что я? У неё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 примчусь кудахтать, словно квочка: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ошибся…» Глупость!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Ничего тут не было — и точка!»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геолог, что сидишь в печали?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Танин голос будто в сердце нож!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Отчего купаться не идёшь?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Письма, что ли, душу истерзали?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Громов вспыхнул, встал и, помолчав,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Произнёс, не подымая взгляда: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не знаю, кто и в чем был прав,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больше нам нельзя… Не надо…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Вышло так… Нет, ты не думай, Таня,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трус… Что я не дорожу…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знал… Я не хотел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Погоди… Ты сядь. Я расскажу.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Галей плохо. — И пока, сбиваясь,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Говорил он о своей беде,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Танин взор скользил, не отрываясь,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кустам, по брёвнам и воде…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пришла к реке купаться ива.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Подошла, склонилась над водой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струю прохладную пугливо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Трогает зеленою рукой.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у ивы, например, за боли?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Веточку сломаешь — отрастёт…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Громов все рассказывал о школе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 письмах Галиных на фронт.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Руку взял — руки не отняла.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Таня, ты ведь добрая, я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Андрей, ты прав… Я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Ну, довольно! — Встала и пошла.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Обернулась. Посмотрела твёрдо.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прощаясь, взгляд не упрекал,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как встарь, насмешливо и гордо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бы два пальца подавал.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Вряд ли Громов сам себе признался,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стремясь к Галине всей душой,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тогда почти залюбовался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Горделивой этой красотой.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идёт, планету убирая,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Звёздный ковш наполнила водой,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Отпила и, щеки надувая,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Целый мир обрызгала росой.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тумана сшила занавеску,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Чтобы рыбам крепче спать в пруду,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Лунный таз начистила до блеска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подняв, надела на звезду.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повсюду тишина такая,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звуков в мире больше нет.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Ходит ночь, планету убирая,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Звезды льют свой золотистый свет…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Сон, как потревоженная птица,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испуге вьётся над гнездом,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Андреем мечется, кружится,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вдруг тихо сядет на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умчится с лёгким ветерком.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душе небось у Гали скверно…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вдохнёт ей в сердце теплоту?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приезд! Ведь у неё, наверно,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Каждая минута на счёту.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вернусь — и вмиг отставка горю.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«Галка, все печальное забудь!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Улыбайся, собирайся в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Прямо завтра и поедем к морю!»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Извини, Андрей, не помешала?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Вновь Татьяна! Что за тяжкий рок?!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Вижу, папироска замерцала,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и забрела на огонёк.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небось подумал: «Вот дурная!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Как сказать ей, что в конце концов…»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геолог, не стонать пришла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штопать рваных парусов.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Было б слишком глупо унижаться,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 чувств слезами не вернуть.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я пришла, чтоб попрощаться,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чтоб сказать: «Счастливый путь!»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двадцать пять уже не верят в чудо.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и все, геолог… Поезжай…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если в жизни станет худо,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Помни: я люблю тебя. Прощай!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ЧАСТЬ 3.</w:t>
      </w: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Глада 6.</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В МОСКВЕ.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Сквозь стайку дач, спеша в Москву,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Состав промчался с грузом хлеба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растревожив тишину,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Швырнул гудок, как камень, в небо.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курьерский. Он летит,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товарняк перегоняет,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там Галинка ждёт, не спит,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это знае-ет, знае-ет, знае-ет…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Вокзальный свод в лучах сверкает,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сказочная стрекоза…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Дома, зевая, протирают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Свои квадратные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Ночь тёмный спрятала покров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кусты газона, за скамейку.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Светает… Радугой цветов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Блеснула клумба-тюбетейка.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Тюльпан расправил лепестки,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Пион с плеча стряхнул росинку.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Заря в струе Москвы-реки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Полощет алую косынку.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улыбки той зари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проулок удирает тень.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Смущённо гаснут фонари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Приходит день.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Шофёр! Такси свободно?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прошу!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Мне нужно в Тёплый. Знаете дорогу?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Ещё б не знать! Живу там, слава богу.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и отлично. Едем. Я спешу!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Шофёр машину ловко развернул,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спросил: — А дом у вас который?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Дом двадцать шесть. — Тот весело кивнул: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знаете, есть странные шофёры.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Волшебники! Вот хоть бы я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Хотите, ваше имя угадаю?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муж Галины Громовой. И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Зовут Андреем. Так я понимаю?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воскликнул: — Так! Но кто же 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вас-то звать?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Максимом Рыбаковым.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Теперь понятно. Галя из Москвы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Вас часто тёплым поминала словом.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Варя ваша просто сущий клад.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Сердечный, настоящий человек!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вам… Я очень, очень рад…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Такое не забудется вовек!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Максим нахмурил брови: —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людьми живём, а не в глухом болоте.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Случись с другим такая же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 небось ведь мимо не пройдёте?!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сказал: — Я, кстати, вот о 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вас нога, а вы…. Я извиняюсь…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Максим кивнул: — Маресьев за рулём!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улыбнулся: — Ничего, справляюсь.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мы и приехали! Пока!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Галина ждёт. В глазах небось огонь.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Счастливо вам! — И сильная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Андрею крепко стиснула ладонь.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странно все: не вышла на звонок…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Открыла дверь соседка — тётя Шура.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Андрей? Входи! Ну как дела, сынок?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Ой, что же это я стою, как дура?!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 иди, совсем ведь заждалась.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Волнуется, поди-ка, ретивое?!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на вокзал звонила… Извелась…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господи, вот горе-то какое!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будет вам! — Но всё-таки в тревоге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Рванул он дверь, шутливо прогудев: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Встречай, жена! Домой вернулся лев!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замер, удивлённый, на пороге…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сидела боком у стола,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Лица не поворачивая к свету.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жизнь в тот миг, казалось, перешла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в пальцы, теребящие газету.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Пред ним была она и не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близкая, и словно бы чужая: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девалась нежно-золотая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волос пушистая волна?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не пряди, вешним солнцем сотканы,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как странно глазу, у 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после тифа, крохотные локоны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Из-под косынки были чуть видны.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обернулась, ко всему готовая,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тотчас в сердце, как заряд свинца,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Полоска шрама, тонкая, пунцовая,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уха к носу поперёк лица…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Хотела встать, но отказали ноги.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подскочил к ней, обнял, зашептал: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Сиди, сиди… И к черту все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я и дома… Ехал… Тосковал…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 нему прижалась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умолк. Какие тут уж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тотчас ощутил, как под рукой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задрожали тоненькие плечи.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будет, будет!.. Это ни к 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все плохо… Нет, ты не права.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Ах, что он говорит ей!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вдруг делись главные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 самые, что, сидя у 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любимой разлучённый дальней далью,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шум тайги, в минуту злой тоски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повторял ей с тихою печалью?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что ж, он позабыл их? Растерял?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чем-то, может, вдруг разочарован?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нет же, нет! Он попросту устал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этой встречей горькою взволнован!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вдруг смолкнув, тихо руку мужа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Сняла с плеча и опустила вниз,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Туда, где пояс с каждым днём все туже: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вот тебе, Андрей, и мой «сюрприз»..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Рука его как будто испугалась,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заметно дёрнулась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нет, ей это только показалось!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крикнул: — Галка, я ужасно рад!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будет трое! Превосходно! Славно!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я-то там никак не мог понять…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уж вам,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Нельзя слезинки даже проливать!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я побреюсь, подзарос в дороге!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рассказал, что скрыл любимый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 билось в страхе и тревоге: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 или нет он? Рад или не рад?..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Неделя прошла, а за нею другая,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Жизнь словно бы гладко и мирно течёт.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горя, ни песен, ни ада, ни 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так. Но чего же ещё она ждёт?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Веселья? Да нет же! Она не про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весельем успеем. Веселье —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Иной холодок тут средь тёплого лета: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Что-то новое прячется в нем.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внешне он тот же: приветливый, ровный,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рассветом он в главке, к закату — домой.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Порою обнимет, погладит любовно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слово сердечное скажет порой.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вдруг пошутит: — А ну-ка,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Ты знаешь: ведь лжи я терпеть не 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 самом ли деле подаришь мне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 коль девчонку, на полюс сбегу.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сердце все чаще сжималось: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Порою украдкой он глянет, вздохнёт,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точно грусть или лёгкая жалость,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тень, в его тёмных зрачках промелькнёт.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Мелькнёт, будто птица помашет крылом,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снова все ровно, спокойно и складно.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женским, но тайным каким-то чутьём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понимала: «Нет, что-то неладно!»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Готовилась к школе, над планом сидела.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думы тревожные — глупость,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сердце как будто иглой то и дело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Кололо: «Нет, Галка, здесь что-то не так!»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же не так? Может, чувства остыли?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это неправда! Андрей не такой.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может быть, недруг преследует? 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Гнетёт его скука бумаги и пыли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сердцем он рвётся к работе живой?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может быть, пусть он встряхнётся немножко!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Ведь живая работа нужна.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тогда как же? А как же Серёжка?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это уж скоро… А я здесь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если он и не мрачен нисколько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лишь глупые нервы шалят?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если все это мне кажется только?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вздох его грустный! Ах, горестный взгляд!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сам засмеялся бы: «Сгинь, ураган!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 я поеду? Нашла же заботу!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Итак, педагог, доставай-ка свой план.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Поныла — и хватит! Теперь за работу!»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4</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Лунный свет лежит на одеяле…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Спишь, Галина? — Он слегка привстал.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Знаешь, мне сегодня приказали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Возвращаться к нашим, на Урал.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 волнуйся. Я ведь скоро!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Ровно через месяц и назад.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Еду по запросу Христофора.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же, он начальство, я солдат.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и есть!» Она тоскливо сжалась.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 вздох, и вот он, грустный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ничего не показалось…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ведь он не сам, ему велят!»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Прошептала: — Ну, а как же 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теперь уж скоро я должна…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Знаешь, мне немножко страшновато: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случится что, а я одна…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Как одна? Да тут кругом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Вспомни хоть про Варю Рыбакову.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сердись, Андрей, я просто к слову.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 нельзя, ну значит, и нельзя.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обняв порывисто 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Прошептала ласково и тихо: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Ничего, конечно,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я ужасная трусиха.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погладил худенькую 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 с улыбкою: — Не трусь!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же через месяц возвращусь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 всем событиям успею.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первым снегом, утренней порошею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Прикачу я. Все сомненья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 Галинка, спи, моя хорошая…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 спокойно… За окном уж ночь…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Тьма вокруг все гуще, все плотнее.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Бьют часы — рассвет ещё далёк.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Скверно нынче на душе Андрея,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лежит и смотрит в потолок.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он, сердцем, что ли, измельчился?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он Гале не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«Колумб» ни строчки не писал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ехать сам он напросился?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Испугался честных глаз Галины?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пожалуй. Видно, в чем-то слаб.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зачем же ехать? Где причины?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 себе-то объяснил хотя 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Объяснять? Но тут бессильны 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Погоди, когда ж все началось?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день приезда. Да, тогда при встрече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б что-то в нем оборвалось.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Галка та и больше уж не 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Что ж, выходит, и любовь пропала?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выходит, только красота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ней всегда Андрея привлекала?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конечно, глупость,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не это, тут совсем иное.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что, Андрюша? Что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Разлюбил? «Да нет же,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Шрам? Неужто этакая малость…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нет, пусть это не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я не поступил бы так.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мне сейчас мешает жалость.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ещё привыкнуть не 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да это, право, и 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отъезд? Но я же не бегу!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ведь через месяц и обратно.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Съезжу, поработаю, встряхнусь.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Дело там горячее, живое.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Шум таёжный вмиг развеет грусть.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домой! И снова я с тобою.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спать. Часы пробили три.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Скоро ночь огни свои потушит.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зажгутся факелы зари.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 спать… И вдруг чуть слышно в душу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Тихий голос… Но зачем? Откуда?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ты прав, геолог, поезжай.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коли станет в жизни худо,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Помни: я люблю тебя. Прощай!»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черту! Хватит! Мне не так уж плохо.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Грусть пройдёт, развеется, как 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затих и с еле слышным вздохом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Прошептал: — Ну ладно, поглядим…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Лунный свет лежит на одеяле,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ночному столику скользит…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сегодня он уснёт едва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Галина спит или не спит?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нет, видать, и ей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хоть мрак ещё висит ночной,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ясно чувствует щекой,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дрожат Галинины ресницы.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lastRenderedPageBreak/>
        <w:t>Глава 7.</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НЕСЧАСТЬЕ.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что же это, друг, лежишь с газетой?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Жена с работы — прямо в магазины,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Тащи, как лошадь, свёртки да пакеты,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пришёл, и нет ему кручины!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хоть бы ужин разогрел, солдат!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знаешь, что жена вернётся злая.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Возьму-ка я сейчас вон тот домкрат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косточки твои пересчитаю!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Максим накрылся в ужасе газетой: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Постой, не бей младенца, пощади!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разогрел: и кашу и котлеты.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там снимай подушку и гляди.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господи! — Варвара застонала.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как тебе хозяйство доверять?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Кастрюлю прямо дном на покрывало…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Помог. Спасибо. Нечего сказать!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надев домашний сарафан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доставая свёртки из корзины,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Частила: — Вот сосиски, вот сазан,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это вот севрюга для Галины.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 какая, правда, хороша?!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то ведь Галка, ну буквально тает.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чем, право, только держится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спит, не ест, все мужа поджидает…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муж хорош: не пишет и не едет.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Копает где-то камни у ручья.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вы, мужчины! Нет у вас, медведи,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надо, настоящего чутья!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Но-но! — Максим с улыбкою сказал.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за стол! К чему шуметь без толку?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таких огурчиков достал…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Мечта! Ты любишь пряную засолку?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суббота нынче, не страдай…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тут пустяк… Совсем пустяк в графине…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Огурчики? Постой, не открывай!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Огурчики я отнесу Галине.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что ж, отлично! — молвил Рыбаков.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Рюмашка есть — закуска не кручина.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Для рюмки, милый, кстати, есть причина: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Перехожу теперь на шесть станков!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на «Красной Розе» порешили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вскоре выпустить шелка,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все другие смежные текстили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зависти сгорят наверняка!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Представь: на синем поле без узора…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нет! Чтоб ты наглядней представлял,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Дай карандаш! — Но тут из коридора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дверь кто-то еле слышно постучал.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вошла, шагнув тяжеловато,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Осыпанная снегом и дождём,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улыбнувшись как-то виновато,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прислонилась к косяку плечом.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Галина! — Варя бросилась к порогу,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Порывисто подругу обняла.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нас испорчен лифт, а ты, ей-богу,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 на пятый… Ведь с ума сошла!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Постой, Варюша! Я же вся в снегу.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вешалка? Мне помнится, в передней?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Максим шагнул: — Позвольте, помогу,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кавалер как будто не последний!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Галина взгляд на Варю подняла.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нем тоска… Безжизненное море…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Галка? Что? Неважные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Беда случилась? — Нет, Варюша, горе!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Прошла… Безмолвно села на диван,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Смотрела в сумрак строго и печально.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Взяла зачем-то поданный стакан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крутила ложкой машинально.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взглянула в круглое трюмо: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ж, тут любой, наверно, отшатнётся…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Варя, нынче принесли письмо.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Он не приедет… Не вернётся…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звенели холодно, как льдинки.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Казалось, что душе её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Чужды все чувства. Ни одной слезинки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пролилось из потемневших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Oн пишет мне… постой-ка, что ж он пишет?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Ах да!.. О том, что он не может лгать,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мой привет в таёжном ветре слышит,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сам в душе не в силах отыскать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ласки, ни ответного огня,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нем, как он пишет, что-то вдруг сломалось.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он не то чтоб разлюбил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«жалость, Галка, понимаешь, жалость!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как спрут, мне сердце оплела.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я знаю: жалость унижает.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если сердце с ней не совладает,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уйдёт. И вот она ушла…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даже не ушла, но рядом с нею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Живёт вот этот леденящий спрут.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Суди сама: ну разве так живут?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Живут — любя и вместе с тем жалея?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ты ни в чем, ни в чем не виновата!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я никак привыкнуть не могу…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былое сохраняя свято,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честно ухожу, а не бегу.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 Галина, мне ужасно больно.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я сижу, как Каин, над письмом…»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дальше он… Но, кажется, довольно!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Хотя постой. Тут вот ещё о чем.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одна томит его кручина: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будет трудно. Я же скоро мать!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 отец. Он не забудет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нам обоим станет помогать.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эта многослойная постройка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Имеет и довольно прочный гвоздь: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конце он пишет про Татьяну Бойко…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без того, видать, не обошлось.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Варя, мне не надо состраданья.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думала. А впрочем, что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Прочти сама «сердечное» посланье.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вдруг и я тут где-то не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Прочтя письмо, Варвара помолчала.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не на том стоит, Галинка, мир!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со злобой тихо прошептала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Презрительно и твёрдо: — Дезертир!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 Вот я и дома! Ничего, Варюша,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спасибо, я дойду одна.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час теперь который? Ты послушай,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вдруг повисла тишина!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Свежо. Морозит. Ну, Максим, давайте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Увесистую вашу пятерню.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нет, благодарю, не провожайте!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завтра непременно позвоню.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ушли. И слабую улыбку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Вмиг будто ветром сдунуло, смело.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может, вправду сделала ошибку,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мне, как говорят, не повезло?»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лестнице взошла, не отдохнула.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что усталость? Это ли печаль?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Дверь комнаты привычно распахнула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долго, опершись о спинку стула,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Смотрела в ночь, в заснеженную даль.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раздевшись, села, оглянулась.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пусто, странно, как нелепый сон.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Такое чувство, будто бы вернулась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она с тяжёлых похорон.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бы из комнаты недавно,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может статься, с час назад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Брось! Перестань,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не одна! Не забывай о главном: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забывай про сына своего!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ещё для жизни не разбужен,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от него уже и отреклись…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ты, видно, только мие и нужен,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несмышлёный маленький «сюрприз!»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б ей на все вопросы мог ответить?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мог бы самый мудрый дать совет?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есть человек такой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есть! А впрочем, может быть, 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нему прийти б с любой бедой-кручиной,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щеке припасть, заплакать наконец.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кто же этот человек,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Кто? Николай Васильич — мой отец.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 на фотографии альбомной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будёновке и с шашкой на ремне,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Плечистый, загорелый, запылённый,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Сидит на сером в яблоках коне.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А здесь он на субботнике копает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Для домны котлован на пустыре,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пояс голый в гуле и жаре…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Устал, наверно, а глаза сияют.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он с милой синеглазой Маней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Сидит у речки, робок и суров.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 в цветистом лёгком сарафане,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большим букетом полевых цветов.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ряд цехов, дымы до небосвода,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Кружатся листья, будто мотыльки…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директор, во дворе завода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Осматривает новые станки.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это школьный лагерь под Красковом.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Весёлая, живая детвора,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центре папа в галстуке пунцовом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Сидит у пионерского костра.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вспомнилось, как слушали ребята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Буденновского славного бойца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сабельных атаках, и охватах,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выходе из вражьего кольца.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 ними пел о красных эскадронах.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фанфарный прозвенел сигнал,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лучший звеньевой Аидрюша Громов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на шею галстук повязал.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 ласковая, добрая… И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Галина, неизвестно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Бывало, с тем, чего понять не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к маме шла, а к строгому — к нему.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бы дочь порой ни натворила,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разберёт по совести отец.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Нахмурит брови — значит, заслужила,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Похвалит — значит, вправду молодец!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как-то зимней сумрачной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в домах укладывались спать,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Случилось вдруг нелепое, такое,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Чего ни объяснить и ни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большому ледяному кругу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каждою секундой все быстрей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с Зиной — школьные подруги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Мчались мимо лунных фонарей.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Толстенькая Зина отставала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пищала где-то позади: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Галка! Галка! Ты же обещала…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нечестно… Слышишь, подожди!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Ветер бил в лицо упруго, колко,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Грохотал оркестр издалека.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большая огненная ёлка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Отражалась в зеркале катка.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потом, держа коньки под мышкой,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Шли подруги весело домой.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какой-то озорной парнишка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Их нагнав, шутливо крикнул: — Стой!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Обернулись. Громов! Вот так встреча!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Вы куда, девчонки? Я в кино.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«Арсе» — «Цирк», причём последний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билетов, я звонил, полно!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 домой идёте? Подождите!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кино всего кварталов шесть.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Двинемся все вместе! Ну, хотите?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меня и деньги, кстати, есть.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Зина понимающе вздохнула: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уж, извините, я пойду,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толкучку с хохотом нырнула.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Подмигнув подруге на ходу.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Возвращались поздно. Падал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Будто с ёлки, пышный и блестящий.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вдруг сказала: — А ведь негр,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малыш тот, он ведь настоящий.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ещё! — Андрей захохотал.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в Москве достанешь негритёнка?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Попросту гримёр замалевал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Самого обычного ребёнка.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губы? Губы? Никогда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 таких у наших не бывает!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там губы? Губы —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Губы тоже клеем прилепляют.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Галя стала спорить: — Вот и нет!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потом подумала: «К 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Дома папа. Расскажу 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Он-то сыщет правильный ответ».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ж у дома робко повздыхала.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Папа скажет: «На дворе уж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где ж ты столько пропадала?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вконец избаловалась дочь!»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Подымаясь лестницей, храбрилась: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«Папа, но ведь я же в первый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Папа, — я скажу, — у нас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Вышел спор…» И вдруг остановилась: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 в прихожей… Дверь полуоткрыта…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 час-то ночи! Ну, дела!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Видно, мама тоже так сердита,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 расстройстве дверь не заперла.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кабинете за портьерой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Папа ждёт. Сейчас он глянет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да будь что будет! И с порога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Девочка шагнула в кабинет.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Дальше было все как в лихорадке…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Нелегко об этом вспоминать!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Папы нет… Все вещи в беспорядке,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Бледная, встревоженная мать.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случилось? — А уж сердце бьётся.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Тихий мамин голос: —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ошибка, Галя. Он вернётся,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с кем-то спутали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 сказал мне: «Завтра же приеду.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Погоди, заране не тужи!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завтра, ровно в три, к обеду.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Галинке это же скажи!»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ошибся, видно, просчитался!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Мчались дни, тянулась цепь годов,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домой не шёл, не возвращался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Николай Васильевич Ершов.</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Андрюшка! В трудные года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не трусил косности людской.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Почему ж ты храбрым был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теперь сробел перед бедой?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 тобой случилось в самом деле?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Красота… Да в ней ли только суть?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Шрам!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Андрюша, неужели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любовь способен зачеркнуть?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б вдруг тебе пришлось вернуться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фронта без руки или без глаза,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клянусь, мне не пришла б ни 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Мысль, чтобы уйти иль отвернуться.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Говорят: «То женская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мужская разве не такая?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глупость: женская… мужская…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у нас одни душа и кровь!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дело даже не 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Остывает ведь и сталь кипящая.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есть подобие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любовь — большая, настоящая!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ЧАСТЬ 4.</w:t>
      </w: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8.</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СЫН.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он — сын! Ножонками суча,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Глядит на мир спокойно и открыто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клюв у целлулоидного грача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Беззубым ртом сжимает деловито.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Ему всего три месяца, и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ни дум не знает, ни забот.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туч над ним синеет небосвод,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мир его — еда да крепкий сон…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мать уже до острой боли любит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 как сын смешные бровки супит,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золотой пушистый хохолок,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жилку, что бежит через висок.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иногда не верится, что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этот свёрток чуть побольше книжки,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выдумка, не сказка и не сон,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настоящий маленький сынишка!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смех и грех смотреть, как он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Барахтаясь в короткой рубашонке,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себя фонтанчик пустит тонкий,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Подушку всю облив за головой.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Подобных «дел», нескромных и сумбурных,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Немало доведётся наблюдать.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три месяца всех «навыков культурных»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силах человек ещё понять.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не беда! Вот станет повзрослее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постигнет. А пока что сын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Глядит на мать… И нет его роднее!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он такой для матери один!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Можно к вам, Галина Николавна?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дверь пролез заснеженный букет.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букетом девочка вослед.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Вы, ребята? Вот как это славно!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я рада! Ну, прошу, входите.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смелее. Сколько же там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Нина, Лена, два Алёши, Митя…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да тут почти что целый класс!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платьях, отутюженных заране,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галстуках, что зорь любых алей,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они уселись на диване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Стайкой красногрудых снегирей.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Староста Петров, как самый главный,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Произнёс с торжественным лицом: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Мы пришли,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Рассказать, что мы вас очень ждём.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Двойки есть… Ослабла дисциплина…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смутившись, отошёл к окошку.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Брось! — вскочила черненькая Нина.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мы посмотрим на Серёжку?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 не спит,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не спит, поближе подойдите.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чур: спокойно, не галдите!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мы тихо… Ой, какой забавный!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глаза большущие какие!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Карие, совсем не как у вас…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Ким утешил: — Это так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Подрастёт — и станут голубые.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как все предугадали славно!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чего же, право, мы мудры!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смеясь,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Потрепала детские вихры.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Нина, розовея смуглой кожей,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Подошла к ней: — Я хочу спросить: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иногда нам приходить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Посидеть и поиграть с Серёжей?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час — в квартире тишина…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Щебеча, умчались снегирята…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она стояла у окна,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Вслед им улыбаясь виновато.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Любят, ждут… Нет, эти но солгут!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Взгляд ребячий не привык лукавить.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она? Давно ль хотела 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забыть, все бросить и оставить…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Думалось: районный городок…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Школа, дом, за окнами картошка,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трубы клубящийся дымок,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Книги, труд и маленький Серёжка…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Школа, труд… А разве здесь не труд?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нет и тут друзей горячих?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ребята? Разве же бегут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таких вот чистых глаз ребячьих?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Струсила? Обида сердце гложет?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Тут важно только не сломаться.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Трус не тот, кто может испугаться.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Трус — кто страха одолеть не сможет!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Сын промолвил с важностью: — Агу!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 малыш, уйдёт, затихнет гром.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Никуда-то я не побегу,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и здесь с тобою заживём.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Галина, можно? — Распахнулась дверь,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появилась Эльза Вячеславна.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спит малыш?</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спит.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вот и славно!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детка, зебру — презанятный зверь.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Одета гостья ярко и нарядно: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Шелка, серёжки, кольца, кринолин…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бьёт в глаза, все пёстро, все нескладно.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Сама точь-в-точь как зебра иль павлин!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Мы, Галочка, квартиру получаем.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Хлопот по горло: с мебелью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купим шкаф, то кресло прозеваем…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все обставлю, приходи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Что ж, как-нибудь визит такой устроим.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же попрошу я вот о 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полчасика побудь с моим героем,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я отлучусь за молоком.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Ах, я не прочь! Но тут меня тревожит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Боязнь: а вдруг чего недогляжу?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тому же платье… Подызмяться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ладно, мчись, я посижу.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 надрывом что-то стала петь,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младенцу показала рожки.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край пелёнки, там, где были ножки,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начал подозрительно влажнеть.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Авария! Что делать новой «маме»?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 кровати робко подошла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пальцами с блестящими перстнями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Пелёнки край брезгливо подняла.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Увидев незнакомое лицо,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может статься, ощутив на теле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Чужой руки холодное кольцо,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Малыш заплакал горько в колыбели.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так сучил озябшими ногами,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громко плакал, стиснув кулачки,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временной и неумелой «маме»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Осталось лишь схватиться за виски.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где уж этой барыньке столичной,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Чья лишь в нарядах и живёт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Управиться с хозяйством непривычным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Одеть и успокоить малыша?!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это: мираж? Метаморфоза?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Сняв быстро брошь и положив в карман,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накидку цвета чайной розы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Швырнула вдруг, как тряпку, на диван.</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Откуда эта быстрая сноровка?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Галина поразилась бы донельзя,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Увидев, как уверенно и ловко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Серёжку пеленает Эльза.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Эльзы нет здесь. Нету, право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дамы в ярких кольцах и наколках.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просто Лиза — дочка горнового,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из рабочего посёлка.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Отец — в цеху, мать целый день стирала,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старшая, вскочив ещё спросонок,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кормила, мыла, пеленала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Своих чумазых братьев и сестрёнок.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годы шли, и прошлое забылось.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Богатый муж… Безделье и шелка…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она душою опустилась,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нельзя сказать наверняка.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тот ли день и час, когда решила,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труд придуман только для мужей,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весь свой пыл душевный посвятила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Кокетствам да наружности своей?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Ответить трудно. Только мир стал тесен.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Вся жизнь: прилавки, моды и кино.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Мурлыканье пустых, пошлейших песен…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грустно, и противно, и смешно…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нынче звонкий, горький плач ребячий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миг какой-то всю её встряхнул,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в омут плесени стоячей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размаху кто-то камень зашвырнул.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разом точно встала тень былого: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Эльзы в брошах, кольцах и наколках.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Есть просто Лиза — дочка горнового,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Девчонка из рабочего посёлка.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Надолго ль это сердце встрепенётся?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Ворвётся ль в омут свежая струя?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плесень снова медленно сомкнётся?..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пока и сам не знаю я.</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9.</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НОЧЬ.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Вешняя безоблачная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Ветер клейко пахнет тополями…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губ в такой вот час не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Говорить сердечными стихами?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Хмелем бьёт зеленое вино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корней травы до небосвода.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сегодня лирики полно: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дома, и люди, и природа…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Любит ветер вот такую ночь: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Зашумел вдруг, точно стая галок,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сорвав, умчал со смехом прочь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Белый тополиный полушалок.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Вон, покинув пёстрый хоровод,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трубе сидит звезда-красавица,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гуляка-месяц, будто кот,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ней по гребню крыши пробирается.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Мерно плещет спящая река…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над нею песнь и звон гитары.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Песнь любви… В ней радость, и тоска,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покой, и вьюги, и пожары…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Петь её с подругою вдвоём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Хорошо! И всё же, скажем честно,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под каждой дверью и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Песне этой прозвучать уместно.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всегда. Да вот хотя б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комнате, за этой вот гардиной,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сидит и не смыкает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кровати маленького сына.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диване в пёстром беспорядке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Кубики, жирафы и слоны,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Зайцы, носороги и лошадки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Дремлют в блеске матовой луны.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Спит «зверьё» беспечно, тихо, мирно…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солдатик — честная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Сжав приклад и став по стойке «смирно»,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Верно охраняет малыша.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мальчишке этой ночью снится?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может быть, и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уснул. А матери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сидит и смотрит на него.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 спит, не знающий тревоги,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кому в большую жизнь идти.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ним открытые дороги,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Но уже с ухабами в пути.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шагнёт, он солнцу улыбнётся,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хоть трижды будь он молодец,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раз он больно ушибётся,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Встретясь со словами: «Твой отец».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отец… Он не войдёт открыто,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посадит сына на плечо,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подбросит к синему зениту,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сожмёт в объятьях горячо;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притащит ёжика в газете,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набьёт за пазуху конфет.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«Твой отец…» Он хоть и есть на свете,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считай, что все равно, что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придёт, но не путём победным.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старшим другом, не отцом,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всего лишь сереньким, судебным,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Жалким «исполнительным листом».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окошком дальний звон гитары…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Сыплет с неба звёздный листопад…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луною всюду нынче пары,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везде о чувствах говорят.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люблю!» — взволнованная фраза.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Сколько тут заманчивых огней!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ж прошу, товарищи, не сразу,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Повстречавшись, обращайтесь к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ханжа я. И нравоученья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смешны. А тут вот не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Слишком уж огромное значенье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этих двух словах заключено.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ль суровы, или жизнь сурова,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не знаю. Только ты пропал,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Если вдруг, сказав большое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Чувств больших при том не испытал.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когда придёт к тебе иное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объявит радостно: «Ты 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ломать все то, что ты построил,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 другою поступить судьбой?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долой? Ведь тут пришло большое!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постой! Проверим, поглядим.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и это все пустое?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Может быть, и это только дым?!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Кто б ты ни был: женщина ль, мужчина,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продумай, прежде чем решать,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кому-то у кровати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Горьких слез потом не проливать.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Сон смежил мальчишечьи ресницы.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 ночь над крышами плывёт…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Спит малыш, а матери не спится,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ему вполголоса поёт.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КОЛЫБЕЛЬНАЯ ПЕСНЯ.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Бьётся в стекла звёздная метель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Вместе с тополиною порошею.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малыш, летят к тебе в постель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Бабочками сны твои хорошие.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пока тревоги не видны,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на то и сетовать не станем.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Спи, мальчишка, — голубые сны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Снятся людям только в детстве раннем.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Хорошо о подвигах мечтать,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Мчаться к звёздам, плыть по бурным рекам,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прежде чем героем стать,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Стань сначала честным человеком.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Будь таким во всем и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преграды — пусть они встречаются!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Знай, что горы, звезды и сердца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честным в жизни открываются.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Млечный Путь, мерцая, смотрит вниз,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Дремлет ива с вербою-подружкой…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вверху торжественно повис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Месяц золочёной погремушкой.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Речка чуть дрожит под ветерком…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Полночь уж сменилась с караула…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Где-то нынче, чмокая рожком,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Гордая любовь твоя уснула…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Встреча ваша, милый, впереди.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крепкой дружбой, с песней, с соловьями…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 обидь её, гляди,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Злыми и ненужными словами.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Скоро день, фанфарами трубя,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Брызнет светом ярко-золотистым.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же будет счастье у тебя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таким же солнечным и чистым!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Бьётся в стекла звёздная метель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Вместе с тополиною порошею.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летят, летят в твою постель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Бабочками сны твои хорошие.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10.</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НЕГАДАННЫЙ ПРИЕЗД</w:t>
      </w:r>
      <w:r>
        <w:rPr>
          <w:rFonts w:ascii="Times New Roman" w:hAnsi="Times New Roman"/>
          <w:b/>
          <w:color w:val="7030A0"/>
          <w:sz w:val="24"/>
          <w:szCs w:val="24"/>
        </w:rPr>
        <w:t>.</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портфелем и тетрадками под мышкой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Галина быстро шла по переулку.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спешила: как-то там сынишка?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Ходил ли с тётей Шурой на прогулку?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Надет ли шарф? Накормлен ли малыш?</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 всегда: уходишь на работу,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сердце бесконечная забота,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целый день торопишься, спешишь.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скоро, видно, кончится тревога.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мама рада, и Серёжка рад.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неделю — первая дорога: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Малыш пойдёт к ребятам в детский сад.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 же мать, по сторонам не глядя,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Спешит, земли не чуя под собой.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руке — портфель, под мышкою — тетради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детский синий шар над головой.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прихожую вошла, заторопилась,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Поспешно пробежала коридор,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возле двери вдруг остановилась,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Услышав непривычный разговор.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Мгновенно сердце сжалось и упало,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Охвачено волненьем и тоской.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голоса Галина услыхала,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Два голоса: Сережкин и мужской.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пришёл? Ах, нет… Ошибка. Где там?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чей же это голос? Чей же? Чей?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мгновенно нестерпимым светом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Пронзили душу тысячи лучей!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Рванула дверь, и вдруг ослабли ноги,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кто-то налил в них свинец,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тихо покачнувшись на пороге,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чуть слышно крикнула: — Отец!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закружилось в странной карусели…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Шагнуть хотела — не хватило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Померкло солнце… Окна почернели…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пол куда-то медленно поплыл…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Упал портфель, рассыпались тетради…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Цветистый шар взлетел под потолок,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видел сын, как незнакомый дядя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Мать, подхватив, к груди своей привлёк.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Значит, жив он! Жив и снова дома!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все действительность, не сон!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Здесь вот, рядом… Настоящий он!</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же все до боли в нем знакомо!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такой же рослый и плечистый,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 ж привычка гладить жёсткий волос.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же взгляд, внимательный и быстрый,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тот же басовитый голос.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стал сутулиться сильнее,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морщин прибавилось у рта.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Стал весь как-то строже и белее,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Молчаливей (новая черта).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Говоришь, надеялись и ждали?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как видишь, буря улеглась.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Вновь мы вместе. И долой печали!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Жаль, вот только мать не дождалась…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Слышал… Знаю… Помолчи, не надо…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Это после… Расскажи-ка вот,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за внук здесь у меня растёт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дорос уж даже до детсада?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брат, мне тут все порассказал,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Дал понять, что он в душе пилот.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Николай Васильевич привстал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легонько внука ткнул в живот.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Внук смущённо к матери прижался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 — А я и не боюсь.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 боишься? Ну, коли не трус,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друзья. — И дед заулыбался.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улыбки и весёлой фразы,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Оттеснивших хмарь минувших дней,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комнате Галины как-то сразу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уютней стало и теплей.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Льётся мягкий свет от абажура,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Внук уснул, сказав: — Спокойной ночи!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стене колышутся фигуры,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Тихо чайник на столе бормочет…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Галю нынче просто не узнать: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Щеки пышут, голос стал звенящим.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ей много надо рассказать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плохом и светлом, настоящем.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Было все: хорошая любовь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обида, острая, как жало.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хоть вся любовь и не пропала,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былому не вернуться вновь.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права пословица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друзей познаешь лишь в беде,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они находятся везде,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где мы их даже и не ждём.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отца заворожённый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 кино, проходят перед 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Педагоги, шумный класс ребят,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Тётя Шура, Варя и Максим.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Знаешь, папа, в день, когда Серёжа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Должен появиться был на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меня вдруг холодок по коже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беда, а близких рядом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беда… Но, честное же слово,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Дня того мне в жизни не забыть.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Нам с тобой Максима Рыбакова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Нужно, право, век благодарить.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и вышло: в трудную минуту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случилось рядом никого,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вдруг как ветром почему-то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Занесло мне именно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Знаешь, как мы мчались на «Победе»?!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нитку — светофоров огоньки…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Красный свет! А мы несёмся… Едем!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стекла — ветер… Позади — свистки…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когда мы вышли из машины,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Мне вдруг стало худо… Мир качался…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шофёр… — И тут, смеясь,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Показала, как он растерялся.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Знаешь, он большой такой, забавный,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Топчется, а щеки побурели.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«Можно мне, Галина Николавна,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Вам помочь?.. Мы вот уже… У цели…»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шепчу: «Спасибо… Где же вам?..»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уж он меня, как нянька, обнял,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Мягко, будто пёрышко, приподнял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понёс к распахнутым дверям.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ведь у него, я говорила,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ноги. Ты умный, ну скажи: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Разве тут физическая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не то. Тут красота души.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так всегда, я убедилась: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трудный час повсюду есть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я совсем заговорилась,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о себе все: я да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Главное — ты дома! Ты вернулся!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отныне вместе мы навек!..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Николай Васильевич улыбнулся: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Верно, мой хороший человек!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же обещал вам, что приеду.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время указал: в обед.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Дочь вздохнула: — И пришёл к обеду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опозданьем на семнадцать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собрал морщины возле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сказал: — Мы шли к огромной цели,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все в дороге разглядели.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не раскисать же нам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скрывать: куда как горько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Знать, что зря нагрянула беда…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верь мне: ленинская сила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не покидала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Завтра точно жди меня к обеду.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Утром мне вручают партбилет.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глядишь? Теперь-то уж приеду.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на миг не опоздаю.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Дел у нас теперь невпроворот.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Даром, что ли, мы с тобой Ершовы?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Завтра ж из райкома на завод.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Отдыхать? Забудь ты это слово!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Кстати, вот что я хотел спросить: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теперь ведь не Ершова,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он? Как он-то хочет жить?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прости, коль что не понимаю.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 него ты только намекнула.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характер — все сносить молчком.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вы разошлись или подуло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в сердце зимним холодком?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Дочь качнула тихо головой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оказала, отстранись от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Он для нас совсем теперь чужой.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 и нет… И кончено про это.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а вдруг (ты потерпи немного),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потом развеется гроза?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в детстве, ласково и строго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Посмотрел ей пристально в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Жизнь сложна: порой одно лишь слово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 всех барьеров только след…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представь, увидитесь вы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Сердце дрогнет? Дрогнет или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отметил с гордостью невольной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синем взгляде лёгкий блеск свинца.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такая, пусть ей очень больно,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Твёрдой быть сумеет до конца!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Знаешь, папа, да, меня тревожит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Мысль о встрече где-нибудь в пути…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а сердце… Кто ж предвидеть может,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оно начнёт себя вести?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Только нет, не жду я перемены.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Наша встреча? Есть ли в ней нужда?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Впрочем, он и сам-то в эти стены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придёт, пожалуй,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11.</w:t>
      </w: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ТРУДНЫЙ РАЗГОВОР.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он пришёл. Негаданно, нежданно…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Войдя, смутился, робко помолчал…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Потом спросил Галину Николавну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дверь жены чуть слышно постучал.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сидела с кипою тетрадей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Перед столом, не поднимая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шум услышав, молвила не глядя: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Вам перцу, тётя Шура? Я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возле шкафа над солдатским строем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Пыхтел малыш. Его малыш. 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так вдруг захотелось взять героя,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Прижать к себе, и больше ничего…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все нелепо! Мирная картина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Жена и сын! И не его семья…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вновь взглянув на тоненькую спину,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тихо молвил: — Галя, это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не ожидала этой встречи.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точно от внезапного толчка,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видел, как спина её и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покачнувшись, дрогнули слегка.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если честно говорить,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 этом часе думала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с ней расстался. Но не может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не пришёл он посмотреть на сына!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сколько раз бессонными ночами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решала, как себя держать,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 что одеться? Что ему сказать?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долго воспалёнными глазами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Смотрела в ночь, в заснеженную даль,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Боря в душе обиду и печаль.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все: на труд и на улыбки даже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хрупкой у неё хватало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было ясно, как кивнёт, что скажет,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время шло, а он не приходил.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жизнь вокруг бурлила, клокотала,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Серёжка рос весёлый, озорной,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боль её сдавалась, отступала,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Сменяясь на спасительный покой.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сегодня точно выстрел грома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Былое вдруг плеснул через края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Раздался голос близкий и знакомый,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Сказавший тихо: — Галя, это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Взглянув назад, Галина быстро встала.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Пошла… Остановилась перед ним.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тут слова, что прежде подбирала,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разом улетучились как дым.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Решала встретить сухо, деловито.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 губ слова иные сорвались.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вместо: — Здравствуй, тронута визитом!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сказала: — Ну входи, садись…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он почти совсем не изменился,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разве только малость похудел.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Немного подбородок заострился,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волос чуть, пожалуй, поредел.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так все тот же: статный, кареглазый,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с тем же взлётом смоляных бровей,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 же мягко произносит фразы,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перед нею он — её Андрей!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Её? Да нет же, не её, понятно!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всё-таки зачем же он пришёл?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посмотреть на сына, вероятно,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сын за мамин спрятался подол.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распахнув глазёнки удивлённо,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Из-под бровей насупленных глядит,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незнакомец, словно бы смущённо,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чем-то тихо маме говорит.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За то, что я… Ты извини,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Впервые за такой солидный срок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Решил вдруг навестить тебя и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ты поверь: иначе я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Прийти — ведь это значит объясняться,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я мог сказать тебе тогда?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Двоим, я знал, бессмысленно встречаться,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между ними выросла беда.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не мог… Ты понимаешь, Галя?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Придя, услышать горький твой упрёк.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там, в тайге, и после, на вокзале,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думал, собирался… И не мог…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молчала, у окошка стоя,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Подставив щеки струям ветерка,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пальцы быстрые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 раме барабанили слегка.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тот же профиль, та же нежность кожи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 же синь больших спокойных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Знакомо все до мелочей, и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ней было что-то новое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может, в том и пряталась причина,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вместо пышных золотых волос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Венок из двух тугих, тяжёлых кос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Кольцом лежал на голове Галины.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этого казалось, что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выше стала ростом и моложе.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Той и не той была теперь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мягче вроде б, то как будто строже…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Одно мешало в этот час Андрею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Назвать её красивой до конца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Шрам, что, полоской тонкою белея,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Бежал под глазом поперёк лица.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при любви что значит эта малость?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А разве он её хотел?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он же сам писал тогда про жалость…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гость, смутясь, неловко покраснел.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часто думал про тебя, про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Чего искал я? И куда забрёл?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Нашёл я привлекательность,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красоты душевной не нашёл.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ты не думай, я её не хаю,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 мне смысл туманить ясный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быть может, вовсе не плохая,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вот тепла в ней подлинного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красива, в этом нет секрета.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Улыбка, голос, горделивый взгляд…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мне порою красота вся эта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в будни праздничный наряд.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глупа, и инженер хороший,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понять ни разу не могла,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жизнь без дружбы, ласки и тепла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Становится нередко скучной ношей.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 не понимаю: в чем причина?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Последний год все думаю, брожу…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так нескладно… Но прости, Галина,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я сейчас былое бережу…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Нет, ничего… — Галина усмехнулась.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том забудь. Раз хочешь, говори.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грусть твоя не поздно ли проснулась?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тут не год, а вроде б целых три…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чуть в сердцах не обронила фразу: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«Ты все о ней… О трудном, о своём…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не вспомнил, не спросил ни 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же я? Как мы-то здесь живём?»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будто в мысли заглянув Галины,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Понуря взгляд, Андрей проговорил: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Небось считаешь, что тебя и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позабыл? А я не позабыл.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вижу вас. Но ты о том не знаешь.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хочешь, вот скажу тебе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с Серёжкой вечером гуляешь?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том сквере, где палатка «Хлебный квас».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Сказать по правде, мне ужасно стыдно,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Таясь, вот так за вами наблюдать.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Молчи. Я знаю, как тебе обидно,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знаю все, что можешь ты оказать!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много думал… Трудно нам, не спорю.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я решил тебя спросить: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Скажи, могла б ты, пересилив горе,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разом все мне тяжкое простить?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я совсем не тороплю решенья.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помни: та не новая жена!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было там? Ошибка… Увлеченье…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Предательство! — отрезала она.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Негромкий голос будто слит из стали.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Андрей в глаза ей быстро посмотрел,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 них такие молнии сверкали,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он, смутясь, на миг оторопел.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был на фронте, шёл сквозь пламя боя.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Ответь же: кем считался там у вас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Боец, который, оробев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 бросить друга в самый трудный 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разве час мой легче был в ту пору?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Недели две, как сняли бинт с лица,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будем откровенны до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«стан чудесный» превращался в гору…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таким лицом куда мне было деться?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верилось: он любит…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чтоб в трюмо напрасно не смотреться,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закрывала попросту 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дождалась… Но говорить про это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право, ни желания, ни 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Припомни сам то «радостное» лето!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вспомни только, как ты поступил…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я тебя, Андрей, не упрекаю.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упрёк? Да в нем ли суть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Ошибка? Я ошибки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все было хуже во сто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Речь шла не просто про меня с тобою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про то, кто жёстче, кто нежней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Нас было трое, слышишь, Громов, трое!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третьему ты был всего нужней!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ты встречал тогда его с цветами,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Варя, друг… сердечная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ты сидел бессонными ночами,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Склонившись над кроваткой малыша.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Порой хворал он… Тронешь ночью темя,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Оно огонь… Губешки шепчут: «Пить!»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ты, быть может, с кем-то в это время…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нет, чего уж… Хватит говорить!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что за толк, что ты на нас порою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Глядишь, былое вспоминая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громких фраз, пойми хоть раз душою,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сам все предал: сына и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Такому трудно отыскать забвенье,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Вчера ли то случилось иль 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Любовь хрупка. И после оскорбленья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и жива — не та уж все равно!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Тебе сегодня худо.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потому ль ты и пришёл сюда?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если бы, скажи мне, та, другая,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б добрей и лучше, что тогда?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Постой, не спорь! Резка я, может статься,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Могу же я хоть раз такою быть!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ты пришёл в нелёгком разобраться,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Пришёл узнать, смогу ли я простить?!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женщин не всегда хватает силы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Быть твёрдыми. Поверь мне, я не лгу.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ж, за себя б я, может, и простила,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за него не в силах, не могу!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чему смягчать? Не хмурься и послушай.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Пойми хотя бы сердцем наконец:</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Предатель-муж почти не муж, Андрюша!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Отец-предатель вовсе не отец!</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sz w:val="24"/>
          <w:szCs w:val="24"/>
        </w:rPr>
      </w:pPr>
      <w:r w:rsidRPr="00AD1AD0">
        <w:rPr>
          <w:rFonts w:ascii="Times New Roman" w:hAnsi="Times New Roman"/>
          <w:b/>
          <w:sz w:val="24"/>
          <w:szCs w:val="24"/>
        </w:rPr>
        <w:t>Глава 12.</w:t>
      </w:r>
    </w:p>
    <w:p w:rsidR="002537BE" w:rsidRPr="00AD1AD0" w:rsidRDefault="002537BE" w:rsidP="002537BE">
      <w:pPr>
        <w:spacing w:after="0" w:line="240" w:lineRule="auto"/>
        <w:jc w:val="center"/>
        <w:rPr>
          <w:rFonts w:ascii="Times New Roman" w:hAnsi="Times New Roman"/>
          <w:b/>
          <w:color w:val="7030A0"/>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РЕШАЙ, ГАЛИНА!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Пять лет недавно минуло Серёжке.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в той счастливой, боевой поре,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любая палка во дворе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Легко летит то в птицу, то в окошко.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Над ним шумят седые тополя,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Сияет солнце что ни день щедрее,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По-майски улыбается земля,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Задорною травою зеленея.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углу двора, где тает бурый снег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прячется последняя прохлада,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Большой ручей, звеня, берет разбег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мчит к воротам пенистым каскадом.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здесь с Алёшкой, лучшим из друзей,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Борясь с волной и свистом урагана,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время превращается Сергей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Из пацана в лихого капитана.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не фуражку носит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бескозырку с надписью «Грозящий»,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просто шлем, и то не настоящий,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полоской букв: «Вечерняя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 этом суть, а в том, что «храбрый флот»,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раз бывавший в гибельных сраженьях,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Идёт сейчас отважно на сближенье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«врагом», что в страхе замер у ворот.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 миг, когда раздался первый выстрел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 воду рухнул «вражеский матрос»,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Алёшка вдруг задумчиво присвистнул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посмотрев направо, произнёс: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Гляди, Серёжка, за соседним домом,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Там, где забор… Да вон же, позади,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Опять стоит тот дядька незнакомый.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тебе небось. Поди же, посмотри.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Через плечо приятельское глядя,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Сергей сказал с суровым холодком: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То папа мой, а никакой не дядя,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уж с ним давным-давно знаком.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медаль потрогал на груди,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Поправил на нос сползшую газету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звонко крикнул: — Папа, заходи!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Иди, не бойся! Мамы дома нету!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Отец взглянул на сына, улыбнувшись,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миг, примерясь, посмотрел во двор,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вдруг по-мальчишески пригнувшись,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Одним прыжком преодолел забор.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сидя на скамейке возле сына,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жадно гладил плечи малыша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повторял: — Да ты совсем мужчина!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Орёл! Герой! Матросская душа!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умолк. И, с тона разом сбившись,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Притиснул к сердцу: — Ах ты, мой матрос!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«Матрос» же вдруг спросил, освободившись: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А ты принёс?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как же… вот… принёс!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развернул упрятанный в бумагу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Большой зелёный парусный фрегат.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лихо мчался под пунцовым флагом.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как, ты рад? — И сын ответил: — Рад!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Затем, спросив о мощи урагана,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Серёжка вдруг, смутившись, замолчал.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проследив за взором мальчугана,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Взглянув назад, Андрей поспешно встал.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Войдя, как видно, только что во двор,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Стояла Галя, строгая, немая,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Портфель тяжёлый к боку прижимая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глядя прямо на него в упор.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он, как школьник, разом растерявшись,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что-то удержать спеша,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одно мгновенье, вдруг вперёд подавшись,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Схватил и крепко стиснул малыша.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 как птенца, прикрыл его собою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всей спиною чувствовал сейчас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именно затылком и спиною!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Укор и холод темно-синих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Укор и холод… Острые, как жало.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что оказать, когда она права?!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миг вдруг в горле странно защипало…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Да нет! Нужны ли тут слова?!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Укор и холод… Нет, не в этом дело!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было здесь и больше и сложней.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Укор… Но разве так она смотрела?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это подымалось в 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Сияло солнце, вешнее, большое,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Бежал ручей во всю лихую прыть…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у скамьи стояли молча трое,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Ещё не зная, как им поступить.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Галя, это трудная минута.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стать иной, скажи, смогла бы ты?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после стужи даже самой лютой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Цветут же снова рощи и цветы!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правда, после зимней непогоды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все деревья расцветают вновь.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Однако то не люди, а природа.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Природе же неведома любовь!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Молчит Галина… Может быть, впервые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много лет так трудно ей сейчас.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слезы, светлые, большие,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Бегут, бегут из потемневших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1958 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AD1AD0" w:rsidRDefault="002537BE" w:rsidP="002537BE">
      <w:pPr>
        <w:spacing w:after="0" w:line="240" w:lineRule="auto"/>
        <w:jc w:val="center"/>
        <w:rPr>
          <w:rFonts w:ascii="Times New Roman" w:hAnsi="Times New Roman"/>
          <w:b/>
          <w:color w:val="7030A0"/>
          <w:sz w:val="24"/>
          <w:szCs w:val="24"/>
        </w:rPr>
      </w:pPr>
      <w:r w:rsidRPr="00AD1AD0">
        <w:rPr>
          <w:rFonts w:ascii="Times New Roman" w:hAnsi="Times New Roman"/>
          <w:b/>
          <w:color w:val="7030A0"/>
          <w:sz w:val="24"/>
          <w:szCs w:val="24"/>
        </w:rPr>
        <w:t>ПОЭМА О ПЕРВОЙ НЕЖНОСТИ.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1</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мне имя твоё назвали,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даже подумал, что это шутка.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вскоре мы все уже в классе знали,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имя твоё и впрямь — Незабудка.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Войдя в наш бурный, грохочущий класс,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даже застыла в дверях удивлённо,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я тебя и увидел в тот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Светлою, тоненькой и смущённой.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Была ль ты красивою? Я не знаю.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 голубых цветов голубей…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я, кажется, понимаю</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Причину фантазии мамы твоей.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время — далёкий розовый дым,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ты мечтаешь, дерзишь, смеёшься!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что там по жилам течёт твоим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Детство ли, юность? Не разберёшься!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много ль, пятнадцать-шестнадцать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Прилично и всё же ужасно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сердца уже комсомольский билет,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сердце взрослым ещё не стало.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нету бури ещё в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есть только жест напускной небрежности.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это не строки о первой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это строки о первой нежности.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Мне вспоминаются снова и снова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Записки — голуби первых тревог.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Сначала в них ничего «такого»,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Просто рисунок, просто смешок.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физике шарик летит от окошка,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записке — согнувшийся от тоски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Какой-то уродец на тонких ножках.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подпись: «Вот это ты у доски!»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другие, коротких короче,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глубже глубоких. И я не шучу!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 примеру, такая: «Конфету хочешь?»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«Спасибо. Не маленький. Не хочу!»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вот и «те самые»… Рано иль поздно,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гордость должна же плеснуть через край!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хочешь дружить? Но подумай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 раз уже думал. Хочу. Давай!»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как все вдруг вспыхнуло, засверкало!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так хороша с прямотой своей!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б ты мне не написала,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я б не отважился, хоть убей!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Мальчишки намного девчат озорнее,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почему ж они тут робки?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Девчонки, наверно, чуть-чуть взрослее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может быть, капельку посмелее,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Чем мы — герои и смельчаки.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наверно, гордился по праву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лишь для меня, для меня зажжены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Твои, по-польски чуть-чуть лукавые,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редчайшей голубизны!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2</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Был вечер. Большой новогодний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толпе не пройти! Никого не найти!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Музыка, хохот, взрывы картечи,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Серпантина и конфетти.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мы кружились, как опьянённые,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Всех жарче, всех радостней, всех быстрей!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твои были почти зеленые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ёлки, от смеха ли, от огней?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же, оттертые в угол 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миг мы остались с тобой вдвоём,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вдруг, посмотрев озорно,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Давай удерём? — Давай удерём!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На улице ветер, буран, темно…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Гремит позади новогодний вечер…</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пусть мы знакомы с тобой давно,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она первая наша встреча!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вальса морозные стекла гудели,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Били снежинки в щеки и лоб,</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закружились под свист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 хохотом грохнулись в сугроб.</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мы дурачились. А потом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подошла ко мне, замолчала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зажмурясь, поцеловала.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на миг обожгла огнём!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Метель поражённо остановилась.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Смущённой волной залилась душа.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Школьное здание закружилось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встало на место, едва дыша.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в чем мы друг другу не признавались,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мы бы и слов-то таких не нашли.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Мы просто стояли и целовались,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умели и как могли!..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Химичка прошла! Хорошо, не видала!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бы, сощурившись сквозь очки,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бы раздельно и сухо сказала: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Давайте немедленно дневники!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скрывается в дальней улице,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даже мысль не придёт о том,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два старшеклассника за углом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Стоят и крамольно во всю целуются…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так все и было: твоя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Фигурка, во тьме различимая 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 два голубых-голубых огонька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клубящейся белой стене метели…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нас поссорило? И почему?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Какая глупая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я и сам уде не пойму.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это сейчас не пойму. А тогда?..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мне были почти ненавистны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Сомнения старших, страданья от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Молодость в чувствах бескомпромиссна: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 или против — среднего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для меня тоже среднего не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Обида горела, терзала, жгла: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Куда-то на вечер с ребятами бегала,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Меня же, видишь ли, не нашла!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Простить? Никогда! Я не пал так низко.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тебе это сейчас докажу!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на уроке летит записка: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«Запомни! Больше я не дружу!»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И уже ни шагу навстречу!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Бессмысленны всякие оправданья.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была наша первая встреча,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наше первое расставанье…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3</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Дворец переполнен. Куда б провалиться?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я же и рта не сумею разжать!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только мог я, несчастный, решиться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спектакле заглавную роль играть?!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Смотрю на ребят, чтоб набраться мужества.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Увы, ненамного-то легче им: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Физиономии, полные ужаса,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пот, проступающий через грим…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мы играли. И как играли!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вдруг, на радость иль на беду,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антракте сквозь щёлку — в гудящем зале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Увидел тебя я в шестом ряду.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Холодными стали на миг ладони,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я сразу словно теряться стал.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вдруг обиду свою припомнил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обозлился… и заиграл!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хвалиться не очень пристало,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Играл я не то чтобы там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так, как Мочалов, не так, как Качалов,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думаю, что-нибудь вроде того…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это шутка. А всё же, а всё же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был в спектакле у нас накал,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честное слово же, целый 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 боли отбил на ладонях кожу!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после, среди весёлого гула,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густой и радостной толкотне,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пробралась, подошла ко мне: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здравствуй! — и руку мне протянула.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были глаза твои просветлённые,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Словно бы горных озёр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Чуть голубые и чуть зеленые,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Такие красивые, как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словно, забыв обо всем о прочем,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Смеяться и чувствовать без конца,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что-то хорошее, нежное очень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Морозцем покалывает сердца.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так бы идти нам, вот так улыбаться,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Шагать сквозь февральскую звёздную тьму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 ссоре той глупой не возвращаться,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возвратились. Зачем, не пойму?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сам точно рану себе бередил,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размолвки нам было мало.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снова о вечер том спросил,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сам же спросил. И ты рассказала.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Я там танцевала всего только 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Хотя совершенно и не хотела…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сердце моё уже снова горело,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Горело, кипело до боли из глаз!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ты сказала почти с укоризной: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Пустяк ведь. Ты больше не сердишься? 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мне бы ответить, что все ерунда.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юность страдает бескомпромиссно!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пряча дрожащие губы от света,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 переулке сурово сказал: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Прости. Мне до этого дела нету.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занят. Мне некогда! — И удрал…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сердце есть сердце. Пусть время проходит,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кто и когда его мог обмануть?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как там рассудок не колобродит,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Сердце вернётся на главный путь!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здесь. Хоть дотронься рукой! Так близко…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Обида? Ведь это и впрямь смешно!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«примирительная» записка: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«Давай, если хочешь, пойдём в кино?»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Ответ прилетает без промедленья.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Слова будто гвоздики. Вот они: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«Безумно растрогана приглашеньем.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очень некогда. Извини!»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4</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Бьёт ветер дорожный в лицо и 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Иная судьба. Иные края.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Прощай, мой красивый уральский город,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Детство моё и песня моя!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Снежинки, как в медленном танце, кружатся,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Горит светофора зелёный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мы идём по знакомой улице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Уже, вероятно, в последний раз…</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не надо безумных слов,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каждая фраза значительна.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гранита чугунный товарищ Свердлов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Глядит на нас строго, но одобрительно.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хочется нам с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Сказать что-то главное, нужное самое!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как-то выходит само собой,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будто назло, не про то, не про главное.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зачем нам сейчас слова?!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видишь, как город нам улыбается,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первая встреча у нас жива,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хорошее продолжается…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перекрёсток и твой поворот.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Снежинки печально летят навстречу…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Конечно, хорошее все живёт,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всё-таки это последний вечер.</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Небо от снега белым-бело…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Кружится в воздухе канитель…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это мимо сейчас прошло: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Детство ли? Юность? Или метель?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Помню проулок с тремя фонарями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фразу: — Прощай же… Пора… Пойду…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Припала дрогнувшими губами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бросилась в снежную темноту.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задержалась вдруг на минутку: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Прощай же ещё раз. Счастливый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зря же имя моё — Незабудка.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Смотри, уедешь — не позабудь!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помню: в прощальном жесте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Фигурка твоя, различимая 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два голубых-голубых огонька,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Горящих сквозь белую мглу метели…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разве беда, что пожар крови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жёг нас средь белой, пушистой снежности!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это не строки о первой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строки о первой мальчишьей нежности…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5</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Катится время! Недели, недели…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 снегом, то градом стучат в окно.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Первая встреча… Наши метели…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это было: вчера? Давно?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Тут словно бы настежь раскрыты шторы,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От впечатлений гудит голова: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Новые встречи, друзья и споры,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Вечерняя, в пёстрых огнях, Москва.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разве первая нежность сгорает?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Недаром же сердце иглой кольнёт,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Коль где-то в метро иль в давке трамвая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Вдруг глаз голубой огонёк мелькнёт…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что я как память привёз оттуда?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Запас сувениров не сверхбольшой: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Пара записок, оставшихся чудом,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фото, любительский опыт мой.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Записки… Быть может, смешно немножко,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мне, будто люди, они близки.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Даже вон та: уродец на ножках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подпись: «Вот это ты у доски!»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ты сейчас? Велики расстоянья,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Три тысяч вёрст между мной и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всё же не знал я при расставанье,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снова встретимся мы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так и случилось, сбылись чудеса.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Хоть времени было — всего ничего…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Проездом на сутки. На сутки всего!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и сутки не полчаса!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я иду по местам знакомым: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Улица Ленина, мединститут,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Здравствуй, мой город, я снова дома!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Пускай хоть сутки, а снова тут!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Сегодня я вновь по-мальчишьи нежный.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то же, все так же, как той зимой.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вместо метели снежной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Снег тополей да июльский зной.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Трамвай, прозвенев, завернул полукругом,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вон, у подъезда, худа, как лоза,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Твоя закадычнейшая подруга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Стоит, изумлённо раскрыв глаза.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Приехал? — Приехал. — Постой, когда?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рад, конечно? — Само собой.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Вот это встреча! А ты куда?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знаю… И я с тобой!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Пойми, дружище, по-человечьи: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 как этот миг без меня пройдёт?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Такая встреча, такая встреча!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тут рассказов на целый год.</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Постой-ка, постой-ка, а как это было?..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Что-то мурлыча перед окном,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мыла не стекла, а солнце мыла,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ситцевом платье и босиком.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прикрывая смущенье шуткой,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порогом басом проговорил: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Здравствуй, садовая Незабудка!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видишь, приехал, не позабыл.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обернулась… На миг застыла,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Радостной синью плеснув из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Застенчиво ворот рукой прикрыла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кинулась в дверь: — Я сейчас, сейчас!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нарядная, чуть загорелая,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Стоишь ты, смешинки тая в глазах,</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цветистой юбочке, кофте белой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белых туфельках на каблучках…</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Ты знаешь, — сказал я, — когда-то в школе…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Ах нет… Даже, видишь, слова растерял…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Такой повзрослевшей, красивой, что 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Тебя я ну просто не представлял.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просто опасная! Я серьёзно.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Честное слово, искры из глаз.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Ну что ж, — рассмеялась ты, — в добрый час!</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Тогда влюбляйся, пока не поздно…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Внизу, за бульваром, в трамвайном звоне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Знойного марева сизый дым,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мы стоим на твоём балконе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друг на друга глядим… глядим…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знает, возможно, что ты или 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Решились бы что-то поведать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подруга вошла твоя.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Зачем только бог создаёт подруг?!</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часто бывает, что двое порой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Вот-вот что-то скажут сейчас друг другу,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тут будто черт принесёт подругу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все! И конец! Хоть ступай домой!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я, кажется, не про 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странно: мы взрослые, нам по семнадцать!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Теперь мы, наверное, ни за что,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встарь, не решились бы поцеловаться.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Пух тополиный летит за плечи…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Темнеет. Бежит в огоньках трамвай.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она, наша вторая встреча…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будет ли третья? Поди узнай.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то чтоб друзья и не то чтоб влюблённые,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что же, по сути-то, мы с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твои снова почти зеленые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какою-то новою глубиной.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Глаза эти смотрят чуть-чуть пытливо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весёлой нежностью на меня.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Ты вправду ужасно сейчас красива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багровых, тающих бликах дня.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где-то о рельсы колёса стучатся,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Гудят беспокойные поезда…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и настало время прощаться…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знает, увидимся ли 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Знакомая, милая остановка!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Давно ли все сложности были — пустяк!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тут вот вздыхаю, смотрю неловко: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Прощаться за руку или как?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Неужто вот эти светлые волосы,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та вон мигнувшая нам звезда,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мягкие нотки грудного голоса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Уйдут и забудутся навсегда?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Помню, как были глаза грустны,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Хоть губы приветливо улыбались.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как бы те губы поцеловались,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будь их хозяева так умны!..</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Споют ли когда-нибудь нам соловьи?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Не ставлю заранее точек.</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Без нежности нет на земле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 нет и листвы без весенних почек.</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все будет мериться новой мерой,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Новые встречи, любовь, друзья…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радости этой, наивной, первой,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встретим уж больше ни ты, ни 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Прощай! — и вот уже ты далека,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Фигурка твоя различима 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только два голубых огонька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густой тополиной ночной метели.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Они все дальше, во мраке тая…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Эх, знать бы тогда о твоей судьбе!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верно бы, выпрыгнул из трамвая,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б кинулся снова назад, к тебе!..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старый вагон поскрипывал тяжко,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Мирно позванивал и бежал,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все стоял и махал фуражкой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ничего, ничего не знал.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6</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Столько уже пробежало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 право же, даже считать не хочется.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Больше побед или больше бед?</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Пусть лучше другими итог подводится.</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Юность. Какою была она?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мало, признаться, беспечно пелось.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Военным громом опалена,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переплавясь, шагнула в зрелость.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ведаю, так ли, не так я жил,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худо, где правильно поступая?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то, что билет комсомольский носил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Недаром, вот это я твёрдо знаю!</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Так и не встретились мы с тобой!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знал: ты шагаешь с наукой в ногу,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 любовью, с друзьями, иной судьбой.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я, возвратившись с войны домой,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Едва начинал лишь свою дорогу.</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нет за тобой никакой вины,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сам ведь когда-то не все приметил: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Письмо от тебя получил до войны,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Собрался ответить и… не ответил…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Успею! Мелькали тысячи дел,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Потом сирены надрыв протяжный.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успел, ничего не успел.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теперь уже все не важно!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Рассвет надо мной полыхал огнём,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мне улыбнулись глаза иные,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Совсем непохожие, не такие…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песня сейчас о детстве моем!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 знаю, найдутся ли в мире средства,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выразить бьющий из сердца свет,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Когда ты идёшь по улицам детства,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Где не жил и не был ты столько лет!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Под солнцем витрины новые щурятся,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Мой город, ну кто бы тебя узнал?!</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Новые площади, новые улицы,</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Новый, горящий стеклом, вокзал.</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Душа — как шумливая именинница,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Ей тесно сегодня в груди моей.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Сейчас только лоск наведу в гостинице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буду обзванивать всех друзей.</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впрочем, не надо, не так… не сразу…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Сначала — к тебе. Это первый путь.</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Вот только придумать какую фразу,</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Чтоб скованность разом как ветром сдуть.</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вести, как видно, летят стрелой,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вот уже в полдень, почти без стука,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Врывается радостно в номер мой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Твоя закадычнейшая подруга.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Приехал? — Приехал. — Постой, когда?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Вопросы сыплются вперебой.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не спросила: — Сейчас куда?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не добавила: —Я с тобой! —</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Сколько же, сколько промчалось лет!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слушаю, слушаю напряжённо: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Тот — техник, а этот уже учёный,</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Кто ранен, кого уж и вовсе нет…</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Голос звучит то светло, то печально,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отчего, отчего, отчего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этом рассказе, таком пространном,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Нету имени твоего?!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Случайность ли? Женское ли предательство?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Иль попросту ссора меж двух подруг?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Я так напрямик и спросил. И вдруг</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Какое-то странное замешательство…</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Сунулась в сумочку за платком,</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Спрятала снова и снова вынула…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Эх, знаешь, беда-то какая! — и всхлипнула.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Постой, ты про что это? Ты о ком?!</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Фразы то рвутся, то бьют как копыта: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 Сначала шутила все сгоряча…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Нелепо! От глупого аппендицита…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Сама ведь доктор… И дочь врача…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Слетая с деревьев, остатки лета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Кружатся, кружатся в безутешности…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Ну вот и окончилась повесть эта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 детстве моем и о первой нежности.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 будет: и песня, и новые люди,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солнце, и мартовская вода,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третьей встречи уже не будет,</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 нынче, ни завтра и никогда…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Дома, как гигантские корабли,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Плывут за окошком, горя неярко,</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ветер чуть слышно из дальней дали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Доносит оркестр из летнего парка…</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Промчалось детство, ручьём прозвенев…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Но из ручьёв рождаются реки.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первая нежность — это запев</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Всего хорошего в человеке.</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И памятью долго ещё сберегаются:</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Улыбки, обрывки наивных фраз.</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Ведь если песня не продолжается —</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Она все равно остаётся в нас!</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Нет, не гремели для нас соловьи.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Никто не познал и уколов ревности.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lastRenderedPageBreak/>
        <w:t>Ведь это не строки о первой любви,</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А строки о первой и робкой нежности.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Лишь где-то плывут, различимые еле:</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далёком, прощальном жесте рука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Да два голубых-голубых огонька</w:t>
      </w:r>
    </w:p>
    <w:p w:rsidR="002537BE" w:rsidRPr="008F31FA" w:rsidRDefault="002537BE" w:rsidP="002537BE">
      <w:pPr>
        <w:spacing w:after="0" w:line="240" w:lineRule="auto"/>
        <w:jc w:val="center"/>
        <w:rPr>
          <w:rFonts w:ascii="Times New Roman" w:hAnsi="Times New Roman"/>
          <w:sz w:val="24"/>
          <w:szCs w:val="24"/>
        </w:rPr>
      </w:pPr>
      <w:r w:rsidRPr="008F31FA">
        <w:rPr>
          <w:rFonts w:ascii="Times New Roman" w:hAnsi="Times New Roman"/>
          <w:sz w:val="24"/>
          <w:szCs w:val="24"/>
        </w:rPr>
        <w:t>В белесой, клубящейся мгле метели…</w:t>
      </w:r>
    </w:p>
    <w:p w:rsidR="002537BE" w:rsidRPr="008F31FA" w:rsidRDefault="002537BE" w:rsidP="002537BE">
      <w:pPr>
        <w:spacing w:after="0" w:line="240" w:lineRule="auto"/>
        <w:jc w:val="center"/>
        <w:rPr>
          <w:rFonts w:ascii="Times New Roman" w:hAnsi="Times New Roman"/>
          <w:sz w:val="24"/>
          <w:szCs w:val="24"/>
        </w:rPr>
      </w:pPr>
    </w:p>
    <w:p w:rsidR="002537BE" w:rsidRPr="008F31FA" w:rsidRDefault="002537BE" w:rsidP="002537BE">
      <w:pPr>
        <w:spacing w:after="0" w:line="240" w:lineRule="auto"/>
        <w:jc w:val="center"/>
        <w:rPr>
          <w:rFonts w:ascii="Times New Roman" w:hAnsi="Times New Roman"/>
          <w:sz w:val="24"/>
          <w:szCs w:val="24"/>
        </w:rPr>
      </w:pPr>
    </w:p>
    <w:p w:rsidR="00B507A1" w:rsidRDefault="002537BE"/>
    <w:sectPr w:rsidR="00B50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F6"/>
    <w:rsid w:val="002537BE"/>
    <w:rsid w:val="005025B9"/>
    <w:rsid w:val="007A1FF6"/>
    <w:rsid w:val="00E0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537BE"/>
    <w:rPr>
      <w:strike w:val="0"/>
      <w:dstrike w:val="0"/>
      <w:color w:val="0A83B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537BE"/>
    <w:rPr>
      <w:strike w:val="0"/>
      <w:dstrike w:val="0"/>
      <w:color w:val="0A83B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341</Pages>
  <Words>62500</Words>
  <Characters>356254</Characters>
  <Application>Microsoft Office Word</Application>
  <DocSecurity>0</DocSecurity>
  <Lines>2968</Lines>
  <Paragraphs>835</Paragraphs>
  <ScaleCrop>false</ScaleCrop>
  <Company/>
  <LinksUpToDate>false</LinksUpToDate>
  <CharactersWithSpaces>417919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2012-11-22T20:01:00Z</dcterms:created>
  <dcterms:modified xsi:type="dcterms:W3CDTF">2012-11-22T20:02:00Z</dcterms:modified>
</cp:coreProperties>
</file>