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A7C" w:rsidRPr="00A22923" w:rsidRDefault="00D31A7C" w:rsidP="00A22923">
      <w:pPr>
        <w:spacing w:after="0" w:line="240" w:lineRule="auto"/>
        <w:jc w:val="center"/>
        <w:outlineLvl w:val="1"/>
        <w:rPr>
          <w:rFonts w:ascii="Times New Roman" w:eastAsia="Times New Roman" w:hAnsi="Times New Roman"/>
          <w:b/>
          <w:bCs/>
          <w:color w:val="000000"/>
          <w:sz w:val="28"/>
          <w:szCs w:val="28"/>
          <w:lang w:eastAsia="ru-RU"/>
        </w:rPr>
      </w:pPr>
      <w:bookmarkStart w:id="0" w:name="_GoBack"/>
      <w:r w:rsidRPr="00A22923">
        <w:rPr>
          <w:rFonts w:ascii="Times New Roman" w:eastAsia="Times New Roman" w:hAnsi="Times New Roman"/>
          <w:b/>
          <w:bCs/>
          <w:color w:val="000000"/>
          <w:sz w:val="28"/>
          <w:szCs w:val="28"/>
          <w:lang w:eastAsia="ru-RU"/>
        </w:rPr>
        <w:t>Даниил Андреев</w:t>
      </w:r>
    </w:p>
    <w:p w:rsidR="00D31A7C" w:rsidRPr="00A22923" w:rsidRDefault="00A22923" w:rsidP="00A22923">
      <w:pPr>
        <w:spacing w:after="0" w:line="240" w:lineRule="auto"/>
        <w:jc w:val="center"/>
        <w:outlineLvl w:val="1"/>
        <w:rPr>
          <w:rFonts w:ascii="Times New Roman" w:eastAsia="Times New Roman" w:hAnsi="Times New Roman"/>
          <w:b/>
          <w:bCs/>
          <w:color w:val="000000"/>
          <w:sz w:val="28"/>
          <w:szCs w:val="28"/>
          <w:lang w:eastAsia="ru-RU"/>
        </w:rPr>
      </w:pPr>
      <w:hyperlink r:id="rId5" w:anchor="pr" w:history="1">
        <w:r w:rsidR="00D31A7C" w:rsidRPr="00A22923">
          <w:rPr>
            <w:rFonts w:ascii="Times New Roman" w:eastAsia="Times New Roman" w:hAnsi="Times New Roman"/>
            <w:b/>
            <w:bCs/>
            <w:i/>
            <w:iCs/>
            <w:color w:val="208020"/>
            <w:sz w:val="28"/>
            <w:szCs w:val="28"/>
            <w:lang w:eastAsia="ru-RU"/>
          </w:rPr>
          <w:t>Русские боги</w:t>
        </w:r>
      </w:hyperlink>
    </w:p>
    <w:p w:rsidR="00D31A7C" w:rsidRPr="00A22923" w:rsidRDefault="00D31A7C" w:rsidP="00A22923">
      <w:pPr>
        <w:spacing w:after="0" w:line="240" w:lineRule="auto"/>
        <w:jc w:val="center"/>
        <w:rPr>
          <w:rFonts w:ascii="Times New Roman" w:eastAsia="Times New Roman" w:hAnsi="Times New Roman"/>
          <w:color w:val="000000"/>
          <w:sz w:val="28"/>
          <w:szCs w:val="28"/>
          <w:lang w:eastAsia="ru-RU"/>
        </w:rPr>
      </w:pPr>
      <w:r w:rsidRPr="00A22923">
        <w:rPr>
          <w:rFonts w:ascii="Times New Roman" w:eastAsia="Times New Roman" w:hAnsi="Times New Roman"/>
          <w:i/>
          <w:iCs/>
          <w:color w:val="000000"/>
          <w:sz w:val="28"/>
          <w:szCs w:val="28"/>
          <w:lang w:eastAsia="ru-RU"/>
        </w:rPr>
        <w:t>Поэтический ансамбль</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00"/>
        <w:gridCol w:w="45"/>
      </w:tblGrid>
      <w:tr w:rsidR="00D31A7C" w:rsidRPr="00A22923" w:rsidTr="002C5678">
        <w:trPr>
          <w:gridAfter w:val="1"/>
          <w:tblCellSpacing w:w="15" w:type="dxa"/>
          <w:jc w:val="center"/>
        </w:trPr>
        <w:tc>
          <w:tcPr>
            <w:tcW w:w="0" w:type="auto"/>
            <w:vAlign w:val="center"/>
            <w:hideMark/>
          </w:tcPr>
          <w:p w:rsidR="00D31A7C" w:rsidRPr="00A22923" w:rsidRDefault="00A22923" w:rsidP="00A22923">
            <w:pPr>
              <w:spacing w:after="0" w:line="240" w:lineRule="auto"/>
              <w:rPr>
                <w:rFonts w:ascii="Times New Roman" w:eastAsia="Times New Roman" w:hAnsi="Times New Roman"/>
                <w:color w:val="000000"/>
                <w:sz w:val="28"/>
                <w:szCs w:val="28"/>
                <w:lang w:eastAsia="ru-RU"/>
              </w:rPr>
            </w:pPr>
            <w:hyperlink r:id="rId6" w:anchor="ot" w:history="1">
              <w:r w:rsidR="00D31A7C" w:rsidRPr="00A22923">
                <w:rPr>
                  <w:rFonts w:ascii="Times New Roman" w:eastAsia="Times New Roman" w:hAnsi="Times New Roman"/>
                  <w:color w:val="002020"/>
                  <w:sz w:val="28"/>
                  <w:szCs w:val="28"/>
                  <w:lang w:eastAsia="ru-RU"/>
                </w:rPr>
                <w:t>От автора</w:t>
              </w:r>
            </w:hyperlink>
            <w:r w:rsidR="00D31A7C" w:rsidRPr="00A22923">
              <w:rPr>
                <w:rFonts w:ascii="Times New Roman" w:eastAsia="Times New Roman" w:hAnsi="Times New Roman"/>
                <w:color w:val="000000"/>
                <w:sz w:val="28"/>
                <w:szCs w:val="28"/>
                <w:lang w:eastAsia="ru-RU"/>
              </w:rPr>
              <w:br/>
            </w:r>
            <w:hyperlink r:id="rId7" w:anchor="vstup" w:history="1">
              <w:r w:rsidR="00D31A7C" w:rsidRPr="00A22923">
                <w:rPr>
                  <w:rFonts w:ascii="Times New Roman" w:eastAsia="Times New Roman" w:hAnsi="Times New Roman"/>
                  <w:color w:val="002020"/>
                  <w:sz w:val="28"/>
                  <w:szCs w:val="28"/>
                  <w:lang w:eastAsia="ru-RU"/>
                </w:rPr>
                <w:t xml:space="preserve">Вступление </w:t>
              </w:r>
              <w:r w:rsidR="00D31A7C" w:rsidRPr="00A22923">
                <w:rPr>
                  <w:rFonts w:ascii="Times New Roman" w:eastAsia="Times New Roman" w:hAnsi="Times New Roman"/>
                  <w:i/>
                  <w:iCs/>
                  <w:color w:val="002020"/>
                  <w:sz w:val="28"/>
                  <w:szCs w:val="28"/>
                  <w:lang w:eastAsia="ru-RU"/>
                </w:rPr>
                <w:t>("В ком возмужал народный гений...")</w:t>
              </w:r>
            </w:hyperlink>
            <w:r w:rsidR="00D31A7C" w:rsidRPr="00A22923">
              <w:rPr>
                <w:rFonts w:ascii="Times New Roman" w:eastAsia="Times New Roman" w:hAnsi="Times New Roman"/>
                <w:color w:val="000000"/>
                <w:sz w:val="28"/>
                <w:szCs w:val="28"/>
                <w:lang w:eastAsia="ru-RU"/>
              </w:rPr>
              <w:br/>
            </w:r>
            <w:hyperlink r:id="rId8" w:history="1">
              <w:r w:rsidR="00D31A7C" w:rsidRPr="00A22923">
                <w:rPr>
                  <w:rFonts w:ascii="Times New Roman" w:eastAsia="Times New Roman" w:hAnsi="Times New Roman"/>
                  <w:color w:val="002020"/>
                  <w:sz w:val="28"/>
                  <w:szCs w:val="28"/>
                  <w:lang w:eastAsia="ru-RU"/>
                </w:rPr>
                <w:t>Глава 1. Святые камни</w:t>
              </w:r>
            </w:hyperlink>
            <w:r w:rsidR="00D31A7C" w:rsidRPr="00A22923">
              <w:rPr>
                <w:rFonts w:ascii="Times New Roman" w:eastAsia="Times New Roman" w:hAnsi="Times New Roman"/>
                <w:color w:val="000000"/>
                <w:sz w:val="28"/>
                <w:szCs w:val="28"/>
                <w:lang w:eastAsia="ru-RU"/>
              </w:rPr>
              <w:br/>
            </w:r>
            <w:hyperlink r:id="rId9" w:history="1">
              <w:r w:rsidR="00D31A7C" w:rsidRPr="00A22923">
                <w:rPr>
                  <w:rFonts w:ascii="Times New Roman" w:eastAsia="Times New Roman" w:hAnsi="Times New Roman"/>
                  <w:color w:val="002020"/>
                  <w:sz w:val="28"/>
                  <w:szCs w:val="28"/>
                  <w:lang w:eastAsia="ru-RU"/>
                </w:rPr>
                <w:t>Глава 2. Симфония городского дня</w:t>
              </w:r>
            </w:hyperlink>
            <w:r w:rsidR="00D31A7C" w:rsidRPr="00A22923">
              <w:rPr>
                <w:rFonts w:ascii="Times New Roman" w:eastAsia="Times New Roman" w:hAnsi="Times New Roman"/>
                <w:color w:val="000000"/>
                <w:sz w:val="28"/>
                <w:szCs w:val="28"/>
                <w:lang w:eastAsia="ru-RU"/>
              </w:rPr>
              <w:br/>
            </w:r>
            <w:hyperlink r:id="rId10" w:history="1">
              <w:r w:rsidR="00D31A7C" w:rsidRPr="00A22923">
                <w:rPr>
                  <w:rFonts w:ascii="Times New Roman" w:eastAsia="Times New Roman" w:hAnsi="Times New Roman"/>
                  <w:color w:val="002020"/>
                  <w:sz w:val="28"/>
                  <w:szCs w:val="28"/>
                  <w:lang w:eastAsia="ru-RU"/>
                </w:rPr>
                <w:t xml:space="preserve">Глава 3. Тёмное видение. </w:t>
              </w:r>
              <w:r w:rsidR="00D31A7C" w:rsidRPr="00A22923">
                <w:rPr>
                  <w:rFonts w:ascii="Times New Roman" w:eastAsia="Times New Roman" w:hAnsi="Times New Roman"/>
                  <w:i/>
                  <w:iCs/>
                  <w:color w:val="002020"/>
                  <w:sz w:val="28"/>
                  <w:szCs w:val="28"/>
                  <w:lang w:eastAsia="ru-RU"/>
                </w:rPr>
                <w:t>Лирические стихотворения</w:t>
              </w:r>
            </w:hyperlink>
            <w:r w:rsidR="00D31A7C" w:rsidRPr="00A22923">
              <w:rPr>
                <w:rFonts w:ascii="Times New Roman" w:eastAsia="Times New Roman" w:hAnsi="Times New Roman"/>
                <w:color w:val="000000"/>
                <w:sz w:val="28"/>
                <w:szCs w:val="28"/>
                <w:lang w:eastAsia="ru-RU"/>
              </w:rPr>
              <w:br/>
            </w:r>
            <w:hyperlink r:id="rId11" w:history="1">
              <w:r w:rsidR="00D31A7C" w:rsidRPr="00A22923">
                <w:rPr>
                  <w:rFonts w:ascii="Times New Roman" w:eastAsia="Times New Roman" w:hAnsi="Times New Roman"/>
                  <w:color w:val="002020"/>
                  <w:sz w:val="28"/>
                  <w:szCs w:val="28"/>
                  <w:lang w:eastAsia="ru-RU"/>
                </w:rPr>
                <w:t xml:space="preserve">Глава 4. Миры просветления. </w:t>
              </w:r>
              <w:r w:rsidR="00D31A7C" w:rsidRPr="00A22923">
                <w:rPr>
                  <w:rFonts w:ascii="Times New Roman" w:eastAsia="Times New Roman" w:hAnsi="Times New Roman"/>
                  <w:i/>
                  <w:iCs/>
                  <w:color w:val="002020"/>
                  <w:sz w:val="28"/>
                  <w:szCs w:val="28"/>
                  <w:lang w:eastAsia="ru-RU"/>
                </w:rPr>
                <w:t>Цикл стихотворений</w:t>
              </w:r>
            </w:hyperlink>
            <w:r w:rsidR="00D31A7C" w:rsidRPr="00A22923">
              <w:rPr>
                <w:rFonts w:ascii="Times New Roman" w:eastAsia="Times New Roman" w:hAnsi="Times New Roman"/>
                <w:color w:val="000000"/>
                <w:sz w:val="28"/>
                <w:szCs w:val="28"/>
                <w:lang w:eastAsia="ru-RU"/>
              </w:rPr>
              <w:br/>
            </w:r>
            <w:hyperlink r:id="rId12" w:history="1">
              <w:r w:rsidR="00D31A7C" w:rsidRPr="00A22923">
                <w:rPr>
                  <w:rFonts w:ascii="Times New Roman" w:eastAsia="Times New Roman" w:hAnsi="Times New Roman"/>
                  <w:color w:val="002020"/>
                  <w:sz w:val="28"/>
                  <w:szCs w:val="28"/>
                  <w:lang w:eastAsia="ru-RU"/>
                </w:rPr>
                <w:t xml:space="preserve">Глава 5. Из маленькой комнаты. </w:t>
              </w:r>
              <w:r w:rsidR="00D31A7C" w:rsidRPr="00A22923">
                <w:rPr>
                  <w:rFonts w:ascii="Times New Roman" w:eastAsia="Times New Roman" w:hAnsi="Times New Roman"/>
                  <w:i/>
                  <w:iCs/>
                  <w:color w:val="002020"/>
                  <w:sz w:val="28"/>
                  <w:szCs w:val="28"/>
                  <w:lang w:eastAsia="ru-RU"/>
                </w:rPr>
                <w:t>Цикл стихотворений</w:t>
              </w:r>
            </w:hyperlink>
            <w:r w:rsidR="00D31A7C" w:rsidRPr="00A22923">
              <w:rPr>
                <w:rFonts w:ascii="Times New Roman" w:eastAsia="Times New Roman" w:hAnsi="Times New Roman"/>
                <w:color w:val="000000"/>
                <w:sz w:val="28"/>
                <w:szCs w:val="28"/>
                <w:lang w:eastAsia="ru-RU"/>
              </w:rPr>
              <w:br/>
            </w:r>
            <w:hyperlink r:id="rId13" w:history="1">
              <w:r w:rsidR="00D31A7C" w:rsidRPr="00A22923">
                <w:rPr>
                  <w:rFonts w:ascii="Times New Roman" w:eastAsia="Times New Roman" w:hAnsi="Times New Roman"/>
                  <w:color w:val="002020"/>
                  <w:sz w:val="28"/>
                  <w:szCs w:val="28"/>
                  <w:lang w:eastAsia="ru-RU"/>
                </w:rPr>
                <w:t xml:space="preserve">Глава 6. Ленинградский апокалипсис. </w:t>
              </w:r>
              <w:r w:rsidR="00D31A7C" w:rsidRPr="00A22923">
                <w:rPr>
                  <w:rFonts w:ascii="Times New Roman" w:eastAsia="Times New Roman" w:hAnsi="Times New Roman"/>
                  <w:i/>
                  <w:iCs/>
                  <w:color w:val="002020"/>
                  <w:sz w:val="28"/>
                  <w:szCs w:val="28"/>
                  <w:lang w:eastAsia="ru-RU"/>
                </w:rPr>
                <w:t>Поэма</w:t>
              </w:r>
            </w:hyperlink>
            <w:r w:rsidR="00D31A7C" w:rsidRPr="00A22923">
              <w:rPr>
                <w:rFonts w:ascii="Times New Roman" w:eastAsia="Times New Roman" w:hAnsi="Times New Roman"/>
                <w:color w:val="000000"/>
                <w:sz w:val="28"/>
                <w:szCs w:val="28"/>
                <w:lang w:eastAsia="ru-RU"/>
              </w:rPr>
              <w:br/>
            </w:r>
            <w:hyperlink r:id="rId14" w:history="1">
              <w:r w:rsidR="00D31A7C" w:rsidRPr="00A22923">
                <w:rPr>
                  <w:rFonts w:ascii="Times New Roman" w:eastAsia="Times New Roman" w:hAnsi="Times New Roman"/>
                  <w:color w:val="002020"/>
                  <w:sz w:val="28"/>
                  <w:szCs w:val="28"/>
                  <w:lang w:eastAsia="ru-RU"/>
                </w:rPr>
                <w:t xml:space="preserve">Глава 7. Изнанка мира. </w:t>
              </w:r>
              <w:r w:rsidR="00D31A7C" w:rsidRPr="00A22923">
                <w:rPr>
                  <w:rFonts w:ascii="Times New Roman" w:eastAsia="Times New Roman" w:hAnsi="Times New Roman"/>
                  <w:i/>
                  <w:iCs/>
                  <w:color w:val="002020"/>
                  <w:sz w:val="28"/>
                  <w:szCs w:val="28"/>
                  <w:lang w:eastAsia="ru-RU"/>
                </w:rPr>
                <w:t>Поэма в прозе</w:t>
              </w:r>
            </w:hyperlink>
            <w:r w:rsidR="00D31A7C" w:rsidRPr="00A22923">
              <w:rPr>
                <w:rFonts w:ascii="Times New Roman" w:eastAsia="Times New Roman" w:hAnsi="Times New Roman"/>
                <w:color w:val="000000"/>
                <w:sz w:val="28"/>
                <w:szCs w:val="28"/>
                <w:lang w:eastAsia="ru-RU"/>
              </w:rPr>
              <w:br/>
            </w:r>
            <w:hyperlink r:id="rId15" w:history="1">
              <w:r w:rsidR="00D31A7C" w:rsidRPr="00A22923">
                <w:rPr>
                  <w:rFonts w:ascii="Times New Roman" w:eastAsia="Times New Roman" w:hAnsi="Times New Roman"/>
                  <w:color w:val="002020"/>
                  <w:sz w:val="28"/>
                  <w:szCs w:val="28"/>
                  <w:lang w:eastAsia="ru-RU"/>
                </w:rPr>
                <w:t xml:space="preserve">Глава 8. Навна. </w:t>
              </w:r>
              <w:r w:rsidR="00D31A7C" w:rsidRPr="00A22923">
                <w:rPr>
                  <w:rFonts w:ascii="Times New Roman" w:eastAsia="Times New Roman" w:hAnsi="Times New Roman"/>
                  <w:i/>
                  <w:iCs/>
                  <w:color w:val="002020"/>
                  <w:sz w:val="28"/>
                  <w:szCs w:val="28"/>
                  <w:lang w:eastAsia="ru-RU"/>
                </w:rPr>
                <w:t>Поэма</w:t>
              </w:r>
            </w:hyperlink>
            <w:r w:rsidR="00D31A7C" w:rsidRPr="00A22923">
              <w:rPr>
                <w:rFonts w:ascii="Times New Roman" w:eastAsia="Times New Roman" w:hAnsi="Times New Roman"/>
                <w:color w:val="000000"/>
                <w:sz w:val="28"/>
                <w:szCs w:val="28"/>
                <w:lang w:eastAsia="ru-RU"/>
              </w:rPr>
              <w:br/>
            </w:r>
            <w:hyperlink r:id="rId16" w:history="1">
              <w:r w:rsidR="00D31A7C" w:rsidRPr="00A22923">
                <w:rPr>
                  <w:rFonts w:ascii="Times New Roman" w:eastAsia="Times New Roman" w:hAnsi="Times New Roman"/>
                  <w:color w:val="002020"/>
                  <w:sz w:val="28"/>
                  <w:szCs w:val="28"/>
                  <w:lang w:eastAsia="ru-RU"/>
                </w:rPr>
                <w:t xml:space="preserve">Глава 9. Сказание о Яросвете. </w:t>
              </w:r>
              <w:r w:rsidR="00D31A7C" w:rsidRPr="00A22923">
                <w:rPr>
                  <w:rFonts w:ascii="Times New Roman" w:eastAsia="Times New Roman" w:hAnsi="Times New Roman"/>
                  <w:i/>
                  <w:iCs/>
                  <w:color w:val="002020"/>
                  <w:sz w:val="28"/>
                  <w:szCs w:val="28"/>
                  <w:lang w:eastAsia="ru-RU"/>
                </w:rPr>
                <w:t>Цикл стихотворений</w:t>
              </w:r>
            </w:hyperlink>
            <w:r w:rsidR="00D31A7C" w:rsidRPr="00A22923">
              <w:rPr>
                <w:rFonts w:ascii="Times New Roman" w:eastAsia="Times New Roman" w:hAnsi="Times New Roman"/>
                <w:color w:val="000000"/>
                <w:sz w:val="28"/>
                <w:szCs w:val="28"/>
                <w:lang w:eastAsia="ru-RU"/>
              </w:rPr>
              <w:br/>
            </w:r>
            <w:hyperlink r:id="rId17" w:history="1">
              <w:r w:rsidR="00D31A7C" w:rsidRPr="00A22923">
                <w:rPr>
                  <w:rFonts w:ascii="Times New Roman" w:eastAsia="Times New Roman" w:hAnsi="Times New Roman"/>
                  <w:color w:val="002020"/>
                  <w:sz w:val="28"/>
                  <w:szCs w:val="28"/>
                  <w:lang w:eastAsia="ru-RU"/>
                </w:rPr>
                <w:t>Глава 10. Голубая свеча</w:t>
              </w:r>
            </w:hyperlink>
            <w:r w:rsidR="00D31A7C" w:rsidRPr="00A22923">
              <w:rPr>
                <w:rFonts w:ascii="Times New Roman" w:eastAsia="Times New Roman" w:hAnsi="Times New Roman"/>
                <w:color w:val="000000"/>
                <w:sz w:val="28"/>
                <w:szCs w:val="28"/>
                <w:lang w:eastAsia="ru-RU"/>
              </w:rPr>
              <w:br/>
            </w:r>
            <w:hyperlink r:id="rId18" w:history="1">
              <w:r w:rsidR="00D31A7C" w:rsidRPr="00A22923">
                <w:rPr>
                  <w:rFonts w:ascii="Times New Roman" w:eastAsia="Times New Roman" w:hAnsi="Times New Roman"/>
                  <w:color w:val="002020"/>
                  <w:sz w:val="28"/>
                  <w:szCs w:val="28"/>
                  <w:lang w:eastAsia="ru-RU"/>
                </w:rPr>
                <w:t xml:space="preserve">Глава 11. Святорусские духи. </w:t>
              </w:r>
              <w:r w:rsidR="00D31A7C" w:rsidRPr="00A22923">
                <w:rPr>
                  <w:rFonts w:ascii="Times New Roman" w:eastAsia="Times New Roman" w:hAnsi="Times New Roman"/>
                  <w:i/>
                  <w:iCs/>
                  <w:color w:val="002020"/>
                  <w:sz w:val="28"/>
                  <w:szCs w:val="28"/>
                  <w:lang w:eastAsia="ru-RU"/>
                </w:rPr>
                <w:t>Цикл стихотворений</w:t>
              </w:r>
            </w:hyperlink>
            <w:r w:rsidR="00D31A7C" w:rsidRPr="00A22923">
              <w:rPr>
                <w:rFonts w:ascii="Times New Roman" w:eastAsia="Times New Roman" w:hAnsi="Times New Roman"/>
                <w:color w:val="000000"/>
                <w:sz w:val="28"/>
                <w:szCs w:val="28"/>
                <w:lang w:eastAsia="ru-RU"/>
              </w:rPr>
              <w:br/>
            </w:r>
            <w:hyperlink r:id="rId19" w:history="1">
              <w:r w:rsidR="00D31A7C" w:rsidRPr="00A22923">
                <w:rPr>
                  <w:rFonts w:ascii="Times New Roman" w:eastAsia="Times New Roman" w:hAnsi="Times New Roman"/>
                  <w:color w:val="002020"/>
                  <w:sz w:val="28"/>
                  <w:szCs w:val="28"/>
                  <w:lang w:eastAsia="ru-RU"/>
                </w:rPr>
                <w:t xml:space="preserve">Глава 12. Гибель Грозного. </w:t>
              </w:r>
              <w:r w:rsidR="00D31A7C" w:rsidRPr="00A22923">
                <w:rPr>
                  <w:rFonts w:ascii="Times New Roman" w:eastAsia="Times New Roman" w:hAnsi="Times New Roman"/>
                  <w:i/>
                  <w:iCs/>
                  <w:color w:val="002020"/>
                  <w:sz w:val="28"/>
                  <w:szCs w:val="28"/>
                  <w:lang w:eastAsia="ru-RU"/>
                </w:rPr>
                <w:t>Поэма</w:t>
              </w:r>
            </w:hyperlink>
            <w:r w:rsidR="00D31A7C" w:rsidRPr="00A22923">
              <w:rPr>
                <w:rFonts w:ascii="Times New Roman" w:eastAsia="Times New Roman" w:hAnsi="Times New Roman"/>
                <w:color w:val="000000"/>
                <w:sz w:val="28"/>
                <w:szCs w:val="28"/>
                <w:lang w:eastAsia="ru-RU"/>
              </w:rPr>
              <w:br/>
            </w:r>
            <w:hyperlink r:id="rId20" w:history="1">
              <w:r w:rsidR="00D31A7C" w:rsidRPr="00A22923">
                <w:rPr>
                  <w:rFonts w:ascii="Times New Roman" w:eastAsia="Times New Roman" w:hAnsi="Times New Roman"/>
                  <w:color w:val="002020"/>
                  <w:sz w:val="28"/>
                  <w:szCs w:val="28"/>
                  <w:lang w:eastAsia="ru-RU"/>
                </w:rPr>
                <w:t>Глава 13. Рух. Симфония о великом Смутном времени</w:t>
              </w:r>
            </w:hyperlink>
            <w:r w:rsidR="00D31A7C" w:rsidRPr="00A22923">
              <w:rPr>
                <w:rFonts w:ascii="Times New Roman" w:eastAsia="Times New Roman" w:hAnsi="Times New Roman"/>
                <w:color w:val="000000"/>
                <w:sz w:val="28"/>
                <w:szCs w:val="28"/>
                <w:lang w:eastAsia="ru-RU"/>
              </w:rPr>
              <w:br/>
            </w:r>
            <w:hyperlink r:id="rId21" w:history="1">
              <w:r w:rsidR="00D31A7C" w:rsidRPr="00A22923">
                <w:rPr>
                  <w:rFonts w:ascii="Times New Roman" w:eastAsia="Times New Roman" w:hAnsi="Times New Roman"/>
                  <w:color w:val="002020"/>
                  <w:sz w:val="28"/>
                  <w:szCs w:val="28"/>
                  <w:lang w:eastAsia="ru-RU"/>
                </w:rPr>
                <w:t>Глава 14. Александр</w:t>
              </w:r>
            </w:hyperlink>
            <w:r w:rsidR="00D31A7C" w:rsidRPr="00A22923">
              <w:rPr>
                <w:rFonts w:ascii="Times New Roman" w:eastAsia="Times New Roman" w:hAnsi="Times New Roman"/>
                <w:color w:val="000000"/>
                <w:sz w:val="28"/>
                <w:szCs w:val="28"/>
                <w:lang w:eastAsia="ru-RU"/>
              </w:rPr>
              <w:br/>
            </w:r>
            <w:hyperlink r:id="rId22" w:history="1">
              <w:r w:rsidR="00D31A7C" w:rsidRPr="00A22923">
                <w:rPr>
                  <w:rFonts w:ascii="Times New Roman" w:eastAsia="Times New Roman" w:hAnsi="Times New Roman"/>
                  <w:color w:val="002020"/>
                  <w:sz w:val="28"/>
                  <w:szCs w:val="28"/>
                  <w:lang w:eastAsia="ru-RU"/>
                </w:rPr>
                <w:t xml:space="preserve">Глава 15. У демонов возмездия. </w:t>
              </w:r>
              <w:r w:rsidR="00D31A7C" w:rsidRPr="00A22923">
                <w:rPr>
                  <w:rFonts w:ascii="Times New Roman" w:eastAsia="Times New Roman" w:hAnsi="Times New Roman"/>
                  <w:i/>
                  <w:iCs/>
                  <w:color w:val="002020"/>
                  <w:sz w:val="28"/>
                  <w:szCs w:val="28"/>
                  <w:lang w:eastAsia="ru-RU"/>
                </w:rPr>
                <w:t>Поэма</w:t>
              </w:r>
            </w:hyperlink>
            <w:r w:rsidR="00D31A7C" w:rsidRPr="00A22923">
              <w:rPr>
                <w:rFonts w:ascii="Times New Roman" w:eastAsia="Times New Roman" w:hAnsi="Times New Roman"/>
                <w:color w:val="000000"/>
                <w:sz w:val="28"/>
                <w:szCs w:val="28"/>
                <w:lang w:eastAsia="ru-RU"/>
              </w:rPr>
              <w:br/>
            </w:r>
            <w:hyperlink r:id="rId23" w:history="1">
              <w:r w:rsidR="00D31A7C" w:rsidRPr="00A22923">
                <w:rPr>
                  <w:rFonts w:ascii="Times New Roman" w:eastAsia="Times New Roman" w:hAnsi="Times New Roman"/>
                  <w:color w:val="002020"/>
                  <w:sz w:val="28"/>
                  <w:szCs w:val="28"/>
                  <w:lang w:eastAsia="ru-RU"/>
                </w:rPr>
                <w:t>Глава 16. Предварения</w:t>
              </w:r>
            </w:hyperlink>
            <w:r w:rsidR="00D31A7C" w:rsidRPr="00A22923">
              <w:rPr>
                <w:rFonts w:ascii="Times New Roman" w:eastAsia="Times New Roman" w:hAnsi="Times New Roman"/>
                <w:color w:val="000000"/>
                <w:sz w:val="28"/>
                <w:szCs w:val="28"/>
                <w:lang w:eastAsia="ru-RU"/>
              </w:rPr>
              <w:br/>
            </w:r>
            <w:hyperlink r:id="rId24" w:history="1">
              <w:r w:rsidR="00D31A7C" w:rsidRPr="00A22923">
                <w:rPr>
                  <w:rFonts w:ascii="Times New Roman" w:eastAsia="Times New Roman" w:hAnsi="Times New Roman"/>
                  <w:color w:val="002020"/>
                  <w:sz w:val="28"/>
                  <w:szCs w:val="28"/>
                  <w:lang w:eastAsia="ru-RU"/>
                </w:rPr>
                <w:t xml:space="preserve">Глава 17. Сквозь природу. </w:t>
              </w:r>
              <w:r w:rsidR="00D31A7C" w:rsidRPr="00A22923">
                <w:rPr>
                  <w:rFonts w:ascii="Times New Roman" w:eastAsia="Times New Roman" w:hAnsi="Times New Roman"/>
                  <w:i/>
                  <w:iCs/>
                  <w:color w:val="002020"/>
                  <w:sz w:val="28"/>
                  <w:szCs w:val="28"/>
                  <w:lang w:eastAsia="ru-RU"/>
                </w:rPr>
                <w:t>Цикл стихотворений</w:t>
              </w:r>
            </w:hyperlink>
            <w:r w:rsidR="00D31A7C" w:rsidRPr="00A22923">
              <w:rPr>
                <w:rFonts w:ascii="Times New Roman" w:eastAsia="Times New Roman" w:hAnsi="Times New Roman"/>
                <w:color w:val="000000"/>
                <w:sz w:val="28"/>
                <w:szCs w:val="28"/>
                <w:lang w:eastAsia="ru-RU"/>
              </w:rPr>
              <w:br/>
            </w:r>
            <w:hyperlink r:id="rId25" w:history="1">
              <w:r w:rsidR="00D31A7C" w:rsidRPr="00A22923">
                <w:rPr>
                  <w:rFonts w:ascii="Times New Roman" w:eastAsia="Times New Roman" w:hAnsi="Times New Roman"/>
                  <w:color w:val="002020"/>
                  <w:sz w:val="28"/>
                  <w:szCs w:val="28"/>
                  <w:lang w:eastAsia="ru-RU"/>
                </w:rPr>
                <w:t xml:space="preserve">Глава 18. Босиком. </w:t>
              </w:r>
              <w:r w:rsidR="00D31A7C" w:rsidRPr="00A22923">
                <w:rPr>
                  <w:rFonts w:ascii="Times New Roman" w:eastAsia="Times New Roman" w:hAnsi="Times New Roman"/>
                  <w:i/>
                  <w:iCs/>
                  <w:color w:val="002020"/>
                  <w:sz w:val="28"/>
                  <w:szCs w:val="28"/>
                  <w:lang w:eastAsia="ru-RU"/>
                </w:rPr>
                <w:t>Цикл стихотворений</w:t>
              </w:r>
            </w:hyperlink>
            <w:r w:rsidR="00D31A7C" w:rsidRPr="00A22923">
              <w:rPr>
                <w:rFonts w:ascii="Times New Roman" w:eastAsia="Times New Roman" w:hAnsi="Times New Roman"/>
                <w:color w:val="000000"/>
                <w:sz w:val="28"/>
                <w:szCs w:val="28"/>
                <w:lang w:eastAsia="ru-RU"/>
              </w:rPr>
              <w:br/>
            </w:r>
            <w:hyperlink r:id="rId26" w:history="1">
              <w:r w:rsidR="00D31A7C" w:rsidRPr="00A22923">
                <w:rPr>
                  <w:rFonts w:ascii="Times New Roman" w:eastAsia="Times New Roman" w:hAnsi="Times New Roman"/>
                  <w:color w:val="002020"/>
                  <w:sz w:val="28"/>
                  <w:szCs w:val="28"/>
                  <w:lang w:eastAsia="ru-RU"/>
                </w:rPr>
                <w:t>Глава 19. Плаванье к Небесному Кремлю</w:t>
              </w:r>
            </w:hyperlink>
            <w:r w:rsidR="00D31A7C" w:rsidRPr="00A22923">
              <w:rPr>
                <w:rFonts w:ascii="Times New Roman" w:eastAsia="Times New Roman" w:hAnsi="Times New Roman"/>
                <w:color w:val="000000"/>
                <w:sz w:val="28"/>
                <w:szCs w:val="28"/>
                <w:lang w:eastAsia="ru-RU"/>
              </w:rPr>
              <w:br/>
            </w:r>
            <w:hyperlink r:id="rId27" w:history="1">
              <w:r w:rsidR="00D31A7C" w:rsidRPr="00A22923">
                <w:rPr>
                  <w:rFonts w:ascii="Times New Roman" w:eastAsia="Times New Roman" w:hAnsi="Times New Roman"/>
                  <w:color w:val="002020"/>
                  <w:sz w:val="28"/>
                  <w:szCs w:val="28"/>
                  <w:lang w:eastAsia="ru-RU"/>
                </w:rPr>
                <w:t>Глава 20. Солнечная Симфония</w:t>
              </w:r>
            </w:hyperlink>
          </w:p>
        </w:tc>
      </w:tr>
      <w:tr w:rsidR="00D31A7C" w:rsidRPr="00A22923" w:rsidTr="002C5678">
        <w:trPr>
          <w:tblCellSpacing w:w="15" w:type="dxa"/>
          <w:jc w:val="center"/>
        </w:trPr>
        <w:tc>
          <w:tcPr>
            <w:tcW w:w="0" w:type="auto"/>
            <w:gridSpan w:val="2"/>
            <w:vAlign w:val="center"/>
            <w:hideMark/>
          </w:tcPr>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b/>
                <w:bCs/>
                <w:color w:val="000000"/>
                <w:sz w:val="28"/>
                <w:szCs w:val="28"/>
                <w:lang w:eastAsia="ru-RU"/>
              </w:rPr>
              <w:t>ОТ АВТОРА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Книга "Русские боги" состоит из большого количества  последовательных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глав или частей, каждая из которых имеет и некоторое автономное значение,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но все они объединены общей темой и единой концепцией. Главы  эти  весьма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различны по своему жанру: здесь и поэмы, и поэтические симфонии, и  циклы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стихотворений, и поэмы в прозе. Ни одна из этих частей не может,  однако,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жить вполне самостоятельной жизнью,  изъятая  из  контекста.  Все  они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звенья неразрывной цепи, они требуют столь же  последовательного  чтения,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как роман или эпопея. В подобном жанре  в  целом  можно  усмотреть  черты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сходства с ансамблем архитектурным; поэтому мне  представляется  уместным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закрепить за ним термин поэтический ансамбль.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1955, октябрь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Владимир</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tc>
      </w:tr>
    </w:tbl>
    <w:p w:rsidR="00D31A7C" w:rsidRPr="00A22923" w:rsidRDefault="00D31A7C" w:rsidP="00A22923">
      <w:pPr>
        <w:spacing w:after="0" w:line="240" w:lineRule="auto"/>
        <w:jc w:val="center"/>
        <w:rPr>
          <w:rFonts w:ascii="Times New Roman" w:eastAsia="Times New Roman" w:hAnsi="Times New Roman"/>
          <w:vanish/>
          <w:color w:val="000000"/>
          <w:sz w:val="28"/>
          <w:szCs w:val="28"/>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45"/>
      </w:tblGrid>
      <w:tr w:rsidR="00D31A7C" w:rsidRPr="00A22923" w:rsidTr="002C5678">
        <w:trPr>
          <w:tblCellSpacing w:w="15" w:type="dxa"/>
          <w:jc w:val="center"/>
        </w:trPr>
        <w:tc>
          <w:tcPr>
            <w:tcW w:w="0" w:type="auto"/>
            <w:vAlign w:val="center"/>
            <w:hideMark/>
          </w:tcPr>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bookmarkStart w:id="1" w:name="vstup"/>
            <w:bookmarkEnd w:id="1"/>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w:t>
            </w:r>
            <w:r w:rsidRPr="00A22923">
              <w:rPr>
                <w:rFonts w:ascii="Times New Roman" w:eastAsia="Times New Roman" w:hAnsi="Times New Roman"/>
                <w:b/>
                <w:bCs/>
                <w:color w:val="000000"/>
                <w:sz w:val="28"/>
                <w:szCs w:val="28"/>
                <w:lang w:eastAsia="ru-RU"/>
              </w:rPr>
              <w:t>ВСТУПЛЕНИЕ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ком возмужал народный гений,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Тому ясней, чем предкам, чин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Сверх-исторических вторжений,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Под-исторических пучин.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Вникая духом в дни былые,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Осознаем двойную весть: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Да, - в бездне есть двойник России,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Ее праобраз - в небе есть.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Небесный Кремль - мечта народа,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Итог и цель, сквозит вверху: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Лучом сквозь толщу небосвода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Он прикасается к стиху.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Он прикасался к душам зодчих,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Осуществлявших Кремль земной,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Ко всем, искавшим правды Отчей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мудрости земли родной.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Под ним миры кипят бореньем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Противозначных бурь и гроз,</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тот - глашатай, кто прозреньем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их ткань вонзился, вторгся, врос.</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Оттуда льется грохот бранный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Бушующих иерархий,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Одних - прекрасных и туманных,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Других - чудовищных, как Вий.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Мечты высокой вольный пленник,</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Я только ей мой стих отдам: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Да будет строг он, как священник,</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Ребенком вечным, как Адам!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Дли твердый шаг и плеч не горби,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Ты, мой слуга, мой вождь, мой друг,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Российской радости и скорби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Непокоренный, страстный звук!</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Но сквозь страну есть срыв без лестниц</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Туда, где места нет мольбе,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каждый слышит шорох вестниц,</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Служанок тьмы - в самом себе.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Про Вышний Кремль и про Inferno</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lastRenderedPageBreak/>
              <w:t>Еще невнятные вчера,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Вести рассказ упорно, мерно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Настала чуткая пора.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1949</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tc>
      </w:tr>
    </w:tbl>
    <w:p w:rsidR="00D31A7C" w:rsidRPr="00A22923" w:rsidRDefault="00D31A7C" w:rsidP="00A22923">
      <w:pPr>
        <w:spacing w:after="0" w:line="240" w:lineRule="auto"/>
        <w:jc w:val="center"/>
        <w:rPr>
          <w:rFonts w:ascii="Times New Roman" w:eastAsia="Times New Roman" w:hAnsi="Times New Roman"/>
          <w:vanish/>
          <w:color w:val="000000"/>
          <w:sz w:val="28"/>
          <w:szCs w:val="28"/>
          <w:lang w:eastAsia="ru-RU"/>
        </w:rPr>
      </w:pPr>
      <w:bookmarkStart w:id="2" w:name="pr"/>
      <w:bookmarkEnd w:id="2"/>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D31A7C" w:rsidRPr="00A22923" w:rsidTr="002C5678">
        <w:trPr>
          <w:tblCellSpacing w:w="15" w:type="dxa"/>
          <w:jc w:val="center"/>
        </w:trPr>
        <w:tc>
          <w:tcPr>
            <w:tcW w:w="0" w:type="auto"/>
            <w:vAlign w:val="center"/>
            <w:hideMark/>
          </w:tcPr>
          <w:p w:rsidR="00D31A7C" w:rsidRPr="00A22923" w:rsidRDefault="00D31A7C" w:rsidP="00A22923">
            <w:pPr>
              <w:spacing w:after="0" w:line="240" w:lineRule="auto"/>
              <w:jc w:val="center"/>
              <w:rPr>
                <w:rFonts w:ascii="Times New Roman" w:eastAsia="Times New Roman" w:hAnsi="Times New Roman"/>
                <w:color w:val="000000"/>
                <w:sz w:val="28"/>
                <w:szCs w:val="28"/>
                <w:lang w:eastAsia="ru-RU"/>
              </w:rPr>
            </w:pPr>
            <w:r w:rsidRPr="00A22923">
              <w:rPr>
                <w:rFonts w:ascii="Times New Roman" w:eastAsia="Times New Roman" w:hAnsi="Times New Roman"/>
                <w:b/>
                <w:bCs/>
                <w:color w:val="000000"/>
                <w:sz w:val="28"/>
                <w:szCs w:val="28"/>
                <w:lang w:eastAsia="ru-RU"/>
              </w:rPr>
              <w:t>ПРИМЕЧАНИЯ</w:t>
            </w:r>
          </w:p>
          <w:p w:rsidR="00D31A7C" w:rsidRPr="00A22923" w:rsidRDefault="00A22923" w:rsidP="00A22923">
            <w:pPr>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pict>
                <v:rect id="_x0000_i1025" style="width:0;height:1.5pt" o:hrstd="t" o:hr="t" fillcolor="#a0a0a0" stroked="f"/>
              </w:pic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Поэтический ансамбль "Русские боги", как и всё творчество  духовидца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поэта Даниила Андреева (1906-1959) находится  в  теснейшем  единстве  с</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главным трудом его жизни - "Розой Мира" (в примечаниях -  РМ)  -  книгой,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несущей религиозное и философское знание о трансфизической реальности и 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мировой  метаистории,  запредельный  смысл   которой   множеством   нитей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неразрывно взаимоувязан с видимыми  историческими  событиями  прошлого  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настоящего.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Произведения из поэтического ансамбля ранее были частично включены  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книги Д.Л. Андреева: "Ранью заревою" (Советский писатель. М., 1975: текст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книги грешит многочисленными искажениями и сокращениями, что было вызвано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редактурой  того  времени);  "Русские  боги"  (Современник.   М.   1989).</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Поскольку при жизни Д.Л. Андреева его произведения не печатались,  первые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их публикации не указываются.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Тексты подготовлены по авторизованной машинописи, хранящейся в архиве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составителя - А.А. Андреевой, и сверены с машинописью, принадлежащей Б.В.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Чукову.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Черновики, написанные во  Владимирской  тюрьме,  хранятся  в  Русском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Архиве  Университета  г.  Лидс  (Великобритания),  куда   были   переданы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составителем в 1983 г.</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ВСТУПЛЕНИЕ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Иерарх</w:t>
            </w:r>
            <w:r w:rsidRPr="00A22923">
              <w:rPr>
                <w:rFonts w:ascii="Times New Roman" w:eastAsia="Times New Roman" w:hAnsi="Times New Roman"/>
                <w:color w:val="000000"/>
                <w:sz w:val="28"/>
                <w:szCs w:val="28"/>
                <w:u w:val="single"/>
                <w:lang w:eastAsia="ru-RU"/>
              </w:rPr>
              <w:t>и</w:t>
            </w:r>
            <w:r w:rsidRPr="00A22923">
              <w:rPr>
                <w:rFonts w:ascii="Times New Roman" w:eastAsia="Times New Roman" w:hAnsi="Times New Roman"/>
                <w:color w:val="000000"/>
                <w:sz w:val="28"/>
                <w:szCs w:val="28"/>
                <w:lang w:eastAsia="ru-RU"/>
              </w:rPr>
              <w:t>и  -  различные   категории   иноприродных,   иноматериальных,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духовных существ. см. РМ.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Вий - в восточнославянской мифологии персонаж, чей смертельный взгляд</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скрыт под огромными веками или ресницами. См. также повесть "Вий"  (1842)</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Н.В. Гоголя.</w:t>
            </w:r>
          </w:p>
        </w:tc>
      </w:tr>
    </w:tbl>
    <w:p w:rsidR="00D31A7C" w:rsidRPr="00A22923" w:rsidRDefault="00D31A7C" w:rsidP="00A22923">
      <w:pPr>
        <w:spacing w:after="0" w:line="240" w:lineRule="auto"/>
        <w:jc w:val="center"/>
        <w:outlineLvl w:val="1"/>
        <w:rPr>
          <w:rFonts w:ascii="Times New Roman" w:eastAsia="Times New Roman" w:hAnsi="Times New Roman"/>
          <w:b/>
          <w:bCs/>
          <w:color w:val="000000"/>
          <w:sz w:val="28"/>
          <w:szCs w:val="28"/>
          <w:lang w:eastAsia="ru-RU"/>
        </w:rPr>
      </w:pPr>
      <w:r w:rsidRPr="00A22923">
        <w:rPr>
          <w:rFonts w:ascii="Times New Roman" w:eastAsia="Times New Roman" w:hAnsi="Times New Roman"/>
          <w:b/>
          <w:bCs/>
          <w:i/>
          <w:iCs/>
          <w:color w:val="000000"/>
          <w:sz w:val="28"/>
          <w:szCs w:val="28"/>
          <w:lang w:eastAsia="ru-RU"/>
        </w:rPr>
        <w:lastRenderedPageBreak/>
        <w:t>Святые камни</w:t>
      </w:r>
    </w:p>
    <w:p w:rsidR="00D31A7C" w:rsidRPr="00A22923" w:rsidRDefault="00D31A7C" w:rsidP="00A22923">
      <w:pPr>
        <w:spacing w:after="0" w:line="240" w:lineRule="auto"/>
        <w:jc w:val="center"/>
        <w:rPr>
          <w:rFonts w:ascii="Times New Roman" w:eastAsia="Times New Roman" w:hAnsi="Times New Roman"/>
          <w:color w:val="000000"/>
          <w:sz w:val="28"/>
          <w:szCs w:val="28"/>
          <w:lang w:eastAsia="ru-RU"/>
        </w:rPr>
      </w:pPr>
      <w:r w:rsidRPr="00A22923">
        <w:rPr>
          <w:rFonts w:ascii="Times New Roman" w:eastAsia="Times New Roman" w:hAnsi="Times New Roman"/>
          <w:i/>
          <w:iCs/>
          <w:color w:val="000000"/>
          <w:sz w:val="28"/>
          <w:szCs w:val="28"/>
          <w:lang w:eastAsia="ru-RU"/>
        </w:rPr>
        <w:t>Глава первая поэтического ансамбля «Русские боги»</w:t>
      </w:r>
    </w:p>
    <w:p w:rsidR="00D31A7C" w:rsidRPr="00A22923" w:rsidRDefault="00A22923" w:rsidP="00A22923">
      <w:pPr>
        <w:spacing w:after="0" w:line="240" w:lineRule="auto"/>
        <w:jc w:val="center"/>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pict>
          <v:rect id="_x0000_i1026" style="width:421pt;height:1.5pt" o:hrpct="900"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906"/>
      </w:tblGrid>
      <w:tr w:rsidR="00D31A7C" w:rsidRPr="00A22923" w:rsidTr="002C5678">
        <w:trPr>
          <w:tblCellSpacing w:w="15" w:type="dxa"/>
          <w:jc w:val="center"/>
        </w:trPr>
        <w:tc>
          <w:tcPr>
            <w:tcW w:w="0" w:type="auto"/>
            <w:vAlign w:val="center"/>
            <w:hideMark/>
          </w:tcPr>
          <w:p w:rsidR="00D31A7C" w:rsidRPr="00A22923" w:rsidRDefault="00A22923" w:rsidP="00A22923">
            <w:pPr>
              <w:spacing w:after="0" w:line="240" w:lineRule="auto"/>
              <w:rPr>
                <w:rFonts w:ascii="Times New Roman" w:eastAsia="Times New Roman" w:hAnsi="Times New Roman"/>
                <w:color w:val="000000"/>
                <w:sz w:val="28"/>
                <w:szCs w:val="28"/>
                <w:lang w:eastAsia="ru-RU"/>
              </w:rPr>
            </w:pPr>
            <w:hyperlink r:id="rId28" w:anchor="1" w:history="1">
              <w:r w:rsidR="00D31A7C" w:rsidRPr="00A22923">
                <w:rPr>
                  <w:rFonts w:ascii="Times New Roman" w:eastAsia="Times New Roman" w:hAnsi="Times New Roman"/>
                  <w:color w:val="002020"/>
                  <w:sz w:val="28"/>
                  <w:szCs w:val="28"/>
                  <w:lang w:eastAsia="ru-RU"/>
                </w:rPr>
                <w:t>I. «Приувязав мое младенчество...»</w:t>
              </w:r>
            </w:hyperlink>
            <w:r w:rsidR="00D31A7C" w:rsidRPr="00A22923">
              <w:rPr>
                <w:rFonts w:ascii="Times New Roman" w:eastAsia="Times New Roman" w:hAnsi="Times New Roman"/>
                <w:color w:val="000000"/>
                <w:sz w:val="28"/>
                <w:szCs w:val="28"/>
                <w:lang w:eastAsia="ru-RU"/>
              </w:rPr>
              <w:br/>
            </w:r>
            <w:hyperlink r:id="rId29" w:anchor="2" w:history="1">
              <w:r w:rsidR="00D31A7C" w:rsidRPr="00A22923">
                <w:rPr>
                  <w:rFonts w:ascii="Times New Roman" w:eastAsia="Times New Roman" w:hAnsi="Times New Roman"/>
                  <w:color w:val="002020"/>
                  <w:sz w:val="28"/>
                  <w:szCs w:val="28"/>
                  <w:lang w:eastAsia="ru-RU"/>
                </w:rPr>
                <w:t>II. У стен Кремля. Триптих</w:t>
              </w:r>
            </w:hyperlink>
            <w:r w:rsidR="00D31A7C" w:rsidRPr="00A22923">
              <w:rPr>
                <w:rFonts w:ascii="Times New Roman" w:eastAsia="Times New Roman" w:hAnsi="Times New Roman"/>
                <w:color w:val="000000"/>
                <w:sz w:val="28"/>
                <w:szCs w:val="28"/>
                <w:lang w:eastAsia="ru-RU"/>
              </w:rPr>
              <w:br/>
            </w:r>
            <w:hyperlink r:id="rId30" w:anchor="2_1" w:history="1">
              <w:r w:rsidR="00D31A7C" w:rsidRPr="00A22923">
                <w:rPr>
                  <w:rFonts w:ascii="Times New Roman" w:eastAsia="Times New Roman" w:hAnsi="Times New Roman"/>
                  <w:color w:val="002020"/>
                  <w:sz w:val="28"/>
                  <w:szCs w:val="28"/>
                  <w:lang w:eastAsia="ru-RU"/>
                </w:rPr>
                <w:t>1. «Ранняя юность. Пятнадцать лет...»</w:t>
              </w:r>
            </w:hyperlink>
            <w:r w:rsidR="00D31A7C" w:rsidRPr="00A22923">
              <w:rPr>
                <w:rFonts w:ascii="Times New Roman" w:eastAsia="Times New Roman" w:hAnsi="Times New Roman"/>
                <w:color w:val="000000"/>
                <w:sz w:val="28"/>
                <w:szCs w:val="28"/>
                <w:lang w:eastAsia="ru-RU"/>
              </w:rPr>
              <w:br/>
            </w:r>
            <w:hyperlink r:id="rId31" w:anchor="2_2" w:history="1">
              <w:r w:rsidR="00D31A7C" w:rsidRPr="00A22923">
                <w:rPr>
                  <w:rFonts w:ascii="Times New Roman" w:eastAsia="Times New Roman" w:hAnsi="Times New Roman"/>
                  <w:color w:val="002020"/>
                  <w:sz w:val="28"/>
                  <w:szCs w:val="28"/>
                  <w:lang w:eastAsia="ru-RU"/>
                </w:rPr>
                <w:t>2. «Был час, годами и пространствами...»</w:t>
              </w:r>
            </w:hyperlink>
            <w:r w:rsidR="00D31A7C" w:rsidRPr="00A22923">
              <w:rPr>
                <w:rFonts w:ascii="Times New Roman" w:eastAsia="Times New Roman" w:hAnsi="Times New Roman"/>
                <w:color w:val="000000"/>
                <w:sz w:val="28"/>
                <w:szCs w:val="28"/>
                <w:lang w:eastAsia="ru-RU"/>
              </w:rPr>
              <w:br/>
            </w:r>
            <w:hyperlink r:id="rId32" w:anchor="2_3" w:history="1">
              <w:r w:rsidR="00D31A7C" w:rsidRPr="00A22923">
                <w:rPr>
                  <w:rFonts w:ascii="Times New Roman" w:eastAsia="Times New Roman" w:hAnsi="Times New Roman"/>
                  <w:color w:val="002020"/>
                  <w:sz w:val="28"/>
                  <w:szCs w:val="28"/>
                  <w:lang w:eastAsia="ru-RU"/>
                </w:rPr>
                <w:t>3. «Великих дедов возблагодарим...»</w:t>
              </w:r>
            </w:hyperlink>
            <w:r w:rsidR="00D31A7C" w:rsidRPr="00A22923">
              <w:rPr>
                <w:rFonts w:ascii="Times New Roman" w:eastAsia="Times New Roman" w:hAnsi="Times New Roman"/>
                <w:color w:val="000000"/>
                <w:sz w:val="28"/>
                <w:szCs w:val="28"/>
                <w:lang w:eastAsia="ru-RU"/>
              </w:rPr>
              <w:br/>
            </w:r>
            <w:hyperlink r:id="rId33" w:anchor="3" w:history="1">
              <w:r w:rsidR="00D31A7C" w:rsidRPr="00A22923">
                <w:rPr>
                  <w:rFonts w:ascii="Times New Roman" w:eastAsia="Times New Roman" w:hAnsi="Times New Roman"/>
                  <w:color w:val="002020"/>
                  <w:sz w:val="28"/>
                  <w:szCs w:val="28"/>
                  <w:lang w:eastAsia="ru-RU"/>
                </w:rPr>
                <w:t>III. Василий Блаженный</w:t>
              </w:r>
            </w:hyperlink>
            <w:r w:rsidR="00D31A7C" w:rsidRPr="00A22923">
              <w:rPr>
                <w:rFonts w:ascii="Times New Roman" w:eastAsia="Times New Roman" w:hAnsi="Times New Roman"/>
                <w:color w:val="000000"/>
                <w:sz w:val="28"/>
                <w:szCs w:val="28"/>
                <w:lang w:eastAsia="ru-RU"/>
              </w:rPr>
              <w:br/>
            </w:r>
            <w:hyperlink r:id="rId34" w:anchor="4" w:history="1">
              <w:r w:rsidR="00D31A7C" w:rsidRPr="00A22923">
                <w:rPr>
                  <w:rFonts w:ascii="Times New Roman" w:eastAsia="Times New Roman" w:hAnsi="Times New Roman"/>
                  <w:color w:val="002020"/>
                  <w:sz w:val="28"/>
                  <w:szCs w:val="28"/>
                  <w:lang w:eastAsia="ru-RU"/>
                </w:rPr>
                <w:t>IV. В Третьяковской галерее</w:t>
              </w:r>
            </w:hyperlink>
            <w:r w:rsidR="00D31A7C" w:rsidRPr="00A22923">
              <w:rPr>
                <w:rFonts w:ascii="Times New Roman" w:eastAsia="Times New Roman" w:hAnsi="Times New Roman"/>
                <w:color w:val="000000"/>
                <w:sz w:val="28"/>
                <w:szCs w:val="28"/>
                <w:lang w:eastAsia="ru-RU"/>
              </w:rPr>
              <w:br/>
            </w:r>
            <w:hyperlink r:id="rId35" w:anchor="5" w:history="1">
              <w:r w:rsidR="00D31A7C" w:rsidRPr="00A22923">
                <w:rPr>
                  <w:rFonts w:ascii="Times New Roman" w:eastAsia="Times New Roman" w:hAnsi="Times New Roman"/>
                  <w:color w:val="002020"/>
                  <w:sz w:val="28"/>
                  <w:szCs w:val="28"/>
                  <w:lang w:eastAsia="ru-RU"/>
                </w:rPr>
                <w:t>V. Художественному театру</w:t>
              </w:r>
            </w:hyperlink>
            <w:r w:rsidR="00D31A7C" w:rsidRPr="00A22923">
              <w:rPr>
                <w:rFonts w:ascii="Times New Roman" w:eastAsia="Times New Roman" w:hAnsi="Times New Roman"/>
                <w:color w:val="000000"/>
                <w:sz w:val="28"/>
                <w:szCs w:val="28"/>
                <w:lang w:eastAsia="ru-RU"/>
              </w:rPr>
              <w:br/>
            </w:r>
            <w:hyperlink r:id="rId36" w:anchor="6" w:history="1">
              <w:r w:rsidR="00D31A7C" w:rsidRPr="00A22923">
                <w:rPr>
                  <w:rFonts w:ascii="Times New Roman" w:eastAsia="Times New Roman" w:hAnsi="Times New Roman"/>
                  <w:color w:val="002020"/>
                  <w:sz w:val="28"/>
                  <w:szCs w:val="28"/>
                  <w:lang w:eastAsia="ru-RU"/>
                </w:rPr>
                <w:t>VI. Библиотека</w:t>
              </w:r>
            </w:hyperlink>
            <w:r w:rsidR="00D31A7C" w:rsidRPr="00A22923">
              <w:rPr>
                <w:rFonts w:ascii="Times New Roman" w:eastAsia="Times New Roman" w:hAnsi="Times New Roman"/>
                <w:color w:val="000000"/>
                <w:sz w:val="28"/>
                <w:szCs w:val="28"/>
                <w:lang w:eastAsia="ru-RU"/>
              </w:rPr>
              <w:br/>
            </w:r>
            <w:hyperlink r:id="rId37" w:anchor="7" w:history="1">
              <w:r w:rsidR="00D31A7C" w:rsidRPr="00A22923">
                <w:rPr>
                  <w:rFonts w:ascii="Times New Roman" w:eastAsia="Times New Roman" w:hAnsi="Times New Roman"/>
                  <w:color w:val="002020"/>
                  <w:sz w:val="28"/>
                  <w:szCs w:val="28"/>
                  <w:lang w:eastAsia="ru-RU"/>
                </w:rPr>
                <w:t>VII. Обсерватория. Туманность Андромеды</w:t>
              </w:r>
            </w:hyperlink>
            <w:r w:rsidR="00D31A7C" w:rsidRPr="00A22923">
              <w:rPr>
                <w:rFonts w:ascii="Times New Roman" w:eastAsia="Times New Roman" w:hAnsi="Times New Roman"/>
                <w:color w:val="000000"/>
                <w:sz w:val="28"/>
                <w:szCs w:val="28"/>
                <w:lang w:eastAsia="ru-RU"/>
              </w:rPr>
              <w:br/>
            </w:r>
            <w:hyperlink r:id="rId38" w:anchor="8" w:history="1">
              <w:r w:rsidR="00D31A7C" w:rsidRPr="00A22923">
                <w:rPr>
                  <w:rFonts w:ascii="Times New Roman" w:eastAsia="Times New Roman" w:hAnsi="Times New Roman"/>
                  <w:color w:val="002020"/>
                  <w:sz w:val="28"/>
                  <w:szCs w:val="28"/>
                  <w:lang w:eastAsia="ru-RU"/>
                </w:rPr>
                <w:t>VIII. Концертный зал</w:t>
              </w:r>
            </w:hyperlink>
            <w:r w:rsidR="00D31A7C" w:rsidRPr="00A22923">
              <w:rPr>
                <w:rFonts w:ascii="Times New Roman" w:eastAsia="Times New Roman" w:hAnsi="Times New Roman"/>
                <w:color w:val="000000"/>
                <w:sz w:val="28"/>
                <w:szCs w:val="28"/>
                <w:lang w:eastAsia="ru-RU"/>
              </w:rPr>
              <w:br/>
            </w:r>
            <w:hyperlink r:id="rId39" w:anchor="9" w:history="1">
              <w:r w:rsidR="00D31A7C" w:rsidRPr="00A22923">
                <w:rPr>
                  <w:rFonts w:ascii="Times New Roman" w:eastAsia="Times New Roman" w:hAnsi="Times New Roman"/>
                  <w:color w:val="002020"/>
                  <w:sz w:val="28"/>
                  <w:szCs w:val="28"/>
                  <w:lang w:eastAsia="ru-RU"/>
                </w:rPr>
                <w:t>IX. Каменный старец. Триптих</w:t>
              </w:r>
            </w:hyperlink>
            <w:r w:rsidR="00D31A7C" w:rsidRPr="00A22923">
              <w:rPr>
                <w:rFonts w:ascii="Times New Roman" w:eastAsia="Times New Roman" w:hAnsi="Times New Roman"/>
                <w:color w:val="000000"/>
                <w:sz w:val="28"/>
                <w:szCs w:val="28"/>
                <w:lang w:eastAsia="ru-RU"/>
              </w:rPr>
              <w:br/>
            </w:r>
            <w:hyperlink r:id="rId40" w:anchor="9_1" w:history="1">
              <w:r w:rsidR="00D31A7C" w:rsidRPr="00A22923">
                <w:rPr>
                  <w:rFonts w:ascii="Times New Roman" w:eastAsia="Times New Roman" w:hAnsi="Times New Roman"/>
                  <w:color w:val="002020"/>
                  <w:sz w:val="28"/>
                  <w:szCs w:val="28"/>
                  <w:lang w:eastAsia="ru-RU"/>
                </w:rPr>
                <w:t>1. «Когда ковчегом старинной веры...»</w:t>
              </w:r>
            </w:hyperlink>
            <w:r w:rsidR="00D31A7C" w:rsidRPr="00A22923">
              <w:rPr>
                <w:rFonts w:ascii="Times New Roman" w:eastAsia="Times New Roman" w:hAnsi="Times New Roman"/>
                <w:color w:val="000000"/>
                <w:sz w:val="28"/>
                <w:szCs w:val="28"/>
                <w:lang w:eastAsia="ru-RU"/>
              </w:rPr>
              <w:br/>
            </w:r>
            <w:hyperlink r:id="rId41" w:anchor="9_2" w:history="1">
              <w:r w:rsidR="00D31A7C" w:rsidRPr="00A22923">
                <w:rPr>
                  <w:rFonts w:ascii="Times New Roman" w:eastAsia="Times New Roman" w:hAnsi="Times New Roman"/>
                  <w:color w:val="002020"/>
                  <w:sz w:val="28"/>
                  <w:szCs w:val="28"/>
                  <w:lang w:eastAsia="ru-RU"/>
                </w:rPr>
                <w:t>2. «Ты изъяснил мне движение твари...»</w:t>
              </w:r>
            </w:hyperlink>
            <w:r w:rsidR="00D31A7C" w:rsidRPr="00A22923">
              <w:rPr>
                <w:rFonts w:ascii="Times New Roman" w:eastAsia="Times New Roman" w:hAnsi="Times New Roman"/>
                <w:color w:val="000000"/>
                <w:sz w:val="28"/>
                <w:szCs w:val="28"/>
                <w:lang w:eastAsia="ru-RU"/>
              </w:rPr>
              <w:br/>
            </w:r>
            <w:hyperlink r:id="rId42" w:anchor="9_3" w:history="1">
              <w:r w:rsidR="00D31A7C" w:rsidRPr="00A22923">
                <w:rPr>
                  <w:rFonts w:ascii="Times New Roman" w:eastAsia="Times New Roman" w:hAnsi="Times New Roman"/>
                  <w:color w:val="002020"/>
                  <w:sz w:val="28"/>
                  <w:szCs w:val="28"/>
                  <w:lang w:eastAsia="ru-RU"/>
                </w:rPr>
                <w:t>3. «И образы живого золота...»</w:t>
              </w:r>
            </w:hyperlink>
            <w:r w:rsidR="00D31A7C" w:rsidRPr="00A22923">
              <w:rPr>
                <w:rFonts w:ascii="Times New Roman" w:eastAsia="Times New Roman" w:hAnsi="Times New Roman"/>
                <w:color w:val="000000"/>
                <w:sz w:val="28"/>
                <w:szCs w:val="28"/>
                <w:lang w:eastAsia="ru-RU"/>
              </w:rPr>
              <w:br/>
            </w:r>
            <w:hyperlink r:id="rId43" w:anchor="10" w:history="1">
              <w:r w:rsidR="00D31A7C" w:rsidRPr="00A22923">
                <w:rPr>
                  <w:rFonts w:ascii="Times New Roman" w:eastAsia="Times New Roman" w:hAnsi="Times New Roman"/>
                  <w:color w:val="002020"/>
                  <w:sz w:val="28"/>
                  <w:szCs w:val="28"/>
                  <w:lang w:eastAsia="ru-RU"/>
                </w:rPr>
                <w:t>X. У памятника Пушкину</w:t>
              </w:r>
            </w:hyperlink>
            <w:r w:rsidR="00D31A7C" w:rsidRPr="00A22923">
              <w:rPr>
                <w:rFonts w:ascii="Times New Roman" w:eastAsia="Times New Roman" w:hAnsi="Times New Roman"/>
                <w:color w:val="000000"/>
                <w:sz w:val="28"/>
                <w:szCs w:val="28"/>
                <w:lang w:eastAsia="ru-RU"/>
              </w:rPr>
              <w:br/>
            </w:r>
            <w:hyperlink r:id="rId44" w:anchor="11" w:history="1">
              <w:r w:rsidR="00D31A7C" w:rsidRPr="00A22923">
                <w:rPr>
                  <w:rFonts w:ascii="Times New Roman" w:eastAsia="Times New Roman" w:hAnsi="Times New Roman"/>
                  <w:color w:val="002020"/>
                  <w:sz w:val="28"/>
                  <w:szCs w:val="28"/>
                  <w:lang w:eastAsia="ru-RU"/>
                </w:rPr>
                <w:t>XI. Большой театр. Сказание о невидимом Граде Китеже</w:t>
              </w:r>
            </w:hyperlink>
            <w:r w:rsidR="00D31A7C" w:rsidRPr="00A22923">
              <w:rPr>
                <w:rFonts w:ascii="Times New Roman" w:eastAsia="Times New Roman" w:hAnsi="Times New Roman"/>
                <w:color w:val="000000"/>
                <w:sz w:val="28"/>
                <w:szCs w:val="28"/>
                <w:lang w:eastAsia="ru-RU"/>
              </w:rPr>
              <w:br/>
            </w:r>
            <w:hyperlink r:id="rId45" w:anchor="12" w:history="1">
              <w:r w:rsidR="00D31A7C" w:rsidRPr="00A22923">
                <w:rPr>
                  <w:rFonts w:ascii="Times New Roman" w:eastAsia="Times New Roman" w:hAnsi="Times New Roman"/>
                  <w:color w:val="002020"/>
                  <w:sz w:val="28"/>
                  <w:szCs w:val="28"/>
                  <w:lang w:eastAsia="ru-RU"/>
                </w:rPr>
                <w:t>XII. Стансы</w:t>
              </w:r>
            </w:hyperlink>
          </w:p>
        </w:tc>
      </w:tr>
    </w:tbl>
    <w:p w:rsidR="00D31A7C" w:rsidRPr="00A22923" w:rsidRDefault="00A22923" w:rsidP="00A22923">
      <w:pPr>
        <w:spacing w:after="0" w:line="240" w:lineRule="auto"/>
        <w:jc w:val="center"/>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pict>
          <v:rect id="_x0000_i1027" style="width:421pt;height:1.5pt" o:hrpct="900"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D31A7C" w:rsidRPr="00A22923" w:rsidTr="002C5678">
        <w:trPr>
          <w:tblCellSpacing w:w="15" w:type="dxa"/>
          <w:jc w:val="center"/>
        </w:trPr>
        <w:tc>
          <w:tcPr>
            <w:tcW w:w="0" w:type="auto"/>
            <w:vAlign w:val="center"/>
            <w:hideMark/>
          </w:tcPr>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bookmarkStart w:id="3" w:name="1"/>
            <w:bookmarkEnd w:id="3"/>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w:t>
            </w:r>
            <w:r w:rsidRPr="00A22923">
              <w:rPr>
                <w:rFonts w:ascii="Times New Roman" w:eastAsia="Times New Roman" w:hAnsi="Times New Roman"/>
                <w:b/>
                <w:bCs/>
                <w:color w:val="000000"/>
                <w:sz w:val="28"/>
                <w:szCs w:val="28"/>
                <w:lang w:eastAsia="ru-RU"/>
              </w:rPr>
              <w:t>I</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Приувязав мое младенчество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 церквам, трезвонившим навзрыд,</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Тогда был Кремль, ковчег отечества,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Для всех знаком и всем открыт.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Но степенились ножки прыткие,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Когда, забыв и плач и смех,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Вступал в ворота Боровицкие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Я с няней, седенькой как снег!</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Мы шли с игрушками и с тачкою,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там я чинно, не шаля,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Копал песок, ладоши пачкая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Землею отчего Кремля.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А выше, над зеленой кручею,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Над всей кремлевскою горой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Десницу простирал могучую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lastRenderedPageBreak/>
              <w:t>Бесстрастный Александр Второй.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я, вдоль круч скользя и падая,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Взбирался в галерею ту,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Что вкруг него сквозной аркадою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Вела в туман и в высоту.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Там лепотой и славой древними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Весь свод мерцал, как дивный плат,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Казалось, вытканный царевнами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дрожащем отблеске лампад.</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овалах, кринами увенчанных,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Светился ликов мощный сонм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Князья, в коронах строгих женщины,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Кольчуги, мех, булат, виссон.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То рыжие, как башни города.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То вьюг рождественских белей,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Широкие ложились бороды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 пышность барм и соболей;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Суровых рук персты землистые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То стискивали сталь меча,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То жар души смиряли истово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Знаменьем крестным у плеча.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чертах, тяжелых и торжественных,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осанках, мощных как дубы,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Читалась близость тайн Божественных,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Размах деяний и судьбы;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Как будто отзвук отстоявшийся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Народных битв, и гроз. и бед,</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Шептал душе, едва рождавшейся,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Беспрекословный свой завет...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Я трепетал, я принимал его,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Когда внезапно, как обвал,</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 немых высот "Петрока Малого"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Гул колокольный запевал:</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Кремлевский воздух дрожью бронзовой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Гудел вверху, кругом, во мне,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lastRenderedPageBreak/>
              <w:t>И даль, что раньше мнилась розовой.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Вдруг разверзалась - вся в огне.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1950</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bookmarkStart w:id="4" w:name="2"/>
            <w:bookmarkEnd w:id="4"/>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w:t>
            </w:r>
            <w:r w:rsidRPr="00A22923">
              <w:rPr>
                <w:rFonts w:ascii="Times New Roman" w:eastAsia="Times New Roman" w:hAnsi="Times New Roman"/>
                <w:b/>
                <w:bCs/>
                <w:color w:val="000000"/>
                <w:sz w:val="28"/>
                <w:szCs w:val="28"/>
                <w:lang w:eastAsia="ru-RU"/>
              </w:rPr>
              <w:t>II. У СТЕН КРЕМЛЯ. Триптих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В час утра, тихий и хрустальный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У стен Московского Кремля...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1</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Ранняя юность. Пятнадцать лет.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Лето московское; тишь... прохлада.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душу струится старинный свет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Первопрестольного града.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Скверы у Храма Спасителя... Даль...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издалека - серебряной речью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Мерно несет родную печаль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Кованый благовест Замоскворечья.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 переулочкам узким брожу: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Там разноцветно пестрят пятиглавия,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Там, у высоких амвонов, слежу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Теплящиеся огни православия.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смутных мечтах о добре и зле,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Долго внимаю рассеянным сердцем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Древней, полупонятной хвале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Великомученикам и страстотерпцам.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упований ни с кем не деля,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Вижу: над гребнем зеленого ската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Тихо слетают с зубцов Кремля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Лебеди розовые заката.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Бархатен, мягок уличный шум...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старых притворах - ладан, стихиры.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Это впивает крепнущий ум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Вечную правду о Солнце мира;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lastRenderedPageBreak/>
              <w:t>Это - душа, на восходе лет,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Еще целокупная, как природа,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Шепчет непримиримое "нет"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Богоотступничеству народа.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2</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Был час, годами и пространствами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Слегка лишь в памяти замгленный: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Как ветр безумья раскаленный,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сознанье вжег он знойный след...</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 городу бесцельно странствуя,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виду Кремля, под гул трамвайный,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Облокотился я случайно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 старый мшистый парапет.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Час предвечерья, светло-розовый,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Бесшумно залил мостовые,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Где через камни вековые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Тянулась свежая трава,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сквозь игру листвы березовой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Глядел в глаза мне город мирный,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Быть может, для судьбы всемирной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Назначенный... Москва, Москва!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Нет, не Москва, но Кремль. Он иглами,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Крестами, башнями, шатрами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Плыл над рекой. На каждом храме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Цвела закатная парча,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Он спал, прекрасный и незыблемый,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Земной двойник Кремля другого,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Людьми повторенный сурово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Из бута, меди, кирпича.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Доступный долгими веками нам,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Теперь, от рвов до колоколен,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Он был недугом скрытым болен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Весь, до последнего жилья,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в неприступном лоне каменном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Свершалась тяжкая работа,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Как если б там гнездился кто-то,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Лукавый замысел тая.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lastRenderedPageBreak/>
              <w:t>Но - что это?.. Ведь я бесчисленно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Все эти камни видел с детства;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Я принял в душу их наследство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Всю летопись их темных плит...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...Час духа пробил: с дрожью мысленной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Я ощутил, как вихорь новый,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Могучий, радостный, суровый,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Меня, подхватывая, мчит.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все слилось: кочевья бранные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Под мощным богатырским небом,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Таежных троп лихая небыль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воровской огонь костра,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тиши скитов лампады ранние,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казнь, и торг в столице шумной,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гусли пиршеств, и чугунный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Жезл Иоанна и Петра.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Я слышал, как цветут поверия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Под сводом теремов дремучих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как поет в крылатых тучах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Серебролитный звон церквей,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Как из-под грузных плит империи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Дух воли свищет пламенами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развевает их над нами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Злой азиатский суховей.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единстве страшном и блистающем,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Как кубки с кровью золотые,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Гремящие века России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Предстали взору моему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Под солнцем, яростно взлетающим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Над этим страстным, крестным пиром,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Над тысячеобразным миром,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Чей нижний ярус тонет в тьму.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Казалось - огненного гения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Лучистый меч пронзил сознанье,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смысл народного избранья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Предощутился, креп, не гас,</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Как если б струи откровения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Мне властно душу оросили,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Быть может, Ангелом России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Ниспосланные в этот час.</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3</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Великих дедов возблагодарим,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Помянем миром души славных зодчих: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Они вложили в свой Последний Рим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Всю чистоту и свет преданий отчих.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Но мы ли свет грядущий предварим?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Он загорится в новых средоточьях,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станет тусклым в радуге его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Вот это каменное естество.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Всепонимающ, ласков, ясен, мирен,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Блаженный город вознесется тут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Без крепостей, застенков и кумирен,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новым цветом камни прорастут.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Алконост, и Гамаюн, и Сирин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Все духи рая дивно запоют,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сквозь реченья новой литургии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Услышит каждый хоры их благие.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Кто смеет лгать, что Кремль наш завершен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Зубцами башен, сырью глыб острожных?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Здесь каждый купол - золотой бутон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Цветов немыслимых и невозможных.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Здесь тайный луч от древности зажжен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Теперь, как меч, он дремлет в тяжких ножнах,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Еще сердец ничьих не озаря: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Он часа ждет - он ждет богатыря.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Сновидец! Кремль! О, нет: не в шумном бое,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 в шквалах войн и всенародных смут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Последний смысл, загаданный тобою,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твой далекий, милосердный суд.</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Я вижу - там, за дымкой вековою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Как озаренный изнутри сосуд,</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Насквозь просвеченный духовной славой,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Святынь грядущих пояс златоглавый.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 может разум в плотные слова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Завеществить твой замысел всемирный,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Но кровь поет, кружится голова,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Когда чуть слышный голос твой стихирный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lastRenderedPageBreak/>
              <w:t>Из недр безмолвия едва-едва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Течет к душе благоговейно-мирной.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Твой крест тяжел, святая мысль горька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Чем озаришь грядущие века?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Улыбкой камня, скорбною и вещей,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урочный час ты отвечаешь мне,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Когда от битв весь прах земной трепещет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дух народа мечется в огне.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Взор Ангела над тихим камнем блещет,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Небесный Кремль ты видишь в чутком сне...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Кого ты обнял на восходе жизни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 усомнится в Боге и в отчизне.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1941-1950</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bookmarkStart w:id="5" w:name="3"/>
            <w:bookmarkEnd w:id="5"/>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w:t>
            </w:r>
            <w:r w:rsidRPr="00A22923">
              <w:rPr>
                <w:rFonts w:ascii="Times New Roman" w:eastAsia="Times New Roman" w:hAnsi="Times New Roman"/>
                <w:b/>
                <w:bCs/>
                <w:color w:val="000000"/>
                <w:sz w:val="28"/>
                <w:szCs w:val="28"/>
                <w:lang w:eastAsia="ru-RU"/>
              </w:rPr>
              <w:t>III. ВАСИЛИЙ БЛАЖЕННЫЙ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Во имя зодчих - Бармы и Постника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 заре защебетали ли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 лужайкам росным птицы?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Засмеявшись ли, причалили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 солнцу алых туч стада?..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Есть улыбка в этом зодчестве,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этой пестрой небылице,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этом каменном пророчестве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 прозрачно-детском "да".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То ль - игра в цветущей заводи?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То ль - веселая икона?..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От канонов жестких Запада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Созерцанье отреши: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Этому цветку - отечество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Только в кущах небосклона,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Ибо он - само младенчество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Богоизбранной души.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Испещренный, разукрашенный,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Каждый столп - как вайи древа;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превыше пиков башенных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Рдеют, плавают, цветут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Девять кринов, девять маковок,</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lastRenderedPageBreak/>
              <w:t>Будто девять нот напева,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Будто город чудных раковин,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Великановых причуд.</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как отблеск вечно юного,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Золотого утра мира,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Видишь крылья Гамаюновы,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Чуешь трель свирели, - чью?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Слышишь пенье Алконостово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смеющиеся клиры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рощах праведного острова,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У Отца светил, в раю.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А внутри, где радость начисто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Блекнет в сумраке притворов,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Где от медленных акафистов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псалмов не отойти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Вся печаль, вся горечь ладана,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Покаяний, схим, затворов,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Словно зодчими угадана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Тьма народного пути;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Будто, чуя слухом гения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Дальний гул веков грядущих,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Гром великого падения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попранье всех святынь,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Дух постиг, что возвращение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эти ангельские кущи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Лишь в пустынях искупления,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катакомбах мук. Аминь.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1950</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bookmarkStart w:id="6" w:name="4"/>
            <w:bookmarkEnd w:id="6"/>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w:t>
            </w:r>
            <w:r w:rsidRPr="00A22923">
              <w:rPr>
                <w:rFonts w:ascii="Times New Roman" w:eastAsia="Times New Roman" w:hAnsi="Times New Roman"/>
                <w:b/>
                <w:bCs/>
                <w:color w:val="000000"/>
                <w:sz w:val="28"/>
                <w:szCs w:val="28"/>
                <w:lang w:eastAsia="ru-RU"/>
              </w:rPr>
              <w:t>IV. В ТРЕТЬЯКОВСКОЙ ГАЛЕРЕЕ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Смолкли войны. Смирились чувства.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Смерч восстаний и гнева сник.</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встает в небесах искусства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Чистой радугой - их двойник.</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Киев, Суздаль, Орда Батыя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Все громады былых веков,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lastRenderedPageBreak/>
              <w:t>В грани образов отлитые,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Обретают последний кров.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От наносов, от праха буден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Мастерством освобождены,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Они - вечны, и правосуден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них сказавшийся дух страны.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Вижу царственные закаты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бурьян на простой меже,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Грубость рубищ и блеск булата,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Русь в молитвах и в мятеже;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Разверзаясь слепящей ширью,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Льется Волга и плещет Дон,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гудит над глухой Сибирью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Звон церквей - и кандальный звон.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взирают в лицо мне лики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Полководцев, творцов, вождей,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Так правдивы и так велики,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Как лишь в ясном кругу идей.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То - не оттиски жизни сняты.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То - ее глубочайший клад;</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Благостынею духа святы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Стены этих простых палат.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Прав ли древний Закон, не прав ли,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Но властительней, чем Закон,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Тайновидческий путь, что явлен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 левкасах седых икон: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шифрах скошенной перспективы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Брезжит опыт высоких душ,</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Созерцавших иные нивы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Даль нездешних морей и суш.</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Будто льется в просветы окон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Вечный, властный, крылатый зов...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Будто мчишься, летишь конь-о-конь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Вдаль, с посланцем иных миров.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1950</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bookmarkStart w:id="7" w:name="5"/>
            <w:bookmarkEnd w:id="7"/>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w:t>
            </w:r>
            <w:r w:rsidRPr="00A22923">
              <w:rPr>
                <w:rFonts w:ascii="Times New Roman" w:eastAsia="Times New Roman" w:hAnsi="Times New Roman"/>
                <w:b/>
                <w:bCs/>
                <w:color w:val="000000"/>
                <w:sz w:val="28"/>
                <w:szCs w:val="28"/>
                <w:lang w:eastAsia="ru-RU"/>
              </w:rPr>
              <w:t>V. ХУДОЖЕСТВЕННОМУ ТЕАТРУ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Порой мне казалось, что свят и нетленен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Лирической чайкой украшенный зал,</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Где Образотворец для трех поколений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Вершину согласных искусств указал.</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Летящие смены безжалостных сроков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Мелькнули, как радуга спиц в колесе,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что мне до споров, до праздных упреков,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Что видел не так я, как видели все?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губернскую крепь, в пошехонскую дикость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Отсюда струился уют очагов,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Когда единил всепрощающий Диккенс</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У пламени пунша друзей и врагов.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То полу-улыбкою, то полу-смехом,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То грустью, прозрачной, как лед на стекле,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Здесь некогда в сумерках ласковый Чехов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Томился о вечно цветущей земле.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Казалось, парит над паденьем и бунтом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высоком катарсисе поднятый зал,</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Когда над растратившим душу Пер Гюнтом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Хрустальный напев колыбельной звучал.</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Сквозь брызги ночных, леденящих и резких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Дождей Петербурга, в туманы и в таль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Смятенным очам разверзал Достоевский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Пьянящую глубь - и горящую даль.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Предчувствием пропасти души овеяв,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 кромешною явью мешая свой бред,</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Здесь мертвенно-белым гротеском Андреев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 бархате черном чертил свое "нет".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Отсюда, еще не умея молиться,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Но чая уже глубочайшую суть,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За Белою Чайкой, за Синею Птицей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Мы все уходили в излучистый путь.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если театр обесчещен, как все мы,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Отдав первородство за мертвый почет,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Он был - и такой полнозвучной поэмы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Столетье, быть может, уже не прочтет.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1950</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bookmarkStart w:id="8" w:name="6"/>
            <w:bookmarkEnd w:id="8"/>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w:t>
            </w:r>
            <w:r w:rsidRPr="00A22923">
              <w:rPr>
                <w:rFonts w:ascii="Times New Roman" w:eastAsia="Times New Roman" w:hAnsi="Times New Roman"/>
                <w:b/>
                <w:bCs/>
                <w:color w:val="000000"/>
                <w:sz w:val="28"/>
                <w:szCs w:val="28"/>
                <w:lang w:eastAsia="ru-RU"/>
              </w:rPr>
              <w:t>VI. БИБЛИОТЕКА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Я любил вечерами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Слушать с хоров ажурных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Исполинского зала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молчаливое дворце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Тихий свет абажуров,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Россыпь мягких опалов,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И, как в сумрачной раме,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Блик на каждом лице.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Это думы гигантов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Моей гордой планеты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Тихо-тихо текли там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разум токами сил;</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Этим светом, разлитым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По немым фолиантам,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Я, как лучшим заветом,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Как мечтой, дорожил.</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И я видел, как жаждой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Мирового познанья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Поднимается каждый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Предназначенной всем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Крутизною - по цифрам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И отточенным граням,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По разгаданным шифрам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Строгих философем.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А вверху, за порогом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Многоярусной башни,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Дремлют свято и строго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Странной жизнью своей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В стеллажах застекленных,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Точно в бороздах пашни,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Спящих образов зерна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кристаллы идей.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Неподсудны тиранам,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Неподвластны лемурам,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Они страннику станут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Цепью огненных вех;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Это - вечно творимый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Космос метакультуры,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Духовидцами зримый,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Но объемлющий всех;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Это - сущий над нами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Выше стран и отечеств,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Ярко-белый, как пламя,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Ледяной, как зима,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Обнимающий купно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Смену всех человечеств,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Мерно дышащий купол</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Мирового Ума.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И душа замирает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От предчувствий полета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У последнего края,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Где лишь небо вдали,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Как от солнечных бликов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В разреженных высотах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На сверкающих пиках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Эверестов земли.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1950</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bookmarkStart w:id="9" w:name="7"/>
            <w:bookmarkEnd w:id="9"/>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w:t>
            </w:r>
            <w:r w:rsidRPr="00A22923">
              <w:rPr>
                <w:rFonts w:ascii="Times New Roman" w:eastAsia="Times New Roman" w:hAnsi="Times New Roman"/>
                <w:b/>
                <w:bCs/>
                <w:color w:val="000000"/>
                <w:sz w:val="28"/>
                <w:szCs w:val="28"/>
                <w:lang w:eastAsia="ru-RU"/>
              </w:rPr>
              <w:t>VII. ОБСЕРВАТОРИЯ. ТУМАННОСТЬ АНДРОМЕДЫ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Перед взором Стожар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бестелесным, безгневным, безбурным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Даже смертный конец</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не осудишь и не укоришь...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Фомальгаутом дрожа,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золотясь желтоватым Сатурном,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Ночь горящий венец</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вознесла над уступами крыш.</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Время - звучный гигант,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нисходящий с вершин Зодиака,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строй сосчитанных квант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преломляется кварцем часов,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Чтобы дробно, как пульс,</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лампы Круглого Зала из мрака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Наплывали на пульт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чередой световых островов.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 мягким шорохом свод</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и рефрактор плывут на шарнирах,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Неотступно следя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в глухо-черных пространствах звезду: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Будто слышится ход</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струнным звоном звучащего мира,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Будто мерно гудят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колесницы по черному льду.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Это - рокот орбит,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что скользят, тишины не затронув;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Это - гул цефеид,</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меж созвездий летящих в карьер;</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То - на дне вещества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несмолкающий свист электронов,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Невместимый в слова,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но вмещаемый в строгий промер.</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навстречу встает,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как виденье в магическом круге,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Воплощенный полет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ослепительнейшая мечта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Золотая спираль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за кольцом галактической вьюги,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Будто райская даль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белым заревом вся залита.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Будто стал веществом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белым сердцем в ее средоточье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Лицезримым Добром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сам творящий материю Свет;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Будто сорван покров,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и, немея, ты видишь воочью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Созиданье миров,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и созвездий, и солнц, и планет.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Вот он, явный </w:t>
            </w:r>
            <w:r w:rsidRPr="00A22923">
              <w:rPr>
                <w:rFonts w:ascii="Times New Roman" w:eastAsia="Times New Roman" w:hAnsi="Times New Roman"/>
                <w:i/>
                <w:iCs/>
                <w:color w:val="000000"/>
                <w:sz w:val="28"/>
                <w:szCs w:val="28"/>
                <w:lang w:eastAsia="ru-RU"/>
              </w:rPr>
              <w:t>трансмиф</w:t>
            </w:r>
            <w:r w:rsidRPr="00A22923">
              <w:rPr>
                <w:rFonts w:ascii="Times New Roman" w:eastAsia="Times New Roman" w:hAnsi="Times New Roman"/>
                <w:color w:val="000000"/>
                <w:sz w:val="28"/>
                <w:szCs w:val="28"/>
                <w:lang w:eastAsia="ru-RU"/>
              </w:rPr>
              <w:t>,</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глубочайшая правда творенья!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Совершенный зенит,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довременных глубин синева!..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дыханье стеснив,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дрожь безмолвного благоговенья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Жар души холодит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у отверзтых ворот Божества.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1950</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bookmarkStart w:id="10" w:name="8"/>
            <w:bookmarkEnd w:id="10"/>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w:t>
            </w:r>
            <w:r w:rsidRPr="00A22923">
              <w:rPr>
                <w:rFonts w:ascii="Times New Roman" w:eastAsia="Times New Roman" w:hAnsi="Times New Roman"/>
                <w:b/>
                <w:bCs/>
                <w:color w:val="000000"/>
                <w:sz w:val="28"/>
                <w:szCs w:val="28"/>
                <w:lang w:eastAsia="ru-RU"/>
              </w:rPr>
              <w:t>VIII. КОНЦЕРТНЫЙ ЗАЛ</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С.М.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Вступаю в духовные волны,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Под свод музыкальной вселенной,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Причастник ее вечерам,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Где смолкшими звуками полны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воздух, и купол, и стены,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Как хорами стихшими - храм.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 скрытые маскою черной,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Мерцают глубины роялей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Таинственным золотом дек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Пучиною нерукотворной,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Кипеньем магических далей,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Творящих на миг - и навек.</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Люблю эти беглые блики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 струнах и лаке, а справа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Сверканье серебряных жерл,</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Когда океан многоликий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Замкнуть берегами октавы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Готов демиург - дирижер.</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Люблю этот трепет крылатый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Пред будущей бурей аккордов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Вокруг, надо мной и во мне,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этот, закованный в латы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Готических образов, гордый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тихий орган в глубине.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Он блещет светло и сурово,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труб его стройные знаки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Подобны воздетым мечам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Для рыцарской клятвы у Гроба,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Подобны горящим во мраке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Высоким алтарным свечам.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А выше, в воздушных провалах,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Над сумраком дольним партера,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Над сонмами бронзовых бра,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Блистают в холодных овалах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Юнцы Мировой Сальватэрры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Алмазной вершины Добра.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 дальних эфирных уступах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Отрогов ее запредельных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Есть мир гармонических сфер,</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Для нас составляющих купол</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Свободных, бесстрастных, бесцельных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Прозрений, наитий и вер.</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слушают молча колоссы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своих вознесенных овалах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Сквозь отзвуки жизни былой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Что здесь, на земле стоголосой,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Еще никогда не звучало: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Эдем, - совершенство, - покой.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1950</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bookmarkStart w:id="11" w:name="9"/>
            <w:bookmarkEnd w:id="11"/>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w:t>
            </w:r>
            <w:r w:rsidRPr="00A22923">
              <w:rPr>
                <w:rFonts w:ascii="Times New Roman" w:eastAsia="Times New Roman" w:hAnsi="Times New Roman"/>
                <w:b/>
                <w:bCs/>
                <w:color w:val="000000"/>
                <w:sz w:val="28"/>
                <w:szCs w:val="28"/>
                <w:lang w:eastAsia="ru-RU"/>
              </w:rPr>
              <w:t>IX. КАМЕННЫЙ СТАРЕЦ. Триптих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...И пламя твое узнаю. Солнце Мира!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Фет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1</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Когда ковчегом старинной веры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Сиял над столицею Храм Христа,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Весна у стен его, в тихих скверах,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Была мечтательна и чиста.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Привычкой радостною влекомый,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Обычай отроческий храня,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 узорным клумбам, скамье знакомой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Я приходил на исходе дня.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кустах жасмина звенели птицы,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Чертя полет к золотым крестам,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жизни следующую страницу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Я перелистывал тихо там.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lastRenderedPageBreak/>
              <w:t>Я полюбил этот час крылатый,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Открытый солнечному стиху,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мудрость тихую белых статуй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Над гордым цоколем, наверху.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Меж горельефов, едва заметен,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Затерян в блещущей вышине,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Один святитель, блажен и светел,</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Стал дорог, мил и понятен мне.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 беломраморных закомарах,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 простым движеньем воздетых рук,</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Он бдил над волнами улиц старых,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Как покровитель, как тайный друг.</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Мой белый старец! наставник добрый!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Я и на смертной своей заре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 позабуду твой мирный образ</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руки, поднятые горе'.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2</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Ты изъяснил мне движение твари,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Их рук, их крыльев, из рода в роды,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Молитву мира о вышнем даре,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Объединившую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все народы.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Повсюду: в эллинских кущах белых,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садах Японии, в Тибете хмуром,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Перед Мадонной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и перед Кибелой,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 берегах Ганга,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на площадях Ура,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Под солнцем инков,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луной Астарты,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Пред всеми богами,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всеми кумирами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Священник бдил в синеве алтарной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руки к тебе воздевал,</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Свет Мира!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Господством меняются суша и море,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Отходят троны к рабам и слугам;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 городам, блиставшим как зори,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Влачится пахарь с суровым плугом,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Державы рушатся, меркнут боги,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Но в новых храмах, над новым клиром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Вновь воздевает с мирской дороги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Священник руки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к высотам мира.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Ты нисходишь к сердцам воздетым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Все ярче, ярче из рода в роды,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с каждой верой - все чище свет Твой,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все прозрачней хрусталь Природы.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Навстречу, лестницей самосозданья,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Мы поднимаемся сквозь грех и горе,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Чтоб в расширяющееся окно сознанья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Вторгались зори и снова зори!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lastRenderedPageBreak/>
              <w:t>В непредставимых обрядах руки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 Тебе воздевши с другим потиром,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Увидят внуки, увидят внуки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Восход Твой новый, о, Солнце Мира!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3</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образы живого золота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мой дух и жизнь вторгаться стали,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Как в равелин из мертвой стали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Дыханье вишенья в цвету,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ясно, радостно и молодо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Смеясь, бродил я по столице,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Ловя живые вереницы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Непетых песен налету.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Казалось, дальний век накладывал</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 этот город знак избранья,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не страшило догоранье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Усталых вер былого дня,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Когда невольно я угадывал</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 этих пасмурных урочьях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Сады грядущих дней, воочью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Уже коснувшихся меня.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Народу, в улицах снующему,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Невидима, неощутима,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Вставала тень - прозрачней дыма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Гигантских врат - и ступеней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золотистый блеск Грядущего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Мерцал над куполами храма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Ликующая орифламма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Прекрасных и всемирных дней.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 да, я знал: над скорбной родиной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Еще не раз промчится буря,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белый старец в амбразуре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Обломком камня рухнет в прах...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Заветы прежней правды - проданы,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мы все ближе к страшным срокам,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Когда клокочущим потоком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Зло забушует в ста мирах.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Но неизбежно, как железная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Закономерность зим и лета,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Мы затоскуем... Сном одетый,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Еще не явлен новый миф,</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только ты один, над бездною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Воздев молитвенные руки,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Готов принять святые муки,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Народ наш смертью искупив.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1933</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bookmarkStart w:id="12" w:name="10"/>
            <w:bookmarkEnd w:id="12"/>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w:t>
            </w:r>
            <w:r w:rsidRPr="00A22923">
              <w:rPr>
                <w:rFonts w:ascii="Times New Roman" w:eastAsia="Times New Roman" w:hAnsi="Times New Roman"/>
                <w:b/>
                <w:bCs/>
                <w:color w:val="000000"/>
                <w:sz w:val="28"/>
                <w:szCs w:val="28"/>
                <w:lang w:eastAsia="ru-RU"/>
              </w:rPr>
              <w:t>X. У ПАМЯТНИКА ПУШКИНУ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Повеса, празднослов, мальчишка толстогубый,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Как самого себя он смог преобороть?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Живой парнасский хмель из чаши муз пригубив,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Как слил в гармонию России дух и плоть?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Железная вражда непримиримых станов,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Несогласимых правд, бушующих идей,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Смиряется вот здесь, перед лицом титанов,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Таких, как этот царь, дитя и чародей.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Здесь, в бронзе вознесен над бурей, битвой, кровью,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Он молча слушает хвалебный гимн веков,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чьем рокоте слились с имперским славословьем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Молитвы мистиков и марш большевиков.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Он видит с высоты восторженные слезы,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Он слышит теплый ток ликующей любви...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Учитель красоты! наперсник Вечной Розы!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Благослови! раскрой! подаждь! усынови!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кажется: согрет народными руками,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Теплом несчетных уст гранитный пьедестал,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Наш символ, наш завет, Москвы священный камень,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Любви и творчества магический кристалл.</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1950</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bookmarkStart w:id="13" w:name="11"/>
            <w:bookmarkEnd w:id="13"/>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w:t>
            </w:r>
            <w:r w:rsidRPr="00A22923">
              <w:rPr>
                <w:rFonts w:ascii="Times New Roman" w:eastAsia="Times New Roman" w:hAnsi="Times New Roman"/>
                <w:b/>
                <w:bCs/>
                <w:color w:val="000000"/>
                <w:sz w:val="28"/>
                <w:szCs w:val="28"/>
                <w:lang w:eastAsia="ru-RU"/>
              </w:rPr>
              <w:t>XI. БОЛЬШОЙ ТЕАТР. СКАЗАНИЕ О НЕВИДИМОМ ГРАДЕ КИТЕЖЕ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Темнеют пурпурные ложи: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Плафоны с парящими музами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Возносятся выше и строже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 волнах мерцающей музыки.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думам столетий ответствуя,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Звучит отдаленно и глухо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Мистерия смертного бедствия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Над Градом народного духа.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Украшен каменьем узорным,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Весь в облаке вешнего вишенья,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Всем алчущим, ищущим, скорбным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Пристанище благоутишное!..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Враг близок: от конского ржания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 рвам, луговинам, курганам,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Сам воздух - в горячем дрожании,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Сам месяц - кривым ятаганом.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Да будет верховная Воля!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Князья, ополченье, приверженцы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Падут до единого в поле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 кручах угрюмого Керженца.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Падут, лишь геройством увенчаны,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Законе греха и расплаты...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Но город! но дети! но женщины!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Художество, церкви, палаты!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 рабство великого плена!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 дивных святынь поругание?..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Китеж склоняет колена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одном всенародном рыдании.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 синим он курится ладаном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Клубами пожаров и дымов...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Спаси, о благая Ограда нам,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Честнейшая всех херувимов!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lastRenderedPageBreak/>
              <w:t>Как лестница к выси небесной,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Как зарево родины плачущей,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Качается столп нетелесный,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Над гибнущей Русью маячущий.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О, Матере Звездовенчанная!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Прибежище в мире суровом!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Одень нас одеждой туманною,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Укрой нас пречистым покровом!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мерно сходясь над народом,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Как тени от крыльев спасающих,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Скрывают бесплотные воды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Молящих, скорбящих, рыдающих.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к полчищам вражьим доносится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Лишь звон погруженного града,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Хранимого, как дароносица,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Лелеемого, как лампада.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меркнет, стихая, мерцая,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Немыслимой правды преддверие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 таинствах Русского края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Пророчество, служба, мистерия.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Град цел! Мы поем, мы творим его,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только врагу нет прохода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 сиянию Града незримого,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 заветной святыне народа.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1950</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bookmarkStart w:id="14" w:name="12"/>
            <w:bookmarkEnd w:id="14"/>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w:t>
            </w:r>
            <w:r w:rsidRPr="00A22923">
              <w:rPr>
                <w:rFonts w:ascii="Times New Roman" w:eastAsia="Times New Roman" w:hAnsi="Times New Roman"/>
                <w:b/>
                <w:bCs/>
                <w:color w:val="000000"/>
                <w:sz w:val="28"/>
                <w:szCs w:val="28"/>
                <w:lang w:eastAsia="ru-RU"/>
              </w:rPr>
              <w:t>XII. СТАНСЫ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Над каждым городом-колоссом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Миры клубятся бурной мглой: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Числа нет хорам стоголосым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токам жизни - слой сквозь слой.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 ночью, в смене грез безумной,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 в рваных снах, не во хмелю,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Но в полдень ясный, трезвый, шумный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Их хаос плещущий ловлю.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Сквозь круг стихий, сквозь души зданий,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Сквозь сонмы тех, кто был людьми,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Глаза чудовищных созданий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Сторожким взором восприми.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Осмелься!.. Уж старинный демон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Воочью виден сквозь прорыв: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Надвинул конус тьмы, как шлем он,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Лицо бушующее скрыв.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Он опьянен нездешней властью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жаждой, режущей как нож,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Такою мукой, гневом, страстью,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Что взор ты с гневом отвернешь.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 битву с ним спешат другие: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Их взлет разящ и величав,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Смысл их деяний - литургия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Нам непонятных сил и прав.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lastRenderedPageBreak/>
              <w:t>Венцом касаясь небосвода,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Едва очерчен впереди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Великий дух - творец народа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 чертогом солнечным в груди.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Паря вне мира числ и меры,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Слои вселенных озарив,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Луч Мировая Сальватэрра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Вжигает в нас, как новый миф.</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И где невластен даже гений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 часы пророческого сна,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Теряется в смерчах видений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Взор, не сумев коснуться дна.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1949</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tc>
      </w:tr>
    </w:tbl>
    <w:p w:rsidR="00D31A7C" w:rsidRPr="00A22923" w:rsidRDefault="00D31A7C" w:rsidP="00A22923">
      <w:pPr>
        <w:spacing w:after="0" w:line="240" w:lineRule="auto"/>
        <w:jc w:val="center"/>
        <w:rPr>
          <w:rFonts w:ascii="Times New Roman" w:eastAsia="Times New Roman" w:hAnsi="Times New Roman"/>
          <w:vanish/>
          <w:color w:val="000000"/>
          <w:sz w:val="28"/>
          <w:szCs w:val="28"/>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D31A7C" w:rsidRPr="00A22923" w:rsidTr="002C5678">
        <w:trPr>
          <w:tblCellSpacing w:w="15" w:type="dxa"/>
          <w:jc w:val="center"/>
        </w:trPr>
        <w:tc>
          <w:tcPr>
            <w:tcW w:w="0" w:type="auto"/>
            <w:vAlign w:val="center"/>
            <w:hideMark/>
          </w:tcPr>
          <w:p w:rsidR="00D31A7C" w:rsidRPr="00A22923" w:rsidRDefault="00D31A7C" w:rsidP="00A22923">
            <w:pPr>
              <w:spacing w:after="0" w:line="240" w:lineRule="auto"/>
              <w:jc w:val="center"/>
              <w:rPr>
                <w:rFonts w:ascii="Times New Roman" w:eastAsia="Times New Roman" w:hAnsi="Times New Roman"/>
                <w:color w:val="000000"/>
                <w:sz w:val="28"/>
                <w:szCs w:val="28"/>
                <w:lang w:eastAsia="ru-RU"/>
              </w:rPr>
            </w:pPr>
            <w:r w:rsidRPr="00A22923">
              <w:rPr>
                <w:rFonts w:ascii="Times New Roman" w:eastAsia="Times New Roman" w:hAnsi="Times New Roman"/>
                <w:b/>
                <w:bCs/>
                <w:color w:val="000000"/>
                <w:sz w:val="28"/>
                <w:szCs w:val="28"/>
                <w:lang w:eastAsia="ru-RU"/>
              </w:rPr>
              <w:t>ПРИМЕЧАНИЯ</w:t>
            </w:r>
          </w:p>
          <w:p w:rsidR="00D31A7C" w:rsidRPr="00A22923" w:rsidRDefault="00A22923" w:rsidP="00A22923">
            <w:pPr>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pict>
                <v:rect id="_x0000_i1028" style="width:0;height:1.5pt" o:hrstd="t" o:hr="t" fillcolor="#a0a0a0" stroked="f"/>
              </w:pic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I. "Привязав мое младенчество..."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Виссон - дорогая  белая  или  пурпурная  материя,  употреблявшаяся  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Египте, Греции, Риме и др.</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Бармы - оплечья, ожерелье на торжественной одежде государей и  высших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духовных сановников со священными изображениями на них.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"Петрок Малый" - звонница в Кремле, названная по имени ее строителя.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II. У стен Кремля.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Эпиграф из стихотворения А.А. Блока (1880-1921) "Все это было,  было,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было..." (1909).</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1. "Ранняя юность. Пятнадцать лет..."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Храм Спасителя - Храм Христа Спасителя; построен в  1837-1883  гг.  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память Отечественной войны 1812 г.; 5 декабря 1931 г. храм был взорван.</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Амвон - полукруглое возвышение в церкви перед иконостасом.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Притвор - предхрамие, пристройка,  крытая  площадка  перед  входом  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церковь; малый храм.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Стихиры  -  церковные  песни,  составленные  в  честь  праздника  или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святого.</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3. Кремль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Последний Рим... - в послании монаха XVI в.  Филофея  великому  князю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Московскому Василию III говорилось, что  Рим  пал,  Константинополь  пал;</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Москва - Третий Рим, а Четвертому не бывать.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И Алконост,  и  Гамаюн,  и  Сирин...  -  сказочные  райские  птицы  с</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человеческими лицами.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Литургия  -  "общее  дело",  богослужение,  за  которым   совершается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таинство причащения Святых Даров.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III. Василий Блаженный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Храм Покрова "на рву" (Красная площадь), построенный в 1555-1560  гг.</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зодчими Бармой и Постником по указанию  Ивана  Грозного  в  ознаменование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победы над Казанским ханством.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Вайя - ветвь.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Крин - лилия.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Клир - собрание священно- и церковнослужителей, церковный причт.</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Акафист - "неседальное  чтение",  особая  краткая  церковная  служба,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прославляющая Христа, Богородицу или святых.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lastRenderedPageBreak/>
              <w:t xml:space="preserve">    Схима - монашеский чин,  требующий  выполнения  суровых  аскетических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правил.</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V. Художественному театру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Когда единил всепрощающий  Диккенс...  -  имеется  в  виду  спектакль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"Сверчок на печи" по рассказу Ч. Диккенса (1812-1870).</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Пер Гюнт - герой одноименной пьесы Г. Ибсена (1828-1906).</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...Смятенным очам разверзал Достоевский... - имеется в виду спектакль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по роману Ф. М. Достоевского (1821-1881) "Бесы".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...Мертвенно-белым гротеском Андреев... - декорации художника  В.  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Егорова (1878-1960) к постановке пьесы Л.Н.  Андреева  (18711919)  "Жизнь</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человека" были  созданы  в  условной  манере:  белые  контуры  на  черном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бархате.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Синяя птица - образ недосягаемою  счастья  из  одноименной  пьесы  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Метерлинка (1862-1949).</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VI. Библиотека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Лемуры - в римской  мифологии  вредоносные  призраки,  тени  мертвых,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которые преследуют людей.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Метакультура - см. РМ.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VII. Обсерватория. Туманность Андромеды.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В "Розе Мира" Д. Андреев  писал:  "Тот  же,  кто  будет  созерцать  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рефлектор великую туманность Андромеды, увидит воочию  другую  галактику,</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не знавшую демонических вторжений никогда. Это мир,  с  начала  до  конца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восходящий по ступеням возрастающих блаженств."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По воспоминаниям поэта В.  М.  Василенко,  в  юности  Даниил  Андреев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серьезно интересовался астрономией.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Фомальгаут - наиболее яркая звезда созвездия Южной Рыбы.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Рефрактор -  телескоп,  в  котором  изображение  получается  в  итоге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преломления света в объективе, состоящем из одной или нескольких линз.</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Цефеиды - звезды с периодичными колебаниями блеска.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Трансмиф - см РМ.</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VIII. Концертный зал</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Стихотворение посвящено художнику С.Н. Ивашеву-Мусатову (1900-1992).</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Демиург - здесь: творец</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...клятвы у Гроба - имеется в виду Гроб  Господень  в  Палестине,  об</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освобождении которого из рук иноверцев давали клятву рыцари-крестоносцы.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Мировая Сальватэрра - в РМ  условное  обозначение  вершины  и  сердца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Шаданакара - три наивысшие  сферы,  объемлющие  весь  планетарный  космос</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Земли.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IX. Каменный старец.</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Эпиграф из стихотворения А.  А.  Фета  (1820-1892)  "Измучен  жизнью,</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коварством надежды..." (1864?).</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1. "Когда ковчегом старинной веры..."</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Закомара  -  в  русской  архитектуре   полукруглое   или   килевидное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завершение  участка  стены,  закрывающее  прилегающий  к  ней  внутренний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цилиндрический свод и повторяющее его очертания.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2. "Ты изъяснил мне движенье твари..."</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Кибела - в греческой  мифологии  фригийского  происхождения;  великая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мать богов.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lastRenderedPageBreak/>
              <w:t xml:space="preserve">    Ур - древнейший город-государство (4-е-начало 2-го тыс. до н.  э.)  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междуречье Тигра и Евфрата.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Астарта - в западносемитской мифологии  богиня  любви  и  плодородия,</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богиня-воительница.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Потир - чаша для Святых Даров.</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3. "И образы живого золота..."</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Урочье -</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Орифламма (фр.) - золотое пламя; в  средние  века  знамя  французских</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королей.</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XI. Большой театр.Сказание о невидимом граде Китеже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Опера Н.А. Римского-Корсакова (1844-1908) "Сказание о невидимом граде</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Китеже и деве Февронии" была поставлена на сцене Большого Театра  в  1907</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г.</w:t>
            </w:r>
          </w:p>
          <w:p w:rsidR="00D31A7C" w:rsidRPr="00A22923" w:rsidRDefault="00D31A7C" w:rsidP="00A2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ru-RU"/>
              </w:rPr>
            </w:pPr>
            <w:r w:rsidRPr="00A22923">
              <w:rPr>
                <w:rFonts w:ascii="Times New Roman" w:eastAsia="Times New Roman" w:hAnsi="Times New Roman"/>
                <w:color w:val="000000"/>
                <w:sz w:val="28"/>
                <w:szCs w:val="28"/>
                <w:lang w:eastAsia="ru-RU"/>
              </w:rPr>
              <w:t xml:space="preserve">    Керженец - река, на берегу которой стоял Китеж.</w:t>
            </w:r>
          </w:p>
        </w:tc>
      </w:tr>
    </w:tbl>
    <w:p w:rsidR="00D31A7C" w:rsidRPr="00A22923" w:rsidRDefault="00D31A7C" w:rsidP="00A22923">
      <w:pPr>
        <w:pStyle w:val="2"/>
        <w:spacing w:before="0" w:beforeAutospacing="0" w:after="0" w:afterAutospacing="0"/>
        <w:jc w:val="center"/>
        <w:rPr>
          <w:sz w:val="28"/>
          <w:szCs w:val="28"/>
        </w:rPr>
      </w:pPr>
      <w:r w:rsidRPr="00A22923">
        <w:rPr>
          <w:i/>
          <w:iCs/>
          <w:sz w:val="28"/>
          <w:szCs w:val="28"/>
        </w:rPr>
        <w:lastRenderedPageBreak/>
        <w:t>Симфония городского дня</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i/>
          <w:iCs/>
          <w:sz w:val="28"/>
          <w:szCs w:val="28"/>
        </w:rPr>
        <w:t>Глава вторая поэтического ансамбля «Русские боги»</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901"/>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ЧАСТЬ ПЕРВАЯ. БУДНИЧНОЕ УТРО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Еще квартиры сонные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дыханьем запотели;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Еще истома в теле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дремотна и сладка...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уж в домах огромных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хватают из постелей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Змеящиеся, цепкие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щупальцы гудка.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Упорной,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хроматическою,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крепнущею гаммой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прядает, врывается, шарахается вниз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"Шарикоподшипника",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"Трехгорного",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"Динамо",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"Фрезера", с "Компрессора",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чудовищного ЗИС.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бессонному труду!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восторженном чаду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Долбить, переподковываться,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строить на ходу.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еще помнит свободу,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Мерцавшую где-то сквозь сон,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нашу - другую природу,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этот стальной сверхзакон.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силясь прощально припомнить,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в сутолоке первых минут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видит ни улиц, ни комнат,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Забыв свою ношу, свой труд.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всюду - на окраинах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скрипов трамвайных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lastRenderedPageBreak/>
              <w:t>Души домов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рассвет знобит,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памяти шевелится,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Повизгивает, стелется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Постылая метелица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Сует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обид.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Гремящими рефренами,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упруже ветра резкого,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Часов неукоснительней,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прямей чем провода,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перронам Белорусского, Саратовского, Ржевского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шумливою нагрузкою подходят поезда.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Встречаются,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соседствуют,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несутся,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разлучаются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Следы переплетенные беснующихся шин,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Вращаются, вращаются, вращаются, вращаются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Колеса неумолчные бряцающих машин.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Давимы, распираемы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потоками товарными,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Шипеньем оглашаемы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троллейбусной дуги,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Уже Камер-Коллежское, Садовое, Бульварное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Смыкают концентрические плавные круги.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Невидимо притянуты бесплотными магнитами,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Вкруг центра отдаленного, покорно ворожбе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Размеренно вращаются гигантскими орбитами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Тяжелые троллейбусы мелькающего Б.</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Встречаются, соседствуют, несутся, разлучаются,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Нагрузку непомерную на доли разделя,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Вращаются, вращаются, вращаются, вращаются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Колесики,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подшипники,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цилиндры,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шпинделя.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Штамповщики,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вальцовщики,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модельщики,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шлифовщики,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Учетчики, разметчики, курьеры, повара,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Точильщики, лудильщики, раскройщики, формовщики,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Сегодня - именитые,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безвестные вчера.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Четко и остро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Бегает перо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недрах канцелярий,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контор,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бюро.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Глаза - одинаковы.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Руки - точь-в-точь.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Мысли - как лаковые.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Речь - как замазка...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дух забывает минувшую ночь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lastRenderedPageBreak/>
              <w:t xml:space="preserve">                Сказку,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Могучую правду он с жадностью пьет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заданиях, бодрых на диво,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выгоду чует, и честь, и почет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сторуком труде коллектива.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видит: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 Рогожского,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Центрального,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Тишинского,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там - у Усачевского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народные моря: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всякий пробирается вглубь чрева исполинского,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невидимом чудовище монаду растворя.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Витрины разукрашены,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 - бархатны, те - шелковы,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голода вчерашнего в Грядущее мосты),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женщины с баулами, авоськами, кошелками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Сбегались в говорливые, дрожащие хвосты.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над универмагами, халупами, колоннами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Пульсирует багровое, неоновое 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Воздвигнутое магами - людскими миллионами,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Охваченными пафосом невиданных систем.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статуи с тяжелыми чертами узурпаторов,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Керамикой и мрамором ласкаются глаза,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в ровном рокотании шарнирных эскалаторов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Сливаются несметные шаги и голоса.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Часы несутся в ярости.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Поток все полноводнее,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Волна остервенелая преследует волну...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Поигрывает люстрами сквозняк из преисподней,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Составы громыхающие гонит в глубину.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Клокочущее месиво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вливается волокнами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двери дребезжащие, юркнувшие в пазы;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Мелькающие кабели вибрируют за окнами,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Светильники проносятся разрядами грозы...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Встречаются, соседствуют, несутся, разлучаются,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невольными усильями усилья единя,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Вращаются, вращаются, вращаются, вращаются,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Колеса неустанные скрежещущего дня.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все над-человеческое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выхолостить, вымести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Зубчатою скребницею из личности спеша,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Безвольно опускается в поток необходимости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Борьбой существования плененная душа.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ЧАСТЬ ВТОРАЯ. ВЕЛИКАЯ РЕКОНСТРУКЦИЯ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своем разрастании город неволен: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Им волит тот Гений, что вел в старину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бронзовый гул шестисот колоколен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Последнему Риму - Москву и страну.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праздничный гул мирового призванья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lastRenderedPageBreak/>
              <w:t>Нечаянным отзывом эхо будил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подземных пустотах и напластованьях,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глубинном жилье богоборственных сил.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своем разрастании город не волен: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нудит и волит нездешняя мощь,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Клубясь и вздуваясь с невидимых штолен,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Некопаных шахт и нехоженых толщ.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будто, пульсируя крепнущим телом,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Тучнеет в кромешном краю божество,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Давно не вмещаясь по древним пределам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Сосуда гранитного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своего.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Давно уж двоящимся раем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Влеком созидающий 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яростью обуреваем,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Борим инспирацией </w:t>
            </w:r>
            <w:r w:rsidRPr="00A22923">
              <w:rPr>
                <w:rFonts w:ascii="Times New Roman" w:hAnsi="Times New Roman" w:cs="Times New Roman"/>
                <w:i/>
                <w:iCs/>
                <w:sz w:val="28"/>
                <w:szCs w:val="28"/>
              </w:rPr>
              <w:t>двух</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Враждующим волям покорны,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твореньях переплетены,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Мечты отливаются в формы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Великой и страшной страны.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там, где сверкали вчера панагии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глас "Аллилуйя!" сердца отмыкал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Асфальтовой глади пространства нагие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Сверкают иллюзией черных зеркал.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Стихий пробуждаемых крепнет борьба 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Круша и ломая старинный покой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милым Остоженкам, мирным Арбатам,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Кривоколенным и старой Тверской.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переступая стопой исполинской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Покорной реки полноводный каскад,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Мчат Каменный, Устьинский и Бородинский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Потоки машин по хребтам эстакад.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дне котлованов, под солнцем и ливнем,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Вращаясь по графику четких секунд,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Живых экскаваторов черные бивни,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Жуя челюстями, вгрызаются в грунт.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Толпой динозавров подъемные краны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Кивают змеиными шеями вдаль,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взору привычному больше не странны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мыслящий ход, их разумная сталь.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хаосом древних трущоб и урочищ,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особняками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векам напоказ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 высится - явью свершенных пророчеств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Гигантских ансамблей ажурный каркас.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Застрельщиков,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мучеников,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энтузиастов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Доиграна высокопарная роль: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Эпоха - арена тяжелых, как заступ,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Чугунных умов,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урановых воль.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Учтен чертежами Египет,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lastRenderedPageBreak/>
              <w:t>Ампир, Ренессанс, Вавилон,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муза уже не рассыпет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 зодчих свой радужный сон.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Рассудка граненая призма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вызовет радугу ту: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влить нам в сосуд гигантизма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Утраченную красоту.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Напрасно спешим мы в Каноссу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Иных, гармонических лет: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Америки поздней колоссы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Диктуют домам силуэт.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Эклектика арок и лоджий,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Снижающийся габарит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скрытом, подспудном бесплодьи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Намеками форм говорит.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бурю оваций,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маршей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кликов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Век погружает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свою тоску,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все туманней скольженье бликов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мировому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маховику.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сквозь жужжанье коловоротов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похохатыванье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электропил,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Встают колонны, встают ворота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заплетается сеть стропил.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 аэрограф, как веер, краской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Шурша обмахивает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любой фасад,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он стал весел под этой маской: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Тот - бел, тот - розов, тот - полосат.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 вдохновении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 одержании,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видя сумерек,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зная вечера,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Кружатся ролики, винты завинчиваются и поворачиваются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ключи,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Спешат ударники, снуют стахановцы, бубнят бухгалтеры,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стучат диспетчеры,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Сигналировщики жестикулируют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 поликлиниках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ворчат врачи.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неистовствуют и состязаются, они проносятся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разлучаются,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полете воль головокружительном живые плоскости накреня,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возвращаются, и возвращаются, и возвращаются,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возвращаются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нумерующиеся подшипники, детали лязгающего дня.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какофония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пестрых гудов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Гремит и хлещет по берегам: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Треск арифмометров и ундервудов,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Команда плацев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детский 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землекопом спешит кирпичник,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облицовщиком - столяры,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детворою, как шумный птичник,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lastRenderedPageBreak/>
              <w:t>Уж верещат и визжат дворы.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казенных классах,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теснясь к партам,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растет смена,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урок длится,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Пестрят карты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всех стран света,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тьме досок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скрипит мел;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глаза гуннам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рябят цифры,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огнем юным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горят лица,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в час спорта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 двор мчится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галоп, с гиком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клубок тел.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Смешав правду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нагой ложью,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зерно знанья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трухой догмы,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Здесь дух века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мнет ум тысяч,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росток нежный,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эфир душ,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в их сердце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кремнем жизни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огонь пыла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потом высечь,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Швырнуть в город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живой каплей,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бедлам строек,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стальной туш;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верным роем,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несметной стаей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спускались - в любые рвы,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Громаду алчную ублажая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Ометалличивающейся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Москвы.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крепче дамбы,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выше стены,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Плотней устои, прочнее кров,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слышно явственно, как по венам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Державы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струится кровь.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каждый белый и красный шарик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Спешит к заданьям по руслу жил,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безмерных зданьях кружит и шарит,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накануне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другой кружил.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 инфильтратам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гигантских мускулов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раздувающимся артериям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Самоотверженными фагоцитами в тревоге судорожной спеша,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 имя жизни, защитным гноем, вкруг язв недугующей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материи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Ложатся пухнущими гекатомбами за жертвой жертва,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душе душа.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Пути их скрещиваются, перенаслаиваются,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lastRenderedPageBreak/>
              <w:t xml:space="preserve">                        монады сталкиваются и опрокидываются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поглощаются в ревущем омуте другой обрушивающейся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волной;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Имен их нет на скрижалях будущего, и даже память о них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откидывается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Обуреваемой единым замыслом, в себя лишь верующей страной.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по глубинным ядохранилищам, по засекреченным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лабораториям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Бомбардируются ядра тория, в котлы закладывается уран,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Чтобы светилом мильоноградусным - звездой-полынью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метаистории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непредугаданный час обрушиться на Рим, Нью-Йорк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или Тегеран.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смутно брезжит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сквозь бред и чары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Итог истории - цель дорог: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Москва, столица земного шара,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металл облекшийся Человекобог.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Уже небоскребов заоблачный контур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Маячит на уровне горного льда,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Блистательный, крылья распластавший кондор,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Державною тенью покрыв города.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 грезятся зданья, как цепь Гималая,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солнце пылая в сплошной белизне: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том замысле - кесарей дерзость былая,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Умноженная в ослепительном сне;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кружатся мысли, заходится сердце,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Воочию видя сходящий во плоть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Задуманный демоном град миродержца,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Всю жизнь долженствующий преобороть.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только порою, с тоской необорной,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Припомнятся отблески веры ночной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Прорывы космической веры соборной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духа благоухающий зной.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Гармония невыразимого лада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Щемящим предчувствием крепнет в душе,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Еще не найдя себе формы крылатой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в гимнах, ни в красках, ни в карандаше.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 вздрогнешь: тогда обступившие стены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Предстанут зловещими, как ворожба,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Угрюмыми чарами темной подмены,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Тюрьмой человека - творца и раба.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ЧАСТЬ ТРЕТЬЯ. ВЕЧЕРНЯЯ ИДИЛЛИЯ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Шесть!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Приутихают конторы.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лифтам, трамваям, метро - напролом!.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сверхурочники, с кислым взором,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Снова усаживаются за столом.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красные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лозунгомании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стены,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незамедляющимся станкам,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Хмурые волны вечерней смены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Льются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lastRenderedPageBreak/>
              <w:t xml:space="preserve">      сквозь производственный 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министерствам, горкомам, трестам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Уже пошаркивает метла,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Хлопают дверцы с прощальным треском,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засыпают в шкафах дела.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вот уже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оранжев, пурпурен и малинов,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Гладя глыбы набережных теплою рукой,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Самый лучезарнейший из добрых исполинов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Медленно склоняется над плавною рекой.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Юркают по зеркалу вертлявые байдарки,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Яхты наклоняются, как ласточки легки...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Ластятся прохладою ласкающие парки,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Яркими настурциями рдеют цветники.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гомоном и шутками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толпясь у сатураторов,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Дружески отхлебывают пенистый оршад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Юноши с квадратными плечами гладиаторов,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Девушки хохочущие платьями шуршат.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Влажной дали зов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Нежно бирюзов,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Холодно глубок у розовеющих мостов.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Трамвайчики речные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бульбулькают, пышут,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Отблески и зайчики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майкам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рябят...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Гуторят, притопатывают,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машут, дышат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Вдоль палуб конопатых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стайки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ребят.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Издали им мраморный марш барабанят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шпилем золоченым затеняют асфальт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Сверкающие горы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высотных зданий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контуры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университетских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Альп.</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у причалов,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 всех станций,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 плит спусков,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песке пляжей,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луч солнца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завел танцы,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где весь воздух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молвой полн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Пестрят вскрики,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бегут пятки,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спешат руки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забыть тяжесть,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плотвой шустрой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играть в прятки,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дробить струи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бег волн.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тени парков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зажглись игры.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мед, сладки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lastRenderedPageBreak/>
              <w:t xml:space="preserve">                 в кафе морсы,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бьет в сетку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баскет-бола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сухим шарком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смешной мяч,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Гудут икры,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горят щеки,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зудят плечи,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блестят торсы: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 бес спорта,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живой, юркий,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всю кровь в жилах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погнал вскачь.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Закатом зажигаются развесистые кроны,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Оркестры первых дансингов, дрожа,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льют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Качелями, колесами шумят аттракционы,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Моторы карусельные жужжат,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Броситься колдобинами гор американских,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Ухая и вскидываясь - вниз,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вверх,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вбок,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Срывами и взлетами, в тележках и на санках,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Сцепливаясь судорожно в клубок: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Мой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Бог...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Сев на деревянную раскрашенную свинку,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Мерно, по спирали убыстрять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головокружении откинувшись на спинку,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Чувствуя, как ветер холодит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щур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Вспархивать на цыпочках "гигантскими шагами",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Точно поднимаемый крылом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вьюг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Взвихриваться ломкими, зыбкими кругами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воздух, рассекающий лицо,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хлыст;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Празднуя советский карнавал,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вверх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круто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Взбрасываться в небо, утеряв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плавно раздуваемою сферой парашюта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Рушиться в зияющий провал,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Чтобы кровь тягучая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огнем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горела,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Чтобы все пронизывал, хлестал,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жар;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Чтобы, наслаждением подхлестывая тело,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lastRenderedPageBreak/>
              <w:t>Ужас заволакивал мозги,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пар!..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Тешатся масштабами. Веруют в размеры.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Радуются милостям,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долдонят в барабан...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 нянчит отпрысков великая химера,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 их баюкает стальной Левиафан.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Прядают, соседствуют, несутся, возвращаются,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Мечутся, засасываясь в омут бытия,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Кружатся, вращаются, вращаются, вращаются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Утлые молекулы чудовищного 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в нелюдимой Арктике,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летней ее бессоннице,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Мгновенно уподобляясь космическому палачу,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Разрыва экспериментального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фонтан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поглощает солнце,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буйствование пожара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беспомощную свечу.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лишь по секретным станциям, в почтительном отдалении,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Поерзывают уловители разломов коры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гроз,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ревом нечеловеческим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ослепнувшие тюлени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Приветствуют планетарный научный апофеоз.</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Город же, столица же - как встарь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длит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жизнь.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Вечер! развлекай нас! весели!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взвей!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брызнь!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ёкающем сердце затаив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жуть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томную, приятно-газированный испуг,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зноб,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Сотни голосящих седоков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муть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темную, вот, по узкой проволоке, путь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мчат.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Оттуда - на мгновение, внизу,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пламенных сияньях несосчитанных - Москва,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дни горя, в ураганах и в грозу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каменный, в годину же хмельного торжества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Она - в бегущих трепетах огней,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фар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иглистых, в прожекторах шныряющих, в гудках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сирен,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полумаской дымною над 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зыблется от фабрик, стадионов,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эспланад,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арен.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lastRenderedPageBreak/>
              <w:t>И кажется - в блаженстве идиллии вечерней,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с этим гордым знаменем - все беды хороши,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вычеркнута начисто из памяти неверной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Тоскующая правда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ночной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души.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ЧАСТЬ ЧЕТВЕРТАЯ. ПРОРЫВ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знак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Гончих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Вполз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месяц.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кончен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Бьет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десять.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Бьет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непроглядных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пространствах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Сибири.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Бьет над страной.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Надо мной.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тобой.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голосами, как черные гири,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тюрьмах надзор возвещает: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От-бой!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Караганде, Воркуте, Красноярске,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Колымою, Норильском, Ингой.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Брякают ржавые рельсы, по-царски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вечность напутствуя день прожитой.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Морок...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Длит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праздник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город.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Вспыхнут ожерелья фонарей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вдоль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трасс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Музыкой соцветий небывалых.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Манят вестибюли: у дверей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блеск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касс,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Радуга неоновых порталов.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Пряными духами шелестит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шелк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Плечи - в раздувающихся пенах...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Брызжет по эстрадам перезвон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гамм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сальто-мортале - на аренах.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Встанет попурри, как балерина, на носок,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lastRenderedPageBreak/>
              <w:t>Тельце - как у бабочки: весь груз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грамм,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Будто похохатывает маленький бесок: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Дранта-рата-рита, тороплюсь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вам!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ксилофон, бренча,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Виолончель, урча,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гогоча, как черт,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кларнет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Воображенье мчат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неразличимый чад,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Где не понять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тьму,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свет.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попурри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дзинь-дзень,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на волну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всех струн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Взлетает песнь,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челн.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флаг,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никогда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наш день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Еще не был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столь юн,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Столь осиян,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столь полн,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столь благ.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Звенит бокал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дзынь-дзень,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Узоры слов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рвет джаз,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Колоратур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визг остр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шустр,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Забыть на миг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злой день,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Пить омрак чувств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хоть час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огнях эстрад,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рамп,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люстр!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и с эстрад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сквозь дзонн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радиол, сцен,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рамп,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ушах бубнит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тот 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миф,</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тот же скач,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темп, звон,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тридцать лет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мнет штамп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Сердца и мозг,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цель душ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скривив.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шепотком,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вслух,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lastRenderedPageBreak/>
              <w:t xml:space="preserve">     Ни во хмелю,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в ночь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Средь тишины, с самим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Расторгнуть плен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невмочь,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Рвануть из пут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свой 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Проклясть позор,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жизнь,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тьму,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ложь,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только память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тщетных жертвах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Еще не стерта, еще свежа,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Она шевелится в каждом сердце,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уголь будущего мятежа.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музыка баров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боли мятежной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Предохраняет...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эстрада бренчит...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Мерно...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льют вальсы...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ритм плавный...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нежный...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Плавно...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пары...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ток пламенный...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мчит: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Жаркий!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пульс танца!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тмит разум!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бьет в жилах,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Арки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зал шумных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слив в радужный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Слаще,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слаще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смех зыбкий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уст милых,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Радость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глаз юных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сомкнутых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Бьет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полночь: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башни.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полон...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Страшно!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Этих кровавых светил пятизвездье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Видишь?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lastRenderedPageBreak/>
              <w:t>Эти глухие предзвучья возмездья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Чуешь?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Совсем тихо.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"зисы" черным эллипсоидом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 фонарем летят во тьму...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Кварталы пусты. Дождь косой 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Объемлет дух и льнет к нему.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Наутро снова долг страданий,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Приказы, гомон, труд, тоска,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 каждым днем быстрей, туманней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Ревущий темп маховика.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 цехе, не у пестрой рампы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Хоть в тишине полночных книг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Найти </w:t>
            </w:r>
            <w:r w:rsidRPr="00A22923">
              <w:rPr>
                <w:rFonts w:ascii="Times New Roman" w:hAnsi="Times New Roman" w:cs="Times New Roman"/>
                <w:i/>
                <w:iCs/>
                <w:sz w:val="28"/>
                <w:szCs w:val="28"/>
              </w:rPr>
              <w:t>себя</w:t>
            </w:r>
            <w:r w:rsidRPr="00A22923">
              <w:rPr>
                <w:rFonts w:ascii="Times New Roman" w:hAnsi="Times New Roman" w:cs="Times New Roman"/>
                <w:sz w:val="28"/>
                <w:szCs w:val="28"/>
              </w:rPr>
              <w:t xml:space="preserve"> у мирной лампы,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круга вырваться на миг.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Смежив ресницы, в ритме строгом,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Изгнав усталость, робость, страх,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Длить битву с Человекобогом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последних - в творческих мирах!..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славе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Знак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Льва.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правит.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Бьет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Космос разверз свое вечное диво.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Слава тебе, материнская Ночь!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Вам, лучезарные, с белыми гривами,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Кони стиха, уносящие прочь!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Внемлем!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зажглась золотая Капелла!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Вонмем!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звенит голубой Альтаир!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Узы расторгнуты. Сердце запело,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Голос вливая в ликующий клир.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Слышу дыханье иного собора,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Лестницу невоплощаемых братств,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Брезжущую для духовного взора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недоступную для святотатств;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Чую звучанье служений всемирных,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Молнией их рассекающий свет,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единятся в акафистах лирных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Духи народов и души планет;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воскуряется строго и прямо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Белым столпом над морями стихий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Млечное облако - дым фимиама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lastRenderedPageBreak/>
              <w:t>В звездных кадильницах иерархий...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Чую звучанье нездешних содружеств,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Гром колесниц, затмевающих ум,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Благоговенье, и трепет, и ужас,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Радость, вторгающуюся, как самум!..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Властное днем наважденье </w:t>
            </w:r>
            <w:r w:rsidRPr="00A22923">
              <w:rPr>
                <w:rFonts w:ascii="Times New Roman" w:hAnsi="Times New Roman" w:cs="Times New Roman"/>
                <w:i/>
                <w:iCs/>
                <w:sz w:val="28"/>
                <w:szCs w:val="28"/>
              </w:rPr>
              <w:t>господства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 в созерцаньи разъял и отверг.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Отче. Прости, если угль первородства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сердце под пеплом вседневности мерк.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пред Тобой письмена и законы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Всех человеческих царств и громад?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в Твое необъятное лоно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 возвратится, как сын - и как брат.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Пусть же назавтра судьба меня кинет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Вновь под стопу суеты, в забытье,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Богосыновства никто не отнимет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развеет бессмертье мое!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8-22 декабря 1950</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Владимир</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D31A7C" w:rsidRPr="00A22923" w:rsidTr="002C5678">
        <w:trPr>
          <w:tblCellSpacing w:w="15" w:type="dxa"/>
          <w:jc w:val="center"/>
        </w:trPr>
        <w:tc>
          <w:tcPr>
            <w:tcW w:w="0" w:type="auto"/>
            <w:vAlign w:val="center"/>
            <w:hideMark/>
          </w:tcPr>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b/>
                <w:bCs/>
                <w:sz w:val="28"/>
                <w:szCs w:val="28"/>
              </w:rPr>
              <w:t>ПРИМЕЧАНИЯ</w:t>
            </w:r>
          </w:p>
          <w:p w:rsidR="00D31A7C" w:rsidRPr="00A22923" w:rsidRDefault="00A22923" w:rsidP="00A22923">
            <w:pPr>
              <w:spacing w:after="0" w:line="240" w:lineRule="auto"/>
              <w:rPr>
                <w:rFonts w:ascii="Times New Roman" w:hAnsi="Times New Roman"/>
                <w:sz w:val="28"/>
                <w:szCs w:val="28"/>
              </w:rPr>
            </w:pPr>
            <w:r w:rsidRPr="00A22923">
              <w:rPr>
                <w:rFonts w:ascii="Times New Roman" w:hAnsi="Times New Roman"/>
                <w:sz w:val="28"/>
                <w:szCs w:val="28"/>
              </w:rPr>
              <w:pict>
                <v:rect id="_x0000_i1029"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 Будничное утро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Хроматическая гамма - последовательное  (восходящее  или  нисходящее)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движение звуков по полутонам.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"Шарикоподшипника",  с  "Трехгорного",  с  "Динамо",   //   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"Фрезера", с  "Компрессора",  с  чудовищного  ЗИС  -  обиходные  названия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московских заводов и фабрик.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Саратовский вокзал - ныне Павелецкий.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Ржевский вокзал - ныне Рижский.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Камер-Коллежское - правильнее: Камер-Коллежский вал, названный так по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устроившей его (1742) Камер-Коллегии, ведавшей государственными  доходами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ввозом в Москву товаров.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...Рогожского, Центрального, Тишинского, // И там - у  Усачевского...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названия московских рынков.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II. Великая реконструкция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Великая реконструкция - реконструкция Москвы на  основе  Генерального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плана (так называемый "Сталинский план"); в  связи  с  ней  были  снесены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многие историко-художественные архитектурные памятники и сооружения.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...Борим инспирацией  двух...  -  воздействия  через  бессознательную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сферу: с одной стороны - Демиурга Яросвета, с другой -  уицраора,  демона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великодержавной государственности, Жругра.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Панагия - небольшая икона, которую носят на груди архиереи.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...Каменный,  Устьинский  и  Бородинский...  -  названия   московских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мостов.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Каносса - замок в Италии, в котором германский император Генрих IV  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1077 г. вынужден был вымаливать прощение у папы Григория VII.</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Аэрограф - прибор для распыления краски сжатым воздухом.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Ундервуд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Инфильтрат - здесь: скопление в ткани чужеродных элементов.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Фагоциты  -  клетки  многоклеточных  животных  организмов,  способные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захватывать и переваривать посторонние тела, в частности микробы.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Гекатомба - в Древней Греции -  жертвоприношение,  состоящее  из  100</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lastRenderedPageBreak/>
              <w:t>быков; жестокое уничтожение или гибель множества людей.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Метаистория - см. РМ. "Ныне находящаяся вне поля зрения науки  и  вне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ее методологии  совокупность   процессов,   протекающих   в   тех   слоях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иноматериального бытия, которые, пребывая в других видах  пространства  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других   потоках   времени,   просвечивают   иногда    сквозь    процесс,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воспринимаемый нами как история." (Д. Андреев).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Монада  -  см.  РМ.  Неделимая,  бессмертная  самосознающая  духовная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сущность.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III. Вечерняя идиллия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Сатуратор - аппарат для насыщения жидкости газом;  здесь:  автомат  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газированной водой.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Левиафан - в Ветхом Завете огромное морское чудовище, описываемое как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крокодил, гигантский змей или дракон.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IV. Прорыв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Знак Гончих - созвездие Гончего Пса.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Колоратура - быстрые, технически трудные, виртуозные пассажи в пении,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содержащие ряд звуков малой длительности.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Человекобог - понятие, духовно противоположное Богочеловеку - Христу;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антихрист.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Знак Льва - созвездие Льва.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Капелла - созвездие.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Вонмем (церковнославянск.) - будем внимательны.</w:t>
            </w:r>
          </w:p>
          <w:p w:rsidR="00D31A7C" w:rsidRPr="00A22923" w:rsidRDefault="00D31A7C" w:rsidP="00A22923">
            <w:pPr>
              <w:pStyle w:val="HTML"/>
              <w:pBdr>
                <w:bottom w:val="single" w:sz="6" w:space="1" w:color="auto"/>
              </w:pBdr>
              <w:rPr>
                <w:rFonts w:ascii="Times New Roman" w:hAnsi="Times New Roman" w:cs="Times New Roman"/>
                <w:sz w:val="28"/>
                <w:szCs w:val="28"/>
              </w:rPr>
            </w:pPr>
            <w:r w:rsidRPr="00A22923">
              <w:rPr>
                <w:rFonts w:ascii="Times New Roman" w:hAnsi="Times New Roman" w:cs="Times New Roman"/>
                <w:sz w:val="28"/>
                <w:szCs w:val="28"/>
              </w:rPr>
              <w:t xml:space="preserve">    Альтаир - альфа Орла, самая яркая звезда в этом созвездии.</w:t>
            </w:r>
          </w:p>
          <w:p w:rsidR="00D31A7C" w:rsidRPr="00A22923" w:rsidRDefault="00D31A7C" w:rsidP="00A22923">
            <w:pPr>
              <w:pStyle w:val="HTML"/>
              <w:pBdr>
                <w:bottom w:val="single" w:sz="6" w:space="1" w:color="auto"/>
              </w:pBdr>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pStyle w:val="2"/>
        <w:spacing w:before="0" w:beforeAutospacing="0" w:after="0" w:afterAutospacing="0"/>
        <w:jc w:val="center"/>
        <w:rPr>
          <w:sz w:val="28"/>
          <w:szCs w:val="28"/>
        </w:rPr>
      </w:pPr>
      <w:r w:rsidRPr="00A22923">
        <w:rPr>
          <w:i/>
          <w:iCs/>
          <w:sz w:val="28"/>
          <w:szCs w:val="28"/>
        </w:rPr>
        <w:lastRenderedPageBreak/>
        <w:t>Тёмное видение</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i/>
          <w:iCs/>
          <w:sz w:val="28"/>
          <w:szCs w:val="28"/>
        </w:rPr>
        <w:t>Лирические стихотворения</w:t>
      </w:r>
      <w:r w:rsidRPr="00A22923">
        <w:rPr>
          <w:rFonts w:ascii="Times New Roman" w:hAnsi="Times New Roman"/>
          <w:sz w:val="28"/>
          <w:szCs w:val="28"/>
        </w:rPr>
        <w:br/>
      </w:r>
      <w:r w:rsidRPr="00A22923">
        <w:rPr>
          <w:rFonts w:ascii="Times New Roman" w:hAnsi="Times New Roman"/>
          <w:sz w:val="28"/>
          <w:szCs w:val="28"/>
        </w:rPr>
        <w:br/>
      </w:r>
      <w:r w:rsidRPr="00A22923">
        <w:rPr>
          <w:rFonts w:ascii="Times New Roman" w:hAnsi="Times New Roman"/>
          <w:i/>
          <w:iCs/>
          <w:sz w:val="28"/>
          <w:szCs w:val="28"/>
        </w:rPr>
        <w:t>Глава третья поэтического ансамбля «Русские боги»</w:t>
      </w:r>
    </w:p>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30" style="width:421pt;height:1.5pt" o:hrpct="900"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716"/>
      </w:tblGrid>
      <w:tr w:rsidR="00D31A7C" w:rsidRPr="00A22923" w:rsidTr="002C5678">
        <w:trPr>
          <w:tblCellSpacing w:w="15" w:type="dxa"/>
          <w:jc w:val="center"/>
        </w:trPr>
        <w:tc>
          <w:tcPr>
            <w:tcW w:w="0" w:type="auto"/>
            <w:vAlign w:val="center"/>
            <w:hideMark/>
          </w:tcPr>
          <w:p w:rsidR="00D31A7C" w:rsidRPr="00A22923" w:rsidRDefault="00A22923" w:rsidP="00A22923">
            <w:pPr>
              <w:spacing w:after="0" w:line="240" w:lineRule="auto"/>
              <w:rPr>
                <w:rFonts w:ascii="Times New Roman" w:hAnsi="Times New Roman"/>
                <w:color w:val="000000"/>
                <w:sz w:val="28"/>
                <w:szCs w:val="28"/>
              </w:rPr>
            </w:pPr>
            <w:hyperlink r:id="rId46" w:anchor="1" w:history="1">
              <w:r w:rsidR="00D31A7C" w:rsidRPr="00A22923">
                <w:rPr>
                  <w:rStyle w:val="a3"/>
                  <w:rFonts w:ascii="Times New Roman" w:hAnsi="Times New Roman"/>
                  <w:sz w:val="28"/>
                  <w:szCs w:val="28"/>
                </w:rPr>
                <w:t>«Русские зодчие строили прежде...»</w:t>
              </w:r>
            </w:hyperlink>
            <w:r w:rsidR="00D31A7C" w:rsidRPr="00A22923">
              <w:rPr>
                <w:rFonts w:ascii="Times New Roman" w:hAnsi="Times New Roman"/>
                <w:sz w:val="28"/>
                <w:szCs w:val="28"/>
              </w:rPr>
              <w:br/>
            </w:r>
            <w:hyperlink r:id="rId47" w:anchor="2" w:history="1">
              <w:r w:rsidR="00D31A7C" w:rsidRPr="00A22923">
                <w:rPr>
                  <w:rStyle w:val="a3"/>
                  <w:rFonts w:ascii="Times New Roman" w:hAnsi="Times New Roman"/>
                  <w:sz w:val="28"/>
                  <w:szCs w:val="28"/>
                </w:rPr>
                <w:t>«Я вздрогнул: ночь? рассвет?.. Нет, это зимний день...»</w:t>
              </w:r>
            </w:hyperlink>
            <w:r w:rsidR="00D31A7C" w:rsidRPr="00A22923">
              <w:rPr>
                <w:rFonts w:ascii="Times New Roman" w:hAnsi="Times New Roman"/>
                <w:sz w:val="28"/>
                <w:szCs w:val="28"/>
              </w:rPr>
              <w:br/>
            </w:r>
            <w:hyperlink r:id="rId48" w:anchor="3" w:history="1">
              <w:r w:rsidR="00D31A7C" w:rsidRPr="00A22923">
                <w:rPr>
                  <w:rStyle w:val="a3"/>
                  <w:rFonts w:ascii="Times New Roman" w:hAnsi="Times New Roman"/>
                  <w:sz w:val="28"/>
                  <w:szCs w:val="28"/>
                </w:rPr>
                <w:t>Третий уицраор</w:t>
              </w:r>
            </w:hyperlink>
            <w:r w:rsidR="00D31A7C" w:rsidRPr="00A22923">
              <w:rPr>
                <w:rFonts w:ascii="Times New Roman" w:hAnsi="Times New Roman"/>
                <w:sz w:val="28"/>
                <w:szCs w:val="28"/>
              </w:rPr>
              <w:br/>
            </w:r>
            <w:hyperlink r:id="rId49" w:anchor="4" w:history="1">
              <w:r w:rsidR="00D31A7C" w:rsidRPr="00A22923">
                <w:rPr>
                  <w:rStyle w:val="a3"/>
                  <w:rFonts w:ascii="Times New Roman" w:hAnsi="Times New Roman"/>
                  <w:sz w:val="28"/>
                  <w:szCs w:val="28"/>
                </w:rPr>
                <w:t>Столица ликует. Триптих</w:t>
              </w:r>
            </w:hyperlink>
            <w:r w:rsidR="00D31A7C" w:rsidRPr="00A22923">
              <w:rPr>
                <w:rFonts w:ascii="Times New Roman" w:hAnsi="Times New Roman"/>
                <w:sz w:val="28"/>
                <w:szCs w:val="28"/>
              </w:rPr>
              <w:br/>
            </w:r>
            <w:hyperlink r:id="rId50" w:anchor="4_1" w:history="1">
              <w:r w:rsidR="00D31A7C" w:rsidRPr="00A22923">
                <w:rPr>
                  <w:rStyle w:val="a3"/>
                  <w:rFonts w:ascii="Times New Roman" w:hAnsi="Times New Roman"/>
                  <w:sz w:val="28"/>
                  <w:szCs w:val="28"/>
                </w:rPr>
                <w:t>I. Праздничный марш. Дохмий</w:t>
              </w:r>
            </w:hyperlink>
            <w:r w:rsidR="00D31A7C" w:rsidRPr="00A22923">
              <w:rPr>
                <w:rFonts w:ascii="Times New Roman" w:hAnsi="Times New Roman"/>
                <w:sz w:val="28"/>
                <w:szCs w:val="28"/>
              </w:rPr>
              <w:br/>
            </w:r>
            <w:hyperlink r:id="rId51" w:anchor="4_2" w:history="1">
              <w:r w:rsidR="00D31A7C" w:rsidRPr="00A22923">
                <w:rPr>
                  <w:rStyle w:val="a3"/>
                  <w:rFonts w:ascii="Times New Roman" w:hAnsi="Times New Roman"/>
                  <w:sz w:val="28"/>
                  <w:szCs w:val="28"/>
                </w:rPr>
                <w:t>II. Изобилие</w:t>
              </w:r>
            </w:hyperlink>
            <w:r w:rsidR="00D31A7C" w:rsidRPr="00A22923">
              <w:rPr>
                <w:rFonts w:ascii="Times New Roman" w:hAnsi="Times New Roman"/>
                <w:sz w:val="28"/>
                <w:szCs w:val="28"/>
              </w:rPr>
              <w:br/>
            </w:r>
            <w:hyperlink r:id="rId52" w:anchor="4_3" w:history="1">
              <w:r w:rsidR="00D31A7C" w:rsidRPr="00A22923">
                <w:rPr>
                  <w:rStyle w:val="a3"/>
                  <w:rFonts w:ascii="Times New Roman" w:hAnsi="Times New Roman"/>
                  <w:sz w:val="28"/>
                  <w:szCs w:val="28"/>
                </w:rPr>
                <w:t>III. Карнавал</w:t>
              </w:r>
            </w:hyperlink>
            <w:r w:rsidR="00D31A7C" w:rsidRPr="00A22923">
              <w:rPr>
                <w:rFonts w:ascii="Times New Roman" w:hAnsi="Times New Roman"/>
                <w:sz w:val="28"/>
                <w:szCs w:val="28"/>
              </w:rPr>
              <w:br/>
            </w:r>
            <w:hyperlink r:id="rId53" w:anchor="5" w:history="1">
              <w:r w:rsidR="00D31A7C" w:rsidRPr="00A22923">
                <w:rPr>
                  <w:rStyle w:val="a3"/>
                  <w:rFonts w:ascii="Times New Roman" w:hAnsi="Times New Roman"/>
                  <w:sz w:val="28"/>
                  <w:szCs w:val="28"/>
                </w:rPr>
                <w:t>Гипер-пэон</w:t>
              </w:r>
            </w:hyperlink>
            <w:r w:rsidR="00D31A7C" w:rsidRPr="00A22923">
              <w:rPr>
                <w:rFonts w:ascii="Times New Roman" w:hAnsi="Times New Roman"/>
                <w:sz w:val="28"/>
                <w:szCs w:val="28"/>
              </w:rPr>
              <w:br/>
            </w:r>
            <w:hyperlink r:id="rId54" w:anchor="6" w:history="1">
              <w:r w:rsidR="00D31A7C" w:rsidRPr="00A22923">
                <w:rPr>
                  <w:rStyle w:val="a3"/>
                  <w:rFonts w:ascii="Times New Roman" w:hAnsi="Times New Roman"/>
                  <w:sz w:val="28"/>
                  <w:szCs w:val="28"/>
                </w:rPr>
                <w:t>О тех, кто обманывал доверие народа. Триптих</w:t>
              </w:r>
            </w:hyperlink>
            <w:r w:rsidR="00D31A7C" w:rsidRPr="00A22923">
              <w:rPr>
                <w:rFonts w:ascii="Times New Roman" w:hAnsi="Times New Roman"/>
                <w:sz w:val="28"/>
                <w:szCs w:val="28"/>
              </w:rPr>
              <w:br/>
            </w:r>
            <w:hyperlink r:id="rId55" w:anchor="6_1" w:history="1">
              <w:r w:rsidR="00D31A7C" w:rsidRPr="00A22923">
                <w:rPr>
                  <w:rStyle w:val="a3"/>
                  <w:rFonts w:ascii="Times New Roman" w:hAnsi="Times New Roman"/>
                  <w:sz w:val="28"/>
                  <w:szCs w:val="28"/>
                </w:rPr>
                <w:t>1. «Грудь колесом, в литой броне медалей...»</w:t>
              </w:r>
            </w:hyperlink>
            <w:r w:rsidR="00D31A7C" w:rsidRPr="00A22923">
              <w:rPr>
                <w:rFonts w:ascii="Times New Roman" w:hAnsi="Times New Roman"/>
                <w:sz w:val="28"/>
                <w:szCs w:val="28"/>
              </w:rPr>
              <w:br/>
            </w:r>
            <w:hyperlink r:id="rId56" w:anchor="6_2" w:history="1">
              <w:r w:rsidR="00D31A7C" w:rsidRPr="00A22923">
                <w:rPr>
                  <w:rStyle w:val="a3"/>
                  <w:rFonts w:ascii="Times New Roman" w:hAnsi="Times New Roman"/>
                  <w:sz w:val="28"/>
                  <w:szCs w:val="28"/>
                </w:rPr>
                <w:t>2. «Нет...»</w:t>
              </w:r>
            </w:hyperlink>
            <w:r w:rsidR="00D31A7C" w:rsidRPr="00A22923">
              <w:rPr>
                <w:rFonts w:ascii="Times New Roman" w:hAnsi="Times New Roman"/>
                <w:sz w:val="28"/>
                <w:szCs w:val="28"/>
              </w:rPr>
              <w:br/>
            </w:r>
            <w:hyperlink r:id="rId57" w:anchor="6_3" w:history="1">
              <w:r w:rsidR="00D31A7C" w:rsidRPr="00A22923">
                <w:rPr>
                  <w:rStyle w:val="a3"/>
                  <w:rFonts w:ascii="Times New Roman" w:hAnsi="Times New Roman"/>
                  <w:sz w:val="28"/>
                  <w:szCs w:val="28"/>
                </w:rPr>
                <w:t>3. «Ты осужден. Молчи. Неумолимый рок...»</w:t>
              </w:r>
            </w:hyperlink>
            <w:r w:rsidR="00D31A7C" w:rsidRPr="00A22923">
              <w:rPr>
                <w:rFonts w:ascii="Times New Roman" w:hAnsi="Times New Roman"/>
                <w:sz w:val="28"/>
                <w:szCs w:val="28"/>
              </w:rPr>
              <w:br/>
            </w:r>
            <w:hyperlink r:id="rId58" w:anchor="7" w:history="1">
              <w:r w:rsidR="00D31A7C" w:rsidRPr="00A22923">
                <w:rPr>
                  <w:rStyle w:val="a3"/>
                  <w:rFonts w:ascii="Times New Roman" w:hAnsi="Times New Roman"/>
                  <w:sz w:val="28"/>
                  <w:szCs w:val="28"/>
                </w:rPr>
                <w:t>У гробницы</w:t>
              </w:r>
            </w:hyperlink>
            <w:r w:rsidR="00D31A7C" w:rsidRPr="00A22923">
              <w:rPr>
                <w:rFonts w:ascii="Times New Roman" w:hAnsi="Times New Roman"/>
                <w:sz w:val="28"/>
                <w:szCs w:val="28"/>
              </w:rPr>
              <w:br/>
            </w:r>
            <w:hyperlink r:id="rId59" w:anchor="8" w:history="1">
              <w:r w:rsidR="00D31A7C" w:rsidRPr="00A22923">
                <w:rPr>
                  <w:rStyle w:val="a3"/>
                  <w:rFonts w:ascii="Times New Roman" w:hAnsi="Times New Roman"/>
                  <w:sz w:val="28"/>
                  <w:szCs w:val="28"/>
                </w:rPr>
                <w:t>Монумент</w:t>
              </w:r>
            </w:hyperlink>
            <w:r w:rsidR="00D31A7C" w:rsidRPr="00A22923">
              <w:rPr>
                <w:rFonts w:ascii="Times New Roman" w:hAnsi="Times New Roman"/>
                <w:sz w:val="28"/>
                <w:szCs w:val="28"/>
              </w:rPr>
              <w:br/>
            </w:r>
            <w:hyperlink r:id="rId60" w:anchor="9" w:history="1">
              <w:r w:rsidR="00D31A7C" w:rsidRPr="00A22923">
                <w:rPr>
                  <w:rStyle w:val="a3"/>
                  <w:rFonts w:ascii="Times New Roman" w:hAnsi="Times New Roman"/>
                  <w:sz w:val="28"/>
                  <w:szCs w:val="28"/>
                </w:rPr>
                <w:t>Красный реквием. Тетраптих</w:t>
              </w:r>
            </w:hyperlink>
            <w:r w:rsidR="00D31A7C" w:rsidRPr="00A22923">
              <w:rPr>
                <w:rFonts w:ascii="Times New Roman" w:hAnsi="Times New Roman"/>
                <w:sz w:val="28"/>
                <w:szCs w:val="28"/>
              </w:rPr>
              <w:br/>
            </w:r>
            <w:hyperlink r:id="rId61" w:anchor="9_1" w:history="1">
              <w:r w:rsidR="00D31A7C" w:rsidRPr="00A22923">
                <w:rPr>
                  <w:rStyle w:val="a3"/>
                  <w:rFonts w:ascii="Times New Roman" w:hAnsi="Times New Roman"/>
                  <w:sz w:val="28"/>
                  <w:szCs w:val="28"/>
                </w:rPr>
                <w:t>1. «Сквозь жизнь ты шел в наглазниках...»</w:t>
              </w:r>
            </w:hyperlink>
            <w:r w:rsidR="00D31A7C" w:rsidRPr="00A22923">
              <w:rPr>
                <w:rFonts w:ascii="Times New Roman" w:hAnsi="Times New Roman"/>
                <w:sz w:val="28"/>
                <w:szCs w:val="28"/>
              </w:rPr>
              <w:br/>
            </w:r>
            <w:hyperlink r:id="rId62" w:anchor="9_2" w:history="1">
              <w:r w:rsidR="00D31A7C" w:rsidRPr="00A22923">
                <w:rPr>
                  <w:rStyle w:val="a3"/>
                  <w:rFonts w:ascii="Times New Roman" w:hAnsi="Times New Roman"/>
                  <w:sz w:val="28"/>
                  <w:szCs w:val="28"/>
                </w:rPr>
                <w:t>2. «Стих...»</w:t>
              </w:r>
            </w:hyperlink>
            <w:r w:rsidR="00D31A7C" w:rsidRPr="00A22923">
              <w:rPr>
                <w:rFonts w:ascii="Times New Roman" w:hAnsi="Times New Roman"/>
                <w:sz w:val="28"/>
                <w:szCs w:val="28"/>
              </w:rPr>
              <w:br/>
            </w:r>
            <w:hyperlink r:id="rId63" w:anchor="9_3" w:history="1">
              <w:r w:rsidR="00D31A7C" w:rsidRPr="00A22923">
                <w:rPr>
                  <w:rStyle w:val="a3"/>
                  <w:rFonts w:ascii="Times New Roman" w:hAnsi="Times New Roman"/>
                  <w:sz w:val="28"/>
                  <w:szCs w:val="28"/>
                </w:rPr>
                <w:t>3. «Тот...»</w:t>
              </w:r>
            </w:hyperlink>
            <w:r w:rsidR="00D31A7C" w:rsidRPr="00A22923">
              <w:rPr>
                <w:rFonts w:ascii="Times New Roman" w:hAnsi="Times New Roman"/>
                <w:sz w:val="28"/>
                <w:szCs w:val="28"/>
              </w:rPr>
              <w:br/>
            </w:r>
            <w:hyperlink r:id="rId64" w:anchor="9_4" w:history="1">
              <w:r w:rsidR="00D31A7C" w:rsidRPr="00A22923">
                <w:rPr>
                  <w:rStyle w:val="a3"/>
                  <w:rFonts w:ascii="Times New Roman" w:hAnsi="Times New Roman"/>
                  <w:sz w:val="28"/>
                  <w:szCs w:val="28"/>
                </w:rPr>
                <w:t>4. «И "Вечную память" я вспомнил...»</w:t>
              </w:r>
            </w:hyperlink>
            <w:r w:rsidR="00D31A7C" w:rsidRPr="00A22923">
              <w:rPr>
                <w:rFonts w:ascii="Times New Roman" w:hAnsi="Times New Roman"/>
                <w:sz w:val="28"/>
                <w:szCs w:val="28"/>
              </w:rPr>
              <w:br/>
            </w:r>
            <w:hyperlink r:id="rId65" w:anchor="10" w:history="1">
              <w:r w:rsidR="00D31A7C" w:rsidRPr="00A22923">
                <w:rPr>
                  <w:rStyle w:val="a3"/>
                  <w:rFonts w:ascii="Times New Roman" w:hAnsi="Times New Roman"/>
                  <w:sz w:val="28"/>
                  <w:szCs w:val="28"/>
                </w:rPr>
                <w:t>Пропулк</w:t>
              </w:r>
            </w:hyperlink>
            <w:r w:rsidR="00D31A7C" w:rsidRPr="00A22923">
              <w:rPr>
                <w:rFonts w:ascii="Times New Roman" w:hAnsi="Times New Roman"/>
                <w:sz w:val="28"/>
                <w:szCs w:val="28"/>
              </w:rPr>
              <w:br/>
            </w:r>
            <w:hyperlink r:id="rId66" w:anchor="11" w:history="1">
              <w:r w:rsidR="00D31A7C" w:rsidRPr="00A22923">
                <w:rPr>
                  <w:rStyle w:val="a3"/>
                  <w:rFonts w:ascii="Times New Roman" w:hAnsi="Times New Roman"/>
                  <w:sz w:val="28"/>
                  <w:szCs w:val="28"/>
                </w:rPr>
                <w:t>К открытию памятника</w:t>
              </w:r>
            </w:hyperlink>
            <w:r w:rsidR="00D31A7C" w:rsidRPr="00A22923">
              <w:rPr>
                <w:rFonts w:ascii="Times New Roman" w:hAnsi="Times New Roman"/>
                <w:sz w:val="28"/>
                <w:szCs w:val="28"/>
              </w:rPr>
              <w:br/>
            </w:r>
            <w:hyperlink r:id="rId67" w:anchor="12" w:history="1">
              <w:r w:rsidR="00D31A7C" w:rsidRPr="00A22923">
                <w:rPr>
                  <w:rStyle w:val="a3"/>
                  <w:rFonts w:ascii="Times New Roman" w:hAnsi="Times New Roman"/>
                  <w:sz w:val="28"/>
                  <w:szCs w:val="28"/>
                </w:rPr>
                <w:t>Демоницы. Предупреждение. Тетраптих</w:t>
              </w:r>
            </w:hyperlink>
            <w:r w:rsidR="00D31A7C" w:rsidRPr="00A22923">
              <w:rPr>
                <w:rFonts w:ascii="Times New Roman" w:hAnsi="Times New Roman"/>
                <w:sz w:val="28"/>
                <w:szCs w:val="28"/>
              </w:rPr>
              <w:br/>
            </w:r>
            <w:hyperlink r:id="rId68" w:anchor="12_1" w:history="1">
              <w:r w:rsidR="00D31A7C" w:rsidRPr="00A22923">
                <w:rPr>
                  <w:rStyle w:val="a3"/>
                  <w:rFonts w:ascii="Times New Roman" w:hAnsi="Times New Roman"/>
                  <w:sz w:val="28"/>
                  <w:szCs w:val="28"/>
                </w:rPr>
                <w:t>1. Велга</w:t>
              </w:r>
            </w:hyperlink>
            <w:r w:rsidR="00D31A7C" w:rsidRPr="00A22923">
              <w:rPr>
                <w:rFonts w:ascii="Times New Roman" w:hAnsi="Times New Roman"/>
                <w:sz w:val="28"/>
                <w:szCs w:val="28"/>
              </w:rPr>
              <w:br/>
            </w:r>
            <w:hyperlink r:id="rId69" w:anchor="12_2" w:history="1">
              <w:r w:rsidR="00D31A7C" w:rsidRPr="00A22923">
                <w:rPr>
                  <w:rStyle w:val="a3"/>
                  <w:rFonts w:ascii="Times New Roman" w:hAnsi="Times New Roman"/>
                  <w:sz w:val="28"/>
                  <w:szCs w:val="28"/>
                </w:rPr>
                <w:t>2. «Еще не взошли времена...»</w:t>
              </w:r>
            </w:hyperlink>
            <w:r w:rsidR="00D31A7C" w:rsidRPr="00A22923">
              <w:rPr>
                <w:rFonts w:ascii="Times New Roman" w:hAnsi="Times New Roman"/>
                <w:sz w:val="28"/>
                <w:szCs w:val="28"/>
              </w:rPr>
              <w:br/>
            </w:r>
            <w:hyperlink r:id="rId70" w:anchor="12_3" w:history="1">
              <w:r w:rsidR="00D31A7C" w:rsidRPr="00A22923">
                <w:rPr>
                  <w:rStyle w:val="a3"/>
                  <w:rFonts w:ascii="Times New Roman" w:hAnsi="Times New Roman"/>
                  <w:sz w:val="28"/>
                  <w:szCs w:val="28"/>
                </w:rPr>
                <w:t>3. «Выходила из жгучей Гашшарвы...»</w:t>
              </w:r>
            </w:hyperlink>
            <w:r w:rsidR="00D31A7C" w:rsidRPr="00A22923">
              <w:rPr>
                <w:rFonts w:ascii="Times New Roman" w:hAnsi="Times New Roman"/>
                <w:sz w:val="28"/>
                <w:szCs w:val="28"/>
              </w:rPr>
              <w:br/>
            </w:r>
            <w:hyperlink r:id="rId71" w:anchor="12_4" w:history="1">
              <w:r w:rsidR="00D31A7C" w:rsidRPr="00A22923">
                <w:rPr>
                  <w:rStyle w:val="a3"/>
                  <w:rFonts w:ascii="Times New Roman" w:hAnsi="Times New Roman"/>
                  <w:sz w:val="28"/>
                  <w:szCs w:val="28"/>
                </w:rPr>
                <w:t>4. «Безучастно глаза миллионов скользнут...»</w:t>
              </w:r>
            </w:hyperlink>
            <w:r w:rsidR="00D31A7C" w:rsidRPr="00A22923">
              <w:rPr>
                <w:rFonts w:ascii="Times New Roman" w:hAnsi="Times New Roman"/>
                <w:sz w:val="28"/>
                <w:szCs w:val="28"/>
              </w:rPr>
              <w:br/>
            </w:r>
            <w:hyperlink r:id="rId72" w:anchor="13" w:history="1">
              <w:r w:rsidR="00D31A7C" w:rsidRPr="00A22923">
                <w:rPr>
                  <w:rStyle w:val="a3"/>
                  <w:rFonts w:ascii="Times New Roman" w:hAnsi="Times New Roman"/>
                  <w:sz w:val="28"/>
                  <w:szCs w:val="28"/>
                </w:rPr>
                <w:t>Яросвету - Демиургу России</w:t>
              </w:r>
            </w:hyperlink>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31" style="width:421pt;height:1.5pt" o:hrpct="900"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226"/>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  *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Русские зодчие строили прежде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чередой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Белые храмы в брачной одежде,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Чище морских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Кремль неземной в ослепительной славе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Снится порой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Вечно спускаясь к плоти и яви,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мировой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Храм.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Тих, несказанен и невоплощаем,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Светел, как снег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Путь его ищем, тайн его чаем,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Помня, что век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Скор.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в глубине, под городом зримым,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Некий двойник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не найдешь ты о нем, таимом,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мудрости книг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Эти запретные грани и спуски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Вглубь, по тройным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Рвам,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Ведомы только демонам русским,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Вихрям ночным,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этим подземным, красным озерам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Срыв круговой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Бодрствует там - с неподвижным взором,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вековой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Спрут.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Тихо Печальница русского края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Рядом с тобой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Если прошел ты, не умирая,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Сквозь этот строй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  *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вздрогнул: ночь? рассвет?.. Нет, это зимний день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Сочился в комнату - лишь треть дневного света.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Казалось: каждый луч обрублен, точно пень,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панцирь ледников вползает вновь планета.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Заброшенное вглубь чудовищных пространств,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Озябшим стебельком дрожало молча тело,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солнце чахлое, как погруженный в транс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Сновидец адских бурь, бесчувственно желтело.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Сливалась с ночью ночь, и трезвый календарь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Мне говорил, что так мильоны лет продлится,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зренье странное, неведомое встарь,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направлял вокруг, на зданья, вещи, лица.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лица - ~муть~ толклась, как доктора Моро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Созданья жуткие в сцепленьях нетопырьих,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тлел на дне зрачков, колюче и хитро,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Рассудок крошечный - единый поводырь их.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силясь охранить последний проблеск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Заплакала над ним душа, как над младенцем,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Припомнив, как он рос... уют и свет жилья...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Возню ребеночка и топотню по сенцам.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Сквозил, как решето, всей жизни утлый кров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Структурой черепа... Ах, бедный, бедный Йорик!..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видеть мир вот так - был первый из даров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избранном пути: печален, трезв и горек.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ТРЕТИЙ УИЦРАОР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было давно.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шире и шире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Протест миллионов гремел в мозгу...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подполий царских, из шахт Сибири,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Кандальной дорогою через пургу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стал выходить - небывалый в мире,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виданный никогда и никем,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каждый шаг был тяжел, как гиря,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немощна плоть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цифр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схем.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будто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неутоляемым голодом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Родимый ад его истомил,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Чтобы у всех, кто горяч и молод,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выпил теперь избыток сил.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Нездешней сыростью, склепным холодом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Веяло на пути упыря,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Пока замыкались чугунным болтом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Казармы,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тюрьмы,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трудлагеря.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будто мышиные крылья ластились,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Уже припадая к истокам рек,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был над этим пришельцем властен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гений, ни ангел, ни человек.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чаши, до края верой народной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Наполненные в невозвратный век,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Души церквей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земли бесплодной,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Звуча, возносились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Отчий брег.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выстрелов, ни жалоб не слушая,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Бетонным объятием сжав страну,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чаровал и всасывал души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воронку плоти, - в ничто, - ко дну.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все города, на все деревни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опускал свою пелену,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жили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его бегущие ремни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Своею жизнью,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подобной сну.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в них мелькал, как морды нездешние?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изживал себя в их возне,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Мукой людской свою похоть теша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угадываемый даже во сне?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Заводы гудели. Тощие плеши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Распластывались на полях и в лесу,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древних устоях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буравил бреши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Таран незримый,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стуча на весу.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стало еще холодней и горестней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одиночества на этой земле,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только порой вечерние зори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Грозили бесшумно в притихшей мгле: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будто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воспламененном просторе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Блистание нечеловеческих риз...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будто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расплавленный меч над морем: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Острием вверх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острием вниз.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1942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15" w:name="4_1"/>
            <w:bookmarkEnd w:id="15"/>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СТОЛИЦА ЛИКУЕТ. Триптих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 ПРАЗДНИЧНЫЙ МАРШ (дохмий)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Всю ночь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плотным кровом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Плат туч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кутал мир...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луч багровый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Скользнул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глубь квартир.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Бежит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сон бессильный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Дневных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четких схем...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Наш враг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гном-будильник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Трещит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уши всем: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Бьет семь!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Марш, товарищи!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Вам всем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Время к сборищу!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Внизу,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мгле кварталов,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Зардел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первый стяг.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Вдоль плит,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лужах талых,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Шуршит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спешный шаг: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Ой, семь...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Марш, товарищи: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Нам всем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Время к сборищу!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злое утро,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день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взвел курок,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Снегов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льдистой пудрой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Укрыв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грязь дорог.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Ал куб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новой ратуши;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ним,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прост и груб,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Мазком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мглы, как ретуши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Нагой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черный куб.</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Бич - дождь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бьет по кровле,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Кладет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кистью мглы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Подтек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черной крови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свод,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фронт, углы.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Столпом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вверх маяча,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Квадрат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четкий прям;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Белки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штор - незрячи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прямых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веках рам.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и рядом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Идут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вдаль, идут: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Вперед!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Ряд за рядом,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Кумач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флагов - вздут,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Пальто,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кепки, блузы,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мокрых шляп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контор,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фабрик, вузов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мозгах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плотный кляп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вдоль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зданий серых,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рев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бурь в горах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Вперед!!!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Волны веры,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Восторг,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трепет, страх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Вперед!!!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Сбоку, с тыла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Подсказ: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"Гимн пора!"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штормом взмыло: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Ура, вождь!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Ура!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Ура, народ.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праздником.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Привет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Всем союзникам.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Гудит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шаг гиганта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снегу,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льду, воде,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мглу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транспаранты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косом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прут дожде.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Вперед!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Рати множатся,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Звенит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сталь пружин,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руку вложится,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Крепя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строй дружин!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Нас ждет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люд истерзанный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Дрожит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подлый страж.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Вперед!!!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Даль разверзнута,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Весь мир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завтра наш...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Парад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кончен. Сонно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домам,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пасть ворот,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Бредут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вспять колонны,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Спешит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хилый сброд.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всяк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прел до завтра,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Спесив,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предан, горд,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Смесив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робость кафра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огнем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гуннских орд.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Бренчат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гимн отчизне...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шаг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вял и туп.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сном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рабьей жизни,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Черный Куб.</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1931-1950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16" w:name="4_2"/>
            <w:bookmarkEnd w:id="16"/>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II. ИЗОБИЛИЕ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Свищут и салютуют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заводы и вокзалы.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Плещут многолюдные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радиусы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трасс: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Кранами, машинами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сдвинуты кварталы,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Площади расширены,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чтоб лих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пляс.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уровень с фронтонами домов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вкруг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плаца,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Вырос небывалый Эверест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Пышно коронованный венцом иллюминаций,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Красками трепещущий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нимбах огня: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Радостный Олимп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рождающейся расы,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Борющихся масс желанные миры: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Десятиметровые фанерные колбасы,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Куполоподобные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красные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сыры.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Кляксами малярными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оранжевые, синие,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Желтые конфеты цветут,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май,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Социалистическая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скиния,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Вечно приближающийся рай.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Булки в восемь тонн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Плотны, как бетон: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Прыгайте, ребятки, с батона на батон!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Пучится феерия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славы и победы,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Клубы и чертоги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битком,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склад...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руки берутся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школьники и деды,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Мерно педагоги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бьют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лад: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Шибче!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Шибче!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Вот так достиженья: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Юры бутербродов...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Морс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душ...</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Шпроты!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Шпроты!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головокруженьи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Крепнут хороводы...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Грянул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ТУШ.)</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В ногу!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В ногу!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Это ли не чудо?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Это ль не корыто?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Дай, жми, крой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Торты!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Торты!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Кремовые груды!..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Скоро будем сыты...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Пей, ешь, пой!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Пламенны, как клумбы,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Крашеные крабы;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Выше диплодоков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Башни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туш...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Ромбами, кубами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Ромовые бабы: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Каждая - как тумба,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душ.</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Топайте, товарищи: трам, трам, трам!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Вон, везут товар в наш храм, храм, храм.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Скоро будут гетры!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хлеб!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машины!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Всякому - полметра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креп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де-шина...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Ахают.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Охают.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Бурлят, как шквал.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Весело взбираются в зенит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вкруг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Тучи в багреце.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Зарева над городом.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 во человецех~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зрим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весом.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Груди распирает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ликующая гордость,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Очи оловянные ходят колесом.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обозревая с муляжного Олимпа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Красную Гоморру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кругом,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впереди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Чувствует каждый: красная лампа,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Весь мир озаряя,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горит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груди.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17" w:name="4_3"/>
            <w:bookmarkEnd w:id="17"/>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III. КАРНАВАЛ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Громыхают в метро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Толп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Единицу - людской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Мчит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Заливаются вниз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Входы,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Лабрадор и оникс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снаружи - в огнях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Мрак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Улиц,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Фейерверком залит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Каждый угол гудит,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любого кафе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Хвост.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зубастых, как пасть,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Врат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Флаги,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Благосклонная власть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Щит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Рас,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Чтобы выше стал взлет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Браги!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упился народ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Хоть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цитадели взвыл горн;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Бьют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Бубны;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Каждый весел и сыт,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Крез...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Нарастает валторн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Трубный,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Ксилофон свиристит,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Клубы - настежь. Открыт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Бар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Каждый.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Говор - шумен и груб.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Прян.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Хохот женщин томит,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Жжет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Жаждой;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Всякий - близостью губ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Чуть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Пьян.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кварталом квартал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Льет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Реки...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Крепче мни, карнавал,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Хмель!..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Вихрем лент серпантин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Бьет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веки,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Перезвон мандолин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Вьет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Трель.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Балалаечный строй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Мерный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Поднимает пуды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пляс...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Эта ночь - вихревой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Афродита Страны!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Час!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Очерк лиц омертвел: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Маски: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Тот - лилов, этот - бел,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Труп...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Переходит в гавот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Ритм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Пляски,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Тарахтит весь гудрон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такт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Труб.</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Мчится с посвистом вихрь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Вкруг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Зданий,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тиха цитадель,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Гроб,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в тучах над 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Бдит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Знамя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Солнце ночи и цель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Троп.</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ГИПЕР-ПЭОН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триумфах, иллюминациях, гекатомбах,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 овациях всенародному палачу,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погибших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погибающих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катакомбах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Нержавеющий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незыблемый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стих ищу.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подскажут мне закатившиеся эпохи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Злу всемирному соответствующий размер,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помогут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 всеохватывающем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вздохе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Ритмом выразить,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величайшую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химер.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Ее поступью оглушенному, что мне томный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Тенор ямба с его усадебною тоской?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работаю,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чтоб улавливали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потомки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Шаг огромнее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могущественнее,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чем людской.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Чтобы в грузных, нечеловеческих интервалах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Была тяжесть, как во внутренностях Земли,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Ход чудовищ,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необъяснимых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небывалых,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Из-под магмы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приподнимающихся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вдали.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расчерченною, исследованною сферой,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последнею спондеической крутизной,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Сверх-тяжелые,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транс-урановые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размеры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мраке медленно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поднимаются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предо мной.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Опрокидывающий правила, как плутоний,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Зримый будущим поколеньям, как пантеон.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Встань же, грубый,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неотшлифованный,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многотонный,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Ступенями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нагромождаемый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сверх-пэон!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расплавятся твои сумрачные устои,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прольются перед кумирами, как елей!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Наши судороги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 расплющивающей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пятою,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Наши пытки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наши казни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запечатлей!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свидетельство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склонившемся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нашим мукам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Уицраоре, угашающем все огни,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преемникам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нашим детям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нашим внукам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чугунная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усыпальница,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сохрани.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1951</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959"/>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18" w:name="6_1"/>
            <w:bookmarkEnd w:id="18"/>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О ТЕХ, КТО ОБМАНЫВАЛ ДОВЕРИЕ НАРОДА. Триптих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Грудь колесом, в литой броне медалей.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защищал? ты строил? - Погляди 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Вон - здание на стыке магистралей,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стегозавр среди овечек - крыш.</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Фасад давящ. Но нежным цветом крема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Гладь грузных стен для глаз услащена,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этажи сияли как поэма,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мнились шутки за стеклом окна.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Тут Безопасность тверже всех законов,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циферблат над уличной толпой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Отсчитывает здесь для миллионов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Блаженной жизни график круговой.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тихо мчится ток многоплеменный,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 затаив, - взор книзу, - не стуча,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Вдоль площади, парадно заклейменной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Прозваньем страшным: в память палача.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19" w:name="6_2"/>
            <w:bookmarkEnd w:id="19"/>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Втиснуть нельзя этот стон, этот крик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ямб: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Лицами спящих - негаснущий лик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Ламп,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Дрожь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Сонных видений, когда круговой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Пьешь,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Пьешь, задыхаясь, как жгучий настой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Лязгнут запоры... Сквозь рваный поток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Дверь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Настежь - "Фамилия?" - краткий швырок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Слов,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Сверк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Грозной реальности сквозь бредовой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Мрак,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Вверх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шагом ведомых совпавший сухой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Шаг,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Стиск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Рук безоружных чужой груботой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Визг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Петель - и - чинный, парадный, другой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Круг.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Здесь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Пышные лестницы; каждый их марш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Здесь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Вдоль коридоров - шелка секретарш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Здесь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Буком и тисом украшен хитро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Лифт...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Здесь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Смолк бы Щедрин, уронил бы перо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Свифт.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Пряно-табачный... улыбочки... стол...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Труд...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Дыб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Сумрачной древности ты б не нашел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Тишь...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притаившихся в холоде 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Крыс...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Красные капли по всем ступеням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Вниз.</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Гроб?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Печь? лазарет?.. - Миг - и начисто стерт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Гладкий паркет заливал роковой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20" w:name="6_3"/>
            <w:bookmarkEnd w:id="20"/>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осужден. Молчи. Неумолимый рок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Тебя не первого втолкнул в сырой острог.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Дверь замурована. Но под покровом тьмы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Нащупай лестницу - не ввысь, но вглубь тюрьмы.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толщу мокрых стен, сквозь крепостной редут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берег ветреный ступени приведут.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волны вольные, - отчаль же! правь! спеши!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кто найдет тебя в морях твоей души?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1935-1950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У ГРОБНИЦЫ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Ночь. - Саркофаг. - Величье. - Холод.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Огромно лицо крепостных часов: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Высоко в созвездьях, черные с золотом,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Они недоступней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судных весов.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Средь чуткой ночи взвыла метелица,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Бездомна,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юродива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строга.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звучные плиты гранита стелются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Снега,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снега,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снега.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Полярные пурги плачут и просятся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Пропеть надгробный псалом,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слышно: Карна проносится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спящим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вечным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сном.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спит в хрустале, окруженный пламенем,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Пурпурным, - без перемен,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Холодным, неумоляемым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Вдоль всех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четырех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стен.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Бьет срок в цитадели сумрачной: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Чуть слышится звон часов,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каждый удар - для умершего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Замок.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Запор.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Засов.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видят очи бесплотные?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слышит скованный 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Свершилось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бесповоротное: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слеп.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Глух.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сбоку, на цыпочках, близятся,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Подкрадываются, ползут,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белогвардейских виселиц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Идут.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Ждут.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Льнут.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Грядут с новостроек времени,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цехов, лагерей, казарм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Живые обрывки темени,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Извивы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народных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карм.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Нам всем, безымянным, растраченным,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Дай ключик! дай письмецо!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немы, воском охваченные,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Уста.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Лицо.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орден тихо шевелится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Безрадостнейшая из наград,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 реквием снежный стелется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мраморный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зиккурат.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МОНУМЕНТ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Блистая в облаках незыблемым дюралем,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монолитом стран, над устьем всех эпох,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руку простирал к разоблаченным далям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Колосс, сверхчеловек... нет: человекобог.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Еще с ночных застав мог созерцать прохожий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венцах прожекторов, сквозь миллионный гул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Серебряную ткань и лоб, с тараном схожий,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Широкий русский рот, татарский абрис скул.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Блаженны и горды осуществленным раем,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Вдоль мраморных трибун и облетевших лип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дни празднеств мировых по шумным магистралям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Моря народные сквозь пьедестал текли б.</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 трепетом входя под свод, давимый ношей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Двух непомерных ног - тысячетонных тумб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Спешили бы насквозь, к другим вратам, порошей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осень замела остатки поздних клумб.</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Паря, как ореол, над избранным конклавом,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Туманила бы мозг благоговейных толп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Кровавых хроник честь, всемирной власти слава,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новых замыслах неугомонный толк.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на скрещеньях трасс, где рос колбас и булок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Муляжный Эверест, облепленный детьми,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сытым вечерам как был бы лих и гулок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Широкозадый пляс тех, кто не стал людьми!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21" w:name="9_1"/>
            <w:bookmarkEnd w:id="21"/>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КРАСНЫЙ РЕКВИЕМ. Тетраптих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жизнь ты шел в наглазниках. Пора 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Хоть раз послать их к черту, наконец!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Вон, на снегу, приземистою жабой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Спит крематорий, - серый, как свинец.</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Здесь чинно все: безверье, горесть, вера...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ни берез, ни липок, ни куста,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нагота блестящего партера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Амбулаторной чистотой чиста.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Пройдет оркестр, казенной медью брызнув...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бой часов, плывут чредой гроба,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ровный гул подземных механизмов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Послушно туп, как нудный труд раба.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в утешенье кажет колумбарий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Сто ниш под мрамор, серые как лед,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изойдет прогорклым духом гари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Погасших "я" оборванный полет.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22" w:name="9_2"/>
            <w:bookmarkEnd w:id="22"/>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Толк;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Присмирел деловой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Торг: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Долг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Возвратил городской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Морг.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Жизнь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Катафалк кумачом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посту боевом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Срок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Бьет.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Пронесем через мост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Труп.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Жизнь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Ждет,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торопит на пост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Труд!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ворота бегут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Внесть: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Слез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Восемнадцать минут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Укрепив наших сил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Мощь!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Жизнь в упор, как учил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Вождь!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Несгибаемо-прям,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Тверд;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Пусть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Шквал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Хлещет яростно в наш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Борт: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Стяг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сомнет никакой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Враг...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Марш!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Марш!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Сохраняй строевой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Шаг!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23" w:name="9_3"/>
            <w:bookmarkEnd w:id="23"/>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Наглый, нагой, как бездушный металл,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Стык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Слышался там, где мертвец обретал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Должен смириться бесплодных времен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Злой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Штурм;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Спит, замурован в холодный бетон,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Ряд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Урн.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Голого зала, в простой - вместо свеч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Ламп,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Голос оратора, ухала речь,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Штамп.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Тусклый, тяжелый, как пухлости лбов,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Гул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Молота, бьющего в гвозди гробов,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Долг...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Партия... скромность... Мы - прочный устой.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Класс...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Будничной пошлости, странно-пустой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Треск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Фраз.</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Шурхнули дверцы... Как шарк по доске,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Туп;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Чуть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Ёкнуло сердце, - и вздрогнул в тоске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Труп: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печь,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бездну, - туда, где обрежется нить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Троп,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Вниз,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Мерно подрагивая, уходить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Гроб.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Эхом вибрации, труп трепетал...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Миг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Блеск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Нижнего пламени уж озарял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Пущен на хорах: орган во весь рост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Взвыл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Марш!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Срок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Взвешен в секундах, ритм точен и остр,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шарж...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Старше от скорби, кто слышал порой,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Марш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Urbi et orbi* чеканенный строй,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Шаг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Глянул невольно в тот жгучий испод,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Щель,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Понял, что там - все плоды, весь итог,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Чадом тлетворным дохнул из глубин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Хоть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Дьявольским горном обжог хоть один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Час.</w:t>
            </w:r>
          </w:p>
          <w:p w:rsidR="00D31A7C" w:rsidRPr="00A22923" w:rsidRDefault="00D31A7C" w:rsidP="00A22923">
            <w:pPr>
              <w:pStyle w:val="HTML"/>
              <w:rPr>
                <w:rFonts w:ascii="Times New Roman" w:hAnsi="Times New Roman" w:cs="Times New Roman"/>
                <w:sz w:val="28"/>
                <w:szCs w:val="28"/>
              </w:rPr>
            </w:pPr>
          </w:p>
          <w:p w:rsidR="00D31A7C" w:rsidRPr="00A22923" w:rsidRDefault="00A22923" w:rsidP="00A22923">
            <w:pPr>
              <w:pStyle w:val="HTML"/>
              <w:rPr>
                <w:rFonts w:ascii="Times New Roman" w:hAnsi="Times New Roman" w:cs="Times New Roman"/>
                <w:sz w:val="28"/>
                <w:szCs w:val="28"/>
              </w:rPr>
            </w:pPr>
            <w:r w:rsidRPr="00A22923">
              <w:rPr>
                <w:rFonts w:ascii="Times New Roman" w:hAnsi="Times New Roman" w:cs="Times New Roman"/>
                <w:sz w:val="28"/>
                <w:szCs w:val="28"/>
              </w:rPr>
              <w:pict>
                <v:rect id="_x0000_i1032"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Городу и миру (лат.)</w:t>
            </w:r>
          </w:p>
          <w:p w:rsidR="00D31A7C" w:rsidRPr="00A22923" w:rsidRDefault="00A22923" w:rsidP="00A22923">
            <w:pPr>
              <w:pStyle w:val="HTML"/>
              <w:rPr>
                <w:rFonts w:ascii="Times New Roman" w:hAnsi="Times New Roman" w:cs="Times New Roman"/>
                <w:sz w:val="28"/>
                <w:szCs w:val="28"/>
              </w:rPr>
            </w:pPr>
            <w:r w:rsidRPr="00A22923">
              <w:rPr>
                <w:rFonts w:ascii="Times New Roman" w:hAnsi="Times New Roman" w:cs="Times New Roman"/>
                <w:sz w:val="28"/>
                <w:szCs w:val="28"/>
              </w:rPr>
              <w:pict>
                <v:rect id="_x0000_i1033" style="width:0;height:1.5pt" o:hrstd="t" o:hr="t" fillcolor="#a0a0a0" stroked="f"/>
              </w:pic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24" w:name="9_4"/>
            <w:bookmarkEnd w:id="24"/>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"Вечную память" я вспомнил: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Строй плавных и мерных строф,</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все огромней, огромней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Зиянье иных миров;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Заупокойных рыданий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Хвалу и высокую честь;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"Идеже нет воздыханий"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Благоутешную весть;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Ее возвышенным ладом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Просвечиваемую печаль,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Расслаивающийся ладан,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Струящийся вверх и вдаль,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Венок - да куст невысокий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бархатным дерном могил,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чьих листьях - телесные соки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Того, кто дышал и жил.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ПРОПУЛК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коловращении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неостанавливающихся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машин,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подспудном тлении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всечеловеческого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пожара,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чую отзвуки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тупо ворочающихся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пучин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недорасплавившейся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утробе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земного шара.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Им параллельные, но материальнейшие миры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недоступные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для религий,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для художеств;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Миры - страдалища: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них опрокидываются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 поры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был растлителями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палачами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народных множеств.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Спускаюсь кратером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инфрафизическим,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предо мной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Глубины пучатся - но не чугунною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не железной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Нездешней массою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невычерчиваемой длиной,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выгибающеюся,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 проваливающеюся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бездной.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Полурасплющенные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уже не схватываются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край;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вопиют уже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богохульства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ни осанну...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 магм бушующих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именование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УКАРВАЙР: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Другого 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не предназначено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 океану.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 его тяжестью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ярится сдавливаемое Дно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Обитель страшная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невозможнейшая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невозможных...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в этом каменнейшем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мучилищ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заключено?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Кому из собственников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этих дьявольских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подорожных?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мой вожатый,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мой охранитель,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мой светлый маг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всем расщелинам, подземным скважинам и закоулкам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Чуть произносит мне: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Сверхтяжелую толщу магм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языке Синклита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зовут ПРОПУЛКОМ.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К ОТКРЫТИЮ ПАМЯТНИКА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было торжественно-просто: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Чуть с бронзы покров соскользнул,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вширь, до вокзала и моста,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Разлился восторженный гул.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День мчится - народ не редеет: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Ложится венок на венок,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Слова "ОТ ПРАВИТЕЛЬСТВА" рдеют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камне у бронзовых ног.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чуждый полдневному свету,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нем, как оборванный звук: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Последний, кто нес эстафету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выронил факел из рук.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Когда-то под аркой вокзала,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народу глаза опустив,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видел: Россия встречала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Его, как заветнейший миф.</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пело! Он был на вершине!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глядя сквозь слез на толпу,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Шагал он к роскошной машине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Меж стройных шеренг ГПУ.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видел. Все понял. Все ведал.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знал? обманулся?.. Не верь: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сладость учительства предал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продал свой дар. А теперь?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Далеко, меж брызг Укарвайра,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Гоним он нездешней тоской,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Крича, как печальная кайра,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огненной ширью морской.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глуше мольбы его, тише...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Какие столетья стыда,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Чья помощь бесплотная свыше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Искупит его? и когда?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25" w:name="12_1"/>
            <w:bookmarkEnd w:id="25"/>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ДЕМОНИЦЫ. ПРЕДУПРЕЖДЕНИЕ. Тетраптих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 ВЕЛГА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Клубится март. Обои плеснятся,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Кишат бесовщиной углы,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если хочешь видеть лестницу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хозяйке чудищ, лярв и мглы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Принудь двойными заклинаньями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расступиться, обнажа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Ступени сумрака над зданьями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путь, как лезвие ножа.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трущобах неба еле видного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Запор взгремит, - не леденей: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Храни лишь знак креста защитного,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Пока ты сверху виден 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лик ей слугами-химерами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Надвинут дымный капюшон,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Иных миров снегами серыми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Чуть-видимо запорошен.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Венцом - Полярная Медведица,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Подножьем - узкий серп во мгле,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ни одним лучом не светятся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ее перстах дары земле.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Глухую чашу с влагой черною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Уносит вниз она, и вниз,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города излить покорные,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чешую гранитных риз.</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Пьют, трепеща, немея замертво,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Пролеты улиц влагу ту,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люди пьют, дрожа, беспамятство,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Жар, огневицу, немоту.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Напрасно молят, стонут, мечутся,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Напрасно рвут кольцо личин,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Пока двурогий жемчуг месяца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Еще в пролетах различим.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над домами, льдами, тундрами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жидкой тьмою залито...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исходящая из сумрака!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ты, Гасительница? кто?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26" w:name="12_2"/>
            <w:bookmarkEnd w:id="26"/>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Еще не взошли времена,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Спираль не замкнулась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уклончивая,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захмелеет страна,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Посланницу Мрака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увенчивая.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Еще не заискрился век,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многолюдными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капищами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Пройдет она в шумной молве,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благоговейными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скопищами.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глухо доносится дрожь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толщи Былого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немотствующей,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с Немезидою схож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 взрыв ее страсти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безумствующей.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сквозь поколения 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Она проходила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неузнанная,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их отроческой простоте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кару Господнюю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признанная.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видели сумрачным днем,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пурпуром город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окрашивался,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свищущий бич над Кремлем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главы соборов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обрушивался.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27" w:name="12_3"/>
            <w:bookmarkEnd w:id="27"/>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Выходила из жгучей Гашшарвы,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подземной клокочущей прорвы,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запомнили русский пожар вы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последний пожар и не первый: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Пламена, пожиравшие срубы,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Времена, воздвигавшие дыбы,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Дым усобиц, и грустные требы,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на кладбищах - гробы и гробы.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изнанке любого народа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Ей подобная есть демоница,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пред мощью их лютого 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верный Добру не склонится.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черней, чем мертвецкие фуры,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грозней, чем геенские своры,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Вкруг Земли есть кромешная сфера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Всемогущего там Люцифера.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Наклонись же над иероглифом,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зашифрованным наглухо строфам,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Приглядись - кто клубится за мифом,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влечет к мировым катастрофам.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Никогда не блистали воочью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Никакой человеческой расе,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заблещут грядущею ночью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Очи женской его ипостаси.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Распадутся исконные формы,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Расползутся железные фермы,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Чуть блеснет им, как адские горны,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Взор великой блудницы - Фокермы.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кричу, - но лишь траурным лунам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Внятен крик мой по темным долинам,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ветрам заунывным по склонам,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Фаустам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Магдалинам.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28" w:name="12_4"/>
            <w:bookmarkEnd w:id="28"/>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Безучастно глаза миллионов скользнут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эти несколько беглых минут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камням верстовым ее скрытых дорог,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забралам стальным этих строк.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Ее страшным мирам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воздвигнется храм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 Кремля под венцом пентаграмм,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сквозь волны времен не могу разгадать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Ее странного культа я сам.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судьба мне дала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Два печальных крыла,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теперь, как вечерняя мгла,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Обнимаю в слезах безутешной тоски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Обескрещенные купола.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грядущей ночи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Ее льются лучи,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Небывалым грехом горячи,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промчи нас, Господь, сквозь антихристов век,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Без кощунств и падений промчи!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Этот сумрачный сон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Дети поздних времен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Вышьют гимном на шелке знамен,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Чтобы гибнущей волей изведать до дна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Ее грозный Пропулк-Ахерон.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Шире русской земли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 всемирной дали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Волхвованья Фокермы легли,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разделят с ней ложе на долгую ночь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народы и все короли.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застонут во сне,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Задыхаясь в броне,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ее пальцах, в ее тишине,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никто не сумеет свой плен превозмочь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мольбой,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в страстях,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в вине.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Пусть судьба разобьет этот режущий стих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Черный камень ночей городских,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постигнут потомки дорогу 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роковое инобытие.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29" w:name="13"/>
            <w:bookmarkEnd w:id="29"/>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ЯРОСВЕТУ - ДЕМИУРГУ РОССИИ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узел сатаны нити городов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свиты,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Кармою страны скован но рукам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Ты в этот час, ближний из Сынов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Бодрствующий в нас огненной борьбой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двух?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 зов трубы, хриплый, ветровой,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резкий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Разве то не Ты кличешь в снеговой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рог,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что начертал страшную судьбу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русских,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что сократить властен роковой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срок?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Иль по облакам битвой Ты святой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занят,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перед Тобой горький этот стих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дым,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Дым из тех пустынь, где по берегам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клонит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Мерзлую полынь ветер мировых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зим?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Тебе до нас, капель в штормовом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Злаков, что дрожат зябко в борозде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Ангеле наш! Нам холодно в Твоем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по сторонам - в людях и везде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мгла.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Гасит меня тьма, если отвратил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взор 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взор ума к мудрости Твоей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слеп!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Корни существа Ты не оросил?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Мертвы...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Склеп.</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1949-1951</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D31A7C" w:rsidRPr="00A22923" w:rsidTr="002C5678">
        <w:trPr>
          <w:tblCellSpacing w:w="15" w:type="dxa"/>
          <w:jc w:val="center"/>
        </w:trPr>
        <w:tc>
          <w:tcPr>
            <w:tcW w:w="0" w:type="auto"/>
            <w:vAlign w:val="center"/>
            <w:hideMark/>
          </w:tcPr>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b/>
                <w:bCs/>
                <w:sz w:val="28"/>
                <w:szCs w:val="28"/>
              </w:rPr>
              <w:t>ПРИМЕЧАНИЯ</w:t>
            </w:r>
          </w:p>
          <w:p w:rsidR="00D31A7C" w:rsidRPr="00A22923" w:rsidRDefault="00A22923" w:rsidP="00A22923">
            <w:pPr>
              <w:spacing w:after="0" w:line="240" w:lineRule="auto"/>
              <w:rPr>
                <w:rFonts w:ascii="Times New Roman" w:hAnsi="Times New Roman"/>
                <w:sz w:val="28"/>
                <w:szCs w:val="28"/>
              </w:rPr>
            </w:pPr>
            <w:r w:rsidRPr="00A22923">
              <w:rPr>
                <w:rFonts w:ascii="Times New Roman" w:hAnsi="Times New Roman"/>
                <w:sz w:val="28"/>
                <w:szCs w:val="28"/>
              </w:rPr>
              <w:pict>
                <v:rect id="_x0000_i1034"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После освобождения,  вполне  допуская  повторный  арест,  автор   для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самозащиты предпосылает этой главе следующий текст: "Эта  глава  написана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 Владимирском политическом изоляторе при режиме,  созданном  Берия.  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следует воспринимать как протест человека, сознающего себя осужденным  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25 лет  тюремного  заключения  безо  всяких  к  тому  оснований.  Это  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относится к заголовку "О тех, кто  обманывал  доверие  народа".  И  то  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другое, строго говоря, в изначальный замысел не входило.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Л.П. Берия - (1899-1953) долгие годы занимал руководящие посты в ЧК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ГПУ - НКВД, с 1938 года - нарком внутренних дел СССР, в 1941-1946  гг.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зам. председателя Совнаркома СССР, с 1946 г.  -  1-ый  зам.  председателя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Совета Министров СССР, с марта по июль 1953 г. - министр внутренних  дел.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1953 г. арестован и расстрелян.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"Русские зодчие строили прежде..."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Печальница русского края... - здесь: Богородица.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вздрогнул: ночь, рассвет?... Нет, это зимний день..."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Доктор Моро - герой фантастической повести Г.Уэллса  "Остров  доктора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Моро"; врач, воспроизводивший чудовищные опыты, соединяя в одном существе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части тел различных животных.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Йорик - упоминаемый в пьесе У.Шекспира "Гамлет" придворный  шут,  чей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череп выкапывает из земли могильщик.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Третий уицраор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Третий уицрАор - здесь: Третий Жругр.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Столица ликует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 Праздничный марш</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Дохмий - в античной метрике восьмидольная стопа о пяти слогах.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Кафр - устаревшее наименование представителя южноафриканских племен.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Черный куб - здание института Маркса -  Энгельса  -  Ленина  напротив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Моссовета.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II. Изобилие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Скиния - походная церковь израильтян до иерусалимского храма.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Диплодок - род вымерших пресмыкающихся отряда ящеротазовых длиной  до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25 метров.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Хала - витой белый хлеб продолговатой формы.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 во человецех... - скрытая цитата  отсылающая  читателя  к  песне,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которой, по  христианскому  преданию,  ангелы  в  небесах  приветствовали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земное рождение Иисуса Христа ("Слава в вышних Богу и  на  земле  мир,  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человецех благоволение"), чем  ещё  больше  подчёркивается  бездуховность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происходящего.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Гоморра  -  легендарный   город,   упоминаемый   в   Ветхом   Завете,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прославленный нечестием своих обитателей.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III. Карнавал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Афродита страны! // Твой // Час! -  речь  идёт  о  кароссе  России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Дингре, называемой также всенародной Афродитой. см. РМ.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Гипер-пэон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Гипер - приставка "сверх", указывающая на превышение нормы.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Пэон - в античном мире песнь  в  честь  бога  солнца  Феба,  а  затем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благодарственная песня богам за  спасение  и,  наконец,  просто  победная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песнь,  а  также  и  самый  стихотворный  размер  этих  песен.   Античная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пэоническая стопа - пятидольного объема о четырех слогах.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Спондей - в применении к русскому силлаботоническому  стиху  спондеем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называется такой ритмический ход в ямбе, когда рядом стоят два или  более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ударных слога.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тех, кто обманывал доверие народа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 "Грудь колесом, в литой броне медалей..."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стихотворении описывается здание ВЧК -  ГПУ  -  НКВД  на  Лубянской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площади в Москве.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Стегозавр - огромный растительноядный динозавр.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 "Нет..."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 Салтыков-Щедрин - (1826-1889) - русский писатель-сатирик.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Д.Свифт - (1667-1745) - английский писатель-сатирик.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 "Ты осужден. Молчи. Неумолимый рок..."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Имеется вариант, созданный в  тюрьме  при  попытке  восстановить  это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стихотворение по памяти: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 осужден. Конец. Национальный рок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Тебя недаром гнал в повапленный острог.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Сгниешь, как падаль, тут. Ни взор, ни крик, ни стон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проползут, змеясь, на волю сквозь бетон.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тем, кто говорит, что ты - лишь раб, не верь: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самом себе найди спасительную дверь!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Сквозь круг безмолвия, как сквозь глухой редут,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берег ветренный ступени приведут.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Там волны вольные, - отчаль же! правь! спеши!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кто найдет тебя в морях твоей души.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 гробницы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Карна - у восточных славян персонификация  плача  и  горя  (вместе  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Желя).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Карма - см. РМ.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Зиккурат - многоступенчатая культовая  башня  в  Вавилоне;  в  схожем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архитектурном стиле построен Мавзолей В.И. Ленина.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Монумент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Конклав - совет кардиналов,  собирающийся  для  избрания  папы  после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смерти предшественника; здесь: узкий круг правителей страны.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Красный реквием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 "И "Вечную память" я вспомнил..."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"Вечная память" - слова из богослужения по усопшим.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"Идеже нет воздыханий" - оттуда же: "Со святыми упокой, Христе,  душу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раба Твоего, идеже несть болезнь, ни  печаль,  ни  воздыхание,  но  жизнь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бесконечная".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Пропулк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Укарвайр, Пропулк - см. РМ. Названия двух из миров Возмездия.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Инфра (лат.) - приставка "под-".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Синклит Мира - см. РМ. Обитель высочайших человекодухов,  поднявшихся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превыше метакультур и трансмифов религий и сотворящих,  во  всей  ясности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духовного сознания, самому Планетарному Логосу - Христу.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открытию памятника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Имеется в  виду  открытие  памятника  А.М.  Горькому  (1868-1936)  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площади Белорусского вокзала (1951).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Демоницы. Предупреждение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 Велга.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Велга - в РМ  демоница  анархии,  вдохновительница  мятежей,  казней,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массовых убийств.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 "Еще не взошли времена..."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Немезида - в греческой мифологии богиня мести.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 "Выходила из жгучей Гашшарвы..."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Гашшарва  -  см.  РМ.  Двумерный  мир,  место  обитания   большинства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демонических существ Шаданакара.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Треба - богослужебный обряд, совершаемый по просьбе верующих;  здесь: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панихида.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Фокерма - см. РМ. Вторая, женственная  ипостась  планетарного  демона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Гагтунгра.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 "Безучастно глаза миллионов скользнут..."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Пентаграмма  -   пятиугольник,   на   сторонах   которого   построены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равнобедренные треугольники; в средние века  распространенный  магический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знак, использовавшийся при заклинании.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Ахерон (Ахеронт) - в  греческой  мифологии  одна  из  рек  в  царстве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мертвых.</w:t>
            </w:r>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35" style="width:0;height:1.5pt" o:hrstd="t" o:hr="t" fillcolor="#a0a0a0" stroked="f"/>
        </w:pict>
      </w:r>
    </w:p>
    <w:p w:rsidR="00D31A7C" w:rsidRPr="00A22923" w:rsidRDefault="00D31A7C" w:rsidP="00A22923">
      <w:pPr>
        <w:pStyle w:val="2"/>
        <w:spacing w:before="0" w:beforeAutospacing="0" w:after="0" w:afterAutospacing="0"/>
        <w:jc w:val="center"/>
        <w:rPr>
          <w:sz w:val="28"/>
          <w:szCs w:val="28"/>
        </w:rPr>
      </w:pPr>
      <w:r w:rsidRPr="00A22923">
        <w:rPr>
          <w:i/>
          <w:iCs/>
          <w:sz w:val="28"/>
          <w:szCs w:val="28"/>
        </w:rPr>
        <w:t>Миры просветления</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i/>
          <w:iCs/>
          <w:sz w:val="28"/>
          <w:szCs w:val="28"/>
        </w:rPr>
        <w:t>Цикл стихотворений</w:t>
      </w:r>
      <w:r w:rsidRPr="00A22923">
        <w:rPr>
          <w:rFonts w:ascii="Times New Roman" w:hAnsi="Times New Roman"/>
          <w:sz w:val="28"/>
          <w:szCs w:val="28"/>
        </w:rPr>
        <w:br/>
      </w:r>
      <w:r w:rsidRPr="00A22923">
        <w:rPr>
          <w:rFonts w:ascii="Times New Roman" w:hAnsi="Times New Roman"/>
          <w:sz w:val="28"/>
          <w:szCs w:val="28"/>
        </w:rPr>
        <w:br/>
      </w:r>
      <w:r w:rsidRPr="00A22923">
        <w:rPr>
          <w:rFonts w:ascii="Times New Roman" w:hAnsi="Times New Roman"/>
          <w:i/>
          <w:iCs/>
          <w:sz w:val="28"/>
          <w:szCs w:val="28"/>
        </w:rPr>
        <w:t>Глава четвёртая поэтического ансамбля «Русские боги»</w:t>
      </w:r>
    </w:p>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36" style="width:421pt;height:1.5pt" o:hrpct="900"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713"/>
      </w:tblGrid>
      <w:tr w:rsidR="00D31A7C" w:rsidRPr="00A22923" w:rsidTr="002C5678">
        <w:trPr>
          <w:tblCellSpacing w:w="15" w:type="dxa"/>
          <w:jc w:val="center"/>
        </w:trPr>
        <w:tc>
          <w:tcPr>
            <w:tcW w:w="0" w:type="auto"/>
            <w:vAlign w:val="center"/>
            <w:hideMark/>
          </w:tcPr>
          <w:p w:rsidR="00D31A7C" w:rsidRPr="00A22923" w:rsidRDefault="00A22923" w:rsidP="00A22923">
            <w:pPr>
              <w:spacing w:after="0" w:line="240" w:lineRule="auto"/>
              <w:rPr>
                <w:rFonts w:ascii="Times New Roman" w:hAnsi="Times New Roman"/>
                <w:color w:val="000000"/>
                <w:sz w:val="28"/>
                <w:szCs w:val="28"/>
              </w:rPr>
            </w:pPr>
            <w:hyperlink r:id="rId73" w:anchor="1" w:history="1">
              <w:r w:rsidR="00D31A7C" w:rsidRPr="00A22923">
                <w:rPr>
                  <w:rStyle w:val="a3"/>
                  <w:rFonts w:ascii="Times New Roman" w:hAnsi="Times New Roman"/>
                  <w:sz w:val="28"/>
                  <w:szCs w:val="28"/>
                </w:rPr>
                <w:t>I. Шаданакар</w:t>
              </w:r>
            </w:hyperlink>
            <w:r w:rsidR="00D31A7C" w:rsidRPr="00A22923">
              <w:rPr>
                <w:rFonts w:ascii="Times New Roman" w:hAnsi="Times New Roman"/>
                <w:sz w:val="28"/>
                <w:szCs w:val="28"/>
              </w:rPr>
              <w:br/>
            </w:r>
            <w:hyperlink r:id="rId74" w:anchor="2" w:history="1">
              <w:r w:rsidR="00D31A7C" w:rsidRPr="00A22923">
                <w:rPr>
                  <w:rStyle w:val="a3"/>
                  <w:rFonts w:ascii="Times New Roman" w:hAnsi="Times New Roman"/>
                  <w:sz w:val="28"/>
                  <w:szCs w:val="28"/>
                </w:rPr>
                <w:t>II. Ирольн</w:t>
              </w:r>
            </w:hyperlink>
            <w:r w:rsidR="00D31A7C" w:rsidRPr="00A22923">
              <w:rPr>
                <w:rFonts w:ascii="Times New Roman" w:hAnsi="Times New Roman"/>
                <w:sz w:val="28"/>
                <w:szCs w:val="28"/>
              </w:rPr>
              <w:br/>
            </w:r>
            <w:hyperlink r:id="rId75" w:anchor="3" w:history="1">
              <w:r w:rsidR="00D31A7C" w:rsidRPr="00A22923">
                <w:rPr>
                  <w:rStyle w:val="a3"/>
                  <w:rFonts w:ascii="Times New Roman" w:hAnsi="Times New Roman"/>
                  <w:sz w:val="28"/>
                  <w:szCs w:val="28"/>
                </w:rPr>
                <w:t>III. «Может быть, тихою раковиной...»</w:t>
              </w:r>
            </w:hyperlink>
            <w:r w:rsidR="00D31A7C" w:rsidRPr="00A22923">
              <w:rPr>
                <w:rFonts w:ascii="Times New Roman" w:hAnsi="Times New Roman"/>
                <w:sz w:val="28"/>
                <w:szCs w:val="28"/>
              </w:rPr>
              <w:br/>
            </w:r>
            <w:hyperlink r:id="rId76" w:anchor="4" w:history="1">
              <w:r w:rsidR="00D31A7C" w:rsidRPr="00A22923">
                <w:rPr>
                  <w:rStyle w:val="a3"/>
                  <w:rFonts w:ascii="Times New Roman" w:hAnsi="Times New Roman"/>
                  <w:sz w:val="28"/>
                  <w:szCs w:val="28"/>
                </w:rPr>
                <w:t>IV. «Я умирал травой и птицей...»</w:t>
              </w:r>
            </w:hyperlink>
            <w:r w:rsidR="00D31A7C" w:rsidRPr="00A22923">
              <w:rPr>
                <w:rFonts w:ascii="Times New Roman" w:hAnsi="Times New Roman"/>
                <w:sz w:val="28"/>
                <w:szCs w:val="28"/>
              </w:rPr>
              <w:br/>
            </w:r>
            <w:hyperlink r:id="rId77" w:anchor="5" w:history="1">
              <w:r w:rsidR="00D31A7C" w:rsidRPr="00A22923">
                <w:rPr>
                  <w:rStyle w:val="a3"/>
                  <w:rFonts w:ascii="Times New Roman" w:hAnsi="Times New Roman"/>
                  <w:sz w:val="28"/>
                  <w:szCs w:val="28"/>
                </w:rPr>
                <w:t>V. Даймоны</w:t>
              </w:r>
            </w:hyperlink>
            <w:r w:rsidR="00D31A7C" w:rsidRPr="00A22923">
              <w:rPr>
                <w:rFonts w:ascii="Times New Roman" w:hAnsi="Times New Roman"/>
                <w:sz w:val="28"/>
                <w:szCs w:val="28"/>
              </w:rPr>
              <w:br/>
            </w:r>
            <w:hyperlink r:id="rId78" w:anchor="6" w:history="1">
              <w:r w:rsidR="00D31A7C" w:rsidRPr="00A22923">
                <w:rPr>
                  <w:rStyle w:val="a3"/>
                  <w:rFonts w:ascii="Times New Roman" w:hAnsi="Times New Roman"/>
                  <w:sz w:val="28"/>
                  <w:szCs w:val="28"/>
                </w:rPr>
                <w:t>VI. Олирна</w:t>
              </w:r>
            </w:hyperlink>
            <w:r w:rsidR="00D31A7C" w:rsidRPr="00A22923">
              <w:rPr>
                <w:rFonts w:ascii="Times New Roman" w:hAnsi="Times New Roman"/>
                <w:sz w:val="28"/>
                <w:szCs w:val="28"/>
              </w:rPr>
              <w:br/>
            </w:r>
            <w:hyperlink r:id="rId79" w:anchor="7" w:history="1">
              <w:r w:rsidR="00D31A7C" w:rsidRPr="00A22923">
                <w:rPr>
                  <w:rStyle w:val="a3"/>
                  <w:rFonts w:ascii="Times New Roman" w:hAnsi="Times New Roman"/>
                  <w:sz w:val="28"/>
                  <w:szCs w:val="28"/>
                </w:rPr>
                <w:t>VII. Файр</w:t>
              </w:r>
            </w:hyperlink>
            <w:r w:rsidR="00D31A7C" w:rsidRPr="00A22923">
              <w:rPr>
                <w:rFonts w:ascii="Times New Roman" w:hAnsi="Times New Roman"/>
                <w:sz w:val="28"/>
                <w:szCs w:val="28"/>
              </w:rPr>
              <w:br/>
            </w:r>
            <w:hyperlink r:id="rId80" w:anchor="8" w:history="1">
              <w:r w:rsidR="00D31A7C" w:rsidRPr="00A22923">
                <w:rPr>
                  <w:rStyle w:val="a3"/>
                  <w:rFonts w:ascii="Times New Roman" w:hAnsi="Times New Roman"/>
                  <w:sz w:val="28"/>
                  <w:szCs w:val="28"/>
                </w:rPr>
                <w:t>VIII. Нэртис</w:t>
              </w:r>
            </w:hyperlink>
            <w:r w:rsidR="00D31A7C" w:rsidRPr="00A22923">
              <w:rPr>
                <w:rFonts w:ascii="Times New Roman" w:hAnsi="Times New Roman"/>
                <w:sz w:val="28"/>
                <w:szCs w:val="28"/>
              </w:rPr>
              <w:br/>
            </w:r>
            <w:hyperlink r:id="rId81" w:anchor="9" w:history="1">
              <w:r w:rsidR="00D31A7C" w:rsidRPr="00A22923">
                <w:rPr>
                  <w:rStyle w:val="a3"/>
                  <w:rFonts w:ascii="Times New Roman" w:hAnsi="Times New Roman"/>
                  <w:sz w:val="28"/>
                  <w:szCs w:val="28"/>
                </w:rPr>
                <w:t>IX. Готимна</w:t>
              </w:r>
            </w:hyperlink>
            <w:r w:rsidR="00D31A7C" w:rsidRPr="00A22923">
              <w:rPr>
                <w:rFonts w:ascii="Times New Roman" w:hAnsi="Times New Roman"/>
                <w:sz w:val="28"/>
                <w:szCs w:val="28"/>
              </w:rPr>
              <w:br/>
            </w:r>
            <w:hyperlink r:id="rId82" w:anchor="10" w:history="1">
              <w:r w:rsidR="00D31A7C" w:rsidRPr="00A22923">
                <w:rPr>
                  <w:rStyle w:val="a3"/>
                  <w:rFonts w:ascii="Times New Roman" w:hAnsi="Times New Roman"/>
                  <w:sz w:val="28"/>
                  <w:szCs w:val="28"/>
                </w:rPr>
                <w:t>X. Метакультуры</w:t>
              </w:r>
            </w:hyperlink>
            <w:r w:rsidR="00D31A7C" w:rsidRPr="00A22923">
              <w:rPr>
                <w:rFonts w:ascii="Times New Roman" w:hAnsi="Times New Roman"/>
                <w:sz w:val="28"/>
                <w:szCs w:val="28"/>
              </w:rPr>
              <w:br/>
            </w:r>
            <w:hyperlink r:id="rId83" w:anchor="11" w:history="1">
              <w:r w:rsidR="00D31A7C" w:rsidRPr="00A22923">
                <w:rPr>
                  <w:rStyle w:val="a3"/>
                  <w:rFonts w:ascii="Times New Roman" w:hAnsi="Times New Roman"/>
                  <w:sz w:val="28"/>
                  <w:szCs w:val="28"/>
                </w:rPr>
                <w:t>XI. Затомисы</w:t>
              </w:r>
            </w:hyperlink>
            <w:r w:rsidR="00D31A7C" w:rsidRPr="00A22923">
              <w:rPr>
                <w:rFonts w:ascii="Times New Roman" w:hAnsi="Times New Roman"/>
                <w:sz w:val="28"/>
                <w:szCs w:val="28"/>
              </w:rPr>
              <w:br/>
            </w:r>
            <w:hyperlink r:id="rId84" w:anchor="12" w:history="1">
              <w:r w:rsidR="00D31A7C" w:rsidRPr="00A22923">
                <w:rPr>
                  <w:rStyle w:val="a3"/>
                  <w:rFonts w:ascii="Times New Roman" w:hAnsi="Times New Roman"/>
                  <w:sz w:val="28"/>
                  <w:szCs w:val="28"/>
                </w:rPr>
                <w:t>XII. Святая Россия</w:t>
              </w:r>
            </w:hyperlink>
            <w:r w:rsidR="00D31A7C" w:rsidRPr="00A22923">
              <w:rPr>
                <w:rFonts w:ascii="Times New Roman" w:hAnsi="Times New Roman"/>
                <w:sz w:val="28"/>
                <w:szCs w:val="28"/>
              </w:rPr>
              <w:br/>
            </w:r>
            <w:hyperlink r:id="rId85" w:anchor="13" w:history="1">
              <w:r w:rsidR="00D31A7C" w:rsidRPr="00A22923">
                <w:rPr>
                  <w:rStyle w:val="a3"/>
                  <w:rFonts w:ascii="Times New Roman" w:hAnsi="Times New Roman"/>
                  <w:sz w:val="28"/>
                  <w:szCs w:val="28"/>
                </w:rPr>
                <w:t>XIII. Гридруттва</w:t>
              </w:r>
            </w:hyperlink>
            <w:r w:rsidR="00D31A7C" w:rsidRPr="00A22923">
              <w:rPr>
                <w:rFonts w:ascii="Times New Roman" w:hAnsi="Times New Roman"/>
                <w:sz w:val="28"/>
                <w:szCs w:val="28"/>
              </w:rPr>
              <w:br/>
            </w:r>
            <w:hyperlink r:id="rId86" w:anchor="14" w:history="1">
              <w:r w:rsidR="00D31A7C" w:rsidRPr="00A22923">
                <w:rPr>
                  <w:rStyle w:val="a3"/>
                  <w:rFonts w:ascii="Times New Roman" w:hAnsi="Times New Roman"/>
                  <w:sz w:val="28"/>
                  <w:szCs w:val="28"/>
                </w:rPr>
                <w:t>XIV. Уснорм</w:t>
              </w:r>
            </w:hyperlink>
            <w:r w:rsidR="00D31A7C" w:rsidRPr="00A22923">
              <w:rPr>
                <w:rFonts w:ascii="Times New Roman" w:hAnsi="Times New Roman"/>
                <w:sz w:val="28"/>
                <w:szCs w:val="28"/>
              </w:rPr>
              <w:br/>
            </w:r>
            <w:hyperlink r:id="rId87" w:anchor="15" w:history="1">
              <w:r w:rsidR="00D31A7C" w:rsidRPr="00A22923">
                <w:rPr>
                  <w:rStyle w:val="a3"/>
                  <w:rFonts w:ascii="Times New Roman" w:hAnsi="Times New Roman"/>
                  <w:sz w:val="28"/>
                  <w:szCs w:val="28"/>
                </w:rPr>
                <w:t>XV. «Золотом луговых убранств...»</w:t>
              </w:r>
            </w:hyperlink>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37" style="width:421pt;height:1.5pt" o:hrpct="900"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331"/>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I. ШАДАНАКАР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Тщетно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нем создавать теоремы,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Определять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его холод и жар;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найдем ни в одном словаре 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это значит: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Шаданакар.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вся движущаяся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колесница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Шара земного: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горы, и дно,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что творилось,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что творится,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все,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будет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сотворено.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Царств отошедших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царств грядущих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Сооруженья,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 кровь,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 труд;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пламени магм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 райских кущах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кто жили,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все, кто живут: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Люди,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чудовища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херувимы.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Кондор за облаком,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змей в пыли,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что незримо,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все, что зримо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необозримых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сферах Земли.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 она, ее мраки и светы,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Вся многозначность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ее вещества.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Вся целокупность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слоев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планеты,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Цифрою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двести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сорок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Мерно неся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звездному морю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Свой просветляемый лик,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свой дар,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с планетарным Демоном споря,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Движется к Богу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Шаданакар.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Наши галактики, наши созвездья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Полнятся гулом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таких колесниц.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Мчащихся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воинством в белом наезде,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Головокружительной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стаей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птиц.</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 миллиарды. Их - легионы.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Каждая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чаша,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роза,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шар.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Есть неимоверные, как Орионы...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песчинка в них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Шаданакар.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II. ИРОЛЬН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Преисполнено света и звона,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Устремилось в простор бытия,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Отделяясь от Отчего лона,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Мое Богом творимое 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увидел спирали златые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фонтаны поющих комет,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Неимоверные иерархии,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Точно сам коронованный Свет;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гигантов, чье имя, как пламя,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помыслить, не произнести: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Между грозными чьими очами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 тебя - миллион лет пути...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Островами в бескрайней лазури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Промелькнули Денеб и Арктур,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Вихри пламенных творчеств и бури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Созидавшихся там брамфатур.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 дрожащем своем ореоле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Пламенея вдали, как пожар,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Первым поприщем творческой воли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Призывал меня Шаданакар.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падучей звездой рассекая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Внешних сфер лучезарный черед,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замедлил у Среднего 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Мою волю,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мой спуск,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мой полет.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 ликующим, праздничным, вольным,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сверканье ста солнц на реке,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Этот мир, что зовется Ирольном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таинственнейшем языке.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над сменой моих новоселий,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рожденьями форм надстоя,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Пребывает и блещет доселе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Мое богосыновнее 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мое - и твое - и любого,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Чья душа - только малый ковчег;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Всех, чью суть оторочило слово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Ослепительное: человек.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III</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Может быть, тихою раковиной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Жил я в морях Девона;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Может быть, дикою вербою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Триасе безлюдном жил;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Шептался листьями лаковыми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вестниками небосклона...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первая жизнь,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не первая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Мчит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кровь моих жил.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были еще несказаннее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Другие блужданья духа,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Медлительные созревания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Меж двух воплощений здесь...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Гул времени иномерного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Хранится в глубинах слуха;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мира лилового, чермного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глазах-слепота и резь.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Приоткрываясь минутами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узкую щель сознанья,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Воспоминания смутные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Скользят из своей тюрьмы...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 страны, моря и камни 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знал я в древних скитаньях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тайны глубинной памяти!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золото в толщах тьмы!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IV</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умирал травой и птицей,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степи, в лесу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великом прахе раствориться,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Лицом в росу.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человеком - скиф, маори,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Дравид и галл,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Гондване, Яве, Траванкоре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умирал.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Мне было душно, смертно, больно,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в вышине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Блистал он в радугах Ирольна,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Склонясь ко мне.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 каждой смертью, встречей каждой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его лучом,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слышал вновь: - Твори и страждай!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Тоскуй!.. - О чем,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ком сумел бы тосковать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о тебе,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Слиянье, тождестве, объятье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одной судьбе?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Твори меня! Учи, не медли,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Рвать помоги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Узлы грехов, деяний петли,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Ночей круги.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Тебе сойти мной было надо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Вниз, в прах, на дно.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кто ты - Атман, дух, монада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все ль равно?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1931-1955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V. ДАЙМОНЫ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у Тебя в блаженном мире мало 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Гонцов - сюда,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Готовых вниз, уступами и скалами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Огня и льда?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их неземном, крылатом человечестве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Уже давно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вопрошанья наши - все ответчество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Заключено.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свершили подвиг высветления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Быстрее нас,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вот здесь - лишь крепли поколения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Начальных рас.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них любой всегда внимает голосу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Христовых сил;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них никто сошедшего к ним Логоса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умертвил.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тысяч искр метаэфирной пазори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Приняв одну,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Гонец несет ее, как чашу - Лазарю,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Сюда, ко дну.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мир за миром, круча недр за кручею,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слоем слой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Поочередно вмешивают в луч 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Блик только свой.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нисходя, гонцы встают над разумом,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всей душой,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передать свой дар стремится сразу 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Любой, - меньшой.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каплю-искру брызнет луч владычества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замолкший ум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Слоев верховных знанье и наитчество.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смерч, самум.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среди нас героя или гения,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Чье существо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принимало свыше откровения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Гонца того.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совладать с их именами тайными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Язык наш 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лишь Сократ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смел дать прозванье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i/>
                <w:iCs/>
                <w:sz w:val="28"/>
                <w:szCs w:val="28"/>
              </w:rPr>
              <w:t>даймоны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Посланцам тем.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VI. ОЛИРНА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закончишь ты вот этот крошечный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Отрезок вьющейся в мирах дороги,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жди кромешной тьмы заокошечной: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Миры - бесчисленны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тропы многи.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Одни - замедливают в благополучинах,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те - затериваются в круговерти;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одного бы ты на всех излучинах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Искал напрасно: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последней смерти.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старинных сказках о бесах, ангелах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Есть нестареющие зерна истин,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постепенно, при новых факелах,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Мы и просеем 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очистим.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Ах, поскорей бы наука медленная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Доволочилась до этой правды!..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...Сначала ляжет страна приветливая,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Тебя приемлющая,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если прав ты.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Она похожа на даль знакомую,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Ярко-зеленую и золотую,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ты почувствовал: - Боже! дома 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пожаловался 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Тоскую...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встречи с близкими, беседы дивные,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омраченные житейской мглою;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под созвездиями переливными,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подготовишься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иному слою.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Неумирающее эфиро-тело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совершенствуется работой мирной,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ту начальнейшую пристань белую,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Злато-зеленую,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зовут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Олирной.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VII. ФАЙР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Кончились круги косного плена,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Следуй отныне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вольной тропой: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еще будет возможна измена,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невозможен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срыв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слепой.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ты выберешь скорбные спуски,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Высшее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твой путь осенит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помощь России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если ты русский,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Франции - если ты с Францией слит.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Ныне ж приблизься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праздничным странам,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звучной реке параллельных времен: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Плотью ты овладел, как органом,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просветлен,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крылат,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спасен.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Солнц многоцветных царская нега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Ринет лучи, коронуя, к челу;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иллюминацией схожее небо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Радостным громом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грянет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хвалу.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Слава достигшему Файра!.. - Любая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Миропомазана будет душа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Царским елеем Первого 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Пурпуром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золотого ковша.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Тысячью троп брамфатуру земную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Души проходят вдоль тысячи рек,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Этого ж слоя никто не минует: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Ангел 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даймон 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человек.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VIII. НЭРТИС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может явленным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Быть в этом мире,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лишь представленным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шире, шире,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Желанно-чаемым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Тепло такое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неомрачаемом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Ничем покое.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века мучая,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Язвя, пылая,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Угасла жгучая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Тоска былая: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Овеян воздухом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Другого слоя,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Окрепнешь отдыхом,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Забудешь злое.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белоснежные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Покровы к ране,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Заботы нежные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Взошедших ране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совершенствование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Длящих ныне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мирах, где Женственность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Поет о Сыне.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Блаженно-лунное,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Безгрешней снега,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Бдит белорунное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Благое небо.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 в зыбке радужной,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ней - мягче пуха: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Младенец радостный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Вселенной Духа.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омрачаясь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скудея,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Льет безначальная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Богоидея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тебя Свой замысел,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Праобраз горний,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свет на завязи,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цвет и корни.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голос женственный,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края полный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Любовью жертвенной,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Звенит как волны,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 колыбельное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сердцем пенье,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 запредельное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Духорожденье.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IX. ГОТИМНА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Садом Судеб Высоких значится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Этот слой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словаре миров,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 нем помышляя, плачутся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бессилья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созвучья строф.</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Даймон милый! Ведь нет сравнения,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Нету символов,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ритма нет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обителей Просветления,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Отражающих звук и свет.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не брошу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провозвестия,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Миф молчаньем не заглушу: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Семя истины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мир,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есть оно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полуобразах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проношу.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 Готимна благоухающая,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Земля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не Небеса.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Исполинских цветов вздыхающих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Наклоняющиеся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леса;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Речью сладостной,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чуть щебечущей;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Каждый - братом нам стать готов,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меж ними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зияет блещущая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Даль сквозь даль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девяти цветов: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семи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девяти ликующих,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которых мы знаем семь,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Семь прекрасных,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едва проструивающихся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нашу плотную, злую темь.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Садом Судеб Высоких кличется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Слой Готимны,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взойдя куда,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Больше дух наш не обезличится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Маловерием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Никогда.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Здесь раздваивается восхождение: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Тропка,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узенькая как шнур,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Кажет праведнику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или гению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Путь к вершинам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метакультур.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Спуск обратно, на землю дольнюю,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Может даться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другой душе,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Ноша подвига добровольного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стольном граде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иль в шалаше.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пройдет он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псалмами, рухами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Или гимном святой борьбы,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нам, помазан в Готимне духами,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Вольный пленник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своей судьбы.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X. МЕТАКУЛЬТУРЫ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школьных лет мы помнить можем,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возносил свой конус хмурый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гордым, грузным Вавилоном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Семиуступный зиккурат.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царство было только ложем,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Обличьем тягостным культуры,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Громоздким, мутным, тесным лоном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Других, невидимых громад.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миллионные усилья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Всего народа воздвигали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государством, зримым явно,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Широкошумные слои: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Божеств - иных, не наших, - крылья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реяли и полыхали,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демиург творил державно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Благие замыслы свои.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видел жрец, и чаял зодчий,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лестница слоев венчалась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Семиуступною Эанной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Небесным градом всех богов: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Она, как ось, как средоточье,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Обуздывала древний хаос,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Маня вершиной несказанной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тихозвездных берегов.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вниз, где первый уицраор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Твердыню темных ратей строил,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Ту, что вошла в рассказ к пророкам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 строгим шифром как Нергал,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Туда, медлительным потоком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слоем слой бесшумно роя,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Останки душ, в мир тусклых аур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Закон Возмездья низвергал.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Враждебны и непримиримы,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Переплетенные борьбою,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Миры смыкались общей сферой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плыли вместе к рубежу...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 совокупность четко зрима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Очам с дозорных пиков веры;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Метакультуры - знак глухой 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пустыне слов я нахожу.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Была над каждым сверхнародом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есть до наших дней такая: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Неповторим ни лад их строя,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смысл, ни тайна их структур;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видно четче с каждым годом: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Шаданакар почти по пояс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Весь поделен - от магм до Рая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Сегментами метакультур.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Своих Олирн, своих эдемов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бездн исполнена любая;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до подножья Божества 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Взошел бы, сердце убеля;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каждой - свой мучитель - демон,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каждой светит, не сгорая,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Духовный город Монсальвата,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Олимпа, Мэру иль Кремля.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XI. ЗАТОМИСЫ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Есть вершины, где нету боле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британца, ни иудея.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Выше - нету и человека: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Божье дитя высот.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 судьбе сверхнародов - то 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Бдит могущественная идея,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ль в подъеме к Эдему - веха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Каждый царственный сверхнарод.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над каждым - протуберанцы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Безгреховным цветут весельем,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Ослепительнейшей короной,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Осеняющей всю страну: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в солнечном дышат танце,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манят из подземелий,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кличут к себе на склоны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осиянную вышину.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достигшие высветленья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Строют город неповторимый,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любовь ли свою, за то 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оправданы до конца.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ночи нам - как откровенье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Слово радужное - затомис,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и здесь, и в благой Готимне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Рвется песнею с уст гонца.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Знают странники по дорогам,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из смерти многострадальной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Вступит каждый во град эфирный,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Искус творчества завершив.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затомисов по отрогам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Льется благовест - дальний-дальний,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сравнимы лишь с горным фирном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Облачения тех вершин.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художество и самадхи,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наитье и вдохновенье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брамины, и трубадуры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Прозревали в высоты 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нездешним нектаром сладки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сих пор нам их предваренья,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Лотос каждой метакультуры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их божественной красоте.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XII. СВЯТАЯ РОССИЯ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Ее славят предания,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Утверждают прозрения,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Возвещают пророки страны;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те нездешние здания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мирам просветления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Проникают порой наши сны.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Там, как жертвенник в облаке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Очерк плавно творящихся,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Непонятных для нас алтарей;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Стихиалей струящихся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Облегченные облики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звенят вместо рек и морей.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Золотою симфонией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Там поют согласованно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Разнозначные струи времен,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плывут благовония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лесов очарованных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вечера, голубые как лен.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Нет ни трона, ни града 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в верховных селениях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Святорусский блистает Синклит: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играющим радугам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свершенья к свершению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взошел, он растет, он творит.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содружество праведных!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сотворчество истинных!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сердца, неподвластные Злу!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Сладко ль слушать вам праздничных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Алконостов и сиринов,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Гамаюнов восторг и хвалу?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Среди чудного множества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Мы узрели б знакомые,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Дорогие для русских черты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Тех, кто властью художества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Миру правду искомую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Показал сквозь кристалл Красоты.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теперь позади для них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Многоскорбные, длинные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Восхожденья вдоль сумрачных круч: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Сердце бурное высветлившие,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Мудрость горнюю выстрадавшие,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сами - как песнь и как луч.</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Там и те, чьи деяния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Спуски в ад и чистилища,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кромешного их багреца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Облегчать воздаяние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Всем, кто мук не испил еще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в силах испить до конца: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Слать им райские веянья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огневую агонию,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живым - высочайший Трансмиф</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Приоткрыть в сновидении,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Запредельной гармонией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Тоскованье и скорбь утолив.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Кремль Небес! - Разорвалось 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Сердце наше кровавое,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б внутренний слух уловил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моленья, не жалобы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Хор, бушующий славою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час явленья им ангельских сил.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Только радость предчувствия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Отражаю в искусстве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Хрупким шелком словесным шурша,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и этими поисками,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и этими отблесками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Озаряются ум и душа.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1955-1958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XIII. ГРИДРУТТВА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выше всех метакультур, объяв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города в прозрачную округлость,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Блистает сфера безграничных прав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Чертог взошедших в белизну и мудрость.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высочайших творческих миров,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бодрствуют иерархии сами,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Его отъемлет купол, свод, покров,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беломраморными небесами.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свет богов, но воля их и труд,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Блистающие, как эфиро-море,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Царят и плещут, дышат и поют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его могучем внутреннем просторе.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здесь для горних и для дольних стран,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 параллельно-разных человечеств,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Молясь, творят миродержавный план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Вожди священств и просветленных жречеств.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прошли по тем камням, что 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тот же зной и те же злые вьюги,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больше нет опоры духу тьмы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их благостно беседующем круге.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30" w:name="14"/>
            <w:bookmarkEnd w:id="30"/>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XIV. УСНОРМ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не знаю - быть может, миллиард миллионов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Соучаствует службам пятимерных пространств?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Сколько воль, досягнувших до небесных аккордов,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Свои души включают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краски этих убранств?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склонился ли вечер для трехмерного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Разгореться ль готова над Энрофом заря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в Уснорме за клирами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необъятные клиры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Опускаются,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близятся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синеве алтаря.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Опускаются клиры,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Поднимаются хоры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бестелесном огне;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Льет над строгим их танцем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Многотрубное солнце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Рокот свой в вышине.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Совершеннейшим голосом,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Несравненнейшим мелосом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Нарастает прибой,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Расцветающим лотосом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Каждый встал перед Логосом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Сам в себе и собой.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Непрерывными таинствами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здесь творят Литургию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Человечества даймонов,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стихиалей,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зверей,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Сонмы тех, кто вкропил себя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эти хоры благие,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Солнцу Мира сорадуясь,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теург-иерей.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Световыми прокимнами,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лучевыми акафистами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Крестославно пронизывается благовонный простор,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Мировыми кадильницами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благостройно раскачиваются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Прежде певшие вольницами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духи моря и гор.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преграды просвечиваются,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лампады раскачиваются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Мерно, сквозь храм,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Звездными гроздиями,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Тысячезвездиями,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Выше всех стран.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Силами Троицы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Здесь заливается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Шаданакар.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каждом достроится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Здесь и раскроется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Истинный дар.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этом святилище,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этом сиялище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Пламенных сил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Станет избранником,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Первосвященником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Каждый, кто жил.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Каждого ставшего,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Сан восприявшего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Сменит другой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Столь же возвышенный,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Нимбом украшенный,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Столь же благой.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Путь человеческий,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Срывы и спуски,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Кончен навеки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Тесный и узкий!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Каждый одет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Непорочной легендой,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Каждый увит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Драгоценной гирляндой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Цепью законченных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круговороте,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Славой отмеченных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Жизней во плоти;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Став крылоруким,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Зван он сюда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райские звуки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Влить свое 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Мы росли стихиалями,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Мы играли, аукали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полям, по лугам,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Голубыми воскрылиями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Наклонясь, мы баюкали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Птичий гомон и 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Мы лились вдоль низовий,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Мех листвы теребя...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Ныне мы славословим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Тайнодейством Тебя.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Были мы вишнями,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Соснами выросли,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Сделались вышними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небе, на клиросе;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Плавно с амвона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Вздымаем напев,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Ориона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Ветви воздев.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Были несчастными,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Были зверьми,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Наше участие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службе прими!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Пчелами были,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Были стрекозами,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Свято кадили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Небу мимозами,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Колосом кланялись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Теплым ветрам...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Тигры ли, лани 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Мы - этот Храм!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Были жирафами,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Были слонами...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Странными строфами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Деется 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Нынче служение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горнем краю,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Всех возвращение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правду Твою!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Были червями,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Кобрами были,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Зыблились в яме,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прахе и пыли,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танце священном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Днесь предстаем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Здесь, в совершенном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Храме Твоем!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Были некогда демонами,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Громовыми игемонами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Непроглядных Гашшарв,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просвеченно-гордыми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Ныне вторим аккордами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Титанических арф.</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вздымает планета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златословьи едином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высот эмпирея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звездотканый орарь,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Пред Отцом,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Приснодевой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Божественным Сыном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дитя и как воин,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творец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как царь.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роняют предстательствующие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несчетных живущих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мирам омраченным - лепестки своих тайн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уснувших глубоко,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темно-каменных кущах,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глубинной темницы,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 последних окраин.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31" w:name="15"/>
            <w:bookmarkEnd w:id="31"/>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XV</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Золотом луговых убранств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Рай я в мечтах цвечу.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Холодом мировых пространств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Гасит мне Бог свечу.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Гасит мне Бог свечу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Сказок и детских вер;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же возлечу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пристани вышних сфер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глубоко внизу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Райский увижу брег,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Радужную синеву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Радостных его рек!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 над Олирной все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Праздничные миры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Зыблются как в росе,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Искрятся как костры;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выше всех пространств,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Чуждые дольних сходств,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Смен или постоянств,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Блещут миры Господств,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Тронов, Властей и Сил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Миродержавных братств,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Действеннейших светил,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Истиннейших богатств.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Образов не обретет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Бард или трубадур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Вышним мирам, чей лёт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небе метакультур.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Льется в подобный слой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дальних созвездий ветр;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 шестимерный строй,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Двадцатицветный спектр.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Даль мировых пространств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для очей не 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 а не блеск убранств!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 а не пустота!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Эти миры - цепь вех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Ввысь, сквозь эдем - эдем,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Долженствованье всех,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Благословенье всем!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Космос перед тобой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Настежь. Так выбирай: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же, который слой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Именовать нам </w:t>
            </w:r>
            <w:r w:rsidRPr="00A22923">
              <w:rPr>
                <w:rFonts w:ascii="Times New Roman" w:hAnsi="Times New Roman" w:cs="Times New Roman"/>
                <w:i/>
                <w:iCs/>
                <w:sz w:val="28"/>
                <w:szCs w:val="28"/>
              </w:rPr>
              <w:t>Рай</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D31A7C" w:rsidRPr="00A22923" w:rsidTr="002C5678">
        <w:trPr>
          <w:tblCellSpacing w:w="15" w:type="dxa"/>
          <w:jc w:val="center"/>
        </w:trPr>
        <w:tc>
          <w:tcPr>
            <w:tcW w:w="0" w:type="auto"/>
            <w:vAlign w:val="center"/>
            <w:hideMark/>
          </w:tcPr>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b/>
                <w:bCs/>
                <w:sz w:val="28"/>
                <w:szCs w:val="28"/>
              </w:rPr>
              <w:t>ПРИМЕЧАНИЯ</w:t>
            </w:r>
          </w:p>
          <w:p w:rsidR="00D31A7C" w:rsidRPr="00A22923" w:rsidRDefault="00A22923" w:rsidP="00A22923">
            <w:pPr>
              <w:spacing w:after="0" w:line="240" w:lineRule="auto"/>
              <w:rPr>
                <w:rFonts w:ascii="Times New Roman" w:hAnsi="Times New Roman"/>
                <w:sz w:val="28"/>
                <w:szCs w:val="28"/>
              </w:rPr>
            </w:pPr>
            <w:r w:rsidRPr="00A22923">
              <w:rPr>
                <w:rFonts w:ascii="Times New Roman" w:hAnsi="Times New Roman"/>
                <w:sz w:val="28"/>
                <w:szCs w:val="28"/>
              </w:rPr>
              <w:pict>
                <v:rect id="_x0000_i1038"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 Шаданакар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Шаданакар - см. РМ.  Брамфатура  (система  разноматериальных  миров),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связанная с нашей планетой - Землей.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II. Ирольн.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Ирольн  -  см.  РМ.  Мир  пребывания  монад  людей  до   момента   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воссоединения с творимыми ими шельтами - человеческими  "я",  свершающими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свой путь становления в плотноматериальных мирах.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Денеб - звезда в созвездии Лебедя.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Арктур - звезда в созвездии Волопаса.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III. "Может быть, тихою раковиной..."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Девон - четвертая снизу система (период) палеозоя  продолжительностью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60 млн лет.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Триас - первая система (период)  мезозоя  продолжительностью  45  млн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IV. "Я умирал травой и птицей..."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Маори - коренное население Новой Зеландии.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Дравиды - народы, населяющие главным образом Южную Индию и  говорящие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дравидийских языках.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Галлы - кельтские племена, заселившие в VI-V вв. до н.э.)  территорию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северо-западу от Альп, бассейны Рейна, Сены, Луары и верховья Дуная.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Гондвана - гипотетический материк, который, по мнению многих  ученых,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существовал  в  палеозойской  и  частично  мезозойской   эрах   в   Южном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полушарии.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Траванкор (Траванкур) - местность в Южной Индии.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Атман - в индуизме и в индийской философии обозначение  субъективного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психического начала, индивидуального бытия и души, понимаемых и в личном,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универсальном планах.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V. Даймоны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Даймон  -  см.  РМ.  Высшее  человечество  Шаданакара,   где   миссия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Планетарного Логоса была завершена.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Пазори - здесь: сияния.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Лазарь  -  в  Евангелии  человек,  бывший  мертвым   четыре   дня   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воскрешенный Христом.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Сократ (470-399 до н.э.) - греческий философ, чье учение дошло до нас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пересказах Платона и Ксенофонта.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VI. Олирна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Олирна - см. РМ. Первый из миров Просветления в восходящем  посмертии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человека.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VII. Файр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Файр - см. РМ. Второй из миров Просветления, великий праздник души.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VIII. Нэртис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Нэртис - см. РМ. Третий из миров Просветления, мир великого отдыха.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первом варианте стихотворения была заключительная строфа: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 солнце умерших.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 новый подвиг.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рассветных сумерках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Так пела Сольвейг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Испепелившейся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пожарах бунта.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Богородившейся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Душе Пер Гюнта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Сольвейг - героиня пьесы Г. Ибсена "Пер Гюнт".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IX. Готимна.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Готимна - см. РМ. Четвёртый из миров Просветления, Сад Высоких Судеб.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Рух - общая тревога; набат, сполох, подъем.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X. Метакультуры.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Эанна  -   см.   РМ.   Затомис   древней   Вавилоно-ассиро-ханаанской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метакультуры.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Затомисы  -  эфирные  миры,  светлые  полюса  каждой  из  метакультур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человечества, их небесные страны, обители синклитов просветлённых.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Нергал - в шумеро-аккадской мифологии владыка подземного царства.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Аура - здесь: светящееся излучение, окружающее источник.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Эдем   -   здесь:   см.   РМ.    Условное    наименование    затомиса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романо-католической метакультуры (РМ).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Монсальват  -  затомис   метакультуры   европейского   северо-запада,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связанный также с американским севером, Австралией и с некоторыми частями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Африки.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Олимп - в греческой мифологии гора в  Фессалии,  на  которой  обитают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боги. Здесь: см. РМ. Затомис древней греко-римской метакультуры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"Мэру (Сумэра)  -  согласно  индийской  мифологии,  гора,  увенчанная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городом Брахмы и украшенная по склонам городами  Индры  и  других  высших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иерархий индуистского пантеона"  (примеч.  Д.Андреева);  Здесь:  см.  РМ.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Затомис индийской метакультуры.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Кремль  -  здесь:  Небесный  Кремль,   надстояший   над   Москвою   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соответствующий величайшему средоточию в затомисе - Небесной России.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XI. Затомисы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Фирн - зернистый лед, образующийся в горных  областях  выше  снеговой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границы.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Самадхи - понятие  в  индуистской  религии,  обозначающее  достижение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высшей собранности и гармонии; созерцание высшей реальности.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XII. Святая Россия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Стихали - см. РМ. Категория богосотворённых  монад,  проходящих  свой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путь становления в Шаданакаре преимущественно сквозь царства природы,  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большинстве случаев не имеющих физического воплощения. Так как аспектом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своеобразного природного царства  обладает  и  человечество,  то  имеются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разнообразные виды стихиалей, связанные не со стихиями природы в  широком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смысле, а с природным стихийным аспектом человечества.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XIII. Гридруттва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Гридруттва - см. РМ. Один из миров Высокого Долженствования,  превыше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сегментарных делений метакультур, где  творится  общий  план  восхождения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человечества.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XIV. Уснорм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Уснорм - см. РМ. Первый  из  миров  Высокого  Долженствования,  храм,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вечного богослужения всех просветлённых  существ  Шаданакара,  основанный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великим человекодухом Иоанном Богословом.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Мелос (греч.) - песнь.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Логос - Третья ипостась Бога, высший демиург и Основа Вселенной.  Для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Шаданакара Он выражается через богорождённую монаду Планетарного Логоса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Иисуса Христа.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Теург - человек, рассматривающий жизнь как  непрерывное  божественное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чудо.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Иерей - священник.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Прокимен - краткий стих из псалмов, который читают  перед,  Апостолом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или Евангелием.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Клирос - возвышение перед иконостасом в русской православной  церкви,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котором находятся певчие и чтецы.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Орион - экваториальное созвездие.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Игемон (греч.) - властелин.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Эмпирей - по космогоническим представлениям древних  греков  наиболее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высокая часть неба, наполненная огнем и светом.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Орарь - узкая длинная лента, которую носит на левом плече диакон.</w:t>
            </w:r>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39" style="width:0;height:1.5pt" o:hrstd="t" o:hr="t" fillcolor="#a0a0a0" stroked="f"/>
        </w:pict>
      </w:r>
    </w:p>
    <w:p w:rsidR="00D31A7C" w:rsidRPr="00A22923" w:rsidRDefault="00D31A7C" w:rsidP="00A22923">
      <w:pPr>
        <w:pStyle w:val="2"/>
        <w:spacing w:before="0" w:beforeAutospacing="0" w:after="0" w:afterAutospacing="0"/>
        <w:jc w:val="center"/>
        <w:rPr>
          <w:sz w:val="28"/>
          <w:szCs w:val="28"/>
        </w:rPr>
      </w:pPr>
      <w:r w:rsidRPr="00A22923">
        <w:rPr>
          <w:i/>
          <w:iCs/>
          <w:sz w:val="28"/>
          <w:szCs w:val="28"/>
        </w:rPr>
        <w:t>Из маленькой комнаты</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i/>
          <w:iCs/>
          <w:sz w:val="28"/>
          <w:szCs w:val="28"/>
        </w:rPr>
        <w:t>Цикл стихотворений</w:t>
      </w:r>
      <w:r w:rsidRPr="00A22923">
        <w:rPr>
          <w:rFonts w:ascii="Times New Roman" w:hAnsi="Times New Roman"/>
          <w:sz w:val="28"/>
          <w:szCs w:val="28"/>
        </w:rPr>
        <w:br/>
      </w:r>
      <w:r w:rsidRPr="00A22923">
        <w:rPr>
          <w:rFonts w:ascii="Times New Roman" w:hAnsi="Times New Roman"/>
          <w:sz w:val="28"/>
          <w:szCs w:val="28"/>
        </w:rPr>
        <w:br/>
      </w:r>
      <w:r w:rsidRPr="00A22923">
        <w:rPr>
          <w:rFonts w:ascii="Times New Roman" w:hAnsi="Times New Roman"/>
          <w:i/>
          <w:iCs/>
          <w:sz w:val="28"/>
          <w:szCs w:val="28"/>
        </w:rPr>
        <w:t>Глава пятая поэтического ансамбля «Русские боги»</w:t>
      </w:r>
    </w:p>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40" style="width:421pt;height:1.5pt" o:hrpct="900"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970"/>
      </w:tblGrid>
      <w:tr w:rsidR="00D31A7C" w:rsidRPr="00A22923" w:rsidTr="002C5678">
        <w:trPr>
          <w:tblCellSpacing w:w="15" w:type="dxa"/>
          <w:jc w:val="center"/>
        </w:trPr>
        <w:tc>
          <w:tcPr>
            <w:tcW w:w="0" w:type="auto"/>
            <w:vAlign w:val="center"/>
            <w:hideMark/>
          </w:tcPr>
          <w:p w:rsidR="00D31A7C" w:rsidRPr="00A22923" w:rsidRDefault="00A22923" w:rsidP="00A22923">
            <w:pPr>
              <w:spacing w:after="0" w:line="240" w:lineRule="auto"/>
              <w:rPr>
                <w:rFonts w:ascii="Times New Roman" w:hAnsi="Times New Roman"/>
                <w:color w:val="000000"/>
                <w:sz w:val="28"/>
                <w:szCs w:val="28"/>
              </w:rPr>
            </w:pPr>
            <w:hyperlink r:id="rId88" w:anchor="1" w:history="1">
              <w:r w:rsidR="00D31A7C" w:rsidRPr="00A22923">
                <w:rPr>
                  <w:rStyle w:val="a3"/>
                  <w:rFonts w:ascii="Times New Roman" w:hAnsi="Times New Roman"/>
                  <w:sz w:val="28"/>
                  <w:szCs w:val="28"/>
                </w:rPr>
                <w:t>I. «Враг за врагом...»</w:t>
              </w:r>
            </w:hyperlink>
            <w:r w:rsidR="00D31A7C" w:rsidRPr="00A22923">
              <w:rPr>
                <w:rFonts w:ascii="Times New Roman" w:hAnsi="Times New Roman"/>
                <w:sz w:val="28"/>
                <w:szCs w:val="28"/>
              </w:rPr>
              <w:br/>
            </w:r>
            <w:hyperlink r:id="rId89" w:anchor="2" w:history="1">
              <w:r w:rsidR="00D31A7C" w:rsidRPr="00A22923">
                <w:rPr>
                  <w:rStyle w:val="a3"/>
                  <w:rFonts w:ascii="Times New Roman" w:hAnsi="Times New Roman"/>
                  <w:sz w:val="28"/>
                  <w:szCs w:val="28"/>
                </w:rPr>
                <w:t>II. «Еще, в плену запечатанных колб...»</w:t>
              </w:r>
            </w:hyperlink>
            <w:r w:rsidR="00D31A7C" w:rsidRPr="00A22923">
              <w:rPr>
                <w:rFonts w:ascii="Times New Roman" w:hAnsi="Times New Roman"/>
                <w:sz w:val="28"/>
                <w:szCs w:val="28"/>
              </w:rPr>
              <w:br/>
            </w:r>
            <w:hyperlink r:id="rId90" w:anchor="3" w:history="1">
              <w:r w:rsidR="00D31A7C" w:rsidRPr="00A22923">
                <w:rPr>
                  <w:rStyle w:val="a3"/>
                  <w:rFonts w:ascii="Times New Roman" w:hAnsi="Times New Roman"/>
                  <w:sz w:val="28"/>
                  <w:szCs w:val="28"/>
                </w:rPr>
                <w:t>III. «Вижу, как строится. Слышу, как рушится...»</w:t>
              </w:r>
            </w:hyperlink>
            <w:r w:rsidR="00D31A7C" w:rsidRPr="00A22923">
              <w:rPr>
                <w:rFonts w:ascii="Times New Roman" w:hAnsi="Times New Roman"/>
                <w:sz w:val="28"/>
                <w:szCs w:val="28"/>
              </w:rPr>
              <w:br/>
            </w:r>
            <w:hyperlink r:id="rId91" w:anchor="4" w:history="1">
              <w:r w:rsidR="00D31A7C" w:rsidRPr="00A22923">
                <w:rPr>
                  <w:rStyle w:val="a3"/>
                  <w:rFonts w:ascii="Times New Roman" w:hAnsi="Times New Roman"/>
                  <w:sz w:val="28"/>
                  <w:szCs w:val="28"/>
                </w:rPr>
                <w:t>IV. В ночных переулках</w:t>
              </w:r>
            </w:hyperlink>
            <w:r w:rsidR="00D31A7C" w:rsidRPr="00A22923">
              <w:rPr>
                <w:rFonts w:ascii="Times New Roman" w:hAnsi="Times New Roman"/>
                <w:sz w:val="28"/>
                <w:szCs w:val="28"/>
              </w:rPr>
              <w:br/>
            </w:r>
            <w:hyperlink r:id="rId92" w:anchor="5" w:history="1">
              <w:r w:rsidR="00D31A7C" w:rsidRPr="00A22923">
                <w:rPr>
                  <w:rStyle w:val="a3"/>
                  <w:rFonts w:ascii="Times New Roman" w:hAnsi="Times New Roman"/>
                  <w:sz w:val="28"/>
                  <w:szCs w:val="28"/>
                </w:rPr>
                <w:t>V. Дома</w:t>
              </w:r>
            </w:hyperlink>
            <w:r w:rsidR="00D31A7C" w:rsidRPr="00A22923">
              <w:rPr>
                <w:rFonts w:ascii="Times New Roman" w:hAnsi="Times New Roman"/>
                <w:sz w:val="28"/>
                <w:szCs w:val="28"/>
              </w:rPr>
              <w:br/>
            </w:r>
            <w:hyperlink r:id="rId93" w:anchor="6" w:history="1">
              <w:r w:rsidR="00D31A7C" w:rsidRPr="00A22923">
                <w:rPr>
                  <w:rStyle w:val="a3"/>
                  <w:rFonts w:ascii="Times New Roman" w:hAnsi="Times New Roman"/>
                  <w:sz w:val="28"/>
                  <w:szCs w:val="28"/>
                </w:rPr>
                <w:t>VI. «Другу ли скажешь - нахмурится, вздрогнет...»</w:t>
              </w:r>
            </w:hyperlink>
            <w:r w:rsidR="00D31A7C" w:rsidRPr="00A22923">
              <w:rPr>
                <w:rFonts w:ascii="Times New Roman" w:hAnsi="Times New Roman"/>
                <w:sz w:val="28"/>
                <w:szCs w:val="28"/>
              </w:rPr>
              <w:br/>
            </w:r>
            <w:hyperlink r:id="rId94" w:anchor="7" w:history="1">
              <w:r w:rsidR="00D31A7C" w:rsidRPr="00A22923">
                <w:rPr>
                  <w:rStyle w:val="a3"/>
                  <w:rFonts w:ascii="Times New Roman" w:hAnsi="Times New Roman"/>
                  <w:sz w:val="28"/>
                  <w:szCs w:val="28"/>
                </w:rPr>
                <w:t>VII. «Наитье зоркое привыкло...»</w:t>
              </w:r>
            </w:hyperlink>
            <w:r w:rsidR="00D31A7C" w:rsidRPr="00A22923">
              <w:rPr>
                <w:rFonts w:ascii="Times New Roman" w:hAnsi="Times New Roman"/>
                <w:sz w:val="28"/>
                <w:szCs w:val="28"/>
              </w:rPr>
              <w:br/>
            </w:r>
            <w:hyperlink r:id="rId95" w:anchor="8" w:history="1">
              <w:r w:rsidR="00D31A7C" w:rsidRPr="00A22923">
                <w:rPr>
                  <w:rStyle w:val="a3"/>
                  <w:rFonts w:ascii="Times New Roman" w:hAnsi="Times New Roman"/>
                  <w:sz w:val="28"/>
                  <w:szCs w:val="28"/>
                </w:rPr>
                <w:t>VIII. Размах</w:t>
              </w:r>
            </w:hyperlink>
            <w:r w:rsidR="00D31A7C" w:rsidRPr="00A22923">
              <w:rPr>
                <w:rFonts w:ascii="Times New Roman" w:hAnsi="Times New Roman"/>
                <w:sz w:val="28"/>
                <w:szCs w:val="28"/>
              </w:rPr>
              <w:br/>
            </w:r>
            <w:hyperlink r:id="rId96" w:anchor="9" w:history="1">
              <w:r w:rsidR="00D31A7C" w:rsidRPr="00A22923">
                <w:rPr>
                  <w:rStyle w:val="a3"/>
                  <w:rFonts w:ascii="Times New Roman" w:hAnsi="Times New Roman"/>
                  <w:sz w:val="28"/>
                  <w:szCs w:val="28"/>
                </w:rPr>
                <w:t>IX. Сочельник</w:t>
              </w:r>
            </w:hyperlink>
            <w:r w:rsidR="00D31A7C" w:rsidRPr="00A22923">
              <w:rPr>
                <w:rFonts w:ascii="Times New Roman" w:hAnsi="Times New Roman"/>
                <w:sz w:val="28"/>
                <w:szCs w:val="28"/>
              </w:rPr>
              <w:br/>
            </w:r>
            <w:hyperlink r:id="rId97" w:anchor="10" w:history="1">
              <w:r w:rsidR="00D31A7C" w:rsidRPr="00A22923">
                <w:rPr>
                  <w:rStyle w:val="a3"/>
                  <w:rFonts w:ascii="Times New Roman" w:hAnsi="Times New Roman"/>
                  <w:sz w:val="28"/>
                  <w:szCs w:val="28"/>
                </w:rPr>
                <w:t>X. «Ночь снизошла, всю ложь опровергая...»</w:t>
              </w:r>
            </w:hyperlink>
            <w:r w:rsidR="00D31A7C" w:rsidRPr="00A22923">
              <w:rPr>
                <w:rFonts w:ascii="Times New Roman" w:hAnsi="Times New Roman"/>
                <w:sz w:val="28"/>
                <w:szCs w:val="28"/>
              </w:rPr>
              <w:br/>
            </w:r>
            <w:hyperlink r:id="rId98" w:anchor="11" w:history="1">
              <w:r w:rsidR="00D31A7C" w:rsidRPr="00A22923">
                <w:rPr>
                  <w:rStyle w:val="a3"/>
                  <w:rFonts w:ascii="Times New Roman" w:hAnsi="Times New Roman"/>
                  <w:sz w:val="28"/>
                  <w:szCs w:val="28"/>
                </w:rPr>
                <w:t>XI. «Утро. Изморось. Горечь сырая...»</w:t>
              </w:r>
            </w:hyperlink>
            <w:r w:rsidR="00D31A7C" w:rsidRPr="00A22923">
              <w:rPr>
                <w:rFonts w:ascii="Times New Roman" w:hAnsi="Times New Roman"/>
                <w:sz w:val="28"/>
                <w:szCs w:val="28"/>
              </w:rPr>
              <w:br/>
            </w:r>
            <w:hyperlink r:id="rId99" w:anchor="12" w:history="1">
              <w:r w:rsidR="00D31A7C" w:rsidRPr="00A22923">
                <w:rPr>
                  <w:rStyle w:val="a3"/>
                  <w:rFonts w:ascii="Times New Roman" w:hAnsi="Times New Roman"/>
                  <w:sz w:val="28"/>
                  <w:szCs w:val="28"/>
                </w:rPr>
                <w:t>XII. «Я был предуведомлен, что опасно...»</w:t>
              </w:r>
            </w:hyperlink>
            <w:r w:rsidR="00D31A7C" w:rsidRPr="00A22923">
              <w:rPr>
                <w:rFonts w:ascii="Times New Roman" w:hAnsi="Times New Roman"/>
                <w:sz w:val="28"/>
                <w:szCs w:val="28"/>
              </w:rPr>
              <w:br/>
            </w:r>
            <w:hyperlink r:id="rId100" w:anchor="13" w:history="1">
              <w:r w:rsidR="00D31A7C" w:rsidRPr="00A22923">
                <w:rPr>
                  <w:rStyle w:val="a3"/>
                  <w:rFonts w:ascii="Times New Roman" w:hAnsi="Times New Roman"/>
                  <w:sz w:val="28"/>
                  <w:szCs w:val="28"/>
                </w:rPr>
                <w:t>XIII. Шквал</w:t>
              </w:r>
            </w:hyperlink>
            <w:r w:rsidR="00D31A7C" w:rsidRPr="00A22923">
              <w:rPr>
                <w:rFonts w:ascii="Times New Roman" w:hAnsi="Times New Roman"/>
                <w:sz w:val="28"/>
                <w:szCs w:val="28"/>
              </w:rPr>
              <w:br/>
            </w:r>
            <w:hyperlink r:id="rId101" w:anchor="14" w:history="1">
              <w:r w:rsidR="00D31A7C" w:rsidRPr="00A22923">
                <w:rPr>
                  <w:rStyle w:val="a3"/>
                  <w:rFonts w:ascii="Times New Roman" w:hAnsi="Times New Roman"/>
                  <w:sz w:val="28"/>
                  <w:szCs w:val="28"/>
                </w:rPr>
                <w:t>XIV. Беженцы</w:t>
              </w:r>
            </w:hyperlink>
            <w:r w:rsidR="00D31A7C" w:rsidRPr="00A22923">
              <w:rPr>
                <w:rFonts w:ascii="Times New Roman" w:hAnsi="Times New Roman"/>
                <w:sz w:val="28"/>
                <w:szCs w:val="28"/>
              </w:rPr>
              <w:br/>
            </w:r>
            <w:hyperlink r:id="rId102" w:anchor="15" w:history="1">
              <w:r w:rsidR="00D31A7C" w:rsidRPr="00A22923">
                <w:rPr>
                  <w:rStyle w:val="a3"/>
                  <w:rFonts w:ascii="Times New Roman" w:hAnsi="Times New Roman"/>
                  <w:sz w:val="28"/>
                  <w:szCs w:val="28"/>
                </w:rPr>
                <w:t>XV. Баллада &lt;Эвакуация вождя из мавзолея в 1941 году&gt;</w:t>
              </w:r>
            </w:hyperlink>
            <w:r w:rsidR="00D31A7C" w:rsidRPr="00A22923">
              <w:rPr>
                <w:rFonts w:ascii="Times New Roman" w:hAnsi="Times New Roman"/>
                <w:sz w:val="28"/>
                <w:szCs w:val="28"/>
              </w:rPr>
              <w:br/>
            </w:r>
            <w:hyperlink r:id="rId103" w:anchor="16" w:history="1">
              <w:r w:rsidR="00D31A7C" w:rsidRPr="00A22923">
                <w:rPr>
                  <w:rStyle w:val="a3"/>
                  <w:rFonts w:ascii="Times New Roman" w:hAnsi="Times New Roman"/>
                  <w:sz w:val="28"/>
                  <w:szCs w:val="28"/>
                </w:rPr>
                <w:t>XVI. «Не блещут кремлевские звезды...»</w:t>
              </w:r>
            </w:hyperlink>
            <w:r w:rsidR="00D31A7C" w:rsidRPr="00A22923">
              <w:rPr>
                <w:rFonts w:ascii="Times New Roman" w:hAnsi="Times New Roman"/>
                <w:sz w:val="28"/>
                <w:szCs w:val="28"/>
              </w:rPr>
              <w:br/>
            </w:r>
            <w:hyperlink r:id="rId104" w:anchor="17" w:history="1">
              <w:r w:rsidR="00D31A7C" w:rsidRPr="00A22923">
                <w:rPr>
                  <w:rStyle w:val="a3"/>
                  <w:rFonts w:ascii="Times New Roman" w:hAnsi="Times New Roman"/>
                  <w:sz w:val="28"/>
                  <w:szCs w:val="28"/>
                </w:rPr>
                <w:t>XVII. «Ты еще драгоценней...»</w:t>
              </w:r>
            </w:hyperlink>
            <w:r w:rsidR="00D31A7C" w:rsidRPr="00A22923">
              <w:rPr>
                <w:rFonts w:ascii="Times New Roman" w:hAnsi="Times New Roman"/>
                <w:sz w:val="28"/>
                <w:szCs w:val="28"/>
              </w:rPr>
              <w:br/>
            </w:r>
            <w:hyperlink r:id="rId105" w:anchor="18" w:history="1">
              <w:r w:rsidR="00D31A7C" w:rsidRPr="00A22923">
                <w:rPr>
                  <w:rStyle w:val="a3"/>
                  <w:rFonts w:ascii="Times New Roman" w:hAnsi="Times New Roman"/>
                  <w:sz w:val="28"/>
                  <w:szCs w:val="28"/>
                </w:rPr>
                <w:t>XVIII. «А сердце еще не сгорело в страданье...»</w:t>
              </w:r>
            </w:hyperlink>
            <w:r w:rsidR="00D31A7C" w:rsidRPr="00A22923">
              <w:rPr>
                <w:rFonts w:ascii="Times New Roman" w:hAnsi="Times New Roman"/>
                <w:sz w:val="28"/>
                <w:szCs w:val="28"/>
              </w:rPr>
              <w:br/>
            </w:r>
            <w:hyperlink r:id="rId106" w:anchor="19" w:history="1">
              <w:r w:rsidR="00D31A7C" w:rsidRPr="00A22923">
                <w:rPr>
                  <w:rStyle w:val="a3"/>
                  <w:rFonts w:ascii="Times New Roman" w:hAnsi="Times New Roman"/>
                  <w:sz w:val="28"/>
                  <w:szCs w:val="28"/>
                </w:rPr>
                <w:t>XIX. «И вот закрывается теплый дом...»</w:t>
              </w:r>
            </w:hyperlink>
            <w:r w:rsidR="00D31A7C" w:rsidRPr="00A22923">
              <w:rPr>
                <w:rFonts w:ascii="Times New Roman" w:hAnsi="Times New Roman"/>
                <w:sz w:val="28"/>
                <w:szCs w:val="28"/>
              </w:rPr>
              <w:br/>
            </w:r>
            <w:hyperlink r:id="rId107" w:anchor="20" w:history="1">
              <w:r w:rsidR="00D31A7C" w:rsidRPr="00A22923">
                <w:rPr>
                  <w:rStyle w:val="a3"/>
                  <w:rFonts w:ascii="Times New Roman" w:hAnsi="Times New Roman"/>
                  <w:sz w:val="28"/>
                  <w:szCs w:val="28"/>
                </w:rPr>
                <w:t>XX. Без заслуг</w:t>
              </w:r>
            </w:hyperlink>
            <w:r w:rsidR="00D31A7C" w:rsidRPr="00A22923">
              <w:rPr>
                <w:rFonts w:ascii="Times New Roman" w:hAnsi="Times New Roman"/>
                <w:sz w:val="28"/>
                <w:szCs w:val="28"/>
              </w:rPr>
              <w:br/>
            </w:r>
            <w:hyperlink r:id="rId108" w:anchor="21" w:history="1">
              <w:r w:rsidR="00D31A7C" w:rsidRPr="00A22923">
                <w:rPr>
                  <w:rStyle w:val="a3"/>
                  <w:rFonts w:ascii="Times New Roman" w:hAnsi="Times New Roman"/>
                  <w:sz w:val="28"/>
                  <w:szCs w:val="28"/>
                </w:rPr>
                <w:t>XXI. «Я не отверг гонца метельного...»</w:t>
              </w:r>
            </w:hyperlink>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41" style="width:421pt;height:1.5pt" o:hrpct="900"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991"/>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I</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Враг за врагом.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мутном Западе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Рону, Буг, Дунай и Неман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Другой, страшнейший смотрит демон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Стоногий спрут вечерних стран: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утвердил себя как заповедь,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чертит план, сдвигает сроки,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в тех, кто зван, как лжепророки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Вдвигает углем свой коран.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диктовал поэтам образы,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Внушал он марши музыкантам,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Стоял над Кернером, над Арндтом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чердакам, в садах, дворцах,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строки, четкие как борозды,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Ложились мерно в белом поле,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Чтобы затем единой волей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Зажить в бесчисленных сердцах: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штамп, впечататься в сознание,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Стать культом шумных миллионов,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Властителей старинных тронов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Объединить в одну семью,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тело нежное Германии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Облечь в жестокое железо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Бряцающую антитезу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Эфироносных тел в раю.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правит бранными тайфунами,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Велит громам... Он здесь, у двери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Народ-таран чужих империй,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непреклонен, груб и горд...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пьян победами, триумфами,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воет гимн, взвивает флаги,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цитадель священной Праги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Вступает поступью когорт.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1941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II</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Еще, в плену запечатанных колб,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Узница спит - чума;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залах - оркестры праздничных толп,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Зерно течет в закрома...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Кажутся сказкой - огненный столп,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Смерть, - вечная тьма.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Войн, невероятных как бред,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Землетрясений, смут,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тусклом болоте будничных лет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Выросшие - не ждут...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Жди. Берегись. Убежища 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крадущихся минут.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Пусть - за гекатомбами жертв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Будут стужа и лед,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тем, кого помилует смерть,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Жизнь отомстит... Вперед!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 в эту хлещущую водоверть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Бросится, как в полет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Вдребезги разобьется скрижаль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капищах наших дней.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Страшно - раздора ль? войны ль? мятежа 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Горшее у дверей!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детей неразумных жаль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матерей.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III</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Вижу, как строится. Слышу, как рушится.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холодней на земной стезе...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же нам даст железное мужество.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Чтобы взглянуть в глаза грозе?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Сегодня с трибуны слово простое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громе оваций вождь говорил.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Завтра - обломки дамб и устоев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Жадно затянет медленный ил.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Шумные дети учатся в школах.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Завтра - не будет этих детей: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Завтра - дожди на равнинах голых,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Месиво из чугуна и костей.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Скрытое выворотится наружу.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После замолкнет и дробь свинца,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тихое зеркало в красных лужах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отразит ничьего лица.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IV. В НОЧНЫХ ПЕРЕУЛКАХ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Альтаира. Ни Зодиака.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головой - муть...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Нежен, как пух, среди света и мрака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Наш снеговой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путь.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Шустрый морозец. В теле - отрада,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Пальцев и лбов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щип.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Ведает только дух снегопада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Наших шагов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скрип.</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Кто-то усталых в домиках древних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Манит, присев,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снам.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Пламя камина в памяти дремлет,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Душу согрев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Скверы, бульвары... льдистые стекла,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Мост - и опять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Губы целуют, добры и теплы,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Танец снежинок - звезд.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Дважды мы проходили, минуя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Свой же подъезд,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вдаль: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Жаль нам Москвушку бросить ночную,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Ласковых мест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жаль.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бы на зло церемонным прогулкам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снег кувырком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бы разуться да переулком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сад босиком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шасть!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Весело, что нельзя этих блесток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Вытоптать, смять,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счесть...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циферблатах пустых перекрестков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пять,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шесть...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V. ДОМА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Этот двор, эти входы,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Этот блик, что упал на скамью,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роды, роды и роды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Помнят добрую нашу семью.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Эти книжные полки,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Досягнув, наконец, к потолкам,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Помнят свадьбы и ёлки,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концерты, и бредни, и гам;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Драгоценные лица,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Спор концепций и диспуты вер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что жаждется, снится,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творится, - от правд до химер.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Эта комната светит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Среди ночи, как маленький куб,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Ей так мирно в привете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Твоих рук, твоих глаз, твоих губ.</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 далеких Басманных,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Хамовников, хмурых Грузин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Свет годов нерасстанных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Мне - вот здесь: он - певуч, он - один.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над теплою крышей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Проплывает, как демон, наш век,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Буйный, вязкий и рыжий,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Будто ил взбаламученных рек.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Звездный атлас раскрою: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Грозен в чуткую ночь Зодиак,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какому герою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плечу сокрушить этот мрак?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границ, ни сравнений,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для путника в снежной степи.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Дай зарыться в колени,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Силу знать и молчать укрепи.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VI</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Другу ли скажешь - нахмурится, вздрогнет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оборвет с укором.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б он знал, что столько и дрог 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Сколько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потребуют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скоро.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Заговоришь об этом в стихах ли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 о веселье спой 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мы обыватели, хахали,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Дай хоть пожить спокойно".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Пробуешь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грядущими войнами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Смысл разглядеть надмирный;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Бродишь в бору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чащобами хвойными,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Дыша тишиной мирной.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Душу воспитываешь - саламандру.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не горит в пламени...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Миг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опять она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 Кассандра,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Гибель рекущая племени.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одна ты, подруга и спутник,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Вере верна, как знамени;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лишь одна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пронизала будни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Блеском благого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Имени;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Девочка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полутелесным профилем,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 не рабыня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Времени,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от тебя уж не скрыть Мефистофелю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Вышний завет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LEX DOMINI*!</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Закон Бога (лат.).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VII</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Наитье зоркое привыкло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Вникать в грозящий рухнуть час,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размах чудовищного цикла,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вихрь летящего на нас.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Увидел с горного пути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Зачем пространства - без конца,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Зачем вручила Византия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Нам бремя царского венца.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почему народ, что призван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 всеобъемлющей любви,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Подменой низкой создал призрак,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Смерчем бушующий в крови.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Даль века вижу невозбранно,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с уст - в беспамятстве, в бреду,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Готова вырваться осанна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Паденью, горю и суду.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окоём родного края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Воспламенится, дрогнув, весь;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вижу, верю, слышу, знаю: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Пульс мира ныне бьется здесь.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победитель - тот, что скоро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Смешает с прахом плоть Москвы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сам подсуден приговору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Владык, сверкающих, как львы.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По-новому постигло сердце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Старинный знак наш - Третий Рим,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Мечту народа-страстотерпца,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Орлом парящую над ним.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VIII. РАЗМАХ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Есть в медлительной душе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русских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Жар, растапливающий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любой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Дно всех бездн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испытать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спусках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до звезд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совершать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взлет.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дерзанью души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вторит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Шквал триумфов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шквал вины,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мировому Устью истории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Схожий с бурей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полет страны.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Пламень жгучий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ветр морозный.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Тягу - вглубь,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дальше всех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сердце нес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Иоанн Грозный,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Ермак,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простой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смерд.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Урал, за пургу Сибири,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Амурский седой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Дальше всех рубежей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мире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Рать казачью тот зов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гнал.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гудел - он гудит, бьется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славословьях, в бунтах, в хуле,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огнищанах, в землепроходцах,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гайдамацкой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степной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мгле.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Дальше! дальше! вперед! шире!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Напролом! напрорыв! вброд!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злодеяньям, каких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мире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свершал ни один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 безбрежным морям Братства,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пиру братскому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солнцу, сыплющему богатства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Всем, кто незван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кто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зван!..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Зов всемирных преображений,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Непонятных еще вчера,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 и в муках самосожжений,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громовых шагах Петра.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 легенд о Последнем Риме,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пророчеств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 дни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Всё безумней, неукротимей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Зовы Устья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сердцам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льнут.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Этот свищущий ветр метельный,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Этот брызжущий хмель веков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нашей горечи беспредельной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безумствах большевиков.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ком зажжется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другим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духом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Завтра он, как пожар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слышу: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гудит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рухом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Даль грядущая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IX. СОЧЕЛЬНИК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Речи смолкли в подъезде.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ушли. Мы одни. Мы вдвоем.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Мы живые созвездья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 блаженное детство зажжем.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Пахнет воском и бором.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Белизна изразцов горяча,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над хвойным убором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свечой расцветает свеча.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от теплого тока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Закачались, танцуя, шары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Там, на ветках, высоко,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Вечной сказки цветы и миры.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на белую скатерть,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украшенный праздничный стол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Смотрит Светлая Матерь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мерцает Ее ореол.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Ей, Небесной Невесте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Две последних, прекрасных свечи: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 горят они вместе,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Неразлучно и свято в ночи.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Только вместе, о, вместе,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угасаньи и в том, что за ним...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Божий знак в этой вести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Нам, затерянным, горьким, двоим.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1949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X</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Ночь снизошла, всю ложь опровергая.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Забылся день, подобный чертежу...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твоим вратам. Обитель всеблагая,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Очами внутренними подхожу.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стройный пик, как синий конус ночи,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пирамида, над хребтами встал: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был, он есть живое средоточье,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Небесных воль блистающий кристалл.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плыл, звуча, ковчегу Сил подобный,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гребнями благоговейных гор,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там, на нем, из синевы загробной,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Звенел и звал невоплотимый хор: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Тот клир святых, чьи отзвуки благие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ждал, искал, как полустертый след,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стихах поэтов, в ритмах литургии,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преданиях первонародных лет...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XI</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Утро. Изморось. Горечь сырая.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ворот угасшего 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День и голод жесткою плетью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Гонят нас в бетонные клети.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ночам провидцы и маги,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Днем корпим над грудой бумаги,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Копошимся в листах фанеры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Мы, бухгалтеры и инженеры.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Полируем спящие жерла,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Маршируем под тяжкий жёрнов,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неумолимым приказам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Перемалываем наш разум.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Всё короче круги, короче,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 правде священной ночи,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Семеня по ровному кругу,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Шепнуть не смеем друг другу.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Единимся бодрящим гимном,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Задыхаемся... Помоги 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Хоть на миг бетон расторгая,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Всемогущая! Всеблагая!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XII</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был предуведомлен, что опасно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ту ночь оставаться мне одному,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хочет ворваться в мирную паству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Весть о грядущем, шурша об дома...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Напрасно жена пыталась любовью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Обезопасить наш теплый мирок...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стало мне видно: годы бесславья,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трупы, переступают порог.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спотыкался о заскорузлые травы,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Торчавшие в топкой воде впереди.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Черна была ночь, но небо - багрово,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пурпур пришедшего Судии.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дождавшись ни единого звука,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понял, что закрутилась тропа,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взвешена правда нашего века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 брошена, - легкая, как скорлупа.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Всюду - края черепков чугунных.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сторонам - трясины и мох.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победителей. Нет побежденных.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красными лужами - чертополох.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крикнул - в изморось ночи бездомной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(Тишь, как вода, заливала слух),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замолчал: все, кого я помнил,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Вычеркнуты из списка живых.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XIII. ШКВАЛ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Одно громоносное слово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Рокочет от Реймса до Львова;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Зазубренны, дряхлы и ржавы,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Колеблются замки Варшавы.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робот, как рок неуклонны,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Колонны, колонны, колонны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Ширяют, послушны зароку,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востоку, к востоку, к востоку.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полярных высот скандинавов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тысячелетнего Нила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Уже прогремела их слава,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Уже прошумела их сила.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Валгалле венцы уготовив,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Один могилы героев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Найдет в этих гноищах тленных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Карпатах, Вогезах, Арденнах.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городом город покорный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Облекся в дымящийся траур,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трещиной - молнией черной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Прорезался дрогнувший Тауэр.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Усилья удвоит, утроит,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сердца уже не укроет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Бронею морей и туманов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Владычица всех океанов.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Беснуясь, бросают на шлемы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Бесформенный отсвет пожары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тюльпанных лугах Гаарлема,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выжженных нивах Харрара.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Одно громоносное имя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Гремит над полями нагими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гонит, подобное року,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востоку, к востоку, к востоку.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Провидец? пророк? узурпатор?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Игрок, исчисляющий ходы?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Иль впрямь - мировой император,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Вместилище Духа народа?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призрак, по горизонту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фронта несется он к фронту,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с гением расы воочью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Беседует бешеной ночью.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странным и чуждым простором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Ложатся поля снеговые,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смотрят загадочным взором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Ангел, и демон России.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движутся легионеры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пучину без края и меры,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поля, неоглядные оку,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востоку, к востоку, к востоку.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XIV. БЕЖЕНЦЫ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Киев пал. Все ближе знамя Одина.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восток спасаться, на восток!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тюрьма. Но в тюрьмах дремлет Родина,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Пряха-мать всех судеб и дорог.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Гул разгрома катится в лесах.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Троп не видно в дымной пелене...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Вездесущий рокот в небесах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ознобом хлещет по спине.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хоронят. Некогда. И некому.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восток, за Волгу, за Урал!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Россию за родными реками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Пять столетий враг не попирал!..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Клячи. Люди. Танк. Грузовики.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Стоголосый гомон над шоссе...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Волочить ребят, узлы, мешки,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Спать на вытоптанной полосе.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Лето меркнет. Черная распутица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Хлюпает под тысячами ног.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Крутится метелица да крутится,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Заметает тракты на восток.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Пламенеет небо назади,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Кровянит на жниве кромку льда,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Точно пурпур грозного судьи,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Точно трубы Страшного Суда.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больницам, на перронах, палубах,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Среди улиц и в снегах дорог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Вечный сон, гасящий стон и жалобы,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Им готовит нищенский восток.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Слишком жизнь звериная скудна!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Слишком сердце тупо и мертво.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Каждый пьет свою судьбу до дна,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в кого не веря, ни в кого.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Шевельнулись затхлые губернии,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Заметались города в тылу.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уцелевших храмах за вечернями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Плачут ниц на стершемся полу: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погибших в битвах за Восток,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 ушедших в дальние снега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 том, что родина-острог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Отмыкается рукой врага.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XV. БАЛЛАДА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&lt;</w:t>
            </w:r>
            <w:r w:rsidRPr="00A22923">
              <w:rPr>
                <w:rFonts w:ascii="Times New Roman" w:hAnsi="Times New Roman" w:cs="Times New Roman"/>
                <w:b/>
                <w:bCs/>
                <w:sz w:val="28"/>
                <w:szCs w:val="28"/>
              </w:rPr>
              <w:t>Эвакуация вождя из мавзолея в 1941 году</w:t>
            </w:r>
            <w:r w:rsidRPr="00A22923">
              <w:rPr>
                <w:rFonts w:ascii="Times New Roman" w:hAnsi="Times New Roman" w:cs="Times New Roman"/>
                <w:sz w:val="28"/>
                <w:szCs w:val="28"/>
              </w:rPr>
              <w:t>&gt;</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Подновлен румяным гримом,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Желтый, чинный, аккуратный,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Восемнадцать лет хранимый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 стеклянным колпаком,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Восемнадцать лет дремавший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 гранитом зиккурата,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ночь глухую мимо башен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Взят - похищен - прочь влеком.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опечатанном вагоне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Вдоль бараков, мимо станций,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Мимо фабрик, новостроек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Мчится мертвый на восток,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на каждом перегоне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вьюга в пьяном танце,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месиво сырое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Рваных хлопьев и дорог.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Чьи-то хлипкие волокна,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Похохатывая, хныча,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Льнут снаружи к талым окнам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нащупывают щель...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Сторонись! Пространство роя,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Странный поезд мчит добычу;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Сатанеет, кычет, воет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Преисподняя метель.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Увезли... - А из гробницы,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Никому незрим, незнаем,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способный лишь присниться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таким, - выходит сам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Без лица, без черт, без мозга,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Роком царства увлекаем,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вдыхает острый воздух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час, открытый чудесам.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 не тень... но схожий с тенью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Контур образа... не тронув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асфальта, ни ступеней,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Реет, веет ко дворцу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просачиваясь снова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громады бастионов,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Проникает в плоть живого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сердцу, к разуму, к лицу.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вникнув мыслью грузной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совершающийся ужас,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тупо-сладкой, мутной болью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чувствует второй,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удвоенная воля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нем ярится, пучась, тужась,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растет до туч над грустной,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Тихо плачущей страной.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1942-1952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32" w:name="16"/>
            <w:bookmarkEnd w:id="32"/>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XVI</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блещут кремлевские звезды.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плещет толпа у трибуны.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Будь зорок! В столице безлунной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 проруби зимней, черно...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дальний обугленный воздух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Прожекторы длинные режут,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Бросая лучистые мрежи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Глубоко на звездное дно.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Давно догорели пожары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пустынях германского тыла.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Давно пепелище остыло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Новгорода, и Орла.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Огромны ночные удары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чугунную дверь горизонта: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Враг здесь! Уже сполохом фронта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Трепещет окрестная мгла.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ж нарастающим гудом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Звучнеют пустые высоты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толпы в подземные соты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Спешат, бормоча о конце,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Навстречу сверкают, как чудо,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Параболы звезд небывалых: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Зеленых, серебряных, алых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тусклом ночном багреце.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Читай! В исполинском размахе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Вращается жернов возмездья,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Несутся и гаснут созвездья,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кровлями воет сполох,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Свершается в небе и в прахе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Живой апокалипсис века: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Читай! Письмена эти - веха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Народов, и стран, и эпох.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декабрь 1941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33" w:name="17"/>
            <w:bookmarkEnd w:id="33"/>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XVII</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 еще драгоценней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Стала в эти кромешные дни.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моем Авиценне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Оборвавшийся труд сохрани.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Нудный примус грохочет,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Обессмыслив из кухни весь 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Злая нежить хохочет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заветным и странным трудом.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Если нужно - под поезд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рванешься, как ангел, за ним;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 умрешь, успокоясь,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буду читаем и чтим.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 пребудешь бессменно,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сделаюсь жалок и стар;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Буду сброшен в геенну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ворвешься за мной, как Иштар.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 проносишь искусство,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свечу меж ладоней, во тьме,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от снежного хруста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Шаг твой слышен в гробу и тюрьме.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Так прими скарабея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Знак бессмертья, любви и труда.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Обещаю тебе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Навсегда, навсегда, навсегда: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Может быть, эту ношу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Разроняю по злым городам,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Всё швырну и отброшу,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веру и труд не предам.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34" w:name="18"/>
            <w:bookmarkEnd w:id="34"/>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XVIII</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сердце еще не сгорело в страданье,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просит и молит, стыдясь и шепча,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Певучих богатств и щедрот мирозданья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этой земле, золотой как парча: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Неведомых далей, неслышанных песен,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Невиданных стран, непройденных дорог,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мир нераскрытый - как в детстве чудесен,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юность пьянящ и как зрелость широк;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Безгрозного полдня над мирной рекою,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Куда я последний свой дар унесу,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старости мудрой в безгневном покое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пасеке, в вечно шумящем лесу.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сплю, - и все счастье грядущих свиданий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горячей землею мне снится теперь,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образы невоплощенных созданий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Толпятся, стучась в мою нищую дверь.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Учи же меня! Всенародным ненастьем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Горчайшему самозабвенью учи,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Учи принимать чашу мук - как причастье,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тусклое зарево бед - как лучи!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же засвищет свинцовая вьюга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шквалом кипящим ворвется ко мне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Священную волю сурового друга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Учи понимать меня в судном огне.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1941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35" w:name="19"/>
            <w:bookmarkEnd w:id="35"/>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XIX</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вот закрывается теплый 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сени станут покрыты льдом,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обогреет старая печь,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негде будет усталым лечь.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Часы остановятся на девяти.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подоконник - метель, мети!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Уже сухари, котелок, рюкзак...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будет так. Да будет так.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Куда забросит тебя пурга?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уберечься от бомб врага?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где я встречу твои глаза?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И все же поднял я руку </w:t>
            </w:r>
            <w:r w:rsidRPr="00A22923">
              <w:rPr>
                <w:rFonts w:ascii="Times New Roman" w:hAnsi="Times New Roman" w:cs="Times New Roman"/>
                <w:i/>
                <w:iCs/>
                <w:sz w:val="28"/>
                <w:szCs w:val="28"/>
              </w:rPr>
              <w:t>за</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хищный запад, гнездовье тьмы,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ты пойдешь, а солдаты - мы;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Доверю жизнь я судьбе шальной,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только имя твое - со мной.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Теперь, быть может, сам Яросвет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скажет демону русских "нет":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вложит волю свою в ножны,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мы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свою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вынимать должны.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Ремень ложится мне на плечо,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в сердце пусто и горячо.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Одно еще остается: верь!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вот, закрылась старая дверь.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1941-1958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36" w:name="20"/>
            <w:bookmarkEnd w:id="36"/>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XX. БЕЗ ЗАСЛУГ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назначено встретить конец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Скоро, - теперь, - здесь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Ради чего же этот прибой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Всё возрастающих сил?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почему - в своевольных снах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Золото дум кипит,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Будто в жерло вулкана гляжу,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Блеском лавы слепим?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и зачем громоздит во мне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Глыбами, как циклоп,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Замыслы, для которых тесна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Узкая жизнь певца?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Или тому, кто не довершит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Дело призванья - здесь,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Смерть - как распахнутые врата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осуществленью </w:t>
            </w:r>
            <w:r w:rsidRPr="00A22923">
              <w:rPr>
                <w:rFonts w:ascii="Times New Roman" w:hAnsi="Times New Roman" w:cs="Times New Roman"/>
                <w:i/>
                <w:iCs/>
                <w:sz w:val="28"/>
                <w:szCs w:val="28"/>
              </w:rPr>
              <w:t>там</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37" w:name="21"/>
            <w:bookmarkEnd w:id="37"/>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XXI</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не отверг гонца метельного,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обогнул духовных круч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Глухой водой благополучья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разбавлял вина в ковше!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Дыханью шторма запредельного,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Напевам космоса - не ставил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Плотин запретов, норм и правил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в жизни быстрой, ни в душе.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Узнал я грозные мгновения,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Крутую полночь в жизни сердца,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чуть видимая дверца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Вдруг распахнется как врата,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мир неслыханного Гения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Ворвется, плача и бушуя,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станет прежний бог - ошую,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одесную - полночь та.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Тайник, где бодрствуют праобразы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глубиннейших слоях монады,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блещущие водопады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Кипят, невнятные уму,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Вдруг разорвет стальные обручи,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Расторгнет древние засовы,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мир бездонный, странный, новый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Предстанет зренью твоему.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меня всей мощью многопенною,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Всей широтой бурлящей литвы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хлынул в ночь последней битвы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смутном невском берегу.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многослойную вселенную,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Разверзшуюся над Россией,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какой сравню иерархией?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каких октавах сберегу?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рассучу на нити времени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Ткань целокупного виденья?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многовековом становленьи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Какие отличу дела?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покажу средь адской темени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Взлет исполинских коромысел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руке, не знавшей наших чисел,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нашего добра и зла?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то - не фраза, не риторика,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схоластические догмы;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неисхоженных дорог 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Стоим в неповторимый век,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скрытый труд метаисторика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Язык нащупывает новый,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Принять в русло свое готовый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Живые струи новых рек.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Рассудка плотного инерция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Еще толкает мысль по тропам,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медленно влекутся скопом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лишь для прописей готов.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что ловлю в народном сердце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Теперь поймут лишь братья в Духе,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завтра лязгнет ключ разрухи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заржавленном замке умов.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Речь нашей эры не изваяна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 этих темных предварений;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Еще века, покуда гений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Свершит последний взмах резца.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ж: ограничиться окраиной?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Словесной зыби остеречься?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смиренной низости отречься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долга первого гонца?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давит душу тьма подпольная,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Гнетет невысказанный опыт,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ушах гудит нездешний топот,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наш буран, не наша тишь...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Пусть не вмещают ритмы дольние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Тех сфер блистанье и величье: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Прости мое косноязычье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отзвук правды в нем услышь.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1949-1952</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D31A7C" w:rsidRPr="00A22923" w:rsidTr="002C5678">
        <w:trPr>
          <w:tblCellSpacing w:w="15" w:type="dxa"/>
          <w:jc w:val="center"/>
        </w:trPr>
        <w:tc>
          <w:tcPr>
            <w:tcW w:w="0" w:type="auto"/>
            <w:vAlign w:val="center"/>
            <w:hideMark/>
          </w:tcPr>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b/>
                <w:bCs/>
                <w:sz w:val="28"/>
                <w:szCs w:val="28"/>
              </w:rPr>
              <w:t>ПРИМЕЧАНИЯ</w:t>
            </w:r>
          </w:p>
          <w:p w:rsidR="00D31A7C" w:rsidRPr="00A22923" w:rsidRDefault="00A22923" w:rsidP="00A22923">
            <w:pPr>
              <w:spacing w:after="0" w:line="240" w:lineRule="auto"/>
              <w:rPr>
                <w:rFonts w:ascii="Times New Roman" w:hAnsi="Times New Roman"/>
                <w:sz w:val="28"/>
                <w:szCs w:val="28"/>
              </w:rPr>
            </w:pPr>
            <w:r w:rsidRPr="00A22923">
              <w:rPr>
                <w:rFonts w:ascii="Times New Roman" w:hAnsi="Times New Roman"/>
                <w:sz w:val="28"/>
                <w:szCs w:val="28"/>
              </w:rPr>
              <w:pict>
                <v:rect id="_x0000_i1042"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 "Враг за врагом..."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Входило в несохранившуюся поэму "Германцы".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Демон - здесь: демон государственности Германии.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Коран - священная книга мусульман: сложилась в основном в VII 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Кёрнер    Карл    Теодор    (1791-1813);    Арндт     Эрнст     Мориц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(1769-1860)-немецкие писатели-романтики, произведения  которых  пронизаны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сильным патриотическим духом; участники войны с Наполеоном I.</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V. Дома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Посвящено Алле Александровне Андреевой, жене поэта. К ней же обращены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остальные посвящения, обозначенные инициалами А.А.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Басманные, Хамовники, Грузины - обиходные названия районов Москвы.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VI. "Другу ли скажешь - нахмурится, вздрогнет..."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Саламандра - по древним представлениям  животное,  способное  жить  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огне, не сгорая, своего рода субстанция огня; в средневековой иконографии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символизировала праведника, хранящего покой души и веру среди  превратное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гей и ужасов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Кассандра -  в  греческой  мифологии  дочь  Приама  и  Гекубы;  даром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провидения наделил Кассандру домогавшийся ее любви Аполлон, но, когда она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отказалась ответить ему взаимностью, он сделал так, что о ее вещим словам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верили.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XI. "Утро. Изморось. Горечь сырая"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Есть  вариант  первой  строчки   последней   строфы:   "Захлебнувшись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фальшивым гимном".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ХIII. Шквал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Входило в несохранившуюся поэму "Германцы".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Валгалла - в древнегерманской и скандинавской мифологии  обитель  душ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воинов, павших в бою; дворец верховного бога Одина, где идет  непрерывное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пиршество.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Тауэр - старинная крепость на берегу Темзы  в  Лондоне;  в  древности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была королевской резиденцией.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Гаарлем - город в Нидерландах.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Харрар (Харар) - город в Эфиопии.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XVI. "Не блещут кремлевские звезды".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Мрежа (мережа) - рыболовная снасть.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XVII. "Ты еще драгоценней..."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Авиценна - латинизированное имя среднеазиатского ученого, философа  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врача Ибн Сины (980-1037); с  его  повестью  "Живой,  сын  Бодрствующего"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связывают сюжет "Божественной комедии" Данте.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Иштар - вариант имени богини Астарты.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Скарабей - жук, почитаемый священным в Древнем Египте.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XIX. "И вот закрывается теплый дом..."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Яросвет - богорождённая монада, Демиург Российской метакультуры.</w:t>
            </w:r>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43" style="width:0;height:1.5pt" o:hrstd="t" o:hr="t" fillcolor="#a0a0a0" stroked="f"/>
        </w:pict>
      </w:r>
    </w:p>
    <w:p w:rsidR="00D31A7C" w:rsidRPr="00A22923" w:rsidRDefault="00D31A7C" w:rsidP="00A22923">
      <w:pPr>
        <w:pStyle w:val="2"/>
        <w:spacing w:before="0" w:beforeAutospacing="0" w:after="0" w:afterAutospacing="0"/>
        <w:jc w:val="center"/>
        <w:rPr>
          <w:sz w:val="28"/>
          <w:szCs w:val="28"/>
        </w:rPr>
      </w:pPr>
      <w:r w:rsidRPr="00A22923">
        <w:rPr>
          <w:i/>
          <w:iCs/>
          <w:sz w:val="28"/>
          <w:szCs w:val="28"/>
        </w:rPr>
        <w:t>Ленинградский апокалипсис</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i/>
          <w:iCs/>
          <w:sz w:val="28"/>
          <w:szCs w:val="28"/>
        </w:rPr>
        <w:t>Поэма</w:t>
      </w:r>
      <w:r w:rsidRPr="00A22923">
        <w:rPr>
          <w:rFonts w:ascii="Times New Roman" w:hAnsi="Times New Roman"/>
          <w:sz w:val="28"/>
          <w:szCs w:val="28"/>
        </w:rPr>
        <w:br/>
      </w:r>
      <w:r w:rsidRPr="00A22923">
        <w:rPr>
          <w:rFonts w:ascii="Times New Roman" w:hAnsi="Times New Roman"/>
          <w:sz w:val="28"/>
          <w:szCs w:val="28"/>
        </w:rPr>
        <w:br/>
      </w:r>
      <w:r w:rsidRPr="00A22923">
        <w:rPr>
          <w:rFonts w:ascii="Times New Roman" w:hAnsi="Times New Roman"/>
          <w:i/>
          <w:iCs/>
          <w:sz w:val="28"/>
          <w:szCs w:val="28"/>
        </w:rPr>
        <w:t>Глава шестая поэтического ансамбля «Русские боги»</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287"/>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Блажен, кто посетил сей мир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его минуты роковые: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Его призвали всеблагие,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собеседника на пир.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их высоких зрелищ зритель,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в их совет допущен был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заживо, как небожитель,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чаши их бессмертье пил.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 Тютчев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Ночные ветры! Выси черные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снежным гробом Ленинграда!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 - испытанье; в вас - награда;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зорче ордена храню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Ту ночь, когда шаги упорные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слил во тьме Ледовой трассы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угрюмым шагом русской расы,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глаз закованной в броню.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холмов Москвы, с полей Саратова,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волны зыблются ржаные,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таежных недр, где вековые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Рождают кедры хвойный гул,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 горестного дела ратного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Закон спаял нас воедино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сквозь сугробы, судры, льдины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Живою цепью протянул.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Дыханье фронта здесь воочию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Ловили мы в чертах природы: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Мы - инженеры, счетоводы,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Юристы, урки, лесники,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Колхозники, врачи, рабочие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Мы, злые псы народной псарни,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Курносые мальчишки, парни,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двужильным нравом старики.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Косою сверхгигантов скошенным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Казался лес равнин Петровых,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кости пней шестиметровых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Торчали к небу, как стерня,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чудилась сама пороша 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Пропахшей отдаленным дымом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Тех битв, что Русь подняли дыбом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рушат в океан огня.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нас креп утробный ропот голода.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этот месяц сколько раз 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Преодолеть пытались спазмы,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Опустошающие мозг!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голод пух, мутил нам головы,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видел каждый: воля, вера,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Рассудок - в этих лапах серых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Податливей, чем нежный воск.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заволакивал нам зрение,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Затягивал всю душу студнем;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только к пище, только к будням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Спешил направить труд ума...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Свои восторги, озарения,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Тоску, наитья, взрывы злобы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Рождает этот дух безлобый,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Бесформенный, как смерть сама.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страшно чуять эти щупальцы,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Сперва скользящие в желудке,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Потом - в сознанье, в промежутке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Меж двух идей, двух фраз, двух слов!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паутины липкой щурится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слепнет дух, дичает разум,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мутный медленный маразм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Жизнь превращает в рыск и в лов.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Прости, насыть, помилуй. Господи,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Пошли еще один кусок тем,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после пшенной каши ногтем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Скребет по днищу котелка;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попадая в теплый госпиталь,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Сестер, хирургов молит тупо: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"Товарищ доктор, супа... супа!"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да, воистину жалка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Судьба того, кто мир наследовал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его минуты роковые,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Кого призвали Всеблагие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собеседника на пир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кто лишь с поваром беседовал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Тайком, в походной кухне роты,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Суля ему за все щедроты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Табак - свой лучший сувенир.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начинался марш. Над Ладогой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Сгущались сумерки. На юге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Ракет германских злые дуги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Порой вились... Но ветер креп: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сверхъестественную радугу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Залить пытался плотным мраком,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Перед враждебным Зодиаком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Натягивая черный креп.</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все ж - порою в отдалении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Фонтаны света, то лиловый,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едко-желтый, то багровый,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ядовито-голубой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Вдруг вспыхивали на мгновение,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отблески на башнях черных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пламени в незримых горнах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дикой нашею судьбой.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здесь, под снеговой кирасою,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наших глаз скрывали воды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Разбомбленные пароходы,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Расстрелянные поезда,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Прах самолетов, что над трассою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Вести пытались оборону,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Теперь же - к тинистому лону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Прижались грудью навсегда.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Вперед, вперед! Быть может, к полночи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мы вот так же молча ляжем,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эти птицы, фюзеляжем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глаз зарывшиеся в 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озеро тугими волнами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нами справит чин отходной,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непробудный мрак подводный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Нам мавзолеем вечным был.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Мы знали все: вкруг "града Ленина"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Блокада петлю распростерла.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раненный навылет в горло,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Дышать он лишь сквозь трубку мог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трассу Ладоги... В томлении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Хватал он воздух узким входом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гнал по жаждущим заводам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Свой каждый судорожный вдох.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Мы знали все: что гекатомбами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платит за свое дыханье;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в речи русской нет названья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Безумствам боевой зимы;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Эрмитаж звенит под бомбами;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домах мороз; мощь льда рвет трубы;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Паек - сто грамм. На Невском трупы...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людоедстве знали мы.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Нас бил озноб. Уж не беседовал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другим никто. Еще мы знали: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Спасают нас от смертной стали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Ночь, снегопад, полярный шторм...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Враг не встречал нас, не преследовал,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Наш путь не видел с небосвода...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поглотила непогода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Остатки линий, красок, форм.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Зачем мы шли? Во что мы верили?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Один не спрашивал другого.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всех единственное слово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душе чеканилось: - Иди!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яхонты на черном веере,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Навстречу вспыхивали фары,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Неслись, неслись - за парой пара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Неслись - и гасли позади.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снежно-белые галактики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неистовом круговращеньи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краткий миг слепили зренье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Лучом в глаза... А шторм все рос,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будто сам Владыка Арктики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Раскрыл гигантские ворота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 вольного круговорота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Буранов, пург и снежных гроз.</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помогал нам той же мерою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 тем же страшным гнал победам,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Каким явился нашим дедам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бессмертный год Бородина...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опровергнет это? Верую,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страстная судьба народа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безумной музыкой природы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Всечастно переплетена!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ширял орел Германии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кремлевским башням в сорок первом,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сам воздух стал неверным,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канонад дрожать устав,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в отчаяньи, заранее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Народ метался по вокзалам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он ли встал морозным валом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обессилевших застав?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встал, морозным дымом кутаясь,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Сильней всех ратей, всех оружий,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Дыша неистовою стужей,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Врагу - погибель, нам - покров...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Нефть замерзала. Карты спутались.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Сорвался натиск темных армий...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свитками народной кармы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он маячил - дух снегов!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былые дни над лукоморьями,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немеречам, рвам, полянам,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он ли грезился древлянам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хладом свищущий Стрибог?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правил ветреными зорями,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Аукал вьюгой у костра 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чистом поле под бураном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Его любой увидеть мог.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Нас, сыновей кочевья вольного,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любит странною любовью.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наших предков вел к низовью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Размашистых сибирских рек;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суземах бора многоствольного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Костры охотников он любит,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не заманит, не загубит,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охраняет их ночлег.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если даль вскипает войнами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вихревом круговороте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Свободный цвет народной плоти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бою ложится под палаш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Ветрами, вьюгами, сувоями,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Встает он русским в оборону;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Его мирам, державе, трону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Есть имя тайное: Ахаш.</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439"/>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Он вывел нас. Когда морозные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Открылись утренние дали,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Мы, оглянувшись, увидали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лесистых круч береговых,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ярко-ярко-ярко-розовой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Порфирой озеро сверкало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мрели льдистые зеркала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Гробница мертвых, путь живых.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потемках ночи, от дивизии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Мы оторвались. Только трое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командиры, не герои,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Брели мы, злобясь и дрожа.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отдохнуть? Достать провизию?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Мороз... бездомье... скудный завтрак.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мы не думали про "Завтра"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фронтового рубежа.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если ты провидишь в скорости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Блиндаж, стволы "катюш", окопы,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Геройский марш в полях Европы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Bradenburger Tor* - забудь: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другом, вам незнакомом хворосте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Уже затлелся угль поэмы,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губы строф железно немы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 песен, петых кем-нибудь.</w:t>
            </w:r>
          </w:p>
          <w:p w:rsidR="00D31A7C" w:rsidRPr="00A22923" w:rsidRDefault="00D31A7C" w:rsidP="00A22923">
            <w:pPr>
              <w:pStyle w:val="HTML"/>
              <w:rPr>
                <w:rFonts w:ascii="Times New Roman" w:hAnsi="Times New Roman" w:cs="Times New Roman"/>
                <w:sz w:val="28"/>
                <w:szCs w:val="28"/>
              </w:rPr>
            </w:pPr>
          </w:p>
          <w:p w:rsidR="00D31A7C" w:rsidRPr="00A22923" w:rsidRDefault="00A22923" w:rsidP="00A22923">
            <w:pPr>
              <w:pStyle w:val="HTML"/>
              <w:rPr>
                <w:rFonts w:ascii="Times New Roman" w:hAnsi="Times New Roman" w:cs="Times New Roman"/>
                <w:sz w:val="28"/>
                <w:szCs w:val="28"/>
              </w:rPr>
            </w:pPr>
            <w:r w:rsidRPr="00A22923">
              <w:rPr>
                <w:rFonts w:ascii="Times New Roman" w:hAnsi="Times New Roman" w:cs="Times New Roman"/>
                <w:sz w:val="28"/>
                <w:szCs w:val="28"/>
              </w:rPr>
              <w:pict>
                <v:rect id="_x0000_i1044"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Бранденбургские ворота (нем.).</w:t>
            </w:r>
          </w:p>
          <w:p w:rsidR="00D31A7C" w:rsidRPr="00A22923" w:rsidRDefault="00A22923" w:rsidP="00A22923">
            <w:pPr>
              <w:pStyle w:val="HTML"/>
              <w:rPr>
                <w:rFonts w:ascii="Times New Roman" w:hAnsi="Times New Roman" w:cs="Times New Roman"/>
                <w:sz w:val="28"/>
                <w:szCs w:val="28"/>
              </w:rPr>
            </w:pPr>
            <w:r w:rsidRPr="00A22923">
              <w:rPr>
                <w:rFonts w:ascii="Times New Roman" w:hAnsi="Times New Roman" w:cs="Times New Roman"/>
                <w:sz w:val="28"/>
                <w:szCs w:val="28"/>
              </w:rPr>
              <w:pict>
                <v:rect id="_x0000_i1045" style="width:0;height:1.5pt" o:hrstd="t" o:hr="t" fillcolor="#a0a0a0" stroked="f"/>
              </w:pic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небывалой песней следую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бранным рытвинам эпохи.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Воронки... Мрак... Вверху - сполохи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туч багровых бахрома,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вещим ямбом не поведаю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зримом, ясном, общем, явном,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о прозреньи своенравном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Превыше сердца и ума.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Зачаток правды есть и в надолбах,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Упорным лбом шоссе блюдущих,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упрямстве танков, в бой бредущих,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бесстрашной прыти муравья,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никогда не мог я надолго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Замкнуться в этой правде дробной: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Манил туман меня загробный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космос инобытия.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Немного тех, кто явь военную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гак воспринял, видел, понял;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 тучах ржут Петровы кони,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слышал, может быть, никто;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сладко новую вселенную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Прозреть у фронтового края,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если был один вчера 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Теперь нас десять, завтра - сто.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ночь у входа в город гибели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Нас караулила. Все туже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Январская дымилась стужа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Выборгскою стороной...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никого. Лишь зданья вздыбили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Остатки стен, как сгустки туши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Свои тоскующие души,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Столетий каменный отстой.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я любил их! Гений зодчества,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Паривший некогда над Римом,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Дарил штрихом неповторимым,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Необщим - каждое из них;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дух роднил их всех, как отчество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Объединяет членов 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пестроту глаголов 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Объединяет в мерный стих.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излученья человеческих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Сердец, здесь бившихся когда-то.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страсть, борьба, мечты, утраты,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Восторг удач и боль обид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Слились в единый сплав для вечности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идеей зодчего: с фронтоном,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резьбой чугунной по балконам,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величием кариатид.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вот теперь, покрыты струпьями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Неисцелимого распада,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Огнем разверзшегося ада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самых крыш опалены,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казались - нет, не трупами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плоть разбита, лик разрушен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Развоплощаемые души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нас взирали с вышины.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будто горькой, горькой мудростью,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Нам непонятным, страшным знаньем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Обогатила эти зданья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Разрушившая их война,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Господи! какою скудостью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Нам показались беды наши,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пили мы из полной чаши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все ж не выпили до дна!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Утих сам голод. Одичание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Усталых воль, сознаний, тела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Забылось. Родина смотрела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каждого из нас. По льду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Мы шли без слов, без слез, в молчании,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входят дети друг за другом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отцу, что, истомлен недугом,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Встречает смерть в ночном бреду.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там, за выбитыми окнами,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кусковатою фанерой,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Без дров, без пищи, в стуже серой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Чуть теплились едва-едва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полумертвыми волокнами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Еще влачились жизни, жизни,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до конца отдав отчизне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дождавшись торжества.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Героика ль? самоотдача 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нет. Насколько проще, суше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обыденней гибнут души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годину русских бед и смут!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то, что неприметно начали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своею жертвой строгой,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Быть может, смертною дорогой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до рая донесут.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Вдруг - среди зданий, темных дочерна,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Звено я различил пустое,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Даль, берега, мостов устои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дремлющие крейсера,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под соборным стройным очерком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Неву в покрове смутно-сером,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Мать стольким грезам и химерам,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Подругу вечную Петра.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Подругу, музу, крест и заповедь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Великого державотворца,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Чье богатырское упорство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Гнало Россию в ширь морей,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Спаявшего мечту о Западе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мечтою о победных рострах,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сходбищах вселенной, пестрых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флагов, вымпелов и рей.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Столица!.. Ледяной и пламенной,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Туманной, бурной, грозной, шумной,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Ее ковал ковач безумный,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Безжалостный, как острие;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Здесь, во дворцах, в ковчегах каменных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Душа народа пребывала,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Душа страны запировала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безбрежных празднествах ее.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Слились в твореньи императора,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тяжелом, кованом обличьи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Гордыня, дерзость, гнев, величье,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жадность к жизни, и мечта,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точно лава бьет из кратера,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Она рванулась в путь кровавый,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Новорожденною державой,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Триумфом бранным залита.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был в творце ее - гром чуждого,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нам низвергавшегося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будто эхо битв и пира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Богов на высях бытия...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безотчетно не предчувствовал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его шагах, чертах, фигуре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Вместилище нездешней бури,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Нечеловеческого "я"?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б ни был ты, мой спутник временный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этим грубым, плотным ямбам!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Поверь: непрочным, зыбким дамбам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Подобны глыбы этих строф:</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Пять-шесть страниц - и обесцененный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 логики и правил мнимых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Затопит шквал непримиримых,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 с другом бьющихся миров.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Пучина иррационального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 бьет в сторожевые камни,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Ночную душу жжет тоска мне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Перед грядущим. Ткань стиха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Дрожит, звенит от шторма дальнего,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холст ветрил - от напряженья;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Уста в пыланьи, мысль в круженьи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как песок гортань суха.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Трудам и славе человеческой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Пусть дифирамб творят другие: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ту я слышал литургию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раскатах битвы мировой...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Поэма бури! Стань ответчицей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Всем, кто почуял слухом сердца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Глагол и шаг Народодержца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этот хаос, гул и 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в час, когда немеешь замертво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потрясающего спуска,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закономерностях искусства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Опору мыслям укажи;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непроглядных волн беспамятства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Обереги свечу сознанья;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простым домам, проспектам, зданьям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Повествованье привяжи!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Напомни, как шаги усталые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Тонули в пухнувших сугробах;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глухо в каменных утробах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Жизнь полумертвая спала;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за кромешными кварталами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Мелькнул трамвай - пять слабых точек,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робкий синий огонечек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Глубь жадных улиц пожрала.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вот, над городскими волнами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Плывя, подобно черным рострам,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Угрюмый замок шпилем острым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Предстал, темнея сквозь сады;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Прямые, жесткие, безмолвные,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стенах цвета жухлой крови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Чеканились еще суровей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Трофеев черные ряды.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здесь ли роковое зарево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 всех веков над Русью встало?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Взмах смертоносного металла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 точен в пальцах Эвменид,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пышной спальне государевой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ночь на двенадцатое марта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Царю в лицо метнулась карта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 списком вин, злодейств, обид.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ту полночь, в оттепель, в ненастие,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Кружилось карканье над парком,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виделось бессонным Паркам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неумолчной прялкой: вот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Ложится древний грех династии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отца на сына - в роды, роды,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Пока его сам дух народа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день казни царской не возьмет.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день казни царской?.. Но по-прежнему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замка, где скончался Павел,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Уздою бронзовою правил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Колосс на пасмурном коне: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Открыт дождям и ветру снежному,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Медный Всадник той поэмы,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с детских лет лелеем все 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тот же царь, с жезлом, в броне.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помнил надпись - "Правнук - Прадеду",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лик, беззвучно говорящий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России прошлой, настоящей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сонму мчащихся эпох: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новый враг? Его попрать иду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Всей правдой моего Закона.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Мой стольный город - вот икона!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Держава русская - вот бог!"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вихрем творческим охваченный,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сам не знал, какая сила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нем безвозвратно угасила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Светильник тусклой старины,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что за дух, к чему назначенный,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Им движет, как царем, пророком,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Строителем, всевластным роком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гением его страны.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тот ли властный дух, что кроется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Чуть слышно в каждом русском сердце,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Кем были тверды староверцы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славны древние князья,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всех времен рожденный Троицей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Бессмертный Ангел сверхнарода,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Его бессмертная природа,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Его возвышенное 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рода в род в чреде Романовых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Ваял из плоти поколений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вестника своих велений,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Орудье верное свое,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Того, Кто призван строить наново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Его вместилище и форму,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бодро, подвигом упорным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Пересоздаст все бытие.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 волю молодого зодчего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Облекся, как в живое платье,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Носитель древнего проклятья,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Давно клубившийся впотьмах,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Давно искавший трона отчего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сукровицей плах стрелецких,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кривдой казней москворецких,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лукавых, душных теремах.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рос присосками раздутыми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Шлиссельбургом, над Азовом,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тихим Доном бирюзовым,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грузных нарвских стен жирел,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Пока над вражьими редутами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Клубился дым, взлетали бревна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пушки метко, мерно, ровно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Гремели с выгнутых галер.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чем огромней рдело зарево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всероссийского страданья,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Тем голод адского созданья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возрастал, ярился, пух,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сам не зная, принял царь 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свое бушующее сердце,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Скрестив в деяньях самодержца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Наитья двух - и волю двух.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60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эту ночь пустынно-синюю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снеговому бездорожью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приближался с тайной дрожью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подножью медного царя.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странно: где ж он?.. Четкой линией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Спрямлен на месте монумента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Трамвайный путь - стальная лента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стесненном круге фонаря.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61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Куда ж он взят?.. К каким ристаниям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Скакун готовится чугунный?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об какой утес бурунный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Теперь дробится цок копыт?..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тихо. В снежном одеянии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Настороженное безлюдье.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Столица, с обнаженной грудью,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Полураздавленная, спит.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62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Тумм... Тишина. Тум-тумм... - В предместий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будто стук тамтама смутный,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капищ ночи стон минутный,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Темп убыстрен - тум-тум! тум-тум!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будто грозное известие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созвучии тупом читая,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Трескучих, острых звуков стая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миг взвивается. Самум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63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Взревел и смолк. Но тихой рамою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Теперь вся ночь - для звуков новых,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Весь утлый мир в его основах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Колеблющих до самых недр: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хроматическою гаммою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Незримые взвывают груди: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гул моторов, не орудья,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плеск толпы, не гром, не ветр.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64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Нечеловеческою жалобой,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Тревогой, алчною тоскою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паутиной городскою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Ревут, стенают, плачут с крыш: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этих воплей задрожали 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лани, чудища Триаса,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Недотерзав живого мяса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кроясь с ужасом в камыш.</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65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за творенья - над столицею,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 мире смежном, странном, голом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Доселе скрытые, свой голос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ночных сиренах обрели?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Зачем телами, взором, лицами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не облек владыка ада?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им грозит? и что им надо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раздорах горестной земли?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66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мозгу неслась, мелькая клочьями,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Тень незапамятных поверий,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Другая быль других империй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 старинным городам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Угаданные смутно зодчими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Созданья странной, скорбной веры: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Взирающие вниз химеры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серых глыбах Нотр-Дам.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67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ниш Бастилии и Тауэра,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Моабита, в тьму взлетая,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их ли сестры хищной стаей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Вились у плах, как воронье?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ль звук, то ль слово: ...уицраора!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слышу явственно в их реве.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Биенье ли нездешней крови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стальных сосудах?.. имя?.. чье?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68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их защитник?.. - Правосудия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ждать от ночи вероломной: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Сегодня - сроки битве темной,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Власть - экразиту, мощь - свинцу.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слышно: ухают орудия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выщербленным горизонтом,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Ленинград рассечен фронтом,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шрамом свежим по лицу.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69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будто от стальной хроматики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Очнулись демоны чистилищ.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Владыка медлит - он в пути лишь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слуги верные уже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размеренностью математики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 фантастичностью миража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Прядут светящуюся пряжу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на небесном рубеже.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70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Перебегающая аура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городом, мерцая, встала.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 зданья - только пьедесталы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 строя призрачных колонн.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зыблется... Обрывки траура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Мнут световые пальцы, когти,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Протягиваясь в Гавань, к Охте,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обнажая небосклон.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71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в облачных, косматых, взринутых,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мрака выхваченных волнах,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сквозь воронки смотрит полночь,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сатана через плечо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Оттуда, с быстротою кинутых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Камней, как тень, ныряет, мчится,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Летит рокочущая птица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Еще! еще! еще! еще!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72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этот город, не сдающийся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Пред неизбежною минутой,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Кого спасти от смерти лютой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снидет правый серафим;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люд, в убежищах мятущийся;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улицы, где каждый камень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Истерт священными веками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русским гением творим;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73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все, что в сонных залах заперто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 хрупкой кровлею дворцовой;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гордый храм златовенцовый,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Граниты, бронзу, мрамор, туф...</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на несчастных, спящих замертво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сырых постелях, мерзлых норах,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Старья и рвани пестрый ворох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глаз в ознобе натянув.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74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знаю: зрению телесному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не предстанешь в плотной яви: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Она тесна; Твоей ли славе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Замкнуться в сеть координат?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Ты могуч! дорогу крестную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облегчить нам можешь! можешь!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Страна горит; пора, о, боже,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Забыть, кто прав, кто виноват.</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924"/>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75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Нет, не Творца Триипостасного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именую этим словом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Теперь, вот здесь, когда громовым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Раскатом град наш потрясен: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Тебя! нас слышащего! страстного,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Живого Ангела Народа,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Творца страны - с минут восхода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до конца ее времен!..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76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не другой ли - тот, чьей помощи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Молили в ужасе химеры,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медлит в мраке дальней сферы,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Тысячеглаз, тысячерук,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Шлет слуг, все видящих, все помнящих,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слышащих в трехмерном мире,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Рождающих в пустом эфире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Подобный звону лиры звук?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77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Звучаньем струнным истребителей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Насквозь пронизано пространство.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множа звездное убранство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Тысячекрат, тысячекрат,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ль - негодующих гонителей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зените вспыхивают очи,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ль искрятся в высотах ночи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Сердца борцов за Ленинград.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78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нет: ни бранный труд их, сверенный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приказами, с расчетом, с планом,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бьющий снизу вверх фонтаном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Поток трассирующих звезд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отвратят полет размеренный,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сберегут столицу славы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превращенья в прах безглавый,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золу, в пожарище, в погост,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79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Уже и здесь, где тьмы покров еще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совлечен горящим громом,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Кварталы сжались робким комом,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ознобе числя бег минут: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ждут безвредные чудовища,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Пока промчатся с воем волки;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Здесь лишь свистящие осколки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Небесной битвы камень бьют.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80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Вперед! вдоль темных стен! И далее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туннель ворот... Оттуда вижу: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горящем небе, ниже, ниже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Поблескивающий дюраль,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Слились в бурлящей вакханалии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Треск пулеметов, голк зениток,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разворачивая свиток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Живых письмен, зардела даль.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81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что же: войско уицраора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Бессильно перед мощью вражьей?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Россия гибнет - кто же страж 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Демиург, где кормчий - где?!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Ответа нет. Глухим брандмауэром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замок, горестный, покорный,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черный контур глыбы горной,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остров в пламенной воде.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82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Внезапно, с яркостью слепительной,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различил портал... карнизы,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Фронтон... всю каменную ризу,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Тьмой скрытую лишь миг назад,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низкий свод ворот - хранитель мой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Вдруг залило потоком света,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если б жгучая комета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Бичом ударила в глаза.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83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Видением апокалиптики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Изжелта-ржавое светило,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Слегка покачиваясь, плыло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фиолетовый зенит,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в плоскости его эклиптики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Незримый враг спешил подвесить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Другие - восемь, девять, десять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Пульсирующих цефеид.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84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будто глубь загробных стран живым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миг свое отверзла небо: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Железно-ржавое от гнева,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в ядовитой желтизне...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мостовой снег стал оранжевым.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маски сорваны. Напрасно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Метаться и молиться: ясны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пятна на любой стене.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85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пазорь, полыхнула аура,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оглушенный лязгом брани,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слышал на прозрачной грани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Метафизических пустынь,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выли своры "уицраора",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Химеры лаяли по-волчьи,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кто-то лютый, неумолчный,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Расстреливал звезду-полынь.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86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Проклятым светом одурманенный,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Чуть различал, весь съежась, разум,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небо виснет желтым газом,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Светящеюся бахромой,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из звезды, смертельно раненной,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Поникшей, но еще крылатой,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Течет расплавленное злато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 падает на город мой...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87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...Родиться в век духовных оползней,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век колебанья всех устоев,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смятенье душ утроив,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жизнь зияет новый смысл;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боли вглядываться в пропасти,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кипящие извивы бури,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круги, что чертят по культуре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Концы гигантских коромысл;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88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Годами созерцать воочию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Бой древней сути - с новой сутью,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для того, чтоб на распутьи,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день гнева наступил,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Стоять, как мальчик, в средоточии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Бушующего мирозданья,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разгадав - ни содержанья,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направленья буйных сил...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89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причастившись, не покаявшись,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умягчась святой обедней,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Вступить на этот край последний,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его свинцовую пургу,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этот новый Апокалипсис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Читая полночью бессонной,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понимать, что смысл бездонный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Расшифровать я не могу.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90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Отец! Господь! Прерви блуждания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Смертельно жаждущего духа!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Коснись, Верховный Лирник, слуха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Своею дивною игрой!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Пусть сквозь утраты, боль, страдания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Твоим мирам ведет дорога;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Раздвинь мой разум! Хоть немного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Дверь заповедную открой!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91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Дай разуметь, какими безднами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Окружены со всех сторон 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Какие бдят над Русью сонмы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Недремлющих иерархий;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Зачем кровавыми, железными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ведут ее тропами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то чистые, как пламя,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леденящие, как Вий!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92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если ясных вод познания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зачерпну в духовном море,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над Кремлем Небесным зори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Едва мерцают в мир греха,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помоги гранить в молчании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Сосуд, их ясности достойный: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Чеканный, звучный, строгий, стройный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Сосуд прозрачного стиха.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93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Горька, бесцельна ноша мудрости,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Невоплощенной в знаке внятном,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лишь зыбким, беглым пятнам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Подобны смутные слова;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Чем дух зрелей, тем горше труд расти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словом должен - верю, знаю,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скорбный искус принимаю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возвращаю все права.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94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этот миг на небосводе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Заслышал ноту: через хаос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Она, планируя, спускалась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шелест струн, как звоны льда: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Певуче - хрупкая мелодия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Переломилась вдруг, и квинта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глубь городского лабиринта,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Завыв, обрушилась: сюда!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95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воздух, онемевший замертво,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старый замок тонна тола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Низверглась - кровлю, толщу пола,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Стропил, покрытий пронизав...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замолчало. Время замерло.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ждал секунду, двадцать, тридцать,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Минуту, что воспламенится,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Бушуя, дьявольский состав.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96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Казалось, небо, мироздание,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 Бог молчат, склонясь над раной...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вдруг - разгульный, дикий, пьяный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Ему дозволенной борьбой,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Метнулся вверх из центра здания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Протуберанц огня и света,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Весь голубой, как полдень лета,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золотисто-голубой.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97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расколовшимися стенами,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вылетающие рамы,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Открылась вдруг, как сердце храма,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Лазурным светом залита,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Глубь старой залы с гобеленами,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Хрустальных люстр огонь холодный,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Полотен сумрак благородный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Культура, - мудрость, - красота.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98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Утробное, слепое, душное,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Дрожанье зримого пространства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Нас сотрясло. Казалось, трансом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Вещественный охвачен слой.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раньше, чем волна воздушная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Хлестнула в грудь, - блик озаренья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Сверкнул во внутреннее зренье,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Досель окутанное мглой.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99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где враждебное созвездие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Сгорало медленно в зените,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Струя оранжевые нити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золотые капли слез,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Лик венценосного Наездника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Средь рыжих туч на небе черном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Мелькнул, как выхваченный в горном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Хребте, немыслимый утес.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100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Боже! не верховным воином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бушевал в бою всемирном: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искус длит в краю эфирном,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Тот не вершитель наших сеч;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он удвоенным, утроенным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 грузом призрачным придавлен,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Громадой царства был оставлен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Ее держать, хранить, стеречь.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101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Она дрожала, гулко лязгая,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кромешной ярости зверея,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он, бессмертный, не старея,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мог, не смел разбить оков: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Немыслимая тяжесть адская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Ему давила плечи, выю,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Гнела на мышцы вековые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Кариатиде трех веков.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102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видел снизу угол челюсти,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Ноздрей раздувшиеся крылья,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Печать безумного усилья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искажающемся лбу,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взор: такого взора вынести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Душа не в силах: слепо-черный,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Сосущий, пристальный, упорный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Взор упыря сквозь сон в гробу.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103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нем было все, чем зачарована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России страшная дорога;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Гордыня Человекобога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каменная слепота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Могучих воль, навек прикованных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громаде мировой державы,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Весь рок кощунств ее и славы,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Ее меча, - венца, - щита.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104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был конец: волна весомая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Настигла, ухнула, швырнула,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длань чудовища... От гула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Слух лопнул. - Сплю? упал? стою?..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ночь беспамятства в лицо мое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Пахнула ширью вод холодных,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свиток бед и грез народных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дочитал - в ином краю.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105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где же?.. гроб?.. Сон, смерть?.. Лишь тусклое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Лицо Петра в зените плотном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Светясь сюда, в угрюмый гроб 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Маячило, - а наверху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ним - напруженными мускулами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знаю что росло, металось,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Самодержавное как фаллос,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зрячее... Вразрез стиху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106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Расторгнув строфы благостройные,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Оно в мой сказ вошло, как демон,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Теперь я знаю, кто он, с кем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Откуда он, с какого тла: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зрим сквозь битвы многослойные,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очертить его невластны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наших знаний кодекс ясный,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рубрики добра и зла.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107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был свиреп и горд. Змеиная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Взвивалась шея к тучам бурым,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там, в подобных амбразурам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Прорывах мчащихся, на миг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Глаз сумрачного исполина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Узрел, как с низменных подножий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Зрят пики гор, и непохожий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на кого из смертных лик.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108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зрачке, сурово перерезанном,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у орла, тяжелым веком,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Тлел невместимый человеком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Огонь, как в черном хрустале...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Какая сталь, чугун, железо 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Передадут хоть отголосок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шороха его присосок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ног, бредущих по земле?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109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Дрожа, я прянул в щель. - В нем чудилось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Шуршанье миллионов жизней,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черви в рыбьей головизне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Кишевших меж волокон тьмы...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Господь! неужто это чудище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врагом боролось нашей ратью,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вождь был только рукоятью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Его меча, слепой как мы?..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110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кто же враг?.. И на мгновение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различил, что запад чадный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Весь заслонен другой громадой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Пульсирующей... что она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перистальтическом движении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Еще грозней, лютей, звериней,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Чем тот, кто русскою твердыней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Одетый, борется без сна.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111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здесь, внизу, туманным мороком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Переливались тени жизней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 кто погиб. В загробной тризне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клочья вихрились кругом,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вьюга серая над городом: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знаю, что они творили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Без лиц, без образа, без крылий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Быть может, длили бой с врагом,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112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Язвящее, простое горе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Изведаю в тот день далекий,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прочтут вот эти строки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Глаза потомков, и - не весть,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мертвенную аллегорию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Усмотрят в образе гиганта.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есть! Он тверже адаманта,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Реальней нас! Он был! он есть!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113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мышь в нору, вдавиться пробуя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щель среди глыб, я знал, что тело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Затиснуто, но не сумела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Обресть защиту голова.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не в могилу, не ко гробу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Сорвался спуском инозначным: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непостижимым, смежным, мрачным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Мирам - исподу вещества.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114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Молитва, точно вопль о помощи,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Рванулась вверх. Но нет, не Бога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Сюда, в мир Гога и Магога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Смел звать изнемогавший 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Хоть нить во мраке гробовом ища,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рвался в пристани другие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присноблагой Синклит России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Превыше войн, побед, разрух.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115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Пусть демон великодержавия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Чудовищен, безмерен, грозен;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Пусть миллионы русских оземь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Швырнуть ему не жаль. Но Ты,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от разгрома, от бесславия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Ужель не дашь благословенья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горестное принесенье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Тех жертв - для русской правоты?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116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Пусть луч руки благословляющей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уицраором России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Давно потух; пусть оросили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Стремнины крови трон ему;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неужели ж - укрепляющий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Огонь Твоей верховной воли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час битв за Русь не вспыхнет боле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ним - в пороховом дыму?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117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вдруг я понял: око чудища,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неутолимой злобой шаря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слоя в слой, от твари к твари,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Скользит по ближним граням льда,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Вонзается, меж черных груд ища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Мою судьбу, в руины замка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найдя, петлей, как лямка,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Ширяет по снегу сюда.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118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Быть может, в старину раскольникам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Знаком был тот нездешний ужас,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виденьях ада обнаружась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жизнь пожаром осветя.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Блажен, кто не бывал невольником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Метафизического страха!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может мнить, что пытка, плаха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Предел всех мук. Дитя, дитя!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119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Чем угрожал он? Чем он властвовал?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Какою пыткой, смертью?.. Полно: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Откуда знать?.. Послушны волны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Ему железных магм в аду,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каждый гребень, каждый пласт и 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Дрожал пред ним мельчайшей дрожью,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смея вспомнить Матерь Божью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тьме покорный, как суду.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120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сразу понял я, кто с нежностью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Замглил голубоватой дымкой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Мне дух и тело, невидимкой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Творя от цепких глаз врага.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Другой, наивысшей неизбежностью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Сместились цифры измерений,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дал на миг защитник-гений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Прозреть другие берега.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121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Метавшееся, опаленное,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Сознанье с воплем устремилось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проем миров. Оттуда милость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Текла, и свет крепчал и рос,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Тот, кого неутоленная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Душа звала, молила с детства,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Дал ощутить свое соседство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мирами наших бурь и гроз.</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122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как незрело, тускло, иначе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Ум представлял нетерпеливый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этих радуг переливы,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Смерчи лучей... совсем не так!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свышеангельный светильниче!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Вождю прекрасный, Яросвете!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чьем откровеньи, в чьем завете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Хоть раз начертан был Твой знак?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123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Тебя Архангелом Отечества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Назвал я в отроческой вере,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ты мне сквозь сон в преддверьи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Кремля Небесного предстал.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Огни легенд, лампады жречества,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Пожар столиц, костры восстаний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Мне стали искрами блистаний,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Окутавших Твой пьедестал.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124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Превыше царственной чугунности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Твердынь, казарм, дворцов и тюрем,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слышал неподвластный бурям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Твой голос с мирной вышины,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годы те, на грани юности,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Душа зажглась мечтой о Храме,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литургийном фимиаме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Тебе - в столице всей страны.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125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Теперь... Теперь я знал! Я чувствовал!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слухом, не трехмерным зреньем,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целокупным предвареньем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всем составом всей души;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Рок Века сам меня напутствовал,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Годами скорбными готовя,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вот теперь шептал с любовью: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Взирай. Не бойся. Запиши.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126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Быть может, нынче, невской полночью,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 из своей ограды вышел: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Тебе, в Тебе я странно слышал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Покой, огромный как чертог,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там, в тумане лунно-солнечном,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знаю, что и чем творили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 кто столетьями усилий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Тебе взойти сквозь гибель смог.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127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души гор вздымали, шествуя,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Хорал ко Храму Солнца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многоцветные эфиры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Простерлись, как слои морей...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клиры стихиалей, пестуя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Цветы лугов песнопоющих,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Смеясь, звенели в дивных кущах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Непредставимых алтарей.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128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точно в беззакатных праздниках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Незримый град России строя,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родомыслы и герои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Уже творили купола,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души гениев - и праведных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 другу вниз передавали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Сосуды света - дале, дале,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ниже, ниже - к лону зла.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129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не могу ни в тесном разуме,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в чаше чувств земных вместить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сверх ума и сверх наитья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дал теперь мне, как царю;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не словами, но алмазами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начертал в кровавом небе;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чем, как о насущном хлебе,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Теперь стихом я говорю.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130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Нездешней сладостью и горечью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Познанья жгучего отравлен,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Кому Российский космос явлен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щель обрушившихся плит;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будет нем на шумном сборище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полн надежд в годину страха,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поднятый из тьмы и праха,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собеседник, в Твой Синклит.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131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в осиянном средоточии,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Неразрушимом, недоступном,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 блистающим уступам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Миров, готовятся пути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строят праведные зодчие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Духовный спуск к народам мира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Вино небесного потира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Эпохам будущим нести.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132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душу бил озноб познания,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Слепя глаза лиловым, чермным,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сквозь разъявшийся Infernum</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Уже мерцал мне новый слой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Похожий на воспоминание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старой жизни с прежним телом,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будто кто-то в белом-белом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лицу склонялся надо мной.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133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 белизна была бездушною,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Сухой, слепой, небогомольной,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странно: стало больно-больно,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кончен вещий лабиринт,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врач склонился над подушкою,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всюду - белизна палаты,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грудь сдавил, гнетя как латы,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Кровавый, плотный, душный бинт.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1949-1953</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Владимир</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D31A7C" w:rsidRPr="00A22923" w:rsidTr="002C5678">
        <w:trPr>
          <w:tblCellSpacing w:w="15" w:type="dxa"/>
          <w:jc w:val="center"/>
        </w:trPr>
        <w:tc>
          <w:tcPr>
            <w:tcW w:w="0" w:type="auto"/>
            <w:vAlign w:val="center"/>
            <w:hideMark/>
          </w:tcPr>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b/>
                <w:bCs/>
                <w:sz w:val="28"/>
                <w:szCs w:val="28"/>
              </w:rPr>
              <w:t>ПРИМЕЧАНИЯ</w:t>
            </w:r>
          </w:p>
          <w:p w:rsidR="00D31A7C" w:rsidRPr="00A22923" w:rsidRDefault="00A22923" w:rsidP="00A22923">
            <w:pPr>
              <w:spacing w:after="0" w:line="240" w:lineRule="auto"/>
              <w:rPr>
                <w:rFonts w:ascii="Times New Roman" w:hAnsi="Times New Roman"/>
                <w:sz w:val="28"/>
                <w:szCs w:val="28"/>
              </w:rPr>
            </w:pPr>
            <w:r w:rsidRPr="00A22923">
              <w:rPr>
                <w:rFonts w:ascii="Times New Roman" w:hAnsi="Times New Roman"/>
                <w:sz w:val="28"/>
                <w:szCs w:val="28"/>
              </w:rPr>
              <w:pict>
                <v:rect id="_x0000_i1046"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Эпиграф из стихотворения Ф.И. Тютчева  (1803-1873)  "Цицерон"  (1829;</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начало 1830-х).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Судра - метель, вьюга, буран.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Урки - заключённые лагерей.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Стерня (стернь) - жниво, сжатое поле, самые остатки соломы на корню.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Немереча - непролазная болотистая чаща.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Древляне - племенное объединение восточных славян.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Стрибог - в славянской мифологии бог ветра.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Сузем - чернозем с примесью песка.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Сувой - сугроб с застругами.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Ахаш - см. РМ. Трансфизический слой, связанный с полярными  областями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нашей планеты, мир обитания арктических и антарктических стихиалей.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Порфира - длинная, обычно пурпурного цвета мантия; один  из  символов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монаршей власти.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Надолбы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Кариатиды - скульптурные фигуры, служащие в архитектуре опорами.  Это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же наименование Д.Андреев в своей поэзии  иногда  применяет  к  пленникам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великодержавной кармы в  шрастрах,  вынужденных  воздвигать  и  укреплять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цитадели игв и уицраоров.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мечтою о победных рострах... - в Древнем Риме трибуна украшалась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рострами, носами кораблей. захваченных в бою; в Петербурге колонны  перед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зданием Биржи украшены  скульптурными  рострами,  отсюда  их  название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ростральные колонны.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Народодержец - Демиург Яросвет.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Трофей - здесь: орнаментальное лепное архитектурное украшение в  виде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военных доспехов.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Эвмениды (Эринии) - в греческой мифологии богини мщения, обитающие  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подземном  царстве;  преследуя  преступника,  лишают  его  рассудка.   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соответствуют римские фурии.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ночь на двенадцатое марта... - в ночь с 11-го на 12-е марта 1801</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 был убит заговорщиками в Михайловском замке император Павел I.</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Парки - в греческой мифологии три богини судьбы.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...Колосс на пасмурном коне... - Петр I.</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...Бессмертный Ангел сверхнарода... - Демиург Яросвет.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Носитель древнего проклятия... - Демон великодержавия, уицраор Жругр.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Химера - в греческой мифологии чудовище с тремя головами: льва,  козы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змеи:  позднее  изображение  фантастического  существа,  представляющее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собой невозможное сочетание частей тела разных животных.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Моабит - тюрьма в Германии.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Экразит - взрывчатое вещество большой силы.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Гавань, Охта - названия районов Ленинграда.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Серафим - см. РМ. Серафимы - один из кругов ангельской иерархии.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Брандмауэр - противопожарная смена.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Эклиптика - большой круг небесной  сферы,  по  которому  перемещается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центр Солнца в его видимом годичном движении, отражающем  движение  Земли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ее орбите.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Звезда-полынь - в Откровении Иоанна Богослова звезда, которая в конце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мира упадет на землю и отравит третью часть рек и источников.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Квинта - музыкальный интервал, пятая ступень гаммы.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Венценосный Наездник - здесь: Петр I.</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Тло - дно, испод, основание.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Перистальтическое движение - волнообразное  сокращение  стенок  полых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трубчатых внутренних органов, способствующее продвижению их содержимого 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выходным отверстиям.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Адамант - алмаз.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Гог и Магог - в иудаизме, христианстве, исламе  (Йаджудж  и  Маджудж)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два диких народа,  нашествие  которых  должно  предшествовать  "страшному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суду".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Синклит России - см. РМ. Сонм просветленных душ Небесной России.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Родомыслы  -  см.  РМ.  Исторические  деятели,  оказавшие  могучее  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благотворное влияние на судьбы народа и государства и руководимые в своей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деятельности вдохновляющим влиянием народоводительствующих иерархий.</w:t>
            </w:r>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47" style="width:0;height:1.5pt" o:hrstd="t" o:hr="t" fillcolor="#a0a0a0" stroked="f"/>
        </w:pict>
      </w:r>
    </w:p>
    <w:p w:rsidR="00D31A7C" w:rsidRPr="00A22923" w:rsidRDefault="00D31A7C" w:rsidP="00A22923">
      <w:pPr>
        <w:pStyle w:val="2"/>
        <w:spacing w:before="0" w:beforeAutospacing="0" w:after="0" w:afterAutospacing="0"/>
        <w:jc w:val="center"/>
        <w:rPr>
          <w:sz w:val="28"/>
          <w:szCs w:val="28"/>
        </w:rPr>
      </w:pPr>
      <w:r w:rsidRPr="00A22923">
        <w:rPr>
          <w:i/>
          <w:iCs/>
          <w:sz w:val="28"/>
          <w:szCs w:val="28"/>
        </w:rPr>
        <w:t>Изнанка мира</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i/>
          <w:iCs/>
          <w:sz w:val="28"/>
          <w:szCs w:val="28"/>
        </w:rPr>
        <w:t>Поэма в прозе</w:t>
      </w:r>
      <w:r w:rsidRPr="00A22923">
        <w:rPr>
          <w:rFonts w:ascii="Times New Roman" w:hAnsi="Times New Roman"/>
          <w:sz w:val="28"/>
          <w:szCs w:val="28"/>
        </w:rPr>
        <w:br/>
      </w:r>
      <w:r w:rsidRPr="00A22923">
        <w:rPr>
          <w:rFonts w:ascii="Times New Roman" w:hAnsi="Times New Roman"/>
          <w:sz w:val="28"/>
          <w:szCs w:val="28"/>
        </w:rPr>
        <w:br/>
      </w:r>
      <w:r w:rsidRPr="00A22923">
        <w:rPr>
          <w:rFonts w:ascii="Times New Roman" w:hAnsi="Times New Roman"/>
          <w:i/>
          <w:iCs/>
          <w:sz w:val="28"/>
          <w:szCs w:val="28"/>
        </w:rPr>
        <w:t>Глава седьмая поэтического ансамбля «Русские боги»</w:t>
      </w:r>
      <w:r w:rsidRPr="00A22923">
        <w:rPr>
          <w:rFonts w:ascii="Times New Roman" w:hAnsi="Times New Roman"/>
          <w:sz w:val="28"/>
          <w:szCs w:val="28"/>
        </w:rPr>
        <w:br/>
      </w:r>
      <w:r w:rsidRPr="00A22923">
        <w:rPr>
          <w:rFonts w:ascii="Times New Roman" w:hAnsi="Times New Roman"/>
          <w:sz w:val="28"/>
          <w:szCs w:val="28"/>
        </w:rPr>
        <w:br/>
      </w:r>
      <w:r w:rsidRPr="00A22923">
        <w:rPr>
          <w:rFonts w:ascii="Times New Roman" w:hAnsi="Times New Roman"/>
          <w:sz w:val="28"/>
          <w:szCs w:val="28"/>
        </w:rPr>
        <w:br/>
      </w:r>
      <w:r w:rsidRPr="00A22923">
        <w:rPr>
          <w:rFonts w:ascii="Times New Roman" w:hAnsi="Times New Roman"/>
          <w:b/>
          <w:bCs/>
          <w:sz w:val="28"/>
          <w:szCs w:val="28"/>
        </w:rPr>
        <w:t>Часть первая</w:t>
      </w:r>
      <w:r w:rsidRPr="00A22923">
        <w:rPr>
          <w:rFonts w:ascii="Times New Roman" w:hAnsi="Times New Roman"/>
          <w:sz w:val="28"/>
          <w:szCs w:val="28"/>
        </w:rPr>
        <w:br/>
      </w:r>
      <w:r w:rsidRPr="00A22923">
        <w:rPr>
          <w:rFonts w:ascii="Times New Roman" w:hAnsi="Times New Roman"/>
          <w:sz w:val="28"/>
          <w:szCs w:val="28"/>
        </w:rPr>
        <w:br/>
        <w:t>1</w:t>
      </w:r>
    </w:p>
    <w:p w:rsidR="00D31A7C" w:rsidRPr="00A22923" w:rsidRDefault="00D31A7C" w:rsidP="00A22923">
      <w:pPr>
        <w:pStyle w:val="a5"/>
        <w:spacing w:before="0" w:after="0"/>
        <w:rPr>
          <w:sz w:val="28"/>
          <w:szCs w:val="28"/>
        </w:rPr>
      </w:pPr>
      <w:r w:rsidRPr="00A22923">
        <w:rPr>
          <w:sz w:val="28"/>
          <w:szCs w:val="28"/>
        </w:rPr>
        <w:t xml:space="preserve">Портик – направо, портик – налево, суровый и темный собор впереди, могучая река за плечами. Настороженность, безлюдье... И каждый, замедлив шаг на торжественной площади, ощущает себя как бы в магнитном поле. Это чувствуют все; сознает это каждый, вдумавшийся в свое чувство. Не образ императора-героя на гранитной скале: само изваяние окружено легендой. Она еще не отлилась ни в балладу, ни в эпопею, ни в музыкальную симфонию; она только веет вокруг; стоит возле бронзовой статуи стекленеющим озером.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2</w:t>
      </w:r>
    </w:p>
    <w:p w:rsidR="00D31A7C" w:rsidRPr="00A22923" w:rsidRDefault="00D31A7C" w:rsidP="00A22923">
      <w:pPr>
        <w:pStyle w:val="a5"/>
        <w:spacing w:before="0" w:after="0"/>
        <w:rPr>
          <w:sz w:val="28"/>
          <w:szCs w:val="28"/>
        </w:rPr>
      </w:pPr>
      <w:r w:rsidRPr="00A22923">
        <w:rPr>
          <w:sz w:val="28"/>
          <w:szCs w:val="28"/>
        </w:rPr>
        <w:t xml:space="preserve">Снова и снова приходят на память строки великой поэмы – и тают. Неясный образ шевелится в душе – и не может определиться мыслью. Холодящая жуть нечаянно вдруг обожжет отдаленным предчувствием – и тихо отхлынет. Чем-то сверхчеловеческим волнует нас этот монумент. Чем же?.. И, пока вникаешь зрением, чувством истории, чувством поэзии и воображением в черный очерк неподвижно-мчащегося на коне, нерожденная легенда – не легенда, а предупреждение – держит созерцающего в своем завороженном круге.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3</w:t>
      </w:r>
    </w:p>
    <w:p w:rsidR="00D31A7C" w:rsidRPr="00A22923" w:rsidRDefault="00D31A7C" w:rsidP="00A22923">
      <w:pPr>
        <w:pStyle w:val="a5"/>
        <w:spacing w:before="0" w:after="0"/>
        <w:rPr>
          <w:sz w:val="28"/>
          <w:szCs w:val="28"/>
        </w:rPr>
      </w:pPr>
      <w:r w:rsidRPr="00A22923">
        <w:rPr>
          <w:sz w:val="28"/>
          <w:szCs w:val="28"/>
        </w:rPr>
        <w:t xml:space="preserve">Другого изваяния, столь наполненного еще неразгаданным смыслом, в России нет. Словно отрезок метафизической оси, проходящей сквозь миры разных координат! Такими бывают лишь изваяния-двойники. Не изваяния-портреты, но именно двойники: это слово готов подчеркивать я еще и еще. Двойники – не героев, во славу которых они воздвигнуты здесь, но образов иного мира, воистину титанических; и не мира, но миров, реальнейших, соседних с нами. Как щемит и замирает сердце на пороге этих пучин!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4</w:t>
      </w:r>
    </w:p>
    <w:p w:rsidR="00D31A7C" w:rsidRPr="00A22923" w:rsidRDefault="00D31A7C" w:rsidP="00A22923">
      <w:pPr>
        <w:pStyle w:val="a5"/>
        <w:spacing w:before="0" w:after="0"/>
        <w:rPr>
          <w:sz w:val="28"/>
          <w:szCs w:val="28"/>
        </w:rPr>
      </w:pPr>
      <w:r w:rsidRPr="00A22923">
        <w:rPr>
          <w:sz w:val="28"/>
          <w:szCs w:val="28"/>
        </w:rPr>
        <w:t xml:space="preserve">В лучезарных пространствах Святой России осуществлены прекраснейшие города – если к ним применимо вообще это слово. Для того чтобы выразить величие просветленного мета-Петербурга, слов нет и не может быть на нашем языке, не приспособленном ни к чему трансреальному. Там, в облаках, на плавно-полыхающем пьедестале, мчится белый колосс на коне: я не знаю, из чего он изваян и как он мог быть сооружен. Это – не памятник, не монумент. Это – эмблема великой идеи, указание на направленность исторического пути.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5</w:t>
      </w:r>
    </w:p>
    <w:p w:rsidR="00D31A7C" w:rsidRPr="00A22923" w:rsidRDefault="00D31A7C" w:rsidP="00A22923">
      <w:pPr>
        <w:pStyle w:val="a5"/>
        <w:spacing w:before="0" w:after="0"/>
        <w:rPr>
          <w:sz w:val="28"/>
          <w:szCs w:val="28"/>
        </w:rPr>
      </w:pPr>
      <w:r w:rsidRPr="00A22923">
        <w:rPr>
          <w:sz w:val="28"/>
          <w:szCs w:val="28"/>
        </w:rPr>
        <w:t xml:space="preserve">Но есть миры противоположного знака, зыбкие темные зеркала, где меняются местами верх и низ. Познание их мучительно, раздумье о них безрадостно, но его не может отвергнуть никто, перешагивающий за порог духовного детства. Золотом первоначальной зари платишь за зоркую зрелость. Ни вникание в запредельный смысл мировой борьбы, ни понимание зла и добра нашей эпохи, ни прикосновение к замыслу божественных сил, ни разгадывание угрожающих замыслов Противобога – ничто невозможно без этого знания.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6</w:t>
      </w:r>
    </w:p>
    <w:p w:rsidR="00D31A7C" w:rsidRPr="00A22923" w:rsidRDefault="00D31A7C" w:rsidP="00A22923">
      <w:pPr>
        <w:pStyle w:val="a5"/>
        <w:spacing w:before="0" w:after="0"/>
        <w:rPr>
          <w:sz w:val="28"/>
          <w:szCs w:val="28"/>
        </w:rPr>
      </w:pPr>
      <w:r w:rsidRPr="00A22923">
        <w:rPr>
          <w:sz w:val="28"/>
          <w:szCs w:val="28"/>
        </w:rPr>
        <w:t xml:space="preserve">В научных кругах царила недавно идея о том, что континенты коры как бы колышутся на океане магмы. Могучим горным скоплениям зеркально соответствуют их опрокинутые двойники: анти-Кордильеры, анти-Гималаи, анти-Памир. Выступы коры, ее зубцы, ее рога, направленные остриями к центру планеты. Так ли это, иначе ли – но если ты, свободный от предубеждений рассудка, вникнешь в эту идею, предчувствие оттолкнет тебя прочь, как от пропасти. Начало прозрения, – о, отнюдь не научного, но глубокого и какого жуткого!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7</w:t>
      </w:r>
    </w:p>
    <w:p w:rsidR="00D31A7C" w:rsidRPr="00A22923" w:rsidRDefault="00D31A7C" w:rsidP="00A22923">
      <w:pPr>
        <w:pStyle w:val="a5"/>
        <w:spacing w:before="0" w:after="0"/>
        <w:rPr>
          <w:sz w:val="28"/>
          <w:szCs w:val="28"/>
        </w:rPr>
      </w:pPr>
      <w:r w:rsidRPr="00A22923">
        <w:rPr>
          <w:sz w:val="28"/>
          <w:szCs w:val="28"/>
        </w:rPr>
        <w:t xml:space="preserve">В пространственном слое наших координат эти противогоры безжизненны и мертвы: зона высоких температур, магмы, базальт – не более. В пространстве четырехмерном (координату </w:t>
      </w:r>
      <w:r w:rsidRPr="00A22923">
        <w:rPr>
          <w:i/>
          <w:iCs/>
          <w:sz w:val="28"/>
          <w:szCs w:val="28"/>
        </w:rPr>
        <w:t>t</w:t>
      </w:r>
      <w:r w:rsidRPr="00A22923">
        <w:rPr>
          <w:sz w:val="28"/>
          <w:szCs w:val="28"/>
        </w:rPr>
        <w:t xml:space="preserve"> я исключаю – это другое) повторяется, как двойники, многое, но океанов магмы там нет: двойники гор погружены в пустую, инфрагазами клокочущую глубь; для них эта глубь – небо. Антиподы – на другой стороне земного шара? Не совсем так. Истинные антиподы человечества – там, в четырехмерном слое на изнанке земной коры. Античеловечество.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8</w:t>
      </w:r>
    </w:p>
    <w:p w:rsidR="00D31A7C" w:rsidRPr="00A22923" w:rsidRDefault="00D31A7C" w:rsidP="00A22923">
      <w:pPr>
        <w:pStyle w:val="a5"/>
        <w:spacing w:before="0" w:after="0"/>
        <w:rPr>
          <w:sz w:val="28"/>
          <w:szCs w:val="28"/>
        </w:rPr>
      </w:pPr>
      <w:r w:rsidRPr="00A22923">
        <w:rPr>
          <w:sz w:val="28"/>
          <w:szCs w:val="28"/>
        </w:rPr>
        <w:t xml:space="preserve">Ввинчивающаяся в природу мысль скоро восстановит в правах вопрос о метагеографии. Не сказочником был Дант; не лжецами – повествовавшие о лестнице преисподних. Будет осознано бытие шрастров – четырехмерных стран на изнанке каждой метакультуры, расы иноприродных существ на изнанке каждого из сверхнародов человечества. Друккарг называется шрастр на изнанке России. Скопление этих существ на изнанке компенсационных выступов Урала называется так же: увеличенное подобие нескольких наших городов, сросшихся вместе.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9</w:t>
      </w:r>
    </w:p>
    <w:p w:rsidR="00D31A7C" w:rsidRPr="00A22923" w:rsidRDefault="00D31A7C" w:rsidP="00A22923">
      <w:pPr>
        <w:pStyle w:val="a5"/>
        <w:spacing w:before="0" w:after="0"/>
        <w:rPr>
          <w:sz w:val="28"/>
          <w:szCs w:val="28"/>
        </w:rPr>
      </w:pPr>
      <w:r w:rsidRPr="00A22923">
        <w:rPr>
          <w:sz w:val="28"/>
          <w:szCs w:val="28"/>
        </w:rPr>
        <w:t xml:space="preserve">Друккарг, твержу я. И меня томит тупая тоска оттого, что в наши дни другие не могут мне верить. Когда же это подтвердит, после медлительного подползания, после недоверчивого ощупывания, метод науки, меня, вероятно, уже не будет здесь. Игвы – повторяю я прозвище обитателей античеловеческого мира: игвы. Это слово и другие, такие же странные, буду я повторять, пока живу. Я это должен. Быть может, поверит один из миллионов, быть может, один из тысячи. И тогда будет оправдано мое существование на земле.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10</w:t>
      </w:r>
    </w:p>
    <w:p w:rsidR="00D31A7C" w:rsidRPr="00A22923" w:rsidRDefault="00D31A7C" w:rsidP="00A22923">
      <w:pPr>
        <w:pStyle w:val="a5"/>
        <w:spacing w:before="0" w:after="0"/>
        <w:rPr>
          <w:sz w:val="28"/>
          <w:szCs w:val="28"/>
        </w:rPr>
      </w:pPr>
      <w:r w:rsidRPr="00A22923">
        <w:rPr>
          <w:sz w:val="28"/>
          <w:szCs w:val="28"/>
        </w:rPr>
        <w:t xml:space="preserve">И кто-нибудь поверит, что там, перед огромнейшим конусом инфра-Урала, царит; обращенное головою к гулкому центру земли, неимоверное сооружение. Всадник?.. Но разве облик даже величайшего из людей можно увидеть воспроизведенным там, над толпящимся античеловечеством? Нет: основатель Друккарга – вот кто там неподвижно мчится на адском коне. Прямые крылья коня распластаны по сторонам, чуть-чуть накренясь; складчатые крылья всадника сложены за плечами. По две шлифованных, светящихся, выпуклых красных глыбы вместо глаз у обоих.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11</w:t>
      </w:r>
    </w:p>
    <w:p w:rsidR="00D31A7C" w:rsidRPr="00A22923" w:rsidRDefault="00D31A7C" w:rsidP="00A22923">
      <w:pPr>
        <w:pStyle w:val="a5"/>
        <w:spacing w:before="0" w:after="0"/>
        <w:rPr>
          <w:sz w:val="28"/>
          <w:szCs w:val="28"/>
        </w:rPr>
      </w:pPr>
      <w:r w:rsidRPr="00A22923">
        <w:rPr>
          <w:sz w:val="28"/>
          <w:szCs w:val="28"/>
        </w:rPr>
        <w:t xml:space="preserve">Мчащимся – не на коне, – на воинственном существе ярой страсти и грузного разума изображен основатель. Одним из нас такие кони привели бы на память образ кентавров; летающие ящеры, но не птеродактили, а тяжелохвостые динозавры, чудом поднявшиеся на воздух, пришли бы на память другим из нас. Раругг! – Так кличут игвы этих существ, союзников своих и соотечественников, войско Друккарга. Раругги: в этом звуке им чудится грозный, грубый, непреоборимый напор, трубный призыв в ураганный налет против врагов Друккарга.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12</w:t>
      </w:r>
    </w:p>
    <w:p w:rsidR="00D31A7C" w:rsidRPr="00A22923" w:rsidRDefault="00D31A7C" w:rsidP="00A22923">
      <w:pPr>
        <w:pStyle w:val="a5"/>
        <w:spacing w:before="0" w:after="0"/>
        <w:rPr>
          <w:sz w:val="28"/>
          <w:szCs w:val="28"/>
        </w:rPr>
      </w:pPr>
      <w:r w:rsidRPr="00A22923">
        <w:rPr>
          <w:sz w:val="28"/>
          <w:szCs w:val="28"/>
        </w:rPr>
        <w:t xml:space="preserve">Игвы – пришельцы. Раругги – древнее. Свирепая вражда разделяла обе подземных расы, пока не убедилась каждая в непобедимости другой и понемногу не выработался между ними некий modus vivendi*. – А еще раньше раругги обитали в нашем слое на поверхности земли: алчные аллозавры, хищные чудовища мезозоя. Бесчисленными инкарнациями в демонизированных мирах, о которых мы только начинаем догадываться, достигли они разумности. Колоссально возрос накал их чувств, но все-таки неповоротливы и тупы их мозги, а темная душа осталась такою же темной. </w:t>
      </w:r>
    </w:p>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48" style="width:458.4pt;height:1.5pt" o:hrpct="980" o:hrstd="t" o:hr="t" fillcolor="#a0a0a0" stroked="f"/>
        </w:pict>
      </w:r>
    </w:p>
    <w:p w:rsidR="00D31A7C" w:rsidRPr="00A22923" w:rsidRDefault="00D31A7C" w:rsidP="00A22923">
      <w:pPr>
        <w:spacing w:after="0" w:line="240" w:lineRule="auto"/>
        <w:ind w:firstLine="245"/>
        <w:jc w:val="both"/>
        <w:rPr>
          <w:rFonts w:ascii="Times New Roman" w:hAnsi="Times New Roman"/>
          <w:sz w:val="28"/>
          <w:szCs w:val="28"/>
        </w:rPr>
      </w:pPr>
      <w:r w:rsidRPr="00A22923">
        <w:rPr>
          <w:rFonts w:ascii="Times New Roman" w:hAnsi="Times New Roman"/>
          <w:sz w:val="28"/>
          <w:szCs w:val="28"/>
        </w:rPr>
        <w:t xml:space="preserve">* Фактическое состояние отношений, признаваемое заинтересованными сторонами (лат.) </w:t>
      </w:r>
    </w:p>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49" style="width:458.4pt;height:1.5pt" o:hrpct="980" o:hrstd="t" o:hr="t" fillcolor="#a0a0a0" stroked="f"/>
        </w:pic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br/>
        <w:t>13</w:t>
      </w:r>
    </w:p>
    <w:p w:rsidR="00D31A7C" w:rsidRPr="00A22923" w:rsidRDefault="00D31A7C" w:rsidP="00A22923">
      <w:pPr>
        <w:pStyle w:val="a5"/>
        <w:spacing w:before="0" w:after="0"/>
        <w:rPr>
          <w:sz w:val="28"/>
          <w:szCs w:val="28"/>
        </w:rPr>
      </w:pPr>
      <w:r w:rsidRPr="00A22923">
        <w:rPr>
          <w:sz w:val="28"/>
          <w:szCs w:val="28"/>
        </w:rPr>
        <w:t xml:space="preserve">В единой системе разнозначных зеркал с Медным Всадником длит свое бытие и третий подобный же исполин смежных миров. О, совсем другой, подобно тому, как и суть его мира – иная, чем суть Друккарга: тот всадник на клубящемся выгнутом змее несет в простертой руке бурно-чадящий факел. И мутно-лунная мгла в мире том мерно сменяется только кромешной ночью. Но рассказ об этом еще далеко впереди; и, быть может, не я буду рассказчиком. Знание же о Друккарге томит меня и гнетет. Мне душно от этого давящего знания.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14</w:t>
      </w:r>
    </w:p>
    <w:p w:rsidR="00D31A7C" w:rsidRPr="00A22923" w:rsidRDefault="00D31A7C" w:rsidP="00A22923">
      <w:pPr>
        <w:pStyle w:val="a5"/>
        <w:spacing w:before="0" w:after="0"/>
        <w:rPr>
          <w:sz w:val="28"/>
          <w:szCs w:val="28"/>
        </w:rPr>
      </w:pPr>
      <w:r w:rsidRPr="00A22923">
        <w:rPr>
          <w:sz w:val="28"/>
          <w:szCs w:val="28"/>
        </w:rPr>
        <w:t>Может быть, спросят: откуда ж могу я знать? и чем докажу? – Не докажу ничем. Средство искусства – показ, средство религии – рассказ; доказывание – средство одной лишь науки. Докажут; но не раньше тех дней, когда и научный метод доберется мало-помалу до шрастров, опереженный, как это бывает столь часто, другими методами познания. А в том, откуда шрастры известны мне, буду отчитываться потом: это – задача другой, вне искусства рождающейся книги. Поэзия же – и с рифмами, и без рифм – не терпит подобных заданий. 15</w:t>
      </w:r>
    </w:p>
    <w:p w:rsidR="00D31A7C" w:rsidRPr="00A22923" w:rsidRDefault="00D31A7C" w:rsidP="00A22923">
      <w:pPr>
        <w:pStyle w:val="a5"/>
        <w:spacing w:before="0" w:after="0"/>
        <w:rPr>
          <w:sz w:val="28"/>
          <w:szCs w:val="28"/>
        </w:rPr>
      </w:pPr>
      <w:r w:rsidRPr="00A22923">
        <w:rPr>
          <w:sz w:val="28"/>
          <w:szCs w:val="28"/>
        </w:rPr>
        <w:t xml:space="preserve">Думают часто: если есть иные миры, то в них – тончайшая, сравнительно с нашею, духовность; и ждать человекоподобия от тех, кто там – значит обнаруживать умственную незрелость. Но зачем сужать бескровною схемой необъятное разнообразие миров? Да, есть и такие; другие тоже есть. В одном только Шаданакаре их 242; странно ли, что в некоторых из них найдешь отчасти и человекоподобие? Иногда – даже человекоподобие, способное поразить и потрясти, куда более точное, чем в угрюмых шрастрах.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16</w:t>
      </w:r>
    </w:p>
    <w:p w:rsidR="00D31A7C" w:rsidRPr="00A22923" w:rsidRDefault="00D31A7C" w:rsidP="00A22923">
      <w:pPr>
        <w:pStyle w:val="a5"/>
        <w:spacing w:before="0" w:after="0"/>
        <w:rPr>
          <w:sz w:val="28"/>
          <w:szCs w:val="28"/>
        </w:rPr>
      </w:pPr>
      <w:r w:rsidRPr="00A22923">
        <w:rPr>
          <w:sz w:val="28"/>
          <w:szCs w:val="28"/>
        </w:rPr>
        <w:t xml:space="preserve">Некоторые зададут еще и другой вопрос: какое нам дело до этих мрачных миров, даже если они – нечто большее, чем взрывы субъективной фантазии? – Нам есть дело до них потому, что им есть дело до нас; им есть дело до каждого из нас, детей человеческих. В Шаданакаре нет слоев, чье существование не затрагивало бы остальных; некоторые же связаны с нами и между собой миллионами нитей. В искусстве не все договаривается до конца, даже в том необычном стиле, к которому я прибег и который можно назвать мета-реализмом.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br/>
      </w:r>
      <w:r w:rsidRPr="00A22923">
        <w:rPr>
          <w:rFonts w:ascii="Times New Roman" w:hAnsi="Times New Roman"/>
          <w:sz w:val="28"/>
          <w:szCs w:val="28"/>
        </w:rPr>
        <w:br/>
      </w:r>
      <w:r w:rsidRPr="00A22923">
        <w:rPr>
          <w:rFonts w:ascii="Times New Roman" w:hAnsi="Times New Roman"/>
          <w:b/>
          <w:bCs/>
          <w:sz w:val="28"/>
          <w:szCs w:val="28"/>
        </w:rPr>
        <w:t>Часть вторая</w:t>
      </w:r>
      <w:r w:rsidRPr="00A22923">
        <w:rPr>
          <w:rFonts w:ascii="Times New Roman" w:hAnsi="Times New Roman"/>
          <w:sz w:val="28"/>
          <w:szCs w:val="28"/>
        </w:rPr>
        <w:br/>
      </w:r>
      <w:r w:rsidRPr="00A22923">
        <w:rPr>
          <w:rFonts w:ascii="Times New Roman" w:hAnsi="Times New Roman"/>
          <w:sz w:val="28"/>
          <w:szCs w:val="28"/>
        </w:rPr>
        <w:br/>
        <w:t>1</w:t>
      </w:r>
    </w:p>
    <w:p w:rsidR="00D31A7C" w:rsidRPr="00A22923" w:rsidRDefault="00D31A7C" w:rsidP="00A22923">
      <w:pPr>
        <w:pStyle w:val="a5"/>
        <w:spacing w:before="0" w:after="0"/>
        <w:rPr>
          <w:sz w:val="28"/>
          <w:szCs w:val="28"/>
        </w:rPr>
      </w:pPr>
      <w:r w:rsidRPr="00A22923">
        <w:rPr>
          <w:sz w:val="28"/>
          <w:szCs w:val="28"/>
        </w:rPr>
        <w:t xml:space="preserve">Медленно приближается мерным маятником раскачивающаяся мысль к чуждым феноменам по ту сторону отнюдь не фантастического Флегетона. Не путай, плутая в каменной плоти планеты, плотные скалы конуса, опрокинутого в магму челом, с его двойниками в четырехмерном пространстве. Там эквивалента мировой магмы нет, нет даже эквивалента земного ядра, и над Друккаргом (а с нашей точки зрения – под ним) раскинулась пустота: гигантская, громыхающая грозовыми разрядами, ржаво-рыжая, бледно-оранжевая полость.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2</w:t>
      </w:r>
    </w:p>
    <w:p w:rsidR="00D31A7C" w:rsidRPr="00A22923" w:rsidRDefault="00D31A7C" w:rsidP="00A22923">
      <w:pPr>
        <w:pStyle w:val="a5"/>
        <w:spacing w:before="0" w:after="0"/>
        <w:rPr>
          <w:sz w:val="28"/>
          <w:szCs w:val="28"/>
        </w:rPr>
      </w:pPr>
      <w:r w:rsidRPr="00A22923">
        <w:rPr>
          <w:sz w:val="28"/>
          <w:szCs w:val="28"/>
        </w:rPr>
        <w:t xml:space="preserve">Два притяжения: к подземному солнцу и к толще коры... научишься представлять их упругое взаимодействие. И мне больше не странно знать способы передвижения игв, их молниеносный, почти неуследимый для глаза, зигзагообразный полет, их неустойчивую, как бы поскальзывающуюся поступь. Не странно уже и другое: как, опрокидываясь в петляющем полете головой то к почве, то к центру планеты, они садятся на скользкие стены своих своеобразных сооружений с цепкою ловкостью, как летающие насекомые на стены наших домов.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3</w:t>
      </w:r>
    </w:p>
    <w:p w:rsidR="00D31A7C" w:rsidRPr="00A22923" w:rsidRDefault="00D31A7C" w:rsidP="00A22923">
      <w:pPr>
        <w:pStyle w:val="a5"/>
        <w:spacing w:before="0" w:after="0"/>
        <w:rPr>
          <w:sz w:val="28"/>
          <w:szCs w:val="28"/>
        </w:rPr>
      </w:pPr>
      <w:r w:rsidRPr="00A22923">
        <w:rPr>
          <w:sz w:val="28"/>
          <w:szCs w:val="28"/>
        </w:rPr>
        <w:t xml:space="preserve">Странно не это. Вместо солнца видеть всегда над собой – в надире для нас, в зените для игв – тусклый, пульсирующий, инфралиловый диск и три шарообразные, слегка озаренные луны по дороге к нему – вот что странно. Недвижное, неизменное, всевидящее, всеслышащее: таким царит над городами игв, над озерами лавы, над вздыбленными утесами взгорий и шероховатой ширью равнин это противоположное солнце. Так виден оттуда глубиннейший мир, созданный Противобогом, – Гашшарва.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4</w:t>
      </w:r>
    </w:p>
    <w:p w:rsidR="00D31A7C" w:rsidRPr="00A22923" w:rsidRDefault="00D31A7C" w:rsidP="00A22923">
      <w:pPr>
        <w:pStyle w:val="a5"/>
        <w:spacing w:before="0" w:after="0"/>
        <w:rPr>
          <w:sz w:val="28"/>
          <w:szCs w:val="28"/>
        </w:rPr>
      </w:pPr>
      <w:r w:rsidRPr="00A22923">
        <w:rPr>
          <w:sz w:val="28"/>
          <w:szCs w:val="28"/>
        </w:rPr>
        <w:t xml:space="preserve">Луны? Это не луны: так воспринимаются оттуда некоторые миры великих страдалищ и сам Суфэтх – духовное кладбище Шаданакара: суховатый шорох жизненных тканей, покидаемых духом навсегда, в этом прозвище мира вечной погибели. Именно там притаилось, тихо зияя, устрашающее жерло: монады, чьи души падали на Дно Шаданакара трижды, здесь извергаются, наконец, из нашей брамфатуры прочь, на лишенное каких бы то ни было времен Дно Галактики. А черные луны мучилищ маячут, никогда не закатываясь, над порабощенным разумом игв, неспособным ни к какому мятежу.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5</w:t>
      </w:r>
    </w:p>
    <w:p w:rsidR="00D31A7C" w:rsidRPr="00A22923" w:rsidRDefault="00D31A7C" w:rsidP="00A22923">
      <w:pPr>
        <w:pStyle w:val="a5"/>
        <w:spacing w:before="0" w:after="0"/>
        <w:rPr>
          <w:sz w:val="28"/>
          <w:szCs w:val="28"/>
        </w:rPr>
      </w:pPr>
      <w:r w:rsidRPr="00A22923">
        <w:rPr>
          <w:sz w:val="28"/>
          <w:szCs w:val="28"/>
        </w:rPr>
        <w:t xml:space="preserve">Инфралиловое солнце (не ультрафиолетовое, а именно инфралиловое, цветом напоминающее больше всего нашу угрюмую, угрозами веющую лиловость) – чем могло оно стать для этих сознаний, как только незыблемой осью? Осью восприятия вещей, осью вселенной. Годами, веками в зените только оно; волны света и жара посылаются только им, животворя зябко-подрагивающие тела и оплотневая в резервуарах в виде лавы. За предел его излучений выйти не может никто: некуда. Из-под его тиранической воли выскользнуть нельзя никому: не к кому.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6</w:t>
      </w:r>
    </w:p>
    <w:p w:rsidR="00D31A7C" w:rsidRPr="00A22923" w:rsidRDefault="00D31A7C" w:rsidP="00A22923">
      <w:pPr>
        <w:pStyle w:val="a5"/>
        <w:spacing w:before="0" w:after="0"/>
        <w:rPr>
          <w:sz w:val="28"/>
          <w:szCs w:val="28"/>
        </w:rPr>
      </w:pPr>
      <w:r w:rsidRPr="00A22923">
        <w:rPr>
          <w:sz w:val="28"/>
          <w:szCs w:val="28"/>
        </w:rPr>
        <w:t xml:space="preserve">Другого, милосерднейшего, нет и не может быть: лишь где-то вдали, вне шрастров, бунтарствует, желая укрепить свое господство, некто Иной, в потенции – еще страшнейший тиран: так представляется игвам. Для нас – надир, для них – зенит. Для нас – Господь, для них – мятежник. Для нас – Противобог, для них – вседержитель. Для нас – антипод прекрасного солнца, твердыня демонических сил, антикосмос, Гашшарва; для игв – предмет почитания, страха, тоски, стержень всего мира их чувств, мрачного и узкого. Антикосмос!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7</w:t>
      </w:r>
    </w:p>
    <w:p w:rsidR="00D31A7C" w:rsidRPr="00A22923" w:rsidRDefault="00D31A7C" w:rsidP="00A22923">
      <w:pPr>
        <w:pStyle w:val="a5"/>
        <w:spacing w:before="0" w:after="0"/>
        <w:rPr>
          <w:sz w:val="28"/>
          <w:szCs w:val="28"/>
        </w:rPr>
      </w:pPr>
      <w:r w:rsidRPr="00A22923">
        <w:rPr>
          <w:sz w:val="28"/>
          <w:szCs w:val="28"/>
        </w:rPr>
        <w:t xml:space="preserve">Лишены выражения, как камни, красные глаза игв, выпучивающиеея по сторонам их цилиндрической головы и похожие на глаза мух; приспособлены к односложному, узко-амплитудному говору их вытянутые трубчатые губы. Разум их остер, холоден и сух; круг чувств – беден. Импульс демонического развития направил их путем, похожим на один из путей человеческой мысли. Не отвлекаемые порывами духовности, мало тревожимые чувственностью, приучившие себя обуздывать робкие вспышки своих эмоций ради задач общего порядка, они на лестнице рассудка обогнали нас.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8</w:t>
      </w:r>
    </w:p>
    <w:p w:rsidR="00D31A7C" w:rsidRPr="00A22923" w:rsidRDefault="00D31A7C" w:rsidP="00A22923">
      <w:pPr>
        <w:pStyle w:val="a5"/>
        <w:spacing w:before="0" w:after="0"/>
        <w:rPr>
          <w:sz w:val="28"/>
          <w:szCs w:val="28"/>
        </w:rPr>
      </w:pPr>
      <w:r w:rsidRPr="00A22923">
        <w:rPr>
          <w:sz w:val="28"/>
          <w:szCs w:val="28"/>
        </w:rPr>
        <w:t xml:space="preserve">Постепенно принимаешь непривычный для нашего разумения факт: оказывается, наука и техника не есть прерогатива разумных существ нашего слоя. Впрочем, на чем основан этот пустой предрассудок? Классический материализм выводил его дедуктивно из отрицания иномерных миров вообще; но на какой аргумент могла бы опереть религиозная философия априорный тезис, будто в четырехмерном мире не может существовать науки о законах этого мира, не может быть техники, использующей эти законы?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9</w:t>
      </w:r>
    </w:p>
    <w:p w:rsidR="00D31A7C" w:rsidRPr="00A22923" w:rsidRDefault="00D31A7C" w:rsidP="00A22923">
      <w:pPr>
        <w:pStyle w:val="a5"/>
        <w:spacing w:before="0" w:after="0"/>
        <w:rPr>
          <w:sz w:val="28"/>
          <w:szCs w:val="28"/>
        </w:rPr>
      </w:pPr>
      <w:r w:rsidRPr="00A22923">
        <w:rPr>
          <w:sz w:val="28"/>
          <w:szCs w:val="28"/>
        </w:rPr>
        <w:t xml:space="preserve">Условия отличны от наших – отлична и техника. Не водные пространства приходится преодолевать, но расплавленные, тускло-розовые или желтоватые озера вязкой лавы; соответственно отличны и суда. Сила притяжения сказывается иначе – иные механизмы помогают справляться с ней. Но не что иное, как эквиваленты колес, колоссальных по размерам, эластичностью же и прозрачностью напоминающих стрекозиные крылья, катятся по изнанке земной коры, и не какие-либо непредставимые принципы положены там в основу воздухоплавания, но ракета и винт.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10</w:t>
      </w:r>
    </w:p>
    <w:p w:rsidR="00D31A7C" w:rsidRPr="00A22923" w:rsidRDefault="00D31A7C" w:rsidP="00A22923">
      <w:pPr>
        <w:pStyle w:val="a5"/>
        <w:spacing w:before="0" w:after="0"/>
        <w:rPr>
          <w:sz w:val="28"/>
          <w:szCs w:val="28"/>
        </w:rPr>
      </w:pPr>
      <w:r w:rsidRPr="00A22923">
        <w:rPr>
          <w:sz w:val="28"/>
          <w:szCs w:val="28"/>
        </w:rPr>
        <w:t xml:space="preserve">Вот, раскрывается перед очами великий город: нагромождение голых геометрических форм. Углы прямые, тупые, острые; пренебрежение закругленной линией. Кубы и ромбы. Конусы – и вновь ромбы и кубы. По различным степеням асимметрии распознаются стили различных эпох. Серые, красные, черные, коричневые тона: синие и зеленые в этом мире почти не воспринимаются, а чисто-белого нет вообще. Грузные уступы – трудно угадать: горы ли? зданья ли? Горы, превращенные в зданья: формы им придал рассудок, распухший от гордости собственной мощью.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11</w:t>
      </w:r>
    </w:p>
    <w:p w:rsidR="00D31A7C" w:rsidRPr="00A22923" w:rsidRDefault="00D31A7C" w:rsidP="00A22923">
      <w:pPr>
        <w:pStyle w:val="a5"/>
        <w:spacing w:before="0" w:after="0"/>
        <w:rPr>
          <w:sz w:val="28"/>
          <w:szCs w:val="28"/>
        </w:rPr>
      </w:pPr>
      <w:r w:rsidRPr="00A22923">
        <w:rPr>
          <w:sz w:val="28"/>
          <w:szCs w:val="28"/>
        </w:rPr>
        <w:t xml:space="preserve">Игрушечными жилищами лилипутов показались бы крупнейшие здания наших городов тому, кто видел центральные сооружения Друккарга. Высоту главного конуса, опрокинутого острием к диску подземного солнца и к системе четырехмерных лун, следовало бы измерять километрами. Старейшие из игв – а они очень долговечны – еще помнят те древние эпохи, когда конус был простою, хотя и величайшею из гор инфра-Урала. Теперь он давно уже выточен, выгрызен изнутри, тщательно обработан снаружи: он преобразован в капище.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12</w:t>
      </w:r>
    </w:p>
    <w:p w:rsidR="00D31A7C" w:rsidRPr="00A22923" w:rsidRDefault="00D31A7C" w:rsidP="00A22923">
      <w:pPr>
        <w:pStyle w:val="a5"/>
        <w:spacing w:before="0" w:after="0"/>
        <w:rPr>
          <w:sz w:val="28"/>
          <w:szCs w:val="28"/>
        </w:rPr>
      </w:pPr>
      <w:r w:rsidRPr="00A22923">
        <w:rPr>
          <w:sz w:val="28"/>
          <w:szCs w:val="28"/>
        </w:rPr>
        <w:t xml:space="preserve">В первой половине этого века архитектурная мысль людей вступила на схожую тропу. Но мы – не игвы: конструктивизм, возведенный в принцип, становится для нас нестерпим. Ничего, кроме уныния, не испытывает человек с живою душой, встречая кругом себя урбанистических уродов недавнего прошлого. Как временно отступившие, но не побежденные узурпаторы, пытавшиеся поглотить наши города, громоздятся кое-где, особенно на Западе, эти порождения абстрагирующего мозга. Они равно чужды всем стилям истории, – марсиане среди человечества.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13</w:t>
      </w:r>
    </w:p>
    <w:p w:rsidR="00D31A7C" w:rsidRPr="00A22923" w:rsidRDefault="00D31A7C" w:rsidP="00A22923">
      <w:pPr>
        <w:pStyle w:val="a5"/>
        <w:spacing w:before="0" w:after="0"/>
        <w:rPr>
          <w:sz w:val="28"/>
          <w:szCs w:val="28"/>
        </w:rPr>
      </w:pPr>
      <w:r w:rsidRPr="00A22923">
        <w:rPr>
          <w:sz w:val="28"/>
          <w:szCs w:val="28"/>
        </w:rPr>
        <w:t xml:space="preserve">Но игвам нравится именно абстрактность. Игра математических величин и отношений, научность концепций, взывающая к интеллекту и через него приподнимающая тонус чувств – вот что у них почитается зрелым и мудрым. Никаких прикрас: для прямого воздействия на эмоцию достаточно полированных облицовок. И когда они окидывают взором своих мушиных глаз это скопище схем, овеществленных в инфрабазальте, души их пучатся мрачной гордыней: как грандиозно-научна, как незамутненно-рассудочна наша мысль! как могуча!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14</w:t>
      </w:r>
    </w:p>
    <w:p w:rsidR="00D31A7C" w:rsidRPr="00A22923" w:rsidRDefault="00D31A7C" w:rsidP="00A22923">
      <w:pPr>
        <w:pStyle w:val="a5"/>
        <w:spacing w:before="0" w:after="0"/>
        <w:rPr>
          <w:sz w:val="28"/>
          <w:szCs w:val="28"/>
        </w:rPr>
      </w:pPr>
      <w:r w:rsidRPr="00A22923">
        <w:rPr>
          <w:sz w:val="28"/>
          <w:szCs w:val="28"/>
        </w:rPr>
        <w:t xml:space="preserve">И в самом деле: их научные достижения грандиозны. Многоматериальность Шаданакара осознана ими уже давно, и хитроумная аппаратура уловила излучения миров Возмездия, Магм и некоторых стихиалей. На изнанке мира оказалось труднее, чем на земной поверхности, уразуметь факт вращения нашей планеты вокруг оси; игвы, однако, его уразумели. Потребовалась еще более высокая ступень, чтобы открыть бытие Солнца и других планет; несколько веков назад, еще в одном из древних шрастров, игвы открыли и это.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15</w:t>
      </w:r>
    </w:p>
    <w:p w:rsidR="00D31A7C" w:rsidRPr="00A22923" w:rsidRDefault="00D31A7C" w:rsidP="00A22923">
      <w:pPr>
        <w:pStyle w:val="a5"/>
        <w:spacing w:before="0" w:after="0"/>
        <w:rPr>
          <w:sz w:val="28"/>
          <w:szCs w:val="28"/>
        </w:rPr>
      </w:pPr>
      <w:r w:rsidRPr="00A22923">
        <w:rPr>
          <w:sz w:val="28"/>
          <w:szCs w:val="28"/>
        </w:rPr>
        <w:t xml:space="preserve">Крайне важно усвоить, что четырехмерный слой, где пребывают шрастры, лишен космической протяженности: на границе солнечной системы гаснет само пространство этого слоя. Но умозрительные гипотезы игв о Галактике подтвердились иноприродными излучениями, проникающими к ним из Галактики сквозь кору; подземными астрономами, не видавшими ни одной звезды, составлены, однако, звездные атласы. И наконец, игвам другого шрастра – изнанки Северо-западной метакультуры, удалось выбраться на лицо Земли. Это произошло в Голландии.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16</w:t>
      </w:r>
    </w:p>
    <w:p w:rsidR="00D31A7C" w:rsidRPr="00A22923" w:rsidRDefault="00D31A7C" w:rsidP="00A22923">
      <w:pPr>
        <w:pStyle w:val="a5"/>
        <w:spacing w:before="0" w:after="0"/>
        <w:rPr>
          <w:sz w:val="28"/>
          <w:szCs w:val="28"/>
        </w:rPr>
      </w:pPr>
      <w:r w:rsidRPr="00A22923">
        <w:rPr>
          <w:sz w:val="28"/>
          <w:szCs w:val="28"/>
        </w:rPr>
        <w:t xml:space="preserve">Никакая Антарктида не могла бы показаться людям столь унылой! В том слое поверхность Земли безжизненна и пуста, как в нашем – поверхность Луны; признаков органической жизни пионеры здесь не обнаружили. Стояло лето; но эти существа с мышино-серою кожей чернели от холода, несмотря на плотные одеяния, предусмотрительно захваченные с собой. Следы трехпалых ботинок, похожих на лапу страуса, но гораздо массивнее, отпечатались на пеплообразной пыли, покрывающей Землю в том слое: нагретая солнцем, она все же леденила ноги подземных выходцев, как фирн горных вершин.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17</w:t>
      </w:r>
    </w:p>
    <w:p w:rsidR="00D31A7C" w:rsidRPr="00A22923" w:rsidRDefault="00D31A7C" w:rsidP="00A22923">
      <w:pPr>
        <w:pStyle w:val="a5"/>
        <w:spacing w:before="0" w:after="0"/>
        <w:rPr>
          <w:sz w:val="28"/>
          <w:szCs w:val="28"/>
        </w:rPr>
      </w:pPr>
      <w:r w:rsidRPr="00A22923">
        <w:rPr>
          <w:sz w:val="28"/>
          <w:szCs w:val="28"/>
        </w:rPr>
        <w:t xml:space="preserve">В небе, черном, как аспидная доска, и лишенном звезд, медленно плыли Марс и Сатурн; Луну застали на небе лишь члены последующих экспедиций. Но Солнце открылось им сразу. Игвы не знают юмора, о существовании смеха они долго не подозревали, но едкая ирония свойственна им даже больше, чем нам. Именно иронию возбудил в них вид Солнца. Тусклое инфракрасное пятно излучало, казалось им, жалкие крохи тепла. Так вот каким оказывался в действительности тот центр планетной системы, о величии и могуществе которого спорили их ученые!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18</w:t>
      </w:r>
    </w:p>
    <w:p w:rsidR="00D31A7C" w:rsidRPr="00A22923" w:rsidRDefault="00D31A7C" w:rsidP="00A22923">
      <w:pPr>
        <w:pStyle w:val="a5"/>
        <w:spacing w:before="0" w:after="0"/>
        <w:rPr>
          <w:sz w:val="28"/>
          <w:szCs w:val="28"/>
        </w:rPr>
      </w:pPr>
      <w:r w:rsidRPr="00A22923">
        <w:rPr>
          <w:sz w:val="28"/>
          <w:szCs w:val="28"/>
        </w:rPr>
        <w:t xml:space="preserve">Но важнейшим явилось то, что чувствительная аппаратура позволила им уловить – уже не только эманации, как раньше, но как бы зримые тени нашего слоя: колыхание наших лесов, извилины рек, движение туч, контуры наших городов и физический облик человечества. У них возникло представление о нашей технике и социальном устройстве. Может ли статься, что со временем они дадут нам знать о себе, возникнут контакт и обмен? Вполне возможно. Но они позаботятся о том, чтобы информация с их стороны была такой, какая может воздействовать на нас только в желательном для них направлении.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19</w:t>
      </w:r>
    </w:p>
    <w:p w:rsidR="00D31A7C" w:rsidRPr="00A22923" w:rsidRDefault="00D31A7C" w:rsidP="00A22923">
      <w:pPr>
        <w:pStyle w:val="a5"/>
        <w:spacing w:before="0" w:after="0"/>
        <w:rPr>
          <w:sz w:val="28"/>
          <w:szCs w:val="28"/>
        </w:rPr>
      </w:pPr>
      <w:r w:rsidRPr="00A22923">
        <w:rPr>
          <w:sz w:val="28"/>
          <w:szCs w:val="28"/>
        </w:rPr>
        <w:t xml:space="preserve">Хрупкость наших государственных структур, принципы наших народоустройств представились им неразумными – и тем неразумнее, чем больше в этих принципах свободы. Им мнится, что зрелище свободы лишь подтверждает их тезис, будто в мирах, не подчиненных деспотической власти Противобога или подчиненных ему не всецело, царят неразумие и произвол, почти хаос. Царит бессмысленная анархия, разъединяющая силы, тормозящая расцвет наук, задерживающая развитие разумных существ на низшей ступени.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20</w:t>
      </w:r>
    </w:p>
    <w:p w:rsidR="00D31A7C" w:rsidRPr="00A22923" w:rsidRDefault="00D31A7C" w:rsidP="00A22923">
      <w:pPr>
        <w:pStyle w:val="a5"/>
        <w:spacing w:before="0" w:after="0"/>
        <w:rPr>
          <w:sz w:val="28"/>
          <w:szCs w:val="28"/>
        </w:rPr>
      </w:pPr>
      <w:r w:rsidRPr="00A22923">
        <w:rPr>
          <w:sz w:val="28"/>
          <w:szCs w:val="28"/>
        </w:rPr>
        <w:t xml:space="preserve">Им мнится, будто эта заторможенность выгодна Тому, Кого они своими перевернутыми мозгами почитают космическим бунтарем против централизующей силы Противобога. А при рассуждении об их собственном устройстве трубчатые рты их выпячиваются от гордости. Все умы там объединены в общих усилиях. Воля сконцентрированна и крепка. Эмоции введены в строгое русло. Социальная иерархия направляема твердой рукой верховного разума. Руководители – инженеры, ученые, жрецы. И общество – собственно не общество, а нерушимый монолит, образец беспрекословного послушания.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br/>
      </w:r>
      <w:r w:rsidRPr="00A22923">
        <w:rPr>
          <w:rFonts w:ascii="Times New Roman" w:hAnsi="Times New Roman"/>
          <w:sz w:val="28"/>
          <w:szCs w:val="28"/>
        </w:rPr>
        <w:br/>
      </w:r>
      <w:r w:rsidRPr="00A22923">
        <w:rPr>
          <w:rFonts w:ascii="Times New Roman" w:hAnsi="Times New Roman"/>
          <w:b/>
          <w:bCs/>
          <w:sz w:val="28"/>
          <w:szCs w:val="28"/>
        </w:rPr>
        <w:t>Часть третья</w:t>
      </w:r>
      <w:r w:rsidRPr="00A22923">
        <w:rPr>
          <w:rFonts w:ascii="Times New Roman" w:hAnsi="Times New Roman"/>
          <w:sz w:val="28"/>
          <w:szCs w:val="28"/>
        </w:rPr>
        <w:br/>
      </w:r>
      <w:r w:rsidRPr="00A22923">
        <w:rPr>
          <w:rFonts w:ascii="Times New Roman" w:hAnsi="Times New Roman"/>
          <w:sz w:val="28"/>
          <w:szCs w:val="28"/>
        </w:rPr>
        <w:br/>
        <w:t>1</w:t>
      </w:r>
    </w:p>
    <w:p w:rsidR="00D31A7C" w:rsidRPr="00A22923" w:rsidRDefault="00D31A7C" w:rsidP="00A22923">
      <w:pPr>
        <w:pStyle w:val="a5"/>
        <w:spacing w:before="0" w:after="0"/>
        <w:rPr>
          <w:sz w:val="28"/>
          <w:szCs w:val="28"/>
        </w:rPr>
      </w:pPr>
      <w:r w:rsidRPr="00A22923">
        <w:rPr>
          <w:sz w:val="28"/>
          <w:szCs w:val="28"/>
        </w:rPr>
        <w:t xml:space="preserve">Гордыня рабов, не подозревающих о своем рабстве. Рабство осознается, будучи сопоставлено со свободой; игвам же сопоставлять его не с чем. Спазмы анархии коротки и редки: раз в два-три столетия: растерянность, минутное замешательство при смене одного уицраора – одного разумного деспота – другим. И если бы игвы узрели свободу существ в каком-либо высшем слое, они не поверили бы ей. Они истолковали бы ее как рабствование другому тирану. Вера в возможность свободы кажется им симптомом незрелости, как соблазн, способный увлечь лишь недоразвитых.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2</w:t>
      </w:r>
    </w:p>
    <w:p w:rsidR="00D31A7C" w:rsidRPr="00A22923" w:rsidRDefault="00D31A7C" w:rsidP="00A22923">
      <w:pPr>
        <w:pStyle w:val="a5"/>
        <w:spacing w:before="0" w:after="0"/>
        <w:rPr>
          <w:sz w:val="28"/>
          <w:szCs w:val="28"/>
        </w:rPr>
      </w:pPr>
      <w:r w:rsidRPr="00A22923">
        <w:rPr>
          <w:sz w:val="28"/>
          <w:szCs w:val="28"/>
        </w:rPr>
        <w:t xml:space="preserve">Время от времени мглистая колоссальная туша, как движущаяся туманная гора, вползает в Друккарг из соседнего слоя. Раздается отрывистый, ухающий голос, видится подобие головы на изгибающейся шее. Глаза, похожие на опрокинутые полукруги, пронизывающе озирают творящееся внизу; медленно поворачивается небольшая головка, увенчанная золотым кубом – магической эмблемой властвования. Рупорообразный рот выталкивает обрубленные звуки, похожие на звуки языка игв. Приказы – непререкаемы. Они должны исполняться мгновенно.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3</w:t>
      </w:r>
    </w:p>
    <w:p w:rsidR="00D31A7C" w:rsidRPr="00A22923" w:rsidRDefault="00D31A7C" w:rsidP="00A22923">
      <w:pPr>
        <w:pStyle w:val="a5"/>
        <w:spacing w:before="0" w:after="0"/>
        <w:rPr>
          <w:sz w:val="28"/>
          <w:szCs w:val="28"/>
        </w:rPr>
      </w:pPr>
      <w:r w:rsidRPr="00A22923">
        <w:rPr>
          <w:sz w:val="28"/>
          <w:szCs w:val="28"/>
        </w:rPr>
        <w:t xml:space="preserve">Это – Третий Жругр, третий за 700 лет уицраор, демон великодержавной государственности России, руководит сооружением Друккарга и требует пищи. Исполинские объемы психических энергий излучаются им: круги за кругами, волны за волнами, они проникают в наш слой и проявляются в нас: мы можем их осознать как комплекс государственных чувств – энтузиазма, гордости, благоговения, гнева против врагов нашей державы. Тогда мы осознаем и глухой подспудный протест нашего глубинного "я", взволнованного инородным вторжением.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4</w:t>
      </w:r>
    </w:p>
    <w:p w:rsidR="00D31A7C" w:rsidRPr="00A22923" w:rsidRDefault="00D31A7C" w:rsidP="00A22923">
      <w:pPr>
        <w:pStyle w:val="a5"/>
        <w:spacing w:before="0" w:after="0"/>
        <w:rPr>
          <w:sz w:val="28"/>
          <w:szCs w:val="28"/>
        </w:rPr>
      </w:pPr>
      <w:r w:rsidRPr="00A22923">
        <w:rPr>
          <w:sz w:val="28"/>
          <w:szCs w:val="28"/>
        </w:rPr>
        <w:t xml:space="preserve">Не осознав же этих воздействий, мы отдаемся их чарам, раболепствуем перед держащими власть, клокочем ненавистью к их врагам, всю жизнь превращая в служение кумиру обожаемого государства. Чем больше забот, жертв и труда требует оно от нас, тем больше личных сил сливает каждый из нас с этими токами. Истощая нас, обогащаясь нашей энергией, обратное излучение тяжелыми каплями сгущается в четырехмерном мире; проструивается, просачивается и, наконец, проступает красноватой росой на почве Друккарга. Оно называется шавва.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5</w:t>
      </w:r>
    </w:p>
    <w:p w:rsidR="00D31A7C" w:rsidRPr="00A22923" w:rsidRDefault="00D31A7C" w:rsidP="00A22923">
      <w:pPr>
        <w:pStyle w:val="a5"/>
        <w:spacing w:before="0" w:after="0"/>
        <w:rPr>
          <w:sz w:val="28"/>
          <w:szCs w:val="28"/>
        </w:rPr>
      </w:pPr>
      <w:r w:rsidRPr="00A22923">
        <w:rPr>
          <w:sz w:val="28"/>
          <w:szCs w:val="28"/>
        </w:rPr>
        <w:t>Тысячи игв собирают ее, сотни насосов елозят там с монотонным жужжанием. С ровным рокотом в условные места передвигаются цистерны с липкой и вязкой шаввой, дабы утолить голод Жругра. Остатки его ежедневных трапез – лакомство игв. Багряные купы инфра-растительности – их хлеб, но вегетарианство их унижает и истощает. Особые же громадные цветы из пламени, растущие кое-где, несъедобны вовсе. Вот почему ни облизывание насосов, ни подбирание оброненных капель, ни набрасывание на объедки владыки не считаются нарушением приличий. 6</w:t>
      </w:r>
    </w:p>
    <w:p w:rsidR="00D31A7C" w:rsidRPr="00A22923" w:rsidRDefault="00D31A7C" w:rsidP="00A22923">
      <w:pPr>
        <w:pStyle w:val="a5"/>
        <w:spacing w:before="0" w:after="0"/>
        <w:rPr>
          <w:sz w:val="28"/>
          <w:szCs w:val="28"/>
        </w:rPr>
      </w:pPr>
      <w:r w:rsidRPr="00A22923">
        <w:rPr>
          <w:sz w:val="28"/>
          <w:szCs w:val="28"/>
        </w:rPr>
        <w:t xml:space="preserve">А приличия тут есть, и неукоснительные; нормы поведения – железные, не терпящие никакого греха. Стыд – в нашем смысле – игвам неведом; ревность и сильная страсть им непонятны. Они совокупляются на ходу, размножаются безболезненно и быстро. Одежда употребляется редко, интересует их мало. Семьи нет – только кратковременные сожительства. Способность к привязанности или дружбе – в зачатке. Дети пестуются по установленным раз и навсегда образцам, в мудро продуманных и заботливо оборудованных воспиталищах.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7</w:t>
      </w:r>
    </w:p>
    <w:p w:rsidR="00D31A7C" w:rsidRPr="00A22923" w:rsidRDefault="00D31A7C" w:rsidP="00A22923">
      <w:pPr>
        <w:pStyle w:val="a5"/>
        <w:spacing w:before="0" w:after="0"/>
        <w:rPr>
          <w:sz w:val="28"/>
          <w:szCs w:val="28"/>
        </w:rPr>
      </w:pPr>
      <w:r w:rsidRPr="00A22923">
        <w:rPr>
          <w:sz w:val="28"/>
          <w:szCs w:val="28"/>
        </w:rPr>
        <w:t xml:space="preserve">Приличия идейные – вот здесь закон. Жесточайшей каре подпадает тот, кто рискнет нарушить общепринятые шаблоны убеждений. Усомнившийся, например, в целесообразности рабствования уицраору должен быть умерщвлен трансфизически. Это означает казнь более суровую, чем в нашем мире. Уицраор всасывает его из Друккарга в себя, пережевывает и выплевывает его каррох, то есть телесную скорлупу, а шельт (приблизительно то, что мы называем душой) извергает на Дно – посмертное страдалище демонических существ, одномерное Дно Шаданакара.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8</w:t>
      </w:r>
    </w:p>
    <w:p w:rsidR="00D31A7C" w:rsidRPr="00A22923" w:rsidRDefault="00D31A7C" w:rsidP="00A22923">
      <w:pPr>
        <w:pStyle w:val="a5"/>
        <w:spacing w:before="0" w:after="0"/>
        <w:rPr>
          <w:sz w:val="28"/>
          <w:szCs w:val="28"/>
        </w:rPr>
      </w:pPr>
      <w:r w:rsidRPr="00A22923">
        <w:rPr>
          <w:sz w:val="28"/>
          <w:szCs w:val="28"/>
        </w:rPr>
        <w:t xml:space="preserve">Ведомо ли кому-нибудь, сколько веков провлачит он там, превращенный в существо одного измерения, то есть в черную линию, и видящий одну-единственную точку света – ту багровую звезду, к которой устремлен этот одномерный слой, как и все одномерные слои нашей Галактики? Быть может, когда-нибудь владыки Гашшарвы, слуги и союзники Противобога, соблаговолят поднять его оттуда к себе, чтобы вновь возродить в одном из слоев, населенных игвами. Вечное колесо инкарнаций: шрастры и Дно, шрастры и Дно... и никуда в сторону.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9</w:t>
      </w:r>
    </w:p>
    <w:p w:rsidR="00D31A7C" w:rsidRPr="00A22923" w:rsidRDefault="00D31A7C" w:rsidP="00A22923">
      <w:pPr>
        <w:pStyle w:val="a5"/>
        <w:spacing w:before="0" w:after="0"/>
        <w:rPr>
          <w:sz w:val="28"/>
          <w:szCs w:val="28"/>
        </w:rPr>
      </w:pPr>
      <w:r w:rsidRPr="00A22923">
        <w:rPr>
          <w:sz w:val="28"/>
          <w:szCs w:val="28"/>
        </w:rPr>
        <w:t xml:space="preserve">Порабощая ужасом, но и объединяя общей борьбой за совместное господство над миром, владычествуют уицраоры разных метакультур над разными расами античеловечества. Но и сами они – рабы, свое рабство Противобогу они сознают вполне, и бессильная ярость этого сознания – одна из постоянных мук их жизни. Они зыбко и смутно видят наш слой; сквозь поле их зрения проходим и мы, как искаженные тени. Наш слой они любят жгучей, неутолимой страстью, хотят воплотиться здесь – и не могут. Это – вторая их мука.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10</w:t>
      </w:r>
    </w:p>
    <w:p w:rsidR="00D31A7C" w:rsidRPr="00A22923" w:rsidRDefault="00D31A7C" w:rsidP="00A22923">
      <w:pPr>
        <w:pStyle w:val="a5"/>
        <w:spacing w:before="0" w:after="0"/>
        <w:rPr>
          <w:sz w:val="28"/>
          <w:szCs w:val="28"/>
        </w:rPr>
      </w:pPr>
      <w:r w:rsidRPr="00A22923">
        <w:rPr>
          <w:sz w:val="28"/>
          <w:szCs w:val="28"/>
        </w:rPr>
        <w:t xml:space="preserve">Третья мука: всякому из них суждено погибнуть жертвой собственных детищ, если он не сумеет их пожрать. Ни материнства, ни отцовства в нашем смысле не знает это злобное и несчастное существо; любовь к кому бы то ни было, кроме себя, ему незнакома: именно в этом одна из особенностей демонической природы. Но свои порождения он ненавидит с силою, не переживаемой никем из нас, так как в каждом из них он видит своего потенциального убийцу. И трудно уберечься от катастрофического срыва сознания тому, кто созерцал их борьбу между собою.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11</w:t>
      </w:r>
    </w:p>
    <w:p w:rsidR="00D31A7C" w:rsidRPr="00A22923" w:rsidRDefault="00D31A7C" w:rsidP="00A22923">
      <w:pPr>
        <w:pStyle w:val="a5"/>
        <w:spacing w:before="0" w:after="0"/>
        <w:rPr>
          <w:sz w:val="28"/>
          <w:szCs w:val="28"/>
        </w:rPr>
      </w:pPr>
      <w:r w:rsidRPr="00A22923">
        <w:rPr>
          <w:sz w:val="28"/>
          <w:szCs w:val="28"/>
        </w:rPr>
        <w:t xml:space="preserve">На глазах у каменеющих от ужаса игв совершаются эти гнусные зрелища метаистории. Притаившись в трансфизических наблюдалищах Друккарга, видели они несколько десятилетий назад, как по соседнему слою (он воспринимается ими как движение теней и голосов) заметался царствовавший тогда уицраор. Он был дряхл, аморфен и туп. Оливково-серая кожа казалась дряблой. На темя давил ржавый купол короны. Туловище взволновалось, и бурое, прыткое, беспокойное детище отпочковалось прочь, уже обладая разумом, голосом, черными глазами без блеска и лицом.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12</w:t>
      </w:r>
    </w:p>
    <w:p w:rsidR="00D31A7C" w:rsidRPr="00A22923" w:rsidRDefault="00D31A7C" w:rsidP="00A22923">
      <w:pPr>
        <w:pStyle w:val="a5"/>
        <w:spacing w:before="0" w:after="0"/>
        <w:rPr>
          <w:sz w:val="28"/>
          <w:szCs w:val="28"/>
        </w:rPr>
      </w:pPr>
      <w:r w:rsidRPr="00A22923">
        <w:rPr>
          <w:sz w:val="28"/>
          <w:szCs w:val="28"/>
        </w:rPr>
        <w:t xml:space="preserve">Как хищная касатка вокруг кита, завертелось и забегало оно вокруг своего родителя. Старик поворачивался с трудом: ему мешало разбухшее с обеих сторон тулово. Со смешной неуклюжестью оборонялся он против своего первенца, злобно и невпопад. А внутри него уже шевелился кто-то еще, и каждый из его боков странно принимал очертания как бы еще одного туловища и еще одной головы. И два новых исчадия отпочковались от него друг за другом: одно – бледное, хилое, но с огромной пастью; другое – темно-багровое. Понятно ли? Вполне ли?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13</w:t>
      </w:r>
    </w:p>
    <w:p w:rsidR="00D31A7C" w:rsidRPr="00A22923" w:rsidRDefault="00D31A7C" w:rsidP="00A22923">
      <w:pPr>
        <w:pStyle w:val="a5"/>
        <w:spacing w:before="0" w:after="0"/>
        <w:rPr>
          <w:sz w:val="28"/>
          <w:szCs w:val="28"/>
        </w:rPr>
      </w:pPr>
      <w:r w:rsidRPr="00A22923">
        <w:rPr>
          <w:sz w:val="28"/>
          <w:szCs w:val="28"/>
        </w:rPr>
        <w:t xml:space="preserve">С жадностью набросились они на питательную росу, но ее в том слое выпадает недостаточно. Они заметили Друккарг, мигом уразумели все и лающими приказами потребовали от игв пищи. Они захватывали цистерны и всасывали содержимое с непостижимою быстротой, залпом. Они росли со дня на день и уже начинали между собой грызню; тех же игв, которые пытались доставить цистерны к разъярившемуся от голода старику, они вбирали внутрь, несчастный пропадал из глаз – и приходил в себя уже на Дне Шаданакара, превращенный в линию.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14</w:t>
      </w:r>
    </w:p>
    <w:p w:rsidR="00D31A7C" w:rsidRPr="00A22923" w:rsidRDefault="00D31A7C" w:rsidP="00A22923">
      <w:pPr>
        <w:pStyle w:val="a5"/>
        <w:spacing w:before="0" w:after="0"/>
        <w:rPr>
          <w:sz w:val="28"/>
          <w:szCs w:val="28"/>
        </w:rPr>
      </w:pPr>
      <w:r w:rsidRPr="00A22923">
        <w:rPr>
          <w:sz w:val="28"/>
          <w:szCs w:val="28"/>
        </w:rPr>
        <w:t xml:space="preserve">Впрочем, таких адептов реакции насчиталось немного: старик давно уже всем надоел своей косностью и вялой безынициативностью. И Великий Игва – глава Друккарга, общающийся с самим Противобогом, возвестил волю наиверховнейшего: питательной шаввой снабжать темно-багрового, питание же старика прекратить. И чудовищным ревом огласился Друккарг от инфра-Карпат до Тихоокеанской противовпадины, когда все три детища, алчные, как Молохи, внедрились в плоть отца, ибо задача состояла в том, чтобы пожрать его сердце.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15</w:t>
      </w:r>
    </w:p>
    <w:p w:rsidR="00D31A7C" w:rsidRPr="00A22923" w:rsidRDefault="00D31A7C" w:rsidP="00A22923">
      <w:pPr>
        <w:pStyle w:val="a5"/>
        <w:spacing w:before="0" w:after="0"/>
        <w:rPr>
          <w:sz w:val="28"/>
          <w:szCs w:val="28"/>
        </w:rPr>
      </w:pPr>
      <w:r w:rsidRPr="00A22923">
        <w:rPr>
          <w:sz w:val="28"/>
          <w:szCs w:val="28"/>
        </w:rPr>
        <w:t xml:space="preserve">Ржавый купол очертил дугу и, перескакивая по гребням гор, разбился вдребезги. Ища защиты, развенчанный гигант вполз в Друккарг. Он полз, неся в себе детей, разрывавших его внутренности, и античеловечество видело, как прямо здесь, над улицами Друккарга, отпочковался последний жругрит: черный, маленький, но самый свирепый недоносок. Старик довлачился до центрального капища и совместил свою плоть с его стенами и внутренней пустотой: так он делал раньше, принимая от игв служение его сердцу. Теперь чудовище плакало.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16</w:t>
      </w:r>
    </w:p>
    <w:p w:rsidR="00D31A7C" w:rsidRPr="00A22923" w:rsidRDefault="00D31A7C" w:rsidP="00A22923">
      <w:pPr>
        <w:pStyle w:val="a5"/>
        <w:spacing w:before="0" w:after="0"/>
        <w:rPr>
          <w:sz w:val="28"/>
          <w:szCs w:val="28"/>
        </w:rPr>
      </w:pPr>
      <w:r w:rsidRPr="00A22923">
        <w:rPr>
          <w:sz w:val="28"/>
          <w:szCs w:val="28"/>
        </w:rPr>
        <w:t xml:space="preserve">По тусклому диску подземного солнца полыхнули перебегающие тени. Развевающаяся мгла отделилась от диска и, минуя цепь черных лун, стала спускаться в Друккарг зигзагообразным полетом. Над покрывалами, лиловым и черным, обозначилось подобие головы со сплошною, на лице, маской: прорезей для глаз не было. Это древняя Велга России – великая гасительница – сошла в Друккарг со своею исконной миссией: умножать жертвы. Она окружила черного недоноска и вливала в него свою мощь, немедленно превращаемую им в ярость.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17</w:t>
      </w:r>
    </w:p>
    <w:p w:rsidR="00D31A7C" w:rsidRPr="00A22923" w:rsidRDefault="00D31A7C" w:rsidP="00A22923">
      <w:pPr>
        <w:pStyle w:val="a5"/>
        <w:spacing w:before="0" w:after="0"/>
        <w:rPr>
          <w:sz w:val="28"/>
          <w:szCs w:val="28"/>
        </w:rPr>
      </w:pPr>
      <w:r w:rsidRPr="00A22923">
        <w:rPr>
          <w:sz w:val="28"/>
          <w:szCs w:val="28"/>
        </w:rPr>
        <w:t xml:space="preserve">Догадка, будто вестница Противобога сошла от подземного солнца затем, чтобы отныне всякий в Друккарге поступал согласно собственной прихоти, шевельнулась у раруггов и некоторых игв. Но – собственная прихоть – что это значит?.. Одним из раруггов хотелось драться за развенчанного, другие вступили с ними в бой. Третьи провозгласили владыкой Друккарга черного недоноска. О, великое счастье, что он родился недоношенным! Счастье и для России, и для всего мира... Некоторые же из игв, недоумки, прекратили поставку цистерн совсем, чтоб опустошать их.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18</w:t>
      </w:r>
    </w:p>
    <w:p w:rsidR="00D31A7C" w:rsidRPr="00A22923" w:rsidRDefault="00D31A7C" w:rsidP="00A22923">
      <w:pPr>
        <w:pStyle w:val="a5"/>
        <w:spacing w:before="0" w:after="0"/>
        <w:rPr>
          <w:sz w:val="28"/>
          <w:szCs w:val="28"/>
        </w:rPr>
      </w:pPr>
      <w:r w:rsidRPr="00A22923">
        <w:rPr>
          <w:sz w:val="28"/>
          <w:szCs w:val="28"/>
        </w:rPr>
        <w:t xml:space="preserve">Дохнула анархия – совместная инвольтация Велги и черного недоноска. Он внедрился в тело отца вслед за братьями. Бледный и Бурый были исторгнуты, с воплем, из издыхающей туши вон. Сторонники их, Раругги, сосредоточились на окраинах Друккарга, спешно перевооружаясь. Но Темно-багровый, опередив недоноска, прогрыз, наконец, тело отца до агонизирующего сердца. И простертые в капище игвы смотрели, как над ними, в вышине, победитель всасывает сердце погибшего, облапив его щупальцами и прижимая к груди.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19</w:t>
      </w:r>
    </w:p>
    <w:p w:rsidR="00D31A7C" w:rsidRPr="00A22923" w:rsidRDefault="00D31A7C" w:rsidP="00A22923">
      <w:pPr>
        <w:pStyle w:val="a5"/>
        <w:spacing w:before="0" w:after="0"/>
        <w:rPr>
          <w:sz w:val="28"/>
          <w:szCs w:val="28"/>
        </w:rPr>
      </w:pPr>
      <w:r w:rsidRPr="00A22923">
        <w:rPr>
          <w:sz w:val="28"/>
          <w:szCs w:val="28"/>
        </w:rPr>
        <w:t xml:space="preserve">По приказу Великого Игвы необъятный труп был выброшен в соседний слой; бессмертная же демоническая душа пала в Уппум – ад уицраоров, который именуется "Дождем вечной тоски"; ибо уицраоры доныне лишены восходящего посмертия. А Темно-багровый возложил на себя золотой куб и сделал по всему Друккаргу прямоугольный путь, показуя себя всем и каждому. Игвы принимали его, подчинив своей главной идее и радость и страх; покорились ему и раругги. Ибо новый властелин сулил античеловечеству России перспективы небывалые, от которых могла закружиться голова.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20</w:t>
      </w:r>
    </w:p>
    <w:p w:rsidR="00D31A7C" w:rsidRPr="00A22923" w:rsidRDefault="00D31A7C" w:rsidP="00A22923">
      <w:pPr>
        <w:pStyle w:val="a5"/>
        <w:spacing w:before="0" w:after="0"/>
        <w:rPr>
          <w:sz w:val="28"/>
          <w:szCs w:val="28"/>
        </w:rPr>
      </w:pPr>
      <w:r w:rsidRPr="00A22923">
        <w:rPr>
          <w:sz w:val="28"/>
          <w:szCs w:val="28"/>
        </w:rPr>
        <w:t xml:space="preserve">Он двинулся на братьев, еще продолжавших, при поддержке некоторых раруггов, оказывать сопротивление, и, уничтожив их одного за другим, поглотил сердца их. Он стремительно рос, он пух; урожай шаввы никогда еще не бывал столь обилен в Друккарге. Велгу он окружил, парализовал волевыми спиралями, и ангелы мрака, подняв ее целым сонмом на своих блистающих рубинами крыльях, унесли демоницу назад, в Гашшарву – тот мир, что видится игвам, как диск подземного солнца. Начиналась эпоха Третьего Жругра, нового демона великодержавной государственности.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br/>
      </w:r>
      <w:r w:rsidRPr="00A22923">
        <w:rPr>
          <w:rFonts w:ascii="Times New Roman" w:hAnsi="Times New Roman"/>
          <w:sz w:val="28"/>
          <w:szCs w:val="28"/>
        </w:rPr>
        <w:br/>
      </w:r>
      <w:r w:rsidRPr="00A22923">
        <w:rPr>
          <w:rFonts w:ascii="Times New Roman" w:hAnsi="Times New Roman"/>
          <w:b/>
          <w:bCs/>
          <w:sz w:val="28"/>
          <w:szCs w:val="28"/>
        </w:rPr>
        <w:t>Часть четвертая</w:t>
      </w:r>
      <w:r w:rsidRPr="00A22923">
        <w:rPr>
          <w:rFonts w:ascii="Times New Roman" w:hAnsi="Times New Roman"/>
          <w:sz w:val="28"/>
          <w:szCs w:val="28"/>
        </w:rPr>
        <w:br/>
      </w:r>
      <w:r w:rsidRPr="00A22923">
        <w:rPr>
          <w:rFonts w:ascii="Times New Roman" w:hAnsi="Times New Roman"/>
          <w:sz w:val="28"/>
          <w:szCs w:val="28"/>
        </w:rPr>
        <w:br/>
        <w:t>1</w:t>
      </w:r>
    </w:p>
    <w:p w:rsidR="00D31A7C" w:rsidRPr="00A22923" w:rsidRDefault="00D31A7C" w:rsidP="00A22923">
      <w:pPr>
        <w:pStyle w:val="a5"/>
        <w:spacing w:before="0" w:after="0"/>
        <w:rPr>
          <w:sz w:val="28"/>
          <w:szCs w:val="28"/>
        </w:rPr>
      </w:pPr>
      <w:r w:rsidRPr="00A22923">
        <w:rPr>
          <w:sz w:val="28"/>
          <w:szCs w:val="28"/>
        </w:rPr>
        <w:t xml:space="preserve">Снова и снова, во все эпохи, раздвигались, рокоча и подрагивая, в цоколе Цитадели многотонные створы ворот, и раругги сквозь них устремлялись на помощь Жругру, когда в соседнем слое начинался очередной его бой с уицраорами других шрастров. Захватывая новые зоны красной росы в шрастрах соседей, завоеватель пухнет с быстротой раздуваемого воздушного шара; агрессивность растет с тою же быстротой. О мировом господстве мечтали многие; для третьего Жругра эта мечта сделалась на одно время возможностью; казалось, ее отделяют от нас немногие годы.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2</w:t>
      </w:r>
    </w:p>
    <w:p w:rsidR="00D31A7C" w:rsidRPr="00A22923" w:rsidRDefault="00D31A7C" w:rsidP="00A22923">
      <w:pPr>
        <w:pStyle w:val="a5"/>
        <w:spacing w:before="0" w:after="0"/>
        <w:rPr>
          <w:sz w:val="28"/>
          <w:szCs w:val="28"/>
        </w:rPr>
      </w:pPr>
      <w:r w:rsidRPr="00A22923">
        <w:rPr>
          <w:sz w:val="28"/>
          <w:szCs w:val="28"/>
        </w:rPr>
        <w:t xml:space="preserve">Арена борьбы между уицраорами – в пустынном слое, похожем на горячую тундру; там же – великие поединки Жругра с тем, кто в этой книге обозначен условным именем демиурга Яросвета. С помощью изощренного инструментария наблюдают игвы из лабораторий, как отчаянно борется Жругр; но его противник остается невидим. Тем больший страх возбуждает он и враждебность. А в поединки вовлекаются с обеих сторон новые силы. И бугроватые пустоши под стенами Друккарга превращаются в поприща странных битв.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3</w:t>
      </w:r>
    </w:p>
    <w:p w:rsidR="00D31A7C" w:rsidRPr="00A22923" w:rsidRDefault="00D31A7C" w:rsidP="00A22923">
      <w:pPr>
        <w:pStyle w:val="a5"/>
        <w:spacing w:before="0" w:after="0"/>
        <w:rPr>
          <w:sz w:val="28"/>
          <w:szCs w:val="28"/>
        </w:rPr>
      </w:pPr>
      <w:r w:rsidRPr="00A22923">
        <w:rPr>
          <w:sz w:val="28"/>
          <w:szCs w:val="28"/>
        </w:rPr>
        <w:t xml:space="preserve">Рать багровоглазых раруггов под водительством игв отражает напор Синклита. На помощь ей взмывают обитатели ада; ангелы мрака и бесформенные химеры, еще не имеющие имени на человеческом языке, вступают в бой с даймонами и серафимами. Концентрация волевых волн – вот оружие: она парализует излучения врага. Поражение для демона означает его развоплощение и сброс на одномерное Дно; побежденный воин Света будет томиться в подземной тюрьме под цитаделью уицраоров, пока не погибнет последний Жругр и не развоплотится последний Великий Игва.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4</w:t>
      </w:r>
    </w:p>
    <w:p w:rsidR="00D31A7C" w:rsidRPr="00A22923" w:rsidRDefault="00D31A7C" w:rsidP="00A22923">
      <w:pPr>
        <w:pStyle w:val="a5"/>
        <w:spacing w:before="0" w:after="0"/>
        <w:rPr>
          <w:sz w:val="28"/>
          <w:szCs w:val="28"/>
        </w:rPr>
      </w:pPr>
      <w:r w:rsidRPr="00A22923">
        <w:rPr>
          <w:sz w:val="28"/>
          <w:szCs w:val="28"/>
        </w:rPr>
        <w:t xml:space="preserve">Не Жругр, а Великий Игва, чья воля подчинена лишь самому Противобогу земного шара – вот истинный властелин Друккарга. Непрерывною цепью следуют эти владыки с самого его основания: не династия, а скорее подобие преемственности пап. Они поддерживают Жругров почти во всем, санкционируют их захватнический рост вширь, но в душе испытывают к этим существам презрение. Они знают неизмеримо больше и заглядывают дальше, чем Жругр: они – высшая инстанция всех отраслей властвования. Не теократия и не монархия: государство Друккарг – сатанократия.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5</w:t>
      </w:r>
    </w:p>
    <w:p w:rsidR="00D31A7C" w:rsidRPr="00A22923" w:rsidRDefault="00D31A7C" w:rsidP="00A22923">
      <w:pPr>
        <w:pStyle w:val="a5"/>
        <w:spacing w:before="0" w:after="0"/>
        <w:rPr>
          <w:sz w:val="28"/>
          <w:szCs w:val="28"/>
        </w:rPr>
      </w:pPr>
      <w:r w:rsidRPr="00A22923">
        <w:rPr>
          <w:sz w:val="28"/>
          <w:szCs w:val="28"/>
        </w:rPr>
        <w:t xml:space="preserve">Трудно судить беспристрастно о величественности или о красоте тех многонародных ритуальных действ, которыми игвы стремятся почтить высшие демонические силы. Учение об относительности эстетических норм давно превратилось для нас в некую аксиому: невольно опасаешься проявить в оценке чужих понятий о красоте философскую или эстетическую ограниченность. Но свои пределы положены всему, и встречаешься иной раз с явлениями, которые не можешь оправдать ни с какой, доступной нам, эстетической позиции.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6</w:t>
      </w:r>
    </w:p>
    <w:p w:rsidR="00D31A7C" w:rsidRPr="00A22923" w:rsidRDefault="00D31A7C" w:rsidP="00A22923">
      <w:pPr>
        <w:pStyle w:val="a5"/>
        <w:spacing w:before="0" w:after="0"/>
        <w:rPr>
          <w:sz w:val="28"/>
          <w:szCs w:val="28"/>
        </w:rPr>
      </w:pPr>
      <w:r w:rsidRPr="00A22923">
        <w:rPr>
          <w:sz w:val="28"/>
          <w:szCs w:val="28"/>
        </w:rPr>
        <w:t xml:space="preserve">Узость мира чувств, перевернутость всех понятий и рассудочность воспрепятствовали культуре игв создать значительное искусство. Нечто вроде поэзии у них, правда, есть, но это корявый, угловатый зародыш. Живопись не получила развития: в условиях четырехмерного мира она имеет только учебное, утилитарное значение, как у нас черчение. Зато танец сделался неотъемлемой чертой их жизни, – священный танец: сочетая его с шумовою музыкой, ритмическими выкриками и фокусами освещения, они подогревают с его помощью свой мрачный и агрессивный энтузиазм.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7</w:t>
      </w:r>
    </w:p>
    <w:p w:rsidR="00D31A7C" w:rsidRPr="00A22923" w:rsidRDefault="00D31A7C" w:rsidP="00A22923">
      <w:pPr>
        <w:pStyle w:val="a5"/>
        <w:spacing w:before="0" w:after="0"/>
        <w:rPr>
          <w:sz w:val="28"/>
          <w:szCs w:val="28"/>
        </w:rPr>
      </w:pPr>
      <w:r w:rsidRPr="00A22923">
        <w:rPr>
          <w:sz w:val="28"/>
          <w:szCs w:val="28"/>
        </w:rPr>
        <w:t xml:space="preserve">Промежутки от кульминации до кульминации прилива лав, вызываемого луной, приняты во всех шрастрах за единицу времени. Более мелкие доли определяются специальными механизмами, похожими на хронометр, а наступление новых суток возвещается лязгом часов неимоверного диаметра, вверху, на последнем ярусе капища. – Ржзэнгл!! – доносится тогда до самых отдаленных районов: – Ржзэнгл!! – Техника добилась, чтобы звук, слышимый за тысячи верст, не оглушал находящихся вблизи. – Ржзэнгл! – медленно вибрирует бряцающее дребезжание. – Ржзэнгл!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8</w:t>
      </w:r>
    </w:p>
    <w:p w:rsidR="00D31A7C" w:rsidRPr="00A22923" w:rsidRDefault="00D31A7C" w:rsidP="00A22923">
      <w:pPr>
        <w:pStyle w:val="a5"/>
        <w:spacing w:before="0" w:after="0"/>
        <w:rPr>
          <w:sz w:val="28"/>
          <w:szCs w:val="28"/>
        </w:rPr>
      </w:pPr>
      <w:r w:rsidRPr="00A22923">
        <w:rPr>
          <w:sz w:val="28"/>
          <w:szCs w:val="28"/>
        </w:rPr>
        <w:t xml:space="preserve">На этот сигнал отовсюду устремляются мириады раруггов и игв, преодолевая воздушный океан, как молнии. Час демонослужения наступил, а капище способно вместить миллионы радеющих. Первый из ярусов, отделенный от внешнего пространства рядом монументальных колонн, как бы открыт наружу: это зал мистерий, посвященных ангелам мрака, а также тому, чье ошеломляющее изваяние высится перед входом в капище: основателю Друккарга, каждый глаз которого – красная глыба величиной с двухэтажный дом. А высокая техника обогатила действа ослепительными эффектами.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9</w:t>
      </w:r>
    </w:p>
    <w:p w:rsidR="00D31A7C" w:rsidRPr="00A22923" w:rsidRDefault="00D31A7C" w:rsidP="00A22923">
      <w:pPr>
        <w:pStyle w:val="a5"/>
        <w:spacing w:before="0" w:after="0"/>
        <w:rPr>
          <w:sz w:val="28"/>
          <w:szCs w:val="28"/>
        </w:rPr>
      </w:pPr>
      <w:r w:rsidRPr="00A22923">
        <w:rPr>
          <w:sz w:val="28"/>
          <w:szCs w:val="28"/>
        </w:rPr>
        <w:t xml:space="preserve">Бурные удары в барабанообразные котлы возвещают начало. Размещенные на внутренних балконах, на разной высоте, вплоть до 1000 метров от пола, они гудят устрашающим грохотом, грозным гулом. Трехпалые ноги с надетыми на них ритуальными брякалками заклинающе бьют в пол. Односложный характер языка превращает любой песенный текст в непрерывные спондэи. – Брубт!.. брубт!.. брубт!.. – Тупп. Тупп. Тупп. – Это – первое па священного танца, долженствующее создать настроение: преддверие бесовского экстаза.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10</w:t>
      </w:r>
    </w:p>
    <w:p w:rsidR="00D31A7C" w:rsidRPr="00A22923" w:rsidRDefault="00D31A7C" w:rsidP="00A22923">
      <w:pPr>
        <w:pStyle w:val="a5"/>
        <w:spacing w:before="0" w:after="0"/>
        <w:rPr>
          <w:sz w:val="28"/>
          <w:szCs w:val="28"/>
        </w:rPr>
      </w:pPr>
      <w:r w:rsidRPr="00A22923">
        <w:rPr>
          <w:sz w:val="28"/>
          <w:szCs w:val="28"/>
        </w:rPr>
        <w:t xml:space="preserve">Вдруг лиловые и алые снопы лучей пронизывают необъятное помещение. Скрещиваясь, перебегая, они превращают пустоту в арену световой вакханалии. В оркестрах множатся диссонансы, взмывают лязгающие, визжащие, верещащие звуковые ряды. Каждого участника охватывает воинственное вдохновение. Скопище сплетается в хоровод. – Брумм... Брумм... Брумм... Рзянгв!! Рзянгв!! Рзянгв!! – аккомпанируют чудовищные инструменты. Началось радение. Дрым... Дрым... Дрым... Жзунгр! Жзунгр! Жзунгр! Каждый вскрикивает на свой лад, но в такт пляски.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11</w:t>
      </w:r>
    </w:p>
    <w:p w:rsidR="00D31A7C" w:rsidRPr="00A22923" w:rsidRDefault="00D31A7C" w:rsidP="00A22923">
      <w:pPr>
        <w:pStyle w:val="a5"/>
        <w:spacing w:before="0" w:after="0"/>
        <w:rPr>
          <w:sz w:val="28"/>
          <w:szCs w:val="28"/>
        </w:rPr>
      </w:pPr>
      <w:r w:rsidRPr="00A22923">
        <w:rPr>
          <w:sz w:val="28"/>
          <w:szCs w:val="28"/>
        </w:rPr>
        <w:t xml:space="preserve">Привлеченные магическим действом, в вышине показываются ангелы мрака. Их неясные облики ширяют среди багровой фантасмагории; они алчно впивают энергию беснующихся игв, буйные излучения раруггов. Радеющие отрываются от земли. Рея, распластываясь, ныряя, носясь, перевертываясь, балансируя в воздухе вниз головой, они стремятся совпасть с туманной плотью ангелов мрака. В этом – высшее их наслаждение, кульминация, зенит чувств, – узких, однообразных чувств, выхолощенных ото всего, кроме восторженной радости демонослужения.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12</w:t>
      </w:r>
    </w:p>
    <w:p w:rsidR="00D31A7C" w:rsidRPr="00A22923" w:rsidRDefault="00D31A7C" w:rsidP="00A22923">
      <w:pPr>
        <w:pStyle w:val="a5"/>
        <w:spacing w:before="0" w:after="0"/>
        <w:rPr>
          <w:sz w:val="28"/>
          <w:szCs w:val="28"/>
        </w:rPr>
      </w:pPr>
      <w:r w:rsidRPr="00A22923">
        <w:rPr>
          <w:sz w:val="28"/>
          <w:szCs w:val="28"/>
        </w:rPr>
        <w:t xml:space="preserve">Второй ярус капища посвящен Жругру. Особенно пышна бывает мистерия, когда мглистая плоть этого существа обнимает, входит, совмещается со стенами и с внутренней пустотой: тогда здесь бьется и пульсирует сердце уицраора – видимое смутно, но все же видимое. Именно перед ним совершается тогда культовый пляс-полет, возглавляемый самим Великим Игвой. Это – единственная радость, которую дарует Жругр своим рабам, и одно из немногих наслаждений, ему самому доступных. Это-выражение их союза в борьбе за порабощение Шаданакара.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13</w:t>
      </w:r>
    </w:p>
    <w:p w:rsidR="00D31A7C" w:rsidRPr="00A22923" w:rsidRDefault="00D31A7C" w:rsidP="00A22923">
      <w:pPr>
        <w:pStyle w:val="a5"/>
        <w:spacing w:before="0" w:after="0"/>
        <w:rPr>
          <w:sz w:val="28"/>
          <w:szCs w:val="28"/>
        </w:rPr>
      </w:pPr>
      <w:r w:rsidRPr="00A22923">
        <w:rPr>
          <w:sz w:val="28"/>
          <w:szCs w:val="28"/>
        </w:rPr>
        <w:t xml:space="preserve">В последний из ярусов – тот, что украшен снаружи многозначными ликами часов, вхожи не все: требуется особое посвящение. Там Великий Игва – один или в ряду немногих избранных – вкушает общение с Противобогом. Они называют его Гагтунгр: это имя пришло из древних шрастров и распространилось по Шаданакару вплоть до синклитов метакультур. Но во время общения Великого Игвы с Гагтунгром не слышится ничьего голоса, не видится ничьего облика. Только воспринимается чье-то неимоверное дыхание, похожее на черный ветер.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14</w:t>
      </w:r>
    </w:p>
    <w:p w:rsidR="00D31A7C" w:rsidRPr="00A22923" w:rsidRDefault="00D31A7C" w:rsidP="00A22923">
      <w:pPr>
        <w:pStyle w:val="a5"/>
        <w:spacing w:before="0" w:after="0"/>
        <w:rPr>
          <w:sz w:val="28"/>
          <w:szCs w:val="28"/>
        </w:rPr>
      </w:pPr>
      <w:r w:rsidRPr="00A22923">
        <w:rPr>
          <w:sz w:val="28"/>
          <w:szCs w:val="28"/>
        </w:rPr>
        <w:t xml:space="preserve">Сознание Великих Игв подобно зеркалу, отражающему мировую действительность наоборот, но со строжайшей четкостью. Вряд ли сыщется среди нас хоть один мозг, вмещающий такую сумму познаний, созерцающий такие перспективы, осуществляющий мировой план столь дальнего прицела. Из рода в род открывались Великим Игвам грандиозность, чудовищность и пышность демонических миров, их разноматериальные слои – от Дигма, запредельного обиталища Гагтунгра, до миров Возмездия и того слоя в глубине антикосмоса, который именуется Гашшарвой.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15</w:t>
      </w:r>
    </w:p>
    <w:p w:rsidR="00D31A7C" w:rsidRPr="00A22923" w:rsidRDefault="00D31A7C" w:rsidP="00A22923">
      <w:pPr>
        <w:pStyle w:val="a5"/>
        <w:spacing w:before="0" w:after="0"/>
        <w:rPr>
          <w:sz w:val="28"/>
          <w:szCs w:val="28"/>
        </w:rPr>
      </w:pPr>
      <w:r w:rsidRPr="00A22923">
        <w:rPr>
          <w:sz w:val="28"/>
          <w:szCs w:val="28"/>
        </w:rPr>
        <w:t xml:space="preserve">И, охватив демонические слои Шаданакара, лишенные протяжения космического (а таких – большинство). Великий Игва превышает духом этот ограниченный ряд. Ибо двухмерное пространство, где пребывает Гашшарва, тянется уже от одной границы Галактики до другой. Таких двухмерных слоев в нашем Млечном Пути – тысячи. Их плоскости пересекаются в общей галактической оси, проходящей через звезду Антарес. Это – та единственная звезда, что видна с одномерного Дна Шаданакара, ибо и все одномерные пространства нашей вселенной пересекаются в ней.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16</w:t>
      </w:r>
    </w:p>
    <w:p w:rsidR="00D31A7C" w:rsidRPr="00A22923" w:rsidRDefault="00D31A7C" w:rsidP="00A22923">
      <w:pPr>
        <w:pStyle w:val="a5"/>
        <w:spacing w:before="0" w:after="0"/>
        <w:rPr>
          <w:sz w:val="28"/>
          <w:szCs w:val="28"/>
        </w:rPr>
      </w:pPr>
      <w:r w:rsidRPr="00A22923">
        <w:rPr>
          <w:sz w:val="28"/>
          <w:szCs w:val="28"/>
        </w:rPr>
        <w:t xml:space="preserve">Но из Гашшарвы видится уже не звезда, не красная точка, но вся эта ось, – антикосмос Галактики. Как лиловая, ослепительно-пульсирующая полоса на абсолютно черном бархате, пламенеет он на горизонте земного ада. Так видит его и Великий Игва, темный визионер, когда Гагтунгр восхищает его в Гашшарву, в эту дьявольскую цитадель цитаделей, которую раньше он созерцал только извне, тусклым солнцем подземного мира, как все раругги и игвы. И лишь особая душность, гнетущая каждого, входящего в мир двух координат, делает это наслаждение неполным.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17</w:t>
      </w:r>
    </w:p>
    <w:p w:rsidR="00D31A7C" w:rsidRPr="00A22923" w:rsidRDefault="00D31A7C" w:rsidP="00A22923">
      <w:pPr>
        <w:pStyle w:val="a5"/>
        <w:spacing w:before="0" w:after="0"/>
        <w:rPr>
          <w:sz w:val="28"/>
          <w:szCs w:val="28"/>
        </w:rPr>
      </w:pPr>
      <w:r w:rsidRPr="00A22923">
        <w:rPr>
          <w:sz w:val="28"/>
          <w:szCs w:val="28"/>
        </w:rPr>
        <w:t xml:space="preserve">В этом гнездилище тьмы он общается с существами, обитающими там, он видит Велгу России и велг других метакультур в их собственном жилище. Он видит хозяев Магм, похожих на извивающиеся горы, но с подобием голов и как бы смытых, полустертых лиц, и рдеющие пурпуром крылья ангелов мрака, похожих на уменьшенные двойники великолепного Люцифера наших древних легенд. Он беседует с теми, кто заботливо, иногда целые века, подготавливается Гагтунгром к рождению наверху, среди людей, в человеческом облике, ради особых, губительнейших заданий.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18</w:t>
      </w:r>
    </w:p>
    <w:p w:rsidR="00D31A7C" w:rsidRPr="00A22923" w:rsidRDefault="00D31A7C" w:rsidP="00A22923">
      <w:pPr>
        <w:pStyle w:val="a5"/>
        <w:spacing w:before="0" w:after="0"/>
        <w:rPr>
          <w:sz w:val="28"/>
          <w:szCs w:val="28"/>
        </w:rPr>
      </w:pPr>
      <w:r w:rsidRPr="00A22923">
        <w:rPr>
          <w:sz w:val="28"/>
          <w:szCs w:val="28"/>
        </w:rPr>
        <w:t xml:space="preserve">Сквозь них он вникает в неповторимые особенности человеческой души, в тайные закономерности исторического становления человечества. Он постигает корни и всю глубину соперничества людей и игв, грядущий выход обитателей шрастров в наш слой и их неизбежное столкновение с нашими потомками. И здесь же визионер учится различать три ипостаси Гагтунгра: благоговейно склоняться перед Великим Мучителем, наслаждаться соприкосновением с Великой Блудницей, черпать мудрость у Великого Осуществителя, иногда называемого также Принципом Формы.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19</w:t>
      </w:r>
    </w:p>
    <w:p w:rsidR="00D31A7C" w:rsidRPr="00A22923" w:rsidRDefault="00D31A7C" w:rsidP="00A22923">
      <w:pPr>
        <w:pStyle w:val="a5"/>
        <w:spacing w:before="0" w:after="0"/>
        <w:rPr>
          <w:sz w:val="28"/>
          <w:szCs w:val="28"/>
        </w:rPr>
      </w:pPr>
      <w:r w:rsidRPr="00A22923">
        <w:rPr>
          <w:sz w:val="28"/>
          <w:szCs w:val="28"/>
        </w:rPr>
        <w:t xml:space="preserve">Общаясь с ними, он восхищается в Дигм, обитель Гагтунгра. Он видит лиловый океан, бушующий от черного дна до неба, и Гагтунгра, возлежащего на нем, с крыльями, раскинутыми от горизонта до горизонта, и с поднятым к небосклону темно-серым лицом, а в небесах полыхают траурные зарева, ходят фиолетовые протуберанцы, грозят дольнему миру алые ауры, – в зените же блещет светило невообразимого цвета, то самое, что казалось тусклой красною точкой – из одномерного мира, лиловой пульсирующей полосой – из двухмерного.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20</w:t>
      </w:r>
    </w:p>
    <w:p w:rsidR="00D31A7C" w:rsidRPr="00A22923" w:rsidRDefault="00D31A7C" w:rsidP="00A22923">
      <w:pPr>
        <w:pStyle w:val="a5"/>
        <w:spacing w:before="0" w:after="0"/>
        <w:rPr>
          <w:sz w:val="28"/>
          <w:szCs w:val="28"/>
        </w:rPr>
      </w:pPr>
      <w:r w:rsidRPr="00A22923">
        <w:rPr>
          <w:sz w:val="28"/>
          <w:szCs w:val="28"/>
        </w:rPr>
        <w:t xml:space="preserve">Здесь, в лоне Гагтунгра, пребывают избранники зла: души Великих Игв и немногих людей, демонизировавших свой состав полностью. Они творят люциферический план, и лишь тоской об утраченных навек высотах Света отравлено их блаженство. – Там уясняется Великому Игве до конца строение инфернальной вселенной и замысел Гагтунгра, объемлющий всю нашу брамфатуру. – И, диктуя свою волю миллионам игв, раруггов и самому уицраору, он согласует ее, отождествляет ее, полный почти религиозного восторга, с центральною демонической волей Шаданакара.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br/>
      </w:r>
      <w:r w:rsidRPr="00A22923">
        <w:rPr>
          <w:rFonts w:ascii="Times New Roman" w:hAnsi="Times New Roman"/>
          <w:sz w:val="28"/>
          <w:szCs w:val="28"/>
        </w:rPr>
        <w:br/>
      </w:r>
      <w:r w:rsidRPr="00A22923">
        <w:rPr>
          <w:rFonts w:ascii="Times New Roman" w:hAnsi="Times New Roman"/>
          <w:b/>
          <w:bCs/>
          <w:sz w:val="28"/>
          <w:szCs w:val="28"/>
        </w:rPr>
        <w:t>Часть пятая</w:t>
      </w:r>
      <w:r w:rsidRPr="00A22923">
        <w:rPr>
          <w:rFonts w:ascii="Times New Roman" w:hAnsi="Times New Roman"/>
          <w:sz w:val="28"/>
          <w:szCs w:val="28"/>
        </w:rPr>
        <w:br/>
      </w:r>
      <w:r w:rsidRPr="00A22923">
        <w:rPr>
          <w:rFonts w:ascii="Times New Roman" w:hAnsi="Times New Roman"/>
          <w:sz w:val="28"/>
          <w:szCs w:val="28"/>
        </w:rPr>
        <w:br/>
        <w:t>1</w:t>
      </w:r>
    </w:p>
    <w:p w:rsidR="00D31A7C" w:rsidRPr="00A22923" w:rsidRDefault="00D31A7C" w:rsidP="00A22923">
      <w:pPr>
        <w:pStyle w:val="a5"/>
        <w:spacing w:before="0" w:after="0"/>
        <w:rPr>
          <w:sz w:val="28"/>
          <w:szCs w:val="28"/>
        </w:rPr>
      </w:pPr>
      <w:r w:rsidRPr="00A22923">
        <w:rPr>
          <w:sz w:val="28"/>
          <w:szCs w:val="28"/>
        </w:rPr>
        <w:t xml:space="preserve">А по широким утрамбованным трассам Друккарга медленно шагают гиганты-рабы. Магнитные поля не дают им уклониться от предназначенной дороги; но игвы осторожны вдвойне, и пересекать своим невольникам путь они избегают. Превышающие ростом многоэтажные здания, но подобные людям, с мутно-бурою кожей, в грубой красноватой одежде, развеваемой подземными ветрами, гиганты переносят к местам строительства плиты того, что можно назвать инфра-базальтом. Машин, более мощных и более дешевых, чем труд этих рабов, игвы еще не измыслили.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2</w:t>
      </w:r>
    </w:p>
    <w:p w:rsidR="00D31A7C" w:rsidRPr="00A22923" w:rsidRDefault="00D31A7C" w:rsidP="00A22923">
      <w:pPr>
        <w:pStyle w:val="a5"/>
        <w:spacing w:before="0" w:after="0"/>
        <w:rPr>
          <w:sz w:val="28"/>
          <w:szCs w:val="28"/>
        </w:rPr>
      </w:pPr>
      <w:r w:rsidRPr="00A22923">
        <w:rPr>
          <w:sz w:val="28"/>
          <w:szCs w:val="28"/>
        </w:rPr>
        <w:t xml:space="preserve">Можно ли услыхать в Друккарге человеческую речь? Можно. Можно ли там распознать в речи русские слова? – Именно русские. Какую же, если не русскую речь естественно было бы встретить на изнанке именно российской метакультуры? "В другом мире должны быть другие формы общения, а не звуковая речь". Но почему же непременно должны? И почему – во всех мирах без разбора? – "Так; но ведь у игв даже органы речи устроены совсем не по-человечески". Это правда. И по-русски объясняются в Друккарге не игвы, а лишь их рабы.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3</w:t>
      </w:r>
    </w:p>
    <w:p w:rsidR="00D31A7C" w:rsidRPr="00A22923" w:rsidRDefault="00D31A7C" w:rsidP="00A22923">
      <w:pPr>
        <w:pStyle w:val="a5"/>
        <w:spacing w:before="0" w:after="0"/>
        <w:rPr>
          <w:sz w:val="28"/>
          <w:szCs w:val="28"/>
        </w:rPr>
      </w:pPr>
      <w:r w:rsidRPr="00A22923">
        <w:rPr>
          <w:sz w:val="28"/>
          <w:szCs w:val="28"/>
        </w:rPr>
        <w:t xml:space="preserve">Русская речь; да и только ли речь? Отпечатки России ты распознал бы и на многом другом в этом удручающем мире. В лицах пленников угадались бы знакомые черты, где-то встречавшиеся, только трагически измененные, – чем? веками каких мучений, озарений, каких утрат? Через какие страдалища прошел, например, вот этот: осанка его не утратила и, очевидно, не утратит никогда исконной царственности, утверждаемой с каким-то горьким спокойствием. Только из глубоких глазниц будто смотрят на безбожный Друккарг целые века искупления и познания.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4</w:t>
      </w:r>
    </w:p>
    <w:p w:rsidR="00D31A7C" w:rsidRPr="00A22923" w:rsidRDefault="00D31A7C" w:rsidP="00A22923">
      <w:pPr>
        <w:pStyle w:val="a5"/>
        <w:spacing w:before="0" w:after="0"/>
        <w:rPr>
          <w:sz w:val="28"/>
          <w:szCs w:val="28"/>
        </w:rPr>
      </w:pPr>
      <w:r w:rsidRPr="00A22923">
        <w:rPr>
          <w:sz w:val="28"/>
          <w:szCs w:val="28"/>
        </w:rPr>
        <w:t xml:space="preserve">Другой, третий, сотый, трехсотый... Узнаешь черты тех, кто ушел из нашего мира на много поколений раньше нас, и тех, о чьей кончине нас уведомляли печатные листы с траурной каймою. Тех, кто взирает на нас с музейных полотен в прославленных хранилищах России, и тех, кого мы лицезрели воочию на уступах темнокрасного гранита живыми и говорящими в нарядные дни общественных празднеств. Разные тропы привели их сюда. Одни не изведали ничего ужаснее этих уз; другим этот подневольный труд теперь кажется почти отдыхом.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5</w:t>
      </w:r>
    </w:p>
    <w:p w:rsidR="00D31A7C" w:rsidRPr="00A22923" w:rsidRDefault="00D31A7C" w:rsidP="00A22923">
      <w:pPr>
        <w:pStyle w:val="a5"/>
        <w:spacing w:before="0" w:after="0"/>
        <w:rPr>
          <w:sz w:val="28"/>
          <w:szCs w:val="28"/>
        </w:rPr>
      </w:pPr>
      <w:r w:rsidRPr="00A22923">
        <w:rPr>
          <w:sz w:val="28"/>
          <w:szCs w:val="28"/>
        </w:rPr>
        <w:t xml:space="preserve">Один за другим, сквозь похоронный звон колоколов в московских и петербургских соборах, нисходили в Друккарг князья и цари, императоры и полководцы, сановники и советники. Одни – в первые часы посмертия, другие после чистилищ или расплаты в глубине магм. Но испепеление тех нитей их карм, что вплелись в пряжу державной государственности, неподсудно никаким страдалищам. И рано или поздно несчастный вступал под власть игв – трудиться над завершением воздвигавшегося им при жизни и ненавидимого теперь.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6</w:t>
      </w:r>
    </w:p>
    <w:p w:rsidR="00D31A7C" w:rsidRPr="00A22923" w:rsidRDefault="00D31A7C" w:rsidP="00A22923">
      <w:pPr>
        <w:pStyle w:val="a5"/>
        <w:spacing w:before="0" w:after="0"/>
        <w:rPr>
          <w:sz w:val="28"/>
          <w:szCs w:val="28"/>
        </w:rPr>
      </w:pPr>
      <w:r w:rsidRPr="00A22923">
        <w:rPr>
          <w:sz w:val="28"/>
          <w:szCs w:val="28"/>
        </w:rPr>
        <w:t xml:space="preserve">Это – формула; а вот и случаи ее применения. Злодеяния так отягчили эфирную ткань Ивана Грозного, что стремительный спуск начался с первых же минут посмертия. Преступник падал сквозь слои и слои, прорезая чистилища. Магмы и непроглядные слои земного Ядра. Равновесие было достигнуто лишь в мире, называемом Ытрэч: это планетарная ночь, длящаяся с начала Земли до ее преображения в отдаленном грядущем. Мука его невыразима; силы Синклита России не достигают туда. Это – средняя из трех лун, маячащих на небесах Друккарга.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7</w:t>
      </w:r>
    </w:p>
    <w:p w:rsidR="00D31A7C" w:rsidRPr="00A22923" w:rsidRDefault="00D31A7C" w:rsidP="00A22923">
      <w:pPr>
        <w:pStyle w:val="a5"/>
        <w:spacing w:before="0" w:after="0"/>
        <w:rPr>
          <w:sz w:val="28"/>
          <w:szCs w:val="28"/>
        </w:rPr>
      </w:pPr>
      <w:r w:rsidRPr="00A22923">
        <w:rPr>
          <w:sz w:val="28"/>
          <w:szCs w:val="28"/>
        </w:rPr>
        <w:t xml:space="preserve">Теперь он видит эту луну прямо над собой, влачась с непонятною для нас ношей по трассам античеловечества. Избавленный от нечеловеческих мук Ытрэча силами Синклита Мира по истечении трех веков, он медленно совершил положенный подъем, и вот включился в шеренгу рабов-строителей. Все, отмеченное в его душе наитием Гагтунгра, высветлилось: лицо, коричневое, как земля пустыни, становится похоже на лики великих мучеников, преодолевших естество и подготовивших себя к мирам восходящего посмертия.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8</w:t>
      </w:r>
    </w:p>
    <w:p w:rsidR="00D31A7C" w:rsidRPr="00A22923" w:rsidRDefault="00D31A7C" w:rsidP="00A22923">
      <w:pPr>
        <w:pStyle w:val="a5"/>
        <w:spacing w:before="0" w:after="0"/>
        <w:rPr>
          <w:sz w:val="28"/>
          <w:szCs w:val="28"/>
        </w:rPr>
      </w:pPr>
      <w:r w:rsidRPr="00A22923">
        <w:rPr>
          <w:sz w:val="28"/>
          <w:szCs w:val="28"/>
        </w:rPr>
        <w:t xml:space="preserve">Посмертие Лжедимитрия было противоречивым, как его судьба на земле. Носитель темного задания, навязанного ему Противобогом, он, выполнив его, сорвался на планетарное Дно, по дороге теряя свое эфирное тело, распавшееся на десятки призрачных "я". По истечении долгих лет взятый оттуда в Гашшарву, он только тогда мог быть освобожден силами Христа от страшного повтора: новой темной миссии, нового рождения и нового низвержения. Он поднят в Друккарг и строит цитадель, трудясь в ряду своих предшественников и преемников на престоле России.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9</w:t>
      </w:r>
    </w:p>
    <w:p w:rsidR="00D31A7C" w:rsidRPr="00A22923" w:rsidRDefault="00D31A7C" w:rsidP="00A22923">
      <w:pPr>
        <w:pStyle w:val="a5"/>
        <w:spacing w:before="0" w:after="0"/>
        <w:rPr>
          <w:sz w:val="28"/>
          <w:szCs w:val="28"/>
        </w:rPr>
      </w:pPr>
      <w:r w:rsidRPr="00A22923">
        <w:rPr>
          <w:sz w:val="28"/>
          <w:szCs w:val="28"/>
        </w:rPr>
        <w:t xml:space="preserve">Строют и строют. Строют твердыню трансфизической державы на изнанке Святой Руси. Строют и строют. Не странно ли? Даже императрицы века пудреных париков и угодий с десятками тысяч крепостных крестьян строют ее и строют. И если, время от времени, новый пришелец появляется в их ряду, его уже не поражает, что карма вовлекла его в труд рука об руку с владыками и блюстителями государственной громады прошлого, которую при жизни он разрушал и на ее месте строил другую. Чистилища сделали его разум ясней, и смысл великодержавной преемственности стал ему понятен.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10</w:t>
      </w:r>
    </w:p>
    <w:p w:rsidR="00D31A7C" w:rsidRPr="00A22923" w:rsidRDefault="00D31A7C" w:rsidP="00A22923">
      <w:pPr>
        <w:pStyle w:val="a5"/>
        <w:spacing w:before="0" w:after="0"/>
        <w:rPr>
          <w:sz w:val="28"/>
          <w:szCs w:val="28"/>
        </w:rPr>
      </w:pPr>
      <w:r w:rsidRPr="00A22923">
        <w:rPr>
          <w:sz w:val="28"/>
          <w:szCs w:val="28"/>
        </w:rPr>
        <w:t xml:space="preserve">Цитаделью из нескольких концентрических стен опоясан подземный город. Новые плиты кладутся на плиты. Зазубренные края наглухо спаиваются тем веществом, которому в нашем мире соответствуют крепчайшие металлы. Магнитные поля очерчивают крепость: ни шага в сторону, ни движения. И единственную отраду отстояли для рабов силы Синклита: благоговейную, влюбленную и щемящую. Еще недалеки времена, когда над внутренним пространством крепости светилось звучащее, женственно-голубое сияние. Это пела небесная пленница уицраоров, пресветлая Навна, в своем недоступном для врагов саду.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11</w:t>
      </w:r>
    </w:p>
    <w:p w:rsidR="00D31A7C" w:rsidRPr="00A22923" w:rsidRDefault="00D31A7C" w:rsidP="00A22923">
      <w:pPr>
        <w:pStyle w:val="a5"/>
        <w:spacing w:before="0" w:after="0"/>
        <w:rPr>
          <w:sz w:val="28"/>
          <w:szCs w:val="28"/>
        </w:rPr>
      </w:pPr>
      <w:r w:rsidRPr="00A22923">
        <w:rPr>
          <w:sz w:val="28"/>
          <w:szCs w:val="28"/>
        </w:rPr>
        <w:t xml:space="preserve">Светилась и пела, звучала и благоухала. "Она еще здесь, она еще с нами", – чувствовал каждый. И гармония прикасалась к строившим цитадель, лучилась из слоя в слой, вздымалась в миры Просветления, опускалась в чистилища, струилась каплями до изнывающих в аду, проникала к сердцам живущих на поверхности земли сквозь вдохновение и любовь, тоску о красоте, сквозь музыку и стих, сквозь мечту о сотворчестве с Провидением. И гиганты-рабы благословляли этот светящийся голос, рождавший надежду, врачевавший их раны, омывавший от уныния, суетности и обиды их сердца.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12</w:t>
      </w:r>
    </w:p>
    <w:p w:rsidR="00D31A7C" w:rsidRPr="00A22923" w:rsidRDefault="00D31A7C" w:rsidP="00A22923">
      <w:pPr>
        <w:pStyle w:val="a5"/>
        <w:spacing w:before="0" w:after="0"/>
        <w:rPr>
          <w:sz w:val="28"/>
          <w:szCs w:val="28"/>
        </w:rPr>
      </w:pPr>
      <w:r w:rsidRPr="00A22923">
        <w:rPr>
          <w:sz w:val="28"/>
          <w:szCs w:val="28"/>
        </w:rPr>
        <w:t xml:space="preserve">Но в годы последней из тираний, насиловавших русскую землю, третий уицраор принудил гигантов надстроить над недоступным для него садом плоский, плотный свод. Едва проступает сквозь эту преграду излучение идеальной Души народа, голубовато серебря внешнюю сторону циклопических стен. Но звучавшие пазори угасли, сиявший голос умолк. Лишь просветленные в Небесной России, верующие – в России земной, да сонмы самого демиурга еще улавливают его отзвуки. Остальные его не слышат. Остальные не знают о Навне ничего. Они даже не догадываются о ее существовании.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13</w:t>
      </w:r>
    </w:p>
    <w:p w:rsidR="00D31A7C" w:rsidRPr="00A22923" w:rsidRDefault="00D31A7C" w:rsidP="00A22923">
      <w:pPr>
        <w:pStyle w:val="a5"/>
        <w:spacing w:before="0" w:after="0"/>
        <w:rPr>
          <w:sz w:val="28"/>
          <w:szCs w:val="28"/>
        </w:rPr>
      </w:pPr>
      <w:r w:rsidRPr="00A22923">
        <w:rPr>
          <w:sz w:val="28"/>
          <w:szCs w:val="28"/>
        </w:rPr>
        <w:t xml:space="preserve">А гиганты строют и строют. Вместо отдыха – короткое забытье, пища – растительность Друккарга. Бунт невозможен. Но рыцари Невозможного встречаются везде. Участие в созидании одной из твердынь Противобога возмутило полтора века назад совесть одного из них, его гордость и веру. Что восстание обречено он знал, но предпочел гибель. Бунт парализуется тут мгновенно. Всосанный и извергнутый уицраором на Дно, Суворов вкусил до конца еще горшую муку и, снова поднятый в Друккарг, включился в цепь гигантов-камненосцев уже без ропота.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14</w:t>
      </w:r>
    </w:p>
    <w:p w:rsidR="00D31A7C" w:rsidRPr="00A22923" w:rsidRDefault="00D31A7C" w:rsidP="00A22923">
      <w:pPr>
        <w:pStyle w:val="a5"/>
        <w:spacing w:before="0" w:after="0"/>
        <w:rPr>
          <w:sz w:val="28"/>
          <w:szCs w:val="28"/>
        </w:rPr>
      </w:pPr>
      <w:r w:rsidRPr="00A22923">
        <w:rPr>
          <w:sz w:val="28"/>
          <w:szCs w:val="28"/>
        </w:rPr>
        <w:t xml:space="preserve">Но величайшего из государей нашей истории отличили даже игвы. Не нужно понимать слишком буквально труд этих камненосцев, как и труд кариатид: это – лишь подобие. И великому Петру доверен надзор за товарищами по возмездию – горестное отличие, – здесь, у ног изваяния, чье крошечное подобие поставлено в его честь на петербургской площади. Он распоряжается другими, но строит и сам, строит, напрягая все мускулы своего сверхчеловеческого тела, всю энергию своего титанического рассудка, – строит ненавидимое с тех пор, как он постиг его сущность.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15</w:t>
      </w:r>
    </w:p>
    <w:p w:rsidR="00D31A7C" w:rsidRPr="00A22923" w:rsidRDefault="00D31A7C" w:rsidP="00A22923">
      <w:pPr>
        <w:pStyle w:val="a5"/>
        <w:spacing w:before="0" w:after="0"/>
        <w:rPr>
          <w:sz w:val="28"/>
          <w:szCs w:val="28"/>
        </w:rPr>
      </w:pPr>
      <w:r w:rsidRPr="00A22923">
        <w:rPr>
          <w:sz w:val="28"/>
          <w:szCs w:val="28"/>
        </w:rPr>
        <w:t xml:space="preserve">Вот почему не образ императора-героя на гранитной скале, но само изваяние окружено легендой. Снова и снова приходят на память строки великой поэмы – и тают. Неясный образ шевелится в душе – и не может определиться мыслью. Холодящая жуть нечаянно вдруг обожжет отдаленным предчувствием – и тихо отхлынет. И пока вникаешь зрением, чувством истории, чувством поэзии и воображением в силуэт неподвижно-мчащегося на коне – нерожденная легенда-не легенда, а предостережение – держит созерцающего в своем завороженном круге. </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16</w:t>
      </w:r>
    </w:p>
    <w:p w:rsidR="00D31A7C" w:rsidRPr="00A22923" w:rsidRDefault="00D31A7C" w:rsidP="00A22923">
      <w:pPr>
        <w:pStyle w:val="a5"/>
        <w:spacing w:before="0" w:after="0"/>
        <w:rPr>
          <w:sz w:val="28"/>
          <w:szCs w:val="28"/>
        </w:rPr>
      </w:pPr>
      <w:r w:rsidRPr="00A22923">
        <w:rPr>
          <w:sz w:val="28"/>
          <w:szCs w:val="28"/>
        </w:rPr>
        <w:t xml:space="preserve">Она еще не отлилась ни в балладу, ни в философему, ни – в музыкальную симфонию. В первый раз просачивается она в искусство слова. Она только неподвижно стоит, почти уже 200 лет, стеклянеющим озером вокруг бронзовой статуи. – Ветшающий портик – направо, портик – налево, темный, сурово и скорбно умолкший собор впереди, грозно-тихая река за плечами. Настороженность, пустынность... И каждый, замедлив шаг на торжественной площади, ощущает себя как бы в магнитном поле. Это чувствуют все; сознает это каждый, вдумавшийся в свое чувство. </w:t>
      </w:r>
    </w:p>
    <w:p w:rsidR="00D31A7C" w:rsidRPr="00A22923" w:rsidRDefault="00D31A7C" w:rsidP="00A22923">
      <w:pPr>
        <w:pStyle w:val="a5"/>
        <w:spacing w:before="0" w:after="0"/>
        <w:rPr>
          <w:sz w:val="28"/>
          <w:szCs w:val="28"/>
        </w:rPr>
      </w:pPr>
      <w:r w:rsidRPr="00A22923">
        <w:rPr>
          <w:sz w:val="28"/>
          <w:szCs w:val="28"/>
        </w:rPr>
        <w:t xml:space="preserve">1955-1958 </w:t>
      </w:r>
    </w:p>
    <w:p w:rsidR="00D31A7C" w:rsidRPr="00A22923" w:rsidRDefault="00D31A7C" w:rsidP="00A22923">
      <w:pPr>
        <w:spacing w:after="0" w:line="240" w:lineRule="auto"/>
        <w:jc w:val="center"/>
        <w:rPr>
          <w:rFonts w:ascii="Times New Roman" w:hAnsi="Times New Roman"/>
          <w:sz w:val="28"/>
          <w:szCs w:val="28"/>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1"/>
      </w:tblGrid>
      <w:tr w:rsidR="00D31A7C" w:rsidRPr="00A22923" w:rsidTr="002C5678">
        <w:trPr>
          <w:tblCellSpacing w:w="15" w:type="dxa"/>
          <w:jc w:val="center"/>
        </w:trPr>
        <w:tc>
          <w:tcPr>
            <w:tcW w:w="0" w:type="auto"/>
            <w:vAlign w:val="center"/>
            <w:hideMark/>
          </w:tcPr>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b/>
                <w:bCs/>
                <w:sz w:val="28"/>
                <w:szCs w:val="28"/>
              </w:rPr>
              <w:t>ПРИМЕЧАНИЯ</w:t>
            </w:r>
          </w:p>
          <w:p w:rsidR="00D31A7C" w:rsidRPr="00A22923" w:rsidRDefault="00A22923" w:rsidP="00A22923">
            <w:pPr>
              <w:spacing w:after="0" w:line="240" w:lineRule="auto"/>
              <w:rPr>
                <w:rFonts w:ascii="Times New Roman" w:hAnsi="Times New Roman"/>
                <w:sz w:val="28"/>
                <w:szCs w:val="28"/>
              </w:rPr>
            </w:pPr>
            <w:r w:rsidRPr="00A22923">
              <w:rPr>
                <w:rFonts w:ascii="Times New Roman" w:hAnsi="Times New Roman"/>
                <w:sz w:val="28"/>
                <w:szCs w:val="28"/>
              </w:rPr>
              <w:pict>
                <v:rect id="_x0000_i1050" style="width:0;height:1.5pt" o:hrstd="t" o:hr="t" fillcolor="#a0a0a0" stroked="f"/>
              </w:pict>
            </w:r>
          </w:p>
          <w:p w:rsidR="00D31A7C" w:rsidRPr="00A22923" w:rsidRDefault="00D31A7C" w:rsidP="00A22923">
            <w:pPr>
              <w:pStyle w:val="a5"/>
              <w:spacing w:before="0" w:after="0"/>
              <w:rPr>
                <w:sz w:val="28"/>
                <w:szCs w:val="28"/>
              </w:rPr>
            </w:pPr>
            <w:r w:rsidRPr="00A22923">
              <w:rPr>
                <w:sz w:val="28"/>
                <w:szCs w:val="28"/>
              </w:rPr>
              <w:t xml:space="preserve">I. </w:t>
            </w:r>
          </w:p>
          <w:p w:rsidR="00D31A7C" w:rsidRPr="00A22923" w:rsidRDefault="00D31A7C" w:rsidP="00A22923">
            <w:pPr>
              <w:pStyle w:val="a5"/>
              <w:spacing w:before="0" w:after="0"/>
              <w:rPr>
                <w:sz w:val="28"/>
                <w:szCs w:val="28"/>
              </w:rPr>
            </w:pPr>
            <w:r w:rsidRPr="00A22923">
              <w:rPr>
                <w:sz w:val="28"/>
                <w:szCs w:val="28"/>
              </w:rPr>
              <w:t xml:space="preserve">Император-герой – здесь: Петр I. </w:t>
            </w:r>
          </w:p>
          <w:p w:rsidR="00D31A7C" w:rsidRPr="00A22923" w:rsidRDefault="00D31A7C" w:rsidP="00A22923">
            <w:pPr>
              <w:pStyle w:val="a5"/>
              <w:spacing w:before="0" w:after="0"/>
              <w:rPr>
                <w:sz w:val="28"/>
                <w:szCs w:val="28"/>
              </w:rPr>
            </w:pPr>
            <w:r w:rsidRPr="00A22923">
              <w:rPr>
                <w:sz w:val="28"/>
                <w:szCs w:val="28"/>
              </w:rPr>
              <w:t xml:space="preserve">Великая поэма – имеется в виду поэма "Медный всадник" (1833) А.С. Пушкина. </w:t>
            </w:r>
          </w:p>
          <w:p w:rsidR="00D31A7C" w:rsidRPr="00A22923" w:rsidRDefault="00D31A7C" w:rsidP="00A22923">
            <w:pPr>
              <w:pStyle w:val="a5"/>
              <w:spacing w:before="0" w:after="0"/>
              <w:rPr>
                <w:sz w:val="28"/>
                <w:szCs w:val="28"/>
              </w:rPr>
            </w:pPr>
            <w:r w:rsidRPr="00A22923">
              <w:rPr>
                <w:sz w:val="28"/>
                <w:szCs w:val="28"/>
              </w:rPr>
              <w:t xml:space="preserve">Игвы – см. РМ. Главная из рас античеловечества; демонические существа высокого интеллекта, обитатели "изнанки миров" – шрастров. </w:t>
            </w:r>
          </w:p>
          <w:p w:rsidR="00D31A7C" w:rsidRPr="00A22923" w:rsidRDefault="00D31A7C" w:rsidP="00A22923">
            <w:pPr>
              <w:pStyle w:val="a5"/>
              <w:spacing w:before="0" w:after="0"/>
              <w:rPr>
                <w:sz w:val="28"/>
                <w:szCs w:val="28"/>
              </w:rPr>
            </w:pPr>
            <w:r w:rsidRPr="00A22923">
              <w:rPr>
                <w:sz w:val="28"/>
                <w:szCs w:val="28"/>
              </w:rPr>
              <w:t xml:space="preserve">Раругги – см. РМ. вторая из рас античеловечества; разумные существа, до стадии которых развились хищники древних геологических эпох нашего слоя. </w:t>
            </w:r>
          </w:p>
          <w:p w:rsidR="00D31A7C" w:rsidRPr="00A22923" w:rsidRDefault="00D31A7C" w:rsidP="00A22923">
            <w:pPr>
              <w:pStyle w:val="a5"/>
              <w:spacing w:before="0" w:after="0"/>
              <w:rPr>
                <w:sz w:val="28"/>
                <w:szCs w:val="28"/>
              </w:rPr>
            </w:pPr>
            <w:r w:rsidRPr="00A22923">
              <w:rPr>
                <w:sz w:val="28"/>
                <w:szCs w:val="28"/>
              </w:rPr>
              <w:t xml:space="preserve">II. </w:t>
            </w:r>
          </w:p>
          <w:p w:rsidR="00D31A7C" w:rsidRPr="00A22923" w:rsidRDefault="00D31A7C" w:rsidP="00A22923">
            <w:pPr>
              <w:pStyle w:val="a5"/>
              <w:spacing w:before="0" w:after="0"/>
              <w:rPr>
                <w:sz w:val="28"/>
                <w:szCs w:val="28"/>
              </w:rPr>
            </w:pPr>
            <w:r w:rsidRPr="00A22923">
              <w:rPr>
                <w:sz w:val="28"/>
                <w:szCs w:val="28"/>
              </w:rPr>
              <w:t xml:space="preserve">Флегетон (Пирифлегетон) – в греческой мифологии огненная река, окружающая царство мертвых – Аид. </w:t>
            </w:r>
          </w:p>
          <w:p w:rsidR="00D31A7C" w:rsidRPr="00A22923" w:rsidRDefault="00D31A7C" w:rsidP="00A22923">
            <w:pPr>
              <w:pStyle w:val="a5"/>
              <w:spacing w:before="0" w:after="0"/>
              <w:rPr>
                <w:sz w:val="28"/>
                <w:szCs w:val="28"/>
              </w:rPr>
            </w:pPr>
            <w:r w:rsidRPr="00A22923">
              <w:rPr>
                <w:sz w:val="28"/>
                <w:szCs w:val="28"/>
              </w:rPr>
              <w:t xml:space="preserve">Надир – точка небесной сферы, находящаяся под горизонтом и противоположная зениту. </w:t>
            </w:r>
          </w:p>
          <w:p w:rsidR="00D31A7C" w:rsidRPr="00A22923" w:rsidRDefault="00D31A7C" w:rsidP="00A22923">
            <w:pPr>
              <w:pStyle w:val="a5"/>
              <w:spacing w:before="0" w:after="0"/>
              <w:rPr>
                <w:sz w:val="28"/>
                <w:szCs w:val="28"/>
              </w:rPr>
            </w:pPr>
            <w:r w:rsidRPr="00A22923">
              <w:rPr>
                <w:sz w:val="28"/>
                <w:szCs w:val="28"/>
              </w:rPr>
              <w:t xml:space="preserve">Аспид – здесь: плотная разновидность сланца, применяемая для изготовления грифельных досок. </w:t>
            </w:r>
          </w:p>
          <w:p w:rsidR="00D31A7C" w:rsidRPr="00A22923" w:rsidRDefault="00D31A7C" w:rsidP="00A22923">
            <w:pPr>
              <w:pStyle w:val="a5"/>
              <w:spacing w:before="0" w:after="0"/>
              <w:rPr>
                <w:sz w:val="28"/>
                <w:szCs w:val="28"/>
              </w:rPr>
            </w:pPr>
            <w:r w:rsidRPr="00A22923">
              <w:rPr>
                <w:sz w:val="28"/>
                <w:szCs w:val="28"/>
              </w:rPr>
              <w:t xml:space="preserve">III. </w:t>
            </w:r>
          </w:p>
          <w:p w:rsidR="00D31A7C" w:rsidRPr="00A22923" w:rsidRDefault="00D31A7C" w:rsidP="00A22923">
            <w:pPr>
              <w:pStyle w:val="a5"/>
              <w:spacing w:before="0" w:after="0"/>
              <w:rPr>
                <w:sz w:val="28"/>
                <w:szCs w:val="28"/>
              </w:rPr>
            </w:pPr>
            <w:r w:rsidRPr="00A22923">
              <w:rPr>
                <w:sz w:val="28"/>
                <w:szCs w:val="28"/>
              </w:rPr>
              <w:t xml:space="preserve">Молох – здесь: почитавшееся в древности в Палестине, Финикии и Карфагене божество, которому приносили человеческие жертвы. </w:t>
            </w:r>
          </w:p>
          <w:p w:rsidR="00D31A7C" w:rsidRPr="00A22923" w:rsidRDefault="00D31A7C" w:rsidP="00A22923">
            <w:pPr>
              <w:pStyle w:val="a5"/>
              <w:spacing w:before="0" w:after="0"/>
              <w:rPr>
                <w:sz w:val="28"/>
                <w:szCs w:val="28"/>
              </w:rPr>
            </w:pPr>
            <w:r w:rsidRPr="00A22923">
              <w:rPr>
                <w:sz w:val="28"/>
                <w:szCs w:val="28"/>
              </w:rPr>
              <w:t xml:space="preserve">IV. </w:t>
            </w:r>
          </w:p>
          <w:p w:rsidR="00D31A7C" w:rsidRPr="00A22923" w:rsidRDefault="00D31A7C" w:rsidP="00A22923">
            <w:pPr>
              <w:pStyle w:val="a5"/>
              <w:spacing w:before="0" w:after="0"/>
              <w:rPr>
                <w:sz w:val="28"/>
                <w:szCs w:val="28"/>
              </w:rPr>
            </w:pPr>
            <w:r w:rsidRPr="00A22923">
              <w:rPr>
                <w:sz w:val="28"/>
                <w:szCs w:val="28"/>
              </w:rPr>
              <w:t xml:space="preserve">Антарес – переменная звезда в созвездии Скорпиона. </w:t>
            </w:r>
          </w:p>
          <w:p w:rsidR="00D31A7C" w:rsidRPr="00A22923" w:rsidRDefault="00D31A7C" w:rsidP="00A22923">
            <w:pPr>
              <w:pStyle w:val="a5"/>
              <w:spacing w:before="0" w:after="0"/>
              <w:rPr>
                <w:sz w:val="28"/>
                <w:szCs w:val="28"/>
              </w:rPr>
            </w:pPr>
            <w:r w:rsidRPr="00A22923">
              <w:rPr>
                <w:sz w:val="28"/>
                <w:szCs w:val="28"/>
              </w:rPr>
              <w:t xml:space="preserve">V. </w:t>
            </w:r>
          </w:p>
          <w:p w:rsidR="00D31A7C" w:rsidRPr="00A22923" w:rsidRDefault="00D31A7C" w:rsidP="00A22923">
            <w:pPr>
              <w:pStyle w:val="a5"/>
              <w:spacing w:before="0" w:after="0"/>
              <w:rPr>
                <w:sz w:val="28"/>
                <w:szCs w:val="28"/>
              </w:rPr>
            </w:pPr>
            <w:r w:rsidRPr="00A22923">
              <w:rPr>
                <w:sz w:val="28"/>
                <w:szCs w:val="28"/>
              </w:rPr>
              <w:t xml:space="preserve">Иван Грозный – Иван IV Васильевич (1530-1584), первый русский царь. </w:t>
            </w:r>
          </w:p>
          <w:p w:rsidR="00D31A7C" w:rsidRPr="00A22923" w:rsidRDefault="00D31A7C" w:rsidP="00A22923">
            <w:pPr>
              <w:pStyle w:val="a5"/>
              <w:spacing w:before="0" w:after="0"/>
              <w:rPr>
                <w:sz w:val="28"/>
                <w:szCs w:val="28"/>
              </w:rPr>
            </w:pPr>
            <w:r w:rsidRPr="00A22923">
              <w:rPr>
                <w:sz w:val="28"/>
                <w:szCs w:val="28"/>
              </w:rPr>
              <w:t xml:space="preserve">Лжедмитрий – здесь: имеется в виду Лжедмитрий I (?-1606), самозванец, выдававший себя за русского царевича Дмитрия Ивановича и бывший русским царем в 1605-1606 гг. </w:t>
            </w:r>
          </w:p>
          <w:p w:rsidR="00D31A7C" w:rsidRPr="00A22923" w:rsidRDefault="00D31A7C" w:rsidP="00A22923">
            <w:pPr>
              <w:pStyle w:val="a5"/>
              <w:spacing w:before="0" w:after="0"/>
              <w:rPr>
                <w:sz w:val="28"/>
                <w:szCs w:val="28"/>
              </w:rPr>
            </w:pPr>
            <w:r w:rsidRPr="00A22923">
              <w:rPr>
                <w:sz w:val="28"/>
                <w:szCs w:val="28"/>
              </w:rPr>
              <w:t xml:space="preserve">Навна – Идеальная Соборная Душа России. см. РМ. </w:t>
            </w:r>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51" style="width:0;height:1.5pt" o:hrstd="t" o:hr="t" fillcolor="#a0a0a0" stroked="f"/>
        </w:pict>
      </w:r>
    </w:p>
    <w:p w:rsidR="00D31A7C" w:rsidRPr="00A22923" w:rsidRDefault="00D31A7C" w:rsidP="00A22923">
      <w:pPr>
        <w:pStyle w:val="2"/>
        <w:spacing w:before="0" w:beforeAutospacing="0" w:after="0" w:afterAutospacing="0"/>
        <w:jc w:val="center"/>
        <w:rPr>
          <w:sz w:val="28"/>
          <w:szCs w:val="28"/>
        </w:rPr>
      </w:pPr>
      <w:r w:rsidRPr="00A22923">
        <w:rPr>
          <w:i/>
          <w:iCs/>
          <w:sz w:val="28"/>
          <w:szCs w:val="28"/>
        </w:rPr>
        <w:t>Навна</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i/>
          <w:iCs/>
          <w:sz w:val="28"/>
          <w:szCs w:val="28"/>
        </w:rPr>
        <w:t>Поэма</w:t>
      </w:r>
      <w:r w:rsidRPr="00A22923">
        <w:rPr>
          <w:rFonts w:ascii="Times New Roman" w:hAnsi="Times New Roman"/>
          <w:sz w:val="28"/>
          <w:szCs w:val="28"/>
        </w:rPr>
        <w:br/>
      </w:r>
      <w:r w:rsidRPr="00A22923">
        <w:rPr>
          <w:rFonts w:ascii="Times New Roman" w:hAnsi="Times New Roman"/>
          <w:sz w:val="28"/>
          <w:szCs w:val="28"/>
        </w:rPr>
        <w:br/>
      </w:r>
      <w:r w:rsidRPr="00A22923">
        <w:rPr>
          <w:rFonts w:ascii="Times New Roman" w:hAnsi="Times New Roman"/>
          <w:i/>
          <w:iCs/>
          <w:sz w:val="28"/>
          <w:szCs w:val="28"/>
        </w:rPr>
        <w:t>Глава восьмая поэтического ансамбля «Русские боги»</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378"/>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Моей возлюбленной, жене и другу,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Алле Андреевой, посвящаю эту вещь.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Даниил Андреев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Вторую вещь, посвященную 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"Плаванье к Небесному Кремлю"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написать не успел.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28.02.59</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Москва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даже кудесник премудрый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Тогда погрузил,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размышляя про явь или небыль,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Пронзительный взор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синекудрое небо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бы Ее не заметил.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Прозрачен и светел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Был синий простор Ее глаз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 синью сливался небесной.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 в высотах, доныне безвестных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Для нас,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Она, наклонясь, озирала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Пространства земные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думала: где 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Коснуться земного впервые.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Внизу простирались пустынные пади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Эфирного слоя.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юге и на востоке вздымались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Медленно строившиеся громады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Старших метакультур.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Хмур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Запад был бурный. И мглою,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бурой оградой,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Скрывалось блистающее сооруженье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вершиной из ясного фирна.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крылья мышиные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Темно-эфирных циклонов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бурливом движеньи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Взмывали по склонам: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Взмывали и реяли,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досягая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 белого 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 правды Грааля,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рыцари в мантиях белых сверкали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Мечами духовными - вкруг средоточья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Великого Света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дольнею ночью.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Южнее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Золотом, пурпуром, чернью,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Переливался и трепетал,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солнце вечернее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горизонтом истории рея,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Храм Византии.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Священный портал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был открыт,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свет несказанный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Лился оттуда. Далекой осанной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Гремели глубины,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если бы сонм Златоустов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Колена склонял пред явившимся им Назареем.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Пространство же до Ледовитых морей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Было пусто.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прозрачные пряди и космы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пролетали, разводины кроя: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 стихиали баюкали космос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Телесного слоя: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порожьями, реками,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речными излуками,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таежными звуками...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начался Ее спуск.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Глубже и глубже вникала, входила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дикое лоно.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Диких озер голубое кадило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Мягко дымилось туманом...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склонам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Духи Вайиты на крыльях тяжелых,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мареве взмахивая, пролетали...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Ложе баюкали Ей стихиали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поймах и долах.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Полночью пенились пазори в тучах,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тучах над тихою, хвойною хмарью...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Хвойною хмарью, пустынною гарью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Пахло на кручах.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Бед неминучих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Запах - полынь!..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лесных поворотах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Дятлы стучали... Ветры качали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Аир на дремных болотах.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Ложе баюкали ей стихиали: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Духи Вайиты, что, теплым дыханьем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Землю целуя, уносятся в дали;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Духи Фальторы, - благоуханьем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Луга цветущего; духи Лиурны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Дивного мира, где льются безбурно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Души младенческих рек...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Духи Нивенны - в блаженном весельи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Зимами кроя Ее новоселье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снег... в снег...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снег...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проницая их собственной плотью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на закатах, и утренней ранью,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Навна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журчащей их делала тканью: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Ризой своей и милотью.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названья - не русские: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Узкие, странные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запредельные страны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Музыкой уводящие звуки.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Ведь наших горячих наречий излуки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Впадают в небесном Синклите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ни народностей нет, ни рас,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общий духовный язык человечества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будущее Единство,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Отечество,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языку тому темная лира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откликнулась в этот час.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Грубою жизнью, грузной и косной,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Глухо ворочалась дикая Русь.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эти лохматые, мутные космы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Даже наитьем едва проберусь: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Слишком начально...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Трудны, печальны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Игрища первонародного космоса...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Предкам, быть может-хмель повенчальный,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Нам же в том яростном зрелище-грусть.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Распрь и усобиц размах половодный.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Сердцу - ни радуги... ни гонца...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Страшная власть Афродиты Народной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Мощно сближала тела и сердца.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Рог рокотал, и неистовство браков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Утро сменяло неистовством битв,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просветив первородного мрака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Хищных разгулов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хищных ловитв.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Руку поднимет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опростает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Лютая Ольга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вот, к врагу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небе летящих мстителей стая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Огненную прочертит дугу.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затоскует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шевельнется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Собственному деянью укор,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Будто в кромешную глубь колодца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Чей-то опустится синий взор.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затоскуют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непостижимом,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Непримиримом с властью ума,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Цареграда ладанным дымом,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Тихо струящимся в хаты, в дома...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Внятною станет Нагорная заповедь,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Луч Галилеи, тихий Фавор,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годами с душевной заводи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Навна не сводит лазурный взор.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шелестя от души к душе,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Серою цаплей в речном камыше,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Ласточкой быстрой,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лебедью вольной,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Легкою искрой,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сладко и больно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Перелетит,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перекинется,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Грустью певучей прикинется,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Жаждой любви означится,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Жаждой веры заплачется,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Жаждой правды проявится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Сказочная красавица.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облачком на кручах Киева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Чуть-чуть белевшая вначале,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прозрачной утренней печали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Росу творящую тая,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дум народа, из тоски 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Она свой облик очертила,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Она мерцала и светила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тысячью минутных 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стали нежною духовностью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Лучиться луг, поляны, 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Запели длинные свирели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Прозрачной трелью заревой,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за полночною безмолвностью,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любви, влюбленным открывалась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 глубь добра, тепло и жалость,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чем каждый слышал голос свой.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слышал свой, а все в гармонию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Она влекла, согласовала,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Она мерцала, волхвовала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каждом холила мечту,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Муроме прошла Феврония,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Путивле пела Ярославна,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Василиса в мгле дубравной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Искала ночью мудрость ту.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Искала ночью - всё искала...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Озера и скалы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Воочью ей делали знаки. Двуречьем,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Окою и Волгой, бродила, искала,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Леса говорили ей, небо сверкало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Звездным наречьем.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шелестела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виром лоза,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Навна глядела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мирно в глаза,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каждый прохожий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становился добрей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небесных подножий,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 лесов и полей.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Семенили детишки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лес по грибы,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Забирались от мишки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ель, на дубы,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беспокоясь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ближних, о детях,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Слышала совесть: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"Ласкай и приветь их!"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избах и клетях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Стала любовь несказанна.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ни осанна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Строгих стихир византийских,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умудренный в витийствах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Разум церковный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находил ей словесной оправы.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шелестят бестелесно и ровно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Вешние травы.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Этою музыкой невыразимой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облекалось: лето и зимы,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Дни многодетной усадьбы,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Смерти и свадьбы,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Слово об Игоревом походе,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Сорокоусты притворов замгленных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на туманном весеннем восходе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Песни влюбленных.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Навна вложила в горсть Яросвету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Пригоршню белых кристаллов.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на пажитях талых,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крутогорьях они засверкали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Искры Завета,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Мощной рукою то ближе, то дале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Властно рассеяны...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Белые кубы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Гранью блистая, сосудами света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Гребни холмов увенчали.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было вначале: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Пестрые крины смеющимся цветом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колокольни, как райского дуба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Ствол величавый,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 довершили.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 окружили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Зубцы и забрала,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над родными разливами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Встали кремли, города, городища,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Монастыри...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Князья и цари,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Схимники, смерды, гости и нищие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Видели, как на Руси разгоралось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Зарево странной зари.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повторялось,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Удесятерялось,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Снова и снова,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Камы до Пскова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половодьем бесчисленных рек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отраженье Кремля Неземного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бут,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плоть,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век.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громоздит державный демон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Свой грузный строй,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моет Днепр, и лижет Неман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Его устой.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Мечта могущества ярится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его очах.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Уже тесна Москва-царица: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в ней зачах.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дня ко дню самодержавней,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 бич, палач...</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русский стих! О пленной Навне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Тоскуй и плачь!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Плотными глыбами замуровал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Сад Ее нежный внутри цитадели.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крытых проходах вырыл провалы;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Чадные щели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Омраками дурманили разум,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Вкрадчивым газом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Едко дымясь...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чем обнаружишь высокую связь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духом Ее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наших предков?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Вчитываешься в былые сказанья,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Вслушиваешься в монотонное пенье,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Вглядываешься в иконы и зданья,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иноческие виденья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Строгих и резких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крыльев и ликов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скупое убранство,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Ровное золото райских пространств,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Византийского Храма очерк великий,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дальше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Грозно сквозит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Трансмиф христианства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сумрачных фресках.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Вглубь,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стопудовую удаль былин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Мысль низведешь - и замедлишь на спуске: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бродяги пустынных равнин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Ухают там: богатырски, по-русски.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Сита и Радха, Гудруна и Фрэя,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Руфь, Антигона, Эсфирь, Галатея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Где же их русские сестры?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Джиоконда?.. Где Маргарита?..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Нету ответа.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Грубые плиты,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Хищные, пышные ростры.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 триумфальных ворот Петербурга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Цоком копыт и подъятой трубой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Трубит гонец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про власть демиурга,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про великодержавный разбой.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Глухо.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 недомолвками, еле-еле,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Глянет порой из глубин цитадели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Отблеск вышнего духа: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Женственной жалости.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Женственной прелести.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Женственной милости.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Демиург ударил в ярости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Жезлом по камню цитадели.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Эфирный камень дрогнул... В щели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Прорвался плещущий родник,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стала звонкая струя расти,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Рыдая тысячью мелодий,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чуткий слух внизу, в народе,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ее журчащей влаге ник.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Текли меж белыми колоннами,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тихим паркам и гостиным,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антресолям паутинным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Ручьи романсов и сонат,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театральных залах - звонами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Гармоний, миру незнакомых,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лицо пахнул, как цвет черемух,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 потаенный Русский Сад.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Неизъяснимые свечения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струнным ладом засквозили.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Затрепетав, их отразили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ритм стихов, и красок гладь,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будто к нам из заключения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час мимолетный, в миг кристальный,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Могла отныне взор печальный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Душа народная послать.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над Невою дремлют строгие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Владыки царственного Нила,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Богиня русская склонила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Глаза крылатые к Неве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встали месяцы двурогие,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овеваем мглой воздушной,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Прислушивался бледный Пушкин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хрустальным звукам в синеве.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за дворцовыми аллеями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Фонтанов звонкая глиссада,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дальше - мгла глухого сада,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даже оклик музы тих,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нисходил и тек, лелеемый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Всей лаской пушкинских мечтаний,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Нерукотворный образ Тани,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веять в ямбах колдовских.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образ девственный за образом,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полновластнее, все выше,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изваянья в темной нише,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Светлели в замыслах творцов,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 провозвестьях слова доброго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Еще не вняли вести главной: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горек плен пресветлой Навны,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Сад - замурован,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рок - свинцов.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Друг мой! Жених мой! Вспомни былое: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Родину демиургов благую,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мы спускались вот к этому слою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пустошь нагую.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 мой, жених мой!.. Ветер геенны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Треплет одежду мою, разрывая,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Клочья уносит - слоями вселенной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края до края...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 мой! Жених мой!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Знаю: в бою 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темным хранителем, с лютым титаном,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согревает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мирным приютом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Сердце мечта нам.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Жданная всем человечеством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снидет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нашему браку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солнечных сводов;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Дочь нерожденную нашу сновидят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Души народов.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Видишь - я в людях гонцов обретаю,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Шлю вдохновенья им полночью тихой,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Вею над судьбами,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душах витаю...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Свет мой! Жених мой!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замирает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голос звенящий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море далеком, в нехоженой чаще,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 ж, кто доносят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отзвуки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людям,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Молча клянутся: - Верными будем!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Шумную славу, мишурные лавры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Этим гонцам раздавала не Ты,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Тебе - дребезжанье в литавры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Ложно-торжественной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суеты?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и творцам, и безвестным героям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Вход раскрывая в светлицу Твою,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Всех, кто стремится, кто любит и строит,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облекаешь в посмертном краю.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облекаешь - лазурью просторной,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Сердцем Твоим, о благая, - Тобой,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что веками Душою Соборной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Стала для русской земли снеговой!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триумфальная песнь, не баллада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Мирный акафист излиться готов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Нежной Садовнице русского сада,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Светлой виновнице светлых стихов.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каждом наитии, в каждом искусстве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Этой ночной, этой снежной страны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заря Твоих дальних предчувствий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Чуть золотит наши скорбные сны.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над Февронией, кроткою Соней,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Лизою, Марфой, Наташей, - везде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Льется хрусталь Твоих дивных гармоний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серебрится, как луч на воде.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еще застят громоздкие глыбы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Твой заколдованный сад, и во тьму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Лики тех звезд, что родиться могли 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Гаснут, незримы еще никому.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небе России, в лазури бездонной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Ждут зарождающиеся миры,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 ни Тимуры, ни Ассаргадоны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загасят их лучистой игры.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наступающий век!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Упованье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Гимны за гимнами шлет на уста,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Многолучистых светил рассветанье!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Всечеловеческих братств полнота!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еще не в праздничных огнях,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в храме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Ночью, сквозь железный переплет,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тюрьме,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Легкими, бесшумными, скользящими шагами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Близишь Ты воздушный свой полет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 мне.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Тихо озаряется душа,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келья,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Свет благоухающий пахнул,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сад,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Тихое, звенящее, нездешнее веселье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Льется, драгоценнейшее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наград.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Ты не потребуешь коленопреклоненья,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сонному наклонишься сквозь дрожь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ресниц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Радужно-светящимся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миром откровенья,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Райским колыханием ветвей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птиц.</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Сердце мое вызволишь из немощи и горя,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сумрачных чистилищах возьмешь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 дна,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Нежная как девочка,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лучистая как зори,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Взором необъемлемая,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страна.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Владимир</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D31A7C" w:rsidRPr="00A22923" w:rsidTr="002C5678">
        <w:trPr>
          <w:tblCellSpacing w:w="15" w:type="dxa"/>
          <w:jc w:val="center"/>
        </w:trPr>
        <w:tc>
          <w:tcPr>
            <w:tcW w:w="0" w:type="auto"/>
            <w:vAlign w:val="center"/>
            <w:hideMark/>
          </w:tcPr>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b/>
                <w:bCs/>
                <w:sz w:val="28"/>
                <w:szCs w:val="28"/>
              </w:rPr>
              <w:t>ПРИМЕЧАНИЯ</w:t>
            </w:r>
          </w:p>
          <w:p w:rsidR="00D31A7C" w:rsidRPr="00A22923" w:rsidRDefault="00A22923" w:rsidP="00A22923">
            <w:pPr>
              <w:spacing w:after="0" w:line="240" w:lineRule="auto"/>
              <w:rPr>
                <w:rFonts w:ascii="Times New Roman" w:hAnsi="Times New Roman"/>
                <w:sz w:val="28"/>
                <w:szCs w:val="28"/>
              </w:rPr>
            </w:pPr>
            <w:r w:rsidRPr="00A22923">
              <w:rPr>
                <w:rFonts w:ascii="Times New Roman" w:hAnsi="Times New Roman"/>
                <w:sz w:val="28"/>
                <w:szCs w:val="28"/>
              </w:rPr>
              <w:pict>
                <v:rect id="_x0000_i1052"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Навна - В "Розе Мира" Даниил Андреев пишет: "Кто она, Навна? То,  что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объединяет русских в единую  нацию;  то,  что  зовет  и  тянет  отдельные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русские души ввысь и ввысь; то, что овевало искусство России неповторимым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благоуханием; то, что надстоит  над  чистейшими  и  высочайшими  образами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русских сказаний, литературы, музыки; то, что  рождает  в  русских  душах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тоску о высоком..."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Грааль - чаша Святого Грааля, в  которую  Иосиф  Аримафейский  собрал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кровь распятого Христа; она хранится в таинственном  замке,  Монсальвате,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высоко в горах, охраняемая верными рыцарями.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Златоуст - Иоанн Златоуст (конец  IV-начало  V  вв.)  -  христианский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проповедник, один из главных св. отцов в православии.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Назарей - Иисус Христос.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Вайита - см. РМ. Слой стихиалей тихих ветерков.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Аир - болотное растение из семейства аронниковых.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Фальтора - см. РМ. Слой стихиалей лугов и полей.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Лиурна - см. РМ. Слой женственных стихиалей рек.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Нивенна - см. РМ. Слой стихиалей падающего снега, инея.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Риза (фелонь)- длинная одежда без рукавов у священнослужителей.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Милоть - одежда из овчины.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Афродита  народная  -  от  древнегреческого  философа  Платона   идет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противопоставление двух образов богини любви:  Афродита-Урания  (Афродита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небесная) и Афродита-Пандемиос (Афродита  народная).  Последняя  являлась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богиней любви плотской, направленной на продолжение 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Ольга (христианское имя - Елена; около  890-969)  -  великая  княгиня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киевская, жена Игоря. Здесь имеется в виду эпизод мести  Ольги  древлянам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смерть мужа.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Нагорная заповедь - Нагорная проповедь, с которою Христос обратился 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народу  (см.  Евангелие  от  Луки  и  от   Матфея);   содержит   основные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морально-этические нормы христианства.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Галилея - северная часть Палестины.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Фавор - гора, на которой произошло Преображение  Иисуса  Христа  (см.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Евангелие от Луки).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Феврония (в иночестве Евфросиния; ?-1228) - русская святая; см. о 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сочинение Ермолая-Еразма "Повесть о Петре и Февронии Муромских".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Ярославна - жена князя Игоря Святославича (1152-1202); см.  "Слово  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полку Игореве".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Василиса  -  здесь:  героиня   русских   народных   сказок   Василиса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Премудрая.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Вир - омут, водоворот.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Сорокоуст - сорокадневная поминальная служба по умершему.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Омрак - обморок.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Сита и Радха - героини индуистской мифологии.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Гудруна - героиня скандинавского эпоса.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Фрэя (Фрея) - богиня любви и красоты в скандинавской мифологии.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Руфь - героиня одноименной книги Ветхого Завета.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Антигона - героиня греческой мифологии и одноименной трагедии Софокла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(около 496-406 до н.э.).</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Эсфирь - героиня одноименной книги Ветхого Завета.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Галатея - героиня мифа о Пигмалионе.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Джиоконда - картина Леонардо да Винчи (1452-1519), изображающая  Мону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Лизу, жену Франческо Джокондо.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Маргарита - героиня трагедии И.-В. Гёте "Фауст".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Глиссада - здесь: скользящий звук.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Таня - Татьяна Ларина, героиня поэмы А.С. Пушкина "Евгений Онегин".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Геенна - здесь: одно из обозначений ада.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Соня - здесь: героиня  романа  Ф.  М.  Достоевского  "Преступление  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наказание".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Лиза  -  Лиза  Калитина,  героиня  романа  "Дворянское  гнездо"  И.С.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Тургенева.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Марфа - героиня оперы М.П. Мусоргского "Хованщина".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Наташа - здесь: героиня  романа-эпопеи  Л.  Н.  Толстого  (1828-1910)</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"Война и мир".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Тимур - Тамерлан (1336-1405), среднеазиатский завоеватель.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Ассаргадон (680-669 до н.э.) - ассирийский царь.</w:t>
            </w:r>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53" style="width:0;height:1.5pt" o:hrstd="t" o:hr="t" fillcolor="#a0a0a0" stroked="f"/>
        </w:pict>
      </w:r>
    </w:p>
    <w:p w:rsidR="00D31A7C" w:rsidRPr="00A22923" w:rsidRDefault="00D31A7C" w:rsidP="00A22923">
      <w:pPr>
        <w:pStyle w:val="2"/>
        <w:spacing w:before="0" w:beforeAutospacing="0" w:after="0" w:afterAutospacing="0"/>
        <w:jc w:val="center"/>
        <w:rPr>
          <w:sz w:val="28"/>
          <w:szCs w:val="28"/>
        </w:rPr>
      </w:pPr>
      <w:r w:rsidRPr="00A22923">
        <w:rPr>
          <w:i/>
          <w:iCs/>
          <w:sz w:val="28"/>
          <w:szCs w:val="28"/>
        </w:rPr>
        <w:t>Сказание о Яросвете</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i/>
          <w:iCs/>
          <w:sz w:val="28"/>
          <w:szCs w:val="28"/>
        </w:rPr>
        <w:t>Цикл стихотворений</w:t>
      </w:r>
      <w:r w:rsidRPr="00A22923">
        <w:rPr>
          <w:rFonts w:ascii="Times New Roman" w:hAnsi="Times New Roman"/>
          <w:sz w:val="28"/>
          <w:szCs w:val="28"/>
        </w:rPr>
        <w:br/>
      </w:r>
      <w:r w:rsidRPr="00A22923">
        <w:rPr>
          <w:rFonts w:ascii="Times New Roman" w:hAnsi="Times New Roman"/>
          <w:sz w:val="28"/>
          <w:szCs w:val="28"/>
        </w:rPr>
        <w:br/>
      </w:r>
      <w:r w:rsidRPr="00A22923">
        <w:rPr>
          <w:rFonts w:ascii="Times New Roman" w:hAnsi="Times New Roman"/>
          <w:i/>
          <w:iCs/>
          <w:sz w:val="28"/>
          <w:szCs w:val="28"/>
        </w:rPr>
        <w:t>Глава девятая поэтического ансамбля «Русские боги»</w:t>
      </w:r>
    </w:p>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54" style="width:421pt;height:1.5pt" o:hrpct="900"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420"/>
      </w:tblGrid>
      <w:tr w:rsidR="00D31A7C" w:rsidRPr="00A22923" w:rsidTr="002C5678">
        <w:trPr>
          <w:tblCellSpacing w:w="15" w:type="dxa"/>
          <w:jc w:val="center"/>
        </w:trPr>
        <w:tc>
          <w:tcPr>
            <w:tcW w:w="0" w:type="auto"/>
            <w:vAlign w:val="center"/>
            <w:hideMark/>
          </w:tcPr>
          <w:p w:rsidR="00D31A7C" w:rsidRPr="00A22923" w:rsidRDefault="00A22923" w:rsidP="00A22923">
            <w:pPr>
              <w:spacing w:after="0" w:line="240" w:lineRule="auto"/>
              <w:rPr>
                <w:rFonts w:ascii="Times New Roman" w:hAnsi="Times New Roman"/>
                <w:color w:val="000000"/>
                <w:sz w:val="28"/>
                <w:szCs w:val="28"/>
              </w:rPr>
            </w:pPr>
            <w:hyperlink r:id="rId109" w:anchor="0" w:history="1">
              <w:r w:rsidR="00D31A7C" w:rsidRPr="00A22923">
                <w:rPr>
                  <w:rStyle w:val="a3"/>
                  <w:rFonts w:ascii="Times New Roman" w:hAnsi="Times New Roman"/>
                  <w:sz w:val="28"/>
                  <w:szCs w:val="28"/>
                </w:rPr>
                <w:t>Вступление («Когда на нас военная зима...»)</w:t>
              </w:r>
            </w:hyperlink>
            <w:r w:rsidR="00D31A7C" w:rsidRPr="00A22923">
              <w:rPr>
                <w:rFonts w:ascii="Times New Roman" w:hAnsi="Times New Roman"/>
                <w:sz w:val="28"/>
                <w:szCs w:val="28"/>
              </w:rPr>
              <w:br/>
            </w:r>
            <w:hyperlink r:id="rId110" w:anchor="1" w:history="1">
              <w:r w:rsidR="00D31A7C" w:rsidRPr="00A22923">
                <w:rPr>
                  <w:rStyle w:val="a3"/>
                  <w:rFonts w:ascii="Times New Roman" w:hAnsi="Times New Roman"/>
                  <w:sz w:val="28"/>
                  <w:szCs w:val="28"/>
                </w:rPr>
                <w:t>1. «В дни, когда светозарно и мирно...»</w:t>
              </w:r>
            </w:hyperlink>
            <w:r w:rsidR="00D31A7C" w:rsidRPr="00A22923">
              <w:rPr>
                <w:rFonts w:ascii="Times New Roman" w:hAnsi="Times New Roman"/>
                <w:sz w:val="28"/>
                <w:szCs w:val="28"/>
              </w:rPr>
              <w:br/>
            </w:r>
            <w:hyperlink r:id="rId111" w:anchor="2" w:history="1">
              <w:r w:rsidR="00D31A7C" w:rsidRPr="00A22923">
                <w:rPr>
                  <w:rStyle w:val="a3"/>
                  <w:rFonts w:ascii="Times New Roman" w:hAnsi="Times New Roman"/>
                  <w:sz w:val="28"/>
                  <w:szCs w:val="28"/>
                </w:rPr>
                <w:t>2. «О, превышающий ангелов! Страшно...»</w:t>
              </w:r>
            </w:hyperlink>
            <w:r w:rsidR="00D31A7C" w:rsidRPr="00A22923">
              <w:rPr>
                <w:rFonts w:ascii="Times New Roman" w:hAnsi="Times New Roman"/>
                <w:sz w:val="28"/>
                <w:szCs w:val="28"/>
              </w:rPr>
              <w:br/>
            </w:r>
            <w:hyperlink r:id="rId112" w:anchor="3" w:history="1">
              <w:r w:rsidR="00D31A7C" w:rsidRPr="00A22923">
                <w:rPr>
                  <w:rStyle w:val="a3"/>
                  <w:rFonts w:ascii="Times New Roman" w:hAnsi="Times New Roman"/>
                  <w:sz w:val="28"/>
                  <w:szCs w:val="28"/>
                </w:rPr>
                <w:t>3. «Это свершилось в начале пути...»</w:t>
              </w:r>
            </w:hyperlink>
            <w:r w:rsidR="00D31A7C" w:rsidRPr="00A22923">
              <w:rPr>
                <w:rFonts w:ascii="Times New Roman" w:hAnsi="Times New Roman"/>
                <w:sz w:val="28"/>
                <w:szCs w:val="28"/>
              </w:rPr>
              <w:br/>
            </w:r>
            <w:hyperlink r:id="rId113" w:anchor="4" w:history="1">
              <w:r w:rsidR="00D31A7C" w:rsidRPr="00A22923">
                <w:rPr>
                  <w:rStyle w:val="a3"/>
                  <w:rFonts w:ascii="Times New Roman" w:hAnsi="Times New Roman"/>
                  <w:sz w:val="28"/>
                  <w:szCs w:val="28"/>
                </w:rPr>
                <w:t>4. «Хвойным покровом...»</w:t>
              </w:r>
            </w:hyperlink>
            <w:r w:rsidR="00D31A7C" w:rsidRPr="00A22923">
              <w:rPr>
                <w:rFonts w:ascii="Times New Roman" w:hAnsi="Times New Roman"/>
                <w:sz w:val="28"/>
                <w:szCs w:val="28"/>
              </w:rPr>
              <w:br/>
            </w:r>
            <w:hyperlink r:id="rId114" w:anchor="5" w:history="1">
              <w:r w:rsidR="00D31A7C" w:rsidRPr="00A22923">
                <w:rPr>
                  <w:rStyle w:val="a3"/>
                  <w:rFonts w:ascii="Times New Roman" w:hAnsi="Times New Roman"/>
                  <w:sz w:val="28"/>
                  <w:szCs w:val="28"/>
                </w:rPr>
                <w:t>5. «Странно поверить, трудно постичь...»</w:t>
              </w:r>
            </w:hyperlink>
            <w:r w:rsidR="00D31A7C" w:rsidRPr="00A22923">
              <w:rPr>
                <w:rFonts w:ascii="Times New Roman" w:hAnsi="Times New Roman"/>
                <w:sz w:val="28"/>
                <w:szCs w:val="28"/>
              </w:rPr>
              <w:br/>
            </w:r>
            <w:hyperlink r:id="rId115" w:anchor="6" w:history="1">
              <w:r w:rsidR="00D31A7C" w:rsidRPr="00A22923">
                <w:rPr>
                  <w:rStyle w:val="a3"/>
                  <w:rFonts w:ascii="Times New Roman" w:hAnsi="Times New Roman"/>
                  <w:sz w:val="28"/>
                  <w:szCs w:val="28"/>
                </w:rPr>
                <w:t>6. «Не как панцирь, броня иль кираса...»</w:t>
              </w:r>
            </w:hyperlink>
            <w:r w:rsidR="00D31A7C" w:rsidRPr="00A22923">
              <w:rPr>
                <w:rFonts w:ascii="Times New Roman" w:hAnsi="Times New Roman"/>
                <w:sz w:val="28"/>
                <w:szCs w:val="28"/>
              </w:rPr>
              <w:br/>
            </w:r>
            <w:hyperlink r:id="rId116" w:anchor="7" w:history="1">
              <w:r w:rsidR="00D31A7C" w:rsidRPr="00A22923">
                <w:rPr>
                  <w:rStyle w:val="a3"/>
                  <w:rFonts w:ascii="Times New Roman" w:hAnsi="Times New Roman"/>
                  <w:sz w:val="28"/>
                  <w:szCs w:val="28"/>
                </w:rPr>
                <w:t>7. «И отошел Он...»</w:t>
              </w:r>
            </w:hyperlink>
            <w:r w:rsidR="00D31A7C" w:rsidRPr="00A22923">
              <w:rPr>
                <w:rFonts w:ascii="Times New Roman" w:hAnsi="Times New Roman"/>
                <w:sz w:val="28"/>
                <w:szCs w:val="28"/>
              </w:rPr>
              <w:br/>
            </w:r>
            <w:hyperlink r:id="rId117" w:anchor="8" w:history="1">
              <w:r w:rsidR="00D31A7C" w:rsidRPr="00A22923">
                <w:rPr>
                  <w:rStyle w:val="a3"/>
                  <w:rFonts w:ascii="Times New Roman" w:hAnsi="Times New Roman"/>
                  <w:sz w:val="28"/>
                  <w:szCs w:val="28"/>
                </w:rPr>
                <w:t>8. «Создал сначала для родины сын...»</w:t>
              </w:r>
            </w:hyperlink>
            <w:r w:rsidR="00D31A7C" w:rsidRPr="00A22923">
              <w:rPr>
                <w:rFonts w:ascii="Times New Roman" w:hAnsi="Times New Roman"/>
                <w:sz w:val="28"/>
                <w:szCs w:val="28"/>
              </w:rPr>
              <w:br/>
            </w:r>
            <w:hyperlink r:id="rId118" w:anchor="9" w:history="1">
              <w:r w:rsidR="00D31A7C" w:rsidRPr="00A22923">
                <w:rPr>
                  <w:rStyle w:val="a3"/>
                  <w:rFonts w:ascii="Times New Roman" w:hAnsi="Times New Roman"/>
                  <w:sz w:val="28"/>
                  <w:szCs w:val="28"/>
                </w:rPr>
                <w:t>9. «Здесь - уицраор...»</w:t>
              </w:r>
            </w:hyperlink>
            <w:r w:rsidR="00D31A7C" w:rsidRPr="00A22923">
              <w:rPr>
                <w:rFonts w:ascii="Times New Roman" w:hAnsi="Times New Roman"/>
                <w:sz w:val="28"/>
                <w:szCs w:val="28"/>
              </w:rPr>
              <w:br/>
            </w:r>
            <w:hyperlink r:id="rId119" w:anchor="10" w:history="1">
              <w:r w:rsidR="00D31A7C" w:rsidRPr="00A22923">
                <w:rPr>
                  <w:rStyle w:val="a3"/>
                  <w:rFonts w:ascii="Times New Roman" w:hAnsi="Times New Roman"/>
                  <w:sz w:val="28"/>
                  <w:szCs w:val="28"/>
                </w:rPr>
                <w:t>10. «В этот вечер, что тянется, черный...»</w:t>
              </w:r>
            </w:hyperlink>
            <w:r w:rsidR="00D31A7C" w:rsidRPr="00A22923">
              <w:rPr>
                <w:rFonts w:ascii="Times New Roman" w:hAnsi="Times New Roman"/>
                <w:sz w:val="28"/>
                <w:szCs w:val="28"/>
              </w:rPr>
              <w:br/>
            </w:r>
            <w:hyperlink r:id="rId120" w:anchor="11" w:history="1">
              <w:r w:rsidR="00D31A7C" w:rsidRPr="00A22923">
                <w:rPr>
                  <w:rStyle w:val="a3"/>
                  <w:rFonts w:ascii="Times New Roman" w:hAnsi="Times New Roman"/>
                  <w:sz w:val="28"/>
                  <w:szCs w:val="28"/>
                </w:rPr>
                <w:t>Заключение</w:t>
              </w:r>
            </w:hyperlink>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55" style="width:421pt;height:1.5pt" o:hrpct="900"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680"/>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38" w:name="0"/>
            <w:bookmarkEnd w:id="38"/>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ВСТУПЛЕНИЕ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на нас военная зима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Грядет - растить курганы новым скифам,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вырваться из колб грозит чума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глубь городов, мученья сократив 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древней Велги ропщущая тьма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Встает из недр - тогда крылатым мифом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током дней уму яснеешь 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окна снов и творческой мечты.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Текли века усобиц, гнева, горя,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Падений, подвигов, - но никогда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Твой смутный образ в призрачном уборе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оставлял в уме людском следа.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Наш русский дух влекла в небесном хоре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Иных светил, иных властей чреда,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что дано Твоей любви и силе,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Мы, в слепоте, на них переносили.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Наш разум юный расслоить не смел,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тягу вдаль внушал великим дедам,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чудной целью полнил наш удел,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помогал и битвам, и победам;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пребывал за мглой державных дел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Неразличим, нечувствуем, неведом,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 преклонясь пред именем Христа,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вера в Русь была еще пуста.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века в век, с восхода до восхода,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Труждался Ты, как пахарь, над страной,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Бросая зерна и лелея всходы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Живой тоски о вере мировой.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Душой Соборной русского народа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близил миг желанной цели 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тщетно высил свой чертог бесславья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нами демон великодержавья.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Ковчег России Богом дан Тебе,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 наше солнце, старший брат в Синклите,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Водитель душ в бушующей судьбе!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Народовождь! Народоисцелитель!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 в вере мудрых и в простом рабе,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пыли дорог и в грозовом зените,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народных подвигах, мечтах, трудах,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 всем, где прах - уже не только прах!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Слепящий смысл уже сквозит за мглою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драгоценностей былых не жаль,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все грядущее, и все былое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Твоей рукой чертимая скрижаль.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Слоится век, и в каждом грубом слое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Твой легкий след, ведущий вдаль и вдаль,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друг страны, судом веков судимой,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Богоотступной - и боголюбимой!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Учи же нас - груз ноши не кляня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Читать завет долженствований наших,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Нести огонь в живой цепи огня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Культур грядущих и культур угасших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воздевающий к престолу Дня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Всю нашу боль в нерукотворных чашах,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боль вселенной - гор, лесов, морей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Отцу возносит Вечный Иерей.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1942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дни, когда светозарно и мирно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сошел к нам с небесного фирна,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грядущем - и горько и скорбно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Предрекла Ему вещая Карна: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Дева плача, что крылья простерла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Югры до дунайского гирла,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феодов Великого Карла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снегов Беломорского Горла.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Посмотри лишь, - она говорила,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пути Твоих братьев, их жребий!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Разве дивная цель не парила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их солнечным детством на небе?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Иль Ты первый, кто грезит о рае,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людском совершеннейшем строе,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духовность сверкала, как струи,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юдолью народного края?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Но кольцо обручальное Навне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хранил, Я храню.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Цель огромных времен Мне ясна в 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готов Я ко дню,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браком сведу в Ее лоно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Нашей Дочери плоть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Той, что призвана адские луны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Божьим солнцем бороть.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Но не смог ведь никто из народов,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Даже длань демиурга изведав,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Жизнь укрыть от закона Атридов,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 людей - от его антиподов.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Чуть страна становилась духовней,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Вера - чище, деянья безгневней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Из-за гор, беспощадный и древний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Враг вторгался - еще бурнокровней.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диким посвистом рушились орды,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Гибли все - и владыки, и смерды,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трусливы ли, дерзки ли, горды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Иль духовною доблестью тверды.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клубы восходивших страданий,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Точно дымы над кухней колдуний,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Алчно пили из полных ладоней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Толпы адских незримых созданий.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Народоводителей - каждый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Принуждается крайней надеждой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Породить в оборону от ада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Столь же грозное, лютое чадо.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Заскрежещут железные пурги,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Взгромоздятся над безднами бурги,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Сын окрепнет - и гром его оргий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побед - не уймут демиурги!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Но кольцо обручальное Навне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хранил. Я храню!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 бы низкой измены бесславней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Спуск мой в шрастры, к огню,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из мутного лона кароссы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Породить вожака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Русской будущей расы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века, и века!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Но не смели ни Рюрик, ни Трувор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Сделать царство тенистым, как явор,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народные ропот и говор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Жадно слушал степной уицраор.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возрос! Ощетинились степи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Ядоносными нивами копий,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на каждом азийском уступе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Орды к натиску щерятся вкупе.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Уицраор торопит на Русь 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 востока, с мертвящих нагорий,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Искры взоров, стервячьих и рысьих,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Ей сулят пепелящее горе: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глумясь над Твоею Невестой,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Торжествуя над Русью Небесной,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гасили звериностью гнусной,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Многодьявольской, тысячебесной.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Как же Я, обручившийся Навне,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Смог бы снидить в Друккарг?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Разве мыслимы с недругом древним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Договор или торг?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б Я из великой кароссы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Чадо мрака исторг,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поверили б вещие руссы,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Я - свет? демиург?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Не ропщи! Мое знанье - порука!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избегнешь Ты общего рока!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Далеко до заветного брака...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Брак иной уже рдеет из мрака.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сказав, подняла свои крылья,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Отлетела премудрая Карна,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Вековому закону насилья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скорбью своей непокорна.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превышающий ангелов! Страшно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Словом коснуться этих пучин,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Скрытых исконно личиной всегдашнею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Видимых следствий,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зримых причин.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Ты осуществлял, что загадывал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Звуками, знаками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объясню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Тем, кто под маску еще не заглядывал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Прошлому и настоящему дню?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над горестной нивою тощею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поте кровавом народ мужал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 Ты мужал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удвоенной мощью,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Мудрость восполнил, зрелость стяжал.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это после...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в сумрачной древности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Солнечный Мальчик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таких миров,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Бросить докуда в праведной ревности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Даже святой не дерзнет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свой зов!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Разум Твой - над сраженьями, ратями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Чудным воспоминаньем сверкал,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созерцал труды своих братьев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Дальних затомисов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белый портал.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созерцал свою цель, свой Город,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Храм Солнца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том краю,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одолев многобурный морок,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Навною скрестишь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душу свою.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созерцал,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Звента-Свентана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Дочерью сходит с небес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ваш брак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убелив народы и страны,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Ставит над миром людей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свой знак: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Братством грядущего. Розою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Будущей Церковью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вмещена,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Воплощена же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ткани эфира,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Белому Агнцу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Дева-Жена.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 мальчик сперва,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не позднею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Мудростью мудрый,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Ветхий Деньми,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Будешь ли понят Ты временем грозным,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Яростными моими детьми?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слепотой и гордыней обманутые,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обесчестят хулой Твоих дел?..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Страшно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Твой лик приближать из тумана.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Пусть же поймет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 тот,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кто зрел.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свершилось в начале пути...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Даймон! мрак освети!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Дай мне нащупать знаки-слова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Брезжущему едва!..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Глубинные шрастры,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 мощный слой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нас отгорожен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бурлящей мглой,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Базальтом, магмой,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кругом оград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Системой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нам чуждых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координат.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иных материальностей ряд,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уицраоры бдят и творят,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Силой науки и ворожбы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Игвы сооружают кубы,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Ромбы, параллелепипеды стен,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Чей неподвижный и странный крен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ли назад,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 ли вперед,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нашими правилами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совпадет.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над Россией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те времена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Страна их безвидна была, темна;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Еще не коснулся скалистых игл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Родоначальник и пращур игв,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даже раруггам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тот жар и муть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Заказан был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воинственный путь.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излученьями ранних племен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Сумрак пустыни был озарен...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мир необитаемый тот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Вторгся владыка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смежных пустот.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узурпатор, хищен и горд,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 уицраор монгольских орд;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Сжал он клещами бесовских свор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Корни Алтайских, Уральских гор.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Монголо-игвы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табуны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Монголо-раруггов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глубь страны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Вливались потоком морд и химер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Перерожденцы далеких эр,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еще злую похожесть храня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птеродактиля,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на коня.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свершилось, когда демиург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Слаб еще был,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юн: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Взгляд его мерк от арктических пург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от двоящихся лун.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Гибелью духа и плоти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Враг степной угрожал;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смертном, антоновом, лютом огне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Дух народа дрожал.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метались, в дыму пространств,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нетопырем нетопырь...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вдохновитель кровавых ханств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Креп и рос,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упырь: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пламенной мордой, - шлем до небес,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сердце,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черный 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буйстве и пляске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великий бес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выжженным материком.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Ринулся в край он Святой Руси,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Рождавшейся в небеси,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отступил из эфирных плит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Юный ее Синклит.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такой же, как он, тиран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Мог нанести ему тысячи ран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цитадель России создав,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Недруга задушить,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удав.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Хвойным покровом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стройного бора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Жизнь,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еле теплющуюся во мгле,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Промысел кроет от войн и разора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Бурь, разгулявшихся по земле.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Мрак запредельный.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Посвист метельный,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Прялки постукивание в ночи...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Плач колыбельный.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Песнь колыбельная,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Шепот пугливый: - Молчи... молчи.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Баю... - качает.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Баю... - стращает: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Вон, злой татарин идет,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идет...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Мать о грядущем плачет, вещает,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Зыбку качает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вперед.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Полные груди. Полные губы.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Полузвериный, мягкий взор...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тесных землянках, в крошечных срубах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Матери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полночью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разговор.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 в Ярославле. Так - в Путивле,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Вологде,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Муроме,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Устюге: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Буен растет 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добр,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игрив ли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Только бы креп,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назло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пурге.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Смерд ли отец,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холоп 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дьяк 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Поп ли, боярин, дружинник, тать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роды и роды не сякли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Силы,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плодотворящие мать.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Всюду ей ложе: в тучах беззвездных,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гульбищах, в деревнях, на юру,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душных кремлях и воздушных безднах,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Утром,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средь ночи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ввечеру.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Всюду, где сблизились двое - она 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Взор свой, колдуя,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правит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вниз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Цепь родовую ваять: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страже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Вечно творимых телесных риз!</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Буйные свадьбы,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страстные игры,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Всё - лишь крепить 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плоть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Плоть!.. - В этом воля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кароссы Дингры,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Смысл ее правд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ее вины.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Каждый ранитель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русского тела,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Каждый губитель славян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ей враг,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Каждого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дланью осатанелой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снег зароет,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смоет в овраг.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Душной, слепою, теплой, утробной,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блуде и в браках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одна везде,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Плоти Ваятельница народной,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Где ж ее лик?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сердце где?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Странно поверить, трудно постичь: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Нимб ли иконный у 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или бич?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она: беззаконье? закон?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Пасть ли ощеривающий дракон?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Много ли их под луною?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одна 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Эта клокочущая стихиаль?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Несколько.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неуёмном огне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Страсти народной, в каждой стране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Дышит такая ж, и облик 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мордами разъяренных волчих,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воющей львицею странно схож;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мирные миги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добр и пригож,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неизменно жуток для нас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Женственной глубью звериных глаз,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Мутно-багров,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лиловат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бур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каждой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мощных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метакультур.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Чаще, о, чаще!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каждой нацией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Зыблется эта мутная мгла,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Тщетным порывом силясь подняться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мудрость познанья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Добра и Зла.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Не понимаю: что значит </w:t>
            </w:r>
            <w:r w:rsidRPr="00A22923">
              <w:rPr>
                <w:rFonts w:ascii="Times New Roman" w:hAnsi="Times New Roman" w:cs="Times New Roman"/>
                <w:i/>
                <w:iCs/>
                <w:sz w:val="28"/>
                <w:szCs w:val="28"/>
              </w:rPr>
              <w:t>Дингра</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становится взгляд остёр,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различать над долами Тибра,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Темзы и Ганга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ее сестер.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философском хилом пути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Было бы можно произнести,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Множа терминологию сект: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Эта каросса - только аспект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данном народе, в данной стране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Сущности,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общей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их глубине.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как панцирь, броня иль кираса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груди беспокойного росса,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как жизнетворящие росы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 народов мерцанье кароссы: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 тевтонов, славян, печенегов,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 кибиток, шатров и чертогов,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для даймонов, и для раруггов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вершин до подземных отрогов.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Было раньше любых человечеств,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Раньше всех исторических зодчеств,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что брезжит в зерцалах провидчеств,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отшлифованных гранях пророчеств: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дни, когда первообразы спали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пламенах, как в первичной купели,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Ей назначилось Богом - быть строгой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Первоангела первой подругой.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ступить через этот порог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умел искуситель и враг.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Принимали крылатые духи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нее светотканое тело,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любом ее смехе и вздохе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Само небо смеяться хотело.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не жегшее пламенем пламя!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Зла и мук не знававшее племя!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Красотою цвело это семя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И звучало </w:t>
            </w:r>
            <w:r w:rsidRPr="00A22923">
              <w:rPr>
                <w:rFonts w:ascii="Times New Roman" w:hAnsi="Times New Roman" w:cs="Times New Roman"/>
                <w:i/>
                <w:iCs/>
                <w:sz w:val="28"/>
                <w:szCs w:val="28"/>
              </w:rPr>
              <w:t>Лилит</w:t>
            </w:r>
            <w:r w:rsidRPr="00A22923">
              <w:rPr>
                <w:rFonts w:ascii="Times New Roman" w:hAnsi="Times New Roman" w:cs="Times New Roman"/>
                <w:sz w:val="28"/>
                <w:szCs w:val="28"/>
              </w:rPr>
              <w:t xml:space="preserve"> ее имя.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творец сатанинского плана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Самозванцем проник в ее лоно.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страшнее горчайшего плена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Стал ей плод рокового урона.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Человечества, стаи и хоры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содружества Шаданакара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Понесли в себе ждущее кары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Семя дьявольское - эйцехоре.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подпал, на отчаянье скор,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 закону мечей и секир.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низверглась Лилит из сапфирных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Лучезарных высот светотворных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геенн планетарных - пурпурных,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Рыжих, бурных, оранжевых, чермных.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Ее двойственный знак неизбежен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любым, будь он горд иль ничтожен;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Путь сквозь мир без нее невозможен,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ней же - горек, извилист, мятежен.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Точно мех рыжеватого тигра,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Ее край - топко душный, как тундра...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Руси же лицо ее - Дингра,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Дочерь Дня, но рабыня Гагтунгра.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отошел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юной Навны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мукой, с надеждой, с ярой мечтой,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Страстный, божественный,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своенравный,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еще веруя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цели той.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Сына! младенца!..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Пусть он, похожий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Силой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эту драконью стать,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Сможет пред демоном желтокожих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бытие России предстать!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Сына!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через любые мытарства!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Сына! царя подземной глуши!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бут, в нерушимые глыбы царства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Втиснуть текучесть народной Души!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ураганом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лоно кароссы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Вторгся неистовый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смерч огня,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туч Рангарайдра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жгучие грозы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 всклокотавших лав наклоня.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русский демон великодержавья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Зачат был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 чистилищных рек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горестную годину бесславья,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мечущийся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Тринадцатый Век.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Создал сначала для родины сын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 острог,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 неструганый тын.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Всюду - лишь бор.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меча, ни щита.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Пустоши.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Проголодь.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Нищета.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Гордость и гнев за страну чародей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Пестовал медленно в душах людей;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Камни ж укладывал на земь не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Александр, Калита, Симеон,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Дмитрий, Василий...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роду в 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Крепость творили князья и народ.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Бут стал отесан, прочен и крут.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Этот безрадостный, крестный труд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Благословил Яросвет,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сама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Церкви блистающая бахрома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Именем Божьим крепила устой,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Мерно качаясь над крепостью той.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укрепляй ты, проси не проси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на подземной изнанке Руси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Русские игвы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ползком, тишком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Вкрадывались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разоряемый 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огневые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лав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берега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Медленно выживая врага,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трепетало в зеркале лав,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Новыми капищами представ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островерхий шатер шевеля,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Черное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искаженье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Кремля.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Эти года возвышеньем Москвы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гордостью именуете вы.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он жирел, он ярился, он пух,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выходил из побед и разрух,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Тысячью жадных присосок везде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Соки впивая в любой борозде,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городе каждом и в сердце любом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 колокольный раскатистый бомм,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поле, у боевого костра,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 белозубые крики ура.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Натиск на голый Восток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у рва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Ляжет потоптанная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татарва;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Натиск на Запад - и буйной Литве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Сон непробудный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кровавой траве;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Натиск на Север - и в синеву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Гордые ростры вспенят Неву;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Натиск на Юг...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потомкам доснись,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Айя-Софии венчанная высь!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блистающих, как серафим,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Звездных очей или крыл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у того, кто телом своим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Ширь России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покрыл.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порождений ада - свой чин...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Есть исполинская вошь...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 чудищами океанских пучин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Лик уицраора схож.</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гороподобной утробе 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Пучатся, как пузыри,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алчностью всасывая естество,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Детища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упыри.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Чуждо им первое слово: мать.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Им незнаком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Отчего царства наследником стать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Должен сильнейший всех.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Мнит себя каждый из них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царем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Будущим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всей земли...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Горе! расплата!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 грузный ярем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Мы столько веков несли!..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Натиск на желтый Восток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Китай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Жертвою первой считай;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Натиск на Запад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дрогнул устой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шпили Праги златой.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Натиск на Юг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победителю дан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Подступ солнечных стран: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Стяги свободы подъял чародей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щупальцах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ликом людей.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Натиск на север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самолет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Вьюжною трассой шлет,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по воздушным артериям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тромб,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Груз водородных бомб.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Вера? идея?..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все ли равно!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потустороннее дно,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ангелам недоступную глушь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Гонит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сонмы душ.</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Метафора? поэтический знак?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Нет! Бездомен и наг,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Строг уже для бубенцов и шутих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Этот скрежещущий стих.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видел подземное царство царя.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тюрьмы!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лагеря!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в страшное, страшное инобытие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Спускалось сердце мое.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сердце мое, и совесть моя,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разум мой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те края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Сошли - и свидетельствуют теперь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кто этот Зверь.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мучитель. Только тиран.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не паладин.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Горше него для народов и стран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Только дьявол один.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Здесь - уицраор.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Там - уицраор.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Третий, четвертый...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Шесть...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Семь..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Отблески тускло-коричневых аур...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Темь.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все былые казни и плахи,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Войны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самые лютые сны?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Даже Гагтунгр отступает в страхе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Перед зияньем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Третьей войны.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земля уподобится тиру,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ему в этом закате времен?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разрушенья дольнего мира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Власти над миром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алчет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Высшему сатанинскому знанью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Виден невозместимый обвал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Стран, человечества, мирозданья,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Если б безумец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восторжествовал.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почему волевые спирали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Вкруг уицраоров обвиты;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почему они стиснули, сжали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Демонов великодержавной мечты.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как неслыханные стрекозы,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закругленьях спиралей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Бодрствуют,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будто на гибких лозах,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"Ангелы мрака" настороже.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по затомисам - рати, рати,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не вместит человеческий стих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что готовится в небе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Всех просветленных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всех живых.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этот вечер, что тянется, черный,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орнаменты траурной урны,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Демиургу о ночи злотворной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Говорила угрюмая Карна: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Дева горя, что крылья простерла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Колымы до дунайского гирла,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Фу-Чжанга - китайского перла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снегов Беломорского Горла.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Видишь - мир, точно рампа театра: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притих - ни дыханья, ни ветра;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Рим, Москва, Рейкиявик и Маттра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трепещут грядущего утра!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Беспредельны его гекатомбы,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Фиолетовы голые румбы,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полярных торосов до римбы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Опаленные заревом бомбы.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Я не знаю, какое деянье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Роком Мне суждено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Воздаяньем за час нисхожденья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древней Дингре на дно,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за то, что наш сын, уицраор,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Искривил путь миров: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любую расплату и траур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готов.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Горе!.. Хищным, как адские рыфры,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Будет день, именуемый "завтра";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Его жертв необъятная цифра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Всех поглотит - от финна до кафра!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смутно, сквозь хлопья отребий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Жизни нынешней, тесной и рабьей,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обломки великих надгробий,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Различаю далекий Твой жребий.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Слышу: вот, исполняются меры,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Вижу: рушатся в пепел химеры,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расходится маревом хмара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Вкруг Твоей голубой </w:t>
            </w:r>
            <w:r w:rsidRPr="00A22923">
              <w:rPr>
                <w:rFonts w:ascii="Times New Roman" w:hAnsi="Times New Roman" w:cs="Times New Roman"/>
                <w:i/>
                <w:iCs/>
                <w:sz w:val="28"/>
                <w:szCs w:val="28"/>
              </w:rPr>
              <w:t>Розы Мира</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хорал - лепестки ее сферы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Мифы, правды, содружества, веры,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Сердце ж Розы - пресветлое чудо: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Ваше с Навною дивное чадо.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Ныне верю, что толщу тумана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Взор твой смог превозмочь: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Это близится </w:t>
            </w:r>
            <w:r w:rsidRPr="00A22923">
              <w:rPr>
                <w:rFonts w:ascii="Times New Roman" w:hAnsi="Times New Roman" w:cs="Times New Roman"/>
                <w:i/>
                <w:iCs/>
                <w:sz w:val="28"/>
                <w:szCs w:val="28"/>
              </w:rPr>
              <w:t>Звента-Свентана</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Наш завет, наша Дочь!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Воплощаем Ее над народом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запредельном Кремле: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Небывалое в нем торжество 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Изнемогшей земле!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Да: пред Ней преклонились синклиты,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затомисы гулом залиты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Ликованьем эфирных соборов,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Светозвоном всех клиров и хоров!..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Береги же свое первородство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Тобою прочтенное средство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 восхитить из злого сиротства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первопраздник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Всемирного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Братства!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сказав, подняла свои крылья,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Отлетела премудрая Карна,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Духовидческим вещим усильем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Вся пронизана, вся лучезарна.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ЗАКЛЮЧЕНИЕ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Трехмерный ум по трем координатам,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юркий гном, взбирается, скользя: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широта, лишь глубь и вышина 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между прутьев выглянуть нельзя.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мысль влачит змеящимся канатом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Вверх за собой - и в том его стезя: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Стезя тугой, испытанной науки,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Шаг тормозящей у любой излуки.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мы читаем том за томом: столп,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Монбланы книг о том, что было ране!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 нужды царств, борьбу голодных толп,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скуке рынков и безбожьи браней;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Счет родословных; благонравный толк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об одном, то о другом тиране,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все душней, отчаяннее всем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голых фактов и от тощих схем.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Приходит миг - и светоносец-даймон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Вдруг полоснет по серой мгле времен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Своим лучом, - и пусть лишь по окраинам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Луч пробежит, но, грозно озарен,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Предстанет нам с лицом необычайным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Гигант один, гигант другой, - и трон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Таких колоссов и левиафанов,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вздрогнет ум, в сплошные "иксы" канув.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Громоздкий факт, что грезился уму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Фундаментом, плитой краеугольной,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Пустым чехлом окажется... К нему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Остынет мысль и в дерзости невольной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Оборотится в воющую тьму,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кипящий космос многоцветных молний,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слоям других материй - в рай и в 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Двух, сорока, двухсот координат.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Метаистория! Вот - слово 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Слоям, мирам, пучинам инозначным!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одних найдешь - тех, кто Христом водим,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других - исчадий, страшных, как палач, 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если ты прочел здесь "серафим"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Иль разобрал весть о Друккарге мрачном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Сумей в словах учесть глубинный смысл,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Несоразмерный строю букв и числ.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если я твержу о дивном браке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Пресветлой Навны с Яросветом - жди,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дух созрел - прочесть в условном знаке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Блистанье дней, встающих впереди.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Религии - лишь трепет свеч во мраке...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сверхрелигия! Мир ждет! Гряди!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счастлив тот, чей смертный взор нащупал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Издалека твой лучезарный купол.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1955-1958</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Владимир - Горячий Ключ</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D31A7C" w:rsidRPr="00A22923" w:rsidTr="002C5678">
        <w:trPr>
          <w:tblCellSpacing w:w="15" w:type="dxa"/>
          <w:jc w:val="center"/>
        </w:trPr>
        <w:tc>
          <w:tcPr>
            <w:tcW w:w="0" w:type="auto"/>
            <w:vAlign w:val="center"/>
            <w:hideMark/>
          </w:tcPr>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b/>
                <w:bCs/>
                <w:sz w:val="28"/>
                <w:szCs w:val="28"/>
              </w:rPr>
              <w:t>ПРИМЕЧАНИЯ</w:t>
            </w:r>
          </w:p>
          <w:p w:rsidR="00D31A7C" w:rsidRPr="00A22923" w:rsidRDefault="00A22923" w:rsidP="00A22923">
            <w:pPr>
              <w:spacing w:after="0" w:line="240" w:lineRule="auto"/>
              <w:rPr>
                <w:rFonts w:ascii="Times New Roman" w:hAnsi="Times New Roman"/>
                <w:sz w:val="28"/>
                <w:szCs w:val="28"/>
              </w:rPr>
            </w:pPr>
            <w:r w:rsidRPr="00A22923">
              <w:rPr>
                <w:rFonts w:ascii="Times New Roman" w:hAnsi="Times New Roman"/>
                <w:sz w:val="28"/>
                <w:szCs w:val="28"/>
              </w:rPr>
              <w:pict>
                <v:rect id="_x0000_i1056"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 "В дни, когда светозарно и мирно..."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Феод  -  в  эпоху  феодализма  наследственное   земельное   владение,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пожалованное сеньором вассалу на условии несения службы (главным  образом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военной).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Карл Великий (742-814) - король французов с 768 г., император  с  800</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 основатель династии Каролингов.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Атриды - в греческой мифологии: род, над которым тяготело  проклятие.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РМ также цитируется образное выражение  Д.С.  Мережковского  о  "темном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доме Атридов, где возмездие переходит с головы на голову".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Бург - средневековая крепость или город, обнесенный стеной.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Кароссы - см. РМ.  Локальные,  связанные  с  отдельными  нациями  или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сверхнародами проявления великой стихиали всех человечеств - Лилит.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Рюрик,  Трувор  и  Синеус  -  по  русским  летописным  преданиям  три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брата-предводителя варяжских дружин, призванные  новгородскими  славянами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 прекращения междоусобиц и основавшие  древнерусское  государство  (IX</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 "О, превышающий ангелов! Страшно..."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Звента-Свентана - Великая Богорожденная Монада, выразительница Вечной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женственности, невеста Планетарного Логоса (Великой Богорожденной Монады,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выразившей себя в человечестве Иисусом Христом, вождем всех сил  Света  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Шаданакаре),  сошедшая  с  духовных  космических  высот  в  верхние  слои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Шаданакара  около  полутора  столетий  назад  и  долженствующая   принять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просветленное (отнюдь не физическое)  воплощение  в  одном  из  затомисов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человечества. Это метаисторическое событие отразится в земном энрофе  как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появление Розы Мира - грядущей всехристианской  церкви  последних  веков,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объединяющей в себе все  церкви  прошлого  и  связующей  себя  на  основе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свободной унии со всеми религиями светлой направленности. (Примечание  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Андреева).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6. "Не как панцирь, броня иль кираса..."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Эйцехоре - см. РМ. Тёмное начало в каждом существе, чье  материальное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воплощение происходило при участии Лилит, то есть не только людей, но и 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даймонов, а в мирах демонических - у игв,  раруггов,  уицраоров,  демонов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Дуггура.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7. "И отошел Он..."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Рангарайдр - см. РМ. Высокий метаэфирный мир  -  родина  Демиургов  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Великих Сестёр - идеальных душ  сверхнародов,  откуда  они  нисходят  для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творческого созидания человеческих метакультур.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8. "Создал сначала для родины сын..."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Александр - имеется в виду русский  полководец,  князь  новгородский,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великий   князь   владимирский   Александр   Ярославович   Невский   (ок.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1220-1263).</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Калита  -  князь  московский,  великий  князь  владимирский  Иван   I</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Данилович (1304-1340).</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Симеон - имеется в виду князь московский и великий князь владимирский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Симеон Иоаннович.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Дмитрий  -  имеется  в  виду  князь  московский   и   великий   князь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владимирский Дмитрий Иоаннович Донской (1363-1389).</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Василии  -  видимо,  великий  князь  Всея  Руси  Василий   Дмитриевич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(1371-1425).</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Айя-София - центральный  храм  Святой  Софии,  Премудрости  Божией  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Константинополе: после  завоевания  Византии  турками  храм  превращен  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мечеть и называется Айя-София.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10. "В чтот вечер, что тянется, черный..."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Румб - одно из тридцати двух направлений компаса.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Римба - тропические леса Индонезии и Малайи.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Рыфры - демонические существа, обитающие в Гашшарве и  господствующие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слоями магм в мирах Возмездия.</w:t>
            </w:r>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57" style="width:0;height:1.5pt" o:hrstd="t" o:hr="t" fillcolor="#a0a0a0" stroked="f"/>
        </w:pict>
      </w:r>
    </w:p>
    <w:p w:rsidR="00D31A7C" w:rsidRPr="00A22923" w:rsidRDefault="00D31A7C" w:rsidP="00A22923">
      <w:pPr>
        <w:pStyle w:val="2"/>
        <w:spacing w:before="0" w:beforeAutospacing="0" w:after="0" w:afterAutospacing="0"/>
        <w:jc w:val="center"/>
        <w:rPr>
          <w:sz w:val="28"/>
          <w:szCs w:val="28"/>
        </w:rPr>
      </w:pPr>
      <w:r w:rsidRPr="00A22923">
        <w:rPr>
          <w:i/>
          <w:iCs/>
          <w:sz w:val="28"/>
          <w:szCs w:val="28"/>
        </w:rPr>
        <w:t>Голубая свеча</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i/>
          <w:iCs/>
          <w:sz w:val="28"/>
          <w:szCs w:val="28"/>
        </w:rPr>
        <w:t>Глава десятая поэтического ансамбля «Русские боги»</w:t>
      </w:r>
    </w:p>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58" style="width:421pt;height:1.5pt" o:hrpct="900"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09"/>
      </w:tblGrid>
      <w:tr w:rsidR="00D31A7C" w:rsidRPr="00A22923" w:rsidTr="002C5678">
        <w:trPr>
          <w:tblCellSpacing w:w="15" w:type="dxa"/>
          <w:jc w:val="center"/>
        </w:trPr>
        <w:tc>
          <w:tcPr>
            <w:tcW w:w="0" w:type="auto"/>
            <w:vAlign w:val="center"/>
            <w:hideMark/>
          </w:tcPr>
          <w:p w:rsidR="00D31A7C" w:rsidRPr="00A22923" w:rsidRDefault="00A22923" w:rsidP="00A22923">
            <w:pPr>
              <w:spacing w:after="0" w:line="240" w:lineRule="auto"/>
              <w:rPr>
                <w:rFonts w:ascii="Times New Roman" w:hAnsi="Times New Roman"/>
                <w:color w:val="000000"/>
                <w:sz w:val="28"/>
                <w:szCs w:val="28"/>
              </w:rPr>
            </w:pPr>
            <w:hyperlink r:id="rId121" w:anchor="1" w:history="1">
              <w:r w:rsidR="00D31A7C" w:rsidRPr="00A22923">
                <w:rPr>
                  <w:rStyle w:val="a3"/>
                  <w:rFonts w:ascii="Times New Roman" w:hAnsi="Times New Roman"/>
                  <w:sz w:val="28"/>
                  <w:szCs w:val="28"/>
                </w:rPr>
                <w:t>I. Александру Блоку</w:t>
              </w:r>
            </w:hyperlink>
            <w:r w:rsidR="00D31A7C" w:rsidRPr="00A22923">
              <w:rPr>
                <w:rFonts w:ascii="Times New Roman" w:hAnsi="Times New Roman"/>
                <w:sz w:val="28"/>
                <w:szCs w:val="28"/>
              </w:rPr>
              <w:br/>
            </w:r>
            <w:hyperlink r:id="rId122" w:anchor="2" w:history="1">
              <w:r w:rsidR="00D31A7C" w:rsidRPr="00A22923">
                <w:rPr>
                  <w:rStyle w:val="a3"/>
                  <w:rFonts w:ascii="Times New Roman" w:hAnsi="Times New Roman"/>
                  <w:sz w:val="28"/>
                  <w:szCs w:val="28"/>
                </w:rPr>
                <w:t>II. Приснодеве-Матери</w:t>
              </w:r>
            </w:hyperlink>
            <w:r w:rsidR="00D31A7C" w:rsidRPr="00A22923">
              <w:rPr>
                <w:rFonts w:ascii="Times New Roman" w:hAnsi="Times New Roman"/>
                <w:sz w:val="28"/>
                <w:szCs w:val="28"/>
              </w:rPr>
              <w:br/>
            </w:r>
            <w:hyperlink r:id="rId123" w:anchor="3" w:history="1">
              <w:r w:rsidR="00D31A7C" w:rsidRPr="00A22923">
                <w:rPr>
                  <w:rStyle w:val="a3"/>
                  <w:rFonts w:ascii="Times New Roman" w:hAnsi="Times New Roman"/>
                  <w:sz w:val="28"/>
                  <w:szCs w:val="28"/>
                </w:rPr>
                <w:t>III. Дом Пресвятой Богородицы</w:t>
              </w:r>
            </w:hyperlink>
            <w:r w:rsidR="00D31A7C" w:rsidRPr="00A22923">
              <w:rPr>
                <w:rFonts w:ascii="Times New Roman" w:hAnsi="Times New Roman"/>
                <w:sz w:val="28"/>
                <w:szCs w:val="28"/>
              </w:rPr>
              <w:br/>
            </w:r>
            <w:hyperlink r:id="rId124" w:anchor="3_1" w:history="1">
              <w:r w:rsidR="00D31A7C" w:rsidRPr="00A22923">
                <w:rPr>
                  <w:rStyle w:val="a3"/>
                  <w:rFonts w:ascii="Times New Roman" w:hAnsi="Times New Roman"/>
                  <w:sz w:val="28"/>
                  <w:szCs w:val="28"/>
                </w:rPr>
                <w:t>1. «Сумрачные скалы Галилеи...»</w:t>
              </w:r>
            </w:hyperlink>
            <w:r w:rsidR="00D31A7C" w:rsidRPr="00A22923">
              <w:rPr>
                <w:rFonts w:ascii="Times New Roman" w:hAnsi="Times New Roman"/>
                <w:sz w:val="28"/>
                <w:szCs w:val="28"/>
              </w:rPr>
              <w:br/>
            </w:r>
            <w:hyperlink r:id="rId125" w:anchor="3_2" w:history="1">
              <w:r w:rsidR="00D31A7C" w:rsidRPr="00A22923">
                <w:rPr>
                  <w:rStyle w:val="a3"/>
                  <w:rFonts w:ascii="Times New Roman" w:hAnsi="Times New Roman"/>
                  <w:sz w:val="28"/>
                  <w:szCs w:val="28"/>
                </w:rPr>
                <w:t>2. «Девятнадцать веков восхожденья...»</w:t>
              </w:r>
            </w:hyperlink>
            <w:r w:rsidR="00D31A7C" w:rsidRPr="00A22923">
              <w:rPr>
                <w:rFonts w:ascii="Times New Roman" w:hAnsi="Times New Roman"/>
                <w:sz w:val="28"/>
                <w:szCs w:val="28"/>
              </w:rPr>
              <w:br/>
            </w:r>
            <w:hyperlink r:id="rId126" w:anchor="3_3" w:history="1">
              <w:r w:rsidR="00D31A7C" w:rsidRPr="00A22923">
                <w:rPr>
                  <w:rStyle w:val="a3"/>
                  <w:rFonts w:ascii="Times New Roman" w:hAnsi="Times New Roman"/>
                  <w:sz w:val="28"/>
                  <w:szCs w:val="28"/>
                </w:rPr>
                <w:t>3. «То цветущими вишнями...»</w:t>
              </w:r>
            </w:hyperlink>
            <w:r w:rsidR="00D31A7C" w:rsidRPr="00A22923">
              <w:rPr>
                <w:rFonts w:ascii="Times New Roman" w:hAnsi="Times New Roman"/>
                <w:sz w:val="28"/>
                <w:szCs w:val="28"/>
              </w:rPr>
              <w:br/>
            </w:r>
            <w:hyperlink r:id="rId127" w:anchor="3_4" w:history="1">
              <w:r w:rsidR="00D31A7C" w:rsidRPr="00A22923">
                <w:rPr>
                  <w:rStyle w:val="a3"/>
                  <w:rFonts w:ascii="Times New Roman" w:hAnsi="Times New Roman"/>
                  <w:sz w:val="28"/>
                  <w:szCs w:val="28"/>
                </w:rPr>
                <w:t>4. «На холм Демиург всероссийский ступил...»</w:t>
              </w:r>
            </w:hyperlink>
            <w:r w:rsidR="00D31A7C" w:rsidRPr="00A22923">
              <w:rPr>
                <w:rFonts w:ascii="Times New Roman" w:hAnsi="Times New Roman"/>
                <w:sz w:val="28"/>
                <w:szCs w:val="28"/>
              </w:rPr>
              <w:br/>
            </w:r>
            <w:hyperlink r:id="rId128" w:anchor="3_5" w:history="1">
              <w:r w:rsidR="00D31A7C" w:rsidRPr="00A22923">
                <w:rPr>
                  <w:rStyle w:val="a3"/>
                  <w:rFonts w:ascii="Times New Roman" w:hAnsi="Times New Roman"/>
                  <w:sz w:val="28"/>
                  <w:szCs w:val="28"/>
                </w:rPr>
                <w:t>5. «О, тихая полночь! - Узор...»</w:t>
              </w:r>
            </w:hyperlink>
            <w:r w:rsidR="00D31A7C" w:rsidRPr="00A22923">
              <w:rPr>
                <w:rFonts w:ascii="Times New Roman" w:hAnsi="Times New Roman"/>
                <w:sz w:val="28"/>
                <w:szCs w:val="28"/>
              </w:rPr>
              <w:br/>
            </w:r>
            <w:hyperlink r:id="rId129" w:anchor="3_6" w:history="1">
              <w:r w:rsidR="00D31A7C" w:rsidRPr="00A22923">
                <w:rPr>
                  <w:rStyle w:val="a3"/>
                  <w:rFonts w:ascii="Times New Roman" w:hAnsi="Times New Roman"/>
                  <w:sz w:val="28"/>
                  <w:szCs w:val="28"/>
                </w:rPr>
                <w:t>6. «Менялись столетья. Открытые створы...»</w:t>
              </w:r>
            </w:hyperlink>
            <w:r w:rsidR="00D31A7C" w:rsidRPr="00A22923">
              <w:rPr>
                <w:rFonts w:ascii="Times New Roman" w:hAnsi="Times New Roman"/>
                <w:sz w:val="28"/>
                <w:szCs w:val="28"/>
              </w:rPr>
              <w:br/>
            </w:r>
            <w:hyperlink r:id="rId130" w:anchor="3_7" w:history="1">
              <w:r w:rsidR="00D31A7C" w:rsidRPr="00A22923">
                <w:rPr>
                  <w:rStyle w:val="a3"/>
                  <w:rFonts w:ascii="Times New Roman" w:hAnsi="Times New Roman"/>
                  <w:sz w:val="28"/>
                  <w:szCs w:val="28"/>
                </w:rPr>
                <w:t>7. «Из обездоленности...»</w:t>
              </w:r>
            </w:hyperlink>
            <w:r w:rsidR="00D31A7C" w:rsidRPr="00A22923">
              <w:rPr>
                <w:rFonts w:ascii="Times New Roman" w:hAnsi="Times New Roman"/>
                <w:sz w:val="28"/>
                <w:szCs w:val="28"/>
              </w:rPr>
              <w:br/>
            </w:r>
            <w:hyperlink r:id="rId131" w:anchor="3_8" w:history="1">
              <w:r w:rsidR="00D31A7C" w:rsidRPr="00A22923">
                <w:rPr>
                  <w:rStyle w:val="a3"/>
                  <w:rFonts w:ascii="Times New Roman" w:hAnsi="Times New Roman"/>
                  <w:sz w:val="28"/>
                  <w:szCs w:val="28"/>
                </w:rPr>
                <w:t>8. «Когда не разделишь в клокочущем шторме...»</w:t>
              </w:r>
            </w:hyperlink>
            <w:r w:rsidR="00D31A7C" w:rsidRPr="00A22923">
              <w:rPr>
                <w:rFonts w:ascii="Times New Roman" w:hAnsi="Times New Roman"/>
                <w:sz w:val="28"/>
                <w:szCs w:val="28"/>
              </w:rPr>
              <w:br/>
            </w:r>
            <w:hyperlink r:id="rId132" w:anchor="4" w:history="1">
              <w:r w:rsidR="00D31A7C" w:rsidRPr="00A22923">
                <w:rPr>
                  <w:rStyle w:val="a3"/>
                  <w:rFonts w:ascii="Times New Roman" w:hAnsi="Times New Roman"/>
                  <w:sz w:val="28"/>
                  <w:szCs w:val="28"/>
                </w:rPr>
                <w:t>IV. Сорадовательнице мира</w:t>
              </w:r>
            </w:hyperlink>
            <w:r w:rsidR="00D31A7C" w:rsidRPr="00A22923">
              <w:rPr>
                <w:rFonts w:ascii="Times New Roman" w:hAnsi="Times New Roman"/>
                <w:sz w:val="28"/>
                <w:szCs w:val="28"/>
              </w:rPr>
              <w:br/>
            </w:r>
            <w:hyperlink r:id="rId133" w:anchor="5" w:history="1">
              <w:r w:rsidR="00D31A7C" w:rsidRPr="00A22923">
                <w:rPr>
                  <w:rStyle w:val="a3"/>
                  <w:rFonts w:ascii="Times New Roman" w:hAnsi="Times New Roman"/>
                  <w:sz w:val="28"/>
                  <w:szCs w:val="28"/>
                </w:rPr>
                <w:t>V. «Предчувствую небывалые храмы...»</w:t>
              </w:r>
            </w:hyperlink>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59" style="width:421pt;height:1.5pt" o:hrpct="900"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227"/>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I. АЛЕКСАНДРУ БЛОКУ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Никогда, никогда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земле нас судьба не сводила: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играл в города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смеялся на школьном дворе,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над ним уж цвела,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белый крест воздевая, могила,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два белых крыла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лебедей на осенней заре.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остались стихи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тонкий пепел певучего сердца: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них-душистые мхи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дремучих болот колдовство,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Мгла легенд Гаэтана,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скитанья и сны страстотерпца,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Зов морей из тумана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i/>
                <w:iCs/>
                <w:sz w:val="28"/>
                <w:szCs w:val="28"/>
              </w:rPr>
              <w:t>Арморики</w:t>
            </w:r>
            <w:r w:rsidRPr="00A22923">
              <w:rPr>
                <w:rFonts w:ascii="Times New Roman" w:hAnsi="Times New Roman" w:cs="Times New Roman"/>
                <w:sz w:val="28"/>
                <w:szCs w:val="28"/>
              </w:rPr>
              <w:t xml:space="preserve"> дальней его.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остались еще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хмурый город, каналы и вьюги,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под снежным плащом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притаившиеся мятежи,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безумный полет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 луною в двоящемся круге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похмелье и лед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цитаделям его госпожи.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год духовной грозы,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когда звал меня плещущий Город,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за этот призыв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первородство души предавал,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парках пела пурга,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пустырях завихрялась падора,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я сам те снега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безутешной тоске целовал.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сырым вечерам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 туманные ночи апреля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Этот город - как храм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Деве Сумрака был для меня,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Его улицы - рака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реликвий и страстного хмеля,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Волны дивного мрака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танцующей пеной огня.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Околдован, слепим,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 каменья у ног разбирая,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пожары и дым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сатанинского царства 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 отдать я готов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бриллианты небесного 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Ожерелье миров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грядущее всебытие.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непроглядных окраин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преступленье ползло, и доныне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Нерассказанных тайн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посмею доверить стиху...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уже скорлупа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зашуршала под ветром пустыни,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Зазмеилась тропа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непрощающемуся греху.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как горькая весть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него - незнакомого брата,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Проходившего здесь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вкусившего смерть до меня,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Мне звучал его стих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сожженье души без возврата,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ночах роковых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о сладости судного дня.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этот год я познал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волшебство его музыки зимней,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Ее звучный металл,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черный бархат и нежную синь;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все чувства мои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поднимал до хвалебного гимна,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Ядом муз напоив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i/>
                <w:iCs/>
                <w:sz w:val="28"/>
                <w:szCs w:val="28"/>
              </w:rPr>
              <w:t>эту горькую страсть, как полынь</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входя в полумрак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литургией звучащего храма,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лазурных лампад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молился и верил, как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лучами их - знак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посылает Прекрасная Дама,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Свой мерцающий взгляд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через дымные ткани времен.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Бунт иссяк и утих.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никто в многошумной России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шептал его стих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большей мукой, усладой, тоской,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любил его так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пророческий сон о Софии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за двойственный знак,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им прочтенный в пурге городской.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Проносились года.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Через новый всемирный пожар 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Смену бед и труда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проходили вседневно. А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чьим нагим берегам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откачнул его маятник кармы?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каким пустырям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непонятных пространств и времен?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Мой водитель! мой брат,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пепелящим огнем опаленный!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Ту же ношу расплат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через смертную несший межу!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Наклонись, облегчи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возжиганье звезды нерожденной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многовьюжной ночи,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сквозь владычество чье прохожу!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теперь довершил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мире новом свой замысл певучий,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Кручи бездн и вершин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сотворенной звездой осветя,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Помоги ж - вихревой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опыт сердца влагать мне в созвучья,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Душе Мировой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возвращенное смертью дитя.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Чтобы копоть греха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затмила верховного света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Здесь, в лампаде стиха,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многогранном моем хрустале,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Помоги мастерству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безнаградному долгу поэта,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Закрепи наяву,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пылало в сновидческой мгле!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Ради имени 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светлей высочайшего 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Свиток горестный твой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святое наследство приму,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Поднимаю твой крест!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твой таинственный миф продолжаю!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до утренних звезд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черной перевязи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сниму.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II. ПРИСНОДЕВЕ-МАТЕРИ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Пренепорочная. Присноблаженная.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Горней любви благодатное пламя,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Кров мирам и оплот!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Непостигаемая! Неизреченная!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Властно предчувствуемая сердцами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Там, в синеве высот!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Чья премудрость лучится и кроется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волнах галактик, в рожденьи вселенных,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Ближних и дальних звезд!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Лик, ипостась мирозиждущей Троицы,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Вечная Женственность! Цель совершенных,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Отчему царству мост!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на восходе культур пронизавшая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Тысячецветные окна религий,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Древних богинь имена!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Нимбами огненными осенявшая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Юное зодчество, мудрые книги,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Музыку и письмена!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снисходила до сердца юного,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для него сквозь синь фимиама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Нежной плыла звездой,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отвергай зазвучавших струн 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Дальних амвонов грядущего храма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Гимн его удостой.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Сумрачный дух жестокого мужества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Правил народами - в роды и роды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бичевал их бичом.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лишь Одна овевала содружества,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Пестовала на коленях природы,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спросив ни о чем.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нам светила любовью возлюбленных,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зажигала огни материнства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родным очагам...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Пристань гонимых! бессмертье погубленных!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Благословенные узы единства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прощенья врагам!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Тихо сорадующаяся! Ласковая!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Легок с Тобою путь многотрудный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наивысочайшей мечте!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 многопенный, песни и краски 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Тобою прекрасны и чудны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радости и красоте.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Раньше Ты брезжила в сказках язычества,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христианским храмом лампадным,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ласках живой земли;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истекает эра владычества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Яростных, мужественных, беспощадных,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на заре, вдали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розовеющими архипелагами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Облачного слоистого моря,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лепестками миров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Близишься Ты - светоносной влагою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Душу планеты, омыв от горя,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белый облечь покров.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Меры заменишь новою мерою,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Сбросишь с весов суровые гири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страшном этом краю...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Верую, Дивная! верую! верую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Братство, еще небывалое в мире,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Церковь Твою.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39" w:name="3_1"/>
            <w:bookmarkEnd w:id="39"/>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III. ДОМ ПРЕСВЯТОЙ БОГОРОДИЦЫ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Сумрачные скалы Галилеи,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Зноями обугленные впрах...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долинам - тонкие лилеи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стада в синеющих горах.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Странный вечер... Край Ерусалима,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Тихий дом. Двенадцать человек.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Она: слышна еще и зрима,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 ладье, отчалившей навек.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ладья - но нищенское ложе.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волна - кончина в злом краю.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каждым мигом призрачней и строже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Лик, сходя в нездешнюю струю,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Просветляется, лучится, тает,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Опрозрачнивается, как хрусталь,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сквозь лик мерцает и блистает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Смертными невиданная даль.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сошел. Он здесь! Он вводит Матерь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пройденную лишь Им тропу: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Ляжет, как синеющая скатерть,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 под невесомую стопу.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Песнею архангелов стихирной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Вечер озаряется, как храм,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ступени лестницы всемирной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Тихо разверзаются глазам.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Больше нет того, что было тленно: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Завершится ход святых минут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ученики, склонив колена,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ложу опустевшему прильнут.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40" w:name="3_2"/>
            <w:bookmarkEnd w:id="40"/>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Девятнадцать веков восхожденья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лазурный, наивысший причал,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земли заслоненный кажденьем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Серафимов, Господств и Начал;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Девятнадцать веков просветленья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Истонченных телесных убранств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Ее духа - все чище, нетленней,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высотах тончайших пространств: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Тех, откуда грядут демиурги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Сверхнародов, культур и эпох,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откуда мир Реи и Дурги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туман, что слоится у ног.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Девятнадцать веков созиданья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Омофора пресветлой любви,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Обороны, охраны, - лобзанье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Мира в радугах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Миру в крови.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41" w:name="3_3"/>
            <w:bookmarkEnd w:id="41"/>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 цветущими вишнями,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 ажурными башнями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Упованье народов от земли вознося,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просторами вешними,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Городами и пашнями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Вся блистает нетленная, - белоснежная вся.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Ей опорами нежными,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Кружевами подножными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Служат узкие шпили церквей,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кораблей уплывающих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Ave Mater* тоскующих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Ней доносит морской тиховей.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Кто падет иль оступится,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Кто скорбит иль отчается,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обидится хмурой судьбой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Всем благая Заступница,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Пресвятая Печальница,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Всем Защитница в час роковой.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каменистой Кастилии,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кипарисовой Умбрии,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Тироле, и в бедной Литве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Дева-Матерь, как лилия,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Тихо светится в сумраке,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Серебрится звездой в синеве.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Исходила, незримая,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Тюрьма, плахи, побоища,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Персть кровавую бранных полей,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Защити, Всехвалимая,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темном сердце сокровище,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Росы духа на судьбы пролей.</w:t>
            </w:r>
          </w:p>
          <w:p w:rsidR="00D31A7C" w:rsidRPr="00A22923" w:rsidRDefault="00D31A7C" w:rsidP="00A22923">
            <w:pPr>
              <w:pStyle w:val="HTML"/>
              <w:rPr>
                <w:rFonts w:ascii="Times New Roman" w:hAnsi="Times New Roman" w:cs="Times New Roman"/>
                <w:sz w:val="28"/>
                <w:szCs w:val="28"/>
              </w:rPr>
            </w:pPr>
          </w:p>
          <w:p w:rsidR="00D31A7C" w:rsidRPr="00A22923" w:rsidRDefault="00A22923" w:rsidP="00A22923">
            <w:pPr>
              <w:pStyle w:val="HTML"/>
              <w:rPr>
                <w:rFonts w:ascii="Times New Roman" w:hAnsi="Times New Roman" w:cs="Times New Roman"/>
                <w:sz w:val="28"/>
                <w:szCs w:val="28"/>
              </w:rPr>
            </w:pPr>
            <w:r w:rsidRPr="00A22923">
              <w:rPr>
                <w:rFonts w:ascii="Times New Roman" w:hAnsi="Times New Roman" w:cs="Times New Roman"/>
                <w:sz w:val="28"/>
                <w:szCs w:val="28"/>
              </w:rPr>
              <w:pict>
                <v:rect id="_x0000_i1060"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Первые слова молитвы, обращенной к Матери Божьей по-латыни.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Православии соответственно: Богородице, Дево, Радуйся...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(примечание Д. Андреева)</w:t>
            </w:r>
          </w:p>
          <w:p w:rsidR="00D31A7C" w:rsidRPr="00A22923" w:rsidRDefault="00A22923" w:rsidP="00A22923">
            <w:pPr>
              <w:pStyle w:val="HTML"/>
              <w:rPr>
                <w:rFonts w:ascii="Times New Roman" w:hAnsi="Times New Roman" w:cs="Times New Roman"/>
                <w:sz w:val="28"/>
                <w:szCs w:val="28"/>
              </w:rPr>
            </w:pPr>
            <w:r w:rsidRPr="00A22923">
              <w:rPr>
                <w:rFonts w:ascii="Times New Roman" w:hAnsi="Times New Roman" w:cs="Times New Roman"/>
                <w:sz w:val="28"/>
                <w:szCs w:val="28"/>
              </w:rPr>
              <w:pict>
                <v:rect id="_x0000_i1061" style="width:0;height:1.5pt" o:hrstd="t" o:hr="t" fillcolor="#a0a0a0" stroked="f"/>
              </w:pic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42" w:name="3_4"/>
            <w:bookmarkEnd w:id="42"/>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холм Демиург всероссийский ступил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прадедовский век, первобытный и грубый,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уханье бревен и скрежеты пил,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первые, смолами пахшие срубы.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Размашистый бор неумолчно роптал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день богатырский вставал в небосклоне,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ослепительно-белый кристалл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Заискрился в полу воздушной ладони.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детское сердце дремучей страны,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 росы и ливни, пургу и порошу,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Здесь, в черную землю у корня сосны,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Сложил он свою лучезарную ношу.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снилось боярам по тесным дворам,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чаялось инокам в крошечной келье,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здесь, на холме, воздвигается храм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правит Заступница в нем новоселье.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он воплотился, родился, возник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Прозреньем строителей в мир совершенный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Небесных соборов телесный двойник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косного камня и глины смиренной.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43" w:name="3_5"/>
            <w:bookmarkEnd w:id="43"/>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тихая полночь! - Узор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строже,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Алмазней вершины, - ясней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 зов...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Величит душа моя свет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ум облекает хвалу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ткань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О дивном соборе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былых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кубка преданий живой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пьем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Его пятиглавая блестят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шлемы,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каменный лик просветлен,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дух.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мириады ль текли,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годину разгромов и орд,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дни сеч,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Сюда, где с амвона сиял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луч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Таинственный образ в огнях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ста свеч.</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Урала, с украйн, от степных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вольных,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Онеги, с Поморья, где лишь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грай птиц,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Стекались, как мирная рать,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град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стольный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Соборно свой дух умягчить,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пав ниц.</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Хор пел про невидимый плат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 белый, как свет, омофор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пел,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тысячью уст повторив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клира,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Собор просветлялся - весь свят,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весь бел.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самодержавных сердцах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час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гнева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Смолкал многошумных страстей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злой спор.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опускала на них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Печальница русской земли,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Свой взор.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потоки любви претворив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стонов,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Душа постигала свой путь,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свой крест...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Честнейшая всех Херувим,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всех Тронов!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Славнейшая всех Серафим,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всех звезд!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тканна сердцами, хвалой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Мерцала единым шатром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вся твердь,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Объемля народ, как покров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струй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Надежнее царства,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сильней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чем смерть.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44" w:name="3_6"/>
            <w:bookmarkEnd w:id="44"/>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Менялись столетья. Открытые створы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Прияли других поколений чреду,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ангелы холили душу собора,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цвет белоснежнейший в русском саду.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Гремели века, - и к шумящим просторам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Выпестывать, ладить, ласкать, врачевать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Бездонно-тоскующим женственным взором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иконы струилась волной благодать.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Клубились века - и у ног Приснодевы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Склонились войска, чернецы и вожди,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Хвала! Аллилуйя! - гремели напевы,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Стесняя рыданья в народной груди.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Вздымались века - и венец полумира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алмазных огнях возложив на царя,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Верховный святитель о мирови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Молился в лазурных клубах алтаря.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Века пламенели пожаром и рухом,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вера вплетала в покров белизны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Сердца глубочайших мыслителей духа,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Сердца величайших поэтов страны.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Века воздвигались - и в роды и роды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Струился, охватывал и трепетал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Шатер из святых возношений народа,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Посеянный ангелом белый кристалл.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45" w:name="3_7"/>
            <w:bookmarkEnd w:id="45"/>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обездоленности,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Сирой оставленности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Силою веры стяжав ореол,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Полон намоленности,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волны прославленности,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Белым ковчегом собор отошел.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Вся вековая моя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Русь, просветляемая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Столько столетий в несчетных сердцах,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Молит о крае моем,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Плачет о крае моем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утешится в райских венцах.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Выйди на кровлю свою!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Встань надо всхолмиями!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Веси и грады очами измерь: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Все это - кровью вспою!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Все это - молниями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Испепелю, - говорит этот Зверь.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Встань над разводинами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Иль на откос пойди,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Землю целуй в тишине гробовой: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Час бьет над родиною.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Смилуйся, Господи.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Срок ее мук сократи роковой.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46" w:name="3_8"/>
            <w:bookmarkEnd w:id="46"/>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не разделишь в клокочущем шторме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Пучину от материков,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ночь бед,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Одна лишь Заступница гибнущим в скорби,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на берегах - маяков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нам нет.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молим об утре, о тихом причале,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мирных закатах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конце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всех дней,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полн неумолчной, как море, печали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Наш клир, наш суровый псалом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зов к Ней: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Свершить непостыдно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завещанный Богом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Наш путь в океане мирском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дай сил!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Дай сил - не растратить по бурным дорогам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Даров, для которых Он жизнь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нам длил!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Дай всем, кто лелеет свой жемчуг небесный,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в крестном боренье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творит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свой храм,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Свершить до конца его подвиг безвестный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Пред темным отходом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иным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Шторм бьет, и чугунное небо все ниже,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Разбросан, развеян и глух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наш хор,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Ты ему внемлешь,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 можешь,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склони 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Печальница темной земли,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Свой взор.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IV. СОРАДОВАТЕЛЬНИЦЕ МИРА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 всем, что ласково,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благосклонно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Твой, проницающий Землю, свет,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если шепчем, молясь "Мадонна"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лик Марии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Тебе привет.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Дыханье ль ветра из вешних далей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Лица коснется нежней струи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игре блаженствующих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стихиалей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Твоя улыбка,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уста Твои!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ясно духу Твое веселье,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на теплом краю морском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Ребячьи ножки промчатся мелью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золотятся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сырым песком!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Лучатся ль звезды в верховной славе,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глубинах моря ль цветут цветы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их мимолетной, как миг, оправе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Безначальная,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только Ты!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одевает безгрешный иней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Земли тоскующей персть и прах,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всепрощающей благостыней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Ложится плат Твой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 всех мирах.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если сердце полно любовью,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Самоотдачей любви полно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Твоих ласкающих рек верховью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Оно восхИщено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устремлено.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засмеешься - журчат капели,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Поют фонтаны, ручьи во льдах,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отсвет зыблется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колыбелях,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Прекрасных зданьях,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стихах,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садах.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проницаешь Ты мир вседневный,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отражаешься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вновь и вновь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 всем, что радостно,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безгневно,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окрыленно,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есть Любовь.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V</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Предчувствую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небывалые храмы,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Полные мягко-лазурной мглой,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Звездный Праобраз Прекрасной Дамы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просветляемой духом Землей.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сердце глядит заалтарный розарий,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Радуга окон дрожит на полу,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Сердце ликует,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каждом ударе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изливаясь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только в хвалу.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Слушаю,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ниц преклонясь у порога,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Хор Вседержительнице,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Деве Дев,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Светлых священнослужительниц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строгий,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купол вздымающийся напев: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Чьим стопам, славословя и рея,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Преображаемые льются миры,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Той, что превыше кругов эмпирея,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Друга теплее,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ближе сестры;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Той, Кем пронизаны иерархИи,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Той, Кем святится вся вышина,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Той, что бездонным сердцем Марии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Непостигаемо отражена.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D31A7C" w:rsidRPr="00A22923" w:rsidTr="002C5678">
        <w:trPr>
          <w:tblCellSpacing w:w="15" w:type="dxa"/>
          <w:jc w:val="center"/>
        </w:trPr>
        <w:tc>
          <w:tcPr>
            <w:tcW w:w="0" w:type="auto"/>
            <w:vAlign w:val="center"/>
            <w:hideMark/>
          </w:tcPr>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b/>
                <w:bCs/>
                <w:sz w:val="28"/>
                <w:szCs w:val="28"/>
              </w:rPr>
              <w:t>ПРИМЕЧАНИЯ</w:t>
            </w:r>
          </w:p>
          <w:p w:rsidR="00D31A7C" w:rsidRPr="00A22923" w:rsidRDefault="00A22923" w:rsidP="00A22923">
            <w:pPr>
              <w:spacing w:after="0" w:line="240" w:lineRule="auto"/>
              <w:rPr>
                <w:rFonts w:ascii="Times New Roman" w:hAnsi="Times New Roman"/>
                <w:sz w:val="28"/>
                <w:szCs w:val="28"/>
              </w:rPr>
            </w:pPr>
            <w:r w:rsidRPr="00A22923">
              <w:rPr>
                <w:rFonts w:ascii="Times New Roman" w:hAnsi="Times New Roman"/>
                <w:sz w:val="28"/>
                <w:szCs w:val="28"/>
              </w:rPr>
              <w:pict>
                <v:rect id="_x0000_i1062"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 Александру Блоку.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Гаэтан - персонаж драмы А. Блока "Роза и крест".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Арморика - древнее название Бретани, западной оконечности Франции.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цитадели его госпожи... - см. РМ, где  Д.  Андреев  посвятил  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Блоку целую главу, где объяснял произошедшую  у  поэта  подмену  светлого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образа Навны образами великих демониц.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Падора - вьюга, метель.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Рака - гробница, ковчег с мощами.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София - идущее  от  Вл.Соловьёва  и  оказавшее  влияние  на  А.Блока,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духовное прозрение образа Звенты-Свентаны. см. РМ.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II. Приснодеве-Матери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Приснодева-Матерь - см. РМ.  Вечная  Женственность,  вторая  ипостась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Божества. Великая богорождённая монада - Звента-Свентана, с  нисхождением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Которой в небесную страну одной из метакультур человечества,  связывается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возможность  будущей  всечеловеческой  Церкви  на  земле  -  Розы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выражает образ Приснодевы-Матери Вселенной для Шаданакара.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III. Дом Пресвятой Богородицы.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Дом Пресвятой Богородицы  -  старинное  прозвание  Успенского  собора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(1475-1479; четвертое строение на данном месте) в Кремле.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 "Девятнадцать веков восхожденья..."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Серафимы,  Господства,  Начала  -  см.  РМ.  Существуют  две  сакуалы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ангельских иерархий: ангелы низшего круга - Херувимы, Серафимы, Престолы,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ангелы высшего круга - Власти, Силы,  Господства,  Начала,  Архангелы.  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традиционной  ангелологией   восточного   христианства   (псевдо-Дионисий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Ареопагит) это не совпадает, несмотря на общность названий.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Рея и Дурга - греческую богиню Рею (супругу  Кроноса)  и  индуистскую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богиню Дургу (супругу Шивы) объединяет то, что  обе  они  почитались  как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Великие богини-матери, олицетворяющие созидательные и разрушительные силы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природы.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Омофор - здесь: покров.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 "То цветущими вишнями..."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Кастилия - королевство в 11-15 вв. в центральной  части  Пиренейского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полуострова (современная Испания).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Умбрия - область в центральной Италии.</w:t>
            </w:r>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63" style="width:0;height:1.5pt" o:hrstd="t" o:hr="t" fillcolor="#a0a0a0" stroked="f"/>
        </w:pict>
      </w:r>
    </w:p>
    <w:p w:rsidR="00D31A7C" w:rsidRPr="00A22923" w:rsidRDefault="00D31A7C" w:rsidP="00A22923">
      <w:pPr>
        <w:pStyle w:val="2"/>
        <w:spacing w:before="0" w:beforeAutospacing="0" w:after="0" w:afterAutospacing="0"/>
        <w:jc w:val="center"/>
        <w:rPr>
          <w:sz w:val="28"/>
          <w:szCs w:val="28"/>
        </w:rPr>
      </w:pPr>
      <w:r w:rsidRPr="00A22923">
        <w:rPr>
          <w:i/>
          <w:iCs/>
          <w:sz w:val="28"/>
          <w:szCs w:val="28"/>
        </w:rPr>
        <w:t>Святорусские духи</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i/>
          <w:iCs/>
          <w:sz w:val="28"/>
          <w:szCs w:val="28"/>
        </w:rPr>
        <w:t>Цикл стихотворений</w:t>
      </w:r>
      <w:r w:rsidRPr="00A22923">
        <w:rPr>
          <w:rFonts w:ascii="Times New Roman" w:hAnsi="Times New Roman"/>
          <w:sz w:val="28"/>
          <w:szCs w:val="28"/>
        </w:rPr>
        <w:br/>
      </w:r>
      <w:r w:rsidRPr="00A22923">
        <w:rPr>
          <w:rFonts w:ascii="Times New Roman" w:hAnsi="Times New Roman"/>
          <w:sz w:val="28"/>
          <w:szCs w:val="28"/>
        </w:rPr>
        <w:br/>
      </w:r>
      <w:r w:rsidRPr="00A22923">
        <w:rPr>
          <w:rFonts w:ascii="Times New Roman" w:hAnsi="Times New Roman"/>
          <w:i/>
          <w:iCs/>
          <w:sz w:val="28"/>
          <w:szCs w:val="28"/>
        </w:rPr>
        <w:t>Глава одиннадцатая поэтического ансамбля «Русские боги»</w:t>
      </w:r>
    </w:p>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64" style="width:421pt;height:1.5pt" o:hrpct="900"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512"/>
      </w:tblGrid>
      <w:tr w:rsidR="00D31A7C" w:rsidRPr="00A22923" w:rsidTr="002C5678">
        <w:trPr>
          <w:tblCellSpacing w:w="15" w:type="dxa"/>
          <w:jc w:val="center"/>
        </w:trPr>
        <w:tc>
          <w:tcPr>
            <w:tcW w:w="0" w:type="auto"/>
            <w:vAlign w:val="center"/>
            <w:hideMark/>
          </w:tcPr>
          <w:p w:rsidR="00D31A7C" w:rsidRPr="00A22923" w:rsidRDefault="00A22923" w:rsidP="00A22923">
            <w:pPr>
              <w:spacing w:after="0" w:line="240" w:lineRule="auto"/>
              <w:rPr>
                <w:rFonts w:ascii="Times New Roman" w:hAnsi="Times New Roman"/>
                <w:color w:val="000000"/>
                <w:sz w:val="28"/>
                <w:szCs w:val="28"/>
              </w:rPr>
            </w:pPr>
            <w:hyperlink r:id="rId134" w:anchor="1" w:history="1">
              <w:r w:rsidR="00D31A7C" w:rsidRPr="00A22923">
                <w:rPr>
                  <w:rStyle w:val="a3"/>
                  <w:rFonts w:ascii="Times New Roman" w:hAnsi="Times New Roman"/>
                  <w:sz w:val="28"/>
                  <w:szCs w:val="28"/>
                </w:rPr>
                <w:t>Синклиты</w:t>
              </w:r>
            </w:hyperlink>
            <w:r w:rsidR="00D31A7C" w:rsidRPr="00A22923">
              <w:rPr>
                <w:rFonts w:ascii="Times New Roman" w:hAnsi="Times New Roman"/>
                <w:sz w:val="28"/>
                <w:szCs w:val="28"/>
              </w:rPr>
              <w:br/>
            </w:r>
            <w:hyperlink r:id="rId135" w:anchor="2" w:history="1">
              <w:r w:rsidR="00D31A7C" w:rsidRPr="00A22923">
                <w:rPr>
                  <w:rStyle w:val="a3"/>
                  <w:rFonts w:ascii="Times New Roman" w:hAnsi="Times New Roman"/>
                  <w:sz w:val="28"/>
                  <w:szCs w:val="28"/>
                </w:rPr>
                <w:t>«Я слышу четче с каждым годом...»</w:t>
              </w:r>
            </w:hyperlink>
            <w:r w:rsidR="00D31A7C" w:rsidRPr="00A22923">
              <w:rPr>
                <w:rFonts w:ascii="Times New Roman" w:hAnsi="Times New Roman"/>
                <w:sz w:val="28"/>
                <w:szCs w:val="28"/>
              </w:rPr>
              <w:br/>
            </w:r>
            <w:hyperlink r:id="rId136" w:anchor="3" w:history="1">
              <w:r w:rsidR="00D31A7C" w:rsidRPr="00A22923">
                <w:rPr>
                  <w:rStyle w:val="a3"/>
                  <w:rFonts w:ascii="Times New Roman" w:hAnsi="Times New Roman"/>
                  <w:sz w:val="28"/>
                  <w:szCs w:val="28"/>
                </w:rPr>
                <w:t>О полузабытых</w:t>
              </w:r>
            </w:hyperlink>
            <w:r w:rsidR="00D31A7C" w:rsidRPr="00A22923">
              <w:rPr>
                <w:rFonts w:ascii="Times New Roman" w:hAnsi="Times New Roman"/>
                <w:sz w:val="28"/>
                <w:szCs w:val="28"/>
              </w:rPr>
              <w:br/>
            </w:r>
            <w:hyperlink r:id="rId137" w:anchor="4" w:history="1">
              <w:r w:rsidR="00D31A7C" w:rsidRPr="00A22923">
                <w:rPr>
                  <w:rStyle w:val="a3"/>
                  <w:rFonts w:ascii="Times New Roman" w:hAnsi="Times New Roman"/>
                  <w:sz w:val="28"/>
                  <w:szCs w:val="28"/>
                </w:rPr>
                <w:t>Родомыслы</w:t>
              </w:r>
            </w:hyperlink>
            <w:r w:rsidR="00D31A7C" w:rsidRPr="00A22923">
              <w:rPr>
                <w:rFonts w:ascii="Times New Roman" w:hAnsi="Times New Roman"/>
                <w:sz w:val="28"/>
                <w:szCs w:val="28"/>
              </w:rPr>
              <w:br/>
            </w:r>
            <w:hyperlink r:id="rId138" w:anchor="5" w:history="1">
              <w:r w:rsidR="00D31A7C" w:rsidRPr="00A22923">
                <w:rPr>
                  <w:rStyle w:val="a3"/>
                  <w:rFonts w:ascii="Times New Roman" w:hAnsi="Times New Roman"/>
                  <w:sz w:val="28"/>
                  <w:szCs w:val="28"/>
                </w:rPr>
                <w:t>Гении</w:t>
              </w:r>
            </w:hyperlink>
            <w:r w:rsidR="00D31A7C" w:rsidRPr="00A22923">
              <w:rPr>
                <w:rFonts w:ascii="Times New Roman" w:hAnsi="Times New Roman"/>
                <w:sz w:val="28"/>
                <w:szCs w:val="28"/>
              </w:rPr>
              <w:br/>
            </w:r>
            <w:hyperlink r:id="rId139" w:anchor="6" w:history="1">
              <w:r w:rsidR="00D31A7C" w:rsidRPr="00A22923">
                <w:rPr>
                  <w:rStyle w:val="a3"/>
                  <w:rFonts w:ascii="Times New Roman" w:hAnsi="Times New Roman"/>
                  <w:sz w:val="28"/>
                  <w:szCs w:val="28"/>
                </w:rPr>
                <w:t>Праведники прошлого. Триптих</w:t>
              </w:r>
            </w:hyperlink>
            <w:r w:rsidR="00D31A7C" w:rsidRPr="00A22923">
              <w:rPr>
                <w:rFonts w:ascii="Times New Roman" w:hAnsi="Times New Roman"/>
                <w:sz w:val="28"/>
                <w:szCs w:val="28"/>
              </w:rPr>
              <w:br/>
            </w:r>
            <w:hyperlink r:id="rId140" w:anchor="6_1" w:history="1">
              <w:r w:rsidR="00D31A7C" w:rsidRPr="00A22923">
                <w:rPr>
                  <w:rStyle w:val="a3"/>
                  <w:rFonts w:ascii="Times New Roman" w:hAnsi="Times New Roman"/>
                  <w:sz w:val="28"/>
                  <w:szCs w:val="28"/>
                </w:rPr>
                <w:t>1. «Я люблю направлять наши мысленные...»</w:t>
              </w:r>
            </w:hyperlink>
            <w:r w:rsidR="00D31A7C" w:rsidRPr="00A22923">
              <w:rPr>
                <w:rFonts w:ascii="Times New Roman" w:hAnsi="Times New Roman"/>
                <w:sz w:val="28"/>
                <w:szCs w:val="28"/>
              </w:rPr>
              <w:br/>
            </w:r>
            <w:hyperlink r:id="rId141" w:anchor="6_2" w:history="1">
              <w:r w:rsidR="00D31A7C" w:rsidRPr="00A22923">
                <w:rPr>
                  <w:rStyle w:val="a3"/>
                  <w:rFonts w:ascii="Times New Roman" w:hAnsi="Times New Roman"/>
                  <w:sz w:val="28"/>
                  <w:szCs w:val="28"/>
                </w:rPr>
                <w:t>2. «Они молились за многошумное...»</w:t>
              </w:r>
            </w:hyperlink>
            <w:r w:rsidR="00D31A7C" w:rsidRPr="00A22923">
              <w:rPr>
                <w:rFonts w:ascii="Times New Roman" w:hAnsi="Times New Roman"/>
                <w:sz w:val="28"/>
                <w:szCs w:val="28"/>
              </w:rPr>
              <w:br/>
            </w:r>
            <w:hyperlink r:id="rId142" w:anchor="6_3" w:history="1">
              <w:r w:rsidR="00D31A7C" w:rsidRPr="00A22923">
                <w:rPr>
                  <w:rStyle w:val="a3"/>
                  <w:rFonts w:ascii="Times New Roman" w:hAnsi="Times New Roman"/>
                  <w:sz w:val="28"/>
                  <w:szCs w:val="28"/>
                </w:rPr>
                <w:t>3. «И гудели вьюжными зимниками...»</w:t>
              </w:r>
            </w:hyperlink>
            <w:r w:rsidR="00D31A7C" w:rsidRPr="00A22923">
              <w:rPr>
                <w:rFonts w:ascii="Times New Roman" w:hAnsi="Times New Roman"/>
                <w:sz w:val="28"/>
                <w:szCs w:val="28"/>
              </w:rPr>
              <w:br/>
            </w:r>
            <w:hyperlink r:id="rId143" w:anchor="7" w:history="1">
              <w:r w:rsidR="00D31A7C" w:rsidRPr="00A22923">
                <w:rPr>
                  <w:rStyle w:val="a3"/>
                  <w:rFonts w:ascii="Times New Roman" w:hAnsi="Times New Roman"/>
                  <w:sz w:val="28"/>
                  <w:szCs w:val="28"/>
                </w:rPr>
                <w:t>«Все упованье, все утешенье...»</w:t>
              </w:r>
            </w:hyperlink>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65" style="width:421pt;height:1.5pt" o:hrpct="900"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936"/>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СИНКЛИТЫ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Смерть не равняет чернь и героев.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Каждому - только свое: не дивись!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Доблесть деяний расширив, утроив,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Примет героя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вышняя высь.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планетарно-эфирном окружьи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Встанет он за гонимых внизу,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Непредставимое здесь оружие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демоном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скрещивая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грозу.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Смерть не равняет не знавших Служенья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тем, кто прояснен,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 тем, кто свят,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теми, кто внутренним самосожженьем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 облечен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нетленный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наряд.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Ныне - из светорождающей сферы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 его льется,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струясь шатром,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облекает искателей веры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Братски-приветствующим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серебром.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Смерть не равняет, руша ограду,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Гениев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теми, кто не творил: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Гениям путь - к совершенному ладу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Звездных морей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звездных ветрил.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Станет бездонно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новой отчизне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Творчество,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непредставимое здесь,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Тех, кто свой дар оправдал при жизни,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многозвучным гимном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весь.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Так, помогая живым мириадам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Всем, кто скитается здесь, позади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ВОлят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невидимо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нами рядом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Гении,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праведники,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вожди.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обступая скорбную землю,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Мемфис и Дели, Лондон и Ур,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Светочей наших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включив и объемля,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Дышат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Синклиты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метакультур.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  *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слышу четче с каждым годом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сердцем, не рассудком, нет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Синклит над русским сверхнародом,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Его огни и странный свет.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раздумьи, созерцаньи, бденьи,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чутких тропах к забытью,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тонком хладе вдохновенья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излученье узнаю.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Оно струится от полотен,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клавиатур, камней, страниц;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Пред ним плотской состав - не плотен,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Меж ним и волей - нет границ.</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Внося беззвучно, с постоянством,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мыслью мысль на лист ума,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Оно не знает ни пространства,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слова тусклого "тюрьма".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Творцы, кого мы звать привыкли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Давно замкнувшими свой круг,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Творят в ином, высоком цикле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душу смотрятся, как друг.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если б только сроки! сроки!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лишь успеть бы до конца,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первых нимбов на востоке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Осуществить свой долг гонца.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О ПОЛУЗАБЫТЫХ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Народная память хранит едва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Деяния и слова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Тех, кто ни почестей, ни торжества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пожинал искони;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Громом их доблести не сотрясен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Сумрачный строй времен;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Дальним потомкам своих имен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завещали они.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Есть безымянность крупин песка,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Винтиков у станка,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Безликость капель, что мчит река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Плещущего бытия;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 миллиарды, и в монолит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Всякий с другим слит;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Этому множеству пусть кадит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Гимны - другой, не 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есть безымянность иных: свинцов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Удел безвестных борцов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Вседневных подвижников и творцов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Деятельной любви.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Встань перед ними, воин-поэт,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Славою мира одет,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Перечень звучных своих побед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Надвое разорви.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Эти - прошли в города и в поля,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 множеством жизнь деля,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Врачи, священники, учителя,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Хозяйки у очагов;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лязгая, сдвиги эр не сотрут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 благодатный труд,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уицраор, ни демоны смут,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ложь друзей и врагов.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умирали - не знаю где: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дому или на борозде.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покое ли старости или в труде,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слой бытия сквозь слой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Им разверзал в высоте миров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Всю щедрость своих даров,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каждый включался в белый покров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горестною страной.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Пусть мир не воздаст ни легендой 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памятником гробовым,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Но </w:t>
            </w:r>
            <w:r w:rsidRPr="00A22923">
              <w:rPr>
                <w:rFonts w:ascii="Times New Roman" w:hAnsi="Times New Roman" w:cs="Times New Roman"/>
                <w:i/>
                <w:iCs/>
                <w:sz w:val="28"/>
                <w:szCs w:val="28"/>
              </w:rPr>
              <w:t>радость нечаянную</w:t>
            </w:r>
            <w:r w:rsidRPr="00A22923">
              <w:rPr>
                <w:rFonts w:ascii="Times New Roman" w:hAnsi="Times New Roman" w:cs="Times New Roman"/>
                <w:sz w:val="28"/>
                <w:szCs w:val="28"/>
              </w:rPr>
              <w:t xml:space="preserve"> - живым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Они бесшумно несут;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проникают в наш плотный быт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ясен им и открыт,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теплым участьем одет и омыт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Круг горьких наших минут.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Никто не умеет их путь стеречь,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Никто не затеплит свеч,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Никто не готовит богатых встреч,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Никто не скажет "спаси",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жаль, что туманная старина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Укрыла их имена,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Когда-то в промчавшиеся времена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Звучавшие на Руси.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РОДОМЫСЛЫ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в мутно-дымном зеркале Истории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Мятутся, реют, мчатся ночь и день,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тени туч на диком плоскогорий: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Гигантов тень.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на великих перекатах времени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Встает один,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Встает другой - вождь среди бурной темени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жадных льдин.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Какой они безмерной мощью движимы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Видь! обнаружь!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слепоты, когда коснемся ближе 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 жгучих душ!</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Бразды владычества лишь им поручены,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судно царств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проводят через все излучины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Любых мытарств.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не тираны! не завоеватели!..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Отцы стране.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Я - не здесь: в Кремле ли? в Монсальвате 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Там! в вышине!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для себя, и не собою правимы,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Они - рука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Таких, как Ты! И чествовать их вправе 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 все века.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Парча ль на них, иль грубые отрепья там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 всем Твой смысл,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про такого говорим мы с трепетом: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Вот </w:t>
            </w:r>
            <w:r w:rsidRPr="00A22923">
              <w:rPr>
                <w:rFonts w:ascii="Times New Roman" w:hAnsi="Times New Roman" w:cs="Times New Roman"/>
                <w:i/>
                <w:iCs/>
                <w:sz w:val="28"/>
                <w:szCs w:val="28"/>
              </w:rPr>
              <w:t>родомысл</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"Красное Солнышко".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Разве другое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Знаем мы прозвище в пестром былом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Чье-нибудь - столь же простое, живое,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Теплое,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точно касанье крылом?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б не знать ничего о деяньях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Князя Владимира,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только смысл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Прозвища в простонародных сказаньях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Мы б догадались: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вот родомысл.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б о Невском герое суровом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Русь не хранила ни дат, ни числ,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рыданьи народа над гробом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Было бы ясно: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вот родомысл!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Разум робеет от явного взмаха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Крыльев архангельских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 шатра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Князя Олега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иль Мономаха,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Минина,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Донского,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Петра.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Дар родомысла страшен и светел: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Горе тому,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кто принял 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обратив свою самость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пепел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ратоборца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существо.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Радость любви и дома - закрыта.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Радость покоя - запрещена.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чем Народная Афродита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Манит и греет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грех. Вина.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Разум - без сна на башне дозорной.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сторону шаг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срыв и позор.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на одно устремлен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упорный,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Нечеловечески-зоркий взор.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Много имен, занесенных в свиток,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Мало - невычеркнутых до конца.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 ярчайшие звезды Синклита,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Духи таинственнейшего венца.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ГЕНИИ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Пред лицом колоннад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Росси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Растреллиевых дворцов,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из нас небеса спросит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загробной судьбе творцов?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рожденный слепым калека,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Презирающий всех, кто зряч,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Усмехнется рассудок века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Знанья собственного палач.</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умолкнут кругом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битвы,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ясней засквозит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Храм, что строит теперь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Витберг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запредельном Кремле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светящихся ткут туманов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сторадужный свод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кем титан Александр Иванов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Дружит в ангельской высоте.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картины - лишь холст рубищ,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чуть проник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строй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Тех миров, где творит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Врубель,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Водит кистью луча Крамской.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Может быть, только взор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внуков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Глянет в купол, где 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поет океан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звуков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Труд нездешний Бородина.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теперь мы еще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глухи,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вмещая умом простым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Тех высот, что сейчас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духе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Воздвигаются Львом Толстым.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Каждый алчущий повстречает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Тех, кем полог культур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ткан,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блажен, кто при жизни чает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Синь и золото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ПРАВЕДНИКИ ПРОШЛОГО. Триптих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люблю направлять наши мысленные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Лебединые вольные взлеты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неисхоженные, неисчисленные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Чернолесья, урманы, болота: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Тишь ли это, веками намоленная,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 костров ли, и чистый, и едкий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видятся срубы просмоленные,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спасались великие предки;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скитаясь дремучею родиною,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суземищам крепь засевая,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Снеговая, босая, юродивая,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Тихо строилась Русь лесовая.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Малый колокол перед заутренею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Тонким голосом звякал на тыне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Возвещение подвига внутреннего,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Освященье звериной пустыни.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Благовоньем стезю оторачивая,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Колыхались сосновые вайи,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Многострастную горечь осадчивую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истончаемых душ овевая.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у рек студенцовых, меж ельниками,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прокимны, и свечи, и требы,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Тихо-тихо сквозил пред отшельниками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Край иной, совершенный как небо.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просвечивал над мухоморниками,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лужайках, на ульях, на просе;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ласкал с мудрецами-отшельниками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Толстогубых детенышей лося.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таежные дебри сувоистые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вторгались ни гомон, ни топот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это делание высокосовестное,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духовидческий огненный опыт.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молились за многошумное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Племя, бушующее кругом,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яростных ратников битв безумных,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грады, разрушенные врагом: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молились о крае суровом,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выжжен, вытоптан и обнищал;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скорби, встающей к тучам багровым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хижин смердов и огнищан.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молились за тех, чьи рубища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поту работы, в грязи дорог;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бражниках по кружалам и гульбищам,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ворах, вталкиваемых в острог;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веке буйном, о веке темном,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горе, легшем на все пути,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каждом грешном или бездомном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твердили: Спаси. Прости!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твердили, дотла сжигая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то, что бренно в простой душе,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глухо, медленно жизнь другая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Рождалась в нищенском шалаше.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труд был тесен, давящ, как узы,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поту кровавого и до слез;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знают такого страшного груза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зодчий,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пахарь,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каменотес.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мощь, растрачиваемую в раздольи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смены страстные битв и смут,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собирали до жгучей боли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одно средоточье: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духовный труд.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гудели вьюжными зимниками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хвойные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колокола...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Преставлялись великими схимниками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Истончившие плоть дотла;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Поднимались в непредставляемую,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Чуть мерцавшую раньше синь,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Миллионами душ прославляемую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лачуг, из дворцов, пустынь;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Исполнялись силой сверхчувственною,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Невмещаемою естеством,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Мировою,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едва предчувствуемою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широком пути мирском;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Обращались долу - в покинутую,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Обесчещиваемую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Обескрещиваемую,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отринутую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таинственную вину;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Братски связывались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усилиями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Тем усильям прозванья 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Серафическими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воскрылиями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Простирались над морем бед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Душу бурной страны рождаемую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Ризой солнечною убеля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взыскуемого,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созидаемого,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Невидимого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Кремля.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  *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упованье, все утешенье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русских пожарах,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распрях,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хуле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Знать, что над нами творят поколенья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Храм Солнца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Вышнем Кремле.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Строят творцы,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ком слава России,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Благословенны их имена!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Строят безвестные миру, простые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просветляемая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Строят Собор 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солнцедержавный,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синь, фимиамами полную, чью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Вступит, о, вступит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светлая Навна,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Освобожденная в смертном бою!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Храм Солнца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Храм Солнца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Труд бестелесных крыльев и рук!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Струнной оградой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гигантские лиры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Стройно на цоколях встали вокруг.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Грянут они небывалой осанной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утро, - то утро, когда Яросвет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Навной венчаньем обетованным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Свыше восполнит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цепь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побед.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утро, когда из заоблачной сини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Дочь их сойдет, запредельно свята,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не возлюбленная, не богиня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Радость!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божественная красота!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Здесь ли, во прахе, тогда еще буду,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Крест понесу ли в загробном труде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Пламенный отблеск </w:t>
            </w:r>
            <w:r w:rsidRPr="00A22923">
              <w:rPr>
                <w:rFonts w:ascii="Times New Roman" w:hAnsi="Times New Roman" w:cs="Times New Roman"/>
                <w:i/>
                <w:iCs/>
                <w:sz w:val="28"/>
                <w:szCs w:val="28"/>
              </w:rPr>
              <w:t>этого</w:t>
            </w:r>
            <w:r w:rsidRPr="00A22923">
              <w:rPr>
                <w:rFonts w:ascii="Times New Roman" w:hAnsi="Times New Roman" w:cs="Times New Roman"/>
                <w:sz w:val="28"/>
                <w:szCs w:val="28"/>
              </w:rPr>
              <w:t xml:space="preserve"> чуда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Сердца достигнет везде! везде!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D31A7C" w:rsidRPr="00A22923" w:rsidTr="002C5678">
        <w:trPr>
          <w:tblCellSpacing w:w="15" w:type="dxa"/>
          <w:jc w:val="center"/>
        </w:trPr>
        <w:tc>
          <w:tcPr>
            <w:tcW w:w="0" w:type="auto"/>
            <w:vAlign w:val="center"/>
            <w:hideMark/>
          </w:tcPr>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b/>
                <w:bCs/>
                <w:sz w:val="28"/>
                <w:szCs w:val="28"/>
              </w:rPr>
              <w:t>ПРИМЕЧАНИЯ</w:t>
            </w:r>
          </w:p>
          <w:p w:rsidR="00D31A7C" w:rsidRPr="00A22923" w:rsidRDefault="00A22923" w:rsidP="00A22923">
            <w:pPr>
              <w:spacing w:after="0" w:line="240" w:lineRule="auto"/>
              <w:rPr>
                <w:rFonts w:ascii="Times New Roman" w:hAnsi="Times New Roman"/>
                <w:sz w:val="28"/>
                <w:szCs w:val="28"/>
              </w:rPr>
            </w:pPr>
            <w:r w:rsidRPr="00A22923">
              <w:rPr>
                <w:rFonts w:ascii="Times New Roman" w:hAnsi="Times New Roman"/>
                <w:sz w:val="28"/>
                <w:szCs w:val="28"/>
              </w:rPr>
              <w:pict>
                <v:rect id="_x0000_i1066"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Эти  несколько  стихотворений  соединены  автором,  чтобы   послужить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основой данной главы, в последние дни, когда он еще мог  работать,  перед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его смертельной болезнью - в начале ноября 1958  г.  Их  следует  считать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черновиками. Они должны были еще обрабатываться и дополняться другими.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Синклиты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Мэмфис (Мемфис) - столица древнего царства в  Египте  (28-23  вв.  до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н.э.).</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Родомыслы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"Красное Солнышко" - великий князь  киевский  Владимир  Святославович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(?-1015).</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Невский герой - князь Александр Невский.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Олег - опекун князя Игоря и правитель Киева в 879-912 гг.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Мономах - великий князь киевский Владимир Всеволодович (1053-1125).</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Минин  (Сухорук)  Козьма  (?-  1616)  -  один  из   организаторов   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руководителей второго ополчения в период польской и шведской  интервенции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начала XVII 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Гении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...Растреллиевых дворцов - Растрелли Бартоломео Карло (1675 - 1744)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итальянский скульптор и архитектор, приехавший по приглашению Петра  I  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Россию в 1716 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Витберг Александр  Лаврентьевич  (1787-1855)  -  русский  архитектор,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автор проекта грандиозного памятника-ансамбля в честь победы в войне 1812</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 заложен в 1817 г. на Воробьевых горах, но не выстроен.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Иванов Александр Андреевич  (1806-1858)  -  русский  художник,  автор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картины "Явление Христа народу".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Врубель Михаил Александрович (1856-1910) -  русский  художник,  автор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картины "Демон поверженный".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Крамской Иван Николаевич (1837-1887) - русский художник.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Бородин Александр Порфирьевич (1833-1887) - русский композитор.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Праведники прошлого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Зимник - зимняя дорога, более короткий или удобный путь,  пролагаемый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водам или болотам, где летом нет езды.</w:t>
            </w:r>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67" style="width:0;height:1.5pt" o:hrstd="t" o:hr="t" fillcolor="#a0a0a0" stroked="f"/>
        </w:pict>
      </w:r>
    </w:p>
    <w:p w:rsidR="00D31A7C" w:rsidRPr="00A22923" w:rsidRDefault="00D31A7C" w:rsidP="00A22923">
      <w:pPr>
        <w:pStyle w:val="2"/>
        <w:spacing w:before="0" w:beforeAutospacing="0" w:after="0" w:afterAutospacing="0"/>
        <w:jc w:val="center"/>
        <w:rPr>
          <w:sz w:val="28"/>
          <w:szCs w:val="28"/>
        </w:rPr>
      </w:pPr>
      <w:r w:rsidRPr="00A22923">
        <w:rPr>
          <w:i/>
          <w:iCs/>
          <w:sz w:val="28"/>
          <w:szCs w:val="28"/>
        </w:rPr>
        <w:t>Гибель Грозного</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i/>
          <w:iCs/>
          <w:sz w:val="28"/>
          <w:szCs w:val="28"/>
        </w:rPr>
        <w:t>Поэма</w:t>
      </w:r>
      <w:r w:rsidRPr="00A22923">
        <w:rPr>
          <w:rFonts w:ascii="Times New Roman" w:hAnsi="Times New Roman"/>
          <w:sz w:val="28"/>
          <w:szCs w:val="28"/>
        </w:rPr>
        <w:br/>
      </w:r>
      <w:r w:rsidRPr="00A22923">
        <w:rPr>
          <w:rFonts w:ascii="Times New Roman" w:hAnsi="Times New Roman"/>
          <w:sz w:val="28"/>
          <w:szCs w:val="28"/>
        </w:rPr>
        <w:br/>
      </w:r>
      <w:r w:rsidRPr="00A22923">
        <w:rPr>
          <w:rFonts w:ascii="Times New Roman" w:hAnsi="Times New Roman"/>
          <w:i/>
          <w:iCs/>
          <w:sz w:val="28"/>
          <w:szCs w:val="28"/>
        </w:rPr>
        <w:t>Глава двенадцатая поэтического ансамбля «Русские боги»</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558"/>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Пролог. ПОСМЕРТЬЕ ИВАНА III</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Гроб выстеливается пурпуровым аксамитом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Почесть царская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отходящему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небеси,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грядущее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вычеканивается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плитам: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"Князь великий и самодержец всея Руси".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Гул восстания усыпальницу не расколет,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расскажет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об изнасилованной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земле,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рокоты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святоотческих колоколен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Будут медленно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перекатываться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Кремле.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дотеплятся по соборам сорокоусты,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Дорыдают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заупокойные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голоса,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разверзнутся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всеохватывающе и тускло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Дали рыжие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чугунные небеса.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встает он - и непомерный, и непохожий,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Кровью царствования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вскормленный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исполин,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Заложивший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неколебимейшее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подножий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Уицраорам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приближающихся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годин.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другую, еще невидимую нам глыбу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Поднимает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богатырские рамена,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несет ее к уготованному изгибу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Мощной крепости,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под Русью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возведена.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он видит в нечеловеческие зерцала,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страдалища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нашу русскую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вышину: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гигантское овеществление замерцало,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Покрывающее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родительскую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страну.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усилием тысячеруким, тысячеглавым,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человечестве,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содрогнувшемся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грозы,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Камни медленно созидающейся державы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Опускаются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предназначенные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пазы.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1950</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03"/>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Часть первая. ПОДМЕНА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Помнит Русь века многометельные;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ветрами бедствий, зол и вин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ней вторгались бури запредельные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открыто - только сквозь один.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веке том нет ясного луча,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Дым пожаров небо заволок,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смотри: двоится, трепеща,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Летописный выкованный слог.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Чуть свернешь, покинув тропы торные,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откровенью Смуты - и на миг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Будто злое зелье наговорное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Обожжет из кубка древних книг.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чертил, тоскуя и крестясь,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Этих строгих строк полуустав,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зачем таинственная вязь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Замолкает, недорассказав?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узнаешь о смиренном имени,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найдешь следов в календаре,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вспомнишь стих о вещем Пимене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хмуром Чудовом монастыре.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пройдут, личинами разрух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Кровь потомков в жилах леденя,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Силы те, что опаляли 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Языками адского огня.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застыл для нас громадой бронзовой,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предстал, как памятник добра,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Этот век - от Иоанна Грозного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до Аввакумова костра.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досель Россия только раз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Взор во взор вперяла, задрожав,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Духам тем, что движут судьбы рас,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Взлет культур и мерный ход держав.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начало? Сможем ли прозреть 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заунывных песнях нищеты?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орлей думе Иоанна Третьего?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скопидомстве зорком Калиты?..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начала! Только тяжкий ход,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Вязких троп ухабистый сувой,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медленный, из рода в 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Крестный путь к задаче мировой: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Раздвигать границ заслоны ржавые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Урал, на Каспий, на Югру,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Бросить жизни великодержавию,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швыряют с маху зернь в игру;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Покорить для будущих забав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Лесовую ширь материка,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пока - лишь шум поемных трав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медвежья поступь казака.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Демиург, что ради света Отчего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Нас творил веками с высоты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ком он, где? Черты другого зодчего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Проступали сквозь его черты.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предстательствуя, не целя,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Заглушая истинную весть,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Хмурил он крутую бровь Кремля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лелеял только то, что есть: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что есть - и то, что до Помория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Прошумело словом "Третий Рим",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 чего под вьюгами истории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поднесь таинственно горим.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слилась в надменном слове 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Искони в нас дремлющая цель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сатанинской ложью о благом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Самодержце градов и земель.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Пусть мыслитель из столетий будущих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Обернувшись, глянет на Москву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Третий Рим в парче, в охабнях, рубищах,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дымной мглой видений наяву,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наукой, незнакомой 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 былой разъемлет на слои,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Прочертив по древним временам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Магистрали новые свои;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Обоймет строительство вседневное,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Бурных будней пенный океан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светлиц с светланами-царевнами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степей, где свищет ятаган;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Уяснит наш медленный рассвет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укажет, в ком и отчего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народ наш волил Яросвет,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ком и как - соперники его.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укажет потайные признаки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Этих воль - в делах и в словесех,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буре чувств, умчавшейся как призраки,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когда-то явственной для всех;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научит видеть сквозь клубы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Исторического бытия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Гнев чудовищ, ставших на дыбы,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премудрость ангельского 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метаться средь горящих образов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Осужден художник и поэт: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стиху в сердцах отзыва доброго,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он пожаром не согрет;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воля мастера-творца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Власти образов не вручена,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утлый разум гордеца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Исчерпать их силится до дна.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Тщетно пробует фантасмагорию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вместить в трехмерно-сжатый стих,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Ропот волн в морях метаистории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Отразить бряцаньем строк своих.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бурю света ввергнут и слепим,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немеет перед мощью 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бушуют образы над ним,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его словесною тщетой.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Предаю мой стих обуреваемый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Вашей чудной воле до конца;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Трепеща, рассудок омываю мой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вихре золота и багреца.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Отрекаюсь - ваш безмерный сонм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Низводить в размеренный чертеж,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 о ком клокочущий мой сон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в каких сказаньях не прочтешь!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Иль не верю вам? ищу награду 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любых блужданий боль и тьму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Ради мига вашей райской радуги,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тяготы искуса, приму!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Уже сердце испепелено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черный уголь пламенем судьбы,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достойным сделалось оно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 священной вашей ворожбы.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спускаюсь, через грусть кромешную,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Вглубь, по творческому ведовству,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многострастную, и многогрешную,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юродствующую Москву.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мерцают, светятся в стихе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Очи прадедов за вечной тьмой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Жизнь тех душ в метаньи и в грехе,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Незапамятнейший опыт мой...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...Зла, как волк, над градом ночь безлунная.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дворам - собачьих свор галдеж.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Эка тьма! Везде болты чугунные,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от дома к дому не пройдешь.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Кремлю, где лужи невпролаз,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слепые бродят сторожа,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заклятьем кажется их глас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Против мрака, - бунта, - грабежа.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Круговой повтор моленья ровного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Помощь силам, скрытым в естестве: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...Сна безбурного... и безгреховного.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Молим Спаса... матушке Москве...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застав, лучами, по стране,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чернотроп, в чаробы, в пустыри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Гаснет голос о безгрешном сне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Костроме... Воронежу... Твери...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Ночь в исходе. Колокол к заутрене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Забренчал у Спаса-на-Бору.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 дворце - застойный сумрак внутренний,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Свечи... вздохи... шорох по ковру.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Ветер. Ширь. На глыбах серых льдин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Чуть заметный отсвет багреца...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уж он спускается один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Ступенями Красного Крыльца.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Хмурый отрок. Взор волчонка. Зарево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Из-под cтрешен стрельчатого лба.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Именуют пышно "Государь" 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на деле травят, как раба.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никто не хочет знать, что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Будет Божьим пастырем Руси,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над ним таинственно зажжен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Чей-то взор, как Веспер в небеси!..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детских лет - язвящий зов владычества,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Сжатых чувств шипы и острия;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Жгучий сплав варяжского язычества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византийской верой: Бог и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Эта вера тверже всех кремней.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Эта мысль остра, как лезвее.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лихолетье отроческих дней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точил над книгами ее.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Шаг еще - и за речной излукою,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Сине-алым маревом замглен,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Спящий мир шатров, шеломов, луковиц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Тихо встал на красный небосклон.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место он любил всегда.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Здесь так ласков ветер к голове,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 любовь ли, нежность, теплота,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ли злоба знойная к Москве?..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Встал. Глядит. А уж вдали, по слободам,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Залились хвалой колокола,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Окоем поплыл гудящим ободом,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Купола плывут на купола,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Голоса сливаются над ним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застав, монастырей, звонниц;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один из них не различим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этой стае медногласых птиц;</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Будто мерным взмахом глыбы золота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горнах неба ангелы куют,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от глыб отторгнуты, отколоты,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Волны звуков мчатся и поют,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каждый терем, в каждую корчму,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зубцы несутся напролом,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ему, ему, ему, ему!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Указующий судьбу псалом!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он знает, помнит до рождения,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Этих дум ни с кем не разделя,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Солнце Мира в мощном прохождении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венцом Небесного Кремля.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 оттуда! Он - один из тех,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играл там мальчиком в саду,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Слыша в кущах серебристый смех,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 нем тоскует, как в бреду!..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Тех святынь заоблачное зодчество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Первообраз башням и церквам;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Русским душам грезятся пророчества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пресветлых праведниках 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Некто грозный, как небесный свод,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Вскинув длань с трикирием светил,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схожденье вниз, в круговорот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Дольних бурь, его благословил.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попы ли темные, бояре 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Смеют знать, какие словеса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его дух, как молния, ударили,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затем целили, как роса?!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поймут они перед лицом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Сына неба, если с вышины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сошел - стать пастырем, отцом,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Святодержцем утренней страны?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научит! Письмена небесные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Впишет он в кромешные сердца!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поднимет сонмы душ безвестные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сиянья Отчего лица!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любовь, смиренье, лепоту,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Божью правду водворит везде,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весь мир взирал на землю ту,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Светлотой подобную звезде!..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Звон умолк. Уже ливанским ладаном,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Плавным пеньем дышат алтари;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Замерцали в цатах над окладами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Изумруды, лалы, янтари.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плывет широкое "Аминь",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Омывая медленной волной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Всенароднейшую из святынь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Белый храм над юною Москвой.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Мимо нищих, никнущих на паперти,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идет, как кесарь, не спеша.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безбурным взором Богоматери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омоется его душа!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Встал на клирос, жестом строг и скуп,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судорогой бровь свело,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кривится прорезь жарких губ,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 падучей: больно и светло.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так было. Пусть в угрюмых хрониках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Речь о том невнятна и глуха.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 в дорогу! Осторожно тронем-ка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Ток столетий чашею стиха,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Зачерпнем духовную струю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Скрытый бред той царственной души,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наполним ею медь мою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Этих строф тяжелые ковши.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Пусть не знает зоркая история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Тайн глубинных страшного царя: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Понял их во внутреннем притворе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многокрылым Гостем говоря.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прочел, как вплавились они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цепь народных гроз и катастроф,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те, безумьем меченные дни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Столкновенья сорока миров.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Эту зрелость я обрел в огне мою,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Эта память грозная свежа,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об этом скорбною поэмою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Повествую, плача и дрожа.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суди ж за странную тоску,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тугой, за медленный язык: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Больно, друг, глядеть в глаза клинку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Мчащихся, как ураган, владык!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Созерцать, как длилось их внедрение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тех, кем славен северный престол,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их сердца, в их разум, слух и зрение,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их деянья, в смену благ и зол;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вослед высокому творцу,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Утаив и цель свою, и лик,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Проникал в них и спешил к венцу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Провиденья недруг и двойник.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530"/>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Часть вторая. ОТСТУПНИЧЕСТВО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Век вздымался. Истовым усердием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Воздвигался властный Домострой,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Увенчав стяжанье милосердием,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суровство - пышной лепотой.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Вникни, стих мой, в этот грузный труд,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беспристрастной четкостью впиши,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ковал Ковач тугой сосуд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 народной веющей души.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размыла плещущая Азия,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затмила гордая латынь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Блеск, державность и благообразие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Этих душных варварских святынь.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меж изб, сияли с высоты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Куполов златые пламена,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блестят нательные кресты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прорехи нищего рядна.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Благостройных служб великолепие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солнцу Троицы поднимало взор,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любивший плыть по дикостепию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 глади дремлющих озер.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кого ж казацкая душа,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с падорой вольной обручен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Правь струги по волнам Иртыша!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Шли царю ясак свой да поклон!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Оцепляй надежной оторочиной,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Тыном злых острогов обнеси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Тех, кто был великокняжьей вотчиной,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подпал царю всея Руси.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не дрогнул богоносный град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 ветрами чужеверных стран;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распахивая створы врат,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ворвался свищущий буран!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Век вздымался. Уж десница ханская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Меч былой не вырвет из ножон: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Боевой страдою астраханскою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Всенародный подвиг завершен.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Соль победы - горше всех солей;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Благо мощи - горше злого зла...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 жилам царства тяжелей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Кровь насыщенная потекла.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Уже тесно в праведности, в древности,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духоте бревенчатых твердынь;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Просит жертв Молох великой ревности,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себе глаголющий "аминь".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Сталью скреп бряцая вперебой,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Скрежеща от взмахов и рывков,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Тяжко двинулась сама собой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Глыба царства колеёй веков.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Кремль притих. Чуть плещется вполголоса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Говор шней, юродов да старух,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Ропот смутный босоты да голости,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Руси шатающийся 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о том, что будто бы Москва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Брошена ветрам на произвол,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Обескровлена, полужива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боярских козней да крамол.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Вероломства их и лжепокорности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стерпел кротчайший из царей: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Трон и град он бросил ради горницы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самом верном из монастырей.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чьей славой свергнута Казань!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чья ласка для Руси - как мед!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о ком народная сказань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суда Христова не замрет!..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Шевелись, Москва тысячерукая,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боярство ненависть ощерь: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Царь Иван единой был порукою,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в геенну сброшен ярый зверь: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Зверь усобиц, что из рода в 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Открывал врата для татарвы,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Злая Велга, смрадом чьим несет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преисподней сквозь земные рвы!..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смятенье, горшее чем ненависть,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боярским крадется дворам,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шепча, что тайная отмена есть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Плах и дыб - всем татям и ворам.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Ох, и встанут - хуже всех татар!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 и хлынут - с нор да с кабаков!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Шевельнут побоище-пожар,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Небывалый от века веков!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Вверх и вниз в колдобах переваливая,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Колымаги тронулись вдогон: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Беглеца, покорствуя, умаливать,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Возвращать строптивого на трон.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вступают, ненависть тая,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 нахмурье монастырских плит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Думные бояре да князья,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с князьями - сам митрополит.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принять послушных не торопится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золотой моленной Иоанн.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Жарко печь узорчатая топится,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окном - промозглость да туман,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покалывающая дрожь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до внутренностей леденит,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греет, с цветом плахи схож,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Тускло-красный, мягкий аксамит.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Скоро месяц - стужей, огневицею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Кто-то мучит исподволь его,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Неочерченное, смутнолицее,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Необъемлемое существо;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Жжет как жало, рыскает как рысь,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Бьет как билом, вздыбливает сны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доводит яростную мысль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конца духовной крутизны.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Странно, да, - но это - тот, кто в юности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архангел пестовал царя,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Алконостами да гамаюнами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Дни боярских козней озаря;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в деяньях милостыней цвел,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шептал о святости в тиши,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любовь Анастасии ввел,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весну, в снега его души.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Чуть взглянул тогда он в очи нежные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 взыграл, шепча уму: она!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Вспомнил небо, храмы белоснежные,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 иной, иные времена,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Ее смех в серебряных садах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того - с трикирием светил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на жизнь вот здесь, в глухих мирах,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сурово их благословил,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Плоть и мысль обоживая заживо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думах, бранях, подвигах, посте,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глаза кристальные Адашева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порою видел дали 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когда в Казанскую мечеть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Православье ринулось сквозь брешь,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Этот дух, под жесткий лязг мечей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сердце русских взвыл, как демон: - Режь!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уму предстал двуликим Янусом.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твердил - то "строй!", то - "сокруши!"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с неистовствами окаянными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Слить научит свет и честь души.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любую пропасть, кручу, дно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Осенит двоящимся крестом...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Нет, не "он" - могучее </w:t>
            </w:r>
            <w:r w:rsidRPr="00A22923">
              <w:rPr>
                <w:rFonts w:ascii="Times New Roman" w:hAnsi="Times New Roman" w:cs="Times New Roman"/>
                <w:i/>
                <w:iCs/>
                <w:sz w:val="28"/>
                <w:szCs w:val="28"/>
              </w:rPr>
              <w:t>оно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том глаголе и в наитьи том!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Иль, быть может, </w:t>
            </w:r>
            <w:r w:rsidRPr="00A22923">
              <w:rPr>
                <w:rFonts w:ascii="Times New Roman" w:hAnsi="Times New Roman" w:cs="Times New Roman"/>
                <w:i/>
                <w:iCs/>
                <w:sz w:val="28"/>
                <w:szCs w:val="28"/>
              </w:rPr>
              <w:t>двух</w:t>
            </w:r>
            <w:r w:rsidRPr="00A22923">
              <w:rPr>
                <w:rFonts w:ascii="Times New Roman" w:hAnsi="Times New Roman" w:cs="Times New Roman"/>
                <w:sz w:val="28"/>
                <w:szCs w:val="28"/>
              </w:rPr>
              <w:t xml:space="preserve"> взаимоборющих,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Двух, сплетенных скорбною судьбой,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в церквах, ни в пиршественных сборищах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сумел понять он над собой?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Оба вместе - властны, как судья,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Неумолчны, как веретено...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он гасит крошечное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роковом, в чудовищном "оно".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оно, вращаясь и безумствуя,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Багровеет, пухнет до небес;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 Давид не знал бы, многодумствуя,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в сем вихре: ангел или бес?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ясно, что его предел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Грани царства именем МОСКВА,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он жаждет богатырских дел,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Расширенья, мощи, торжества!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Ну, так что ж? Да будет так! Урманные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закат, на север, на восток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Ждут леса и дебри басурманные,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Господь их Русью обволок.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 Литва смиряет буйный стан,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башен сбиты ляшские гербы,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отпрянул конь магометан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Перед Русью, вставшей на дыбы.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здесь, в пределах царства отчего,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ни шаг - то лжец и лицедей;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Алчут рушить светлый замысл зодчего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Ради мерзкой самости своей!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теперь их бросил. Он сердца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Тьмой свободы насмерть ужаснул.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Пусть народ постигнет до конца: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кем - Господь, а с кем - Веельзевул!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б дали воротиться... Плевелы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Истребит вконец он на корню;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Всю крамолу Рюрикова племени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предаст застенку и огню.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боярство сделает травой,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горит без ропота, без слов...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пришли с повинной головой?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готов. Пусть внидут! - Он готов.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они вступили, - обреченные,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Умоляя, веря, лепеча,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Глядя снизу в очи омраченные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Вседержителя и палача.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ли то?.. Как желтые клещи,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пальцы ходят ходуном...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глядит на путника в ночи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Голый остов выжженных хором.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Господи! Чему же попустил еси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Довершиться в царском естестве?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Ранней вестью старческой остылости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Волос пал на острой голове,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от желтых ястребиных глаз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Вниз легли две черных борозды,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Всему миру зримы напоказ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охлопья жухлой бороды.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коричневатое свечение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Излучалось от пустынных черт...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Знать не мог столь жгучего мучения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монах, ни ратники, ни смерд.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в нем? кто?.. Прокравшийся к нутру,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за недруг дух его томит?..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невольно к красному ковру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Опустил глаза митрополит.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Вижу сам коричневую ауру,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Слышу там, в пластах земных годин,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Что окрепло царство </w:t>
            </w:r>
            <w:r w:rsidRPr="00A22923">
              <w:rPr>
                <w:rFonts w:ascii="Times New Roman" w:hAnsi="Times New Roman" w:cs="Times New Roman"/>
                <w:i/>
                <w:iCs/>
                <w:sz w:val="28"/>
                <w:szCs w:val="28"/>
              </w:rPr>
              <w:t>уицраора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жирел над Русью он один.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Необъемлем мудростью людей,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 очей плотских необозрим,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Воплощался он, как чародей,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искажающийся Третий Рим.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избрал он жертвой и орудием,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внедрился в дух и мысль того,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не нашим - вышним правосудием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Послан был в людское естество,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Браздодержец русских мириад,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защитник, вождь и родомысл,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Направляющий подъем и спад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Великороссийских коромысл.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я знаю: похвалу историка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стяжает стих мой никогда.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Бред, мечта, фантастика, риторика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посмеет им ответить "да"?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таков своеобычный рок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Темнокрылых дум о старине,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Странных дум, седых, как пыль дорог,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принадлежащих только мне.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Пусть другие о столетьях канувших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Повествуют с мерной простотой,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Или песней, трогающей за душу,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Намекнут о жизни прожитой.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бы тоже пел о них, когда 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был с детства - весь, от глаз до рук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Странной вести неподкупный раб,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Странной власти неизменный друг.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Мое знанье сказке уподоблено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недоказуемо, как миф;</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в веках случайно и раздроблено,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Слито здесь в один иероглиф.</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Хочешь - верь, а хочешь - навсегда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Эту книгу жгучую отбрось,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Ибо в мир из пламени и льда,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Наклонясь, уводит ее ось.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злодейством лютым обезличена,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Невместима совестью земной,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Непробудной теменью опричнина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Заливает все передо мной.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спускаюсь, медленно, как 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Казнь подглядывающий в аду,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Лестницею, узкою для двух,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Александровскую слободу.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пугайся. Да и чем на свете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Ужаснул бы тех, кому насквозь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Через мрак двадцатого столетия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Наяву влачиться довелось?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задача книги разве 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кровавой памятью земли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Вновь и вновь смущалась чистота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Наших внуков в радостной дали?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он сам, ночами в голой келии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встававший до утра с колен,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Чтобы утром снидить в подземелие,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сам воздух проклят и растлен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тревожил с детства мой досуг,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Ибо тайна, замкнутая в нем,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Ключ от наших всероссийских мук,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Наших пыток стужей и огнем.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он сходит, согнут в три погибели,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всевидящий, как сатана,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Уже зная: на углях, на дыбе 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крюке ли жертва подана?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Ноздри вздрагивают. Влажный рот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Приоткрыт в томительной тоске,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мельчайшей изморосью - пот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устало вдавленном виске.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Скажешь - век? эпоха? нравы времени?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за десять медленных веков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Самой плотной, самой русской темени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Иоанн - единственный таков.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борьба за прочность царских прав,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державной думы торжество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поставят рокового "прав!"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немых синодиках его.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падёт на людобийства лютые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Дальний отсвет мощного ума: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Из-под глыбы, сдвинутой Малютою,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тьма клубится, только тьма.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тьма - а в ней растущий гул,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Присвист, посвист и победный клик,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Будто пленник сбросил и швырнул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Груз запретов, вер, цепей, вериг.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 мучитель, знаком уицраора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Отраженный в шифре этих строк,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облек бы столь всеобщим трауром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Русский север, запад и восток.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ему? Верховнейшая цель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Его жажды и могучих дел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Расширять державу-цитадель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черту, за грани, за предел.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всё мало капищ и осанн ему,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Слишком мелки алые ручьи,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алканью крови неустанному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Учит он </w:t>
            </w:r>
            <w:r w:rsidRPr="00A22923">
              <w:rPr>
                <w:rFonts w:ascii="Times New Roman" w:hAnsi="Times New Roman" w:cs="Times New Roman"/>
                <w:i/>
                <w:iCs/>
                <w:sz w:val="28"/>
                <w:szCs w:val="28"/>
              </w:rPr>
              <w:t>вместилища</w:t>
            </w:r>
            <w:r w:rsidRPr="00A22923">
              <w:rPr>
                <w:rFonts w:ascii="Times New Roman" w:hAnsi="Times New Roman" w:cs="Times New Roman"/>
                <w:sz w:val="28"/>
                <w:szCs w:val="28"/>
              </w:rPr>
              <w:t xml:space="preserve"> свои.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алканье - ключ от тайников,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Непроглядных, как подземный грот;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 хищный, неотступный зов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каждом "я" таящихся пустот.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не даром вера дедов жаркая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Облекла в виденье опыт свой: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несутся, порская и каркая,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Кони-вороны по-над Москвой,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Точно Всадница, бледней чем смерть,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маске черной, кажет вниз, на храм,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бичом, крутящимся как смерч,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Успенским хлещет куполам.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Сон ли? быль?.. Откуда ты, наездница?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Наважденье? омрак? ведовство?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чей образ неотступно грезится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Летописцам времени того?..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внизу, в тиши своих хором,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Став как воск от гложащей тоски,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Множит царь опричным колдовством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Твоих буйных конниц двойники.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Оборвется в доме дело всякое,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Слов неспешных не договорят,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черной сбруей мерно звякая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Пролетит по улице отряд.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Врассыпную шурхнет детвора,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Затрясется нищий на углу,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купец за кипами добра,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Словно тать, притихнет на полу.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шуме торжищ, в разнобойном гомоне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Цвет сбегает с каждого лица,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цокнут вороные комони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настилу ближнего крестца.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кабаках замолкнет тарнаба,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алтаре расплещется сосуд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моленных княжеских - до лба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Крестный знак персты не донесут!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Вскочат с лавок, кто хмелел на празднике,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 одра - кто в лихоманке чах,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молча, слободою, всадники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Мчатся мимо в черных епанчах.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Прыть былую вспомнят старики,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Хром - костыль отбросит на бегу,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у баб над росстанью реки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Перехватит дух на берегу.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землях русских след нездешний выбили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подковы ль конницы твоей,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Велга! Велга! призрак! дева Гибели!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Угасительница всех огней!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Разрушительница очагов!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Мгла промозглая трясин и луж!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Сыр-туман ямыг и бочагов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анафематствованных душ!..</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Раздираем аспидами ярости,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кровью боль свою целя,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Приближается к пустынной старости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Черновластник смолкшего Кремля.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Вей метелью, мутно-белый день,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Ширь безлюдных гульбищ пороши,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Мчи в сугробья дальних деревень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Мерный звон за упокой души: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повешенных и колесованных;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живьем закопанных в земле;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клещами рваных; замурованных;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кипевших в огненной смоле.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ребят безотчих и за вдов;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дома, где нынче пустыри;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без счета брошенных с мостов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скорбном Новгороде и Твери.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 отравленных и обезглавленных!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затравленных на льду зверьем!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острогам и скитам удавленных,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Муки чьи в акафистах поем;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 ком сорокоустов нет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Отстрадавшихся по всей Руси,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Боже милостивый! Боже-Свет!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Имена их только Ты веси.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помины - разве заглушат они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Темный шорох шепчущихся толп?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Сваи царства пышного расшатаны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подточен благолепный столп.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давно уж над судьбой царя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Догорел нерукотворный свет: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Отблеск пурпура и янтаря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Снял с помазанника Яросвет.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по избам, теремам, по девичьим,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городки, в поля, в лесную крепь: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Братья! страшно! Царь убил царевича!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Рвется, рвется Рюрикова цепь!..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Рвется, да. И прямо в очи всем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Взглядывает всенародный Вий,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Недвижим, неумолим и нем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Непреложный фатум тираний.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уже над вестниками новыми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Уицраор трудится внизу,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сумело царство с Годуновыми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Перемочь расплату и грозу.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уже никем не охранен,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Предоставлен року своему,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Скоро отрок углическим днем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Слабо вскрикнет в дальнем терему.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 мой! спутник! Режущими гранями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стиху всё ниже сходим 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Больно быть в мечте и в жизни странником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кругам национальной тьмы!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устал я от подмен и зол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российской сбивчивой тропе,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усобиц, казней, тюрьм, крамол,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безумных выкриков в толпе!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Удалиться б в радость песнопения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просторах, брезжущих вдали,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приходе праведного гения,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Светоносца, в ночь моей земли!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любви; о расторженьи уз;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скончаньи тираний и царств;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планете, сплавленной в союз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Совершеннейших народоправств.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снегами горных стран Истории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Блещет пик - вершина новых дней: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что было, все, что есть, - предгория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выси той и к Солнцу солнц над 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Вижу срок, предызбранный уже,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Отдаленную его зарю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на предпоследнем рубеже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взыскуемом заговорю.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не отрекусь от злого бремени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Этих спусков в лоно жгучих сил: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тот достоин утра времени,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прошел сквозь ночь и победил;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в своем бушующем краю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Срывы круч, пустыни пересек,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Ртом пылающим испив струю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Рек геенны - и небесных рек.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Может быть, столь пепелящим опытом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терзалась ни одна страна,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Гиком, голком, трубным ревом, топотом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Адских орд из века в век полна.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Горек долг наш - этот гул и 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Претворять в гармонию, в псалом,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скоро отсвет заревой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Заблестит над сумрачным стихом.</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424"/>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Часть третья. ИТОГ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Зла, как волк, над градом ночь безлунная,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дворам - собачьих свор галдеж.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Эка тьма!.. Везде болты чугунные,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от дома к дому не пройдешь.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Кремлю, где лужи невпролаз,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Бродит стража, слушая тайком: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Льется клирный, многоскорбный глас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царевых холеных хором.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Черным хором иноков соборован,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 отныне в черном клобуке,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Удаляясь с каждым мигом, скоро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Поплывет по огненной реке.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гниет. Он раньше смерти сгнил.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слилось в один открытый струп.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кричит. Он из последних сил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Свой приказ выталкивает с губ.</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Всем церквам, монастырям, обителям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приказ, - предсмертная мольба: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Заступиться перед Искупителем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него, смердящего раба!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Цок подков... звон сбруи... бубенцы...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дворца ширяя на крестцы,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Мчатся вскачь, в галоп, во все концы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дорогам царские гонцы.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 суровостью, без величания,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Строго-чистым, древним языком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Молит Русь за душу - о скончании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Непостыдном, праведном, святом.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смиренно забывая гнев,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Зажигают в храмах огоньки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Троице-Сергиево, Суходрев,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Туров, Галич, Муром, Соловки.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бессильны дольние моления!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смягчить небесного Судью!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горчей метанье и томление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преддверья к инобытию.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Цок подков... звон сбруи... бубенцы...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дворца ширяя на крестцы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Снова мчатся в дальние концы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Воли царской новые гонцы.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Зыбкой вестью, странною, несбыточной,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Будоражат вековую ночь: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В каждой келье, в каждой башне пыточной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Крючья, смолу, дыбы, угли - прочь!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кто влачим на плаху - жизнь!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Тем, кто ждал суда напрасно, - суд!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Пусть без жалоб, гнева, укоризн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него моленья вознесут!..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огромна сумрачная родина,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Широка Россия, широка: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Половодья, поймы да разводины,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над ними - только облака.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Переправы, судры, ледостав,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свечи - пять суток до свечи...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Месяцами до иных застав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Передачей бешеной скачи!..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Смерть не медлит. Чуть недужье зажило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Внутрь, в утробу входит смерть огнем: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Треплет чрево, рвет, кусает заживо,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Разгрызает утром, ночью, днем.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Рот - как язва. Только из зениц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Взор, как вопль: - Заступница! спаси!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Отпереть запоры всех темниц!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Волю узникам - по всей Руси!..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гонцы с подково-гулким топотом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Больше вдаль не ринутся впотьмах: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 отходит..." - шелестит по слободам.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"Еле дышит..." - шепот в теремах.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"Вспомнил первую царицу... Ш-ш-ш!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Анастасьюшку зовет в бреду..."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вступает молча в спальню тишь,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Своих прав дождавшись в череду.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Эта тишь сурова, как начальница,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непрекословна, как затвор.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нее Великая Печальница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опустит дивный омофор.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касанье чьей-то белизны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мгновенье тишит жар в крови: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 руки молодой жены,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 отблеск молодой любви.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Ты ли, ты, краса моя венчальная?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Мать Ванюши... помоги хоть ты!..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ответа. Лишь глаза печальные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близкой-близкой, теплой высоты.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ней предвечно был он обручен.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ней склонялся, как в степи к ручью.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видел прежде всех времен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незапамятной дали, в раю.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тогда взошло воспоминание: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Град во славе... синие поля...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Солнце Мира в ясном надстоянии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венцом Небесного Кремля.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мгновенье... Он сходил во тьму,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беспристрастно-четкому суду,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душа открылась одному,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Одному: бездонному стыду.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этот час десницею суровою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Сердце духа вынул Яросвет: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Оно вспыхивало, все багровое,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светильник, в коем масла 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Одному из солнечных сынов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Дал Судивший праздный факел тот,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его зажечь навеки вновь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верховного Огня высот.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легла дорога искупления,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Вдаль и вдаль, по каменному льду,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мглу немыслимого отдаления,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миллионолетнему труду.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постиг бы наш трехмерный ум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Этот путь развенчанных монад,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Тех морей чугунно-мертвый шум?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Тех светил лилово-черный взгляд?..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 лежал, как труп. Но мерно-длящийся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Суд вершился - и темнела ширь: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i/>
                <w:iCs/>
                <w:sz w:val="28"/>
                <w:szCs w:val="28"/>
              </w:rPr>
              <w:t>Кровь духовную</w:t>
            </w:r>
            <w:r w:rsidRPr="00A22923">
              <w:rPr>
                <w:rFonts w:ascii="Times New Roman" w:hAnsi="Times New Roman" w:cs="Times New Roman"/>
                <w:sz w:val="28"/>
                <w:szCs w:val="28"/>
              </w:rPr>
              <w:t xml:space="preserve"> - эфир струящийся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Уицраор пил, как нетопырь.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 жилам царства, в плотной мгле,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Потекла, мешаясь, злая кровь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кровью тех, кто строил на земле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царство, и построит вновь.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тогда над духом четвертуемым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Грозный суд свершился до конца: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К </w:t>
            </w:r>
            <w:r w:rsidRPr="00A22923">
              <w:rPr>
                <w:rFonts w:ascii="Times New Roman" w:hAnsi="Times New Roman" w:cs="Times New Roman"/>
                <w:i/>
                <w:iCs/>
                <w:sz w:val="28"/>
                <w:szCs w:val="28"/>
              </w:rPr>
              <w:t>телу духа</w:t>
            </w:r>
            <w:r w:rsidRPr="00A22923">
              <w:rPr>
                <w:rFonts w:ascii="Times New Roman" w:hAnsi="Times New Roman" w:cs="Times New Roman"/>
                <w:sz w:val="28"/>
                <w:szCs w:val="28"/>
              </w:rPr>
              <w:t xml:space="preserve"> - к мозгу и ко рту ему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Никла Велга, - темень без лица.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оно рвалось, как чешуя,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Распадалось на десятки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помчалось, плача, вопия,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нагой изнанке бытия.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раскрылась хлябь без отражения,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ни дна, ни заводей, ни вех...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вступили в праздное сражение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на "я" - и каждый против всех.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об этих горестных плодах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Ждет рожденья скорбный стих иной: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встает, метя золу и прах,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звенит, он свищет надо мной.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оденешь в эти строфы мерные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тугой, негнущейся парчи,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Ветер Смуты, небо тускло-чермное,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диком поле пьяные смерчи.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вместят - ни величавый ямб,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тяжелокованый хорей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Этот лютый, буйный дифирамб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Рек, - падор, - пожаров, - пустырей.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Взмой же с посвистами, улюлюкая,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Зазвени разгульной тарнабой,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Рваный стих мой - злой, как многорукая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Дева-Ночь над русскою судьбой!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впитал ты на крестцах дорог,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Чем рыдал и пенился мой край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разнозвучьях, в стыках шатких строк,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разнобоях жалобных отдай!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Отдавай набат и звоны мирные,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Бражный гул в бездомной голытьбе,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Чернецов скорбение стихирное,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чем Русь шевелится в тебе!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когда клокочущие струи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Всенародных бедствий перейду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Поднимись, звуча как аллилуйя,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молебен в праздничном саду.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Февраль 1951</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Владимир</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D31A7C" w:rsidRPr="00A22923" w:rsidTr="002C5678">
        <w:trPr>
          <w:tblCellSpacing w:w="15" w:type="dxa"/>
          <w:jc w:val="center"/>
        </w:trPr>
        <w:tc>
          <w:tcPr>
            <w:tcW w:w="0" w:type="auto"/>
            <w:vAlign w:val="center"/>
            <w:hideMark/>
          </w:tcPr>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b/>
                <w:bCs/>
                <w:sz w:val="28"/>
                <w:szCs w:val="28"/>
              </w:rPr>
              <w:t>ПРИМЕЧАНИЯ</w:t>
            </w:r>
          </w:p>
          <w:p w:rsidR="00D31A7C" w:rsidRPr="00A22923" w:rsidRDefault="00A22923" w:rsidP="00A22923">
            <w:pPr>
              <w:spacing w:after="0" w:line="240" w:lineRule="auto"/>
              <w:rPr>
                <w:rFonts w:ascii="Times New Roman" w:hAnsi="Times New Roman"/>
                <w:sz w:val="28"/>
                <w:szCs w:val="28"/>
              </w:rPr>
            </w:pPr>
            <w:r w:rsidRPr="00A22923">
              <w:rPr>
                <w:rFonts w:ascii="Times New Roman" w:hAnsi="Times New Roman"/>
                <w:sz w:val="28"/>
                <w:szCs w:val="28"/>
              </w:rPr>
              <w:pict>
                <v:rect id="_x0000_i1068"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Пролог. Посмертье Ивана III</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Аксамит - византийская плотная  узорная  ткань  сложного  плетения  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золотой (металлической) нитью. Аксамит напоминает бархат.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Рамена - плечи.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 Подмена.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Полуустав - старинное письмо, почерк,  между  уставом  и  скорописью,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переходный, которым стали писать в XIV 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...Стих о вещем Пимене// В хмуром Чудове монастыре - имеется  в  виду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сцена "Ночь. Келья в Чудовом монастыре" в трагедии  А.С.  Пушкина  "Борис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Годунов" (1825).</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Аввакум Петрович (1620 или 21 - 1682) - протопоп,  защитник  русского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старообрядчества, автор собственного жизнеописания и посланий;  по  указу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царя Федора Алексеевича вместе со своими единомышленниками был сожжен.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Югра - название  земель  между  рекой  Печора  и  Северным  Уралом  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источниках XII-XVII вв.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Зернь - игральные кости.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Охабень - верхняя  долгая  одежда,  с  прорехами  под  рукавами  и  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четвереугольным откидным воротом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Чернотроп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Чароба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Веспер - планета Венера.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Трикирий - подсвечник дли трех свечей.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Цата - драгоценная подвеска на иконе.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II. Отступничество.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Домострой - памятник древнерусской литературы XVI в.: здесь имеются 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виду правила общежития, основанные на этой книге.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Струги - здесь: лодки.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Ясак - подать.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"Шни - старорусское слово "шни" имело два значения:  слухи;  товарищи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шайке, по ватаге" (примечание Д. Андреева).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Анастасия Романовна (?-1560) - московская царица, первая  жена  Ивана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Грозного.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Адашев  Алексей  Федорович  (?-1561)  -  сподвижник  Ивана  Грозного,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впоследствии попавший в опалу и умерший под стражей.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Давид (конец XV в. - около 950 г. до н.э.) - царь Израильско-Иудейского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государства.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Веельзевул (Вельзевул) - "князь бесов", одно из имен Сатаны.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"...Опустил   глаза   митрополит.   -   Поэтическая   вольность:    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действительности  депутацию  1564  г.   возглавлял   не   митрополит,   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архиепископ Новгородский" (примеч. Д. Андреева).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Синодик - книга с записями имен умерших для поминовения их  во  время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богослужения.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Малюта - Скуратов-Бельский Григорий Лукьянович (?-1573) -  сподвижник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Ивана Грозного, один из организаторов опричного террора. см. РМ.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Комони - кони.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Крестец - перекресток.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"Тарнаба - род восьмиструнной балалайки" (примеч. Д. Андреева).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Епанча - старинная русская одежда  (упоминается  с  12  в.),  длинный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широкий парадный или дорожный плащ.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Бочага - глубокая лужа, колдобина, ямина, залитая водою.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Веси - ведаешь; знаешь.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Годунов Борис Федорович (1552-1605) - русский царь, избран на земском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соборе 1598 г. после умершего сына Ивана Грозного Федора Ивановича. После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смерти царя Бориса на трон взошел его сын Федор, но  7  июня  1605  г.  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результате восстания горожан Москвы был убит.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...Отрок углическим днем... -  имеется  в  виду  сын  Ивана  Грозного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Дмитрий  (1582-1591).  Погиб  при   неясных   обстоятельствах.   Согласно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результатам официального расследования, проведённого В.И. Шуйским - из-за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несчастного случая.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III. Итог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Соборование - одно  из  семи  таинств  православной  церкви,  которое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совершается над больными.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Ледостав - пора замерзания рек.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Мать Ванюши - царица Анастасия; Ванюша - Иван  Иванович  (1554-1582),</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сын Ивана Грозного, убитый отцом.</w:t>
            </w:r>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69" style="width:0;height:1.5pt" o:hrstd="t" o:hr="t" fillcolor="#a0a0a0" stroked="f"/>
        </w:pict>
      </w:r>
    </w:p>
    <w:p w:rsidR="00D31A7C" w:rsidRPr="00A22923" w:rsidRDefault="00D31A7C" w:rsidP="00A22923">
      <w:pPr>
        <w:pStyle w:val="2"/>
        <w:spacing w:before="0" w:beforeAutospacing="0" w:after="0" w:afterAutospacing="0"/>
        <w:jc w:val="center"/>
        <w:rPr>
          <w:sz w:val="28"/>
          <w:szCs w:val="28"/>
        </w:rPr>
      </w:pPr>
      <w:r w:rsidRPr="00A22923">
        <w:rPr>
          <w:sz w:val="28"/>
          <w:szCs w:val="28"/>
        </w:rPr>
        <w:t>РУХ</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i/>
          <w:iCs/>
          <w:sz w:val="28"/>
          <w:szCs w:val="28"/>
        </w:rPr>
        <w:t>Симфония</w:t>
      </w:r>
      <w:r w:rsidRPr="00A22923">
        <w:rPr>
          <w:rFonts w:ascii="Times New Roman" w:hAnsi="Times New Roman"/>
          <w:i/>
          <w:iCs/>
          <w:sz w:val="28"/>
          <w:szCs w:val="28"/>
        </w:rPr>
        <w:br/>
        <w:t>о великом Смутном времени</w:t>
      </w:r>
      <w:r w:rsidRPr="00A22923">
        <w:rPr>
          <w:rFonts w:ascii="Times New Roman" w:hAnsi="Times New Roman"/>
          <w:sz w:val="28"/>
          <w:szCs w:val="28"/>
        </w:rPr>
        <w:br/>
      </w:r>
      <w:r w:rsidRPr="00A22923">
        <w:rPr>
          <w:rFonts w:ascii="Times New Roman" w:hAnsi="Times New Roman"/>
          <w:sz w:val="28"/>
          <w:szCs w:val="28"/>
        </w:rPr>
        <w:br/>
      </w:r>
      <w:r w:rsidRPr="00A22923">
        <w:rPr>
          <w:rFonts w:ascii="Times New Roman" w:hAnsi="Times New Roman"/>
          <w:i/>
          <w:iCs/>
          <w:sz w:val="28"/>
          <w:szCs w:val="28"/>
        </w:rPr>
        <w:t>Глава тринадцатая поэтического ансамбля «Русские боги»</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290"/>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ЧАСТЬ ПЕРВАЯ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Меж четырех морей-урманов хмурых море,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Забр</w:t>
            </w:r>
            <w:r w:rsidRPr="00A22923">
              <w:rPr>
                <w:rFonts w:ascii="Times New Roman" w:hAnsi="Times New Roman" w:cs="Times New Roman"/>
                <w:sz w:val="28"/>
                <w:szCs w:val="28"/>
                <w:u w:val="single"/>
              </w:rPr>
              <w:t>а</w:t>
            </w:r>
            <w:r w:rsidRPr="00A22923">
              <w:rPr>
                <w:rFonts w:ascii="Times New Roman" w:hAnsi="Times New Roman" w:cs="Times New Roman"/>
                <w:sz w:val="28"/>
                <w:szCs w:val="28"/>
              </w:rPr>
              <w:t>ла городов... Звонницы на юру...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Вдруг - розовая мгла от мальв на крутогоре,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вновь дремучий лад болот и мхов в бору.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Меж шелестящих трав, в пологих, влажных долах,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кручами холмов, над тыном деревень,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Разносит ветер на крылах тяжелых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Полдневную медлительную лень.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принимал Перун дым жертв, костры и пенье,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месяц-ятаган червонел ввечеру,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половецких стрел цветные оперенья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грудью павшего дрожали на ветру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Крутые крепости бугрятся в хмаре знойной,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чаще ест глаза трущоб сводимых дым,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Отхлынул бранный шум татарских дней нестройных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пышных горницах тучнеет Третий Рим.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Притворов полумрак и усыпальниц слава,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Воителей, князей могущественный прах...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тени монастырей, по благолепным лаврам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Прокимнов и стихир благоговейный страх.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мерный...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клирный,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первый,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Зык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мерный,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Зык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мощный,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медный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Всенощной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Бесплотным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гудящим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столбом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воздухе встал голубом.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 Милостивом,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о Прощающем,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о Царствующем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небеси,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о властвующем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народами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суровее,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величественнейшем,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христолюбивейшем,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самодержавнейшем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всея Руси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Перекатываются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золотокованые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славословия.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Ектинье высокоторжественной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многолетием вторит клир,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возносятся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пятиглавиями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 над палатами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моления о великодержавии, обнимающем целый мир,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победах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о ликовании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супостатами.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звон пурпурный,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Гулко-серебряный,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простор безбурный,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Седыми дебрями,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тихим плесам,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пустынным изволокам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Волною бронзовой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уходит вширь,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поля, в суземья,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где сойки с иволгами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труд отшельников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глухой глуши.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чуть умолкнет стройный благовест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коль дух твой чист и скорбен,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Землю черную, сырую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Слушай, спешившись с коня: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не боры дышат влагою,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 тальцах лепечут струи,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к младенческому корню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Льнет глубинный ключ, звеня,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шепчет темный Муром,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молятся смольчане,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бают Псков и Туров,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Мглин и Пермь: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рдеет цветом хмурым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Скорбь народная в молчаньи,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чают смерд и схимник,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Знать и чернь.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Ох, тяжка шуйца Борисова!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Ох, десница тяжела!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Грузом страшным тянут вниз 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Непрощенные дела.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Бают старцы, боль Руси' леча: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Благодати в царстве - 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Тем, кто знал Иван Василича,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Ясен корень смут и бед!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Явен ход закона адского: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Взявший власть - прислужник злу;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Вторьем горя цареградского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Русь нисходит в мрак и мглу.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неправедным и правым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Меч повис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безумствует? Кто правит?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Борис.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выходит в византийском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Блеске риз,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Зло - узорным скрыв витийством?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Борис.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нет благословенья;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чей-то темный шорох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самых недрах, у истоков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Дел царя: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Светлым думам нет свершенья,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Нету слуг мечте огромной,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года в пустых просторах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Гаснут зря.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Слушай, люд! Народ в Архангельске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Видел, видел ясным днем: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Рдели стяги рати ангельской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тучах сполохом-огнем.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Зрел ли кто при дедах-прадедах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Сих знамений и чудес,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ладья с Синклитом праведных,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Отходящих в глубь небес;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Слезы их - о неизведанной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Буре завтрашних годин,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России, свыше преданной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Свисту вьюг и звону льдин?..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...Жгучей засухой, порошею, росой,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Бродит в ветошке бездомный да босой,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Слышит смехи в завихрившейся пыли,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Ловит хохоты во рвах из-под земли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поймал: качает Велга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Чей-то облик неживой: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Царевал ты, Ваня, долго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Москвой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Поцарюй теперь со мной,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Поцарюй,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снежуре моей шальной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Погорюй,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Повертись со мной кругом,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Полети,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Загляни-ка в новый 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пути!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...Ветер мечется ли, дождик ли косой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юродствует на папертях босой,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 ярыжек все одно и для старух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 пожары буйно рыжие да рух,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лихие второсмыслы - не для всех,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темно в косноязычных словесех,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он сам лишь тихомолком повторит,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гасительница - Велга говорит: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Хоть весь мир догорит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умрем.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Хочешь, Ваня, - говорит,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Вновь царем?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Понатужься! не робей!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нам суд?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Приготовила тебе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Сосуд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Недородов да разрух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Круговой: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Плоть - приблудная, а 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Будет твой.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Непотребное бормочут бесоблудные уста!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Прощелыгу дождик мочит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молитвы, ни поста,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монах, дорогой в келью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Услыхав да рассудив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Призадумывается,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Пригорюнивается,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"Видно, Русь, крутое зелье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Нам заваривает див!"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Слышу тайну самозванца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Через бред кудес и хроник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Тайну, хищную, как грай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Воронья: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вились, не умирая,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Вкруг безвестного младенца,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свистящие воронки,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Сонмы "я",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Проникали в ум и волю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Дымно-сумрачные клочья,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Волглым, теплым средоточьем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Плоть избрав,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поверил отрок вольный,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Будто бьется в юном сердце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Кровь великих самодержцев,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Право прав.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 собой, непостижимо,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Вспоминался душный Углич,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Лица мамок - ожерелье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Двор, клинок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Взор, сверкнувший точно угли,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Смертный ужас - вихрь видений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Годы в затхлой, скрытой келье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псом у ног.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потом - по ветрогону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Путь, рубеж, Литва, блужданья,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каждым днем другой, безмерный,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Вихревой,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оны дни причастный трону,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ум вжигал воспоминанья,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утлом сердце холил веру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жребий свой.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Чует Русь, как волю, разум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Бьет озноб.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Нечисть выпрыгнула сразу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Вдоль всех троп.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Кычет, манит в яр да в топи,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тряс и колч пустых арайн,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ночам - возня и топот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Вдоль посадов и окраин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дымы кутается,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ногах путается,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Будто хляби меришь вброд,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приглядывается,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прислушивается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ее пОсулам народ.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Давит судьбы гнет острожный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плечах.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подмены невозможной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Зыбь в очах: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ли то - за рубежами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Ляшских рек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Уже плещется как пламя,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 полощется как знамя,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склики бьет над городами,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Демон? призрак? человек?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каждым днем он шире, больше,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ползет в степи, как пал,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грядет из вражьей Польши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Северск пал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Годунову кровь из горла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Обагрянила парчу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Кто-то тьму, как плащ, простерло,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Тихо дунув на свечу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развертывается,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распахивается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Для пришельца вся страна,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 нехоженых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Тундр немереных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Вся насквозь врагу видна.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царьградскими венцами,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закомарами соборов,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синим ладаном вечерень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Москвой,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тихоструйными тальцами,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непрохожим буйным бором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Мхом дремучей сыроери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Вековой;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Мхом, русалочьим туманом,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шумной песней своеволья,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облаками, как святые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Души гор,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травным плеском но курганам,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синим, синим дикопольем,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Всею ширью, обреченной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разор.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тиши - победоносец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идет.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 здесь!..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 смиреньем дароносиц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Никнут грады, села, весь,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по лесу он идет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Темноствольному,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проходит сквозь народ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граду стольному,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День безоблачный, - сверканье, - синева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Закружилась у безумца голова.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свернулся град драконий,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Грудь кольчужную крестя,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Казней, узней, беззаконий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святых молитв дитя.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Одесную и ошую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Злыми зубьями возрос,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Расцветил вдоль стен чешуи,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Башни зоркие вознес,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алмазы белых храмов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самом сердце затаив,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Длит сторожко и упрямо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Свой, уму невнятный, миф.</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 собою - польских конниц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Тише топ,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невольно незнакомец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Обнажил высокий лоб.</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Гневный град, соперник Рима,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Вероломная Москва!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Кровью жертв ненасытима!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Верой двойственной жива!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Персть визжит от гнева-боли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 конем.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Даже вихрь: невесть отколе,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Ясным днем,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Прах, осколки, щебень кинул,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Весть понес о пришлеце,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Китай-городе низринул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Купол Спаса-на-Крестце...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Гневный город! грозный город!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жалом аспида во рту!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змеей вползает в ворот,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Жалит исподволь в пяту...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Грозный город... Страшный город!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по гульбищам, мостам,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Губит первенцев, как Ирод,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Иуда, льнет к устам!..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тебе открыты настежь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Полукружья всех ворот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что дивной сказкой застишь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Адских волн круговорот,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Человек, подобный тени,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искрой Грозного в груди,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Вверх! на тронные ступени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Мерной поступью всходи.</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248"/>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ЧАСТЬ ВТОРАЯ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Предоставлен демиургом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Силам собственной гордыни,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страхе ищет дух державы,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Кем возглавить сверхнарод.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сердца открыты пургам,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Пусты древние святыни;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Дряблы волей, мыслью ржавы.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Копят гнев - на брата брат.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Затаил - и бит, и порот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Смерд надежду - мзду за муки;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думных кельях ум России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Дряхл и бел;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Гладят масляные руки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Душмы сивых, пышных бород,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как башни крепостные,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Мозг дремотный обомшел.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сойдет к мужам совета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Укрепить их мудрость даймон,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вручит сан родомысла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Никому!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Давний враг с латинской Вислы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 не шарит по окраинам: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Им протоптана дорога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сердцу русских самому.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Шаркнет стихшей слободой,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Шайкой панскою;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Глянет бритой бородой,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Шапкой бусурманскою;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Вдруг блеснет из царских глаз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Сметкою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зоркою;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Двор царицын бросит в пляс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Звонкою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мазуркою;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Гордость княжью в рог согнет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Шуйскую,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Бельскую...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Православных полоснет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Плеткой польскою.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А засуха ширится...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А степи-то хмарятся?..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А тучи-то тОурятся...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А солнце-то хмурится!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Жди, Москва, раскатов грома,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Тьму да гарь: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Небывалые хоромы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Строит царь!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рогом чудище на кровле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Щерит пасть...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Зверь такой, по вере древлей,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Должен царствовать и пасть.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уж сам-то: по посадам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Бродит пеш;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Ухо клонит к пересудам,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Смотрит - спишь ты или ешь;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Холит, холит думу злую...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ли 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Царь ли 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Кем проверено былое,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Сказом лживым залито?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пришлец не слышал подозрений.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был храбр: он шел по лезвею;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не даймон вел его, не гений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злом краю.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порой, обуздывая тело,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захватчик утлого жилья,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беспечной волей тяготело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Непонятно-царственное "я".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был ветрен, добр и беспечален.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Жил для счастья, для потех дышал.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Никогда надгробья усыпален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о мудрости не вопрошал.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постиг он в царстве Мономаха?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Чем сумел упрочить торжество?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не знал спасительного страха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понял смысла своего.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Ха-ха-ха!.. - От брызжущего смеха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Дребезжит булат его доспеха.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его берег бы? Хитрый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Уицраор чванной Польши?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далек зубчатый Краков,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Замки Вислы и Двины.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Велга? Но исчадью мрака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давно не нужен больше: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Ведь теперь он - царь Димитрий,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Страж страны.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и демону державы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опора, не орудье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перекати-поле,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Царь на час,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Сей безродный рыцарь славы,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Чьи немереные судьбы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Точно праздных вьюг на воле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Бражный пляс.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старуха-то столица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Сто-рука, сто-лица,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Распластанна, огромна,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Сто-храмна,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сто-домна,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Сто-зуба, сто-брова,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Вся в шубах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бобровых,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игре-голосиста,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Звончей,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чем монисто,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Бренчит бубенцами,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Ларцами, словцами,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Жемчужна, сапфирна...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недужьи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стихирна,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Келейна, иконна,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Елейна,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стозвонна...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разбое ж да в бУести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Клеймо ей на лбу нести!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в Кремле еще роятся до поры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Свадьбы, игры, состязания, пиры;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Малой пташкою со шляхтой щебеча,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Разрумянилась царица сгоряча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Полонезом проплывает вдоль палат...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на кровле, неподвижен и крылат,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Чудо-юдо с человеческим лицом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Щурит очи над дворцом.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Ночь. В царевом опокое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Духота.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царя душа тоскою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Залита.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Душат пышные перины,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Ковш у изголовья - сух...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Беспокоен сон Марины,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Зыбок, глух.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Еле-еле брезжит утро.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окошком - взвизги ветра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багровый плат восхода.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очнулся. Худо! худо!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кажется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Чуть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слышится?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Бомм...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Бомм...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рушится...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сброд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тешится?.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заречных слобод дальних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Медь трезвонов колокольных: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Чертолья, от Кожевник,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Разгуляя, с Рымн, с Хамовник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Иль пожар?..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бунт?..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 Стрелецкой слободе?!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уже неразличимы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Голоса церквей, соборов,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Улиц, спавших вероломно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Час назад,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Нор, дрожащею лучиной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Озарившихся спросонья,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в единый гул огромный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Слил набат.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Всей Руси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Глас, о Господи, спаси!..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Вздыбливающейся!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штурм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Взлизывающейся!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вламывающихся,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створ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Вваливающихся!..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мятеж?.. Ну, это рано!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Здесь - не Федор Годунов!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вскочил. В очах Марины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Темень, ужас, блики снов...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 к окошку. Там - багрово,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рекой - восход. Внизу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Пухнет черная орава,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Плещет озером в грозу.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Вниз! во двор!.. Он колет, рубит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крыльце орущий сброд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Поздно! Меч как щепка выбит,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Ход по лестнице открыт.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Грозный город!.. страшный город!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жалом аспида во рту!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он не может в ворот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Жалит исподволь в пяту!..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Царь бросается от двери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окнам внутренней стены: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 двора под самый терем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леса подведены.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Тщетно! поздно!.. Рок разъемлет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Скрепы досок, связь углов,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Тес подламывается,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Мост проваливается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беглец на злую землю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Пять сажон летит стремглав.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коне въезжает Шуйский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Кремль, сарынью окружен: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Крест горит в подъятой шуйце,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Меч - в деснице, без ножон.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Топот толп по доскам пола,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Будто всплески полых вод: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Бей! ищи!!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иль все пропало!!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Где он? где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Вот! вот!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Он, угретый в папском Риме!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Слатель бед!..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Кто ты, падаль? Имя! имя!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 ответ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предсмертного тумана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Шепот, слышимый едва: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Я - от рода Иоанна...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Твой законный царь, Москва!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владелец части Грозного в груди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Исповедовался, Бог его суди;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в загробное страдалище влеком,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Еле вымолвил косневшим языком.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Потащили его - по горючим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Злым кремлевским камням,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кровавым, по мстительным, жгучим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Сорока ступеням.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Одолел он весь путь без усилий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царево крыльцо;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зубы втиснули дудку; укрыли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Черной маской лицо;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Жгут стянули на горле... И прямо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 порогов Кремля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Распростерли, для горшего срама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Белый труп оголя.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развенчанным призраком в маске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Измывался народ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Целый день - меж Никольских и Спасских,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Двух великих ворот.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вершитель безумств и насилий,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Новый призрак кромешных времен,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 у Лобного места Василий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тяжесть барм облачен.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смеркается. Отблески зарев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Кремль и Красную тускло багрят,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Кровеня белый столп государев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церквей беззащитный наряд.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качнувшейся русской твердыней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Уицраор вчерашних годин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Битву с хищной сестрой и врагиней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Начинает - один на один.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над трупом ночные дозоры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Ставит царский указ: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сводить с богохульника-вора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Зорких глаз!"</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Сумрак площади пуст.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Голк бУнта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Смолк в посадах. Ночной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град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Поздний отсвет зари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лег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лентой...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 вверху-голоса...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кем?..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Взад-вперед, взад-вперед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бдит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Чуть белеет в сырой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мгле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труп...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Синеватый огонь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знак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вражий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Вдруг под маской мелькнул,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 губ.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откуда невесть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Разметал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будкий сон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Москвы,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Будто с ветром ночным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рать Гога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Магога пришла,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львы.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Зарыдала сопель,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взвыл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бубен,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Чей-то, выше крестов,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взмыл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визг...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Разухабистый пляс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дробен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Вверх и вниз загудел,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Вверх-вниз.</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Понеслись, гогоча,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вскачь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Через площадь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рвов,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на миг разошлась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завеса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Вековая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меж двух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подхвачен смерчем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край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Велги,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край гасительницы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Всех душ.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понесся к ней вдаль,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дождь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мелкий,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дождь нездешний,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вдоль 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луж.</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такой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Мрак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веял оттуда,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завыв, закричав, моля,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Вновь рванулось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мертвую груду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забилось к ней в щели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Пусть его, приказом царевым,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туманной, мутной заре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Волны черни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похмельным ревом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Провлачили к смрадной дыре.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едва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царь утром из храма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Шаг ступил - уж гремела весть,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ожив,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труп вышел из ямы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что синих огней - не счесть!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Доводя до безумств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немилость,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Свирепея, как дух чумы,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Жгучим гневом воспламенилось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уицраоре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семя тьмы.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Страхом, ненавистью и злобой,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Той, что всё сокрушает зря,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Преисполнил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узколобый,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Едко-мстительный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ум царя.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Еще рдел меж зубцов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край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солнца,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Еще издали в Кремль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приказ уж был - самозванца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Сжечь,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кромсать,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истерзать,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толочь.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когда многоногий топот,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Довершив это дело, стих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Пушка ухнула в мрак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запад,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ворот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 Серпуховских.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Залп развеялся, пепел сея,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Лжевоскресшего,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лжецаря...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Залп развеялся.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Плачь, Россия,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Плачь, безумную казнь творя!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под лунным знаком двурогим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понесся,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быстрей совы,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дорогам,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хмурым дорогам,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безмолвный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рубеж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Литвы.</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80"/>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ЧАСТЬ ТРЕТЬЯ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Велги бедный скоморох,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Горстка пепла,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Рыщет, ищет вдоль дорог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Души-дупла: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кабаке под гам и крик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бранью райкой,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сердце праздное проник,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Вьется струйкой;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Льется, в дьявольской алчбе,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током крови,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Плоть горячую себе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Холит внове.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Ой, царя Димитрия хранил,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знать,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Спас уловкой хитрою, укрыл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яр,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лес;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Жив, здоров, целехонек, - тучней,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встарь,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Сатанин помазанник, упырь!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бич!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царь!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Скрыл ли бес его меж сов,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Спрятал ли средь чащ его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вышел из лесов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Образ шни гулящего.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 забыл вчерашний тать,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Плут без племени,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дерзнул вождем он стать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этой темени;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 не знал, пургой гоним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Кто он, где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чует, будто с ним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Чей-то демон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Веет вкруг калужских стен,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Кличет вольных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Рать сметает в его стан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троп крамольных.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Ох ты, Ох 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эх ты, эх 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Сын боярского раба,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Судьбокрутень! скоморох 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пальцах беса тарнаба!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Эх ты, эх ты - ах ты, ах 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Ух! горлан ватаг и свор!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Царь татар, казаков, шляхты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дворян - Тушинский вор!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Нечто лютое вошло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сердце каждое: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Обнажает дно и тло,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Бесит жаждою;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Колобродит напролом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сонмах душ оно,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боярство - бить челом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Едет в Тушино.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грозишься, Русь-земля,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Волчье зарево,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щуры смолкшего Кремля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Государева?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Иль под нудный звяк цепей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Жизнь наскучила?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Иль вольней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взамен царей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Холить чучела?..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Вьюга-матушка! закрой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Даль безлицую: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Вон, сереет кремль второй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 столицею: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Весь в палатках - город-стан,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Город-марево,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с Мариной атаман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Бражный царь его.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дракона, от колосса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Умирающей державы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Тени детищ стоголосных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Рвутся вширь: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Каждый - алчный, многоглавый,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Каждый - хочет, жаждет, нудит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Пить - упав к народной груди,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упырь.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Отпочковываются...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Отклочковываются...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все явственней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тучах восстаний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Эти ядра вихрящейся тьмы,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безумней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 схватки, их танец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мелькание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 бахромы.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уже не понять: то ли Велга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Грает в небе, черней воронья,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ль по руслам, широким как Волга,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Льются призраки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небытия;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ли к нивам земли скудоплодной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поля Дикого мчит суховей,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Матери многонародной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Плач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гибели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сыновей.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Взвыла осень.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Крепчает кручина,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Оторочится сумраком день,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поля замигает лучина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Из-под низкого лба деревень.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Ах, сырые поля! дождевые!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Голос баб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юру: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 мать; не поднять головы 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трав сырых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ввечеру.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Уходил ты за Черную Рамень,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Пал от ран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жива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Размозжись о горюч-белый-камень,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Голова!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Ах, сырые поля, дождевые!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Прель и прах...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Горький 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Ворот шитый растерзан на 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Молодух.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Где могилка твоя неукрашенная,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Далека ли? близка 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Сбились с ног ребятеночки наши,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Твое тело искали.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Лег в степи ли потоптанной, помер 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 секирой, в тюрьме ли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Только вышла жена твоя по миру,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Куда очи глядели.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Ах, сырые поля, грозовые поля,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 полынь, да бурьян, да репей,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Вероломство чарус, да лихая земля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Неумилостивленных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степей!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Ах, сырые поля, дождевые!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Вопли баб...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Хохот баб: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 кругом - кудеса вихревые,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Смерд и поп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дьяк и раб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зипун, то юшман, то бродяжья милоть,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Чмур и чад полюбовных забав,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Кто-то наземь швыряет, внедряется в плоть,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Перегаром лицо одышав.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Вижу мутный разлив половодный,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Слышу древние, лютые сны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Плач защитницы плоти народной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погибели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всей страны.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 не демону бурной России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любому исчадью 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Расточает она огневые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Ласки, жалобы - все существо: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восполнить страшную убыль,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народную плоть умножать,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Отогнать всероссийскую гибель,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от детищ - безумная мать!..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 Кремле, на царственном ложе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 оврагах, во рву, в грязи,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незнакомым, злым, мимохожим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Ее скрещиваются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стези.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уже не поймешь: то ль - в блеске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костров,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она мчится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пляс,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ль - другая, без черт,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маске,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Торжествует свой день,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свой час.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пламенеющих тканях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тучах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развеиваемых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городов,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Две богини борются, муча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Матерей,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невест,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вдов.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Две богини - два существа,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под ними - страна,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Москва.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последней судорогой воли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Уицраор творит слугу,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б сумел на древнем престоле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Русь поднять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отпор врагу.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Светлонравен, могуч, дороден,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Мудр и храбр Михаил Скопин: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Ток любви народной восходит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искупителю древних вин.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Взмах на юг - и рваною мглою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Расточится кромешник Вор;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Взмах на запад - и мощь удалая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Бьет об панцири польских свор...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Богатырь!..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Золотым трезвонам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Всех московских соборов внемль!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 гудит хвалой по амвонам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на стогнах широких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Кремль.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 поздно!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Белые пурги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укроют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бронею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льда,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вовек не вернут демиурги,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 отняв уже,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свое 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Стужей, изморосью, в ростепель, росой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Бродит бебенем бездомный да босой,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Слышит смехи в завихрившейся пыли,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Ловит хохоты во рвах из-под земли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Вот - поймал: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пересвистом,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перегромом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Кычит Велга над судьбой богатыря: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спасут его бояре по хоромам,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 святители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стенах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алтаря!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Пир. Пылающие свечи. Смех и 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Мнится - близок упокой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всем врагам.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боярыня-хозяйка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бледна,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подносе поднося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ковш вина.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Взор змеиный, а как пава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плывет,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Гостю-витязю,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склонясь,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Выпей зелена-вина, сударь-князь!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он кубок берет, не хранясь.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Взвыла горькая Москва - сирота.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Плачем плачут города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всей Руси.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топких улицах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толп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чернота,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от Велги чернота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небеси.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Успенских святынь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 застав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Вопль, рыданья,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топот ног,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визг колес;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Царь Василий, перед троном упав,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Рвет кафтан,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задыхаясь от слез.</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ввели вас ангелы благие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 святой покров,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 надежда, светочи России,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Скопин-Шуйский! Федор Годунов!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Ибо кубок смерти и бесславья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Осужден был выпить в этот час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Первый Демон Великодержавья,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Перед смертью пестовавший вас.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за гробом,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вам - всё море света,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жизни ж - яд, петля, да в ближний 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прибудет помощь Яросвета: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Рок суров.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круг последнего мытарства,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Всё дымясь, клубясь, горя,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Распадаясь, никнет царство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Всероссийского царя.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Уицраоров подкидыш,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Буйных бесов бедный кум,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Всё ты, Шуйский, черту выдашь,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Бесталанный узкодум!..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День за днем пустей в палатах...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Ветер крышей дребезжит...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красных век подслеповатых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Сон бежит.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Звездочет, взревев на дыбе,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Видно, злую правду рек: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Знаки звезд вещают гибель,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Близкий мрак...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Адский брег...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Дряхлым ртом, в чаду моленной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 целуя, в блеске свеч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Молит царь Судью вселенной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Жизнь сберечь.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суров закон созвездий,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Прав их путь,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железное возмездье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Изменяет вид - не суть: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не казнь. Не смерть. Но скоро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Вступит он на путь ко дну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дни, позорней всех позоров,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польской крепости, в плену.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в плену?!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 в плену;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и там не снять вину: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коленопреклоненно,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Срам с холопом разделя.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приникнет в зале тронной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белым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пальцам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короля.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города, в скиты глухие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Шепот уст: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Совершилось! Трон России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Пуст.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еще - страшней всех страхов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измен: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башне пыточной, у ляхов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Гермоген.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Патриарх, надежда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Столп Руси...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Господи! От злой секиры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Света-пастыря спаси...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на воле - ветер, ветер,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на воле ропщет люд;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Запад, юг, восток и север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Самозванцев новых шлют.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 в очах рябит... и тяжко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Явь колышется, как сон: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Царь Ерошка... царь Ивашка...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Тришка... Тишка... Агафон...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поле дикое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Мчатся, гикая,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Чехардой,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бесом бес,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Лают оборотни,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Кувыркнулся - и исчез,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Сгинул опрометью;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Сдох один на правеже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Встречай горшего!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орлы уже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Только коршуны;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добра, ни зла,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отечества,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щадят ни ремесла,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купечества...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Орды ханские!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Морды хамские!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слышно: - Й-их!!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хмельной удали...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ли Каин в них?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Сам Иуда 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Ржанье конское!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Степь задонская!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дьяком, смердом, стражником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гульбе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Вьются судьбы страшные,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крутясь,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зернь.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буйные снеговища,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сквозь рев,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всхлип,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плач,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Конники-чудовища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 мгле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мчат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вскачь.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Ветер с ледоходов...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Слеза...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Резь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Черти с непогодою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длят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пляс: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Сивой снегокрутицей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шуршат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вдоль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троп,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Черною распутицей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глушат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Галоп.</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Хмель туманит головы.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метель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 таль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Вскачь!.. Пылают головни...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кострах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костров - шумиголовы.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Вкруг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зги.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Не ковшами - пригоршнями: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Пой!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Режь!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Жги!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понять: ночь? день? вечер 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за год? век?.. Из ума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Взмахи битв, бурь, бед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вытерли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что Бог...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не есть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тьма.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персты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рот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вложены,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лихой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вверх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свист: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 собой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смерк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хижинах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 дубов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грязь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лист.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Звук крепчал,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сумерках,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буран,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злой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ночной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вопль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умерших,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пред ним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луч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звезд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тух.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Трепетал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нимб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храмах,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домам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люд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тряс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зноб;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кладбищ,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рвов,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ямах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Мелкой дрожью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дрожал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гроб.</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встречал свой конец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смертный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Уицраор - сам раб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кричал он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слепой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жертвой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Сил, которых не зрим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Раздираем на 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дымов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Сворой детищ своих,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тлу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низвергся, удел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вынув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Тот, что вечно сужден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Злу.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толпа его чад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свищущих,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Улюлюкая вновь,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вновь,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Устремилась - пожрать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хищное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Сердце отчее, и пить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кровь.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обрушились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врозь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плиты,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Возраставшие семь веков;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Захлестнула Речь Посполита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Москву,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ее богов.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слились - пурговой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Волга, Волхов - в один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шквал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Вольниц Велги, ватаг,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шаек,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сам дьявол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рать волн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гнал.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над ними, к небосводу,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твердынь былого царства,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Дальним блеском тьму России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туч надмирных пороша,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Светлой мглою воспаряла,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Чашей света возносилась,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Отрываясь от народа,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Ввысь, Соборная Душа.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Струны смутные звучали,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Струи капали святые,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смея досверкать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 земли,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поднебесьи меркли, тая: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ли - плач самой печали,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ль - прощанье Навны с миром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Там, вдали.</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324"/>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ЧАСТЬ ЧЕТВЕРТАЯ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Хмелея - в дни счастья,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плача - в разлуку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чувства влагая в размер,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звон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строф,</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ведать мы властны про боль,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муку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Гигантов - не наших,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смежных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Превысив безмерно наш жар,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наш холод,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Знакомых нам бурь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размах и разбег,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гнев сокрушает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бут царств,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молот,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скорбь необъятна, как шум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рек.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если бы в камне словесном высечь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Сумел я подобья тех слов,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тех чувств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Расплавился б разум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тысяч и тысяч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прикосновенья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чуду искусств.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не с чем сравнить мне жар состраданья,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Тоску за народ,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порыв к высоте,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сам демиург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бушующей данью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Принес перед Богом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годины те.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Взыскуемый храм Вселенского Братства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Едва различался вдали,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дыму;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Излучины бедствий, подмен, святотатства,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Столетья соблазнов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вели к нему.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И пал Яросвет, и коленосклоненно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Лобзал кровавую персть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Себя наказуя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мукой бездонной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плод своей давней, жгучей вины.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чтоб охранить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развоплощенья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Соборную Душу,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старый престол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нового демона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царство-строенья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Избрал,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благословил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возвел.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Полночь ударила в тучах. И звук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Смолк, зачиная невиданный круг: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Новые тропы и новую кровь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Дню народившемуся приготовь!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в средоточьи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церкви Востока,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Строгое сердце горит за страну.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Отче святой! К благодатным истокам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Творчеством,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думой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верой льну.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Серые своды.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Серая плесень.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близком грядущем - смерть за народ.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Яросветом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Посланный Вестник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патриархом России встает.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Стража у двери. Стужа. Зима.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Голоду-брату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сестра-тюрьма.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Солнце не обольет на заре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Келейку в Чудовом монастыре.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непреклонный пленник привык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лютым угрозам польских владык,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безответно здесь замирал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Месс католических мерный хорал.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Грозные очи.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Скорбь и нужда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Лик сей ваяли года и года.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Тихая речь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тверда, как гранит.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Взор обжигает - и леденит.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Чуждые помыслы в облике 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Вытравлены беспощадным постом,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полыхание странной зари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Светится в дряхлых чертах изнутри.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четком ли бденьи вечернем,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зыби ли тонкого сна,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Пурпуром, синью и чернью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Плещет над ним вышина: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разум по лестнице узкой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Властно спускаясь во мгле,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Правит Синклит святорусский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Узником в пленном Кремле.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Быстро, в чуть скошенных строках,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Буквы рябят на бегу: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Северу, югу, востоку,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Градам в золе и в снегу,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Селам в отребьях убогих,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Хатам без крыш и без стен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Клич единящий: - За Бога!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Подпись одна: Гермоген.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в поле дикое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Мчатся, гикая,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Мчатся все еще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Волны воль,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Рвань побоищ,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Пустая голь.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в ночи зимние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Тихие пазори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Встали по многострадальной земле: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Молятся схимники,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Молятся пастыри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Потом кровавым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мир во зле: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О, Матере Пренепорочная!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Заступница землям гонимым!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 светишь звездой полуночною,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Хранишь омофором незримым.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Утиши единством неложным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буйство, и злое горение,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Конец положи непреложный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Конечному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разорению!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над свечами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Духовных ковчегов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Тихо яснеет сходящий покров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Кров от печали,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ярых набегов,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преисподних вьюг и ветров.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медный,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дальний,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медленный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мир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дольний,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алчущим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Клад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тайный,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плачущим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стройный,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Чуть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брезжущий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мрак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бесплотных вершин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Плывет по полям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сирым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Вдоль пустошей,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пней.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Наездник уронит поводья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урочищах, сгибших дотла,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Заслышав сквозь гул половодья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Неспешные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колокола.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Рука поднимается,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Чело обнажается,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 взоре затепливается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тихая боль,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встречным молчанием,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вечным знамением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Себя осеняет пропащая голь.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скорбно, и тонко, и сладко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Поют перезвоны вдали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Троицкой лавры, от Вятки,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скал Соловецкой земли.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зов к покаянию,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забвенью розни,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расстояния,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шумы жизни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властны в плачущих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Сердцах ослабить,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белый благовест!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Небесный лебедь!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тих был везде: по украйнам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хаток, прижатых к бугру,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жестким уральским арайнам,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нехоженом Брынском бору,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стогнам, дымящимся кровью,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Смолкала на миг у костра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Лихая сарынь Понизовья,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Казань, Запорожье, Югра.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Бродяга в избитой кольчуге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Задумывался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 зари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торжищах пьяной Калуги,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пепле скорбящей Твери.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Юдоль порывалась к сиянью,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церковь сходившему в 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огненный клич - К покаянью!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Пошел по стране, как набат.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Келейно, народно, соборно,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 кровом любого жилья,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Лен духа затепливая,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Воск воли растапливая,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Заискрились свечи, как зерна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Светящихся нив бытия.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Детища демона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тысячеглавого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Борются в схватках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орд и дружин;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Темные ядра грядущей державы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Щерятся в каждом,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Русь закружив.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обращается взор демиурга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Солнцеподобным лучом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глубину: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к атаманам,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чьих распрях и торгах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Исчадья геенны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рвут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к вольницам, чья удалая свобода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Закатывается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 карк воронья,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к вечным устоям,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корню народа,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первичным пластам его бытия.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Туда, где лампаду веры и долга,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Тихо зажегшуюся в ответ,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угасят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хищная Велга,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те, кому знаков словесных нет.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глубь сверхнарода, из пыточных стен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Зов демиурга шлет Гермоген.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Кличут на площади,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Кличут на паперти,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Кличут с амвонов, с камней пепелищ,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толпы все гуще,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новою мощью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Народ исполняется, темен и нищ.</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Зверин по-медвежьему,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Голоден, - где ж ему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Ратью босой опрокинуть врага?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бесовского Тушина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Царство разрушено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разнизались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жемчуга.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Виновен - как русский,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волей - невинен,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Подвигнут на 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набатом души,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Выходит в народ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родомысл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Минин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Волжской богосохранной глуши.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Саженные плечи,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выя бычачья,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Лоб шишковат и бел, а глаза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Озера в дремучей керженской чаще,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пляшет на солнышке стрекоза.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Истово и размеренно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набожном скопидомстве текли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щедрых и горьких сосцов природы,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суровом безбурье черной земли.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колокол потрясающей Правды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Ударил по совести,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жена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Уже причитаньями красит проводы,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сердце покорное поражена.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говорит на горланящем рынке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Чудо: народ глядит, не дыша,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смерде, в купце, в белодворце, в иноке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Настежь распахивается душа,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золотые сокровища льются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чашу восторга,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один порыв,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Будни вседневной купли и торга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Праздником мученичества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покрыв.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Дедами купленное,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Годами копленное,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Лалы, парча, соболя, жемчуга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площади сносятся,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Грудою высятся,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Отроки просятся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врага.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тесной усадьбе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смерти готовится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Военачальник, - ранен в бою;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полководцу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Участь - прославиться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довершить победу свою.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Раны залечиваются,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Мысли просвечиваются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Солнцем премудрости и добра,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к многотрудному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Подвигу ратному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Избранный свыше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встает с одра.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 в тумане. Еле брезжится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День на дальнем берегу.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Рать безмолвной тучей движется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Чрез Оку.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Час священный пробил. Вот уже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Враг скудеет в естестве,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Боронясь сверх сил наотмашь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обесчещенной Москве.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Изогнулся град драконий,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забыв и не простя,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Казней, узней, беззаконий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святых молитв дитя!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Размозжен, разбит, распорот,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Весь в крови, в золе, в поту,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Грозный город! Страшный город!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жалом аспида во рту!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ли древних темноверий,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ли странной правды полн,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Кликнул он - и вот, у двери,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Гул и гром народных волн.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Рог гремит немолчной трелью.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внизу - не пыль, не прах: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Будто женственные крылья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Плещут стягами в полках.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Высь развернута, как книга.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Жизни топятся, как воск.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Дышит страсть Архистратига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рвеньи войск.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огромней правды царской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Правду выстрадав свою,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Родомысл ведет - Пожарский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Рать к венчанию в бою.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окрестясь над родомыслом,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Блещут явно два луча,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Разнозначным, странным смыслом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поднебесьи трепеща.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Слышно Господа. Но где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Слит с ним чей суровый клич?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Царству избран новый демон,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Страж и бич.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рожден в круговороте,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бурных, хлещущих ночах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Кровь от крови, плоть от плоти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Двух начал.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отрубит в бранном поле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Велге правое крыло,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чудовище, от боли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Взвыв,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расщелье уползло;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Лучше он, чем смерть народа,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Лучше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темна его природа,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Лют закон.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он таит ответы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Стонам скорбной старины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Внук невольный Яросвета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исчадье сатаны.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грядет, бренча доспехом,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растет,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ведет победам - вехам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Властный счет;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Зван на помощь демиургом,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Весь он - воля к власти, весь,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кто богом Петербурга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Чрез столетье станет здесь.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покорство разрывая,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Волю к мощи разнуздав,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Плоть и жизнь родного края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Стиснет, стиснет, как удав.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Жестока его природа.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Лют закон,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не он - так смерть народа.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Лучше - он!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зачем скрестились снова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Два луча: из них второй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Уицраора Второго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Бурный, чермный, вихревой.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мерный,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медный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раскатывается,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пурпур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Небесного коронования,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родиной рокоча,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Всем слышащим возвещая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победу над Велгой бурной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Владыки двух ипостасей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героя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палача.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Успенскому от Грановитой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пурпуровая дорога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Ложится, как память крови,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живая и в торжестве,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выстраданная династия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смиренным слугою Бога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Таинственно помазуется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склоняющейся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Москве.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призванном ко владычеству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миром огня и крови,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праведнейшем,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христолюбивейшем,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самодержавнейшем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всей Руси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Вздымаются, веют, плещутся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молитвенные славословия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тают златыми волнами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Кремле, что на Небеси.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вновь на родовых холодных пепелищах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Отстаивает жизнь исконные права: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голый шум дерев и причитанья нищих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Удары топоров и лай собак у рва.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Апокалипсис великой смуты духа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Дочитывает Русь, как свой начальный миф,</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Небесный благовест прияв сквозь звоны руха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адским пламенем свой образ опалив.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Меж четырех морей - урманов хмурых марево,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 шепчущих трущоб да волчьих пустырей...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Дымится кровью жертв притихший Кремль - алтарь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Алтарь его богов меж четырех морей.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превзойдя венцом все башни монастырские,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Недвижен до небес весь белый исполин...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избранной страны просторы богатырские!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высота высот! О, глубина глубин!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1952</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Владимир</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D31A7C" w:rsidRPr="00A22923" w:rsidTr="002C5678">
        <w:trPr>
          <w:tblCellSpacing w:w="15" w:type="dxa"/>
          <w:jc w:val="center"/>
        </w:trPr>
        <w:tc>
          <w:tcPr>
            <w:tcW w:w="0" w:type="auto"/>
            <w:vAlign w:val="center"/>
            <w:hideMark/>
          </w:tcPr>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b/>
                <w:bCs/>
                <w:sz w:val="28"/>
                <w:szCs w:val="28"/>
              </w:rPr>
              <w:t>ПРИМЕЧАНИЯ</w:t>
            </w:r>
          </w:p>
          <w:p w:rsidR="00D31A7C" w:rsidRPr="00A22923" w:rsidRDefault="00A22923" w:rsidP="00A22923">
            <w:pPr>
              <w:spacing w:after="0" w:line="240" w:lineRule="auto"/>
              <w:rPr>
                <w:rFonts w:ascii="Times New Roman" w:hAnsi="Times New Roman"/>
                <w:sz w:val="28"/>
                <w:szCs w:val="28"/>
              </w:rPr>
            </w:pPr>
            <w:r w:rsidRPr="00A22923">
              <w:rPr>
                <w:rFonts w:ascii="Times New Roman" w:hAnsi="Times New Roman"/>
                <w:sz w:val="28"/>
                <w:szCs w:val="28"/>
              </w:rPr>
              <w:pict>
                <v:rect id="_x0000_i1070"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"Рух (старорусское) - набат, тревога, вообще призыв к обороне  в  час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народного бедствия" (примеч. Д. Андреева).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Урман - лес, тайга.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Перун - глава пантеона славянских богов, бог грозы, грома; бог войны,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покровитель военной дружины и ее предводителя.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Ектинья (ектения) - род молитвенных прошений, входящих в православное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богослужение.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Изволок - отлогая гора, некрутой длинный подъем.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Талец -  ключ,  родник,  водяная  жила;  тальцевые  речки,  живцовые,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родничные, которые не мерзнут.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Шуйца - левая рука.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Десница - правая рука.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Ярыжка - шатун, мошенник, беспутный.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"Кудеса - чудеса нечистой силы" (примеч. Д. Андреева).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Колч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"Арайна  -  местность  на  возвышенности  с  жесткой,  сухой  травой"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(примеч. Д. Андреева).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Сыроерь - сырое урочище.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Узни - от "узы".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Ирод I Великий - царь  Иудеи  (в  то  время  провинции  Рима)  в  год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рождения Иисуса Христа в Вифлееме. Евангельский  рассказ  повестствует  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том, как узнав об этом рождении от волхвов и опасаясь,  что  Младенец  со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временем отнимет у  него  царство,  Ирод  приказал  перебить  всех  детей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возрастом до двух лет в Вифлееме и окрестностях.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II.</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Сверхнарод - см. РМ.  Группа  наций,  объединенных  общей,  совместно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созидаемою культурой.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Шуйские, Бельские - княжеские и боярские роды в России.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Шуйский Василии Иванович (1552-1612) был  "выкрикнут"  группою  своих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приверженцев царем и в 1606 г. взошел на престол.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Тоурится - дико, грозно смотреть.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Марина Мнишек (ок. 1588-1614) - дочь  польского  воеводы  Ежи  (Юрия)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Мнишека, жена Лжедмитрия I. В мае 1606 г. короновалась  в  Москве.  После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гибели Лжедмитрия I признала Лжедмитрия II своим спасшимся  мужем.  После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его смерти нашла покровителя  в  лице  атамана  И.М.  Заруцкого,  который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пытался возвести ее сына Ивана на русский престол. Заруцкий и ее сын были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казнены; она умерла в заточении.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Федор Годунов (1589-1605) - русский царь, сын Бориса Годунова.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Сарынь - толпа, ватага черного народа, чернь.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губы втиснули дудку; укрыли// Черной маской лицо... - то есть  дабы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унизить, представили скоморохом.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Василий - Шуйский Василий Иванович.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Сестра и врагиня - здесь: Велга.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Голк - от  голготать:  заливаться  диким  воплем  (преимущественно  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кликушах).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Сопель - дудка, свирель.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III.</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Райкий - звучный, гулкий.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Тушинский вор - прозвище Лжедмитрия II, данное по месту  расположения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его лагеря в Тушино.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Чаруса - топкое болото.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Юшман - доспех с кольчужными рукавами.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Чмур - опьянение: угар.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Две богини - здесь: Велга и каросса.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Михаил  Скопин  -  Скопин-Шуйский  Михаил  Васильевич  (1586-1610)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русский государственный и военный деятель: по слухам был отравлен на пиру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женой брата паря - Екатериной Скуратовой-Шуйской.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Стогна - площадь, улицы в городе.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Бебень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Гермоген (не позже 1530-1612) - патриарх: польские интервенты уморили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его в тюрьме голодом.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Шумиголова - буйный крикун и орала, шумила.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Соборная Душа - Навна. см. РМ.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IV.</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Архистратиг (греч.)  -  главнокомандующий;  в  христианской  традиции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титул архангела Михаила, водительствующего небесным воинством.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Пожарский Дмитрий Михайлович (1578-1642) - государственный и  военный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деятель, один из руководителей второго ополчения в Смутное время...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Новый демон - здесь: Второй Жругр.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...выстраданная династия - династия Романовых, первым  представителем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которой был царь Михаил.</w:t>
            </w:r>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71" style="width:0;height:1.5pt" o:hrstd="t" o:hr="t" fillcolor="#a0a0a0" stroked="f"/>
        </w:pict>
      </w:r>
    </w:p>
    <w:p w:rsidR="00D31A7C" w:rsidRPr="00A22923" w:rsidRDefault="00D31A7C" w:rsidP="00A22923">
      <w:pPr>
        <w:pStyle w:val="2"/>
        <w:spacing w:before="0" w:beforeAutospacing="0" w:after="0" w:afterAutospacing="0"/>
        <w:jc w:val="center"/>
        <w:rPr>
          <w:sz w:val="28"/>
          <w:szCs w:val="28"/>
        </w:rPr>
      </w:pPr>
      <w:r w:rsidRPr="00A22923">
        <w:rPr>
          <w:i/>
          <w:iCs/>
          <w:sz w:val="28"/>
          <w:szCs w:val="28"/>
        </w:rPr>
        <w:t>Александр</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i/>
          <w:iCs/>
          <w:sz w:val="28"/>
          <w:szCs w:val="28"/>
        </w:rPr>
        <w:t>Глава четырнадцатая поэтического ансамбля «Русские боги»</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Должна  была  быть  поэма  в  прозе  о  том,  кто  был  Всероссийским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самодержцем и, поняв трагическую нерасторжимость  греховного  узла  своей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власти, ушел на свершение духовного  подвига  под  именем  старца  Федора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Кузьмича. Ушел - во искупление греха - своего, и династического, и  всех,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имевших власть над Россией, но не умевших освободить ее от  оков  Демона.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Теперь Александр блистающим  Всадником,  могучим  Императором-Искупителем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сражается среди светлого воинства по ту сторону нашего  мира  против  сил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тьмы.</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939"/>
      </w:tblGrid>
      <w:tr w:rsidR="00D31A7C" w:rsidRPr="00A22923" w:rsidTr="002C5678">
        <w:trPr>
          <w:tblCellSpacing w:w="15" w:type="dxa"/>
          <w:jc w:val="center"/>
        </w:trPr>
        <w:tc>
          <w:tcPr>
            <w:tcW w:w="0" w:type="auto"/>
            <w:vAlign w:val="center"/>
            <w:hideMark/>
          </w:tcPr>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sz w:val="28"/>
                <w:szCs w:val="28"/>
              </w:rPr>
              <w:t>ПРИМЕЧАНИЕ</w:t>
            </w:r>
          </w:p>
          <w:p w:rsidR="00D31A7C" w:rsidRPr="00A22923" w:rsidRDefault="00A22923" w:rsidP="00A22923">
            <w:pPr>
              <w:spacing w:after="0" w:line="240" w:lineRule="auto"/>
              <w:rPr>
                <w:rFonts w:ascii="Times New Roman" w:hAnsi="Times New Roman"/>
                <w:sz w:val="28"/>
                <w:szCs w:val="28"/>
              </w:rPr>
            </w:pPr>
            <w:r w:rsidRPr="00A22923">
              <w:rPr>
                <w:rFonts w:ascii="Times New Roman" w:hAnsi="Times New Roman"/>
                <w:sz w:val="28"/>
                <w:szCs w:val="28"/>
              </w:rPr>
              <w:pict>
                <v:rect id="_x0000_i1072"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Александр I Павлович Романов (1777-1825); известно  предание,  что  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1825 г. царь не умер,  а  скрылся  в  Сибири  под  именем  старца  Федора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Кузьмича. см РМ IX.4.</w:t>
            </w:r>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73" style="width:0;height:1.5pt" o:hrstd="t" o:hr="t" fillcolor="#a0a0a0" stroked="f"/>
        </w:pict>
      </w:r>
    </w:p>
    <w:p w:rsidR="00D31A7C" w:rsidRPr="00A22923" w:rsidRDefault="00D31A7C" w:rsidP="00A22923">
      <w:pPr>
        <w:pStyle w:val="2"/>
        <w:spacing w:before="0" w:beforeAutospacing="0" w:after="0" w:afterAutospacing="0"/>
        <w:jc w:val="center"/>
        <w:rPr>
          <w:sz w:val="28"/>
          <w:szCs w:val="28"/>
        </w:rPr>
      </w:pPr>
      <w:r w:rsidRPr="00A22923">
        <w:rPr>
          <w:i/>
          <w:iCs/>
          <w:sz w:val="28"/>
          <w:szCs w:val="28"/>
        </w:rPr>
        <w:t>У демонов возмездия</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i/>
          <w:iCs/>
          <w:sz w:val="28"/>
          <w:szCs w:val="28"/>
        </w:rPr>
        <w:t>Поэма</w:t>
      </w:r>
      <w:r w:rsidRPr="00A22923">
        <w:rPr>
          <w:rFonts w:ascii="Times New Roman" w:hAnsi="Times New Roman"/>
          <w:sz w:val="28"/>
          <w:szCs w:val="28"/>
        </w:rPr>
        <w:br/>
      </w:r>
      <w:r w:rsidRPr="00A22923">
        <w:rPr>
          <w:rFonts w:ascii="Times New Roman" w:hAnsi="Times New Roman"/>
          <w:sz w:val="28"/>
          <w:szCs w:val="28"/>
        </w:rPr>
        <w:br/>
      </w:r>
      <w:r w:rsidRPr="00A22923">
        <w:rPr>
          <w:rFonts w:ascii="Times New Roman" w:hAnsi="Times New Roman"/>
          <w:i/>
          <w:iCs/>
          <w:sz w:val="28"/>
          <w:szCs w:val="28"/>
        </w:rPr>
        <w:t>Глава пятнадцатая поэтического ансамбля «Русские боги»</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343"/>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Тускнел мой взор... власа редели...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путь был четок, хоть не 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вел меня в Наркомвнуделе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твердой лестнице чинов.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Ваш дух был строг, а руки - чисты,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Нарком промолвил, мне вруча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Значок Почетного Чекиста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футляре, блестком как парча.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бодро поднимался лифтом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этаж "Особо важных дел",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врагами сух был и глумлив 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Иль чертом в душу к ним глядел.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Фамилия... знакомый звук вам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чему теперь?.. Но в годы 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партийной четкостью, по буквам,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Ее писал я на листе.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них любой - путевкой смерти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Или путевкой в лагерь был,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я </w:t>
            </w:r>
            <w:r w:rsidRPr="00A22923">
              <w:rPr>
                <w:rFonts w:ascii="Times New Roman" w:hAnsi="Times New Roman" w:cs="Times New Roman"/>
                <w:i/>
                <w:iCs/>
                <w:sz w:val="28"/>
                <w:szCs w:val="28"/>
              </w:rPr>
              <w:t>так верил</w:t>
            </w:r>
            <w:r w:rsidRPr="00A22923">
              <w:rPr>
                <w:rFonts w:ascii="Times New Roman" w:hAnsi="Times New Roman" w:cs="Times New Roman"/>
                <w:sz w:val="28"/>
                <w:szCs w:val="28"/>
              </w:rPr>
              <w:t>, - и, поверьте,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Вливал в работу честный пыл.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стал размеренной машиной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гнал сомненья. Довод прост: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Ведь - шутка ль? - сам </w:t>
            </w:r>
            <w:r w:rsidRPr="00A22923">
              <w:rPr>
                <w:rFonts w:ascii="Times New Roman" w:hAnsi="Times New Roman" w:cs="Times New Roman"/>
                <w:i/>
                <w:iCs/>
                <w:sz w:val="28"/>
                <w:szCs w:val="28"/>
              </w:rPr>
              <w:t>непогрешимый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Нам доверяет этот пост.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тому ж работа мне дарила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Порой конфетку: в этот час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невозбранно, как горилла,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Мог бить подследственных меж глаз;</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Тех, кто вчера кичился рангом,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Упрятать в каменный мешок,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Хлестать по телу гибким шлангом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Иль просто взглядом вызвать шок.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Ценя и отдых, я в футболе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Весь шик ударов понимал,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сын мой был в кремлевской школе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Весьма "продвинут", хоть и мал.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ждал - и сердце замирало,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буду завтра, как герой,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Блистать лампасом генерала,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после - маршальской звездой.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...Утяжеляя злодеяниями эфирную ткань собственного существа,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этим он обрекает себя катастрофическому срыву в глубь миров, как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прекратится существование физического тела,  позволявшего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удерживаться на поверхности.</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406"/>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Списывать душу за душами "в нети"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Это был мой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Долг.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то молчал, то рычал в кабинете,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матер</w:t>
            </w:r>
            <w:r w:rsidRPr="00A22923">
              <w:rPr>
                <w:rFonts w:ascii="Times New Roman" w:hAnsi="Times New Roman" w:cs="Times New Roman"/>
                <w:sz w:val="28"/>
                <w:szCs w:val="28"/>
                <w:u w:val="single"/>
              </w:rPr>
              <w:t>о</w:t>
            </w:r>
            <w:r w:rsidRPr="00A22923">
              <w:rPr>
                <w:rFonts w:ascii="Times New Roman" w:hAnsi="Times New Roman" w:cs="Times New Roman"/>
                <w:sz w:val="28"/>
                <w:szCs w:val="28"/>
              </w:rPr>
              <w:t>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Волк.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"Пом" говорил, подытожив таблицей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Груду бумаг,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Явных врагов арестовано тридцать,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просто так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...Чем-то острее когтей леопарда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Стиснулась грудь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Вдруг.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Молния мысли - "Инфаркт миокарда!!"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Канула в муть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Мук.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Дальше - провал. Мимолетные кадры: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Алый венок...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Гроб...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Пышная речь... Министерские кадры...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Множества ног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Топ,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Траурный марш, - и в отчаяньи, злобе,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Ярость кругом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Еду куда-то на собственном гробе,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Точно верхом,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Мглистый, туманный, разутый, раздетый,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среди дня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Хоть бы один из процессии этой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Видеть меня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Смог!..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Помнится острый озноб от догадок: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Умер!.. погиб!..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Влип!..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самому мне был тошен и гадок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Собственный мой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Всхлип.</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первые  часы  посмертия  он  теряет  всякий  ориентир.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Уясняется, что, веруя прежде в  смертность  души,  он  убаюкивал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самого себя.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знаю где, за часом час,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падал в ночь свою начальную...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Себя я помню в первый раз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Заброшенным в толпу печальную.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Казалось, тут я жил века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 этой неподвижной сферою...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Свет был щемящим, как тоска,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серый свод, и море серое.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Тут море делало дугу,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Всегда свинцово, неколышимо,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на бесцветном берегу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Сновали в мусоре, как мыши, мы.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Откос покатый с трех сторон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Наш котлован замкнул барьерами,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Чтоб серым был наш труд и сон,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даже звезды мнились серыми.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Невидимый - он был могуч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Размеренно, с бесстрастной силою,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Швырял нам с этих скользких круч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Работу нудную и хилую.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Матрацы рваные, тряпье,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Опорки, лифчики подержанные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Скользили плавно к нам в жилье,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Упругим воздухом поддержанные.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Являлись с быстротою пуль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аду разбиты, на небе ли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Бутылки, склянки, ржа кастрюль,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Осколки ваз, обломки мебели.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Порой пять-шесть гигантских морд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Из-за откоса к нам заглядывали: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Торчали уши... взгляд был тверд...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мы, на цыпочках, отпрядывали.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Мы терли, драяли, скребли,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вся душа была в пыли моя,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время реяло в пыли,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дни и ночи не делимое.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Лет нескончаемых черед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Был схож с тупо-гудящим примусом;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этот блеклый, точно лед,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Промозглый мир мы звали </w:t>
            </w:r>
            <w:r w:rsidRPr="00A22923">
              <w:rPr>
                <w:rFonts w:ascii="Times New Roman" w:hAnsi="Times New Roman" w:cs="Times New Roman"/>
                <w:i/>
                <w:iCs/>
                <w:sz w:val="28"/>
                <w:szCs w:val="28"/>
              </w:rPr>
              <w:t>Скривнусом</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Порой я узнавал в чертах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Размытый облик прежде встреченных,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Изведавших великий страх,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Машиной кары искалеченных.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видел люд моей земли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Тех, что росли так звонко, молодо,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 ямы смрадные легли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истязаний, вшей и голода.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здесь, в провалах бытия,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Мы все трудились, обезличены,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Забыв о счетах, - и друзья,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жертвы сталинской опричнины.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стало мутно... Я забыл,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жил в Москве, учился в Орше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Взвыть? Шевелить бунтарский пыл?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бунтаря ждало бы горшее.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так - жить можно... И живут...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Уж четверть Скривнуса освоили...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зуд похожий, нудный труд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Зовется муками такое 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Скривнусе он  чувствует  подлинное  лицо  обезбоженного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мира. Сознание души озаряется мыслью: стоило ли громоздить  горы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жертв - ради этого?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иногда... (я помню один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Час среди этих ровных годин)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нас поднимался утробный страх: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Будто в кромешных,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смежных мирах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Срок наступал, чтобы враг наш мог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Нас залучить в подземный чертог.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этого часа, нашей тюрьмы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проклиная более, мы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Робко теснились на берегу,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Дать не умея отпор врагу.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Море, как прежде,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блюло покой.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Только над цинковой гладью морской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тучах холодных вспыхивал знак: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Нет, не комета, не зодиак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Знак инструментов неведомых вис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 - остриями кверху,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 вниз.</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Это - просвечивал мир другой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слой наш - пылающею дугой.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появлялось тихим пятном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Нечто, пугающее, как гром,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нам устремляя скользящий бег: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без окон,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черный ковчег.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панике мы бросались в барак...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подошедший к берегу враг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Молча умел магнитами глаз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Выцарапать из убежища нас.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кому пробил час роковой,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Крались с опущенною головой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Кроликами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змеиную пасть: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десятиярусный трюм упасть.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он уже мчал нас - плавучий гроб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Глубже Америк, глубже Европ.</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Омутами мальстрема - туда,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Где трансфизическая вода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Моет пустынный берег - покров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Следующего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нисходящих миров.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5. МОРОД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брошен был на берегу.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Шла с трех сторон громада горная...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Тут море делало дугу,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было совершенно черное.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Свод неба, черного как тушь,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Стыл рядом, тут, совсем поблизости,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ощущалась топкость луж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жирной, вяжущей осклизкости.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Фосфорецируя, кусты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гиблым рвам мерцали почками,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 грунт серел из темноты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Чуть талыми, как в тундре, почвами.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Надзора не было. И грунт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Мог без конца служить мне пищею.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Никто здесь не считал секунд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не томил работой нищею.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мир обследовав кругом,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отыскал нигде ни звука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 мне - лишь мыслей вязкий 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 мне - лишь темень многорукая.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жгучий смысл судьбы земной,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Горя, наполнил мрак загробности;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Деянья встали предо мной;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 странный образ слив подробности,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Открылся целостный итог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Быть может, синтез жизни прожитой...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Знобящий ужас кровь зажег,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Ум леденел и гас от дрожи той.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помощь!.. Разве я готов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Обнять масштабы преступления?!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Мелькал оскал скривленных ртов,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Застенки, вопль, а в отдалении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 судьбы, что калечил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Бессмысленней, чем воля случая,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Рывком из честного жилья,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мирного благополучия.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наконец, постиг испод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Всех дел моих - нагих, без ретуши...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тошный, ядовитый пот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Разъел у плеч остатки ветоши.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Хоть поделиться! испросить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Совета тех, кто выше, опытней,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Чья помощь смела б оросить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Бесплодно гибельные тропы дней!..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Узнал потом я, что Мород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Прозванье этого чистилища;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миллионный здесь народ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Томится, к выходу ключи ища;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из страдающих никто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видит рядом - тут - товарища: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тишью смертной залито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ты б устал, живую тварь ища.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Один! один! навек один!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Бок о бок лишь с воспоминанием!..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проку в том, что крохи льдин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как подачку темной длани, 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Жизнь догоревшая, светясь,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мозгу маячила гнилушками,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я, крича, бросался в грязь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Лицо в ней прятать, как подушками.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 где ж я, Господи?! на дне?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загробном, черном отражении?..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Скривнус раем мнился мне: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Там люди были, речь, движение...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Отдать бы все за ровный стук,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рабий труд, за скуку драянья...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этот дьявольский досуг!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первые шаги раскаянья!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с чего другого, как с ужаса  перед  объемом  совершенного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зла, начинается возмездие для душ этого рода.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Так, порываясь из крепких лап,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Духов возмездья бесправный раб,</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Трижды, четырежды жизнь былую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протвердил здесь, как аллилуйю.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Может быть, и Мород чудесам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Настежь бывает порой. Но сам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не видал 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в чьей  судьбе 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Слыша себя лишь во мраке этом.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Счастлив, кто не осязал никогда,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вероломна эта вода.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пузырями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дышит порода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черных засасывалищах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Морода.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Чудом спасался я раза два,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Чахлую ногу вырвав едва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Прочь из ловилища, скрытого ловко,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Приторно-липкого,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мухоловка.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представлялось: двадцатый год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Здесь я блуждаю: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"предел невзгод"...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Так рассуждал я до той минуты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Зноба,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когда оказались круты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Выгибы гор,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сорвавшись в 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Тщетно взвывал я, напрасно выл.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Булькая, как болотная жижа,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Ил увлекал меня ниже, ниже...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этой жиже, текущей в рот,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предпочел бы даже Мород.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цепи последовательных спусков из слоя  в  слой,  каждый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новый спуск кажется страшнее предыдущего, ибо  крепнет  догадка,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следующий этап окажется ужаснее всех пройденных.</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739"/>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7. АГР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Обреченное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чуть маячило в круговороте,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 границ бытия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бесполезную бросив борьбу.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Гибель? новая смерть?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новый спуск превращаемой плоти?..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Непроглядная твердь...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пространство - как в душном гробу.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Спуск замедлился. Вдруг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опять различил среди мрака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Странный мир: виадук...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пятна, схожие с башнею... мост...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Тускло-огненный свет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излучался от них, как от знака,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реальность - не бред!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проникает в мой стынущий мозг.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Где я?.. жив или 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 нагой, я - растерзанный, рваный...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Шаткий шаг - парапет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камни лестницы - даль в багреце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внизу, из глубин,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непроглядного дна котлована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Россыпь тусклых рубинов,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в бархатно-черном ларце.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 читающий, верь!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 и сам это скоро увидишь!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Густо-черная твердь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оставалась глуха и нема,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без волн, без теченья,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вниз опрокинутый Китеж,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Колдовскими свеченьями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рдели мосты и дома.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Встала в памяти ночь: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гордый праздник советского строя,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Отшатнувшийся прочь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аспид туч над фронтом дворца,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надменный портал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красным вымпелом в небо сырое,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кварталом квартал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море пурпура и багреца.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Понял наново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 был тайный намек, непонятный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для толп, ни для рот,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для чванных гостей у трибун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испод бытия: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вот на эти багровые пятна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на аспидный свод,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видавший ни солнца, ни лун.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в какие слова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заключить внерассудочный опыт?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Мы находим едва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знаки слов для земных величин,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же скажет уму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стих про эти нездешние тропы,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 геенскую тьму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про цвет преисподних пучин?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Кремль я видел другой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очертаньем туманного трона,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Дальше - черной дугой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неподвижную реку Москву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Нет, не нашу Москву: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беспросветную тьму Ахерона,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грозной правде нагой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представлявшейся мне наяву.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Так. - Двойник. - Но какой?..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спустился - и обмер: на крыше,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Сиротливо, щекой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алой башне прижавшись, одна,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Приютилась </w:t>
            </w:r>
            <w:r w:rsidRPr="00A22923">
              <w:rPr>
                <w:rFonts w:ascii="Times New Roman" w:hAnsi="Times New Roman" w:cs="Times New Roman"/>
                <w:i/>
                <w:iCs/>
                <w:sz w:val="28"/>
                <w:szCs w:val="28"/>
              </w:rPr>
              <w:t>она</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две дыры вместо глаз, словно ниши,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Где ни блеска, ни зги,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игры отражений, ни дна.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Охвативши рукой,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колоссальной, как хвост диплодока,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Рыхлой башни устои,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она изнывала, дрожа,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желания </w:t>
            </w:r>
            <w:r w:rsidRPr="00A22923">
              <w:rPr>
                <w:rFonts w:ascii="Times New Roman" w:hAnsi="Times New Roman" w:cs="Times New Roman"/>
                <w:i/>
                <w:iCs/>
                <w:sz w:val="28"/>
                <w:szCs w:val="28"/>
              </w:rPr>
              <w:t>взвыть</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 ни пасти, ни губ... Только око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Вопияло без звука,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окном ее духа служа.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глядело оттуда?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грезилось ей? И какие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Несчетные груды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погибших в утробе 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свои жилы влила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эта хмурая иерарх</w:t>
            </w:r>
            <w:r w:rsidRPr="00A22923">
              <w:rPr>
                <w:rFonts w:ascii="Times New Roman" w:hAnsi="Times New Roman" w:cs="Times New Roman"/>
                <w:sz w:val="28"/>
                <w:szCs w:val="28"/>
                <w:u w:val="single"/>
              </w:rPr>
              <w:t>и</w:t>
            </w:r>
            <w:r w:rsidRPr="00A22923">
              <w:rPr>
                <w:rFonts w:ascii="Times New Roman" w:hAnsi="Times New Roman" w:cs="Times New Roman"/>
                <w:sz w:val="28"/>
                <w:szCs w:val="28"/>
              </w:rPr>
              <w:t>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невольница Зла,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живое его острие?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Был неясно похож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сторожкое хищное ухо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Заостренный бугор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глазницами... и до земли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расползавшейся кожи,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груди, поднимавшейся глухо,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разъявшихся пор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сероватые струи текли.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над каждым мостом,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аркадами каждого моста,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Исполинским венцом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шевелились и млели они,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i/>
                <w:iCs/>
                <w:sz w:val="28"/>
                <w:szCs w:val="28"/>
              </w:rPr>
              <w:t>Волгры</w:t>
            </w:r>
            <w:r w:rsidRPr="00A22923">
              <w:rPr>
                <w:rFonts w:ascii="Times New Roman" w:hAnsi="Times New Roman" w:cs="Times New Roman"/>
                <w:sz w:val="28"/>
                <w:szCs w:val="28"/>
              </w:rPr>
              <w:t xml:space="preserve"> - прозвище 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дымно-серые груды, наросты,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Без зрачков, безо рта,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неуклюжие, рыхлые пни.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 чудовищных тел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избегли ни кровли, ни шпили,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казалось, их грел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инфракрасный тоскующий свет;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Неживые глазницы,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его, поглощая, следили: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Кто у ног их клубится?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чьей еще кармы здесь нет?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Неужели же здесь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им достаточно жертв беззаботных,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простак, ротозей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им добычей попасться готов?..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тогда, приглядясь,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различил я меж стен, в подворотнях,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Моих новых друзей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соотечественников, - земляков.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и сам был таким,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мое голое, жалкое тело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Растеряло ту рвань,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из Скривнуса взял в Мород;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Смыв черты, словно грим,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плоть бесформенным сгустком серела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не скрыла бы ткань,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я - нечисть, я - гном, я - урод.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...Одна из мук Агра  -  осознанное  созерцание  собственного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убожества.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Так, не решаясь спуститься вниз,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Прятался я тайком за карниз,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Вглядываясь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бугроватый проспект.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капищах люциферических сект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Стену у входа, как мрачный страж,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Мог бы украсить этот пейзаж.</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хмурых кварталах юга, вдали,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Восемь согнувшихся волгр несли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Балку - размерами - с вековой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Ствол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калифорнийских секвой.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 они были разумны. Их жест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Был языком этих скорбных мест,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Грустной заменой и слов, и книг.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 привлекал туманный двойник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Зданья высотного, кручи и рвы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юго-западе этой Москвы.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бы до половины в бетон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Волграми был он овеществлен;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Верхний же ярус и чахлый шпиль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Мглисты казались, как дым, как пыль.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Вот, очередн</w:t>
            </w:r>
            <w:r w:rsidRPr="00A22923">
              <w:rPr>
                <w:rFonts w:ascii="Times New Roman" w:hAnsi="Times New Roman" w:cs="Times New Roman"/>
                <w:sz w:val="28"/>
                <w:szCs w:val="28"/>
                <w:u w:val="single"/>
              </w:rPr>
              <w:t>а</w:t>
            </w:r>
            <w:r w:rsidRPr="00A22923">
              <w:rPr>
                <w:rFonts w:ascii="Times New Roman" w:hAnsi="Times New Roman" w:cs="Times New Roman"/>
                <w:sz w:val="28"/>
                <w:szCs w:val="28"/>
              </w:rPr>
              <w:t>я балка вошла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паз уготовленного дупла,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заструился - багров, кровав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толще 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угрюмый состав.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зачарованный, я смотрел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череду непонятных дел,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монотонный и мерный труд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Этих рассудочно-хитрых груд.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Мы громоздим этаж на этаж;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 же - и волгры.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воля - та ж?</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Низкое облако черных паров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Двигалось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на шпиль, и на 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Волгр задевая правым крылом.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Видно, то было здесь частым злом: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Черный, точно китайская тушь,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Ливень хлестнул бока этих туш,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превратил - чуть туча прошла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черные глыбища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 тела.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Агре  он  видит   впервые   вампирических   обитателей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чистилищ, восполняющих убыль жизненных сил  всасыванием  энергии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человечества.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Миллионами нас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исчислять надо, с Агром знакомых,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Нас, когда-то людьми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называвших себя наверху,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жестокий рассказ,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от волгр ускользали тайком 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от слез и стыда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посмею доверить стиху.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Было нечто сродни в нас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медлительно гасшим лампадам...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в короткие дни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сорвавшийся издалека,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Промелькнул мимоходом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нет, резче скажу, мимопадом,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Остальные ж томились: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недели? года? иль века?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Дорогие... Вся гордость,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лучшее ими забыто;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Точно ветер над городом,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гонит их призрачный бич,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сквозят через них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блики сального, тусклого быта,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Блекло-мутные дни,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счет ничтожных потерь и добыч,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Пропотевший уют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человеческих стойл и квартирок,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Где снуют и клубятся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отбросы народной души;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Этажи новостроек,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где бес современного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Им кадит, как героям,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твердя, что они хороши;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яснее сквозь них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различал я вихрящийся омут,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Просверливший миры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по жерлам свергавший сюда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Миллионы слепых,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покорившихся трижды слепому,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Сгустки похоти, лжи,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мести, жадности, сна и труда.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Род? сословие? класс?..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Вероломный тиран революций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Раздробил скорлупу их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пример и обычай отцов;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Суетливою массой по Верхней Москве они льются,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Пока рок на тропу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наступит, незряч и свинцов.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Плачь, Великое Сердце,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Кому из народных святилищ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Благовонным туманом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текут славословия, - плачь!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Плачь о детищах тлена,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пленниках горьких чистилищ,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Кто, как праздная пена,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i/>
                <w:iCs/>
                <w:sz w:val="28"/>
                <w:szCs w:val="28"/>
              </w:rPr>
              <w:t>не холоден и не горяч!</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Плачь, Великое Сердце!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Ирмосам и литургиям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небесного храма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 черную сень низойди,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Облегчи их блужданья!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Вернуться к Тебе помоги 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 огонь состраданья,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затепленный в каждой груди!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...Нет, молиться вот так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тогда не умел еще... Ужас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закоулки, во мрак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меня гнал, точно плетью, пока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Тайна здешних убежищ,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брошенных слов обнаружась,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Мне внезапной надеждой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забрезжила издалека.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Меж багровых кубов,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кварталам, промозглым и волглым,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тоскующий зов,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мне маячили их купола: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Двойники ли церквей,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 сих пор недоступные волграм,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Тех, что в мире людей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сквозь столетия Русь берегла?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так вот для чего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нам внушал мироправящий демон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Разрушать естество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этих мирных святынь наверху,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кровавой звездой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точно дьявольскою диадемой,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Обесчестить их трупы,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 каменную шелуху!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хитер этот бес: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посмотри, - их почти не осталось,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покрову небесному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негде коснуться земли...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Горе Агру скорбящему!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снизойдет к нему жалость?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Защитят ли страдальцев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башни, дворцы и кремли?..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Так, рыдая как гном,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стыда, от бессилья, от страха,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 бегом, то ползком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к убежищу крался, - но путь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Был оборван, когда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исполински размеренным взмахом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Длиннорукая волгра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меня подхватила на грудь.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Она тесно прижала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меня к омерзительной коже,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 ль присоски, то ль жала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меня облепили, дрожа...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Миллионами лет не сумел бы забыть я, о Боже,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Эту новую смерть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срам </w:t>
            </w:r>
            <w:r w:rsidRPr="00A22923">
              <w:rPr>
                <w:rFonts w:ascii="Times New Roman" w:hAnsi="Times New Roman" w:cs="Times New Roman"/>
                <w:i/>
                <w:iCs/>
                <w:sz w:val="28"/>
                <w:szCs w:val="28"/>
              </w:rPr>
              <w:t>четвертого</w:t>
            </w:r>
            <w:r w:rsidRPr="00A22923">
              <w:rPr>
                <w:rFonts w:ascii="Times New Roman" w:hAnsi="Times New Roman" w:cs="Times New Roman"/>
                <w:sz w:val="28"/>
                <w:szCs w:val="28"/>
              </w:rPr>
              <w:t xml:space="preserve"> рубежа.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был выпит. И прах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моя ткань - в ее смрадные жилы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в цистерны вошла,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вместилищам скверны струясь,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Чтобы в нижних мирах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экскрементом гниющим я жил 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Вот, ты, лестница зла!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Дел и кар неразрывная связь.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...Так, в Агре он впервые испытывает живое чувство  жалости.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Здесь он понял, что множества несчастных  пали  сюда  вследствие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отяжеления   души,   вызванного    жизненным    укладом,    долю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ответственности за который несет и он.</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393"/>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10. БУСТВИЧ</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Казалось: по-прежнему Агр вокруг,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 краски померкли вдруг,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трупною зеленью прах земной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Светился, как вязкий гной.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Меж призрачных зданий мелькали кругом,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 в щель заползая, то в дом,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Твари,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вершащие рыск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лов,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фаллосом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вместо голов.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Рассказ мой! Горькую правду открой!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Они припадали порой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массе человекоподобных груд,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Охватывая 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спрут.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Едва шевелясь, я лежал у стены,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труп на поле войны,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падаль,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подтащенная ко рву,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пища гиенам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льву.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пробовал встать,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мышцы руки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Оказывались мягки,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жалобно вздрагивающее желе,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жирная грязь на земле.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 куча бесформенного гнилья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Так вот настоящий 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Тогда, извиваясь, как бич,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вервь,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Подполз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человеко-червь.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Размерами с кошку,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слепой, как крот,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нюхал мой лоб, мой рот,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странно: разумность его - вполне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Была очевидна мне.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Бороться?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друг мой! кого побороть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Могла б растленная плоть,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Бескостная, студенистая слизь,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Где лимфа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гной слились?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Едва пошевеливаясь,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без сил,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в муке смертной следил,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человеко-червь пожирал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добротный кал.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Незыблемейшую присягу приму,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никогда, никому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испытать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в одной судьбе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 омерзенье к себе.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Буствиче рождается омерзение к плотскому  началу,  если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оно ничем не озарено и не имеет противовеса в виде стремления  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высшему.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смел я ждать, что искуплю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 тьме чистилищ все деяния,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дух Возмездья утолю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Простою болью покаяния?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понял: срыв мой сквозь жерло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Едва лишь начат. Неимоверное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Злодейство прошлое влекло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Меня все ниже тягой мерною.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деспот, как антропофаг,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изверг, обойден пощадою,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Буствичем глухой Рафаг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пересек, все глубже падая.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Коробит жгучий мой рассказ?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нем - яд стыда, в нем горечь гневности,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слишком сумрачен для вас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жаром схож с огнями древности.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о загробном не скажи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 всем усмотрит чары прошлого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Тот, кто приучен богом Лжи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благополучью века пошлого.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эту не отдам врагу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Правдивейшую из бумаг мою,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Стихом горчайшим не солгу: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опален подземной магмою.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Кто верен мужеству - читай!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Сквозь жар багрового и черного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подниму туда, где стай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Орлиных плеск у фирна горного;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Утешу вышней синевой,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пред Небесной Сальватэррою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Коснешься правды мировой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может быть, воскликнешь: верую.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раньше райской синевы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Вникай в кромешные видения,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Затем, что этой злой главы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Первейшей смысл - </w:t>
            </w:r>
            <w:r w:rsidRPr="00A22923">
              <w:rPr>
                <w:rFonts w:ascii="Times New Roman" w:hAnsi="Times New Roman" w:cs="Times New Roman"/>
                <w:i/>
                <w:iCs/>
                <w:sz w:val="28"/>
                <w:szCs w:val="28"/>
              </w:rPr>
              <w:t>предупреждение</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12. ШИМ-БИГ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Каменный, прямой,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Сумрачный туннель,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Призрачный уклон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Вниз...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Рваный, как кудель,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Сверху лишь туман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Зыбкой бахромой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Свис.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Это - не туман: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Бурые клубки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Мечущихся тел: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Движемся, течем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нижний океан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Сквозь водораздел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Тьмы.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каждым из слоев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Лестницы в Ничто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Меньше б ты нашел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Сквозь седьмой шеол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Льется только сто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Вместо тех былых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Масс.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Дыры вместо глаз,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Пряди вместо рук,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Вместо голосов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Взрыд.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Истерзала нас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Горшая из мук: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себя самих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Стыд.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Скользкий потолок...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Медленный уклон...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Оползни... Провал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Луж...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Эллин бы назвал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Словом "флегетон"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Этот водосток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Душ.</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Хищное, как бич,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Прозвище </w:t>
            </w:r>
            <w:r w:rsidRPr="00A22923">
              <w:rPr>
                <w:rFonts w:ascii="Times New Roman" w:hAnsi="Times New Roman" w:cs="Times New Roman"/>
                <w:i/>
                <w:iCs/>
                <w:sz w:val="28"/>
                <w:szCs w:val="28"/>
              </w:rPr>
              <w:t>Шим-б</w:t>
            </w:r>
            <w:r w:rsidRPr="00A22923">
              <w:rPr>
                <w:rFonts w:ascii="Times New Roman" w:hAnsi="Times New Roman" w:cs="Times New Roman"/>
                <w:i/>
                <w:iCs/>
                <w:sz w:val="28"/>
                <w:szCs w:val="28"/>
                <w:u w:val="single"/>
              </w:rPr>
              <w:t>и</w:t>
            </w:r>
            <w:r w:rsidRPr="00A22923">
              <w:rPr>
                <w:rFonts w:ascii="Times New Roman" w:hAnsi="Times New Roman" w:cs="Times New Roman"/>
                <w:i/>
                <w:iCs/>
                <w:sz w:val="28"/>
                <w:szCs w:val="28"/>
              </w:rPr>
              <w:t>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разум я ввожу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Стен не раздробить;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Бунту, мятежу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Этот не открыть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Смеет ли язык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Поименовать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Истинных владык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Кто в моей стране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Видел эту рать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Даже в глубине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Царственен любой,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Точно Люцифер,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пурпуром размах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холодный лик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Сумеречно-сер,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Странной нищетой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Хил.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Ангелами тьмы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Ластятся к телам,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Космы бахромы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Вьют,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Нашу маету,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Брошенность и срам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Тихо на лету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Пьют.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Медленно ползем,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Еле шевелясь,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каменной груди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Вон уж впереди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Брезжит, не светясь,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Устье водоем,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Мгла.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полное </w:t>
            </w:r>
            <w:r w:rsidRPr="00A22923">
              <w:rPr>
                <w:rFonts w:ascii="Times New Roman" w:hAnsi="Times New Roman" w:cs="Times New Roman"/>
                <w:i/>
                <w:iCs/>
                <w:sz w:val="28"/>
                <w:szCs w:val="28"/>
              </w:rPr>
              <w:t>Ничто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Плавно, как струя,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Влиться наш готов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Сонм...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Вот он, наш итог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Пасть небытия,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Нижний из слоев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Дромн.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...Утратив последнее человекоподобие своей формы, в Шим-биге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исчерпывает до конца одну из величайших мук: стыд.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13. ДРОМН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Свершилось. В мертвом полусвете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Застыл один над пустотой.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Часы, года, тысячелетия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Таких мерил нет в бездне той.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даже в клочья, в космы рваные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Облечь свой дух я предпочту,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Чем плыть бесовской лженирваною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зияющую пустоту.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Здесь пропадала тень последняя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Того, что кличется </w:t>
            </w:r>
            <w:r w:rsidRPr="00A22923">
              <w:rPr>
                <w:rFonts w:ascii="Times New Roman" w:hAnsi="Times New Roman" w:cs="Times New Roman"/>
                <w:i/>
                <w:iCs/>
                <w:sz w:val="28"/>
                <w:szCs w:val="28"/>
              </w:rPr>
              <w:t>среда</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не могла б душа соседняя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Мне прошептать ни "нет", ни "да".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Щемящей искрой боли тлеющей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Один в безбрежности я вис,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Чуть веруя, что на земле еще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Для всякого есть "верх" и "низ".</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Напрасно спрашивать о слое 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Ничтожно мал он иль огромн?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представленья перекроет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 тем одним, что это - Дромн.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утеряв, мечтал о грузе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Повсюду - центр, везде - края...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 ум рыдал: в нем шла иллюзия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Ужасного небытия.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Мельчайшие, как бисер, частности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здесь припомнил, пуст, угрюм,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никогда столь острой ясности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знал мой вскрикивавший ум.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Итог всей жизни, смысл падения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проклятый Дромн через слои,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Подвел я там в бессонном бдении,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предвечном полубытии.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Порою мнилось, что украдкою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Бесплотный кто-то предстает: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как росу, как брагу сладкую,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Мою тоску и горечь пьет.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знал, что в скорбные обители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 Агр, и в Буствич, и в Мород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Порой чудесные Целители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Находят узкий, тесный вход.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здесь, у крошечного устьица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Моей судьбы - конец суда,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мне на помощь в Дромн не спустится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Никто,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ничто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никогда.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Дромне сознание яснеет. Является догадка о том, что все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могло бы быть иначе, если бы он сам, утверждая при жизни веру  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смертность души, не избрал этим самым Небытие и покинутость.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Страшно, товарищи, жить без тела!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эту участь изображу?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Чье предваренье хоть раз долетело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этому демонскому рубежу?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Только недвижной точкой страданья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этом Ничто пламенеет душа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Искра исчезнувшего мирозданья,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Капелька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выплеснутого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ковша.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в этой искре теплится чувство?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она память вмещает?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Слог человеческий! Ложе Прокруста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Для запредельных знаний и дум!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Перебираю странные рифмы,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Призрачнейших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метафор ищу...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Даймон - единственный, кто говорит мне: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"Вырази, как сумеешь. Прощу".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как чахло, мелко величье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Тайны загробной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клочьях стиха!..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Горькое, терпкое косноязычье.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Непонимаемый крик петуха.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Вот, розовеют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пропасти Дромна,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Будто сквозь красную смотришь слезу,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Будто безгрозовый,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ровный,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безгромный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Слой воспламеневает внизу.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Может казаться розово-мирной,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Если глядеть на нее с вышины,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Эта недвижная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гладь </w:t>
            </w:r>
            <w:r w:rsidRPr="00A22923">
              <w:rPr>
                <w:rFonts w:ascii="Times New Roman" w:hAnsi="Times New Roman" w:cs="Times New Roman"/>
                <w:i/>
                <w:iCs/>
                <w:sz w:val="28"/>
                <w:szCs w:val="28"/>
              </w:rPr>
              <w:t>Фукабирна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Без гребешков,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без струй и волны.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ощутил: моя точка - весома,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Искра вытягивается, как 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Неотразимою тягой влекома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красные хляби,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медленно,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вкось.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Тело? опять?!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без рода? без корма?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 на оси бессмертного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Оплотневала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новая форма,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Новая плоть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инобытия.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глянцевея поверхностью жирной,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Ометалличив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странный состав,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жгучей поверхности Фукабирна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прикоснулся, затрепетав.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...Страдания  Фукабирна  заключается  в  великом  ужасе   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осознанного, наконец, падения в вечные муки.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15. ОКРУС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Быть может, уже недалек тот день,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Когда не ребяческую дребедень,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сказку пугающую,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бред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рассказе об инфраслоях планет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Усмотришь ты, одолев до конца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Предупреждающий стих гонца.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Разве не слышал я с детских дней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Древних преданий про мир теней,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Адского жара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адских стуж,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Вечной обители грешных душ?</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Науке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 веришь в нее, как раб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Уже прикоснуться давно пора 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Зоркою аппаратурой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глубин,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Пламенно-рдеющих, как рубин.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Зримой субстанции магм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двойник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душам рыдающим там приник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Мертвый, но знойный, странный субстрат,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Супра-железа невидимый брат.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сколько раз,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умудренный 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перед вами,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для вас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Бисер мой без ответа метал!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Правильный термин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инфраметалл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Режет вам разум,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по стеклу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Острую если проводишь иглу.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этот термин может пока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Выразить шифром,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издалека,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иноматериальный состав,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оплотнел у планетных застав.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Стало, спускаясь в то бытие,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Инфраметаллом тело мое,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шар обращаясь,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биясь,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крутясь,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обликом прежним утратив связь.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Если среди человеческих мук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Хочешь найти, неведомый друг,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Муку, подобную муке той,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Думай про дальний век прожитой: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Только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испанское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ауто-да-фэ</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Правильно вспомнить в этой строфе.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наверху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 миги, часы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Этих страданий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клал на весы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Радостям жизни в противовес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Правивший инквизицией бес.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Тут же страдания длятся года.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ж, ты и этому скажешь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Окрусе он осознает, что возрастающие  телесные  муки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возмездие, и что  закон,  столь  жестокий,  не  может  иметь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божественного происхождения.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Мой сказ, мой вопль, мой плач, мой крик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Сочти, коль хочешь, ветхой сказкою,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прочитай, как я достиг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стал внедряться в днище вязкое.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Чистилищ сумеречный спуск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 вехи спуска, муки пробные;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Теперь я видел, как горят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огне предвечном мне подобные.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 начинался лютый круг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Миров, овеществленных магмами: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 не прощупал зонд наук,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 усмехавшихся над магами.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Загробное, прогрессу льстя,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Рисуем мы пером вседневности,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даже малое дитя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Смеется над гееной древности.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век политической игры,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Дебатов выспренных в парламенте,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Кто станет думать, что миры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Воздвиглись на таком фундаменте?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Еще гуманный "Абсолют"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Мы допустить способны изредка;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я твержу одно: что лют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Закон бушующего Призрака;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Призрак - явственней, чем явь,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Реальностью реален высшею,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демоны несутся вплавь,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корабли, над нашей крышею.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как безмерно глубоко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Религий вещих одиночество,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 детское, как молоко,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Доверье к голосу пророчества!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 правда жгучая - и в них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Провидцами недорассказана,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Душа внушенных Богом книг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Ошибками и ложью связана.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Еще в те дни, когда Земля,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шар огня, в пространствах плавала,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Законов тяжесть тяжеля,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них оперлась лапа дьявола.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стиснул, сжал, он исказил!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страданьях душ есть </w:t>
            </w:r>
            <w:r w:rsidRPr="00A22923">
              <w:rPr>
                <w:rFonts w:ascii="Times New Roman" w:hAnsi="Times New Roman" w:cs="Times New Roman"/>
                <w:i/>
                <w:iCs/>
                <w:sz w:val="28"/>
                <w:szCs w:val="28"/>
              </w:rPr>
              <w:t>излучение</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Оно - вот пища темных сил,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Вампиров нашего мучения.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Путь восходящих мириад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Вампир великий сделал </w:t>
            </w:r>
            <w:r w:rsidRPr="00A22923">
              <w:rPr>
                <w:rFonts w:ascii="Times New Roman" w:hAnsi="Times New Roman" w:cs="Times New Roman"/>
                <w:i/>
                <w:iCs/>
                <w:sz w:val="28"/>
                <w:szCs w:val="28"/>
              </w:rPr>
              <w:t>битвою</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Борьбу за жизнь, - чтоб брата брат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Теснил кровавою ловитвою;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Где принцип Дружбы, как устой,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Едва успел возникнуть ранее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Внедрил он страшный и простой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Закон </w:t>
            </w:r>
            <w:r w:rsidRPr="00A22923">
              <w:rPr>
                <w:rFonts w:ascii="Times New Roman" w:hAnsi="Times New Roman" w:cs="Times New Roman"/>
                <w:i/>
                <w:iCs/>
                <w:sz w:val="28"/>
                <w:szCs w:val="28"/>
              </w:rPr>
              <w:t>взаимопожирания</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Любовь, свободу, благодать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подменил слепым </w:t>
            </w:r>
            <w:r w:rsidRPr="00A22923">
              <w:rPr>
                <w:rFonts w:ascii="Times New Roman" w:hAnsi="Times New Roman" w:cs="Times New Roman"/>
                <w:i/>
                <w:iCs/>
                <w:sz w:val="28"/>
                <w:szCs w:val="28"/>
              </w:rPr>
              <w:t>возмездием</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Так мучит дьявольская рать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здесь, и по другим созвездиям.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Молясь у ласковых икон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днях гармонии желаемой,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Запомни: двойственен закон,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Владыкой Зла утяжеляемый.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...Пребывающий  в  Окрусе  вспоминает,  что  был  с  детства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предупрежден христианским учением о законе возмездия и что отказ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этому учению был актом его свободной воли.</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669"/>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не приблизиться даже к порогу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Тайны и Правды вышней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Вера чья возлагает на Бога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Тяжесть ответственности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Тьму.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Вечный припев: "Ах, столько страданий,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Столько злодейств - а как же Бог?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Мог Он творить свое мирозданье,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обуздать духа зла - не мог?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 вездесущ и благ; почему 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не спасет наших тел и душ?"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Полно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блуждать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среди трех сосен,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Вламываться в открытую дверь.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Бог абсолютно благ! светоносен!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не всемогущ.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Верь - и забудь "царя на престоле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грозных высотах".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 святей;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Сам очертил Свою власть и волю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Волей свободных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Божьих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детей.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не рабам,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холопам Славы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 как могучее поприще, дан: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эмпирея до яростной лавы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Горд и свободен его океан.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ли высокие духи - благие?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ли скорбят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твою слезу?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Есть грандиозный дух, тиранию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Строящий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вверху,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внизу.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духопрозрении праведным снится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Глубь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незапамятнейших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времен,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Богоотступничество Денницы,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Шелест туманностей,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знамен.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Снов довременных рваные космы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древних легендах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видели 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 - он творил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творит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i/>
                <w:iCs/>
                <w:sz w:val="28"/>
                <w:szCs w:val="28"/>
              </w:rPr>
              <w:t>Антикосмос</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Черное зеркало,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сердце Тьмы.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на Земле - его черный град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Древние наименовали: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...Здесь, в слоях Окрус  и  Гвэгр,  душам  уясняется  истина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i/>
                <w:iCs/>
                <w:sz w:val="28"/>
                <w:szCs w:val="28"/>
              </w:rPr>
              <w:t>относительного дуализма</w:t>
            </w:r>
            <w:r w:rsidRPr="00A22923">
              <w:rPr>
                <w:rFonts w:ascii="Times New Roman" w:hAnsi="Times New Roman" w:cs="Times New Roman"/>
                <w:sz w:val="28"/>
                <w:szCs w:val="28"/>
              </w:rPr>
              <w:t xml:space="preserve"> - борьбы двух космических  принципов,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борьбы хоть и не вечной, но столь протяженной  во  времени,  что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наше сознание склонно пренебрегать этой неточностью.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Наземь открытою полночью лягте,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Духом вникайте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глубже, чем взор: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Грохот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разваливающихся галактик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Вам приоткроет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звездный простор.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Это - миры, где трон Люцифера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Выше пресветлой свободы встал,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Где громоздит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блудница-химера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Жертвы на жертвы: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свой пьедестал.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Это - тираны! это - вампиры!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Жажда ко власти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вот их вина.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Власть их над миром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гибелью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Там завершаться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обречена.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посмотри: спираль Андромеды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Освободилась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несовершенств: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Там поднимаются рати победы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ступеням высот и блаженств.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титанические брамфатуры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Просветлевая до самого дна,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Клиры Канопуса,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хоры Арктура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Блещут, как мировая весна;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Освобождают от вечного плена,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Делают братьями тех, кто рабы...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Метагалактика - только арена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Этой милльярдолетней борьбы.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Если созрел в тебе дух высокий,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Если не дремлет совесть твоя,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Сдвинь своим праведным выбором сроки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Мук бытия.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...Здесь становится  понятной  демоническая  природа  закона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кармы, а  также  и  то,  что  одна  из  задач  Божественных  сил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заключается в преодолении и просветлении этого закона.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19. УКАРВАЙР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Тамерлана ль величим, шлифуя его саркофаг 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Палача ль проклинаем проклятьем воспрянувших стран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Спуск обоим-один.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Так я пал до Бушующей Магмы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i/>
                <w:iCs/>
                <w:sz w:val="28"/>
                <w:szCs w:val="28"/>
              </w:rPr>
              <w:t>Укарвайром</w:t>
            </w:r>
            <w:r w:rsidRPr="00A22923">
              <w:rPr>
                <w:rFonts w:ascii="Times New Roman" w:hAnsi="Times New Roman" w:cs="Times New Roman"/>
                <w:sz w:val="28"/>
                <w:szCs w:val="28"/>
              </w:rPr>
              <w:t xml:space="preserve"> зовется глубинный ее океан.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Пытки тесной гарротой, свинцом или бронзою жидкой,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Знойно-острая боль на костре погибавших в былом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 все муки Истории рядом с нездешнею пыткой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сатанинском краю, под бесшумным бесовским крылом?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 и что-инквизиция?!.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Жертвы </w:t>
            </w:r>
            <w:r w:rsidRPr="00A22923">
              <w:rPr>
                <w:rFonts w:ascii="Times New Roman" w:hAnsi="Times New Roman" w:cs="Times New Roman"/>
                <w:i/>
                <w:iCs/>
                <w:sz w:val="28"/>
                <w:szCs w:val="28"/>
              </w:rPr>
              <w:t>моих</w:t>
            </w:r>
            <w:r w:rsidRPr="00A22923">
              <w:rPr>
                <w:rFonts w:ascii="Times New Roman" w:hAnsi="Times New Roman" w:cs="Times New Roman"/>
                <w:sz w:val="28"/>
                <w:szCs w:val="28"/>
              </w:rPr>
              <w:t xml:space="preserve"> злодеяний,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калеченье душ по застенкам и трудлагерям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Справедливость сравняла бы с </w:t>
            </w:r>
            <w:r w:rsidRPr="00A22923">
              <w:rPr>
                <w:rFonts w:ascii="Times New Roman" w:hAnsi="Times New Roman" w:cs="Times New Roman"/>
                <w:i/>
                <w:iCs/>
                <w:sz w:val="28"/>
                <w:szCs w:val="28"/>
              </w:rPr>
              <w:t>часом</w:t>
            </w:r>
            <w:r w:rsidRPr="00A22923">
              <w:rPr>
                <w:rFonts w:ascii="Times New Roman" w:hAnsi="Times New Roman" w:cs="Times New Roman"/>
                <w:sz w:val="28"/>
                <w:szCs w:val="28"/>
              </w:rPr>
              <w:t xml:space="preserve"> таких воздаяний,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Нет, не с часом, - с секундой!..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Уже не стремительно прям,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зигзагообразен, прерывист и скачущ от боли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Нескончаемый спуск совершался в ревущем огне,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духовная мука была уподоблена соли,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глубь горящего тела бросаемой демоном мне.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я видел его! обнаженную морду вампира!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меня облекал - истечение мук моих пить!..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Помогите!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Спасите!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люди далекого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Хоть молитесь за нас! хоть сочувствие бросьте, как нить!..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напрасен был вопль: наслоив неимоверные глыбы,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Тыщеверстная толща незыблемой стала давно,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приникнув к земле, даже сонмы святых не могли 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Различить голоса уходящих на адское дно.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Укарвайре   телесная   мука   превышает   все   усилия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воображения,  тем  самым  обнажая  до   конца   демоническую   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вампирическую природу закона.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20. ПРОПУЛК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замедлялось,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приостанавливалось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движенье,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Уж не отскакивать,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безумствовать,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ползти...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телу - новое, невероятное омоложенье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Мне подготовил Первомучитель в конце пути.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окружающего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инфрабазальта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меня бесшумно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Состав материи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пламенеющей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проникал,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оставался я неумирающим и разумным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Среди раздавливающих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расплющивающих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мог выдерживать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без предела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страданье это,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замурованный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глубочайшей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катакомб,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 отдаленнейшей катастрофы, когда планета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разлетится, как ослепительнейшая из бомб.</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все неистовство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перемежающихся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сжиманий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Готов принять был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перерасплавившийся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мой 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 угасить бы неутолимейшее из страданий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Духовной жажды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увеличивавшийся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недуг.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 было горе богооставленности, - такое,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Какого люди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еще не ведали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никогда,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Тоска нездешняя о совершенстве и о покое,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том, что предано и недоступно мне, как звезда.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Так опустился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 кармического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равновесья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Меж злодеяньями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отплачивающей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мздой,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лишь таинственнейший Архангел из поднебесья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Мог видеть след мой едва змеящейся бороздой.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Пропулке мука телесная  заглушается  мукой  духовной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жаждой и раскаянием такой силы, тоскою такого накала, какого они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способны достигнуть ни в одном из слоев, расположенных выше.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21. СУФЭЛ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Спуск завершен - но лишь для меня.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Глубже всех магм,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глубже огня,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Глубже всех бедствий и катастроф</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Сводят уступы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нижних миров.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никогда я не мог и не смел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Глянуть в упор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тихий </w:t>
            </w:r>
            <w:r w:rsidRPr="00A22923">
              <w:rPr>
                <w:rFonts w:ascii="Times New Roman" w:hAnsi="Times New Roman" w:cs="Times New Roman"/>
                <w:i/>
                <w:iCs/>
                <w:sz w:val="28"/>
                <w:szCs w:val="28"/>
              </w:rPr>
              <w:t>Суфэл</w:t>
            </w:r>
            <w:r w:rsidRPr="00A22923">
              <w:rPr>
                <w:rFonts w:ascii="Times New Roman" w:hAnsi="Times New Roman" w:cs="Times New Roman"/>
                <w:sz w:val="28"/>
                <w:szCs w:val="28"/>
              </w:rPr>
              <w:t xml:space="preserve">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Скрытое за непреодолимой стеной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Кладбище брамфатуры земной.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Тухни, светильник духа,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остынь...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Слышишь шуршащий шорох пустынь?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Чуешь песков шелестящий хруст?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Масло иссякло,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 мертв.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 пуст.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Тысячи лет, а может быть, сто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Факел твой превратится в ничто,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Имя твое и отзвук речей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памяти не шевельнутся ничьей,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не напомнит ничто никому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Об отошедших в вечную тьму.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 Антикосмос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бледный лед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Там лиловатым светилом льет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Мертвенные лучи забытья.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не развяжет воля ничья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Силой любви, молений, витийств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Карму духовных самоубийств.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Знает одно эта нижняя глушь: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Смерть окончательную тех душ,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кем их монады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порвали связь,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Выпав из нашей планеты и мчась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непредставимых циклах времен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Наново строить свой град, свой трон.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их дорог не прочесть, не найти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черных туманностях,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Млечном Пути.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Суфэл опускаются из страдалищ только упорствовавшие  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зле и уже трижды испытавшие спуски на одномерное Дно Шаданакара.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Здесь те, кто не нужен и дьяволу.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 из миров, беззакатных во славе,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аду сходивший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правой борьбе!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Древним рыданьем - profundis clamavi*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Бог мой, Христос мой,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взываю к Тебе.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Первый удар по железным законам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Жизнью и смертью Своей нанося,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Распятый, пал Ты в пылавшее лоно,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брамфатура дрогнула вся.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Сорван запор с глубочайших страдалищ.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Временной стала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вечная боль.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Только тогда приоткрылась, тогда лишь.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Лестница в небо для гибнущих воль.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Двадцать столетий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сферою сферу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 созидал из Своей полноты,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мы зовем Мировой Сальватэррой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Ту высочайшую сферу, где Ты.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Слезы, небесный восторг, а не ужас,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близости вышних миров и идей,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творческой радости белых содружеств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Ангелов,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иерарх</w:t>
            </w:r>
            <w:r w:rsidRPr="00A22923">
              <w:rPr>
                <w:rFonts w:ascii="Times New Roman" w:hAnsi="Times New Roman" w:cs="Times New Roman"/>
                <w:sz w:val="28"/>
                <w:szCs w:val="28"/>
                <w:u w:val="single"/>
              </w:rPr>
              <w:t>и</w:t>
            </w:r>
            <w:r w:rsidRPr="00A22923">
              <w:rPr>
                <w:rFonts w:ascii="Times New Roman" w:hAnsi="Times New Roman" w:cs="Times New Roman"/>
                <w:sz w:val="28"/>
                <w:szCs w:val="28"/>
              </w:rPr>
              <w:t>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людей.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Богорожденный! Логос Планеты!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Дивно предчувствуемый людьми!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братство бессмертно горящего Света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Душу из тесных страдалищ прими.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...Параллельно с  возрастанием  мук  совершается  прояснение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сознания.  В  этом   сказывается   другая   сторона   закона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Провиденциальная, сохранившаяся доныне от древнего божественного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Празакона.  В  Пропулке  ясность  сознания   достигает   ступени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абсолютного знания о бытии Логоса.</w:t>
            </w:r>
          </w:p>
          <w:p w:rsidR="00D31A7C" w:rsidRPr="00A22923" w:rsidRDefault="00D31A7C" w:rsidP="00A22923">
            <w:pPr>
              <w:pStyle w:val="HTML"/>
              <w:rPr>
                <w:rFonts w:ascii="Times New Roman" w:hAnsi="Times New Roman" w:cs="Times New Roman"/>
                <w:sz w:val="28"/>
                <w:szCs w:val="28"/>
              </w:rPr>
            </w:pPr>
          </w:p>
          <w:p w:rsidR="00D31A7C" w:rsidRPr="00A22923" w:rsidRDefault="00A22923" w:rsidP="00A22923">
            <w:pPr>
              <w:pStyle w:val="HTML"/>
              <w:rPr>
                <w:rFonts w:ascii="Times New Roman" w:hAnsi="Times New Roman" w:cs="Times New Roman"/>
                <w:sz w:val="28"/>
                <w:szCs w:val="28"/>
              </w:rPr>
            </w:pPr>
            <w:r w:rsidRPr="00A22923">
              <w:rPr>
                <w:rFonts w:ascii="Times New Roman" w:hAnsi="Times New Roman" w:cs="Times New Roman"/>
                <w:sz w:val="28"/>
                <w:szCs w:val="28"/>
              </w:rPr>
              <w:pict>
                <v:rect id="_x0000_i1074"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Из бездны взываю; начальные слова молитвы (лат.).</w:t>
            </w:r>
          </w:p>
          <w:p w:rsidR="00D31A7C" w:rsidRPr="00A22923" w:rsidRDefault="00A22923" w:rsidP="00A22923">
            <w:pPr>
              <w:pStyle w:val="HTML"/>
              <w:rPr>
                <w:rFonts w:ascii="Times New Roman" w:hAnsi="Times New Roman" w:cs="Times New Roman"/>
                <w:sz w:val="28"/>
                <w:szCs w:val="28"/>
              </w:rPr>
            </w:pPr>
            <w:r w:rsidRPr="00A22923">
              <w:rPr>
                <w:rFonts w:ascii="Times New Roman" w:hAnsi="Times New Roman" w:cs="Times New Roman"/>
                <w:sz w:val="28"/>
                <w:szCs w:val="28"/>
              </w:rPr>
              <w:pict>
                <v:rect id="_x0000_i1075" style="width:0;height:1.5pt" o:hrstd="t" o:hr="t" fillcolor="#a0a0a0" stroked="f"/>
              </w:pic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 давящим свыше бременем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Твердых лав и мертвых масс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Станет мутный дух со временем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Чист и прочен, как алмаз.</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Началось необычайное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царстве Нижнего Огня;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Чья-то деятельность тайная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Совершалась вкруг меня;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Окружало чье-то реянье,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Мне в пучине лаской став;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Освежало чье-то веянье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Мой пылающий состав;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 ль эфирными покровами,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 ли крыльями, он нес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Между толщами багровыми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Дуновенье райских роз;</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Брат Синклита Человечества,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проник в мой смертный склеп,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Дать на каждый стон - ответчество,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Насыщавшее, как хлеб.</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блистая ореолами,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просветленною душой,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Начал я подъем шеолами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Братьев Света брат меньшой.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Крут подъем к России Ангелов,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другого нет тому,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Кто насквозь, до черных факелов,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Падая, прорезал тьму.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ЗАКЛЮЧЕНИЕ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Мой стих, с любезным реверансом,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благополучный дом не вхож: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Чугунных строф не спеть романсом,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Жене не подарить, как брошь.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легких вальсов далеко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Затем, что ноша не легка: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Зажатый змеем Лаокоон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Способен крикнуть только: 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Кругом частушки, льется полька,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сердце болью залито.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i/>
                <w:iCs/>
                <w:sz w:val="28"/>
                <w:szCs w:val="28"/>
              </w:rPr>
              <w:t>Предупреждаю?</w:t>
            </w:r>
            <w:r w:rsidRPr="00A22923">
              <w:rPr>
                <w:rFonts w:ascii="Times New Roman" w:hAnsi="Times New Roman" w:cs="Times New Roman"/>
                <w:sz w:val="28"/>
                <w:szCs w:val="28"/>
              </w:rPr>
              <w:t xml:space="preserve"> - Нет, не только.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i/>
                <w:iCs/>
                <w:sz w:val="28"/>
                <w:szCs w:val="28"/>
              </w:rPr>
              <w:t>Зову на помощь?</w:t>
            </w:r>
            <w:r w:rsidRPr="00A22923">
              <w:rPr>
                <w:rFonts w:ascii="Times New Roman" w:hAnsi="Times New Roman" w:cs="Times New Roman"/>
                <w:sz w:val="28"/>
                <w:szCs w:val="28"/>
              </w:rPr>
              <w:t xml:space="preserve"> - Нет, не то.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Мой стих - о пряже тьмы и света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узлах всемирного Узла.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i/>
                <w:iCs/>
                <w:sz w:val="28"/>
                <w:szCs w:val="28"/>
              </w:rPr>
              <w:t>Призыв к познанью</w:t>
            </w:r>
            <w:r w:rsidRPr="00A22923">
              <w:rPr>
                <w:rFonts w:ascii="Times New Roman" w:hAnsi="Times New Roman" w:cs="Times New Roman"/>
                <w:sz w:val="28"/>
                <w:szCs w:val="28"/>
              </w:rPr>
              <w:t xml:space="preserve"> - вот что это,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к осмысленью корня зла.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Задача в том, чтоб разум вещий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Смог отделить Господний 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духов мрака - в каждой вещи,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причинах взлетов и разрух;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Чтоб, прозревая глубь былую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наших дней глухое тло,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петь осанн напропалую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различать добро и зло.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Пусть Моммзен, Греков, Шпенглер, Нибур,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трехмерной данности скользя,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Тебе не скажут: - сделай выбор!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крикнут с болью: - вот стезя!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закатился век риторик,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Так меркнет век трехмерных школ: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смену им - метаисторик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дней грядущих подошел.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Неотделимы факты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сил духовности, и слеп,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Кто зрит от магмы до эфира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 трех-координатный склеп.</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Мой стих - затем, чтоб запылала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Перед тобой другая глубь.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бриллианта в нем, ни лала.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нищ. - Прости и приголубь.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1955</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Владимир</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D31A7C" w:rsidRPr="00A22923" w:rsidTr="002C5678">
        <w:trPr>
          <w:tblCellSpacing w:w="15" w:type="dxa"/>
          <w:jc w:val="center"/>
        </w:trPr>
        <w:tc>
          <w:tcPr>
            <w:tcW w:w="0" w:type="auto"/>
            <w:vAlign w:val="center"/>
            <w:hideMark/>
          </w:tcPr>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b/>
                <w:bCs/>
                <w:sz w:val="28"/>
                <w:szCs w:val="28"/>
              </w:rPr>
              <w:t>ПРИМЕЧАНИЯ</w:t>
            </w:r>
          </w:p>
          <w:p w:rsidR="00D31A7C" w:rsidRPr="00A22923" w:rsidRDefault="00A22923" w:rsidP="00A22923">
            <w:pPr>
              <w:spacing w:after="0" w:line="240" w:lineRule="auto"/>
              <w:rPr>
                <w:rFonts w:ascii="Times New Roman" w:hAnsi="Times New Roman"/>
                <w:sz w:val="28"/>
                <w:szCs w:val="28"/>
              </w:rPr>
            </w:pPr>
            <w:r w:rsidRPr="00A22923">
              <w:rPr>
                <w:rFonts w:ascii="Times New Roman" w:hAnsi="Times New Roman"/>
                <w:sz w:val="28"/>
                <w:szCs w:val="28"/>
              </w:rPr>
              <w:pict>
                <v:rect id="_x0000_i1076"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 "Не знаю где, за часом час..."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Скривнус  -  в  РМ  название  верхнего   из   чистилищ   христианских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метакультур.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 "Но иногда... (я помню один...)"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Мальстрем - название водоворота у  берегов  Норвегии,  использованное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Эдгаром По в рассказе "Низвержение в Мальстрем",  стало  синонимом  слова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водоворот.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5. Мород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Мород - см. РМ.  Третье  (после  Скривнуса  и  Ладрефа)  чистилище  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российской метакультуре.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6. "Так, порываясь из крепких лап..."</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Зноб - озноб.</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7. Агр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Агр - см. РМ. Следующий за Мородом слой миров Возмездия.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Она - здесь: волгра - демоны, обитающие в Агре. см. РМ.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9. "Миллионами нас..."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холоден  и  не  горяч...  -  в  Откровении  Иоанна   Богослова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говорится: "Знаю твои дела; ты ни холоден, ни горяч; о, если  бы  ты  был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холоден или горяч! Но как ты тепл, а не горяч и не холоден,  то  извергну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тебя из уст моих" (3,15; 3,16).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Ирмос (греч. связь) - ирмосами называются  начальные  стихи,  как  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заглавия, которыми начинается каждая из девяти песен канона.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10. Буствич</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Буствич - следующий за Агром слой миров Возмездия.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Человеко-черви - см. РМ.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Антропофаг - людоед.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Рафаг - следующий  за  Буствичем  слой  миров  Возмездия,  в  котором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изживаются кармические следствия предательства  и  корыстной  преданности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тирании.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12. Шим-биг.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Шим-биг - см. РМ.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Флегетон - в греческой мифологии одна из рек в царстве мертвых.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Дромн - см. РМ.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Целители - здесь:  братья  Синклитов  затомисов,  нисходящие  в  миры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Возмездия ради помощи павшим.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14. "Страшно, товарищи, жить без тела!"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Прокруст - в греческой мифологии знаменитый разбойник, подстерегавший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путников на дороге между Мегарой и Афинами: он  изготовил  два  ложа;  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большое укладывал небольших ростом  путников  и  бил  их  молотом,  чтобы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растянуть; на маленькое - высоких и отпиливал те части тела. которые  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умещались.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Фукабирн - см. РМ.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15. Окрус.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Окрус  -  см.  РМ.  Первая  из  трансфизических  магм,   вязкое   дно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Фукабирна.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Ауто-да-фэ (аутодафе) - публичное сожжение осужденных на костре.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16. "Мой сказ, мой вопль, мой плач, мой крик..."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Абсолют - здесь:  представление  о  вечной,  бесконечной  первооснове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вселенной.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17. "О, не приблизиться лаже к порогу..."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Денница - см. РМ. Люцифер Вселенной.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Гвэгр - см. РМ. Вторая из трансфизических магм.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18. "Наземь открытою полночью лягте..."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Андромеда - созвездие в северном полушарии неба.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Канопус - звезда созвездия Киль.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19. Укарвайр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Укарвайр - см.  РМ.  Слой  бушующей  трансфизической  магмы  в  мирах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Возмездия.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Гаррота - обруч, стягиваемый винтом, орудие пытки.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20. Пропулк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Пропулк - слой твердой магмы, мир  искупительных  страданий  массовых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палачей, мучителей народных множеств.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21. Суфэл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Суфэл (или Суфэтх) - кладбище Шаданакара.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23. "Под давящим свыше бременем..."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Шеолы - здесь: чистилища, первые слои миров Возмездия.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Моммзен Теодор (1817-1903) - немецкий историк.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Греков Борис Дмитриевич (1882-1953) - советский историк, академик.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Шпенглер Освальд (1880-1936) - немецкий историк и философ.</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Нибур Бартольд Георг (1776-1831) - немецкий историк.</w:t>
            </w:r>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77" style="width:0;height:1.5pt" o:hrstd="t" o:hr="t" fillcolor="#a0a0a0" stroked="f"/>
        </w:pict>
      </w:r>
    </w:p>
    <w:p w:rsidR="00D31A7C" w:rsidRPr="00A22923" w:rsidRDefault="00D31A7C" w:rsidP="00A22923">
      <w:pPr>
        <w:pStyle w:val="2"/>
        <w:spacing w:before="0" w:beforeAutospacing="0" w:after="0" w:afterAutospacing="0"/>
        <w:jc w:val="center"/>
        <w:rPr>
          <w:sz w:val="28"/>
          <w:szCs w:val="28"/>
        </w:rPr>
      </w:pPr>
      <w:r w:rsidRPr="00A22923">
        <w:rPr>
          <w:i/>
          <w:iCs/>
          <w:sz w:val="28"/>
          <w:szCs w:val="28"/>
        </w:rPr>
        <w:t>Предварения</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i/>
          <w:iCs/>
          <w:sz w:val="28"/>
          <w:szCs w:val="28"/>
        </w:rPr>
        <w:t>Глава шестнадцатая поэтического ансамбля «Русские боги»</w:t>
      </w:r>
    </w:p>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78" style="width:421pt;height:1.5pt" o:hrpct="900"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915"/>
      </w:tblGrid>
      <w:tr w:rsidR="00D31A7C" w:rsidRPr="00A22923" w:rsidTr="002C5678">
        <w:trPr>
          <w:tblCellSpacing w:w="15" w:type="dxa"/>
          <w:jc w:val="center"/>
        </w:trPr>
        <w:tc>
          <w:tcPr>
            <w:tcW w:w="0" w:type="auto"/>
            <w:vAlign w:val="center"/>
            <w:hideMark/>
          </w:tcPr>
          <w:p w:rsidR="00D31A7C" w:rsidRPr="00A22923" w:rsidRDefault="00A22923" w:rsidP="00A22923">
            <w:pPr>
              <w:spacing w:after="0" w:line="240" w:lineRule="auto"/>
              <w:rPr>
                <w:rFonts w:ascii="Times New Roman" w:hAnsi="Times New Roman"/>
                <w:color w:val="000000"/>
                <w:sz w:val="28"/>
                <w:szCs w:val="28"/>
              </w:rPr>
            </w:pPr>
            <w:hyperlink r:id="rId144" w:anchor="1" w:history="1">
              <w:r w:rsidR="00D31A7C" w:rsidRPr="00A22923">
                <w:rPr>
                  <w:rStyle w:val="a3"/>
                  <w:rFonts w:ascii="Times New Roman" w:hAnsi="Times New Roman"/>
                  <w:sz w:val="28"/>
                  <w:szCs w:val="28"/>
                </w:rPr>
                <w:t>«Перед близким утром кровавым...»</w:t>
              </w:r>
            </w:hyperlink>
            <w:r w:rsidR="00D31A7C" w:rsidRPr="00A22923">
              <w:rPr>
                <w:rFonts w:ascii="Times New Roman" w:hAnsi="Times New Roman"/>
                <w:sz w:val="28"/>
                <w:szCs w:val="28"/>
              </w:rPr>
              <w:br/>
            </w:r>
            <w:hyperlink r:id="rId145" w:anchor="2" w:history="1">
              <w:r w:rsidR="00D31A7C" w:rsidRPr="00A22923">
                <w:rPr>
                  <w:rStyle w:val="a3"/>
                  <w:rFonts w:ascii="Times New Roman" w:hAnsi="Times New Roman"/>
                  <w:sz w:val="28"/>
                  <w:szCs w:val="28"/>
                </w:rPr>
                <w:t>Чаша</w:t>
              </w:r>
            </w:hyperlink>
            <w:r w:rsidR="00D31A7C" w:rsidRPr="00A22923">
              <w:rPr>
                <w:rFonts w:ascii="Times New Roman" w:hAnsi="Times New Roman"/>
                <w:sz w:val="28"/>
                <w:szCs w:val="28"/>
              </w:rPr>
              <w:br/>
            </w:r>
            <w:hyperlink r:id="rId146" w:anchor="3" w:history="1">
              <w:r w:rsidR="00D31A7C" w:rsidRPr="00A22923">
                <w:rPr>
                  <w:rStyle w:val="a3"/>
                  <w:rFonts w:ascii="Times New Roman" w:hAnsi="Times New Roman"/>
                  <w:sz w:val="28"/>
                  <w:szCs w:val="28"/>
                </w:rPr>
                <w:t>О старшем брате</w:t>
              </w:r>
            </w:hyperlink>
            <w:r w:rsidR="00D31A7C" w:rsidRPr="00A22923">
              <w:rPr>
                <w:rFonts w:ascii="Times New Roman" w:hAnsi="Times New Roman"/>
                <w:sz w:val="28"/>
                <w:szCs w:val="28"/>
              </w:rPr>
              <w:br/>
            </w:r>
            <w:hyperlink r:id="rId147" w:anchor="3_1" w:history="1">
              <w:r w:rsidR="00D31A7C" w:rsidRPr="00A22923">
                <w:rPr>
                  <w:rStyle w:val="a3"/>
                  <w:rFonts w:ascii="Times New Roman" w:hAnsi="Times New Roman"/>
                  <w:sz w:val="28"/>
                  <w:szCs w:val="28"/>
                </w:rPr>
                <w:t>1. «Запад! Великое, скорбное слово!..»</w:t>
              </w:r>
            </w:hyperlink>
            <w:r w:rsidR="00D31A7C" w:rsidRPr="00A22923">
              <w:rPr>
                <w:rFonts w:ascii="Times New Roman" w:hAnsi="Times New Roman"/>
                <w:sz w:val="28"/>
                <w:szCs w:val="28"/>
              </w:rPr>
              <w:br/>
            </w:r>
            <w:hyperlink r:id="rId148" w:anchor="3_2" w:history="1">
              <w:r w:rsidR="00D31A7C" w:rsidRPr="00A22923">
                <w:rPr>
                  <w:rStyle w:val="a3"/>
                  <w:rFonts w:ascii="Times New Roman" w:hAnsi="Times New Roman"/>
                  <w:sz w:val="28"/>
                  <w:szCs w:val="28"/>
                </w:rPr>
                <w:t>2. «Проклятый сон: тот самый бой...»</w:t>
              </w:r>
            </w:hyperlink>
            <w:r w:rsidR="00D31A7C" w:rsidRPr="00A22923">
              <w:rPr>
                <w:rFonts w:ascii="Times New Roman" w:hAnsi="Times New Roman"/>
                <w:sz w:val="28"/>
                <w:szCs w:val="28"/>
              </w:rPr>
              <w:br/>
            </w:r>
            <w:hyperlink r:id="rId149" w:anchor="4" w:history="1">
              <w:r w:rsidR="00D31A7C" w:rsidRPr="00A22923">
                <w:rPr>
                  <w:rStyle w:val="a3"/>
                  <w:rFonts w:ascii="Times New Roman" w:hAnsi="Times New Roman"/>
                  <w:sz w:val="28"/>
                  <w:szCs w:val="28"/>
                </w:rPr>
                <w:t>«Видно в раскрытые окна веры...»</w:t>
              </w:r>
            </w:hyperlink>
            <w:r w:rsidR="00D31A7C" w:rsidRPr="00A22923">
              <w:rPr>
                <w:rFonts w:ascii="Times New Roman" w:hAnsi="Times New Roman"/>
                <w:sz w:val="28"/>
                <w:szCs w:val="28"/>
              </w:rPr>
              <w:br/>
            </w:r>
            <w:hyperlink r:id="rId150" w:anchor="5" w:history="1">
              <w:r w:rsidR="00D31A7C" w:rsidRPr="00A22923">
                <w:rPr>
                  <w:rStyle w:val="a3"/>
                  <w:rFonts w:ascii="Times New Roman" w:hAnsi="Times New Roman"/>
                  <w:sz w:val="28"/>
                  <w:szCs w:val="28"/>
                </w:rPr>
                <w:t>«Мы на завтрашний день...»</w:t>
              </w:r>
            </w:hyperlink>
            <w:r w:rsidR="00D31A7C" w:rsidRPr="00A22923">
              <w:rPr>
                <w:rFonts w:ascii="Times New Roman" w:hAnsi="Times New Roman"/>
                <w:sz w:val="28"/>
                <w:szCs w:val="28"/>
              </w:rPr>
              <w:br/>
            </w:r>
            <w:hyperlink r:id="rId151" w:anchor="6" w:history="1">
              <w:r w:rsidR="00D31A7C" w:rsidRPr="00A22923">
                <w:rPr>
                  <w:rStyle w:val="a3"/>
                  <w:rFonts w:ascii="Times New Roman" w:hAnsi="Times New Roman"/>
                  <w:sz w:val="28"/>
                  <w:szCs w:val="28"/>
                </w:rPr>
                <w:t>Александрийский век</w:t>
              </w:r>
            </w:hyperlink>
            <w:r w:rsidR="00D31A7C" w:rsidRPr="00A22923">
              <w:rPr>
                <w:rFonts w:ascii="Times New Roman" w:hAnsi="Times New Roman"/>
                <w:sz w:val="28"/>
                <w:szCs w:val="28"/>
              </w:rPr>
              <w:br/>
            </w:r>
            <w:hyperlink r:id="rId152" w:anchor="7" w:history="1">
              <w:r w:rsidR="00D31A7C" w:rsidRPr="00A22923">
                <w:rPr>
                  <w:rStyle w:val="a3"/>
                  <w:rFonts w:ascii="Times New Roman" w:hAnsi="Times New Roman"/>
                  <w:sz w:val="28"/>
                  <w:szCs w:val="28"/>
                </w:rPr>
                <w:t>«Острым булатом расплат и потерь...»</w:t>
              </w:r>
            </w:hyperlink>
            <w:r w:rsidR="00D31A7C" w:rsidRPr="00A22923">
              <w:rPr>
                <w:rFonts w:ascii="Times New Roman" w:hAnsi="Times New Roman"/>
                <w:sz w:val="28"/>
                <w:szCs w:val="28"/>
              </w:rPr>
              <w:br/>
            </w:r>
            <w:hyperlink r:id="rId153" w:anchor="8" w:history="1">
              <w:r w:rsidR="00D31A7C" w:rsidRPr="00A22923">
                <w:rPr>
                  <w:rStyle w:val="a3"/>
                  <w:rFonts w:ascii="Times New Roman" w:hAnsi="Times New Roman"/>
                  <w:sz w:val="28"/>
                  <w:szCs w:val="28"/>
                </w:rPr>
                <w:t>Иерархия</w:t>
              </w:r>
            </w:hyperlink>
            <w:r w:rsidR="00D31A7C" w:rsidRPr="00A22923">
              <w:rPr>
                <w:rFonts w:ascii="Times New Roman" w:hAnsi="Times New Roman"/>
                <w:sz w:val="28"/>
                <w:szCs w:val="28"/>
              </w:rPr>
              <w:br/>
            </w:r>
            <w:hyperlink r:id="rId154" w:anchor="9" w:history="1">
              <w:r w:rsidR="00D31A7C" w:rsidRPr="00A22923">
                <w:rPr>
                  <w:rStyle w:val="a3"/>
                  <w:rFonts w:ascii="Times New Roman" w:hAnsi="Times New Roman"/>
                  <w:sz w:val="28"/>
                  <w:szCs w:val="28"/>
                </w:rPr>
                <w:t>«Если ты просветлил свою кровь...»</w:t>
              </w:r>
            </w:hyperlink>
            <w:r w:rsidR="00D31A7C" w:rsidRPr="00A22923">
              <w:rPr>
                <w:rFonts w:ascii="Times New Roman" w:hAnsi="Times New Roman"/>
                <w:sz w:val="28"/>
                <w:szCs w:val="28"/>
              </w:rPr>
              <w:br/>
            </w:r>
            <w:hyperlink r:id="rId155" w:anchor="10" w:history="1">
              <w:r w:rsidR="00D31A7C" w:rsidRPr="00A22923">
                <w:rPr>
                  <w:rStyle w:val="a3"/>
                  <w:rFonts w:ascii="Times New Roman" w:hAnsi="Times New Roman"/>
                  <w:sz w:val="28"/>
                  <w:szCs w:val="28"/>
                </w:rPr>
                <w:t>«Если б с древней громады...»</w:t>
              </w:r>
            </w:hyperlink>
            <w:r w:rsidR="00D31A7C" w:rsidRPr="00A22923">
              <w:rPr>
                <w:rFonts w:ascii="Times New Roman" w:hAnsi="Times New Roman"/>
                <w:sz w:val="28"/>
                <w:szCs w:val="28"/>
              </w:rPr>
              <w:br/>
            </w:r>
            <w:hyperlink r:id="rId156" w:anchor="11" w:history="1">
              <w:r w:rsidR="00D31A7C" w:rsidRPr="00A22923">
                <w:rPr>
                  <w:rStyle w:val="a3"/>
                  <w:rFonts w:ascii="Times New Roman" w:hAnsi="Times New Roman"/>
                  <w:sz w:val="28"/>
                  <w:szCs w:val="28"/>
                </w:rPr>
                <w:t>«Нет, - то не тень раздумий книжных...»</w:t>
              </w:r>
            </w:hyperlink>
            <w:r w:rsidR="00D31A7C" w:rsidRPr="00A22923">
              <w:rPr>
                <w:rFonts w:ascii="Times New Roman" w:hAnsi="Times New Roman"/>
                <w:sz w:val="28"/>
                <w:szCs w:val="28"/>
              </w:rPr>
              <w:br/>
            </w:r>
            <w:hyperlink r:id="rId157" w:anchor="12" w:history="1">
              <w:r w:rsidR="00D31A7C" w:rsidRPr="00A22923">
                <w:rPr>
                  <w:rStyle w:val="a3"/>
                  <w:rFonts w:ascii="Times New Roman" w:hAnsi="Times New Roman"/>
                  <w:sz w:val="28"/>
                  <w:szCs w:val="28"/>
                </w:rPr>
                <w:t>«Я мог бы рассказывать без конца...»</w:t>
              </w:r>
            </w:hyperlink>
            <w:r w:rsidR="00D31A7C" w:rsidRPr="00A22923">
              <w:rPr>
                <w:rFonts w:ascii="Times New Roman" w:hAnsi="Times New Roman"/>
                <w:sz w:val="28"/>
                <w:szCs w:val="28"/>
              </w:rPr>
              <w:br/>
            </w:r>
            <w:hyperlink r:id="rId158" w:anchor="13" w:history="1">
              <w:r w:rsidR="00D31A7C" w:rsidRPr="00A22923">
                <w:rPr>
                  <w:rStyle w:val="a3"/>
                  <w:rFonts w:ascii="Times New Roman" w:hAnsi="Times New Roman"/>
                  <w:sz w:val="28"/>
                  <w:szCs w:val="28"/>
                </w:rPr>
                <w:t>Эльдорадо</w:t>
              </w:r>
            </w:hyperlink>
            <w:r w:rsidR="00D31A7C" w:rsidRPr="00A22923">
              <w:rPr>
                <w:rFonts w:ascii="Times New Roman" w:hAnsi="Times New Roman"/>
                <w:sz w:val="28"/>
                <w:szCs w:val="28"/>
              </w:rPr>
              <w:br/>
            </w:r>
            <w:hyperlink r:id="rId159" w:anchor="14" w:history="1">
              <w:r w:rsidR="00D31A7C" w:rsidRPr="00A22923">
                <w:rPr>
                  <w:rStyle w:val="a3"/>
                  <w:rFonts w:ascii="Times New Roman" w:hAnsi="Times New Roman"/>
                  <w:sz w:val="28"/>
                  <w:szCs w:val="28"/>
                </w:rPr>
                <w:t>Даймону</w:t>
              </w:r>
            </w:hyperlink>
            <w:r w:rsidR="00D31A7C" w:rsidRPr="00A22923">
              <w:rPr>
                <w:rFonts w:ascii="Times New Roman" w:hAnsi="Times New Roman"/>
                <w:sz w:val="28"/>
                <w:szCs w:val="28"/>
              </w:rPr>
              <w:br/>
            </w:r>
            <w:hyperlink r:id="rId160" w:anchor="15" w:history="1">
              <w:r w:rsidR="00D31A7C" w:rsidRPr="00A22923">
                <w:rPr>
                  <w:rStyle w:val="a3"/>
                  <w:rFonts w:ascii="Times New Roman" w:hAnsi="Times New Roman"/>
                  <w:sz w:val="28"/>
                  <w:szCs w:val="28"/>
                </w:rPr>
                <w:t>&lt;Сквозь тюремные стены&gt;</w:t>
              </w:r>
            </w:hyperlink>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79" style="width:421pt;height:1.5pt" o:hrpct="900"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226"/>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  *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Перед близким утром кровавым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тишине свечу мою теплю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 мзде неправым и правым,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 селах в прахе и пепле;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 том, чтоб вырвало с корнем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Спорынью из пашен России;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 том, что в Синклите горнем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Святорусские духи просили.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о ней, - о восьмивековой,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Полнострастной, бурной, крамольной,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Многошумной, многовенцовой,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Многогрешной, рабской и вольной!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Ведь любовью полно, как чаша,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Сердце русское ввысь воздето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Перед каменной матерью нашей,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Водоемом мрака и света;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Приближаясь нашей пустыней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ней одной - трепещем, немеем: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имеем равной святыни,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Сада лучшего не имеем!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достойней есть, величавей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Города пред Твоими очами,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Жемчуга на Твоей державе,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Цепь лампад во вселенском храме.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 лукавой, буйной столице,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 крылом химер и чудовищ,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сих пор нетленно таится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Наше лучшее из сокровищ:</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Поколений былых раздумья,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Просветленных искусств созданья,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Наших вер святое безумье,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Наших гениев упованья;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Смолкший звук песнопений, петых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полумраке древних святилищ,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Правда мудрых письмен, согретых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Лаской тихою книгохранилищ...</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кропи их водою мертвой;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вмени нам лжи и подмены,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Опусти святой омофор Твой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Кровлю мира на эти стены.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ЧАША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может кровью не истечь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Любое сердце, если множествам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грозном стыке эр порожистом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Рок нации диктует лечь.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разум мечется в бреду,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Предвидя свист и рокот пламенный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страшных стогнах Белокаменной,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осуществившемся аду.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Рассудок не вмещает наш,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завтра будет взор ученого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руинах края омраченного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Искать осколки ваз и чаш.</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Искать?.. Но чаша - лишь одна: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Скорбей и смертного томления,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устам дрожащим поколения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Она судьбой поднесена.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Она, как рдеющий кристалл,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Горит и будит понимание,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над страной бесшумно встал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Час всенародной Гефсимании.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О СТАРШЕМ БРАТЕ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знаете ли вы, господа, как 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дорога эта самая Европа, эта страна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святых чудес?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Достоевский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Запад! Великое, скорбное слово!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Зарев бесшумных прощальный взор!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Ночи всемирной сумрак лиловый,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Мягко взмывающий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фирну гор!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мы любили бездонную душу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Этих могучих и гордых стран,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Песнь их морей, их древнюю сушу,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Синь их сказаний,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кровь их ран!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хмурое утро бурной России,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срубах, в снегах, в степи, в нищете,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Хрупко затрепетали впервые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Благоговейные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струны те.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Грянул не нам ли, в угрюмые годы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Взманивая в невозможную даль,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Трубный призыв грядущей свободы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дальних трибун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Палэ Руаяль?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 итальянским небом нетленным,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звоне фонтанов, в журчаньи дней,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пилигримы, склоняли колена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Разве не 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 святых камней?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Дивных искусств вековые алмазы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Перед лицом возраставшей тьмы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чистых слезах, как Иван Карамазов,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Разве целовали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мы?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сумерках, с Диккенсом шторы задвинув,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Мы забывали тайгу и метель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теплом уюте у мирных каминов,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святочной радости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Дингли-Дэлль.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не бродил из нас, как любовник,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Склонами музыкальных долин,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через лозы и алый шиповник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лебедем белым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плыл Лоэнгрин?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Мерным, божественно звучным раскатом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Слышался нам сквозь века и века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Бронзовый благовест Монсальвата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круч запредельного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ледника;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Нас уводили волшебные тропы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лучезарно-синее дно,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где покоилось сердце Европы,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волны гармонии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погружено.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Кончено!.. Из омраченной лазури,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обрекая - цветы, труды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Воет, рыдает нездешнею бурей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Реквием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непоправимой беды.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в сердцах пламенеют свечи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Старой любовью - последним прости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Нашему старшему брату, предтече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прорезающем мир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пути.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Проклятый сон: тот самый 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скоро грянет здесь воочью...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разговор с самим собой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Длю бесконечной, скорбной ночью.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...Любой ваш город, храм, витраж,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Любить в мечте до слез, до муки,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так ни разу камень ваш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взять с дорог священных в руки!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Взойдя на кругозорный холм,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трепетать от чудной близи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Душевных струй, небесных волн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Байрэйте, Веймаре, Ассизи!..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 два часа... Органно глух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Ночной гудок над ширью русской..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странствие свободный 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Выходит дверью узкой-узкой.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Скользит и видит башни 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осязать не суждено мне,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скоро будут в темноте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сваи да каменоломни.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Брожу по спящим городам,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Дрожу у фресок и майолик,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Целую цоколь Нотр-Дам,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человек, - француз, - католик.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эту горечь утолит?..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нестерпимо больно, жарко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Прощаться с каждою из плит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Уффици иль святого Марка!..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души там - в краю небес: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нерушимы и нетленны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Праобразы святых чудес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Руана, Кельна и Равенны.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здесь одно им: смерть навек.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будет лжив на склепах глянец.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плачу я, как человек,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Британец, русский, итальянец.</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  *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Видно в раскрытые окна веры,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над землею, мчась как дым,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Всадники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апокалиптической эры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Следуют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один за другим.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зачинаясь в метакультуре,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Рушась в эмпирику, как водопад,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Слышен все четче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музыке бури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Нечеловеческий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ритм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лад.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все яснее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плаче стихии,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знаках смещающихся времен,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этим шквалом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разум России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вековых корней потрясен.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Будут года: ни берлог, ни закута.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Стынь, всероссийская полночь, стынь: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Ветры, убийственные, как цикута,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радиоактивных пустынь.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гное побоищ, на пепле торжищ,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Стынь, одичалая полночь, стынь!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лишь одна из сердец исторгнешь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Плач о предательстве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всех святынь.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Невысветлимый сумрак бесславья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Пал на криницы старинных лет: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Брошенный в прах потир православья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Опустошен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вина в нем нет.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неумирающим зовом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Плачут акафисты и псалмы;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сереют минутным кровом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Призраки сект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пустынях зимы.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Цикл завершен, - истощился, - прожит.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Стынь, непроглядная полночь, стынь...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Город гортанные говоры множит: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залах - английский,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храмах - латынь.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из развалины миродержавной,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Нерукотворным шелком шурша,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пепелище выходит Навна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Освобожденная наша Душа.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  *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Мы на завтрашний день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негодуем, и плачем, и ропщем.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он крут, он кровав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день побоищ, день бурь и суда.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он дверь, он ступень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между будущим братством всеобщим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гордыней держав,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разрушающихся навсегда.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Послезавтрашний день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точно пустоши после потопа: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Станем прочно стопой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мы на грунт этих новых веков,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воздвигнется сень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небывалых содружеств Европы,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Всеобъемлющий строй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единящихся материков.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я вижу другой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день далекий, преемственно третий,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ничем не замглен,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не знает ни войн, ни разрух;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лазурной дугой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голубеет в исходе столетья,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 нему устремлен,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 о нем пламенеет мой 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Прорастание сморщенных,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ныне зимующих всходов,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Теплый ветер, как май,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всякий год - и звучней, и полней...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Роза Мира! Сотворчество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всех на земле сверхнародов!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гряди! поспешай!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уврачуй! расцветай! пламеней!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АЛЕКСАНДРИЙСКИЙ ВЕК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зноя эпох надвигающихся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Мне радостный ветер пахнул: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был - как гонец задыхающийся,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празднеств ликующий гул,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ропоты толп миллионных,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отсвет зари на колоннах...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слышу твои алтари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Грядущая Александрия!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Наречий ручьи перемешивающиеся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Для будущего языка;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Знамена и вымпелы свешивающиеся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куполы сквозь облака...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Прорвитесь, надежды, прорвитесь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эру держав и правительств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единству их - и завершенью,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их первому преображенью!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Меж грузной Харибдой - тиранствованием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Сциллой - последней войной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Прошло человечество, странствованием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Излучистым, к вере иной...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Дух поздний, и пышный, и хрупкий: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Смешенье в чеканенном кубке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Вина и отстоянных зелий,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Всех ядов, и соков, и хмелей.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Сиротство рассудка, улавливающего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Протонов разбег вихревой;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Расчетливой мыслью натравливающего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Строй микрогалактик - на строй;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 первое проникновенье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легким следам откровенья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Уверенной аппаратуры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другие слои брамфатуры.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Считаю цветы рассыпаемые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Щедрот, и красот, и богатств.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Иду сквозь дворцы, озаряемые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Для действ и молящихся братств;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чую сквозь блеск изобилья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Могущественное усилье: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Стать подлинной чашею света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Готова, тоскуя, планета.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Такой же эпохой, заканчивающей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Огромные циклы, зажглось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Ученье, доныне раскачивающее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Истории косную 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Предчувствую это единство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жду, как тепла материнства,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Твоей неизбежной зари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Грядущая Александрия!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  *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Острым булатом расплат и потерь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Мощные Ангелы сфер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сердце народов вдвигают теперь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Угль высочайшей из вер.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от высот задыхается грудь,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Сквозь лучезарнейший слой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Слышу сходящий отрогами путь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Твой, миро-праведник, твой!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непредставимейших гор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Пестовал дух тебе,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Солнце веками покоило взор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расцветавшей судьбе.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Судеб таких не вынашивал рок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в новолетье, ни встарь: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Гений,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Бого-сотворец,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пророк.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Кроткий наставник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царь.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Дай до тебя, на духовный восток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Лучший мой дар донести,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Эту осанну, как первый цветок,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Бросить тебе на пути.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ИЕРАРХИЯ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Ждало бесплодно человечество,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с древних кафедр и амвонов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уст помазанного жречества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Прольется творческий глагол.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церкви мира - лишь хранители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Заветов старых и канонов;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их померкнувших обителей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Творящий Логос отошел.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зазвучит из недр столетия,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катакомб, с пожарищ дымных,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страшных тюрем лихолетия,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сотрясенным городам;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зазвучит, как власть имеющий,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философемах, красках, гимнах,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вешний ветер, вестью веющий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растопляющимся льдинам.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будут ли гонцы помазаны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Епископом в старинном храме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Перед свечами и алмазами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подвиг, творчество и труд?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Иль свыше волю непреклонную,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в себе услышат сами,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сами участь обреченную,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долг и право, изберут?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души страстные и жаркие,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пройдут из рода в роды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Творцами новой иерархии,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Чей золотой конец вдали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Святой гигант, нерукотворною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Блистая митрой, держит строго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другом эоне - по ту сторону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Преображенья всей земли.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  *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ты просветлил свою кровь,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ты о надзвездном грустил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Сну Грядущего не прекословь,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Чтобы он твою мысль обольстил,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унес - быстролетней орла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широком жар-птичьем крыле,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Показуя вдали купола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Новой правды на старой земле.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Далека его цель, далека!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Через мглу пепелищ и пустынь,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Донеси, птица-сон, седока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невиданных веком святынь.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когда ваш полет колдовской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Незнакомая встретит заря,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восставшей из пепла Москвой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Лет замедли, кружась и паря.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  *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Если б с древней громады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Пробудившимся взором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окинул тогда окоём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Где черты, по которым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Облик стольного града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Узнаём?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золою пожарищ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Будто мчались не годы,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века протекли и века.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как старый товарищ,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Льет по-прежнему воды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 река.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Взлет венцов незнакомых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свободные вздохи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Этих форм ты б понять не сумел: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их зубцах и изломах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Пафос чуждой эпохи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Онемел.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Уподобился город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Золотым полукругам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Изукрашенных к празднеству гор,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Мирный, светлый и гордый,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Будто Севера с Югом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Разговор.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Поразился б прохожий,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Сын советского века,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Ритуальностью шествий и зал: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Это - новая Мекка,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Ее камни дух Божий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Пронизал.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совсем непонятны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Были б странные речи,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Действа, игрища, таинства, хор...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лишь пестрые пятна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Новых эр человечества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Отразил бы растерянный взор.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  *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 то не тень раздумий книжных,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отблеск древности... О, 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Один и тот же сон недвижный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Томит мне душу столько лет.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Ансамбль, еще не превзойденный,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зданий, мощных, как Урал,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Сомкнувших в сини полуденной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Свой беломраморный хорал.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белоснежным великаном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Меж них - всемирный Эверест: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облаками, над туманом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Его венцы и странный крест.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 кубок духа, гость эфира,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веры новой торжество: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Быть может, храмом Солнца Мира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Потомство будет звать его.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поцелую ль эти камни,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слезах склонясь, как вся страна,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Иль только вещая тоска мне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Уделом горестным дана?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если дух страны подвигнут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этот путь - где яд тоски?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Гимн беломраморный воздвигнут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урочный срок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ученики!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  *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мог бы рассказывать без конца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тех неизбежных днях,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праздниках солнечных тех времен,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храмах и культе 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бого-сотворчестве; об ином,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Прекраснейшем ритме дней;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О дивных </w:t>
            </w:r>
            <w:r w:rsidRPr="00A22923">
              <w:rPr>
                <w:rFonts w:ascii="Times New Roman" w:hAnsi="Times New Roman" w:cs="Times New Roman"/>
                <w:i/>
                <w:iCs/>
                <w:sz w:val="28"/>
                <w:szCs w:val="28"/>
              </w:rPr>
              <w:t>верградах</w:t>
            </w:r>
            <w:r w:rsidRPr="00A22923">
              <w:rPr>
                <w:rFonts w:ascii="Times New Roman" w:hAnsi="Times New Roman" w:cs="Times New Roman"/>
                <w:sz w:val="28"/>
                <w:szCs w:val="28"/>
              </w:rPr>
              <w:t xml:space="preserve"> - до облаков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Воздвигнутых по городам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радость людям, - как водоем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Духовности и красоты.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страшно мне - весомостью слов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Загаданное спугнуть,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Прогнать воздушные существа,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Плетущие эту ткань,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Тончайший фарфор предсказанных дней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Разбить неловкой рукой.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ЭЛЬДОРАДО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Знаю. - Откуда? - Отвечу: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Нет, не душой, не рассудком,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Чем-то неназванным в речи.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Там, в глубине естества,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Слышу я сладко и жутко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Шум от летящих навстречу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Будущих наших столетий,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Взлета их и торжества.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Внутренний слух обучая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Плещущим этим напевам,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Звонам их, кликам и вздохам,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Темному их языку,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Слышу от края до края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Штормы по дальним эпохам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громом их, плачем и гневом,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брызгами на берегу.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кем говорили однажды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 голоса ветровые,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Тот разучился покою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Прочной и хмурой земли: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 мореплаватель, жаждой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Будущей эры гонимый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многопарусным строем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Правящий вдаль корабли.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Солнцем другим опалённый,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Омут грядущих мальстремов,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Новых созвездий восходы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Видевший издалека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он поведает сонной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Скудной стране - о народах,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многоцветных эдемах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Нового материка?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меж утихших сограждан,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горнице душного дома,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 на столе рассыпает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Золото сказочных стран: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повествует, как страждал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зоне пустынь незнакомых,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еле слышно ступая,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Крался в таинственный стан.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удивляясь червонцам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чуждым гербом Эльдорадо,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Станут ли дети и внуки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Сумерками, при огне,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Гладя сожженные солнцем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Эти усталые руки,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неразысканных кладах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Грезить и плакать во сне?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ДАЙМОНУ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огню и стуже - не к лазури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был назначен в вышине,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Чуть Яросвет, в грозе и буре,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Остановил свой луч на мне.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причастился ум мой тайнам,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 возрастал и крепла стать,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 им ниспослан жгучий даймон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глаза мне молнией блистать.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дрогнул пред гонцом небесным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Состав мой в детский, давний миг,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взглянув сквозь Кремль телесный,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Кремль заоблачный постиг.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Тот миг стал отроческой тайной,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Неприкасаемой для слов,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Наполнив весь духовный край мой,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Пасху - гул колоколов.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за дары, какой мне жребий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Таились в замкнутой руке: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Подъем ли ввысь, на горный гребень,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Иль путь по царственной реке?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ждал, чтоб утолило сердце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Стремленье древнее ко дну;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четкой властью судьбодержца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Определил мой срок в плену;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начертал над жизнью серой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Мой долг, мой искус, мой коран,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Маня несбыточнейшей верой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даль невозможнейшей из стран.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Ему покорны страсти, распри;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Его призыв - как трубный клич;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говорит со мной, как пастырь,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власть имеющий, как бич.</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стенах тюрьмы от года к году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тоньше призрачное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он - растущий к небосводу,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Сходящий в недра бытия.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задыхаюсь от видений,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Им разверзаемых стиху.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нищ, я пуст. А он - как гений,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солнце знойное вверху.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&lt;СКВОЗЬ ТЮРЕМНЫЕ СТЕНЫ&gt;</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Завершается труд,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раскрывается вся панорама: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невиданных руд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для постройки извлек я металл,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Плиты слова, как бут,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обгранил для желанного храма,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отесанных груд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многотонный устой создавал.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Будет ярус другой: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нем пространство предстанет огромней;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Будет сфера - с игрой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золотых полукруглых полос...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Камня хватит: вдали,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излучиной каменоломни,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Блеском утра залит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непочатый гранитный колосс.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жизнь и покой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суждены мне в клокочущем мире,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надежной киркой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глыбы камня от глыб оторву,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невзгодам вразрез,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будет радость все шире и шире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Видеть купол и крест,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довершаемые наяву.,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Мне, слепцу и рабу,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наважденья ночей расторгая,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Указуя тропу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обретенью заоблачных прав,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поняв и простив,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отдала этот труд Всеблагая,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Ослепительный миф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свет грядущего - предуказав.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не зодчим, дворцы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создающим под солнцем и ветром,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Купола и венцы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возводя в голубой окоём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недрах русской тюрьмы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тружусь над таинственным метром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рассветной каймы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тусклооком окошке моем.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Дни скорбей и труда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эти грузные, косные годы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Рухнут вниз, как обвал,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уже вольные дали видны,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Никогда, никогда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впивал я столь дивной свободы,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Никогда не вдыхал всею грудью такой глубины!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круг последних мытарств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с народом безбрежным вступаю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Миллионная нить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глубине мирового узла...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крушение царств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проведи до заветного края,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что можешь хранить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листок придорожный от зла!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1950-1956</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D31A7C" w:rsidRPr="00A22923" w:rsidTr="002C5678">
        <w:trPr>
          <w:tblCellSpacing w:w="15" w:type="dxa"/>
          <w:jc w:val="center"/>
        </w:trPr>
        <w:tc>
          <w:tcPr>
            <w:tcW w:w="0" w:type="auto"/>
            <w:vAlign w:val="center"/>
            <w:hideMark/>
          </w:tcPr>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b/>
                <w:bCs/>
                <w:sz w:val="28"/>
                <w:szCs w:val="28"/>
              </w:rPr>
              <w:t>ПРИМЕЧАНИЯ</w:t>
            </w:r>
          </w:p>
          <w:p w:rsidR="00D31A7C" w:rsidRPr="00A22923" w:rsidRDefault="00A22923" w:rsidP="00A22923">
            <w:pPr>
              <w:spacing w:after="0" w:line="240" w:lineRule="auto"/>
              <w:rPr>
                <w:rFonts w:ascii="Times New Roman" w:hAnsi="Times New Roman"/>
                <w:sz w:val="28"/>
                <w:szCs w:val="28"/>
              </w:rPr>
            </w:pPr>
            <w:r w:rsidRPr="00A22923">
              <w:rPr>
                <w:rFonts w:ascii="Times New Roman" w:hAnsi="Times New Roman"/>
                <w:sz w:val="28"/>
                <w:szCs w:val="28"/>
              </w:rPr>
              <w:pict>
                <v:rect id="_x0000_i1080"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"Пред близким утром кровавым..."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Иначе стихотворение называется "О Москве".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Держава -  здесь:  символ  царской  власти,  золотой  шар  с  крестом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наверху.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Чаша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Гефсимания - название священного для всех  христиан  места,  ставшего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свидетелем  молитвы  и  душевных  страданий  Христа  перед  его  крестной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смертью.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старшем брате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Эпиграф - неточная цитата из "Дневника писателя" Ф.М. Достоевского за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1877 г. (июль-август, глава вторая, часть II: "Признания славянофила"). 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оригинале:   "О,   знаете   ли   вы,    господа,    как    дорога    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мечтателям-славянофилам, по-вашему, ненавистникам  Европы,  -  эта  самая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Европа, эта страна Святых чудес!"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 "Запад! Великое скорбное слово!"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Палэ Руаяль (Пале-Рояль) - королевский дворец в Париже: здесь:  намек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Великую французскую революцию с  ее  лозунгами:  "Свобода,  равенство,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братство".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Дингли-Дэлль - название усадьбы, в  которой  разворачивается  большая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часть действия романа Ч. Диккенса "Посмертные записки Пиквикского  клуба"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(1837).</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Лоэнгрин - герой одноименной оперы немецкого  композитора,  дирижера,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драматурга Р. Вагнера (1813-1883), созданной в 1848 г. по  легендам  XIII</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рыцарь,  охраняющий  в  светлом  храме  Монсальват  волшебный   сосуд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Грааль.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 "Проклятый сон: тот самый бой..."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Байрейт - город в Германии, в земле Бавария, где в последние годы жил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творил Р. Вагнер. По его замыслу здесь основан оперный  театр  (в  1876</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 С 1882 г. ежегодно проводятся Байрейтские фестивали, где исполняются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произведения Вагнера.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Веймар - немецкий город, в котором жил И.-В. Гете.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Ассизы - итальянский город, родина святого Франциска Ассизского.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"Чу. Два часа... Органно-глух..." - существует вариант этой строфы: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Чу: бархатисто, нежно-глух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Ночной гудок над ширью русской...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Свобода! И в блужданье 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Выходит дверью узкой-узкой.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Уффици иль Святого Марка - имеются в виду галерея Уффици во Флоренции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площадь Святого Марка в Венеции.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"Видно в раскрытые окна веры..."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Всадники апокалиптических времен - четыре карающих всадника,  которые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появятся в конце мира (см. Откровение Иоанна Богослова, гл. 6, 1-8).</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Эмпирика - непосредственный ощущаемый опыт.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Цикута (вех) - род  многолетних  водных  и  болотных  трав  семейства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зонтичных. В Евразии  распространен  вех  ядовитый,  все  части  которого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содержат токсин, вызывающий отравления (часто смертельные).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Криница - родник.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Александрийский век.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Александрийский век - здесь: как символ расцвета философии, науки, по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аналогии с их расцветом и Александрии при  правлении  династии  Птолемеев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(305-30 гг. до н.э.).</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Иерархия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Эоны  -  см.  РМ.  Мировые   периоды,   характеризующиеся   различным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состоянием в  Энрофе  какой-либо  брамфатуры.  Физическая  материальность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Земли при переходе во второй  и  третий  эоны  будет  преображена  силами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Планетарного Логоса.</w:t>
            </w:r>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81" style="width:0;height:1.5pt" o:hrstd="t" o:hr="t" fillcolor="#a0a0a0" stroked="f"/>
        </w:pict>
      </w:r>
    </w:p>
    <w:p w:rsidR="00D31A7C" w:rsidRPr="00A22923" w:rsidRDefault="00D31A7C" w:rsidP="00A22923">
      <w:pPr>
        <w:pStyle w:val="2"/>
        <w:spacing w:before="0" w:beforeAutospacing="0" w:after="0" w:afterAutospacing="0"/>
        <w:jc w:val="center"/>
        <w:rPr>
          <w:sz w:val="28"/>
          <w:szCs w:val="28"/>
        </w:rPr>
      </w:pPr>
      <w:r w:rsidRPr="00A22923">
        <w:rPr>
          <w:i/>
          <w:iCs/>
          <w:sz w:val="28"/>
          <w:szCs w:val="28"/>
        </w:rPr>
        <w:t>Сквозь природу</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i/>
          <w:iCs/>
          <w:sz w:val="28"/>
          <w:szCs w:val="28"/>
        </w:rPr>
        <w:t>Цикл стихотворений</w:t>
      </w:r>
      <w:r w:rsidRPr="00A22923">
        <w:rPr>
          <w:rFonts w:ascii="Times New Roman" w:hAnsi="Times New Roman"/>
          <w:sz w:val="28"/>
          <w:szCs w:val="28"/>
        </w:rPr>
        <w:br/>
      </w:r>
      <w:r w:rsidRPr="00A22923">
        <w:rPr>
          <w:rFonts w:ascii="Times New Roman" w:hAnsi="Times New Roman"/>
          <w:sz w:val="28"/>
          <w:szCs w:val="28"/>
        </w:rPr>
        <w:br/>
      </w:r>
      <w:r w:rsidRPr="00A22923">
        <w:rPr>
          <w:rFonts w:ascii="Times New Roman" w:hAnsi="Times New Roman"/>
          <w:i/>
          <w:iCs/>
          <w:sz w:val="28"/>
          <w:szCs w:val="28"/>
        </w:rPr>
        <w:t>Глава семнадцатая поэтического ансамбля «Русские боги»</w:t>
      </w:r>
    </w:p>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82" style="width:421pt;height:1.5pt" o:hrpct="900"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097"/>
      </w:tblGrid>
      <w:tr w:rsidR="00D31A7C" w:rsidRPr="00A22923" w:rsidTr="002C5678">
        <w:trPr>
          <w:tblCellSpacing w:w="15" w:type="dxa"/>
          <w:jc w:val="center"/>
        </w:trPr>
        <w:tc>
          <w:tcPr>
            <w:tcW w:w="0" w:type="auto"/>
            <w:vAlign w:val="center"/>
            <w:hideMark/>
          </w:tcPr>
          <w:p w:rsidR="00D31A7C" w:rsidRPr="00A22923" w:rsidRDefault="00A22923" w:rsidP="00A22923">
            <w:pPr>
              <w:spacing w:after="0" w:line="240" w:lineRule="auto"/>
              <w:rPr>
                <w:rFonts w:ascii="Times New Roman" w:hAnsi="Times New Roman"/>
                <w:color w:val="000000"/>
                <w:sz w:val="28"/>
                <w:szCs w:val="28"/>
              </w:rPr>
            </w:pPr>
            <w:hyperlink r:id="rId161" w:anchor="1" w:history="1">
              <w:r w:rsidR="00D31A7C" w:rsidRPr="00A22923">
                <w:rPr>
                  <w:rStyle w:val="a3"/>
                  <w:rFonts w:ascii="Times New Roman" w:hAnsi="Times New Roman"/>
                  <w:sz w:val="28"/>
                  <w:szCs w:val="28"/>
                </w:rPr>
                <w:t>1. «Порхают ли птицы, играют ли дети...»</w:t>
              </w:r>
            </w:hyperlink>
            <w:r w:rsidR="00D31A7C" w:rsidRPr="00A22923">
              <w:rPr>
                <w:rFonts w:ascii="Times New Roman" w:hAnsi="Times New Roman"/>
                <w:sz w:val="28"/>
                <w:szCs w:val="28"/>
              </w:rPr>
              <w:br/>
            </w:r>
            <w:hyperlink r:id="rId162" w:anchor="2" w:history="1">
              <w:r w:rsidR="00D31A7C" w:rsidRPr="00A22923">
                <w:rPr>
                  <w:rStyle w:val="a3"/>
                  <w:rFonts w:ascii="Times New Roman" w:hAnsi="Times New Roman"/>
                  <w:sz w:val="28"/>
                  <w:szCs w:val="28"/>
                </w:rPr>
                <w:t>2. «Не о комбайнах...»</w:t>
              </w:r>
            </w:hyperlink>
            <w:r w:rsidR="00D31A7C" w:rsidRPr="00A22923">
              <w:rPr>
                <w:rFonts w:ascii="Times New Roman" w:hAnsi="Times New Roman"/>
                <w:sz w:val="28"/>
                <w:szCs w:val="28"/>
              </w:rPr>
              <w:br/>
            </w:r>
            <w:hyperlink r:id="rId163" w:anchor="3" w:history="1">
              <w:r w:rsidR="00D31A7C" w:rsidRPr="00A22923">
                <w:rPr>
                  <w:rStyle w:val="a3"/>
                  <w:rFonts w:ascii="Times New Roman" w:hAnsi="Times New Roman"/>
                  <w:sz w:val="28"/>
                  <w:szCs w:val="28"/>
                </w:rPr>
                <w:t>3. «Я люблю - не о спящей царевне...»</w:t>
              </w:r>
            </w:hyperlink>
            <w:r w:rsidR="00D31A7C" w:rsidRPr="00A22923">
              <w:rPr>
                <w:rFonts w:ascii="Times New Roman" w:hAnsi="Times New Roman"/>
                <w:sz w:val="28"/>
                <w:szCs w:val="28"/>
              </w:rPr>
              <w:br/>
            </w:r>
            <w:hyperlink r:id="rId164" w:anchor="4" w:history="1">
              <w:r w:rsidR="00D31A7C" w:rsidRPr="00A22923">
                <w:rPr>
                  <w:rStyle w:val="a3"/>
                  <w:rFonts w:ascii="Times New Roman" w:hAnsi="Times New Roman"/>
                  <w:sz w:val="28"/>
                  <w:szCs w:val="28"/>
                </w:rPr>
                <w:t>4. «Вы, реки сонные...»</w:t>
              </w:r>
            </w:hyperlink>
            <w:r w:rsidR="00D31A7C" w:rsidRPr="00A22923">
              <w:rPr>
                <w:rFonts w:ascii="Times New Roman" w:hAnsi="Times New Roman"/>
                <w:sz w:val="28"/>
                <w:szCs w:val="28"/>
              </w:rPr>
              <w:br/>
            </w:r>
            <w:hyperlink r:id="rId165" w:anchor="5" w:history="1">
              <w:r w:rsidR="00D31A7C" w:rsidRPr="00A22923">
                <w:rPr>
                  <w:rStyle w:val="a3"/>
                  <w:rFonts w:ascii="Times New Roman" w:hAnsi="Times New Roman"/>
                  <w:sz w:val="28"/>
                  <w:szCs w:val="28"/>
                </w:rPr>
                <w:t>5. «Леший старый ли, серый волк ли...»</w:t>
              </w:r>
            </w:hyperlink>
            <w:r w:rsidR="00D31A7C" w:rsidRPr="00A22923">
              <w:rPr>
                <w:rFonts w:ascii="Times New Roman" w:hAnsi="Times New Roman"/>
                <w:sz w:val="28"/>
                <w:szCs w:val="28"/>
              </w:rPr>
              <w:br/>
            </w:r>
            <w:hyperlink r:id="rId166" w:anchor="6" w:history="1">
              <w:r w:rsidR="00D31A7C" w:rsidRPr="00A22923">
                <w:rPr>
                  <w:rStyle w:val="a3"/>
                  <w:rFonts w:ascii="Times New Roman" w:hAnsi="Times New Roman"/>
                  <w:sz w:val="28"/>
                  <w:szCs w:val="28"/>
                </w:rPr>
                <w:t>6. «Другие твердят о сегодняшнем дне...»</w:t>
              </w:r>
            </w:hyperlink>
            <w:r w:rsidR="00D31A7C" w:rsidRPr="00A22923">
              <w:rPr>
                <w:rFonts w:ascii="Times New Roman" w:hAnsi="Times New Roman"/>
                <w:sz w:val="28"/>
                <w:szCs w:val="28"/>
              </w:rPr>
              <w:br/>
            </w:r>
            <w:hyperlink r:id="rId167" w:anchor="7" w:history="1">
              <w:r w:rsidR="00D31A7C" w:rsidRPr="00A22923">
                <w:rPr>
                  <w:rStyle w:val="a3"/>
                  <w:rFonts w:ascii="Times New Roman" w:hAnsi="Times New Roman"/>
                  <w:sz w:val="28"/>
                  <w:szCs w:val="28"/>
                </w:rPr>
                <w:t>7. Древнее</w:t>
              </w:r>
            </w:hyperlink>
            <w:r w:rsidR="00D31A7C" w:rsidRPr="00A22923">
              <w:rPr>
                <w:rFonts w:ascii="Times New Roman" w:hAnsi="Times New Roman"/>
                <w:sz w:val="28"/>
                <w:szCs w:val="28"/>
              </w:rPr>
              <w:br/>
            </w:r>
            <w:hyperlink r:id="rId168" w:anchor="8" w:history="1">
              <w:r w:rsidR="00D31A7C" w:rsidRPr="00A22923">
                <w:rPr>
                  <w:rStyle w:val="a3"/>
                  <w:rFonts w:ascii="Times New Roman" w:hAnsi="Times New Roman"/>
                  <w:sz w:val="28"/>
                  <w:szCs w:val="28"/>
                </w:rPr>
                <w:t>8. «Таится дрёмный мир сказаний...»</w:t>
              </w:r>
            </w:hyperlink>
            <w:r w:rsidR="00D31A7C" w:rsidRPr="00A22923">
              <w:rPr>
                <w:rFonts w:ascii="Times New Roman" w:hAnsi="Times New Roman"/>
                <w:sz w:val="28"/>
                <w:szCs w:val="28"/>
              </w:rPr>
              <w:br/>
            </w:r>
            <w:hyperlink r:id="rId169" w:anchor="9" w:history="1">
              <w:r w:rsidR="00D31A7C" w:rsidRPr="00A22923">
                <w:rPr>
                  <w:rStyle w:val="a3"/>
                  <w:rFonts w:ascii="Times New Roman" w:hAnsi="Times New Roman"/>
                  <w:sz w:val="28"/>
                  <w:szCs w:val="28"/>
                </w:rPr>
                <w:t>9. «Когда несносен станет гам...»</w:t>
              </w:r>
            </w:hyperlink>
            <w:r w:rsidR="00D31A7C" w:rsidRPr="00A22923">
              <w:rPr>
                <w:rFonts w:ascii="Times New Roman" w:hAnsi="Times New Roman"/>
                <w:sz w:val="28"/>
                <w:szCs w:val="28"/>
              </w:rPr>
              <w:br/>
            </w:r>
            <w:hyperlink r:id="rId170" w:anchor="10" w:history="1">
              <w:r w:rsidR="00D31A7C" w:rsidRPr="00A22923">
                <w:rPr>
                  <w:rStyle w:val="a3"/>
                  <w:rFonts w:ascii="Times New Roman" w:hAnsi="Times New Roman"/>
                  <w:sz w:val="28"/>
                  <w:szCs w:val="28"/>
                </w:rPr>
                <w:t>10. Манику</w:t>
              </w:r>
            </w:hyperlink>
            <w:r w:rsidR="00D31A7C" w:rsidRPr="00A22923">
              <w:rPr>
                <w:rFonts w:ascii="Times New Roman" w:hAnsi="Times New Roman"/>
                <w:sz w:val="28"/>
                <w:szCs w:val="28"/>
              </w:rPr>
              <w:br/>
            </w:r>
            <w:hyperlink r:id="rId171" w:anchor="11" w:history="1">
              <w:r w:rsidR="00D31A7C" w:rsidRPr="00A22923">
                <w:rPr>
                  <w:rStyle w:val="a3"/>
                  <w:rFonts w:ascii="Times New Roman" w:hAnsi="Times New Roman"/>
                  <w:sz w:val="28"/>
                  <w:szCs w:val="28"/>
                </w:rPr>
                <w:t>11. Стихиали Фальторы</w:t>
              </w:r>
            </w:hyperlink>
            <w:r w:rsidR="00D31A7C" w:rsidRPr="00A22923">
              <w:rPr>
                <w:rFonts w:ascii="Times New Roman" w:hAnsi="Times New Roman"/>
                <w:sz w:val="28"/>
                <w:szCs w:val="28"/>
              </w:rPr>
              <w:br/>
            </w:r>
            <w:hyperlink r:id="rId172" w:anchor="12" w:history="1">
              <w:r w:rsidR="00D31A7C" w:rsidRPr="00A22923">
                <w:rPr>
                  <w:rStyle w:val="a3"/>
                  <w:rFonts w:ascii="Times New Roman" w:hAnsi="Times New Roman"/>
                  <w:sz w:val="28"/>
                  <w:szCs w:val="28"/>
                </w:rPr>
                <w:t>12. «Нет, не боюсь языческого лика я...»</w:t>
              </w:r>
            </w:hyperlink>
            <w:r w:rsidR="00D31A7C" w:rsidRPr="00A22923">
              <w:rPr>
                <w:rFonts w:ascii="Times New Roman" w:hAnsi="Times New Roman"/>
                <w:sz w:val="28"/>
                <w:szCs w:val="28"/>
              </w:rPr>
              <w:br/>
            </w:r>
            <w:hyperlink r:id="rId173" w:anchor="13" w:history="1">
              <w:r w:rsidR="00D31A7C" w:rsidRPr="00A22923">
                <w:rPr>
                  <w:rStyle w:val="a3"/>
                  <w:rFonts w:ascii="Times New Roman" w:hAnsi="Times New Roman"/>
                  <w:sz w:val="28"/>
                  <w:szCs w:val="28"/>
                </w:rPr>
                <w:t>13. Серая травка</w:t>
              </w:r>
            </w:hyperlink>
            <w:r w:rsidR="00D31A7C" w:rsidRPr="00A22923">
              <w:rPr>
                <w:rFonts w:ascii="Times New Roman" w:hAnsi="Times New Roman"/>
                <w:sz w:val="28"/>
                <w:szCs w:val="28"/>
              </w:rPr>
              <w:br/>
            </w:r>
            <w:hyperlink r:id="rId174" w:anchor="14" w:history="1">
              <w:r w:rsidR="00D31A7C" w:rsidRPr="00A22923">
                <w:rPr>
                  <w:rStyle w:val="a3"/>
                  <w:rFonts w:ascii="Times New Roman" w:hAnsi="Times New Roman"/>
                  <w:sz w:val="28"/>
                  <w:szCs w:val="28"/>
                </w:rPr>
                <w:t>14. Весельчак</w:t>
              </w:r>
            </w:hyperlink>
            <w:r w:rsidR="00D31A7C" w:rsidRPr="00A22923">
              <w:rPr>
                <w:rFonts w:ascii="Times New Roman" w:hAnsi="Times New Roman"/>
                <w:sz w:val="28"/>
                <w:szCs w:val="28"/>
              </w:rPr>
              <w:br/>
            </w:r>
            <w:hyperlink r:id="rId175" w:anchor="15" w:history="1">
              <w:r w:rsidR="00D31A7C" w:rsidRPr="00A22923">
                <w:rPr>
                  <w:rStyle w:val="a3"/>
                  <w:rFonts w:ascii="Times New Roman" w:hAnsi="Times New Roman"/>
                  <w:sz w:val="28"/>
                  <w:szCs w:val="28"/>
                </w:rPr>
                <w:t>15. «Есть праздник у русской природы...»</w:t>
              </w:r>
            </w:hyperlink>
            <w:r w:rsidR="00D31A7C" w:rsidRPr="00A22923">
              <w:rPr>
                <w:rFonts w:ascii="Times New Roman" w:hAnsi="Times New Roman"/>
                <w:sz w:val="28"/>
                <w:szCs w:val="28"/>
              </w:rPr>
              <w:br/>
            </w:r>
            <w:hyperlink r:id="rId176" w:anchor="16" w:history="1">
              <w:r w:rsidR="00D31A7C" w:rsidRPr="00A22923">
                <w:rPr>
                  <w:rStyle w:val="a3"/>
                  <w:rFonts w:ascii="Times New Roman" w:hAnsi="Times New Roman"/>
                  <w:sz w:val="28"/>
                  <w:szCs w:val="28"/>
                </w:rPr>
                <w:t>16. Заходящему солнцу</w:t>
              </w:r>
            </w:hyperlink>
            <w:r w:rsidR="00D31A7C" w:rsidRPr="00A22923">
              <w:rPr>
                <w:rFonts w:ascii="Times New Roman" w:hAnsi="Times New Roman"/>
                <w:sz w:val="28"/>
                <w:szCs w:val="28"/>
              </w:rPr>
              <w:br/>
            </w:r>
            <w:hyperlink r:id="rId177" w:anchor="17" w:history="1">
              <w:r w:rsidR="00D31A7C" w:rsidRPr="00A22923">
                <w:rPr>
                  <w:rStyle w:val="a3"/>
                  <w:rFonts w:ascii="Times New Roman" w:hAnsi="Times New Roman"/>
                  <w:sz w:val="28"/>
                  <w:szCs w:val="28"/>
                </w:rPr>
                <w:t>17. Соловьиная ночь</w:t>
              </w:r>
            </w:hyperlink>
            <w:r w:rsidR="00D31A7C" w:rsidRPr="00A22923">
              <w:rPr>
                <w:rFonts w:ascii="Times New Roman" w:hAnsi="Times New Roman"/>
                <w:sz w:val="28"/>
                <w:szCs w:val="28"/>
              </w:rPr>
              <w:br/>
            </w:r>
            <w:hyperlink r:id="rId178" w:anchor="18" w:history="1">
              <w:r w:rsidR="00D31A7C" w:rsidRPr="00A22923">
                <w:rPr>
                  <w:rStyle w:val="a3"/>
                  <w:rFonts w:ascii="Times New Roman" w:hAnsi="Times New Roman"/>
                  <w:sz w:val="28"/>
                  <w:szCs w:val="28"/>
                </w:rPr>
                <w:t>18. Гуси</w:t>
              </w:r>
            </w:hyperlink>
            <w:r w:rsidR="00D31A7C" w:rsidRPr="00A22923">
              <w:rPr>
                <w:rFonts w:ascii="Times New Roman" w:hAnsi="Times New Roman"/>
                <w:sz w:val="28"/>
                <w:szCs w:val="28"/>
              </w:rPr>
              <w:br/>
            </w:r>
            <w:hyperlink r:id="rId179" w:anchor="19" w:history="1">
              <w:r w:rsidR="00D31A7C" w:rsidRPr="00A22923">
                <w:rPr>
                  <w:rStyle w:val="a3"/>
                  <w:rFonts w:ascii="Times New Roman" w:hAnsi="Times New Roman"/>
                  <w:sz w:val="28"/>
                  <w:szCs w:val="28"/>
                </w:rPr>
                <w:t>19. Ирудрана</w:t>
              </w:r>
            </w:hyperlink>
            <w:r w:rsidR="00D31A7C" w:rsidRPr="00A22923">
              <w:rPr>
                <w:rFonts w:ascii="Times New Roman" w:hAnsi="Times New Roman"/>
                <w:sz w:val="28"/>
                <w:szCs w:val="28"/>
              </w:rPr>
              <w:br/>
            </w:r>
            <w:hyperlink r:id="rId180" w:anchor="20" w:history="1">
              <w:r w:rsidR="00D31A7C" w:rsidRPr="00A22923">
                <w:rPr>
                  <w:rStyle w:val="a3"/>
                  <w:rFonts w:ascii="Times New Roman" w:hAnsi="Times New Roman"/>
                  <w:sz w:val="28"/>
                  <w:szCs w:val="28"/>
                </w:rPr>
                <w:t>20. «Не ради звонкой красоты...»</w:t>
              </w:r>
            </w:hyperlink>
            <w:r w:rsidR="00D31A7C" w:rsidRPr="00A22923">
              <w:rPr>
                <w:rFonts w:ascii="Times New Roman" w:hAnsi="Times New Roman"/>
                <w:sz w:val="28"/>
                <w:szCs w:val="28"/>
              </w:rPr>
              <w:br/>
            </w:r>
            <w:hyperlink r:id="rId181" w:anchor="21" w:history="1">
              <w:r w:rsidR="00D31A7C" w:rsidRPr="00A22923">
                <w:rPr>
                  <w:rStyle w:val="a3"/>
                  <w:rFonts w:ascii="Times New Roman" w:hAnsi="Times New Roman"/>
                  <w:sz w:val="28"/>
                  <w:szCs w:val="28"/>
                </w:rPr>
                <w:t>21. Полет</w:t>
              </w:r>
            </w:hyperlink>
            <w:r w:rsidR="00D31A7C" w:rsidRPr="00A22923">
              <w:rPr>
                <w:rFonts w:ascii="Times New Roman" w:hAnsi="Times New Roman"/>
                <w:sz w:val="28"/>
                <w:szCs w:val="28"/>
              </w:rPr>
              <w:br/>
            </w:r>
            <w:hyperlink r:id="rId182" w:anchor="22" w:history="1">
              <w:r w:rsidR="00D31A7C" w:rsidRPr="00A22923">
                <w:rPr>
                  <w:rStyle w:val="a3"/>
                  <w:rFonts w:ascii="Times New Roman" w:hAnsi="Times New Roman"/>
                  <w:sz w:val="28"/>
                  <w:szCs w:val="28"/>
                </w:rPr>
                <w:t>22. Орлионтана</w:t>
              </w:r>
            </w:hyperlink>
            <w:r w:rsidR="00D31A7C" w:rsidRPr="00A22923">
              <w:rPr>
                <w:rFonts w:ascii="Times New Roman" w:hAnsi="Times New Roman"/>
                <w:sz w:val="28"/>
                <w:szCs w:val="28"/>
              </w:rPr>
              <w:br/>
            </w:r>
            <w:hyperlink r:id="rId183" w:anchor="23" w:history="1">
              <w:r w:rsidR="00D31A7C" w:rsidRPr="00A22923">
                <w:rPr>
                  <w:rStyle w:val="a3"/>
                  <w:rFonts w:ascii="Times New Roman" w:hAnsi="Times New Roman"/>
                  <w:sz w:val="28"/>
                  <w:szCs w:val="28"/>
                </w:rPr>
                <w:t>23. «Если вслушаешься в голоса ветра...»</w:t>
              </w:r>
            </w:hyperlink>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83" style="width:421pt;height:1.5pt" o:hrpct="900"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339"/>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Порхают ли птицы, играют ли дети,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душою ли друга скрестится душа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с нами. Ты с ними, невидимый Третий,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Невидимый хмель мирового ковша!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Проносятся звезды в мерцаньи и пеньи,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Поля запевают и рощи цветут,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этом, объемлющем землю, круженьи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слышу: Ты рядом. Ты близко - вот тут.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 солнечной зыби играющих далей,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шумном лесу, и в народной толпе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будто мельканье крылатых сандалий,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Взбегающих по золоченой тропе.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если в торжественном богослуженьи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слышу про Женственность - тайну Твою,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Невидимых ангельских служб отраженье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движеньях служителей я узнаю.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Становится чистой любая дорога,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Просвечивает и сквозит вещество...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Вся жизнь - это танец творящего Бога,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мир - золотая одежда Его.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 комбайнах,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о гидростанциях,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об оковах буйных стихий,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об игре 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дружбе,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 танце 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просветленье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эти стихи.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погружу тебя в мягкие мхи,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марево гроз и дрожащего зноя: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Веруй со мною!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Слушай со мною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Вечное.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Это поют петухи,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Это невидимые </w:t>
            </w:r>
            <w:r w:rsidRPr="00A22923">
              <w:rPr>
                <w:rFonts w:ascii="Times New Roman" w:hAnsi="Times New Roman" w:cs="Times New Roman"/>
                <w:i/>
                <w:iCs/>
                <w:sz w:val="28"/>
                <w:szCs w:val="28"/>
              </w:rPr>
              <w:t>стихиали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Жаждут с тобой говорить о себе;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качаются хвойные дали,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Сладко послушные их ворожбе.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 в твоей многострастной судьбе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Час откровенья готовится ими.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Мощь 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обычай 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царственность,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имя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приоткроется завтра тебе.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Дивной созвучности,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мудрой способности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ощущать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твое тело полно.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подготовь себя ясной беззлобностью,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Дни беспечальные пей, как вино: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Всюду в природе разлито оно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Духам стихий золотое причастье!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Разум не знает этого счастья.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постигать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только телу дано.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люблю - не о спящей царевне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Сказку, выдуманную вдали: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люблю - в босоногой деревне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Белобрысых ребят в пыли;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Жеребят на тоненьких ножках,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Молодух в открытых окошках,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Пышно-тихие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облака,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 гречихи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молока.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любил сыновней любовью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Вечереющий звон церквей,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Ширь зеркальную понизовья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 лугов сырой тиховей;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Съезд к медлительным перевозам,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Воробьев над свежим навозом,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Даже в травах наивную тлю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отцовской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любовью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люблю.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люблю - с котелком да с салом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Возвратиться на хвойный брег,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я видел - нет, не русалок,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бессмертные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i/>
                <w:iCs/>
                <w:sz w:val="28"/>
                <w:szCs w:val="28"/>
              </w:rPr>
              <w:t>души рек</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не "верую" в них: я знаю.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причастен давно их раю;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них влюблялась, меж струй шурша,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Моя дружественная душа.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 реки сонные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шум сосны,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Душа бездонная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Моей страны.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Шурша султанами,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Ковыль, пырей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Спят над курганами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Богатырей;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лесной глуши горя,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гаснет сказ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 доблесть Игоря,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 чудный Спас.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сердцу дороги,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вещий сон,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Живые шорохи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Былых времен: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этой поймою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Костры древлян,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Осины стройные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Сырых полян,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Луна над мелями,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Дурман лугов,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тумане медленном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Верхи стогов,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Вода текучая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прочь и прочь,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Звезда падучая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немую ночь.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1937-1950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Леший старый ли, серый волк ли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хоронятся в дебрь и глушь: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беседы с людьми умолкли,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постигнуть им новых душ,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Душ, сегодня держащих власть,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Чтобы завтра уйти иль пасть.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меня приняла Россия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свое внутреннее жилье;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Чую замыслы потайные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стремленье, и страсть 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звезду, что взошла в тиши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Непрочтенной ее души.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этой звезде покорен,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этой звездой богат,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Прорастание древних зёрен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вселенский грядущий сад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Слышу в шорохе хвойных ваий,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вольных хорах гусиных стай,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буйной радости непогоды,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беззаконной ее гульбе,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лучистых очах народа,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кромешной его судьбе,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ребятах, кто слушать рад,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век каналов, про Китеж-град.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учусь я - сквозь гул машинный,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Говор, ругань, бескрылый смех,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Шорох бабьей возни мышиной,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Спешку графиков, гам потех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Слушать то, что еще народ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 в себе не осознает.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друзей-не чванливых, грубых,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таких, кто мечтой богат,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 правленьях ищу, не в клубах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в теплом уюте хат,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 мерцании встречных глаз,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недомолвках случайных фраз.</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Другие твердят о сегодняшнем дне.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Пусть! Пусть!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каждого тлеет - там, в глубине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Таинственнейшая грусть.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 всенародное наше Вчера,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 древность я говорю;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 вечность; про эти вот вечера,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 эту зарю;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 вызревающее в борозде,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Взрыхленной плугом эпох,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Семя, подобное тихой звезде,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солнечное, как бог.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заговорщик я, не бандит,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вестник другого дня.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тех, кто сегодняшнему кадит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Достаточно без меня.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7. ДРЕВНЕЕ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рекою, в нелюдном предвечерий,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Кочевой уже потрескивал костер,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туманы, голубые как поверия,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Поднимались с зарастающих озер.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Из-за мыса мелового, по излучине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Огибая отражающийся холм,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зеленеющими ветками в уключине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Показался приближающийся челн.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стремительно, и плавно, и таинственно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Чуть серел он в надвигающейся тьме,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веслом не пошевеливал единственным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Сам Хозяин на изогнутой корме.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Борода иссиня-черная да волосы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Богатырская лесная красота: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рубаха полотняная без пояса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штаны из домотканого холста.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Этим взором полесовщик и сокольничий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Мог бы хищную окидывать тайгу;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Этой силою двуперстие раскольничье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Утверждалось по скитам на берегу;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Этой вере, этой воле пламенеющей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Покоряются лесные божества,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сквозь сумерки скользит он - власть имеющий,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Пастырь бора, его жрец, его глава.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подбрасывая сучья в пламя дикое,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той полночью молился тьме былой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Вместе с нежитью лесной тысячеликою,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Вместе с горькою и чистою смолой.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1945-1950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Таится дрёмный мир сказаний,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Веков родных щемящий зов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нешумной музыке прозваний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Старинных русских городов.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боре сказочном и хмуром,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мухоморах в мягком мху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Услышишь память в слове </w:t>
            </w:r>
            <w:r w:rsidRPr="00A22923">
              <w:rPr>
                <w:rFonts w:ascii="Times New Roman" w:hAnsi="Times New Roman" w:cs="Times New Roman"/>
                <w:i/>
                <w:iCs/>
                <w:sz w:val="28"/>
                <w:szCs w:val="28"/>
              </w:rPr>
              <w:t>Муром</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Приятном чуткому стиху.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Встает простор пустынный, пенный,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побережьях - конский порск,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город бедный, белостенный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Мне в прозвище </w:t>
            </w:r>
            <w:r w:rsidRPr="00A22923">
              <w:rPr>
                <w:rFonts w:ascii="Times New Roman" w:hAnsi="Times New Roman" w:cs="Times New Roman"/>
                <w:i/>
                <w:iCs/>
                <w:sz w:val="28"/>
                <w:szCs w:val="28"/>
              </w:rPr>
              <w:t>Белоозерск</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Орлы ли, лебеди ли, гуси 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Ширяли к облаку стремглав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княжьих стрел, от звона гусель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У врат твоих, </w:t>
            </w:r>
            <w:r w:rsidRPr="00A22923">
              <w:rPr>
                <w:rFonts w:ascii="Times New Roman" w:hAnsi="Times New Roman" w:cs="Times New Roman"/>
                <w:i/>
                <w:iCs/>
                <w:sz w:val="28"/>
                <w:szCs w:val="28"/>
              </w:rPr>
              <w:t>Переяслав</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И слышу в гордом слове </w:t>
            </w:r>
            <w:r w:rsidRPr="00A22923">
              <w:rPr>
                <w:rFonts w:ascii="Times New Roman" w:hAnsi="Times New Roman" w:cs="Times New Roman"/>
                <w:i/>
                <w:iCs/>
                <w:sz w:val="28"/>
                <w:szCs w:val="28"/>
              </w:rPr>
              <w:t>Туров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Летящих в мрак ветвей и хвои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Упрямых, круторогих туров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закинутою головой.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Ветрами чистыми овеян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Язык той девственной поры: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песен первых, от церквей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простодушной детворы.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так ясны в той речи плавной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Общенья тех, кто речь творил,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Душой народа, юной Навной,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Наитчицей творящих сил.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Семье Левенков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несносен станет 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шумных дней воронки жадные,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по уютным городкам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Полюбишь семьи многочадные.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Хозяйка станет занимать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проведет через гостиную,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Любовна и проста, как мать,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Приветна ясностью старинною.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Завидев, что явился ты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 батюшки, знакомый дедушки,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Протянут влажные персты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Чуть-чуть робеющие девушки.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жасминам окна отворя,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Дом тих, гостей солидно слушая,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ты, приятно говоря,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Купаешься в реке радушия.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Добронадежней всех "рагу",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 на столе шипит и пышнится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Соседка брату - творогу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Солнцеподобная яичница.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 острых специй, ни - кислот...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скоро пальцы станут липкими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шестигранных сладких сот,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Лугами пахнущих да липками.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Усядутся невдалеке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Мальчишки в трусиках курносые,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Коричневы, как ил в реке,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птичий пух светловолосые.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мягкостью босых подошв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Дощатый пол уютно щупая,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реки вернется молодежь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рассказом, гомоном и щукою.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Хозяин, молвив не спеша: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вот - на доннике, заметьте-ка!"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Несет (добрейшая душа!)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Графин пузатый из буфетика.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медленно, дождем с листа,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Беседа потечет - естественна,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этот городок, проста,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Чистосердечна, благодейственна...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будто, воротясь домой,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Лежишь - лицом в траве некошеной..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будто обувь, в жгучий зной,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ног истомленных к черту сброшена.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10. МАНИКУ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Семью домового из хат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выжили,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них клеветали ханжа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поп...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Хвостат ли и сероват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рыжий ли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Бедняжка забился, дрожа,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сугроб.</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как прижилась их душа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сызмальства,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жались в чуланчик, в испод,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печи,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Выглядывали, вороша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хлам: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Сыты ль 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цыкали бесу невзгод: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Молчи!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Утащат порой кочергу,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шнай,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тряпочку,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Хозяева рыщут кругом,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Везде,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эти - в щели ни гугу: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знай,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лапочку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Сосут, ухмыляясь тишком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беде.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ты не побрезгай платок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жгутиком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ножку стола окрутив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узлом,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Приказ им твердить шепотком,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прыть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шутиков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Могущественным очертив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числом.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мало им нужно от нас: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чтоб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верили,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Спускали проделки добрей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им с рук...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Заслышат, зато, во дворе 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двери ли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 чуют: то враг их проказ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иль друг.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Приветят гостей, воздадут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страннику,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Усталым шепнут со смешком: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Приляг!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имя слоям, где живут,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i/>
                <w:iCs/>
                <w:sz w:val="28"/>
                <w:szCs w:val="28"/>
              </w:rPr>
              <w:t>Манику</w:t>
            </w:r>
            <w:r w:rsidRPr="00A22923">
              <w:rPr>
                <w:rFonts w:ascii="Times New Roman" w:hAnsi="Times New Roman" w:cs="Times New Roman"/>
                <w:sz w:val="28"/>
                <w:szCs w:val="28"/>
              </w:rPr>
              <w:t xml:space="preserve">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Прозвание малых душков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миляг.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11. СТИХИАЛИ ФАЛЬТОРЫ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опушек свежих прохладой веющие,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Где сено косится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лугам,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Благоухающие, беспечно реющие,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Они проносятся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Здесь и там.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Сверканьем шустрых стрекоз встречаемые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 лоз прибрежных,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Где плоты,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травою, едва качаемою,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Ласкают нежно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Свои персты.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глядятся сквозь сеть березовую,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струи с бликами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Для них - качель,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ребята, от солнца бронзовые,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Вбегают с криками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степной ручей.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близость мягкая, наш сон баюкающая,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Душе раскованной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в зной роса,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кукушкою, в бору аукающею,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глубь зачарованную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Зовут леса.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ж, израненный шипами города,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Ты в травы ранние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Лицо склонишь,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вливаются раскрытым воротом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плоть и сознание,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свет и тишь.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если разум твой от маловерия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Веков рассудочных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Освобожден,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в этой радости узришь преддверие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Заветов будущего,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Иных времен.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пусть об имени их не беседует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Мысль человека;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подожди: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 этих тайнах еще поведают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Другому веку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Его вожди.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не боюсь языческого лика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Шмель, леший, дуб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Мне любо все, - и плес, и чаща тихая,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я им люб.</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Здесь каждый ключ, ручей, болотце, лужица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Журчат мне: пей!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Кричат дрозды, кусты звенят и кружатся,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Хмелит шалфей,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Спешат мне тело - дикие, невинные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кольцо замкнуть,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Зеленым соком стебли брызжут длинные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лоб, на грудь,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Скользят из рук, дрожат от наслаждения,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Льют птичий 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Касаясь, льнут, как в страстном сновидении,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вискам, к губам,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Живые листья бьют об плечи темные...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проемы чащ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Кидают под ноги луга поемные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Медвяный плащ,</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Бросают тело вниз, в благоухание,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 мхи, в цветы.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сам не знаешь в общем ликовании: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Где - мир, где - ты.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13. СЕРАЯ ТРАВКА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Полынушка, полынушка,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тихая травка,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серая, как придорожная пыль!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лицу подношу эту мягкую ветку,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дышу - не могу надышаться,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невозможно наслушаться песней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самом любимейшем на земле.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ее выдумал?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Какому поэту, какому художнику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голову мог бы прийти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этот ослепительный запах?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Сухая межа в васильковом уборе;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жаворонок,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трепещущий в синей, теплой струе,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полузакрывши глаза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солнцу подставив серую грудку;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зноем приласканные дороги;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лодки медлительных перевозов,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затерянных в медоносных лугах;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облака кучевые,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подобные душам снежных хребтов,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поднявшихся к небу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в этом запахе,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горьком духе полыни.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я умру,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положите со мною, вместо цветов,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несколько этих волшебных веток,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чтобы подольше, подольше чувствовал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радость смиренномудрой земли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солнечной жизни.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позабудьте!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14. ВЕСЕЛЬЧАК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И.В. Усовой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Полдневный жар. Тропа в лесу.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Орешники вокруг.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Зыбь ярких веток на весу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Перед глазами... - Вдруг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Треск по кустам, дыханье, топ,</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Мгновенье - шорох смолк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на тропинку из чащоб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Рванулся бурый волк.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 миг: он не успел меня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Заметить сквозь орех.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Игрою солнечного дня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Пестрел косматый мех,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он, как школьник, хохоча,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Полуразинул пасть,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торопились два луча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Ему в зрачки упасть.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Быть не могло на всей земле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Счастливей в этот миг!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шустр был, весел, как в селе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Мальчишка-озорник.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напрокудил он в лесной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Трущобе поутру?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Иль просто счастлив был весной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своем родном бору?..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то ли давний дух телег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Еще хранила персть,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понял: рядом - человек!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встала дыбом шерсть.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Миг - и, кустарник теребя,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шасть! за поворот...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Мне стало больно. - За себя?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человечий род?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Есть праздник у русской природы: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Опустится шар огневой,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будто прохладные воды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Сомкнутся над жаркой землей.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Светило прощально и мирно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Алеет сквозь них и листву,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Беззнойно, безгневно, эфирно,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Архангельский лик наяву.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Еще не проснулись поверья,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 сказок, ни - лунных седин,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всей полнотой предвечерья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 залит, блажен и един.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Росой уже веет из сада,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сладко - Бог весть почему,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большего счастья не надо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мне, ни тебе, никому.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16. ЗАХОДЯЩЕМУ СОЛНЦУ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друзья жениха у преддверия брачного пира,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Облекаются боги в пурпуровые облака...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покоится в неге, в лучах упованья и мира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Небо, кручи, река.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великим Влюбленным, спеша на свидание с Ночью,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Златоликий Атон опускает стопу за холмы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Дивный сын мирозданья, блаженства и сил средоточье,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Полный счастья, как мы.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Поднимает земля несравненную чашу с дарами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Благовонья, туманы и ранней росы жемчуга...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красноватой парче, как священники в праздничном храме,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Розовеют стога.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Вечер был совершенен - и будет вся ночь совершенной,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полнолунных лучах, без томленья, скорбей и утрат,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хранит тебя Бог, о прекраснейший светоч вселенной,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Наш блистающий брат!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1931-1950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17. СОЛОВЬИНАЯ НОЧЬ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Случается ночь, оторачивающая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рамою, трель соловья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Всем небом, землею укачивающею,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Всем чутким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сном бытия.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Зеленый, почти малахитовый,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Чуть светится бледный свод,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врезаны листья ракитовые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стекло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неподвижных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Остановилась вселенная,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Сквозя в прозрачнейшей мгле,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Столь тихая, столь совершенная,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никогда на земле.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Разлив совершенного голоса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Один несется из чащ,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ветер, ласкающий волосы,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Ликующ,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плавен,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звенящ.</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Поет за небо безгласное,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струи в сонном пруду,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эту березу прекрасную,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каждый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стебель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саду.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Поет, ни о чем не сетуя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ни о чем не прося,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славя ночь предрассветную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всех,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все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за вся.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мы сливаемся, слушая,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один безмолвный хорал,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голос над старою грушею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 солнца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замирал.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18. ГУСИ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Ах, этот вольный крик!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этот трубный зов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Солнечных бездн язык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чередой лесов!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поздний осенний час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луговой стези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Диких два гуся раз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услыхал вблизи.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головой, вверху,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Клич раскатился вдруг,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замирал во мху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Этот призывный звук.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Всем, кто обрюзг, убог,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на земле простерт,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Клич загремел, как рог,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Жизнью свободной горд.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Был в нем призыв - в моря,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Вдаль, надо мглой внизу,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Бьющая в грудь заря,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Прорези туч в грозу...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может звать лишь тот,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 слушать сам привык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Радость и смех высот,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Ветреных бездн язык.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очертив во мгле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Плавный, широкий круг,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Гуси сошли к земле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Там, у речных излук.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Крепнущий мрак долин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в камыше укрыл...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встретил ночь один,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Беден, смущен, бескрыл.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б мой грузный 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Чист был, свободен, благ,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сердце вот этих двух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Мечтателей и бродяг!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19. ИРУДРАНА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будни, в удушливый зной,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медленный труд рыбаков,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Чей-то безумный, хмельной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Сонм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Рушится из облаков.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хохотом перебежав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Пруд,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пыль опрокинув скирды,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Вихри, гудя и визжа,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Гнут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Вербы до мутной воды.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Учетверяя шальной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Гвалт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Бросившихся на крыльцо,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Шумный, разгульный, косой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Шквал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Ливнем ударил в лицо.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 что рванулись крепить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Мачты, комбайны, омет,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Выхвачены из цепи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ног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Сшиблены в водоворот.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хатах старухи дрожат,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Знать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Смея одно: - Пронеси,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Хоть отврати от нас град,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Сущая на небеси!..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трепете огненных дуг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Цели не ведая сам,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Нечеловеческий дух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Льет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Мощь свою по небесам.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Плещущих иерархий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Грохот и радостный гул: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Кто-то устами стихий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дикой любовью прильнул;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Застит завесой дождя,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Воздухом душит живым,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Семенем молний сходя,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Жжет,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Пламенен, как серафим!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серафим, не Перун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 - </w:t>
            </w:r>
            <w:r w:rsidRPr="00A22923">
              <w:rPr>
                <w:rFonts w:ascii="Times New Roman" w:hAnsi="Times New Roman" w:cs="Times New Roman"/>
                <w:i/>
                <w:iCs/>
                <w:sz w:val="28"/>
                <w:szCs w:val="28"/>
              </w:rPr>
              <w:t>Ирудрана</w:t>
            </w:r>
            <w:r w:rsidRPr="00A22923">
              <w:rPr>
                <w:rFonts w:ascii="Times New Roman" w:hAnsi="Times New Roman" w:cs="Times New Roman"/>
                <w:sz w:val="28"/>
                <w:szCs w:val="28"/>
              </w:rPr>
              <w:t>! То слой,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Чью высоту ни колдун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Древних не знал над собой,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мудрецы наших дней,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 по краям изучив,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в полумраке церквей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Клир,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Пестуя собственный миф.</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стихиали грозы,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Света - живят окоем;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громоносный язык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Только теперь познаем;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дружелюбную мощь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Славить придет на луга,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тень расколдованных рощ,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бор,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поле и на берега!..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Внуки сумеют любить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Грудью к стихиям припасть,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богослужением слить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Пир,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Страстью ответить на страсть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Правнук! Ты выйдешь под сень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солнечному бытию,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Вспомни же в праздничный день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Стих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Давнюю песню мою.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ради звонкой красоты,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может быть, подумал 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блеска ради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Ввожу я новые слова,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странно зримые сперва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Вот здесь, в тетради.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словах испытанных - уют.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в старые мехи не льют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Вина младого.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Понятьям новым - новый знак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Обязан дать поэт и маг,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Искатель слова.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я из книг их не беру.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подсказаны перу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Златыми снами.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 оттуда, где звенят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Миры других координат,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Соседних с нами.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21. ПОЛЕТ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Поднявшись с гулом, свистом, воем,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Пугая галок, как дракон,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волнистым облачным сувоям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Помчалась груда в десять тонн.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Ревут турбины в спешке дикой,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Чтобы не ухнуть в пустоту,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Чтобы дюралевой, безликой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пасть громаде в пропасть ту.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в пропасти, забывши прятки,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Футбол, лапту, учебник, класс,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Следят за чудищем десятки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Восторженных ребячьих глаз.</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Эх, вот бы так!.. Вот шпарит ловко!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Быть летчиком-или никем!..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завтра не одна головка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Уйдет в долбежку теорем.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я? - Молчит воображенье,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Слух оглушен, а мысль - как лед: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Мне отвратительна до жженья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Карикатура на полет.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так! не то!.. И даже птицы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Мечту не удовлетворят: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Ее томит, ей страстно снится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Другая форма и наряд.</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Таким не стать мне в жизни этой,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предуказан путь к тому,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превратиться в плоть из света,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Стремглав летящую сквозь тьму.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Прозрачными, как слой тумана,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Прекрасными, как сноп лучей,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Купаться в струях океана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Воздушных токов и ключей.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 стихиалями бездонных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Небесных вод - играть вдогон,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были дивно просветлённы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Движенья, голос, смех и звон;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веселой ратью Ирудраны,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Зигзагом небо осветя,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Лить дождь на жаждущие страны,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осязая, как дитя;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как дитя на сенокосах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разбега прыгает в копну,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Скользить по облачным откосам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бесплотно-синюю волну.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Грядущее, от изобилья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Своих даров, мне знанье шлет,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есть уже такие крылья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будет вот такой полет.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47" w:name="22"/>
            <w:bookmarkEnd w:id="47"/>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22. ОРЛИОНТАНА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Играя мальчиком у тополя-титана,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Планету выдумал я раз для детворы,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И прозвище ей дал, гордясь, - </w:t>
            </w:r>
            <w:r w:rsidRPr="00A22923">
              <w:rPr>
                <w:rFonts w:ascii="Times New Roman" w:hAnsi="Times New Roman" w:cs="Times New Roman"/>
                <w:i/>
                <w:iCs/>
                <w:sz w:val="28"/>
                <w:szCs w:val="28"/>
              </w:rPr>
              <w:t>Орлионтана</w:t>
            </w:r>
            <w:r w:rsidRPr="00A22923">
              <w:rPr>
                <w:rFonts w:ascii="Times New Roman" w:hAnsi="Times New Roman" w:cs="Times New Roman"/>
                <w:sz w:val="28"/>
                <w:szCs w:val="28"/>
              </w:rPr>
              <w:t>:</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слышал в звуке том мощь гор, даль рек, - миры,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Откуда, волей чьей созвучье то возникло?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Ребенок знать не мог, что так зовется край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Гигантов блещущих, существ иного цикла,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Чья плоть - громады Анд, Урал и Гималай.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Милльонолетний день их творческого духа,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Восход их и закат уму непредставим;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Звучал бы сказ о них пустынно, бледно, сухо,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мерк бы в их краях сам горний серафим.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Величьем их дыши, на дальний фирн взирая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сумрачных долин в безмолвьи на заре,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воочию ложится отблеск 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их гранитный лик в предвечном серебре;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любой утес горит как панагия,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Торжественный туман развеяться готов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зримо в тех мирах свершают литургию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Первосвященники вершин и ледников.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Тогда ты вечен. Ты - в бессмертьи, за порогом,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 предварении непредставимых прав,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Присутствуешь ты сам при их беседе с Богом,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Ничтожное презрев, царицу-смерть поправ.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48" w:name="23"/>
            <w:bookmarkEnd w:id="48"/>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вслушаешься в голоса ветра,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думы людей и лесных великанов,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тихо рождается гармоничное эхо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глубине сердца.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 не свет, не звук. Это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мир, прошедший сквозь тебя и преображенный;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миф, рождающийся в миллионах сердец,</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рассудком неуловимый;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лоно религии, еще не нашедшей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заповедей, ни пророков.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Время! Не медли!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Будут пророки,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воздвигнутся храмы,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необычайнейшие,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чем всё, что было...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Время! Не медли!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будет зовущим, этот завет,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пики бора на склоне неба;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мудрым, как вековые камни великих народов;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устремленным, как белые башни;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добрым, как тепло очага;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многолюдным,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праздничный гул стадионов,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веселым, как детские игры.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Время, не медли!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будет прекрасным,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вишни, осыпанные весенним цветом.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Время! Не медли!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346"/>
      </w:tblGrid>
      <w:tr w:rsidR="00D31A7C" w:rsidRPr="00A22923" w:rsidTr="002C5678">
        <w:trPr>
          <w:tblCellSpacing w:w="15" w:type="dxa"/>
          <w:jc w:val="center"/>
        </w:trPr>
        <w:tc>
          <w:tcPr>
            <w:tcW w:w="0" w:type="auto"/>
            <w:vAlign w:val="center"/>
            <w:hideMark/>
          </w:tcPr>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b/>
                <w:bCs/>
                <w:sz w:val="28"/>
                <w:szCs w:val="28"/>
              </w:rPr>
              <w:t>ПРИМЕЧАНИЯ</w:t>
            </w:r>
          </w:p>
          <w:p w:rsidR="00D31A7C" w:rsidRPr="00A22923" w:rsidRDefault="00A22923" w:rsidP="00A22923">
            <w:pPr>
              <w:spacing w:after="0" w:line="240" w:lineRule="auto"/>
              <w:rPr>
                <w:rFonts w:ascii="Times New Roman" w:hAnsi="Times New Roman"/>
                <w:sz w:val="28"/>
                <w:szCs w:val="28"/>
              </w:rPr>
            </w:pPr>
            <w:r w:rsidRPr="00A22923">
              <w:rPr>
                <w:rFonts w:ascii="Times New Roman" w:hAnsi="Times New Roman"/>
                <w:sz w:val="28"/>
                <w:szCs w:val="28"/>
              </w:rPr>
              <w:pict>
                <v:rect id="_x0000_i1084"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 "Вы, реки сонные..."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Игорь  -  здесь:  герой  "Слова  о   полку   Игореве"   князь   Игорь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Святославич.</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9. "Когда несносен станет гам..."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Посвящается семье П.П. Левенка, учителя рисования  в  г.  Трубчевске,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которую очень любил Д. Андреев.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10. Манику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Манику - см. РМ. Слой обитания мелких стихиалей: домовых,  хранителей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очага.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16. Заходящему солнцу.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Атон - в египетской мифологии олицетворение солнечного диска.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19. Ирудрана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Ирудрана - см.  РМ.  слой  стихиалей,  чья  деятельность  в  для  нас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проявляется грозами и ураганами.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22. Орлионтана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Орлионтана - см. РМ. Слой стихиалей горных вершин.</w:t>
            </w:r>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85" style="width:0;height:1.5pt" o:hrstd="t" o:hr="t" fillcolor="#a0a0a0" stroked="f"/>
        </w:pict>
      </w:r>
    </w:p>
    <w:p w:rsidR="00D31A7C" w:rsidRPr="00A22923" w:rsidRDefault="00D31A7C" w:rsidP="00A22923">
      <w:pPr>
        <w:pStyle w:val="2"/>
        <w:spacing w:before="0" w:beforeAutospacing="0" w:after="0" w:afterAutospacing="0"/>
        <w:jc w:val="center"/>
        <w:rPr>
          <w:sz w:val="28"/>
          <w:szCs w:val="28"/>
        </w:rPr>
      </w:pPr>
      <w:r w:rsidRPr="00A22923">
        <w:rPr>
          <w:i/>
          <w:iCs/>
          <w:sz w:val="28"/>
          <w:szCs w:val="28"/>
        </w:rPr>
        <w:t>Босиком</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i/>
          <w:iCs/>
          <w:sz w:val="28"/>
          <w:szCs w:val="28"/>
        </w:rPr>
        <w:t>Цикл стихотворений</w:t>
      </w:r>
      <w:r w:rsidRPr="00A22923">
        <w:rPr>
          <w:rFonts w:ascii="Times New Roman" w:hAnsi="Times New Roman"/>
          <w:sz w:val="28"/>
          <w:szCs w:val="28"/>
        </w:rPr>
        <w:br/>
      </w:r>
      <w:r w:rsidRPr="00A22923">
        <w:rPr>
          <w:rFonts w:ascii="Times New Roman" w:hAnsi="Times New Roman"/>
          <w:sz w:val="28"/>
          <w:szCs w:val="28"/>
        </w:rPr>
        <w:br/>
      </w:r>
      <w:r w:rsidRPr="00A22923">
        <w:rPr>
          <w:rFonts w:ascii="Times New Roman" w:hAnsi="Times New Roman"/>
          <w:i/>
          <w:iCs/>
          <w:sz w:val="28"/>
          <w:szCs w:val="28"/>
        </w:rPr>
        <w:t>Глава восемнадцатая поэтического ансамбля «Русские боги»</w:t>
      </w:r>
    </w:p>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86" style="width:421pt;height:1.5pt" o:hrpct="900"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224"/>
      </w:tblGrid>
      <w:tr w:rsidR="00D31A7C" w:rsidRPr="00A22923" w:rsidTr="002C5678">
        <w:trPr>
          <w:tblCellSpacing w:w="15" w:type="dxa"/>
          <w:jc w:val="center"/>
        </w:trPr>
        <w:tc>
          <w:tcPr>
            <w:tcW w:w="0" w:type="auto"/>
            <w:vAlign w:val="center"/>
            <w:hideMark/>
          </w:tcPr>
          <w:p w:rsidR="00D31A7C" w:rsidRPr="00A22923" w:rsidRDefault="00A22923" w:rsidP="00A22923">
            <w:pPr>
              <w:spacing w:after="0" w:line="240" w:lineRule="auto"/>
              <w:rPr>
                <w:rFonts w:ascii="Times New Roman" w:hAnsi="Times New Roman"/>
                <w:color w:val="000000"/>
                <w:sz w:val="28"/>
                <w:szCs w:val="28"/>
              </w:rPr>
            </w:pPr>
            <w:hyperlink r:id="rId184" w:anchor="1" w:history="1">
              <w:r w:rsidR="00D31A7C" w:rsidRPr="00A22923">
                <w:rPr>
                  <w:rStyle w:val="a3"/>
                  <w:rFonts w:ascii="Times New Roman" w:hAnsi="Times New Roman"/>
                  <w:sz w:val="28"/>
                  <w:szCs w:val="28"/>
                </w:rPr>
                <w:t>1. «Из шумных, шустрых, пестрых слов...»</w:t>
              </w:r>
            </w:hyperlink>
            <w:r w:rsidR="00D31A7C" w:rsidRPr="00A22923">
              <w:rPr>
                <w:rFonts w:ascii="Times New Roman" w:hAnsi="Times New Roman"/>
                <w:sz w:val="28"/>
                <w:szCs w:val="28"/>
              </w:rPr>
              <w:br/>
            </w:r>
            <w:hyperlink r:id="rId185" w:anchor="2" w:history="1">
              <w:r w:rsidR="00D31A7C" w:rsidRPr="00A22923">
                <w:rPr>
                  <w:rStyle w:val="a3"/>
                  <w:rFonts w:ascii="Times New Roman" w:hAnsi="Times New Roman"/>
                  <w:sz w:val="28"/>
                  <w:szCs w:val="28"/>
                </w:rPr>
                <w:t>2. «Ах, как весело разуться в день весенний...»</w:t>
              </w:r>
            </w:hyperlink>
            <w:r w:rsidR="00D31A7C" w:rsidRPr="00A22923">
              <w:rPr>
                <w:rFonts w:ascii="Times New Roman" w:hAnsi="Times New Roman"/>
                <w:sz w:val="28"/>
                <w:szCs w:val="28"/>
              </w:rPr>
              <w:br/>
            </w:r>
            <w:hyperlink r:id="rId186" w:anchor="3" w:history="1">
              <w:r w:rsidR="00D31A7C" w:rsidRPr="00A22923">
                <w:rPr>
                  <w:rStyle w:val="a3"/>
                  <w:rFonts w:ascii="Times New Roman" w:hAnsi="Times New Roman"/>
                  <w:sz w:val="28"/>
                  <w:szCs w:val="28"/>
                </w:rPr>
                <w:t>3. «Лёвушка! Спрячь боевые медали...»</w:t>
              </w:r>
            </w:hyperlink>
            <w:r w:rsidR="00D31A7C" w:rsidRPr="00A22923">
              <w:rPr>
                <w:rFonts w:ascii="Times New Roman" w:hAnsi="Times New Roman"/>
                <w:sz w:val="28"/>
                <w:szCs w:val="28"/>
              </w:rPr>
              <w:br/>
            </w:r>
            <w:hyperlink r:id="rId187" w:anchor="4" w:history="1">
              <w:r w:rsidR="00D31A7C" w:rsidRPr="00A22923">
                <w:rPr>
                  <w:rStyle w:val="a3"/>
                  <w:rFonts w:ascii="Times New Roman" w:hAnsi="Times New Roman"/>
                  <w:sz w:val="28"/>
                  <w:szCs w:val="28"/>
                </w:rPr>
                <w:t>4. Арашамф</w:t>
              </w:r>
            </w:hyperlink>
            <w:r w:rsidR="00D31A7C" w:rsidRPr="00A22923">
              <w:rPr>
                <w:rFonts w:ascii="Times New Roman" w:hAnsi="Times New Roman"/>
                <w:sz w:val="28"/>
                <w:szCs w:val="28"/>
              </w:rPr>
              <w:br/>
            </w:r>
            <w:hyperlink r:id="rId188" w:anchor="5" w:history="1">
              <w:r w:rsidR="00D31A7C" w:rsidRPr="00A22923">
                <w:rPr>
                  <w:rStyle w:val="a3"/>
                  <w:rFonts w:ascii="Times New Roman" w:hAnsi="Times New Roman"/>
                  <w:sz w:val="28"/>
                  <w:szCs w:val="28"/>
                </w:rPr>
                <w:t>5. «И воздух, поющий ветрами...»</w:t>
              </w:r>
            </w:hyperlink>
            <w:r w:rsidR="00D31A7C" w:rsidRPr="00A22923">
              <w:rPr>
                <w:rFonts w:ascii="Times New Roman" w:hAnsi="Times New Roman"/>
                <w:sz w:val="28"/>
                <w:szCs w:val="28"/>
              </w:rPr>
              <w:br/>
            </w:r>
            <w:hyperlink r:id="rId189" w:anchor="6" w:history="1">
              <w:r w:rsidR="00D31A7C" w:rsidRPr="00A22923">
                <w:rPr>
                  <w:rStyle w:val="a3"/>
                  <w:rFonts w:ascii="Times New Roman" w:hAnsi="Times New Roman"/>
                  <w:sz w:val="28"/>
                  <w:szCs w:val="28"/>
                </w:rPr>
                <w:t>6. Вовсе не шутя</w:t>
              </w:r>
            </w:hyperlink>
            <w:r w:rsidR="00D31A7C" w:rsidRPr="00A22923">
              <w:rPr>
                <w:rFonts w:ascii="Times New Roman" w:hAnsi="Times New Roman"/>
                <w:sz w:val="28"/>
                <w:szCs w:val="28"/>
              </w:rPr>
              <w:br/>
            </w:r>
            <w:hyperlink r:id="rId190" w:anchor="7" w:history="1">
              <w:r w:rsidR="00D31A7C" w:rsidRPr="00A22923">
                <w:rPr>
                  <w:rStyle w:val="a3"/>
                  <w:rFonts w:ascii="Times New Roman" w:hAnsi="Times New Roman"/>
                  <w:sz w:val="28"/>
                  <w:szCs w:val="28"/>
                </w:rPr>
                <w:t>7. «Вот блаженство - ранью заревою...»</w:t>
              </w:r>
            </w:hyperlink>
            <w:r w:rsidR="00D31A7C" w:rsidRPr="00A22923">
              <w:rPr>
                <w:rFonts w:ascii="Times New Roman" w:hAnsi="Times New Roman"/>
                <w:sz w:val="28"/>
                <w:szCs w:val="28"/>
              </w:rPr>
              <w:br/>
            </w:r>
            <w:hyperlink r:id="rId191" w:anchor="8" w:history="1">
              <w:r w:rsidR="00D31A7C" w:rsidRPr="00A22923">
                <w:rPr>
                  <w:rStyle w:val="a3"/>
                  <w:rFonts w:ascii="Times New Roman" w:hAnsi="Times New Roman"/>
                  <w:sz w:val="28"/>
                  <w:szCs w:val="28"/>
                </w:rPr>
                <w:t>8. «Как участь эта легка...»</w:t>
              </w:r>
            </w:hyperlink>
            <w:r w:rsidR="00D31A7C" w:rsidRPr="00A22923">
              <w:rPr>
                <w:rFonts w:ascii="Times New Roman" w:hAnsi="Times New Roman"/>
                <w:sz w:val="28"/>
                <w:szCs w:val="28"/>
              </w:rPr>
              <w:br/>
            </w:r>
            <w:hyperlink r:id="rId192" w:anchor="9" w:history="1">
              <w:r w:rsidR="00D31A7C" w:rsidRPr="00A22923">
                <w:rPr>
                  <w:rStyle w:val="a3"/>
                  <w:rFonts w:ascii="Times New Roman" w:hAnsi="Times New Roman"/>
                  <w:sz w:val="28"/>
                  <w:szCs w:val="28"/>
                </w:rPr>
                <w:t>9. На перевозе</w:t>
              </w:r>
            </w:hyperlink>
            <w:r w:rsidR="00D31A7C" w:rsidRPr="00A22923">
              <w:rPr>
                <w:rFonts w:ascii="Times New Roman" w:hAnsi="Times New Roman"/>
                <w:sz w:val="28"/>
                <w:szCs w:val="28"/>
              </w:rPr>
              <w:br/>
            </w:r>
            <w:hyperlink r:id="rId193" w:anchor="10" w:history="1">
              <w:r w:rsidR="00D31A7C" w:rsidRPr="00A22923">
                <w:rPr>
                  <w:rStyle w:val="a3"/>
                  <w:rFonts w:ascii="Times New Roman" w:hAnsi="Times New Roman"/>
                  <w:sz w:val="28"/>
                  <w:szCs w:val="28"/>
                </w:rPr>
                <w:t>10. Привал</w:t>
              </w:r>
            </w:hyperlink>
            <w:r w:rsidR="00D31A7C" w:rsidRPr="00A22923">
              <w:rPr>
                <w:rFonts w:ascii="Times New Roman" w:hAnsi="Times New Roman"/>
                <w:sz w:val="28"/>
                <w:szCs w:val="28"/>
              </w:rPr>
              <w:br/>
            </w:r>
            <w:hyperlink r:id="rId194" w:anchor="11" w:history="1">
              <w:r w:rsidR="00D31A7C" w:rsidRPr="00A22923">
                <w:rPr>
                  <w:rStyle w:val="a3"/>
                  <w:rFonts w:ascii="Times New Roman" w:hAnsi="Times New Roman"/>
                  <w:sz w:val="28"/>
                  <w:szCs w:val="28"/>
                </w:rPr>
                <w:t>11. Птички</w:t>
              </w:r>
            </w:hyperlink>
            <w:r w:rsidR="00D31A7C" w:rsidRPr="00A22923">
              <w:rPr>
                <w:rFonts w:ascii="Times New Roman" w:hAnsi="Times New Roman"/>
                <w:sz w:val="28"/>
                <w:szCs w:val="28"/>
              </w:rPr>
              <w:br/>
            </w:r>
            <w:hyperlink r:id="rId195" w:anchor="12" w:history="1">
              <w:r w:rsidR="00D31A7C" w:rsidRPr="00A22923">
                <w:rPr>
                  <w:rStyle w:val="a3"/>
                  <w:rFonts w:ascii="Times New Roman" w:hAnsi="Times New Roman"/>
                  <w:sz w:val="28"/>
                  <w:szCs w:val="28"/>
                </w:rPr>
                <w:t>12. «Сколько рек в тиши лесного края...»</w:t>
              </w:r>
            </w:hyperlink>
            <w:r w:rsidR="00D31A7C" w:rsidRPr="00A22923">
              <w:rPr>
                <w:rFonts w:ascii="Times New Roman" w:hAnsi="Times New Roman"/>
                <w:sz w:val="28"/>
                <w:szCs w:val="28"/>
              </w:rPr>
              <w:br/>
            </w:r>
            <w:hyperlink r:id="rId196" w:anchor="13" w:history="1">
              <w:r w:rsidR="00D31A7C" w:rsidRPr="00A22923">
                <w:rPr>
                  <w:rStyle w:val="a3"/>
                  <w:rFonts w:ascii="Times New Roman" w:hAnsi="Times New Roman"/>
                  <w:sz w:val="28"/>
                  <w:szCs w:val="28"/>
                </w:rPr>
                <w:t>13. Лиурна</w:t>
              </w:r>
            </w:hyperlink>
            <w:r w:rsidR="00D31A7C" w:rsidRPr="00A22923">
              <w:rPr>
                <w:rFonts w:ascii="Times New Roman" w:hAnsi="Times New Roman"/>
                <w:sz w:val="28"/>
                <w:szCs w:val="28"/>
              </w:rPr>
              <w:br/>
            </w:r>
            <w:hyperlink r:id="rId197" w:anchor="14" w:history="1">
              <w:r w:rsidR="00D31A7C" w:rsidRPr="00A22923">
                <w:rPr>
                  <w:rStyle w:val="a3"/>
                  <w:rFonts w:ascii="Times New Roman" w:hAnsi="Times New Roman"/>
                  <w:sz w:val="28"/>
                  <w:szCs w:val="28"/>
                </w:rPr>
                <w:t>14. Ягодки</w:t>
              </w:r>
            </w:hyperlink>
            <w:r w:rsidR="00D31A7C" w:rsidRPr="00A22923">
              <w:rPr>
                <w:rFonts w:ascii="Times New Roman" w:hAnsi="Times New Roman"/>
                <w:sz w:val="28"/>
                <w:szCs w:val="28"/>
              </w:rPr>
              <w:br/>
            </w:r>
            <w:hyperlink r:id="rId198" w:anchor="15" w:history="1">
              <w:r w:rsidR="00D31A7C" w:rsidRPr="00A22923">
                <w:rPr>
                  <w:rStyle w:val="a3"/>
                  <w:rFonts w:ascii="Times New Roman" w:hAnsi="Times New Roman"/>
                  <w:sz w:val="28"/>
                  <w:szCs w:val="28"/>
                </w:rPr>
                <w:t>15. «Неистощим, беспощаден...»</w:t>
              </w:r>
            </w:hyperlink>
            <w:r w:rsidR="00D31A7C" w:rsidRPr="00A22923">
              <w:rPr>
                <w:rFonts w:ascii="Times New Roman" w:hAnsi="Times New Roman"/>
                <w:sz w:val="28"/>
                <w:szCs w:val="28"/>
              </w:rPr>
              <w:br/>
            </w:r>
            <w:hyperlink r:id="rId199" w:anchor="16" w:history="1">
              <w:r w:rsidR="00D31A7C" w:rsidRPr="00A22923">
                <w:rPr>
                  <w:rStyle w:val="a3"/>
                  <w:rFonts w:ascii="Times New Roman" w:hAnsi="Times New Roman"/>
                  <w:sz w:val="28"/>
                  <w:szCs w:val="28"/>
                </w:rPr>
                <w:t>16. Лопух</w:t>
              </w:r>
            </w:hyperlink>
            <w:r w:rsidR="00D31A7C" w:rsidRPr="00A22923">
              <w:rPr>
                <w:rFonts w:ascii="Times New Roman" w:hAnsi="Times New Roman"/>
                <w:sz w:val="28"/>
                <w:szCs w:val="28"/>
              </w:rPr>
              <w:br/>
            </w:r>
            <w:hyperlink r:id="rId200" w:anchor="17" w:history="1">
              <w:r w:rsidR="00D31A7C" w:rsidRPr="00A22923">
                <w:rPr>
                  <w:rStyle w:val="a3"/>
                  <w:rFonts w:ascii="Times New Roman" w:hAnsi="Times New Roman"/>
                  <w:sz w:val="28"/>
                  <w:szCs w:val="28"/>
                </w:rPr>
                <w:t>17. Ватсалья</w:t>
              </w:r>
            </w:hyperlink>
            <w:r w:rsidR="00D31A7C" w:rsidRPr="00A22923">
              <w:rPr>
                <w:rFonts w:ascii="Times New Roman" w:hAnsi="Times New Roman"/>
                <w:sz w:val="28"/>
                <w:szCs w:val="28"/>
              </w:rPr>
              <w:br/>
            </w:r>
            <w:hyperlink r:id="rId201" w:anchor="18" w:history="1">
              <w:r w:rsidR="00D31A7C" w:rsidRPr="00A22923">
                <w:rPr>
                  <w:rStyle w:val="a3"/>
                  <w:rFonts w:ascii="Times New Roman" w:hAnsi="Times New Roman"/>
                  <w:sz w:val="28"/>
                  <w:szCs w:val="28"/>
                </w:rPr>
                <w:t>18. Ливень</w:t>
              </w:r>
            </w:hyperlink>
            <w:r w:rsidR="00D31A7C" w:rsidRPr="00A22923">
              <w:rPr>
                <w:rFonts w:ascii="Times New Roman" w:hAnsi="Times New Roman"/>
                <w:sz w:val="28"/>
                <w:szCs w:val="28"/>
              </w:rPr>
              <w:br/>
            </w:r>
            <w:hyperlink r:id="rId202" w:anchor="19" w:history="1">
              <w:r w:rsidR="00D31A7C" w:rsidRPr="00A22923">
                <w:rPr>
                  <w:rStyle w:val="a3"/>
                  <w:rFonts w:ascii="Times New Roman" w:hAnsi="Times New Roman"/>
                  <w:sz w:val="28"/>
                  <w:szCs w:val="28"/>
                </w:rPr>
                <w:t>19. Следы</w:t>
              </w:r>
            </w:hyperlink>
            <w:r w:rsidR="00D31A7C" w:rsidRPr="00A22923">
              <w:rPr>
                <w:rFonts w:ascii="Times New Roman" w:hAnsi="Times New Roman"/>
                <w:sz w:val="28"/>
                <w:szCs w:val="28"/>
              </w:rPr>
              <w:br/>
            </w:r>
            <w:hyperlink r:id="rId203" w:anchor="20" w:history="1">
              <w:r w:rsidR="00D31A7C" w:rsidRPr="00A22923">
                <w:rPr>
                  <w:rStyle w:val="a3"/>
                  <w:rFonts w:ascii="Times New Roman" w:hAnsi="Times New Roman"/>
                  <w:sz w:val="28"/>
                  <w:szCs w:val="28"/>
                </w:rPr>
                <w:t>20. Во мху</w:t>
              </w:r>
            </w:hyperlink>
            <w:r w:rsidR="00D31A7C" w:rsidRPr="00A22923">
              <w:rPr>
                <w:rFonts w:ascii="Times New Roman" w:hAnsi="Times New Roman"/>
                <w:sz w:val="28"/>
                <w:szCs w:val="28"/>
              </w:rPr>
              <w:br/>
            </w:r>
            <w:hyperlink r:id="rId204" w:anchor="21" w:history="1">
              <w:r w:rsidR="00D31A7C" w:rsidRPr="00A22923">
                <w:rPr>
                  <w:rStyle w:val="a3"/>
                  <w:rFonts w:ascii="Times New Roman" w:hAnsi="Times New Roman"/>
                  <w:sz w:val="28"/>
                  <w:szCs w:val="28"/>
                </w:rPr>
                <w:t>21. «Холодеющий дух с востока...»</w:t>
              </w:r>
            </w:hyperlink>
            <w:r w:rsidR="00D31A7C" w:rsidRPr="00A22923">
              <w:rPr>
                <w:rFonts w:ascii="Times New Roman" w:hAnsi="Times New Roman"/>
                <w:sz w:val="28"/>
                <w:szCs w:val="28"/>
              </w:rPr>
              <w:br/>
            </w:r>
            <w:hyperlink r:id="rId205" w:anchor="22" w:history="1">
              <w:r w:rsidR="00D31A7C" w:rsidRPr="00A22923">
                <w:rPr>
                  <w:rStyle w:val="a3"/>
                  <w:rFonts w:ascii="Times New Roman" w:hAnsi="Times New Roman"/>
                  <w:sz w:val="28"/>
                  <w:szCs w:val="28"/>
                </w:rPr>
                <w:t>22. Товарищ</w:t>
              </w:r>
            </w:hyperlink>
            <w:r w:rsidR="00D31A7C" w:rsidRPr="00A22923">
              <w:rPr>
                <w:rFonts w:ascii="Times New Roman" w:hAnsi="Times New Roman"/>
                <w:sz w:val="28"/>
                <w:szCs w:val="28"/>
              </w:rPr>
              <w:br/>
            </w:r>
            <w:hyperlink r:id="rId206" w:anchor="23" w:history="1">
              <w:r w:rsidR="00D31A7C" w:rsidRPr="00A22923">
                <w:rPr>
                  <w:rStyle w:val="a3"/>
                  <w:rFonts w:ascii="Times New Roman" w:hAnsi="Times New Roman"/>
                  <w:sz w:val="28"/>
                  <w:szCs w:val="28"/>
                </w:rPr>
                <w:t>23. «Плывя к закату, перистое облако...»</w:t>
              </w:r>
            </w:hyperlink>
            <w:r w:rsidR="00D31A7C" w:rsidRPr="00A22923">
              <w:rPr>
                <w:rFonts w:ascii="Times New Roman" w:hAnsi="Times New Roman"/>
                <w:sz w:val="28"/>
                <w:szCs w:val="28"/>
              </w:rPr>
              <w:br/>
            </w:r>
            <w:hyperlink r:id="rId207" w:anchor="24" w:history="1">
              <w:r w:rsidR="00D31A7C" w:rsidRPr="00A22923">
                <w:rPr>
                  <w:rStyle w:val="a3"/>
                  <w:rFonts w:ascii="Times New Roman" w:hAnsi="Times New Roman"/>
                  <w:sz w:val="28"/>
                  <w:szCs w:val="28"/>
                </w:rPr>
                <w:t>24. «В белых платочках и в юбках алых...»</w:t>
              </w:r>
            </w:hyperlink>
            <w:r w:rsidR="00D31A7C" w:rsidRPr="00A22923">
              <w:rPr>
                <w:rFonts w:ascii="Times New Roman" w:hAnsi="Times New Roman"/>
                <w:sz w:val="28"/>
                <w:szCs w:val="28"/>
              </w:rPr>
              <w:br/>
            </w:r>
            <w:hyperlink r:id="rId208" w:anchor="25" w:history="1">
              <w:r w:rsidR="00D31A7C" w:rsidRPr="00A22923">
                <w:rPr>
                  <w:rStyle w:val="a3"/>
                  <w:rFonts w:ascii="Times New Roman" w:hAnsi="Times New Roman"/>
                  <w:sz w:val="28"/>
                  <w:szCs w:val="28"/>
                </w:rPr>
                <w:t>25. В тумане</w:t>
              </w:r>
            </w:hyperlink>
            <w:r w:rsidR="00D31A7C" w:rsidRPr="00A22923">
              <w:rPr>
                <w:rFonts w:ascii="Times New Roman" w:hAnsi="Times New Roman"/>
                <w:sz w:val="28"/>
                <w:szCs w:val="28"/>
              </w:rPr>
              <w:br/>
            </w:r>
            <w:hyperlink r:id="rId209" w:anchor="26" w:history="1">
              <w:r w:rsidR="00D31A7C" w:rsidRPr="00A22923">
                <w:rPr>
                  <w:rStyle w:val="a3"/>
                  <w:rFonts w:ascii="Times New Roman" w:hAnsi="Times New Roman"/>
                  <w:sz w:val="28"/>
                  <w:szCs w:val="28"/>
                </w:rPr>
                <w:t>26. Ночлег</w:t>
              </w:r>
            </w:hyperlink>
            <w:r w:rsidR="00D31A7C" w:rsidRPr="00A22923">
              <w:rPr>
                <w:rFonts w:ascii="Times New Roman" w:hAnsi="Times New Roman"/>
                <w:sz w:val="28"/>
                <w:szCs w:val="28"/>
              </w:rPr>
              <w:br/>
            </w:r>
            <w:hyperlink r:id="rId210" w:anchor="27" w:history="1">
              <w:r w:rsidR="00D31A7C" w:rsidRPr="00A22923">
                <w:rPr>
                  <w:rStyle w:val="a3"/>
                  <w:rFonts w:ascii="Times New Roman" w:hAnsi="Times New Roman"/>
                  <w:sz w:val="28"/>
                  <w:szCs w:val="28"/>
                </w:rPr>
                <w:t>27. «Звезда ли вдали? Костер ли?..»</w:t>
              </w:r>
            </w:hyperlink>
            <w:r w:rsidR="00D31A7C" w:rsidRPr="00A22923">
              <w:rPr>
                <w:rFonts w:ascii="Times New Roman" w:hAnsi="Times New Roman"/>
                <w:sz w:val="28"/>
                <w:szCs w:val="28"/>
              </w:rPr>
              <w:br/>
            </w:r>
            <w:hyperlink r:id="rId211" w:anchor="28" w:history="1">
              <w:r w:rsidR="00D31A7C" w:rsidRPr="00A22923">
                <w:rPr>
                  <w:rStyle w:val="a3"/>
                  <w:rFonts w:ascii="Times New Roman" w:hAnsi="Times New Roman"/>
                  <w:sz w:val="28"/>
                  <w:szCs w:val="28"/>
                </w:rPr>
                <w:t>28. Andante</w:t>
              </w:r>
            </w:hyperlink>
            <w:r w:rsidR="00D31A7C" w:rsidRPr="00A22923">
              <w:rPr>
                <w:rFonts w:ascii="Times New Roman" w:hAnsi="Times New Roman"/>
                <w:sz w:val="28"/>
                <w:szCs w:val="28"/>
              </w:rPr>
              <w:br/>
            </w:r>
            <w:hyperlink r:id="rId212" w:anchor="29" w:history="1">
              <w:r w:rsidR="00D31A7C" w:rsidRPr="00A22923">
                <w:rPr>
                  <w:rStyle w:val="a3"/>
                  <w:rFonts w:ascii="Times New Roman" w:hAnsi="Times New Roman"/>
                  <w:sz w:val="28"/>
                  <w:szCs w:val="28"/>
                </w:rPr>
                <w:t>29. «Моею лодочкою...»</w:t>
              </w:r>
            </w:hyperlink>
            <w:r w:rsidR="00D31A7C" w:rsidRPr="00A22923">
              <w:rPr>
                <w:rFonts w:ascii="Times New Roman" w:hAnsi="Times New Roman"/>
                <w:sz w:val="28"/>
                <w:szCs w:val="28"/>
              </w:rPr>
              <w:br/>
            </w:r>
            <w:hyperlink r:id="rId213" w:anchor="30" w:history="1">
              <w:r w:rsidR="00D31A7C" w:rsidRPr="00A22923">
                <w:rPr>
                  <w:rStyle w:val="a3"/>
                  <w:rFonts w:ascii="Times New Roman" w:hAnsi="Times New Roman"/>
                  <w:sz w:val="28"/>
                  <w:szCs w:val="28"/>
                </w:rPr>
                <w:t>30. Перед глухою деревней</w:t>
              </w:r>
            </w:hyperlink>
            <w:r w:rsidR="00D31A7C" w:rsidRPr="00A22923">
              <w:rPr>
                <w:rFonts w:ascii="Times New Roman" w:hAnsi="Times New Roman"/>
                <w:sz w:val="28"/>
                <w:szCs w:val="28"/>
              </w:rPr>
              <w:br/>
            </w:r>
            <w:hyperlink r:id="rId214" w:anchor="31" w:history="1">
              <w:r w:rsidR="00D31A7C" w:rsidRPr="00A22923">
                <w:rPr>
                  <w:rStyle w:val="a3"/>
                  <w:rFonts w:ascii="Times New Roman" w:hAnsi="Times New Roman"/>
                  <w:sz w:val="28"/>
                  <w:szCs w:val="28"/>
                </w:rPr>
                <w:t>31. «Зорькой проснешься - батюшки, где я?..»</w:t>
              </w:r>
            </w:hyperlink>
            <w:r w:rsidR="00D31A7C" w:rsidRPr="00A22923">
              <w:rPr>
                <w:rFonts w:ascii="Times New Roman" w:hAnsi="Times New Roman"/>
                <w:sz w:val="28"/>
                <w:szCs w:val="28"/>
              </w:rPr>
              <w:br/>
            </w:r>
            <w:hyperlink r:id="rId215" w:anchor="32" w:history="1">
              <w:r w:rsidR="00D31A7C" w:rsidRPr="00A22923">
                <w:rPr>
                  <w:rStyle w:val="a3"/>
                  <w:rFonts w:ascii="Times New Roman" w:hAnsi="Times New Roman"/>
                  <w:sz w:val="28"/>
                  <w:szCs w:val="28"/>
                </w:rPr>
                <w:t>32. «Осень! Свобода!.. Сухого жнивья кругозор...»</w:t>
              </w:r>
            </w:hyperlink>
            <w:r w:rsidR="00D31A7C" w:rsidRPr="00A22923">
              <w:rPr>
                <w:rFonts w:ascii="Times New Roman" w:hAnsi="Times New Roman"/>
                <w:sz w:val="28"/>
                <w:szCs w:val="28"/>
              </w:rPr>
              <w:br/>
            </w:r>
            <w:hyperlink r:id="rId216" w:anchor="33" w:history="1">
              <w:r w:rsidR="00D31A7C" w:rsidRPr="00A22923">
                <w:rPr>
                  <w:rStyle w:val="a3"/>
                  <w:rFonts w:ascii="Times New Roman" w:hAnsi="Times New Roman"/>
                  <w:sz w:val="28"/>
                  <w:szCs w:val="28"/>
                </w:rPr>
                <w:t>33. «Бог ведает, чем совершенны...»</w:t>
              </w:r>
            </w:hyperlink>
            <w:r w:rsidR="00D31A7C" w:rsidRPr="00A22923">
              <w:rPr>
                <w:rFonts w:ascii="Times New Roman" w:hAnsi="Times New Roman"/>
                <w:sz w:val="28"/>
                <w:szCs w:val="28"/>
              </w:rPr>
              <w:br/>
            </w:r>
            <w:hyperlink r:id="rId217" w:anchor="34" w:history="1">
              <w:r w:rsidR="00D31A7C" w:rsidRPr="00A22923">
                <w:rPr>
                  <w:rStyle w:val="a3"/>
                  <w:rFonts w:ascii="Times New Roman" w:hAnsi="Times New Roman"/>
                  <w:sz w:val="28"/>
                  <w:szCs w:val="28"/>
                </w:rPr>
                <w:t>34. Заключение («Вот, бродяжье мое полугодье...»)</w:t>
              </w:r>
            </w:hyperlink>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87" style="width:421pt;height:1.5pt" o:hrpct="900"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296"/>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шумных, шустрых, пестрых слов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Мне дух щемит и жжет, как зов,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Одно: бродяга.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нем - тракты, станции, полынь,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нем ветер, летняя теплынь,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Костры да фляга;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Следы зверей, следы людей,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Тугие полосы дождей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дальним бором,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Заря на сене, ночь в стогу,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Посвистыванье на лугу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пернатым хором.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Быть может, людям слово 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речь обыденную влито,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Напомнит даже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Совсем другое: тайный лаз,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Угрюмый взгляд свинцовых глаз,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Нож, ругань, кражи...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Ну что ж! В бродяжье божество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Любовно верить никого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не неволю,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Слоняюсь только да слежу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Сорок, стрижей, ручей, межу,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Курганы в поле.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Безделье? Нет. Труд был вчера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будет после. Но пора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Понять, что праздник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Есть тоже наш священный долг: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нем безотчетно знает толк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Любой проказник.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и потом, какой ханжа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Прикажет верить, будто ржа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Наш разум гложет,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с душой природы связь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Мы углубляем, развалясь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хвойном ложе?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и валяюсь в пышном мху,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Рад то напеву, то стиху,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Игре их граней,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чудных странах бытия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Мне путеводна лишь моя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Звезда Скитаний.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Ах, как весело разуться в день весенний!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Здравствуй, милая, прохладная земля,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Перелески просветленные без тени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лужайки без травы и щавеля.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Колко-серые, как руки замарашки,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Пятна снега рассыпаются кругом,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записано в чернеющем овражке,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бежали тут ребята босиком.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чащу бора - затеряться без оглядки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тихошумной зеленеющей толпе,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Мягко топают смеющиеся пятки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упругой подсыхающей тропе.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земля-то - что за умница! такая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Вся насыщенная радостью живой,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Влажно-нежная, студеная, нагая,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тихо-плещущею в лужах синевой...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Ноздри дышат благовонием дороги,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корней, и перегноя, и травы,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 всю жизнь вы проморгаете в берлоге,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этого не чувствовали вы.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1931-1950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Лёвушка! Спрячь боевые медали,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черту дела многоважные брось: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сегодня апрельские дали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лесу тонкому светят насквозь.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Ясени, тополи, дикие груши,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Семьи березок у юных полян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не деревья: древесные души,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Тихий, чистейший, зеленый туман,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существа ли в зеленом виссоне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Нежно окутали сучья и пни?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каждой зарею - плотнее, весомей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воплощённее будут они.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сегодня очам достоверен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Этот нездешне-зеленый эфир,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Таинство странных, не наших вечерен,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Ранней весной наполняющих мир.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сейчас очевиден Господний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Замысел горнего града в лесу...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Лев! Тебе лень шевелиться сегодня?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Ладно. Я добр, - я тебя донесу.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4. АРАШАМФ</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знаю, живут ли дриады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лесах многоснежной России,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 миртах и лаврах Эллады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Ютились они в старину.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 чужды древним народам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 дружественные иерархии,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пестуют нашу природу,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Нашу страну.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Ясней - полнорадостным летом,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Слабее - по жестким зимам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голос слышен поэтам: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волен, струист, звенящ,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каждый лес орошаем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творчеством невыразимым,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следует звать Арашамфом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Слой духов древесных чащ.</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знают погони и ловли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Лепечущие их стаи,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человеческий облик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Неведом их естеству,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благоговейно и строго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Творят они, благоухая,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чувствуют Господа Бога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Совсем наяву.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длинным лиственным гривам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как по нежной скрипке,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Проводят воздушным порывом,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беглым смычком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скрипач;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клонятся с шорохом лозы,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плещутся юные липки,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льют по опушкам березы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Счастливый, бесслезный плач.</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Естественнее, чем наше,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мирное богослуженье,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хоры широкие - краше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ласковей,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чем орган;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сладко нас напоить 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Дурманом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 головокруженья,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мы входим наитьем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мягчайшую глубь их стран.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воздух, поющий ветрами,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тихо щебечущий колос,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воды, и свищущий пламень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Имеют свой явственный голос.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чем ты уловишь созвучья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Лужаек, где травы и сучья,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выгибы, все переливы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Беззвучной земли молчаливой?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Язык ее смутен, как пятна,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Уста ее жаркие немы;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чуткому телу понятны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песни ее, и поэмы.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Щекотным валежником в чаще,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Дорогою мягко-пылящей,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стежке - листом перепрелым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Она говорит с твоим телом.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слышит оно, замирая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радости и наслажденья,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ней мощь первозданного 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вечного сердца биенье.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Она то сурово неволит,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жарко целует и холит,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нежит тепло и упруго,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матерь твоя, и супруга.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Ее молчаливые волны,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Напевы ее и сказанья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Вливаются, душу наполня,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в узкую щель осязанья.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Вкушай же ее откровенье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таинство прикосновенья,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скрыто за влагой и сушей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Стопами прозревшими слушай.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6. ВОВСЕ НЕ ШУТЯ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том уже горе немаленькое,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заставляет зима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Всовывать ноги в валенки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замыкать дома.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стыдно и непригоже нам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Прятать стопу весной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Душным футляром кожаным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ласки земли родной.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наказала копытами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Благая природа нас,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можно было испытывать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Землю - во всякий час;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силу ее безбрежную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Впивали мы на ходу,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Ступая в лужицы нежные,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камни иль в борозду.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Швырните ж обувь! Отриньте!..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Напомню, что этот завет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Блюдет премудрая Индия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Четыре тысячи лет;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Хранит народ Индонезии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обыкновении 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Чарующую поэзию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Бесед с травой и песком;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Смеются потоки синие,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Любовно неся струю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босым ногам Абиссинии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Полинезийском раю.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миллионы вмяточек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Свидетельствуют на селе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радости шустрых пяточек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мягкой русской земле.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 не на чванном Западе.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Свободу - не нам давить.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Моя беспечная заповедь: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Обувь - возненавидь!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блаженство - ранью заревою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Выходить в дорогу босиком!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Тонкое покалыванье хвои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Увлажненным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сменится песком;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Часом позже - сушью или влагой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Будут спорить глина и листва,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Жесткий щебень, осыпи оврага,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Гладкая,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прохладная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трава.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поле утреннее сухо,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сравнится с пылью золотой?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Легче шелка, мягче мха и пуха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колеях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ее нагретый слой.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Плотным днем, от зноя онемелым,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Бросься в яр прозрачный... и когда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Плеском струй у пламенного тела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Запоет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прекрасная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когда, языческим причастьем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Просветлен, вернешься на песок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Твоих ног коснется тонким счастьем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Стебелиный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каждый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голосок.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же вечерние долины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Изнемогут в млеющей росе,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туман, блаженный и невинный,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Зачудит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сжатой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полосе -</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Новый дух польется по дороге,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Кружится от неги голова,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Каждой капле радуются ноги,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листы,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корни,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трава.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еще пленительней - во мраке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Пробираться узкою тропой,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Ощущая дремлющие знаки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Естества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 слухом и стопой.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мраком выключено зренье,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Осязаньем слушать норови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Матерь-землю в медленном биенье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Ее жизни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ее любви.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поранит бережный шиповник,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ужалит умная змея,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ты - наперсник и любовник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Первозданной силы бытия.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1936-1950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участь эта легка: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Уйти от родного порога...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Дорога! Птица-дорога!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Волнующиеся облака!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мед, я пью этот жребий: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Воительницу-грозу,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Склоненную в зыбь лозу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радугу в вечном небе.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Мелькают межи, столбы,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Деревни у перелога...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Дорога! Песня-дорога!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Песня моей судьбы!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не любить - телеги,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Поскрипывающие в колее,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Неспешную речь в жилье,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Гул хвои на лесном ночлеге?.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Лети же, светла, легка,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зов голубого рога,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Дорога! Птица-дорога!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Кочующие облака!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9. НА ПЕРЕВОЗЕ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Если мы, втроем, вчетвером,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Входим путниками на паром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Хорошо в закатном покое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Озирая зеркальный плес,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Загрубевшею брать рукою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Влажно-твердый, упругий трос.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Прикасались к нему весь день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полустанков, сел, деревень,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Каждый мальчик, всякий прохожий,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Бабы, девушки, учителя,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Старики, чью плотную кожу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Знает сызмальства мать-земля;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Знаком связи народной стал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Этот твердый, тугой металл;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Через эти пряди витые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Волю тысяч вплетали в круг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Сколько ласковых рук России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Властных, темных, горячих рук!..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Воды искрятся серебром.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Мерно двигается паром.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отрадно вливать усилья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мощь неведомой мне толпы...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этом - родина. В этом - крылья.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этом - счастье моей тропы.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10. ПРИВАЛ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травка, чуть прибитая,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Нежней пушистых шкур,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Уютен под ракитою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Привал и перекур.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Хоть жизнь моя зеленая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сам я налегке,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сало посоленное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сахар есть в мешке.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Гляжу - любуюсь за реку,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пажити внизу,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Сухарики-сударики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Грызу себе, грызу.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большего не хочется,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весело мне тут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Смотреть, как мимо рощицы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Прохожие бредут.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Идите, люди мудрые,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Куда велят дела,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мне зеленокудрая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Ракиточка мила.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11. ПТИЧКИ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Я берегу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Кук-ку!..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берегу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Кук-ку!..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над рекой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Сон хвои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трав.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на суку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Кук-ку!..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стерегу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Кук-ку!..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...заветный бор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всех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потрав.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А я - в сосну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Тук-тук!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не засну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(Тук-тук)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пока сосна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Сундук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добром,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Коль под корой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скрыт прок,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глупый рой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прыг - скок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мой сигнал,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мой стук,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мой гром.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 Я в тростниках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Вью-вью!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в родниках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Пью-пью!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в лозняках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Лью трель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сев на корчу,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Дом свив,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прощебечу: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Жив-жив!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Пою, свищу: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Чив-чив,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Чи-ю.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Сколько рек в тиши лесного края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Катится, туманами дыша,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у каждой есть и плоть живая,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неповторимая душа.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исходе тягостного жара,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Вековую чащу осветя,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Безымянка звонкая бежала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резвилась с солнцем, как дитя.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Вся листвою дружеской укрыта,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шелестящем, шепчущем жилье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Пряталась она, и от ракиты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Зайчики играли на струе.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светло мне, как легко и щедро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Засмеялась ты и позвала,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плавные, качающие недра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Жаждущее тело приняла.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Пот горячий с тела омывая,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Беззаботна, радостно-тиха,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душой своей, как реки 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Омывала душу от греха.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когда на отмель у разводин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прилег, песком озолочен,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Дух был чист, блистающ и свободен,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вначале, на заре времен.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Сколько рек в тиши лесного края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Катится, туманами дыша,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таинственна их плоть живая,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добра их детская душа!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13. ЛИУРНА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Перекрываемый тенями влажными,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Затон укромный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Успел мелькнуть...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водице милой!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Бегом по пляжику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Стать в струи темные,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воде по грудь.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Шуршат ракиты прохладным голосом,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Обняв воскрылиями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Водоем,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Весь убеленный цветами лотосов: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Речными лилиями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Их мы зовем.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прикасаясь к цветку ресницами,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Вдыхая дух 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Закрыв глаза,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Внимать, как птицы смеются с птицами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кружит дугами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Стрекоза.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пенье, шелест и благовоние,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Вдруг заструившись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сознанье, в кровь,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Другие звуки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Иной гармонии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Тогда послышатся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Вновь и вновь.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Мгновенья новые такого счастия,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Блуждая далями,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Найду ли где,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свет вливающегося сопричастия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 стихиалями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живой воде?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забуду я в иные, бурные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Года печали,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атомный век,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Что дивный мир тот зовут </w:t>
            </w:r>
            <w:r w:rsidRPr="00A22923">
              <w:rPr>
                <w:rFonts w:ascii="Times New Roman" w:hAnsi="Times New Roman" w:cs="Times New Roman"/>
                <w:i/>
                <w:iCs/>
                <w:sz w:val="28"/>
                <w:szCs w:val="28"/>
              </w:rPr>
              <w:t>Лиурною</w:t>
            </w:r>
            <w:r w:rsidRPr="00A22923">
              <w:rPr>
                <w:rFonts w:ascii="Times New Roman" w:hAnsi="Times New Roman" w:cs="Times New Roman"/>
                <w:sz w:val="28"/>
                <w:szCs w:val="28"/>
              </w:rPr>
              <w:t>,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 стихиалей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Озер и рек.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14. ЯГОДКИ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Смотри-ка! Смотри-ка!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может быть слаще?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Полна земляникой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Смешная чаща.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Медведи правы: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Здесь - рай. И вот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душмяные травы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Ложусь на живот.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зеленом храме,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Быть может, первый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Срываю губами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Алые перлы.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солнце, у пней,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Близ юных опенок,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Они вкуснее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Сладчайших пенок,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меда пеннейшего,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даже, 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Наисовершеннейшего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Стиха.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Неистощим, беспощаден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Всепроникающий зной,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путь, мимо круч и впадин,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Слепит своей желтизной.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тело все еще просит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Идти по полям, идти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Изгибами - в ржи и просе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Змеящегося пути.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Люблю это жадное пламя,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Его всесильную власть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нами, как над цветами,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ярость его, и страсть;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Люблю, когда молит тело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Простого глотка воды...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вот, вдали засинело: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Речушка, плетни, сады,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белая церковь глядится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кленов и лип - сюда,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белоснежная птица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Из мягкой листвы гнезда.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16. ЛОПУХ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еще я люблю их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Прутья старых оград у церквей,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Если в медленных струях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Нежит их полевой тиховей.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Здесь бурьян и крапива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лиловые шапки репья,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всегда терпелива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раскаленной пыли колея.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Ноги ноют от зноя,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огня многоверстных дорог...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Ляг, ветришка, со мною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 спокойной ограды, в тенек.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Вон у бедной могилы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Исполинская толщь лопуха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Дышит кроткою силой,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Молчаливою думой тиха.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Люди, люди! Напрасно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 смеетесь над этим листом: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Его жилки - прекрасны,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Ведь пеклись стихиали о том.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Убеленные пылью,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Эти листья над прахом взошли,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смиренные крылья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Старых кладбищ и вечной земли.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отрадно мне знанье,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мечта моя будет - в стихе,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Дух - в небесном скитанье,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Плоть же - в мирном, седом лопухе.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17. ВАТСАЛЬЯ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Алле Александровне Андреевой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Тихо, тихо плыло солнышко.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вздремнул на мураве...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поблизости, у колышка,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потоптанной траве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Пасся глупенький теленочек: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Несмышленыш и миленочек,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уже привязан здесь...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Длинноногий, рыжий весь.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доверчиво поглядывал,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Звал, просил и клянчил: 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Чем-то (чем - я не угадывал)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понравился ему.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Так манит ребят пирожное...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погладил осторожно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Раз, другой и третий раз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Шерстку нежную у глаз.</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Ах, глаза! Какие яхонты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Могут слать подобный свет.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Исходил бы все края хоть 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таких каменьев нет.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звезда за темной чащею,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них светилась настоящая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 мой, верь, не прекословь)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Возникавшая любовь.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присев в траву на корточки,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почувствовал тотчас</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Тыканье шершавой мордочки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у шеи, то у глаз.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Если же я медлил с ласками,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как мягкими салазками,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Гладил руки, пальцы ног,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Точно мой родной сынок.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не знаю: псы ли, кони 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Понимают так людей,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Только мы друг друга поняли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Без грамматик, без затей.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когда в дорогу дальнюю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Уходил я, мне в догон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Слал мумуканье печальное,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Точно всхлипыванье, он.</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18. ЛИВЕНЬ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Вдали - как из ведра: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 облако - гора!..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стала ниже градусом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Испуганно жара.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Округлым серебром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Раскатываясь, гром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Овеял дрожью радостной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Опушку и паром.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разъявшихся высот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Весомые, как плод,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Хлестнули капли первые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Шоссе и огород.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струй гудящих рать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Асфальтовую гладь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Заторопилась перлами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звоном покрывать.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Галдеж на берегу,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Смятенье на лугу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Визжат, полуутоплые...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 я-то не бегу: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Долой рубаху! Лей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поле, на людей,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это тело теплое,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Великий Чародей!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Поток из рвов и 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Бурлит по колеям;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весело, как весело,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 лужам, по ручьям!..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воздуха, ни струй: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 слито в поцелуй,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бушующее месиво...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Земля моя, ликуй!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Хлябь вязкую мешу,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Кричу, пою, машу,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шлепаю, то шаркаю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бешеный пляшу: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Сходящий с высоты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травы, на листы,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Ласкай мне тело жаркое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жадное, как ты!..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начисто побрит,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Какой-то сибарит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испугом из калиточки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дикого глядит.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Успеть бы верно мог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спрятаться в домок,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счастлив, что до ниточки,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До ниточки промок.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19. СЛЕДЫ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всегда я, всегда готов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После летних ливней косых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Попадать в очертанья следов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Незнакомых, мягких, босых.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Вся дорога - строфы листа,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Непрочитанные никогда.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Эта грязь молодая - чиста,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 лишь земля да вода.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читаю, как брел по 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Бородач, под хмельком чуть-чуть;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ватага шумных парней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полустанку держала путь;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несли полдневный удой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Бабы с выгона в свой колхоз;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свистя, пастух молодой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Волочащийся бич пронес;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бежали мальчишки в закут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Под дождем... и - радость земли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Голосистые девушки тут,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Распевая, из бора шли.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Отпечатались на грязи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 пять пальчиков - там и здесь,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следами, вдали, вблизи,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Влажный грунт изузорен весь.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земля - это ткань холста.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ней есть нить моего следа.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Эта мягкая грязь - чиста: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лишь земля да вода.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1936-1950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20. ВО МХУ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дикой раме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Окружен соснами,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Вечерами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Вспоен росными,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Дремлет в чаще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тут грань векам?)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Настоящий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Ковер странникам.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Чуть вздыхая,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Теплей воздуха,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 сухая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Вода отдыха;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 оврагам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Нежит луч его;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Нет бродягам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Ложа лучшего.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телу "ляг-ка!"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Он сам просится,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так мягко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него броситься: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звенела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Тишь прохладная;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Чтобы тело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Всегда жадное,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Тихо-тихо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нем покоилось...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Вон - лосиха,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 ли в хвое лось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Фыркнул строже...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вновь - нежная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Бездорожья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Тишь безбрежная.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Холодеющий дух с востока,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Вестник мирной ночной поры,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Чередуется с теплым током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Поздним вздохом дневной жары.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Щедрой ласкою день венчая,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Отнимая свой грузный жар,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гущу розовую иван-чая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Опускается алый шар.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Эхо, дремлющее в овраге,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Легким шагом не разбужу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 пояс в журчащей влаге,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Навлю резвую перехожу.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Плеск ребят вдалеке и пенье: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Речка льющаяся тепла,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дробили ее теченье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Крики, смех, голоса, тела;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мелькала над гладью черной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Гибко, шумно и горячо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Бронза влажная рук проворных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Иль коричневое плечо.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скользя по скатам прибрежным,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Сходит стадо, спеша, мыча,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склоняются морды нежно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струям плещущего ключа.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22. ТОВАРИЩ</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Никчемных встреч, назойливых расспросов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не терплю. О, нет, не оттого,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речь свернет на трактор, вспашку, просо.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кто поймет бесцельный путь? Кого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Мне убедить, что и в судьбе бродяжьей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меньший труд, чем труд на полосе?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Ведь тут, в России, в путь влекомы все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Других забот нерасторжимой пряжей.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как-то раз мальчишка боевой,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Товарищ мой в купанье у Смилижа,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Взглянул в лицо настороженней, ближе,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вдруг притихнув, повернул за мной.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Мы молча шли, бесшумно, друг за другом,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Отава луга вся была в росе,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Июльский вечер умолкал над лугом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своей родной, своей простой красе.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он молчал, на мой мешок уставясь,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 легком блеске смелых светлых глаз</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прочитал томительную зависть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Стремленье вдаль, братующее нас.</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Вода реки с волос смешно и скоро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Сбегала по коричневым вискам...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за умнейший диспут не отдам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Ту простоту и свежесть разговора.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Благослови, бездомная судьба,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путь свободный будущего друга!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Веди с порога! Оторви от плуга!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Коснись крылом мужающего лба!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Когда-нибудь на золотом рассвете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Простой мешок ему на плечи кинь,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Пропой ветрами всех твоих пустынь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Бродяжью песнь - сладчайшую на свете!..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уходил, - и дни мои текли,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Уча любить все звуки жизни стройной,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Прислушиваться, как в деревне знойной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Скрипят колодезные журавли,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как шмели гудят в траве погоста,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мальвы желтые и бузина,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дремлют те, кто прожил жизнь так просто,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 только рай хранит их имена.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Плывя к закату, перистое облако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Зажглось в луче,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девять пробил дребезжащий колокол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каланче.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 крик над пристанью - "айда, подтаскивай"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Над гладью смолк.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молоко парное - воздух ласковый,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 пыль - как шелк.</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село вошли рогатые, безрогие,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Бредут, мычат...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Бегут, бегут ребята темноногие,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"Сюда!" - кричат.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Круг стариков гуторит на завалинке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Под сенью верб,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замечая, как всплывает маленький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Жемчужный серп.</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Несет полынью от степной околицы,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дворов - скотом,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уж наверно где-то в хатах молятся,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 кто? о чем?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49" w:name="24"/>
            <w:bookmarkEnd w:id="49"/>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24</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белых платочках и в юбках алых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Девушки с ведрами у журавля,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Рокот на гумнах и на сеновалах,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за околицей - лишь поля.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прохожу я путем открытым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Через село в ночной окоем,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сердцем, душою реки омытым,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просветленный безгрешным днем.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оттого и светлел, что волен: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Здесь - сегодня, а завтра - 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Завтра уйду гречишным полем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песней другой и к другим местам.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пойду я по душным хатам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Вечером звездным ночлег ища: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Вон за лужайкой, над плавным скатом,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Кров необъятный, без стен и ключа.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50" w:name="25"/>
            <w:bookmarkEnd w:id="50"/>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25. В ТУМАНЕ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Безлюдный закат настиг меня тут,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Чья ж ласка вокруг? Чей зов?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Над морями туманов тихо плывут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Одни верхушки стогов.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студеном яру родники звенят...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Тропинка вниз повела...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вот, обволакивает меня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Блаженно сырая мгла.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Ей отвечая, кипит горячей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Странной отрадой кровь,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будто душа лугов и ключей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Дарит мне свою любовь.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Благоуханьем дурманят стога,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Кропит меня каждый куст,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темной коже - как жемчуга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Дыхание чьих-то уст.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оберегая нас, благ и нем,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Склоняется мрак к двоим...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знаю за что и не слышу - кем,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Лишь чувствую, что любим.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51" w:name="26"/>
            <w:bookmarkEnd w:id="51"/>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26. НОЧЛЕГ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Туман в ложбинах течет, как пена,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ток нагретый я в поле пью: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жниве колкой - охапка сена,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Ночлег беспечный в родном краю.</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Вон там, за поймой, синей, чем море,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Леса простерли свои ковры...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Земля хранит еще, мягко споря,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Накал прощальный дневной жары.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Утихла пыль над пустой дорогой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гул на гумнах умолк в селе,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сон струится луной двурогой,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Светясь и зыблясь, к моей земле.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все туманней в ночных равнинах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различаю - стога, лозу,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путь, пройденный в лесах долинных,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болотах, в дебрях - вон там, внизу.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путь бесцельный, за мир блаженный,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дни, прозрачней хрустальных чаш,</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 сумрак лунный, покой бесценный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Благодарю Тебя, Отче наш.</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1936</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52" w:name="27"/>
            <w:bookmarkEnd w:id="52"/>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27</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Звезда ли вдали? Костер 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 берегов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Уже стихиали простерли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Белый покров.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Беседует только Неруса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Со мной одна,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Шевелит зеленые бусы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Чистого дна.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льнет к моему изголовью,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Льется, звенит,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Поит непорочною кровью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Корни ракит.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плоть - в ее ток несравненный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жаркой стези,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эфирные воды вселенной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Дух погрузи.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Ты сам - и прохладные реки,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мгла берегов...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Забудь о себе - человеке,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Брат богов.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53" w:name="28"/>
            <w:bookmarkEnd w:id="53"/>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28. ANDANTE</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поторапливаясь,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ухожу к перевозу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Утренней зарослью у подошвы горы,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Сквозь одурманивающие ароматами лозы,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Брусникою пахнущие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 вседневной жары.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ослепительны эти молнии зноя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покачивающейся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незаметно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этом, исполненном света, покое,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дощатой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поскрипывающей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ладье!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Тихо оглядываешься - и понимаешь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Всю неохватываемость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этих пространств,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аир, лилии, медуницы и маеж</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Чудесней всех празднований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всех убранств...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я расколдованнее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всех свободных и нищих;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Зачем мне сокровища? И что мне года?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Пускай перекатывается по нагретому днищу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Беспечно расплескивающаяся вода,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МОя подошвы мне и загорелые пальцы,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Блики отбрасывая на ресницы и лоб...</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 трижды блаженнейшая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участь скитальца!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Пленительнейшая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человеческих троп!</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1937-1950</w:t>
            </w:r>
          </w:p>
          <w:p w:rsidR="00D31A7C" w:rsidRPr="00A22923" w:rsidRDefault="00D31A7C" w:rsidP="00A22923">
            <w:pPr>
              <w:pStyle w:val="HTML"/>
              <w:rPr>
                <w:rFonts w:ascii="Times New Roman" w:hAnsi="Times New Roman" w:cs="Times New Roman"/>
                <w:sz w:val="28"/>
                <w:szCs w:val="28"/>
              </w:rPr>
            </w:pPr>
          </w:p>
          <w:p w:rsidR="00D31A7C" w:rsidRPr="00A22923" w:rsidRDefault="00A22923" w:rsidP="00A22923">
            <w:pPr>
              <w:pStyle w:val="HTML"/>
              <w:rPr>
                <w:rFonts w:ascii="Times New Roman" w:hAnsi="Times New Roman" w:cs="Times New Roman"/>
                <w:sz w:val="28"/>
                <w:szCs w:val="28"/>
              </w:rPr>
            </w:pPr>
            <w:r w:rsidRPr="00A22923">
              <w:rPr>
                <w:rFonts w:ascii="Times New Roman" w:hAnsi="Times New Roman" w:cs="Times New Roman"/>
                <w:sz w:val="28"/>
                <w:szCs w:val="28"/>
              </w:rPr>
              <w:pict>
                <v:rect id="_x0000_i1088"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Andante - Умеренно, медленно; муз. термин (ит.).</w:t>
            </w:r>
          </w:p>
          <w:p w:rsidR="00D31A7C" w:rsidRPr="00A22923" w:rsidRDefault="00A22923" w:rsidP="00A22923">
            <w:pPr>
              <w:pStyle w:val="HTML"/>
              <w:rPr>
                <w:rFonts w:ascii="Times New Roman" w:hAnsi="Times New Roman" w:cs="Times New Roman"/>
                <w:sz w:val="28"/>
                <w:szCs w:val="28"/>
              </w:rPr>
            </w:pPr>
            <w:r w:rsidRPr="00A22923">
              <w:rPr>
                <w:rFonts w:ascii="Times New Roman" w:hAnsi="Times New Roman" w:cs="Times New Roman"/>
                <w:sz w:val="28"/>
                <w:szCs w:val="28"/>
              </w:rPr>
              <w:pict>
                <v:rect id="_x0000_i1089" style="width:0;height:1.5pt" o:hrstd="t" o:hr="t" fillcolor="#a0a0a0" stroked="f"/>
              </w:pic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54" w:name="29"/>
            <w:bookmarkEnd w:id="54"/>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29</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Моею лодочкою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Река довольна.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Плыви лебедочкою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Быстра, привольна!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Пусть весла брошенные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Тобой не правят;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Лужайки скошенные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Ночлег доставят;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Уж не завидывая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Ничьей свободе,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дно откидываюсь,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в небосводе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Тону блаженнейшими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Для глаз и слуха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Наисовершеннейшими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Часами духа.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копны сложенные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Всё реже, реже...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Леса нехоженые...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Ни сел, ни мрежей.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Лишь птиц аукающих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Из бора клики...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Да струй баюкающих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Сквозные блики.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55" w:name="30"/>
            <w:bookmarkEnd w:id="55"/>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30. ПЕРЕД ГЛУХОЮ ДЕРЕВНЕЙ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Вот лесной перерыв: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Скоро церковь и мост...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Вдалеке, из-за круч у реки,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упорный призыв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Человеческих гнезд,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Рам-там-там! - барабанят вальки.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с бугров, от жилья,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 нагруженным ведром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Сходят бабы к стоячим плотам,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от груды белья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Серебрится, как гром: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Рам-там-там! Рам-там-там! Рам-там-там!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Этих стуков канву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 квадратом квадрат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Расшивают шелка-голоса: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Желтый гомон ребят,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Смеха розовый звук,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Песен, синих, как лен, полоса.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 лесничеств каких,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 каких деревень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этом ласковом русском саду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Для пристанищ людских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пламенеющий день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 моей лодочки шустрой сойду?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На меже иль в бору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Милый шаг сторожа,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Где найду свой бесценнейший лал?</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Приютит ввечеру,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Ум и сердце кружа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Мне дурманами - чей сеновал?..</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Пестрый мир не кляни,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Станет сердцу легко,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Будешь мудр полнотой бытия.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Ах, безгневные дни,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Голубое тепло,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Чистых утр золотая струя.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1950</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56" w:name="31"/>
            <w:bookmarkEnd w:id="56"/>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31</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Зорькой проснешься - батюшки, где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Вся луговина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убелена: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Инеем хрустким,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Запахом вкусным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Прочь из овина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Манит она.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Вскочишь... Который? Ба, уже за шесть!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Утренник знобкий топтать босичком.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Кажется: в травах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Мерзлой отавы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Пятки щекочет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Эльф или гном.</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Пятки захлебываются от наслажденья,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Каждое прикосновенье - восторг...</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Умники, прочь вы!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 травах и почвах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Утренник новую радость расторг.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поднимается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жаром и светом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Выше, по телу,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 сердцу, к лицу,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Кто-то, подобный веселым поэтам</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золотистому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бубенцу.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не один там: множество! Стаи!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Вьются, хохочут,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входят в меня,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Это - прелестный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льется, блистает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Рой бестелесный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Осеннего дня.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57" w:name="32"/>
            <w:bookmarkEnd w:id="57"/>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32</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Осень! Свобода!.. Сухого жнивья кругозор,</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Осень... Лесов обнажившийся остов...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Тешатся ветры крапивою мокрых погостов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опаздывают</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сроки зорь.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Мерзлой зарей из-под низкого лба деревень</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Хмурый огонь промелькнет в притаившихся хатах..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Солнце - Антар леденеет в зловещих закатах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бездомный,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отходит день.</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Тракторы смолкли. Ни песен, ни звона косы,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Черная, жидкая грязь на бродяжьих дорогах...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Дети играют у теплых домашних порогов,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И, продрогшие,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воют псы.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Родина! Родина! Осень твоя холодна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Трактом пустынным брести через села без цели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Стынуть под хлопьями ранней октябрьской метели.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Я один,</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как и ты одна.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58" w:name="33"/>
            <w:bookmarkEnd w:id="58"/>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33</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Бог ведает, чем совершенны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Блаженные духи снегов,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Но именем странным - </w:t>
            </w:r>
            <w:r w:rsidRPr="00A22923">
              <w:rPr>
                <w:rFonts w:ascii="Times New Roman" w:hAnsi="Times New Roman" w:cs="Times New Roman"/>
                <w:i/>
                <w:iCs/>
                <w:sz w:val="28"/>
                <w:szCs w:val="28"/>
              </w:rPr>
              <w:t>Нивенна</w:t>
            </w:r>
            <w:r w:rsidRPr="00A22923">
              <w:rPr>
                <w:rFonts w:ascii="Times New Roman" w:hAnsi="Times New Roman" w:cs="Times New Roman"/>
                <w:sz w:val="28"/>
                <w:szCs w:val="28"/>
              </w:rPr>
              <w:t xml:space="preserve">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Их мир я означить готов.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 священной игре они склонны,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краток, быть может, их век,</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станет земля благовонна,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Когда опускается снег.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Кругом и светло, и бесшумно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От радостной их кутерьмы,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все, от индейца до гунна,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Любили их близость, как мы.</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Страна их прозрачна, нетленна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к нам благосклонна, как рай.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Нивенна - то имя! Нивенна!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Запомни, - люби, - разгадай.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1955</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bookmarkStart w:id="59" w:name="34"/>
            <w:bookmarkEnd w:id="59"/>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w:t>
            </w:r>
            <w:r w:rsidRPr="00A22923">
              <w:rPr>
                <w:rFonts w:ascii="Times New Roman" w:hAnsi="Times New Roman" w:cs="Times New Roman"/>
                <w:b/>
                <w:bCs/>
                <w:sz w:val="28"/>
                <w:szCs w:val="28"/>
              </w:rPr>
              <w:t>34. ЗАКЛЮЧЕНИЕ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Вот, бродяжье мое полугодье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Завершается в снежной мгле.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вмещает память угодий,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Мной исхоженных на земле.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Дни, когда так чутко встречала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Кожа почву и всякий след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 было только начало,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Как влюбленность в 16 лет.</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привыкнув к прохладе росной,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Знобким заморозкам и льду,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Я и по снегу шляюсь просто,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толченым стеклом иду.</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Не жених в гостях у невесты,</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 хозяин в родном гнезде,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Ставлю ногу в любое место,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Потому что мой дом - везде.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Шутки прочь. Об этом твержу 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Зная прочно: есть правда чувств,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Осужденных нами ошую,</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Исключенных из всех искусств.</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сквозь них, если строй сознанья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Вхож для радости и певуч,</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Лад творящегося мирозданья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Будет литься, как звук и луч.</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Много призван вместить ты, много,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Прост как голубь и мудр как змий,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Чтоб ложилась твоя дорога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 чистоте и в любви стихий.</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не косной, глухой завесой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Станет зыблющееся вещество,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Но лучистой, звенящей мессой,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Танцем духов у ног Его.</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Этот путь незнаком со злобой,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Ни с бесстрастным мечом суда,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Побродяжь! Изведай! Попробуй!</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И тогда ты мне скажешь: да.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1935-1950</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Трубчевск - Москва - Владимир</w:t>
            </w:r>
          </w:p>
          <w:p w:rsidR="00D31A7C" w:rsidRPr="00A22923" w:rsidRDefault="00D31A7C" w:rsidP="00A22923">
            <w:pPr>
              <w:pStyle w:val="HTML"/>
              <w:rPr>
                <w:rFonts w:ascii="Times New Roman" w:hAnsi="Times New Roman" w:cs="Times New Roman"/>
                <w:sz w:val="28"/>
                <w:szCs w:val="28"/>
              </w:rPr>
            </w:pPr>
          </w:p>
        </w:tc>
      </w:tr>
    </w:tbl>
    <w:p w:rsidR="00D31A7C" w:rsidRPr="00A22923" w:rsidRDefault="00D31A7C" w:rsidP="00A22923">
      <w:pPr>
        <w:spacing w:after="0" w:line="240" w:lineRule="auto"/>
        <w:jc w:val="center"/>
        <w:rPr>
          <w:rFonts w:ascii="Times New Roman" w:hAnsi="Times New Roman"/>
          <w:vanish/>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D31A7C" w:rsidRPr="00A22923" w:rsidTr="002C5678">
        <w:trPr>
          <w:tblCellSpacing w:w="15" w:type="dxa"/>
          <w:jc w:val="center"/>
        </w:trPr>
        <w:tc>
          <w:tcPr>
            <w:tcW w:w="0" w:type="auto"/>
            <w:vAlign w:val="center"/>
            <w:hideMark/>
          </w:tcPr>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b/>
                <w:bCs/>
                <w:sz w:val="28"/>
                <w:szCs w:val="28"/>
              </w:rPr>
              <w:t>ПРИМЕЧАНИЯ</w:t>
            </w:r>
          </w:p>
          <w:p w:rsidR="00D31A7C" w:rsidRPr="00A22923" w:rsidRDefault="00A22923" w:rsidP="00A22923">
            <w:pPr>
              <w:spacing w:after="0" w:line="240" w:lineRule="auto"/>
              <w:rPr>
                <w:rFonts w:ascii="Times New Roman" w:hAnsi="Times New Roman"/>
                <w:sz w:val="28"/>
                <w:szCs w:val="28"/>
              </w:rPr>
            </w:pPr>
            <w:r w:rsidRPr="00A22923">
              <w:rPr>
                <w:rFonts w:ascii="Times New Roman" w:hAnsi="Times New Roman"/>
                <w:sz w:val="28"/>
                <w:szCs w:val="28"/>
              </w:rPr>
              <w:pict>
                <v:rect id="_x0000_i1090" style="width:0;height:1.5pt" o:hrstd="t" o:hr="t" fillcolor="#a0a0a0" stroked="f"/>
              </w:pic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 "Лёвушка! Спрячь боевые медали..."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Лёвушка - Лев Львович Раков (1908-1970)  -  историк  и  искусствовед,</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друг и сокамерник Д. Л. Андреева.</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4. Арашамф</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Арашамф - см. РМ. Слой стихиалей деревьев.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Дриады - в греческой мифологии нимфы деревьев, обитательницы лесов  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рощ.</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Мирт - род вечнозеленых кустарников и деревьев семейства миртовых.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Лавр - род вечнозеленых деревьев и кустарников семейства лавровых.</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8.</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Вариант 16 строки: "Туман в полевом ночлеге?.."</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17. Ватсалья</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Ватсалья - примечание Д. Андреева: "Насколько  глубоко  не  только  в</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поэзии, но и в сознании индийцев жива идея  о  нежности  и  чистой  любви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коровы к теленку, свидетельствует тот факт, что для обозначения  наиболее</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совершенной любви употребляется термин "ватсалья", производный  от  слова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"ватса"  (теленок).  Буквальное  значение  слова  "ватсалья" - телячество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(Академик Баранников. "Изобразительные средства индийской поэзии").  А  у</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нас только с грубой насмешкой: "телячьи нежности". Печально".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Баранников Алексей Петрович (1890-1952) - академик, филолог.</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22. Товарищ</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Смилиж - местечко в Брянской области.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27. "Звезда ли вдали? Костер ли?.."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Неруса - речка в Брянской области.</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32. "Осень! Свобода!.. - Сухою жнивья кругозор..."</w:t>
            </w: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"Антар - звезда Антарес в созвездии Скорпиона,  через  знак  которого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солнце проходит в октябре" (примеч. Д. Андреева).</w:t>
            </w:r>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91" style="width:0;height:1.5pt" o:hrstd="t" o:hr="t" fillcolor="#a0a0a0" stroked="f"/>
        </w:pict>
      </w:r>
    </w:p>
    <w:p w:rsidR="00D31A7C" w:rsidRPr="00A22923" w:rsidRDefault="00D31A7C" w:rsidP="00A22923">
      <w:pPr>
        <w:pStyle w:val="2"/>
        <w:spacing w:before="0" w:beforeAutospacing="0" w:after="0" w:afterAutospacing="0"/>
        <w:jc w:val="center"/>
        <w:rPr>
          <w:sz w:val="28"/>
          <w:szCs w:val="28"/>
        </w:rPr>
      </w:pPr>
      <w:r w:rsidRPr="00A22923">
        <w:rPr>
          <w:i/>
          <w:iCs/>
          <w:sz w:val="28"/>
          <w:szCs w:val="28"/>
        </w:rPr>
        <w:t>Плаванье к Небесному Кремлю</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i/>
          <w:iCs/>
          <w:sz w:val="28"/>
          <w:szCs w:val="28"/>
        </w:rPr>
        <w:t>Глава девятнадцатая поэтического ансамбля «Русские боги»</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Поэма должна была начинаться реальным плаваньем по  русским  рекам  -</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мимо пристаней,  лугов,  лесов,  тихих  деревень  и  городов  с  древними</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умолкшими церквами. Потом течение поэмы должно было неуловимо сместиться,</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полуразрушенные церкви оживали, начинался колокольный звон несуществующих</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на Земле колоколов, переходящий в благовест храмов Небесного Кремля.</w:t>
            </w:r>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92" style="width:0;height:1.5pt" o:hrstd="t" o:hr="t" fillcolor="#a0a0a0" stroked="f"/>
        </w:pict>
      </w:r>
    </w:p>
    <w:p w:rsidR="00D31A7C" w:rsidRPr="00A22923" w:rsidRDefault="00D31A7C" w:rsidP="00A22923">
      <w:pPr>
        <w:pStyle w:val="2"/>
        <w:spacing w:before="0" w:beforeAutospacing="0" w:after="0" w:afterAutospacing="0"/>
        <w:jc w:val="center"/>
        <w:rPr>
          <w:sz w:val="28"/>
          <w:szCs w:val="28"/>
        </w:rPr>
      </w:pPr>
      <w:r w:rsidRPr="00A22923">
        <w:rPr>
          <w:i/>
          <w:iCs/>
          <w:sz w:val="28"/>
          <w:szCs w:val="28"/>
        </w:rPr>
        <w:t>Солнечная симфония</w:t>
      </w:r>
    </w:p>
    <w:p w:rsidR="00D31A7C" w:rsidRPr="00A22923" w:rsidRDefault="00D31A7C" w:rsidP="00A22923">
      <w:pPr>
        <w:spacing w:after="0" w:line="240" w:lineRule="auto"/>
        <w:jc w:val="center"/>
        <w:rPr>
          <w:rFonts w:ascii="Times New Roman" w:hAnsi="Times New Roman"/>
          <w:sz w:val="28"/>
          <w:szCs w:val="28"/>
        </w:rPr>
      </w:pPr>
      <w:r w:rsidRPr="00A22923">
        <w:rPr>
          <w:rFonts w:ascii="Times New Roman" w:hAnsi="Times New Roman"/>
          <w:i/>
          <w:iCs/>
          <w:sz w:val="28"/>
          <w:szCs w:val="28"/>
        </w:rPr>
        <w:t>Глава двадцатая поэтического ансамбля «Русские боги»</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937"/>
      </w:tblGrid>
      <w:tr w:rsidR="00D31A7C" w:rsidRPr="00A22923" w:rsidTr="002C5678">
        <w:trPr>
          <w:tblCellSpacing w:w="15" w:type="dxa"/>
          <w:jc w:val="center"/>
        </w:trPr>
        <w:tc>
          <w:tcPr>
            <w:tcW w:w="0" w:type="auto"/>
            <w:vAlign w:val="center"/>
            <w:hideMark/>
          </w:tcPr>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 xml:space="preserve">    Заключительная  Симфония   должна   была</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выводить   за   национальные   пределы    во</w:t>
            </w:r>
          </w:p>
          <w:p w:rsidR="00D31A7C" w:rsidRPr="00A22923" w:rsidRDefault="00D31A7C" w:rsidP="00A22923">
            <w:pPr>
              <w:pStyle w:val="HTML"/>
              <w:rPr>
                <w:rFonts w:ascii="Times New Roman" w:hAnsi="Times New Roman" w:cs="Times New Roman"/>
                <w:sz w:val="28"/>
                <w:szCs w:val="28"/>
              </w:rPr>
            </w:pPr>
            <w:r w:rsidRPr="00A22923">
              <w:rPr>
                <w:rFonts w:ascii="Times New Roman" w:hAnsi="Times New Roman" w:cs="Times New Roman"/>
                <w:sz w:val="28"/>
                <w:szCs w:val="28"/>
              </w:rPr>
              <w:t>Всечеловеческое Братство, Всемирную Церковь.</w:t>
            </w:r>
          </w:p>
        </w:tc>
      </w:tr>
    </w:tbl>
    <w:p w:rsidR="00D31A7C" w:rsidRPr="00A22923" w:rsidRDefault="00A22923" w:rsidP="00A22923">
      <w:pPr>
        <w:spacing w:after="0" w:line="240" w:lineRule="auto"/>
        <w:jc w:val="center"/>
        <w:rPr>
          <w:rFonts w:ascii="Times New Roman" w:hAnsi="Times New Roman"/>
          <w:sz w:val="28"/>
          <w:szCs w:val="28"/>
        </w:rPr>
      </w:pPr>
      <w:r w:rsidRPr="00A22923">
        <w:rPr>
          <w:rFonts w:ascii="Times New Roman" w:hAnsi="Times New Roman"/>
          <w:sz w:val="28"/>
          <w:szCs w:val="28"/>
        </w:rPr>
        <w:pict>
          <v:rect id="_x0000_i1093" style="width:0;height:1.5pt" o:hrstd="t" o:hr="t" fillcolor="#a0a0a0" stroked="f"/>
        </w:pict>
      </w:r>
    </w:p>
    <w:bookmarkEnd w:id="0"/>
    <w:p w:rsidR="00B507A1" w:rsidRPr="00A22923" w:rsidRDefault="00A22923" w:rsidP="00A22923">
      <w:pPr>
        <w:spacing w:after="0" w:line="240" w:lineRule="auto"/>
        <w:rPr>
          <w:rFonts w:ascii="Times New Roman" w:hAnsi="Times New Roman"/>
          <w:sz w:val="28"/>
          <w:szCs w:val="28"/>
        </w:rPr>
      </w:pPr>
    </w:p>
    <w:sectPr w:rsidR="00B507A1" w:rsidRPr="00A229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578"/>
    <w:rsid w:val="005025B9"/>
    <w:rsid w:val="00A22923"/>
    <w:rsid w:val="00AC7578"/>
    <w:rsid w:val="00D31A7C"/>
    <w:rsid w:val="00E06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A7C"/>
    <w:rPr>
      <w:rFonts w:ascii="Calibri" w:eastAsia="Calibri" w:hAnsi="Calibri" w:cs="Times New Roman"/>
    </w:rPr>
  </w:style>
  <w:style w:type="paragraph" w:styleId="2">
    <w:name w:val="heading 2"/>
    <w:basedOn w:val="a"/>
    <w:link w:val="20"/>
    <w:uiPriority w:val="9"/>
    <w:qFormat/>
    <w:rsid w:val="00D31A7C"/>
    <w:pPr>
      <w:spacing w:before="100" w:beforeAutospacing="1" w:after="100" w:afterAutospacing="1" w:line="240" w:lineRule="auto"/>
      <w:outlineLvl w:val="1"/>
    </w:pPr>
    <w:rPr>
      <w:rFonts w:ascii="Times New Roman" w:eastAsia="Times New Roman" w:hAnsi="Times New Roman"/>
      <w:b/>
      <w:bCs/>
      <w:color w:val="000000"/>
      <w:sz w:val="36"/>
      <w:szCs w:val="36"/>
      <w:lang w:eastAsia="ru-RU"/>
    </w:rPr>
  </w:style>
  <w:style w:type="paragraph" w:styleId="3">
    <w:name w:val="heading 3"/>
    <w:basedOn w:val="a"/>
    <w:next w:val="a"/>
    <w:link w:val="30"/>
    <w:uiPriority w:val="9"/>
    <w:unhideWhenUsed/>
    <w:qFormat/>
    <w:rsid w:val="00D31A7C"/>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1A7C"/>
    <w:rPr>
      <w:rFonts w:ascii="Times New Roman" w:eastAsia="Times New Roman" w:hAnsi="Times New Roman" w:cs="Times New Roman"/>
      <w:b/>
      <w:bCs/>
      <w:color w:val="000000"/>
      <w:sz w:val="36"/>
      <w:szCs w:val="36"/>
      <w:lang w:eastAsia="ru-RU"/>
    </w:rPr>
  </w:style>
  <w:style w:type="character" w:customStyle="1" w:styleId="30">
    <w:name w:val="Заголовок 3 Знак"/>
    <w:basedOn w:val="a0"/>
    <w:link w:val="3"/>
    <w:uiPriority w:val="9"/>
    <w:rsid w:val="00D31A7C"/>
    <w:rPr>
      <w:rFonts w:ascii="Cambria" w:eastAsia="Times New Roman" w:hAnsi="Cambria" w:cs="Times New Roman"/>
      <w:b/>
      <w:bCs/>
      <w:color w:val="4F81BD"/>
    </w:rPr>
  </w:style>
  <w:style w:type="character" w:styleId="a3">
    <w:name w:val="Hyperlink"/>
    <w:uiPriority w:val="99"/>
    <w:semiHidden/>
    <w:unhideWhenUsed/>
    <w:rsid w:val="00D31A7C"/>
    <w:rPr>
      <w:strike w:val="0"/>
      <w:dstrike w:val="0"/>
      <w:color w:val="002020"/>
      <w:u w:val="none"/>
      <w:effect w:val="none"/>
    </w:rPr>
  </w:style>
  <w:style w:type="paragraph" w:styleId="HTML">
    <w:name w:val="HTML Preformatted"/>
    <w:basedOn w:val="a"/>
    <w:link w:val="HTML0"/>
    <w:uiPriority w:val="99"/>
    <w:unhideWhenUsed/>
    <w:rsid w:val="00D31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D31A7C"/>
    <w:rPr>
      <w:rFonts w:ascii="Courier New" w:eastAsia="Times New Roman" w:hAnsi="Courier New" w:cs="Courier New"/>
      <w:color w:val="000000"/>
      <w:sz w:val="20"/>
      <w:szCs w:val="20"/>
      <w:lang w:eastAsia="ru-RU"/>
    </w:rPr>
  </w:style>
  <w:style w:type="character" w:styleId="a4">
    <w:name w:val="FollowedHyperlink"/>
    <w:uiPriority w:val="99"/>
    <w:semiHidden/>
    <w:unhideWhenUsed/>
    <w:rsid w:val="00D31A7C"/>
    <w:rPr>
      <w:strike w:val="0"/>
      <w:dstrike w:val="0"/>
      <w:color w:val="002020"/>
      <w:u w:val="none"/>
      <w:effect w:val="none"/>
    </w:rPr>
  </w:style>
  <w:style w:type="paragraph" w:styleId="a5">
    <w:name w:val="Normal (Web)"/>
    <w:basedOn w:val="a"/>
    <w:uiPriority w:val="99"/>
    <w:unhideWhenUsed/>
    <w:rsid w:val="00D31A7C"/>
    <w:pPr>
      <w:spacing w:before="48" w:after="240" w:line="240" w:lineRule="auto"/>
      <w:ind w:firstLine="612"/>
      <w:jc w:val="both"/>
    </w:pPr>
    <w:rPr>
      <w:rFonts w:ascii="Times New Roman" w:eastAsia="Times New Roman" w:hAnsi="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A7C"/>
    <w:rPr>
      <w:rFonts w:ascii="Calibri" w:eastAsia="Calibri" w:hAnsi="Calibri" w:cs="Times New Roman"/>
    </w:rPr>
  </w:style>
  <w:style w:type="paragraph" w:styleId="2">
    <w:name w:val="heading 2"/>
    <w:basedOn w:val="a"/>
    <w:link w:val="20"/>
    <w:uiPriority w:val="9"/>
    <w:qFormat/>
    <w:rsid w:val="00D31A7C"/>
    <w:pPr>
      <w:spacing w:before="100" w:beforeAutospacing="1" w:after="100" w:afterAutospacing="1" w:line="240" w:lineRule="auto"/>
      <w:outlineLvl w:val="1"/>
    </w:pPr>
    <w:rPr>
      <w:rFonts w:ascii="Times New Roman" w:eastAsia="Times New Roman" w:hAnsi="Times New Roman"/>
      <w:b/>
      <w:bCs/>
      <w:color w:val="000000"/>
      <w:sz w:val="36"/>
      <w:szCs w:val="36"/>
      <w:lang w:eastAsia="ru-RU"/>
    </w:rPr>
  </w:style>
  <w:style w:type="paragraph" w:styleId="3">
    <w:name w:val="heading 3"/>
    <w:basedOn w:val="a"/>
    <w:next w:val="a"/>
    <w:link w:val="30"/>
    <w:uiPriority w:val="9"/>
    <w:unhideWhenUsed/>
    <w:qFormat/>
    <w:rsid w:val="00D31A7C"/>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1A7C"/>
    <w:rPr>
      <w:rFonts w:ascii="Times New Roman" w:eastAsia="Times New Roman" w:hAnsi="Times New Roman" w:cs="Times New Roman"/>
      <w:b/>
      <w:bCs/>
      <w:color w:val="000000"/>
      <w:sz w:val="36"/>
      <w:szCs w:val="36"/>
      <w:lang w:eastAsia="ru-RU"/>
    </w:rPr>
  </w:style>
  <w:style w:type="character" w:customStyle="1" w:styleId="30">
    <w:name w:val="Заголовок 3 Знак"/>
    <w:basedOn w:val="a0"/>
    <w:link w:val="3"/>
    <w:uiPriority w:val="9"/>
    <w:rsid w:val="00D31A7C"/>
    <w:rPr>
      <w:rFonts w:ascii="Cambria" w:eastAsia="Times New Roman" w:hAnsi="Cambria" w:cs="Times New Roman"/>
      <w:b/>
      <w:bCs/>
      <w:color w:val="4F81BD"/>
    </w:rPr>
  </w:style>
  <w:style w:type="character" w:styleId="a3">
    <w:name w:val="Hyperlink"/>
    <w:uiPriority w:val="99"/>
    <w:semiHidden/>
    <w:unhideWhenUsed/>
    <w:rsid w:val="00D31A7C"/>
    <w:rPr>
      <w:strike w:val="0"/>
      <w:dstrike w:val="0"/>
      <w:color w:val="002020"/>
      <w:u w:val="none"/>
      <w:effect w:val="none"/>
    </w:rPr>
  </w:style>
  <w:style w:type="paragraph" w:styleId="HTML">
    <w:name w:val="HTML Preformatted"/>
    <w:basedOn w:val="a"/>
    <w:link w:val="HTML0"/>
    <w:uiPriority w:val="99"/>
    <w:unhideWhenUsed/>
    <w:rsid w:val="00D31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D31A7C"/>
    <w:rPr>
      <w:rFonts w:ascii="Courier New" w:eastAsia="Times New Roman" w:hAnsi="Courier New" w:cs="Courier New"/>
      <w:color w:val="000000"/>
      <w:sz w:val="20"/>
      <w:szCs w:val="20"/>
      <w:lang w:eastAsia="ru-RU"/>
    </w:rPr>
  </w:style>
  <w:style w:type="character" w:styleId="a4">
    <w:name w:val="FollowedHyperlink"/>
    <w:uiPriority w:val="99"/>
    <w:semiHidden/>
    <w:unhideWhenUsed/>
    <w:rsid w:val="00D31A7C"/>
    <w:rPr>
      <w:strike w:val="0"/>
      <w:dstrike w:val="0"/>
      <w:color w:val="002020"/>
      <w:u w:val="none"/>
      <w:effect w:val="none"/>
    </w:rPr>
  </w:style>
  <w:style w:type="paragraph" w:styleId="a5">
    <w:name w:val="Normal (Web)"/>
    <w:basedOn w:val="a"/>
    <w:uiPriority w:val="99"/>
    <w:unhideWhenUsed/>
    <w:rsid w:val="00D31A7C"/>
    <w:pPr>
      <w:spacing w:before="48" w:after="240" w:line="240" w:lineRule="auto"/>
      <w:ind w:firstLine="612"/>
      <w:jc w:val="both"/>
    </w:pPr>
    <w:rPr>
      <w:rFonts w:ascii="Times New Roman" w:eastAsia="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rodon.org/andreev/rb/09.htm" TargetMode="External"/><Relationship Id="rId21" Type="http://schemas.openxmlformats.org/officeDocument/2006/relationships/hyperlink" Target="http://www.rodon.org/andreev/rb/14.htm" TargetMode="External"/><Relationship Id="rId42" Type="http://schemas.openxmlformats.org/officeDocument/2006/relationships/hyperlink" Target="http://www.rodon.org/andreev/rb/01.htm" TargetMode="External"/><Relationship Id="rId63" Type="http://schemas.openxmlformats.org/officeDocument/2006/relationships/hyperlink" Target="http://www.rodon.org/andreev/rb/03.htm" TargetMode="External"/><Relationship Id="rId84" Type="http://schemas.openxmlformats.org/officeDocument/2006/relationships/hyperlink" Target="http://www.rodon.org/andreev/rb/04.htm" TargetMode="External"/><Relationship Id="rId138" Type="http://schemas.openxmlformats.org/officeDocument/2006/relationships/hyperlink" Target="http://www.rodon.org/andreev/rb/11.htm" TargetMode="External"/><Relationship Id="rId159" Type="http://schemas.openxmlformats.org/officeDocument/2006/relationships/hyperlink" Target="http://www.rodon.org/andreev/rb/16.htm" TargetMode="External"/><Relationship Id="rId170" Type="http://schemas.openxmlformats.org/officeDocument/2006/relationships/hyperlink" Target="http://www.rodon.org/andreev/rb/17.htm" TargetMode="External"/><Relationship Id="rId191" Type="http://schemas.openxmlformats.org/officeDocument/2006/relationships/hyperlink" Target="http://www.rodon.org/andreev/rb/18.htm" TargetMode="External"/><Relationship Id="rId205" Type="http://schemas.openxmlformats.org/officeDocument/2006/relationships/hyperlink" Target="http://www.rodon.org/andreev/rb/18.htm" TargetMode="External"/><Relationship Id="rId107" Type="http://schemas.openxmlformats.org/officeDocument/2006/relationships/hyperlink" Target="http://www.rodon.org/andreev/rb/05.htm" TargetMode="External"/><Relationship Id="rId11" Type="http://schemas.openxmlformats.org/officeDocument/2006/relationships/hyperlink" Target="http://www.rodon.org/andreev/rb/04.htm" TargetMode="External"/><Relationship Id="rId32" Type="http://schemas.openxmlformats.org/officeDocument/2006/relationships/hyperlink" Target="http://www.rodon.org/andreev/rb/01.htm" TargetMode="External"/><Relationship Id="rId53" Type="http://schemas.openxmlformats.org/officeDocument/2006/relationships/hyperlink" Target="http://www.rodon.org/andreev/rb/03.htm" TargetMode="External"/><Relationship Id="rId74" Type="http://schemas.openxmlformats.org/officeDocument/2006/relationships/hyperlink" Target="http://www.rodon.org/andreev/rb/04.htm" TargetMode="External"/><Relationship Id="rId128" Type="http://schemas.openxmlformats.org/officeDocument/2006/relationships/hyperlink" Target="http://www.rodon.org/andreev/rb/10.htm" TargetMode="External"/><Relationship Id="rId149" Type="http://schemas.openxmlformats.org/officeDocument/2006/relationships/hyperlink" Target="http://www.rodon.org/andreev/rb/16.htm" TargetMode="External"/><Relationship Id="rId5" Type="http://schemas.openxmlformats.org/officeDocument/2006/relationships/hyperlink" Target="http://www.rodon.org/andreev/rb/00.htm" TargetMode="External"/><Relationship Id="rId90" Type="http://schemas.openxmlformats.org/officeDocument/2006/relationships/hyperlink" Target="http://www.rodon.org/andreev/rb/05.htm" TargetMode="External"/><Relationship Id="rId95" Type="http://schemas.openxmlformats.org/officeDocument/2006/relationships/hyperlink" Target="http://www.rodon.org/andreev/rb/05.htm" TargetMode="External"/><Relationship Id="rId160" Type="http://schemas.openxmlformats.org/officeDocument/2006/relationships/hyperlink" Target="http://www.rodon.org/andreev/rb/16.htm" TargetMode="External"/><Relationship Id="rId165" Type="http://schemas.openxmlformats.org/officeDocument/2006/relationships/hyperlink" Target="http://www.rodon.org/andreev/rb/17.htm" TargetMode="External"/><Relationship Id="rId181" Type="http://schemas.openxmlformats.org/officeDocument/2006/relationships/hyperlink" Target="http://www.rodon.org/andreev/rb/17.htm" TargetMode="External"/><Relationship Id="rId186" Type="http://schemas.openxmlformats.org/officeDocument/2006/relationships/hyperlink" Target="http://www.rodon.org/andreev/rb/18.htm" TargetMode="External"/><Relationship Id="rId216" Type="http://schemas.openxmlformats.org/officeDocument/2006/relationships/hyperlink" Target="http://www.rodon.org/andreev/rb/18.htm" TargetMode="External"/><Relationship Id="rId211" Type="http://schemas.openxmlformats.org/officeDocument/2006/relationships/hyperlink" Target="http://www.rodon.org/andreev/rb/18.htm" TargetMode="External"/><Relationship Id="rId22" Type="http://schemas.openxmlformats.org/officeDocument/2006/relationships/hyperlink" Target="http://www.rodon.org/andreev/rb/15.htm" TargetMode="External"/><Relationship Id="rId27" Type="http://schemas.openxmlformats.org/officeDocument/2006/relationships/hyperlink" Target="http://www.rodon.org/andreev/rb/20.htm" TargetMode="External"/><Relationship Id="rId43" Type="http://schemas.openxmlformats.org/officeDocument/2006/relationships/hyperlink" Target="http://www.rodon.org/andreev/rb/01.htm" TargetMode="External"/><Relationship Id="rId48" Type="http://schemas.openxmlformats.org/officeDocument/2006/relationships/hyperlink" Target="http://www.rodon.org/andreev/rb/03.htm" TargetMode="External"/><Relationship Id="rId64" Type="http://schemas.openxmlformats.org/officeDocument/2006/relationships/hyperlink" Target="http://www.rodon.org/andreev/rb/03.htm" TargetMode="External"/><Relationship Id="rId69" Type="http://schemas.openxmlformats.org/officeDocument/2006/relationships/hyperlink" Target="http://www.rodon.org/andreev/rb/03.htm" TargetMode="External"/><Relationship Id="rId113" Type="http://schemas.openxmlformats.org/officeDocument/2006/relationships/hyperlink" Target="http://www.rodon.org/andreev/rb/09.htm" TargetMode="External"/><Relationship Id="rId118" Type="http://schemas.openxmlformats.org/officeDocument/2006/relationships/hyperlink" Target="http://www.rodon.org/andreev/rb/09.htm" TargetMode="External"/><Relationship Id="rId134" Type="http://schemas.openxmlformats.org/officeDocument/2006/relationships/hyperlink" Target="http://www.rodon.org/andreev/rb/11.htm" TargetMode="External"/><Relationship Id="rId139" Type="http://schemas.openxmlformats.org/officeDocument/2006/relationships/hyperlink" Target="http://www.rodon.org/andreev/rb/11.htm" TargetMode="External"/><Relationship Id="rId80" Type="http://schemas.openxmlformats.org/officeDocument/2006/relationships/hyperlink" Target="http://www.rodon.org/andreev/rb/04.htm" TargetMode="External"/><Relationship Id="rId85" Type="http://schemas.openxmlformats.org/officeDocument/2006/relationships/hyperlink" Target="http://www.rodon.org/andreev/rb/04.htm" TargetMode="External"/><Relationship Id="rId150" Type="http://schemas.openxmlformats.org/officeDocument/2006/relationships/hyperlink" Target="http://www.rodon.org/andreev/rb/16.htm" TargetMode="External"/><Relationship Id="rId155" Type="http://schemas.openxmlformats.org/officeDocument/2006/relationships/hyperlink" Target="http://www.rodon.org/andreev/rb/16.htm" TargetMode="External"/><Relationship Id="rId171" Type="http://schemas.openxmlformats.org/officeDocument/2006/relationships/hyperlink" Target="http://www.rodon.org/andreev/rb/17.htm" TargetMode="External"/><Relationship Id="rId176" Type="http://schemas.openxmlformats.org/officeDocument/2006/relationships/hyperlink" Target="http://www.rodon.org/andreev/rb/17.htm" TargetMode="External"/><Relationship Id="rId192" Type="http://schemas.openxmlformats.org/officeDocument/2006/relationships/hyperlink" Target="http://www.rodon.org/andreev/rb/18.htm" TargetMode="External"/><Relationship Id="rId197" Type="http://schemas.openxmlformats.org/officeDocument/2006/relationships/hyperlink" Target="http://www.rodon.org/andreev/rb/18.htm" TargetMode="External"/><Relationship Id="rId206" Type="http://schemas.openxmlformats.org/officeDocument/2006/relationships/hyperlink" Target="http://www.rodon.org/andreev/rb/18.htm" TargetMode="External"/><Relationship Id="rId201" Type="http://schemas.openxmlformats.org/officeDocument/2006/relationships/hyperlink" Target="http://www.rodon.org/andreev/rb/18.htm" TargetMode="External"/><Relationship Id="rId12" Type="http://schemas.openxmlformats.org/officeDocument/2006/relationships/hyperlink" Target="http://www.rodon.org/andreev/rb/05.htm" TargetMode="External"/><Relationship Id="rId17" Type="http://schemas.openxmlformats.org/officeDocument/2006/relationships/hyperlink" Target="http://www.rodon.org/andreev/rb/10.htm" TargetMode="External"/><Relationship Id="rId33" Type="http://schemas.openxmlformats.org/officeDocument/2006/relationships/hyperlink" Target="http://www.rodon.org/andreev/rb/01.htm" TargetMode="External"/><Relationship Id="rId38" Type="http://schemas.openxmlformats.org/officeDocument/2006/relationships/hyperlink" Target="http://www.rodon.org/andreev/rb/01.htm" TargetMode="External"/><Relationship Id="rId59" Type="http://schemas.openxmlformats.org/officeDocument/2006/relationships/hyperlink" Target="http://www.rodon.org/andreev/rb/03.htm" TargetMode="External"/><Relationship Id="rId103" Type="http://schemas.openxmlformats.org/officeDocument/2006/relationships/hyperlink" Target="http://www.rodon.org/andreev/rb/05.htm" TargetMode="External"/><Relationship Id="rId108" Type="http://schemas.openxmlformats.org/officeDocument/2006/relationships/hyperlink" Target="http://www.rodon.org/andreev/rb/05.htm" TargetMode="External"/><Relationship Id="rId124" Type="http://schemas.openxmlformats.org/officeDocument/2006/relationships/hyperlink" Target="http://www.rodon.org/andreev/rb/10.htm" TargetMode="External"/><Relationship Id="rId129" Type="http://schemas.openxmlformats.org/officeDocument/2006/relationships/hyperlink" Target="http://www.rodon.org/andreev/rb/10.htm" TargetMode="External"/><Relationship Id="rId54" Type="http://schemas.openxmlformats.org/officeDocument/2006/relationships/hyperlink" Target="http://www.rodon.org/andreev/rb/03.htm" TargetMode="External"/><Relationship Id="rId70" Type="http://schemas.openxmlformats.org/officeDocument/2006/relationships/hyperlink" Target="http://www.rodon.org/andreev/rb/03.htm" TargetMode="External"/><Relationship Id="rId75" Type="http://schemas.openxmlformats.org/officeDocument/2006/relationships/hyperlink" Target="http://www.rodon.org/andreev/rb/04.htm" TargetMode="External"/><Relationship Id="rId91" Type="http://schemas.openxmlformats.org/officeDocument/2006/relationships/hyperlink" Target="http://www.rodon.org/andreev/rb/05.htm" TargetMode="External"/><Relationship Id="rId96" Type="http://schemas.openxmlformats.org/officeDocument/2006/relationships/hyperlink" Target="http://www.rodon.org/andreev/rb/05.htm" TargetMode="External"/><Relationship Id="rId140" Type="http://schemas.openxmlformats.org/officeDocument/2006/relationships/hyperlink" Target="http://www.rodon.org/andreev/rb/11.htm" TargetMode="External"/><Relationship Id="rId145" Type="http://schemas.openxmlformats.org/officeDocument/2006/relationships/hyperlink" Target="http://www.rodon.org/andreev/rb/16.htm" TargetMode="External"/><Relationship Id="rId161" Type="http://schemas.openxmlformats.org/officeDocument/2006/relationships/hyperlink" Target="http://www.rodon.org/andreev/rb/17.htm" TargetMode="External"/><Relationship Id="rId166" Type="http://schemas.openxmlformats.org/officeDocument/2006/relationships/hyperlink" Target="http://www.rodon.org/andreev/rb/17.htm" TargetMode="External"/><Relationship Id="rId182" Type="http://schemas.openxmlformats.org/officeDocument/2006/relationships/hyperlink" Target="http://www.rodon.org/andreev/rb/17.htm" TargetMode="External"/><Relationship Id="rId187" Type="http://schemas.openxmlformats.org/officeDocument/2006/relationships/hyperlink" Target="http://www.rodon.org/andreev/rb/18.htm" TargetMode="External"/><Relationship Id="rId217" Type="http://schemas.openxmlformats.org/officeDocument/2006/relationships/hyperlink" Target="http://www.rodon.org/andreev/rb/18.htm" TargetMode="External"/><Relationship Id="rId1" Type="http://schemas.openxmlformats.org/officeDocument/2006/relationships/styles" Target="styles.xml"/><Relationship Id="rId6" Type="http://schemas.openxmlformats.org/officeDocument/2006/relationships/hyperlink" Target="http://www.rodon.org/andreev/rb/00.htm" TargetMode="External"/><Relationship Id="rId212" Type="http://schemas.openxmlformats.org/officeDocument/2006/relationships/hyperlink" Target="http://www.rodon.org/andreev/rb/18.htm" TargetMode="External"/><Relationship Id="rId23" Type="http://schemas.openxmlformats.org/officeDocument/2006/relationships/hyperlink" Target="http://www.rodon.org/andreev/rb/16.htm" TargetMode="External"/><Relationship Id="rId28" Type="http://schemas.openxmlformats.org/officeDocument/2006/relationships/hyperlink" Target="http://www.rodon.org/andreev/rb/01.htm" TargetMode="External"/><Relationship Id="rId49" Type="http://schemas.openxmlformats.org/officeDocument/2006/relationships/hyperlink" Target="http://www.rodon.org/andreev/rb/03.htm" TargetMode="External"/><Relationship Id="rId114" Type="http://schemas.openxmlformats.org/officeDocument/2006/relationships/hyperlink" Target="http://www.rodon.org/andreev/rb/09.htm" TargetMode="External"/><Relationship Id="rId119" Type="http://schemas.openxmlformats.org/officeDocument/2006/relationships/hyperlink" Target="http://www.rodon.org/andreev/rb/09.htm" TargetMode="External"/><Relationship Id="rId44" Type="http://schemas.openxmlformats.org/officeDocument/2006/relationships/hyperlink" Target="http://www.rodon.org/andreev/rb/01.htm" TargetMode="External"/><Relationship Id="rId60" Type="http://schemas.openxmlformats.org/officeDocument/2006/relationships/hyperlink" Target="http://www.rodon.org/andreev/rb/03.htm" TargetMode="External"/><Relationship Id="rId65" Type="http://schemas.openxmlformats.org/officeDocument/2006/relationships/hyperlink" Target="http://www.rodon.org/andreev/rb/03.htm" TargetMode="External"/><Relationship Id="rId81" Type="http://schemas.openxmlformats.org/officeDocument/2006/relationships/hyperlink" Target="http://www.rodon.org/andreev/rb/04.htm" TargetMode="External"/><Relationship Id="rId86" Type="http://schemas.openxmlformats.org/officeDocument/2006/relationships/hyperlink" Target="http://www.rodon.org/andreev/rb/04.htm" TargetMode="External"/><Relationship Id="rId130" Type="http://schemas.openxmlformats.org/officeDocument/2006/relationships/hyperlink" Target="http://www.rodon.org/andreev/rb/10.htm" TargetMode="External"/><Relationship Id="rId135" Type="http://schemas.openxmlformats.org/officeDocument/2006/relationships/hyperlink" Target="http://www.rodon.org/andreev/rb/11.htm" TargetMode="External"/><Relationship Id="rId151" Type="http://schemas.openxmlformats.org/officeDocument/2006/relationships/hyperlink" Target="http://www.rodon.org/andreev/rb/16.htm" TargetMode="External"/><Relationship Id="rId156" Type="http://schemas.openxmlformats.org/officeDocument/2006/relationships/hyperlink" Target="http://www.rodon.org/andreev/rb/16.htm" TargetMode="External"/><Relationship Id="rId177" Type="http://schemas.openxmlformats.org/officeDocument/2006/relationships/hyperlink" Target="http://www.rodon.org/andreev/rb/17.htm" TargetMode="External"/><Relationship Id="rId198" Type="http://schemas.openxmlformats.org/officeDocument/2006/relationships/hyperlink" Target="http://www.rodon.org/andreev/rb/18.htm" TargetMode="External"/><Relationship Id="rId172" Type="http://schemas.openxmlformats.org/officeDocument/2006/relationships/hyperlink" Target="http://www.rodon.org/andreev/rb/17.htm" TargetMode="External"/><Relationship Id="rId193" Type="http://schemas.openxmlformats.org/officeDocument/2006/relationships/hyperlink" Target="http://www.rodon.org/andreev/rb/18.htm" TargetMode="External"/><Relationship Id="rId202" Type="http://schemas.openxmlformats.org/officeDocument/2006/relationships/hyperlink" Target="http://www.rodon.org/andreev/rb/18.htm" TargetMode="External"/><Relationship Id="rId207" Type="http://schemas.openxmlformats.org/officeDocument/2006/relationships/hyperlink" Target="http://www.rodon.org/andreev/rb/18.htm" TargetMode="External"/><Relationship Id="rId13" Type="http://schemas.openxmlformats.org/officeDocument/2006/relationships/hyperlink" Target="http://www.rodon.org/andreev/rb/06.htm" TargetMode="External"/><Relationship Id="rId18" Type="http://schemas.openxmlformats.org/officeDocument/2006/relationships/hyperlink" Target="http://www.rodon.org/andreev/rb/11.htm" TargetMode="External"/><Relationship Id="rId39" Type="http://schemas.openxmlformats.org/officeDocument/2006/relationships/hyperlink" Target="http://www.rodon.org/andreev/rb/01.htm" TargetMode="External"/><Relationship Id="rId109" Type="http://schemas.openxmlformats.org/officeDocument/2006/relationships/hyperlink" Target="http://www.rodon.org/andreev/rb/09.htm" TargetMode="External"/><Relationship Id="rId34" Type="http://schemas.openxmlformats.org/officeDocument/2006/relationships/hyperlink" Target="http://www.rodon.org/andreev/rb/01.htm" TargetMode="External"/><Relationship Id="rId50" Type="http://schemas.openxmlformats.org/officeDocument/2006/relationships/hyperlink" Target="http://www.rodon.org/andreev/rb/03.htm" TargetMode="External"/><Relationship Id="rId55" Type="http://schemas.openxmlformats.org/officeDocument/2006/relationships/hyperlink" Target="http://www.rodon.org/andreev/rb/03.htm" TargetMode="External"/><Relationship Id="rId76" Type="http://schemas.openxmlformats.org/officeDocument/2006/relationships/hyperlink" Target="http://www.rodon.org/andreev/rb/04.htm" TargetMode="External"/><Relationship Id="rId97" Type="http://schemas.openxmlformats.org/officeDocument/2006/relationships/hyperlink" Target="http://www.rodon.org/andreev/rb/05.htm" TargetMode="External"/><Relationship Id="rId104" Type="http://schemas.openxmlformats.org/officeDocument/2006/relationships/hyperlink" Target="http://www.rodon.org/andreev/rb/05.htm" TargetMode="External"/><Relationship Id="rId120" Type="http://schemas.openxmlformats.org/officeDocument/2006/relationships/hyperlink" Target="http://www.rodon.org/andreev/rb/09.htm" TargetMode="External"/><Relationship Id="rId125" Type="http://schemas.openxmlformats.org/officeDocument/2006/relationships/hyperlink" Target="http://www.rodon.org/andreev/rb/10.htm" TargetMode="External"/><Relationship Id="rId141" Type="http://schemas.openxmlformats.org/officeDocument/2006/relationships/hyperlink" Target="http://www.rodon.org/andreev/rb/11.htm" TargetMode="External"/><Relationship Id="rId146" Type="http://schemas.openxmlformats.org/officeDocument/2006/relationships/hyperlink" Target="http://www.rodon.org/andreev/rb/16.htm" TargetMode="External"/><Relationship Id="rId167" Type="http://schemas.openxmlformats.org/officeDocument/2006/relationships/hyperlink" Target="http://www.rodon.org/andreev/rb/17.htm" TargetMode="External"/><Relationship Id="rId188" Type="http://schemas.openxmlformats.org/officeDocument/2006/relationships/hyperlink" Target="http://www.rodon.org/andreev/rb/18.htm" TargetMode="External"/><Relationship Id="rId7" Type="http://schemas.openxmlformats.org/officeDocument/2006/relationships/hyperlink" Target="http://www.rodon.org/andreev/rb/00.htm" TargetMode="External"/><Relationship Id="rId71" Type="http://schemas.openxmlformats.org/officeDocument/2006/relationships/hyperlink" Target="http://www.rodon.org/andreev/rb/03.htm" TargetMode="External"/><Relationship Id="rId92" Type="http://schemas.openxmlformats.org/officeDocument/2006/relationships/hyperlink" Target="http://www.rodon.org/andreev/rb/05.htm" TargetMode="External"/><Relationship Id="rId162" Type="http://schemas.openxmlformats.org/officeDocument/2006/relationships/hyperlink" Target="http://www.rodon.org/andreev/rb/17.htm" TargetMode="External"/><Relationship Id="rId183" Type="http://schemas.openxmlformats.org/officeDocument/2006/relationships/hyperlink" Target="http://www.rodon.org/andreev/rb/17.htm" TargetMode="External"/><Relationship Id="rId213" Type="http://schemas.openxmlformats.org/officeDocument/2006/relationships/hyperlink" Target="http://www.rodon.org/andreev/rb/18.htm" TargetMode="External"/><Relationship Id="rId218"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www.rodon.org/andreev/rb/01.htm" TargetMode="External"/><Relationship Id="rId24" Type="http://schemas.openxmlformats.org/officeDocument/2006/relationships/hyperlink" Target="http://www.rodon.org/andreev/rb/17.htm" TargetMode="External"/><Relationship Id="rId40" Type="http://schemas.openxmlformats.org/officeDocument/2006/relationships/hyperlink" Target="http://www.rodon.org/andreev/rb/01.htm" TargetMode="External"/><Relationship Id="rId45" Type="http://schemas.openxmlformats.org/officeDocument/2006/relationships/hyperlink" Target="http://www.rodon.org/andreev/rb/01.htm" TargetMode="External"/><Relationship Id="rId66" Type="http://schemas.openxmlformats.org/officeDocument/2006/relationships/hyperlink" Target="http://www.rodon.org/andreev/rb/03.htm" TargetMode="External"/><Relationship Id="rId87" Type="http://schemas.openxmlformats.org/officeDocument/2006/relationships/hyperlink" Target="http://www.rodon.org/andreev/rb/04.htm" TargetMode="External"/><Relationship Id="rId110" Type="http://schemas.openxmlformats.org/officeDocument/2006/relationships/hyperlink" Target="http://www.rodon.org/andreev/rb/09.htm" TargetMode="External"/><Relationship Id="rId115" Type="http://schemas.openxmlformats.org/officeDocument/2006/relationships/hyperlink" Target="http://www.rodon.org/andreev/rb/09.htm" TargetMode="External"/><Relationship Id="rId131" Type="http://schemas.openxmlformats.org/officeDocument/2006/relationships/hyperlink" Target="http://www.rodon.org/andreev/rb/10.htm" TargetMode="External"/><Relationship Id="rId136" Type="http://schemas.openxmlformats.org/officeDocument/2006/relationships/hyperlink" Target="http://www.rodon.org/andreev/rb/11.htm" TargetMode="External"/><Relationship Id="rId157" Type="http://schemas.openxmlformats.org/officeDocument/2006/relationships/hyperlink" Target="http://www.rodon.org/andreev/rb/16.htm" TargetMode="External"/><Relationship Id="rId178" Type="http://schemas.openxmlformats.org/officeDocument/2006/relationships/hyperlink" Target="http://www.rodon.org/andreev/rb/17.htm" TargetMode="External"/><Relationship Id="rId61" Type="http://schemas.openxmlformats.org/officeDocument/2006/relationships/hyperlink" Target="http://www.rodon.org/andreev/rb/03.htm" TargetMode="External"/><Relationship Id="rId82" Type="http://schemas.openxmlformats.org/officeDocument/2006/relationships/hyperlink" Target="http://www.rodon.org/andreev/rb/04.htm" TargetMode="External"/><Relationship Id="rId152" Type="http://schemas.openxmlformats.org/officeDocument/2006/relationships/hyperlink" Target="http://www.rodon.org/andreev/rb/16.htm" TargetMode="External"/><Relationship Id="rId173" Type="http://schemas.openxmlformats.org/officeDocument/2006/relationships/hyperlink" Target="http://www.rodon.org/andreev/rb/17.htm" TargetMode="External"/><Relationship Id="rId194" Type="http://schemas.openxmlformats.org/officeDocument/2006/relationships/hyperlink" Target="http://www.rodon.org/andreev/rb/18.htm" TargetMode="External"/><Relationship Id="rId199" Type="http://schemas.openxmlformats.org/officeDocument/2006/relationships/hyperlink" Target="http://www.rodon.org/andreev/rb/18.htm" TargetMode="External"/><Relationship Id="rId203" Type="http://schemas.openxmlformats.org/officeDocument/2006/relationships/hyperlink" Target="http://www.rodon.org/andreev/rb/18.htm" TargetMode="External"/><Relationship Id="rId208" Type="http://schemas.openxmlformats.org/officeDocument/2006/relationships/hyperlink" Target="http://www.rodon.org/andreev/rb/18.htm" TargetMode="External"/><Relationship Id="rId19" Type="http://schemas.openxmlformats.org/officeDocument/2006/relationships/hyperlink" Target="http://www.rodon.org/andreev/rb/12.htm" TargetMode="External"/><Relationship Id="rId14" Type="http://schemas.openxmlformats.org/officeDocument/2006/relationships/hyperlink" Target="http://www.rodon.org/andreev/rb/07.htm" TargetMode="External"/><Relationship Id="rId30" Type="http://schemas.openxmlformats.org/officeDocument/2006/relationships/hyperlink" Target="http://www.rodon.org/andreev/rb/01.htm" TargetMode="External"/><Relationship Id="rId35" Type="http://schemas.openxmlformats.org/officeDocument/2006/relationships/hyperlink" Target="http://www.rodon.org/andreev/rb/01.htm" TargetMode="External"/><Relationship Id="rId56" Type="http://schemas.openxmlformats.org/officeDocument/2006/relationships/hyperlink" Target="http://www.rodon.org/andreev/rb/03.htm" TargetMode="External"/><Relationship Id="rId77" Type="http://schemas.openxmlformats.org/officeDocument/2006/relationships/hyperlink" Target="http://www.rodon.org/andreev/rb/04.htm" TargetMode="External"/><Relationship Id="rId100" Type="http://schemas.openxmlformats.org/officeDocument/2006/relationships/hyperlink" Target="http://www.rodon.org/andreev/rb/05.htm" TargetMode="External"/><Relationship Id="rId105" Type="http://schemas.openxmlformats.org/officeDocument/2006/relationships/hyperlink" Target="http://www.rodon.org/andreev/rb/05.htm" TargetMode="External"/><Relationship Id="rId126" Type="http://schemas.openxmlformats.org/officeDocument/2006/relationships/hyperlink" Target="http://www.rodon.org/andreev/rb/10.htm" TargetMode="External"/><Relationship Id="rId147" Type="http://schemas.openxmlformats.org/officeDocument/2006/relationships/hyperlink" Target="http://www.rodon.org/andreev/rb/16.htm" TargetMode="External"/><Relationship Id="rId168" Type="http://schemas.openxmlformats.org/officeDocument/2006/relationships/hyperlink" Target="http://www.rodon.org/andreev/rb/17.htm" TargetMode="External"/><Relationship Id="rId8" Type="http://schemas.openxmlformats.org/officeDocument/2006/relationships/hyperlink" Target="http://www.rodon.org/andreev/rb/01.htm" TargetMode="External"/><Relationship Id="rId51" Type="http://schemas.openxmlformats.org/officeDocument/2006/relationships/hyperlink" Target="http://www.rodon.org/andreev/rb/03.htm" TargetMode="External"/><Relationship Id="rId72" Type="http://schemas.openxmlformats.org/officeDocument/2006/relationships/hyperlink" Target="http://www.rodon.org/andreev/rb/03.htm" TargetMode="External"/><Relationship Id="rId93" Type="http://schemas.openxmlformats.org/officeDocument/2006/relationships/hyperlink" Target="http://www.rodon.org/andreev/rb/05.htm" TargetMode="External"/><Relationship Id="rId98" Type="http://schemas.openxmlformats.org/officeDocument/2006/relationships/hyperlink" Target="http://www.rodon.org/andreev/rb/05.htm" TargetMode="External"/><Relationship Id="rId121" Type="http://schemas.openxmlformats.org/officeDocument/2006/relationships/hyperlink" Target="http://www.rodon.org/andreev/rb/10.htm" TargetMode="External"/><Relationship Id="rId142" Type="http://schemas.openxmlformats.org/officeDocument/2006/relationships/hyperlink" Target="http://www.rodon.org/andreev/rb/11.htm" TargetMode="External"/><Relationship Id="rId163" Type="http://schemas.openxmlformats.org/officeDocument/2006/relationships/hyperlink" Target="http://www.rodon.org/andreev/rb/17.htm" TargetMode="External"/><Relationship Id="rId184" Type="http://schemas.openxmlformats.org/officeDocument/2006/relationships/hyperlink" Target="http://www.rodon.org/andreev/rb/18.htm" TargetMode="External"/><Relationship Id="rId189" Type="http://schemas.openxmlformats.org/officeDocument/2006/relationships/hyperlink" Target="http://www.rodon.org/andreev/rb/18.htm" TargetMode="External"/><Relationship Id="rId219"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http://www.rodon.org/andreev/rb/18.htm" TargetMode="External"/><Relationship Id="rId25" Type="http://schemas.openxmlformats.org/officeDocument/2006/relationships/hyperlink" Target="http://www.rodon.org/andreev/rb/18.htm" TargetMode="External"/><Relationship Id="rId46" Type="http://schemas.openxmlformats.org/officeDocument/2006/relationships/hyperlink" Target="http://www.rodon.org/andreev/rb/03.htm" TargetMode="External"/><Relationship Id="rId67" Type="http://schemas.openxmlformats.org/officeDocument/2006/relationships/hyperlink" Target="http://www.rodon.org/andreev/rb/03.htm" TargetMode="External"/><Relationship Id="rId116" Type="http://schemas.openxmlformats.org/officeDocument/2006/relationships/hyperlink" Target="http://www.rodon.org/andreev/rb/09.htm" TargetMode="External"/><Relationship Id="rId137" Type="http://schemas.openxmlformats.org/officeDocument/2006/relationships/hyperlink" Target="http://www.rodon.org/andreev/rb/11.htm" TargetMode="External"/><Relationship Id="rId158" Type="http://schemas.openxmlformats.org/officeDocument/2006/relationships/hyperlink" Target="http://www.rodon.org/andreev/rb/16.htm" TargetMode="External"/><Relationship Id="rId20" Type="http://schemas.openxmlformats.org/officeDocument/2006/relationships/hyperlink" Target="http://www.rodon.org/andreev/rb/13.htm" TargetMode="External"/><Relationship Id="rId41" Type="http://schemas.openxmlformats.org/officeDocument/2006/relationships/hyperlink" Target="http://www.rodon.org/andreev/rb/01.htm" TargetMode="External"/><Relationship Id="rId62" Type="http://schemas.openxmlformats.org/officeDocument/2006/relationships/hyperlink" Target="http://www.rodon.org/andreev/rb/03.htm" TargetMode="External"/><Relationship Id="rId83" Type="http://schemas.openxmlformats.org/officeDocument/2006/relationships/hyperlink" Target="http://www.rodon.org/andreev/rb/04.htm" TargetMode="External"/><Relationship Id="rId88" Type="http://schemas.openxmlformats.org/officeDocument/2006/relationships/hyperlink" Target="http://www.rodon.org/andreev/rb/05.htm" TargetMode="External"/><Relationship Id="rId111" Type="http://schemas.openxmlformats.org/officeDocument/2006/relationships/hyperlink" Target="http://www.rodon.org/andreev/rb/09.htm" TargetMode="External"/><Relationship Id="rId132" Type="http://schemas.openxmlformats.org/officeDocument/2006/relationships/hyperlink" Target="http://www.rodon.org/andreev/rb/10.htm" TargetMode="External"/><Relationship Id="rId153" Type="http://schemas.openxmlformats.org/officeDocument/2006/relationships/hyperlink" Target="http://www.rodon.org/andreev/rb/16.htm" TargetMode="External"/><Relationship Id="rId174" Type="http://schemas.openxmlformats.org/officeDocument/2006/relationships/hyperlink" Target="http://www.rodon.org/andreev/rb/17.htm" TargetMode="External"/><Relationship Id="rId179" Type="http://schemas.openxmlformats.org/officeDocument/2006/relationships/hyperlink" Target="http://www.rodon.org/andreev/rb/17.htm" TargetMode="External"/><Relationship Id="rId195" Type="http://schemas.openxmlformats.org/officeDocument/2006/relationships/hyperlink" Target="http://www.rodon.org/andreev/rb/18.htm" TargetMode="External"/><Relationship Id="rId209" Type="http://schemas.openxmlformats.org/officeDocument/2006/relationships/hyperlink" Target="http://www.rodon.org/andreev/rb/18.htm" TargetMode="External"/><Relationship Id="rId190" Type="http://schemas.openxmlformats.org/officeDocument/2006/relationships/hyperlink" Target="http://www.rodon.org/andreev/rb/18.htm" TargetMode="External"/><Relationship Id="rId204" Type="http://schemas.openxmlformats.org/officeDocument/2006/relationships/hyperlink" Target="http://www.rodon.org/andreev/rb/18.htm" TargetMode="External"/><Relationship Id="rId15" Type="http://schemas.openxmlformats.org/officeDocument/2006/relationships/hyperlink" Target="http://www.rodon.org/andreev/rb/08.htm" TargetMode="External"/><Relationship Id="rId36" Type="http://schemas.openxmlformats.org/officeDocument/2006/relationships/hyperlink" Target="http://www.rodon.org/andreev/rb/01.htm" TargetMode="External"/><Relationship Id="rId57" Type="http://schemas.openxmlformats.org/officeDocument/2006/relationships/hyperlink" Target="http://www.rodon.org/andreev/rb/03.htm" TargetMode="External"/><Relationship Id="rId106" Type="http://schemas.openxmlformats.org/officeDocument/2006/relationships/hyperlink" Target="http://www.rodon.org/andreev/rb/05.htm" TargetMode="External"/><Relationship Id="rId127" Type="http://schemas.openxmlformats.org/officeDocument/2006/relationships/hyperlink" Target="http://www.rodon.org/andreev/rb/10.htm" TargetMode="External"/><Relationship Id="rId10" Type="http://schemas.openxmlformats.org/officeDocument/2006/relationships/hyperlink" Target="http://www.rodon.org/andreev/rb/03.htm" TargetMode="External"/><Relationship Id="rId31" Type="http://schemas.openxmlformats.org/officeDocument/2006/relationships/hyperlink" Target="http://www.rodon.org/andreev/rb/01.htm" TargetMode="External"/><Relationship Id="rId52" Type="http://schemas.openxmlformats.org/officeDocument/2006/relationships/hyperlink" Target="http://www.rodon.org/andreev/rb/03.htm" TargetMode="External"/><Relationship Id="rId73" Type="http://schemas.openxmlformats.org/officeDocument/2006/relationships/hyperlink" Target="http://www.rodon.org/andreev/rb/04.htm" TargetMode="External"/><Relationship Id="rId78" Type="http://schemas.openxmlformats.org/officeDocument/2006/relationships/hyperlink" Target="http://www.rodon.org/andreev/rb/04.htm" TargetMode="External"/><Relationship Id="rId94" Type="http://schemas.openxmlformats.org/officeDocument/2006/relationships/hyperlink" Target="http://www.rodon.org/andreev/rb/05.htm" TargetMode="External"/><Relationship Id="rId99" Type="http://schemas.openxmlformats.org/officeDocument/2006/relationships/hyperlink" Target="http://www.rodon.org/andreev/rb/05.htm" TargetMode="External"/><Relationship Id="rId101" Type="http://schemas.openxmlformats.org/officeDocument/2006/relationships/hyperlink" Target="http://www.rodon.org/andreev/rb/05.htm" TargetMode="External"/><Relationship Id="rId122" Type="http://schemas.openxmlformats.org/officeDocument/2006/relationships/hyperlink" Target="http://www.rodon.org/andreev/rb/10.htm" TargetMode="External"/><Relationship Id="rId143" Type="http://schemas.openxmlformats.org/officeDocument/2006/relationships/hyperlink" Target="http://www.rodon.org/andreev/rb/11.htm" TargetMode="External"/><Relationship Id="rId148" Type="http://schemas.openxmlformats.org/officeDocument/2006/relationships/hyperlink" Target="http://www.rodon.org/andreev/rb/16.htm" TargetMode="External"/><Relationship Id="rId164" Type="http://schemas.openxmlformats.org/officeDocument/2006/relationships/hyperlink" Target="http://www.rodon.org/andreev/rb/17.htm" TargetMode="External"/><Relationship Id="rId169" Type="http://schemas.openxmlformats.org/officeDocument/2006/relationships/hyperlink" Target="http://www.rodon.org/andreev/rb/17.htm" TargetMode="External"/><Relationship Id="rId185" Type="http://schemas.openxmlformats.org/officeDocument/2006/relationships/hyperlink" Target="http://www.rodon.org/andreev/rb/18.htm" TargetMode="External"/><Relationship Id="rId4" Type="http://schemas.openxmlformats.org/officeDocument/2006/relationships/webSettings" Target="webSettings.xml"/><Relationship Id="rId9" Type="http://schemas.openxmlformats.org/officeDocument/2006/relationships/hyperlink" Target="http://www.rodon.org/andreev/rb/02.htm" TargetMode="External"/><Relationship Id="rId180" Type="http://schemas.openxmlformats.org/officeDocument/2006/relationships/hyperlink" Target="http://www.rodon.org/andreev/rb/17.htm" TargetMode="External"/><Relationship Id="rId210" Type="http://schemas.openxmlformats.org/officeDocument/2006/relationships/hyperlink" Target="http://www.rodon.org/andreev/rb/18.htm" TargetMode="External"/><Relationship Id="rId215" Type="http://schemas.openxmlformats.org/officeDocument/2006/relationships/hyperlink" Target="http://www.rodon.org/andreev/rb/18.htm" TargetMode="External"/><Relationship Id="rId26" Type="http://schemas.openxmlformats.org/officeDocument/2006/relationships/hyperlink" Target="http://www.rodon.org/andreev/rb/19.htm" TargetMode="External"/><Relationship Id="rId47" Type="http://schemas.openxmlformats.org/officeDocument/2006/relationships/hyperlink" Target="http://www.rodon.org/andreev/rb/03.htm" TargetMode="External"/><Relationship Id="rId68" Type="http://schemas.openxmlformats.org/officeDocument/2006/relationships/hyperlink" Target="http://www.rodon.org/andreev/rb/03.htm" TargetMode="External"/><Relationship Id="rId89" Type="http://schemas.openxmlformats.org/officeDocument/2006/relationships/hyperlink" Target="http://www.rodon.org/andreev/rb/05.htm" TargetMode="External"/><Relationship Id="rId112" Type="http://schemas.openxmlformats.org/officeDocument/2006/relationships/hyperlink" Target="http://www.rodon.org/andreev/rb/09.htm" TargetMode="External"/><Relationship Id="rId133" Type="http://schemas.openxmlformats.org/officeDocument/2006/relationships/hyperlink" Target="http://www.rodon.org/andreev/rb/10.htm" TargetMode="External"/><Relationship Id="rId154" Type="http://schemas.openxmlformats.org/officeDocument/2006/relationships/hyperlink" Target="http://www.rodon.org/andreev/rb/16.htm" TargetMode="External"/><Relationship Id="rId175" Type="http://schemas.openxmlformats.org/officeDocument/2006/relationships/hyperlink" Target="http://www.rodon.org/andreev/rb/17.htm" TargetMode="External"/><Relationship Id="rId196" Type="http://schemas.openxmlformats.org/officeDocument/2006/relationships/hyperlink" Target="http://www.rodon.org/andreev/rb/18.htm" TargetMode="External"/><Relationship Id="rId200" Type="http://schemas.openxmlformats.org/officeDocument/2006/relationships/hyperlink" Target="http://www.rodon.org/andreev/rb/18.htm" TargetMode="External"/><Relationship Id="rId16" Type="http://schemas.openxmlformats.org/officeDocument/2006/relationships/hyperlink" Target="http://www.rodon.org/andreev/rb/09.htm" TargetMode="External"/><Relationship Id="rId37" Type="http://schemas.openxmlformats.org/officeDocument/2006/relationships/hyperlink" Target="http://www.rodon.org/andreev/rb/01.htm" TargetMode="External"/><Relationship Id="rId58" Type="http://schemas.openxmlformats.org/officeDocument/2006/relationships/hyperlink" Target="http://www.rodon.org/andreev/rb/03.htm" TargetMode="External"/><Relationship Id="rId79" Type="http://schemas.openxmlformats.org/officeDocument/2006/relationships/hyperlink" Target="http://www.rodon.org/andreev/rb/04.htm" TargetMode="External"/><Relationship Id="rId102" Type="http://schemas.openxmlformats.org/officeDocument/2006/relationships/hyperlink" Target="http://www.rodon.org/andreev/rb/05.htm" TargetMode="External"/><Relationship Id="rId123" Type="http://schemas.openxmlformats.org/officeDocument/2006/relationships/hyperlink" Target="http://www.rodon.org/andreev/rb/10.htm" TargetMode="External"/><Relationship Id="rId144" Type="http://schemas.openxmlformats.org/officeDocument/2006/relationships/hyperlink" Target="http://www.rodon.org/andreev/rb/1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77513</Words>
  <Characters>441826</Characters>
  <Application>Microsoft Office Word</Application>
  <DocSecurity>0</DocSecurity>
  <Lines>3681</Lines>
  <Paragraphs>1036</Paragraphs>
  <ScaleCrop>false</ScaleCrop>
  <Company/>
  <LinksUpToDate>false</LinksUpToDate>
  <CharactersWithSpaces>518303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Николай</cp:lastModifiedBy>
  <cp:revision>3</cp:revision>
  <dcterms:created xsi:type="dcterms:W3CDTF">2012-11-22T20:04:00Z</dcterms:created>
  <dcterms:modified xsi:type="dcterms:W3CDTF">2015-02-22T17:41:00Z</dcterms:modified>
</cp:coreProperties>
</file>