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A7C" w:rsidRPr="00A22923" w:rsidRDefault="00D31A7C" w:rsidP="00A22923">
      <w:pPr>
        <w:spacing w:after="0" w:line="240" w:lineRule="auto"/>
        <w:jc w:val="center"/>
        <w:outlineLvl w:val="1"/>
        <w:rPr>
          <w:rFonts w:ascii="Times New Roman" w:eastAsia="Times New Roman" w:hAnsi="Times New Roman"/>
          <w:b/>
          <w:bCs/>
          <w:color w:val="000000"/>
          <w:sz w:val="28"/>
          <w:szCs w:val="28"/>
          <w:lang w:eastAsia="ru-RU"/>
        </w:rPr>
      </w:pPr>
      <w:bookmarkStart w:id="0" w:name="_GoBack"/>
      <w:r w:rsidRPr="00A22923">
        <w:rPr>
          <w:rFonts w:ascii="Times New Roman" w:eastAsia="Times New Roman" w:hAnsi="Times New Roman"/>
          <w:b/>
          <w:bCs/>
          <w:color w:val="000000"/>
          <w:sz w:val="28"/>
          <w:szCs w:val="28"/>
          <w:lang w:eastAsia="ru-RU"/>
        </w:rPr>
        <w:t>Даниил Андреев</w:t>
      </w:r>
    </w:p>
    <w:p w:rsidR="00D31A7C" w:rsidRPr="00A22923" w:rsidRDefault="00A22923" w:rsidP="00A22923">
      <w:pPr>
        <w:spacing w:after="0" w:line="240" w:lineRule="auto"/>
        <w:jc w:val="center"/>
        <w:outlineLvl w:val="1"/>
        <w:rPr>
          <w:rFonts w:ascii="Times New Roman" w:eastAsia="Times New Roman" w:hAnsi="Times New Roman"/>
          <w:b/>
          <w:bCs/>
          <w:color w:val="000000"/>
          <w:sz w:val="28"/>
          <w:szCs w:val="28"/>
          <w:lang w:eastAsia="ru-RU"/>
        </w:rPr>
      </w:pPr>
      <w:hyperlink r:id="rId5" w:anchor="pr" w:history="1">
        <w:r w:rsidR="00D31A7C" w:rsidRPr="00A22923">
          <w:rPr>
            <w:rFonts w:ascii="Times New Roman" w:eastAsia="Times New Roman" w:hAnsi="Times New Roman"/>
            <w:b/>
            <w:bCs/>
            <w:i/>
            <w:iCs/>
            <w:color w:val="208020"/>
            <w:sz w:val="28"/>
            <w:szCs w:val="28"/>
            <w:lang w:eastAsia="ru-RU"/>
          </w:rPr>
          <w:t>Русские боги</w:t>
        </w:r>
      </w:hyperlink>
    </w:p>
    <w:p w:rsidR="00D31A7C" w:rsidRPr="00A22923" w:rsidRDefault="00D31A7C" w:rsidP="00A22923">
      <w:pPr>
        <w:spacing w:after="0" w:line="240" w:lineRule="auto"/>
        <w:jc w:val="center"/>
        <w:rPr>
          <w:rFonts w:ascii="Times New Roman" w:eastAsia="Times New Roman" w:hAnsi="Times New Roman"/>
          <w:color w:val="000000"/>
          <w:sz w:val="28"/>
          <w:szCs w:val="28"/>
          <w:lang w:eastAsia="ru-RU"/>
        </w:rPr>
      </w:pPr>
      <w:r w:rsidRPr="00A22923">
        <w:rPr>
          <w:rFonts w:ascii="Times New Roman" w:eastAsia="Times New Roman" w:hAnsi="Times New Roman"/>
          <w:i/>
          <w:iCs/>
          <w:color w:val="000000"/>
          <w:sz w:val="28"/>
          <w:szCs w:val="28"/>
          <w:lang w:eastAsia="ru-RU"/>
        </w:rPr>
        <w:t>Поэтический ансамбль</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00"/>
        <w:gridCol w:w="45"/>
      </w:tblGrid>
      <w:tr w:rsidR="00D31A7C" w:rsidRPr="00A22923" w:rsidTr="002C5678">
        <w:trPr>
          <w:gridAfter w:val="1"/>
          <w:tblCellSpacing w:w="15" w:type="dxa"/>
          <w:jc w:val="center"/>
        </w:trPr>
        <w:tc>
          <w:tcPr>
            <w:tcW w:w="0" w:type="auto"/>
            <w:vAlign w:val="center"/>
            <w:hideMark/>
          </w:tcPr>
          <w:p w:rsidR="00D31A7C" w:rsidRPr="00A22923" w:rsidRDefault="00A22923" w:rsidP="00A22923">
            <w:pPr>
              <w:spacing w:after="0" w:line="240" w:lineRule="auto"/>
              <w:rPr>
                <w:rFonts w:ascii="Times New Roman" w:eastAsia="Times New Roman" w:hAnsi="Times New Roman"/>
                <w:color w:val="000000"/>
                <w:sz w:val="28"/>
                <w:szCs w:val="28"/>
                <w:lang w:eastAsia="ru-RU"/>
              </w:rPr>
            </w:pPr>
            <w:hyperlink r:id="rId6" w:anchor="ot" w:history="1">
              <w:r w:rsidR="00D31A7C" w:rsidRPr="00A22923">
                <w:rPr>
                  <w:rFonts w:ascii="Times New Roman" w:eastAsia="Times New Roman" w:hAnsi="Times New Roman"/>
                  <w:color w:val="002020"/>
                  <w:sz w:val="28"/>
                  <w:szCs w:val="28"/>
                  <w:lang w:eastAsia="ru-RU"/>
                </w:rPr>
                <w:t>От автора</w:t>
              </w:r>
            </w:hyperlink>
            <w:r w:rsidR="00D31A7C" w:rsidRPr="00A22923">
              <w:rPr>
                <w:rFonts w:ascii="Times New Roman" w:eastAsia="Times New Roman" w:hAnsi="Times New Roman"/>
                <w:color w:val="000000"/>
                <w:sz w:val="28"/>
                <w:szCs w:val="28"/>
                <w:lang w:eastAsia="ru-RU"/>
              </w:rPr>
              <w:br/>
            </w:r>
            <w:hyperlink r:id="rId7" w:anchor="vstup" w:history="1">
              <w:r w:rsidR="00D31A7C" w:rsidRPr="00A22923">
                <w:rPr>
                  <w:rFonts w:ascii="Times New Roman" w:eastAsia="Times New Roman" w:hAnsi="Times New Roman"/>
                  <w:color w:val="002020"/>
                  <w:sz w:val="28"/>
                  <w:szCs w:val="28"/>
                  <w:lang w:eastAsia="ru-RU"/>
                </w:rPr>
                <w:t xml:space="preserve">Вступление </w:t>
              </w:r>
              <w:r w:rsidR="00D31A7C" w:rsidRPr="00A22923">
                <w:rPr>
                  <w:rFonts w:ascii="Times New Roman" w:eastAsia="Times New Roman" w:hAnsi="Times New Roman"/>
                  <w:i/>
                  <w:iCs/>
                  <w:color w:val="002020"/>
                  <w:sz w:val="28"/>
                  <w:szCs w:val="28"/>
                  <w:lang w:eastAsia="ru-RU"/>
                </w:rPr>
                <w:t>("В ком возмужал народный гений...")</w:t>
              </w:r>
            </w:hyperlink>
            <w:r w:rsidR="00D31A7C" w:rsidRPr="00A22923">
              <w:rPr>
                <w:rFonts w:ascii="Times New Roman" w:eastAsia="Times New Roman" w:hAnsi="Times New Roman"/>
                <w:color w:val="000000"/>
                <w:sz w:val="28"/>
                <w:szCs w:val="28"/>
                <w:lang w:eastAsia="ru-RU"/>
              </w:rPr>
              <w:br/>
            </w:r>
            <w:hyperlink r:id="rId8" w:history="1">
              <w:r w:rsidR="00D31A7C" w:rsidRPr="00A22923">
                <w:rPr>
                  <w:rFonts w:ascii="Times New Roman" w:eastAsia="Times New Roman" w:hAnsi="Times New Roman"/>
                  <w:color w:val="002020"/>
                  <w:sz w:val="28"/>
                  <w:szCs w:val="28"/>
                  <w:lang w:eastAsia="ru-RU"/>
                </w:rPr>
                <w:t>Глава 1. Святые камни</w:t>
              </w:r>
            </w:hyperlink>
            <w:r w:rsidR="00D31A7C" w:rsidRPr="00A22923">
              <w:rPr>
                <w:rFonts w:ascii="Times New Roman" w:eastAsia="Times New Roman" w:hAnsi="Times New Roman"/>
                <w:color w:val="000000"/>
                <w:sz w:val="28"/>
                <w:szCs w:val="28"/>
                <w:lang w:eastAsia="ru-RU"/>
              </w:rPr>
              <w:br/>
            </w:r>
            <w:hyperlink r:id="rId9" w:history="1">
              <w:r w:rsidR="00D31A7C" w:rsidRPr="00A22923">
                <w:rPr>
                  <w:rFonts w:ascii="Times New Roman" w:eastAsia="Times New Roman" w:hAnsi="Times New Roman"/>
                  <w:color w:val="002020"/>
                  <w:sz w:val="28"/>
                  <w:szCs w:val="28"/>
                  <w:lang w:eastAsia="ru-RU"/>
                </w:rPr>
                <w:t>Глава 2. Симфония городского дня</w:t>
              </w:r>
            </w:hyperlink>
            <w:r w:rsidR="00D31A7C" w:rsidRPr="00A22923">
              <w:rPr>
                <w:rFonts w:ascii="Times New Roman" w:eastAsia="Times New Roman" w:hAnsi="Times New Roman"/>
                <w:color w:val="000000"/>
                <w:sz w:val="28"/>
                <w:szCs w:val="28"/>
                <w:lang w:eastAsia="ru-RU"/>
              </w:rPr>
              <w:br/>
            </w:r>
            <w:hyperlink r:id="rId10" w:history="1">
              <w:r w:rsidR="00D31A7C" w:rsidRPr="00A22923">
                <w:rPr>
                  <w:rFonts w:ascii="Times New Roman" w:eastAsia="Times New Roman" w:hAnsi="Times New Roman"/>
                  <w:color w:val="002020"/>
                  <w:sz w:val="28"/>
                  <w:szCs w:val="28"/>
                  <w:lang w:eastAsia="ru-RU"/>
                </w:rPr>
                <w:t xml:space="preserve">Глава 3. Тёмное видение. </w:t>
              </w:r>
              <w:r w:rsidR="00D31A7C" w:rsidRPr="00A22923">
                <w:rPr>
                  <w:rFonts w:ascii="Times New Roman" w:eastAsia="Times New Roman" w:hAnsi="Times New Roman"/>
                  <w:i/>
                  <w:iCs/>
                  <w:color w:val="002020"/>
                  <w:sz w:val="28"/>
                  <w:szCs w:val="28"/>
                  <w:lang w:eastAsia="ru-RU"/>
                </w:rPr>
                <w:t>Лирические стихотворения</w:t>
              </w:r>
            </w:hyperlink>
            <w:r w:rsidR="00D31A7C" w:rsidRPr="00A22923">
              <w:rPr>
                <w:rFonts w:ascii="Times New Roman" w:eastAsia="Times New Roman" w:hAnsi="Times New Roman"/>
                <w:color w:val="000000"/>
                <w:sz w:val="28"/>
                <w:szCs w:val="28"/>
                <w:lang w:eastAsia="ru-RU"/>
              </w:rPr>
              <w:br/>
            </w:r>
            <w:hyperlink r:id="rId11" w:history="1">
              <w:r w:rsidR="00D31A7C" w:rsidRPr="00A22923">
                <w:rPr>
                  <w:rFonts w:ascii="Times New Roman" w:eastAsia="Times New Roman" w:hAnsi="Times New Roman"/>
                  <w:color w:val="002020"/>
                  <w:sz w:val="28"/>
                  <w:szCs w:val="28"/>
                  <w:lang w:eastAsia="ru-RU"/>
                </w:rPr>
                <w:t xml:space="preserve">Глава 4. Миры просветления. </w:t>
              </w:r>
              <w:r w:rsidR="00D31A7C" w:rsidRPr="00A22923">
                <w:rPr>
                  <w:rFonts w:ascii="Times New Roman" w:eastAsia="Times New Roman" w:hAnsi="Times New Roman"/>
                  <w:i/>
                  <w:iCs/>
                  <w:color w:val="002020"/>
                  <w:sz w:val="28"/>
                  <w:szCs w:val="28"/>
                  <w:lang w:eastAsia="ru-RU"/>
                </w:rPr>
                <w:t>Цикл стихотворений</w:t>
              </w:r>
            </w:hyperlink>
            <w:r w:rsidR="00D31A7C" w:rsidRPr="00A22923">
              <w:rPr>
                <w:rFonts w:ascii="Times New Roman" w:eastAsia="Times New Roman" w:hAnsi="Times New Roman"/>
                <w:color w:val="000000"/>
                <w:sz w:val="28"/>
                <w:szCs w:val="28"/>
                <w:lang w:eastAsia="ru-RU"/>
              </w:rPr>
              <w:br/>
            </w:r>
            <w:hyperlink r:id="rId12" w:history="1">
              <w:r w:rsidR="00D31A7C" w:rsidRPr="00A22923">
                <w:rPr>
                  <w:rFonts w:ascii="Times New Roman" w:eastAsia="Times New Roman" w:hAnsi="Times New Roman"/>
                  <w:color w:val="002020"/>
                  <w:sz w:val="28"/>
                  <w:szCs w:val="28"/>
                  <w:lang w:eastAsia="ru-RU"/>
                </w:rPr>
                <w:t xml:space="preserve">Глава 5. Из маленькой комнаты. </w:t>
              </w:r>
              <w:r w:rsidR="00D31A7C" w:rsidRPr="00A22923">
                <w:rPr>
                  <w:rFonts w:ascii="Times New Roman" w:eastAsia="Times New Roman" w:hAnsi="Times New Roman"/>
                  <w:i/>
                  <w:iCs/>
                  <w:color w:val="002020"/>
                  <w:sz w:val="28"/>
                  <w:szCs w:val="28"/>
                  <w:lang w:eastAsia="ru-RU"/>
                </w:rPr>
                <w:t>Цикл стихотворений</w:t>
              </w:r>
            </w:hyperlink>
            <w:r w:rsidR="00D31A7C" w:rsidRPr="00A22923">
              <w:rPr>
                <w:rFonts w:ascii="Times New Roman" w:eastAsia="Times New Roman" w:hAnsi="Times New Roman"/>
                <w:color w:val="000000"/>
                <w:sz w:val="28"/>
                <w:szCs w:val="28"/>
                <w:lang w:eastAsia="ru-RU"/>
              </w:rPr>
              <w:br/>
            </w:r>
            <w:hyperlink r:id="rId13" w:history="1">
              <w:r w:rsidR="00D31A7C" w:rsidRPr="00A22923">
                <w:rPr>
                  <w:rFonts w:ascii="Times New Roman" w:eastAsia="Times New Roman" w:hAnsi="Times New Roman"/>
                  <w:color w:val="002020"/>
                  <w:sz w:val="28"/>
                  <w:szCs w:val="28"/>
                  <w:lang w:eastAsia="ru-RU"/>
                </w:rPr>
                <w:t xml:space="preserve">Глава 6. Ленинградский апокалипсис. </w:t>
              </w:r>
              <w:r w:rsidR="00D31A7C" w:rsidRPr="00A22923">
                <w:rPr>
                  <w:rFonts w:ascii="Times New Roman" w:eastAsia="Times New Roman" w:hAnsi="Times New Roman"/>
                  <w:i/>
                  <w:iCs/>
                  <w:color w:val="002020"/>
                  <w:sz w:val="28"/>
                  <w:szCs w:val="28"/>
                  <w:lang w:eastAsia="ru-RU"/>
                </w:rPr>
                <w:t>Поэма</w:t>
              </w:r>
            </w:hyperlink>
            <w:r w:rsidR="00D31A7C" w:rsidRPr="00A22923">
              <w:rPr>
                <w:rFonts w:ascii="Times New Roman" w:eastAsia="Times New Roman" w:hAnsi="Times New Roman"/>
                <w:color w:val="000000"/>
                <w:sz w:val="28"/>
                <w:szCs w:val="28"/>
                <w:lang w:eastAsia="ru-RU"/>
              </w:rPr>
              <w:br/>
            </w:r>
            <w:hyperlink r:id="rId14" w:history="1">
              <w:r w:rsidR="00D31A7C" w:rsidRPr="00A22923">
                <w:rPr>
                  <w:rFonts w:ascii="Times New Roman" w:eastAsia="Times New Roman" w:hAnsi="Times New Roman"/>
                  <w:color w:val="002020"/>
                  <w:sz w:val="28"/>
                  <w:szCs w:val="28"/>
                  <w:lang w:eastAsia="ru-RU"/>
                </w:rPr>
                <w:t xml:space="preserve">Глава 7. Изнанка мира. </w:t>
              </w:r>
              <w:r w:rsidR="00D31A7C" w:rsidRPr="00A22923">
                <w:rPr>
                  <w:rFonts w:ascii="Times New Roman" w:eastAsia="Times New Roman" w:hAnsi="Times New Roman"/>
                  <w:i/>
                  <w:iCs/>
                  <w:color w:val="002020"/>
                  <w:sz w:val="28"/>
                  <w:szCs w:val="28"/>
                  <w:lang w:eastAsia="ru-RU"/>
                </w:rPr>
                <w:t>Поэма в прозе</w:t>
              </w:r>
            </w:hyperlink>
            <w:r w:rsidR="00D31A7C" w:rsidRPr="00A22923">
              <w:rPr>
                <w:rFonts w:ascii="Times New Roman" w:eastAsia="Times New Roman" w:hAnsi="Times New Roman"/>
                <w:color w:val="000000"/>
                <w:sz w:val="28"/>
                <w:szCs w:val="28"/>
                <w:lang w:eastAsia="ru-RU"/>
              </w:rPr>
              <w:br/>
            </w:r>
            <w:hyperlink r:id="rId15" w:history="1">
              <w:r w:rsidR="00D31A7C" w:rsidRPr="00A22923">
                <w:rPr>
                  <w:rFonts w:ascii="Times New Roman" w:eastAsia="Times New Roman" w:hAnsi="Times New Roman"/>
                  <w:color w:val="002020"/>
                  <w:sz w:val="28"/>
                  <w:szCs w:val="28"/>
                  <w:lang w:eastAsia="ru-RU"/>
                </w:rPr>
                <w:t xml:space="preserve">Глава 8. Навна. </w:t>
              </w:r>
              <w:r w:rsidR="00D31A7C" w:rsidRPr="00A22923">
                <w:rPr>
                  <w:rFonts w:ascii="Times New Roman" w:eastAsia="Times New Roman" w:hAnsi="Times New Roman"/>
                  <w:i/>
                  <w:iCs/>
                  <w:color w:val="002020"/>
                  <w:sz w:val="28"/>
                  <w:szCs w:val="28"/>
                  <w:lang w:eastAsia="ru-RU"/>
                </w:rPr>
                <w:t>Поэма</w:t>
              </w:r>
            </w:hyperlink>
            <w:r w:rsidR="00D31A7C" w:rsidRPr="00A22923">
              <w:rPr>
                <w:rFonts w:ascii="Times New Roman" w:eastAsia="Times New Roman" w:hAnsi="Times New Roman"/>
                <w:color w:val="000000"/>
                <w:sz w:val="28"/>
                <w:szCs w:val="28"/>
                <w:lang w:eastAsia="ru-RU"/>
              </w:rPr>
              <w:br/>
            </w:r>
            <w:hyperlink r:id="rId16" w:history="1">
              <w:r w:rsidR="00D31A7C" w:rsidRPr="00A22923">
                <w:rPr>
                  <w:rFonts w:ascii="Times New Roman" w:eastAsia="Times New Roman" w:hAnsi="Times New Roman"/>
                  <w:color w:val="002020"/>
                  <w:sz w:val="28"/>
                  <w:szCs w:val="28"/>
                  <w:lang w:eastAsia="ru-RU"/>
                </w:rPr>
                <w:t xml:space="preserve">Глава 9. Сказание о Яросвете. </w:t>
              </w:r>
              <w:r w:rsidR="00D31A7C" w:rsidRPr="00A22923">
                <w:rPr>
                  <w:rFonts w:ascii="Times New Roman" w:eastAsia="Times New Roman" w:hAnsi="Times New Roman"/>
                  <w:i/>
                  <w:iCs/>
                  <w:color w:val="002020"/>
                  <w:sz w:val="28"/>
                  <w:szCs w:val="28"/>
                  <w:lang w:eastAsia="ru-RU"/>
                </w:rPr>
                <w:t>Цикл стихотворений</w:t>
              </w:r>
            </w:hyperlink>
            <w:r w:rsidR="00D31A7C" w:rsidRPr="00A22923">
              <w:rPr>
                <w:rFonts w:ascii="Times New Roman" w:eastAsia="Times New Roman" w:hAnsi="Times New Roman"/>
                <w:color w:val="000000"/>
                <w:sz w:val="28"/>
                <w:szCs w:val="28"/>
                <w:lang w:eastAsia="ru-RU"/>
              </w:rPr>
              <w:br/>
            </w:r>
            <w:hyperlink r:id="rId17" w:history="1">
              <w:r w:rsidR="00D31A7C" w:rsidRPr="00A22923">
                <w:rPr>
                  <w:rFonts w:ascii="Times New Roman" w:eastAsia="Times New Roman" w:hAnsi="Times New Roman"/>
                  <w:color w:val="002020"/>
                  <w:sz w:val="28"/>
                  <w:szCs w:val="28"/>
                  <w:lang w:eastAsia="ru-RU"/>
                </w:rPr>
                <w:t>Глава 10. Голубая свеча</w:t>
              </w:r>
            </w:hyperlink>
            <w:r w:rsidR="00D31A7C" w:rsidRPr="00A22923">
              <w:rPr>
                <w:rFonts w:ascii="Times New Roman" w:eastAsia="Times New Roman" w:hAnsi="Times New Roman"/>
                <w:color w:val="000000"/>
                <w:sz w:val="28"/>
                <w:szCs w:val="28"/>
                <w:lang w:eastAsia="ru-RU"/>
              </w:rPr>
              <w:br/>
            </w:r>
            <w:hyperlink r:id="rId18" w:history="1">
              <w:r w:rsidR="00D31A7C" w:rsidRPr="00A22923">
                <w:rPr>
                  <w:rFonts w:ascii="Times New Roman" w:eastAsia="Times New Roman" w:hAnsi="Times New Roman"/>
                  <w:color w:val="002020"/>
                  <w:sz w:val="28"/>
                  <w:szCs w:val="28"/>
                  <w:lang w:eastAsia="ru-RU"/>
                </w:rPr>
                <w:t xml:space="preserve">Глава 11. Святорусские духи. </w:t>
              </w:r>
              <w:r w:rsidR="00D31A7C" w:rsidRPr="00A22923">
                <w:rPr>
                  <w:rFonts w:ascii="Times New Roman" w:eastAsia="Times New Roman" w:hAnsi="Times New Roman"/>
                  <w:i/>
                  <w:iCs/>
                  <w:color w:val="002020"/>
                  <w:sz w:val="28"/>
                  <w:szCs w:val="28"/>
                  <w:lang w:eastAsia="ru-RU"/>
                </w:rPr>
                <w:t>Цикл стихотворений</w:t>
              </w:r>
            </w:hyperlink>
            <w:r w:rsidR="00D31A7C" w:rsidRPr="00A22923">
              <w:rPr>
                <w:rFonts w:ascii="Times New Roman" w:eastAsia="Times New Roman" w:hAnsi="Times New Roman"/>
                <w:color w:val="000000"/>
                <w:sz w:val="28"/>
                <w:szCs w:val="28"/>
                <w:lang w:eastAsia="ru-RU"/>
              </w:rPr>
              <w:br/>
            </w:r>
            <w:hyperlink r:id="rId19" w:history="1">
              <w:r w:rsidR="00D31A7C" w:rsidRPr="00A22923">
                <w:rPr>
                  <w:rFonts w:ascii="Times New Roman" w:eastAsia="Times New Roman" w:hAnsi="Times New Roman"/>
                  <w:color w:val="002020"/>
                  <w:sz w:val="28"/>
                  <w:szCs w:val="28"/>
                  <w:lang w:eastAsia="ru-RU"/>
                </w:rPr>
                <w:t xml:space="preserve">Глава 12. Гибель Грозного. </w:t>
              </w:r>
              <w:r w:rsidR="00D31A7C" w:rsidRPr="00A22923">
                <w:rPr>
                  <w:rFonts w:ascii="Times New Roman" w:eastAsia="Times New Roman" w:hAnsi="Times New Roman"/>
                  <w:i/>
                  <w:iCs/>
                  <w:color w:val="002020"/>
                  <w:sz w:val="28"/>
                  <w:szCs w:val="28"/>
                  <w:lang w:eastAsia="ru-RU"/>
                </w:rPr>
                <w:t>Поэма</w:t>
              </w:r>
            </w:hyperlink>
            <w:r w:rsidR="00D31A7C" w:rsidRPr="00A22923">
              <w:rPr>
                <w:rFonts w:ascii="Times New Roman" w:eastAsia="Times New Roman" w:hAnsi="Times New Roman"/>
                <w:color w:val="000000"/>
                <w:sz w:val="28"/>
                <w:szCs w:val="28"/>
                <w:lang w:eastAsia="ru-RU"/>
              </w:rPr>
              <w:br/>
            </w:r>
            <w:hyperlink r:id="rId20" w:history="1">
              <w:r w:rsidR="00D31A7C" w:rsidRPr="00A22923">
                <w:rPr>
                  <w:rFonts w:ascii="Times New Roman" w:eastAsia="Times New Roman" w:hAnsi="Times New Roman"/>
                  <w:color w:val="002020"/>
                  <w:sz w:val="28"/>
                  <w:szCs w:val="28"/>
                  <w:lang w:eastAsia="ru-RU"/>
                </w:rPr>
                <w:t>Глава 13. Рух. Симфония о великом Смутном времени</w:t>
              </w:r>
            </w:hyperlink>
            <w:r w:rsidR="00D31A7C" w:rsidRPr="00A22923">
              <w:rPr>
                <w:rFonts w:ascii="Times New Roman" w:eastAsia="Times New Roman" w:hAnsi="Times New Roman"/>
                <w:color w:val="000000"/>
                <w:sz w:val="28"/>
                <w:szCs w:val="28"/>
                <w:lang w:eastAsia="ru-RU"/>
              </w:rPr>
              <w:br/>
            </w:r>
            <w:hyperlink r:id="rId21" w:history="1">
              <w:r w:rsidR="00D31A7C" w:rsidRPr="00A22923">
                <w:rPr>
                  <w:rFonts w:ascii="Times New Roman" w:eastAsia="Times New Roman" w:hAnsi="Times New Roman"/>
                  <w:color w:val="002020"/>
                  <w:sz w:val="28"/>
                  <w:szCs w:val="28"/>
                  <w:lang w:eastAsia="ru-RU"/>
                </w:rPr>
                <w:t>Глава 14. Александр</w:t>
              </w:r>
            </w:hyperlink>
            <w:r w:rsidR="00D31A7C" w:rsidRPr="00A22923">
              <w:rPr>
                <w:rFonts w:ascii="Times New Roman" w:eastAsia="Times New Roman" w:hAnsi="Times New Roman"/>
                <w:color w:val="000000"/>
                <w:sz w:val="28"/>
                <w:szCs w:val="28"/>
                <w:lang w:eastAsia="ru-RU"/>
              </w:rPr>
              <w:br/>
            </w:r>
            <w:hyperlink r:id="rId22" w:history="1">
              <w:r w:rsidR="00D31A7C" w:rsidRPr="00A22923">
                <w:rPr>
                  <w:rFonts w:ascii="Times New Roman" w:eastAsia="Times New Roman" w:hAnsi="Times New Roman"/>
                  <w:color w:val="002020"/>
                  <w:sz w:val="28"/>
                  <w:szCs w:val="28"/>
                  <w:lang w:eastAsia="ru-RU"/>
                </w:rPr>
                <w:t xml:space="preserve">Глава 15. У демонов возмездия. </w:t>
              </w:r>
              <w:r w:rsidR="00D31A7C" w:rsidRPr="00A22923">
                <w:rPr>
                  <w:rFonts w:ascii="Times New Roman" w:eastAsia="Times New Roman" w:hAnsi="Times New Roman"/>
                  <w:i/>
                  <w:iCs/>
                  <w:color w:val="002020"/>
                  <w:sz w:val="28"/>
                  <w:szCs w:val="28"/>
                  <w:lang w:eastAsia="ru-RU"/>
                </w:rPr>
                <w:t>Поэма</w:t>
              </w:r>
            </w:hyperlink>
            <w:r w:rsidR="00D31A7C" w:rsidRPr="00A22923">
              <w:rPr>
                <w:rFonts w:ascii="Times New Roman" w:eastAsia="Times New Roman" w:hAnsi="Times New Roman"/>
                <w:color w:val="000000"/>
                <w:sz w:val="28"/>
                <w:szCs w:val="28"/>
                <w:lang w:eastAsia="ru-RU"/>
              </w:rPr>
              <w:br/>
            </w:r>
            <w:hyperlink r:id="rId23" w:history="1">
              <w:r w:rsidR="00D31A7C" w:rsidRPr="00A22923">
                <w:rPr>
                  <w:rFonts w:ascii="Times New Roman" w:eastAsia="Times New Roman" w:hAnsi="Times New Roman"/>
                  <w:color w:val="002020"/>
                  <w:sz w:val="28"/>
                  <w:szCs w:val="28"/>
                  <w:lang w:eastAsia="ru-RU"/>
                </w:rPr>
                <w:t>Глава 16. Предварения</w:t>
              </w:r>
            </w:hyperlink>
            <w:r w:rsidR="00D31A7C" w:rsidRPr="00A22923">
              <w:rPr>
                <w:rFonts w:ascii="Times New Roman" w:eastAsia="Times New Roman" w:hAnsi="Times New Roman"/>
                <w:color w:val="000000"/>
                <w:sz w:val="28"/>
                <w:szCs w:val="28"/>
                <w:lang w:eastAsia="ru-RU"/>
              </w:rPr>
              <w:br/>
            </w:r>
            <w:hyperlink r:id="rId24" w:history="1">
              <w:r w:rsidR="00D31A7C" w:rsidRPr="00A22923">
                <w:rPr>
                  <w:rFonts w:ascii="Times New Roman" w:eastAsia="Times New Roman" w:hAnsi="Times New Roman"/>
                  <w:color w:val="002020"/>
                  <w:sz w:val="28"/>
                  <w:szCs w:val="28"/>
                  <w:lang w:eastAsia="ru-RU"/>
                </w:rPr>
                <w:t xml:space="preserve">Глава 17. Сквозь природу. </w:t>
              </w:r>
              <w:r w:rsidR="00D31A7C" w:rsidRPr="00A22923">
                <w:rPr>
                  <w:rFonts w:ascii="Times New Roman" w:eastAsia="Times New Roman" w:hAnsi="Times New Roman"/>
                  <w:i/>
                  <w:iCs/>
                  <w:color w:val="002020"/>
                  <w:sz w:val="28"/>
                  <w:szCs w:val="28"/>
                  <w:lang w:eastAsia="ru-RU"/>
                </w:rPr>
                <w:t>Цикл стихотворений</w:t>
              </w:r>
            </w:hyperlink>
            <w:r w:rsidR="00D31A7C" w:rsidRPr="00A22923">
              <w:rPr>
                <w:rFonts w:ascii="Times New Roman" w:eastAsia="Times New Roman" w:hAnsi="Times New Roman"/>
                <w:color w:val="000000"/>
                <w:sz w:val="28"/>
                <w:szCs w:val="28"/>
                <w:lang w:eastAsia="ru-RU"/>
              </w:rPr>
              <w:br/>
            </w:r>
            <w:hyperlink r:id="rId25" w:history="1">
              <w:r w:rsidR="00D31A7C" w:rsidRPr="00A22923">
                <w:rPr>
                  <w:rFonts w:ascii="Times New Roman" w:eastAsia="Times New Roman" w:hAnsi="Times New Roman"/>
                  <w:color w:val="002020"/>
                  <w:sz w:val="28"/>
                  <w:szCs w:val="28"/>
                  <w:lang w:eastAsia="ru-RU"/>
                </w:rPr>
                <w:t xml:space="preserve">Глава 18. Босиком. </w:t>
              </w:r>
              <w:r w:rsidR="00D31A7C" w:rsidRPr="00A22923">
                <w:rPr>
                  <w:rFonts w:ascii="Times New Roman" w:eastAsia="Times New Roman" w:hAnsi="Times New Roman"/>
                  <w:i/>
                  <w:iCs/>
                  <w:color w:val="002020"/>
                  <w:sz w:val="28"/>
                  <w:szCs w:val="28"/>
                  <w:lang w:eastAsia="ru-RU"/>
                </w:rPr>
                <w:t>Цикл стихотворений</w:t>
              </w:r>
            </w:hyperlink>
            <w:r w:rsidR="00D31A7C" w:rsidRPr="00A22923">
              <w:rPr>
                <w:rFonts w:ascii="Times New Roman" w:eastAsia="Times New Roman" w:hAnsi="Times New Roman"/>
                <w:color w:val="000000"/>
                <w:sz w:val="28"/>
                <w:szCs w:val="28"/>
                <w:lang w:eastAsia="ru-RU"/>
              </w:rPr>
              <w:br/>
            </w:r>
            <w:hyperlink r:id="rId26" w:history="1">
              <w:r w:rsidR="00D31A7C" w:rsidRPr="00A22923">
                <w:rPr>
                  <w:rFonts w:ascii="Times New Roman" w:eastAsia="Times New Roman" w:hAnsi="Times New Roman"/>
                  <w:color w:val="002020"/>
                  <w:sz w:val="28"/>
                  <w:szCs w:val="28"/>
                  <w:lang w:eastAsia="ru-RU"/>
                </w:rPr>
                <w:t>Глава 19. Плаванье к Небесному Кремлю</w:t>
              </w:r>
            </w:hyperlink>
            <w:r w:rsidR="00D31A7C" w:rsidRPr="00A22923">
              <w:rPr>
                <w:rFonts w:ascii="Times New Roman" w:eastAsia="Times New Roman" w:hAnsi="Times New Roman"/>
                <w:color w:val="000000"/>
                <w:sz w:val="28"/>
                <w:szCs w:val="28"/>
                <w:lang w:eastAsia="ru-RU"/>
              </w:rPr>
              <w:br/>
            </w:r>
            <w:hyperlink r:id="rId27" w:history="1">
              <w:r w:rsidR="00D31A7C" w:rsidRPr="00A22923">
                <w:rPr>
                  <w:rFonts w:ascii="Times New Roman" w:eastAsia="Times New Roman" w:hAnsi="Times New Roman"/>
                  <w:color w:val="002020"/>
                  <w:sz w:val="28"/>
                  <w:szCs w:val="28"/>
                  <w:lang w:eastAsia="ru-RU"/>
                </w:rPr>
                <w:t>Глава 20. Солнечная Симфония</w:t>
              </w:r>
            </w:hyperlink>
          </w:p>
        </w:tc>
      </w:tr>
      <w:tr w:rsidR="00D31A7C" w:rsidRPr="00A22923" w:rsidTr="002C5678">
        <w:trPr>
          <w:tblCellSpacing w:w="15" w:type="dxa"/>
          <w:jc w:val="center"/>
        </w:trPr>
        <w:tc>
          <w:tcPr>
            <w:tcW w:w="0" w:type="auto"/>
            <w:gridSpan w:val="2"/>
            <w:vAlign w:val="center"/>
            <w:hideMark/>
          </w:tcPr>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b/>
                <w:bCs/>
                <w:color w:val="000000"/>
                <w:sz w:val="28"/>
                <w:szCs w:val="28"/>
                <w:lang w:eastAsia="ru-RU"/>
              </w:rPr>
              <w:t>ОТ АВТОРА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Книга "Русские боги" состоит из большого количества  последовательных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глав или частей, каждая из которых имеет и некоторое автономное значение,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все они объединены общей темой и единой концепцией. Главы  эти  весьма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различны по своему жанру: здесь и поэмы, и поэтические симфонии, и  циклы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стихотворений, и поэмы в прозе. Ни одна из этих частей не может,  однако,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жить вполне самостоятельной жизнью,  изъятая  из  контекста.  Все  они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звенья неразрывной цепи, они требуют столь же  последовательного  чтения,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роман или эпопея. В подобном жанре  в  целом  можно  усмотреть  черты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сходства с ансамблем архитектурным; поэтому мне  представляется  уместным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закрепить за ним термин поэтический ансамбль.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1955, октябрь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Владимир</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tc>
      </w:tr>
    </w:tbl>
    <w:p w:rsidR="00D31A7C" w:rsidRPr="00A22923" w:rsidRDefault="00D31A7C" w:rsidP="00A22923">
      <w:pPr>
        <w:spacing w:after="0" w:line="240" w:lineRule="auto"/>
        <w:jc w:val="center"/>
        <w:rPr>
          <w:rFonts w:ascii="Times New Roman" w:eastAsia="Times New Roman" w:hAnsi="Times New Roman"/>
          <w:vanish/>
          <w:color w:val="000000"/>
          <w:sz w:val="28"/>
          <w:szCs w:val="28"/>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45"/>
      </w:tblGrid>
      <w:tr w:rsidR="00D31A7C" w:rsidRPr="00A22923" w:rsidTr="002C5678">
        <w:trPr>
          <w:tblCellSpacing w:w="15" w:type="dxa"/>
          <w:jc w:val="center"/>
        </w:trPr>
        <w:tc>
          <w:tcPr>
            <w:tcW w:w="0" w:type="auto"/>
            <w:vAlign w:val="center"/>
            <w:hideMark/>
          </w:tcPr>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1" w:name="vstup"/>
            <w:bookmarkEnd w:id="1"/>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ВСТУПЛЕНИЕ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ком возмужал народный гений,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Тому ясней, чем предкам, чин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Сверх-исторических вторжений,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Под-исторических пучин.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Вникая духом в дни былые,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Осознаем двойную весть: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Да, - в бездне есть двойник России,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Ее праобраз - в небе есть.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Небесный Кремль - мечта народа,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Итог и цель, сквозит вверху: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Лучом сквозь толщу небосвода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прикасается к стиху.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прикасался к душам зодчих,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Осуществлявших Кремль земной,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 всем, искавшим правды Отчей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мудрости земли родной.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 ним миры кипят бореньем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Противозначных бурь и гроз,</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тот - глашатай, кто прозреньем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их ткань вонзился, вторгся, врос.</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Оттуда льется грохот бранный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Бушующих иерархий,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Одних - прекрасных и туманных,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Других - чудовищных, как Вий.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Мечты высокой вольный пленник,</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только ей мой стих отдам: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Да будет строг он, как священник,</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Ребенком вечным, как Адам!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Дли твердый шаг и плеч не горби,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Ты, мой слуга, мой вождь, мой друг,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Российской радости и скорби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Непокоренный, страстный звук!</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сквозь страну есть срыв без лестниц</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Туда, где места нет мольбе,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каждый слышит шорох вестниц,</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Служанок тьмы - в самом себе.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Про Вышний Кремль и про Inferno</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Еще невнятные вчера,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Вести рассказ упорно, мерно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Настала чуткая пора.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1949</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tc>
      </w:tr>
    </w:tbl>
    <w:p w:rsidR="00D31A7C" w:rsidRPr="00A22923" w:rsidRDefault="00D31A7C" w:rsidP="00A22923">
      <w:pPr>
        <w:spacing w:after="0" w:line="240" w:lineRule="auto"/>
        <w:jc w:val="center"/>
        <w:rPr>
          <w:rFonts w:ascii="Times New Roman" w:eastAsia="Times New Roman" w:hAnsi="Times New Roman"/>
          <w:vanish/>
          <w:color w:val="000000"/>
          <w:sz w:val="28"/>
          <w:szCs w:val="28"/>
          <w:lang w:eastAsia="ru-RU"/>
        </w:rPr>
      </w:pPr>
      <w:bookmarkStart w:id="2" w:name="pr"/>
      <w:bookmarkEnd w:id="2"/>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eastAsia="Times New Roman" w:hAnsi="Times New Roman"/>
                <w:color w:val="000000"/>
                <w:sz w:val="28"/>
                <w:szCs w:val="28"/>
                <w:lang w:eastAsia="ru-RU"/>
              </w:rPr>
            </w:pPr>
            <w:r w:rsidRPr="00A22923">
              <w:rPr>
                <w:rFonts w:ascii="Times New Roman" w:eastAsia="Times New Roman" w:hAnsi="Times New Roman"/>
                <w:b/>
                <w:bCs/>
                <w:color w:val="000000"/>
                <w:sz w:val="28"/>
                <w:szCs w:val="28"/>
                <w:lang w:eastAsia="ru-RU"/>
              </w:rPr>
              <w:t>ПРИМЕЧАНИЯ</w:t>
            </w:r>
          </w:p>
          <w:p w:rsidR="00D31A7C" w:rsidRPr="00A22923" w:rsidRDefault="00A22923" w:rsidP="00A22923">
            <w:pPr>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pict>
                <v:rect id="_x0000_i1025" style="width:0;height:1.5pt" o:hrstd="t" o:hr="t" fillcolor="#a0a0a0" stroked="f"/>
              </w:pic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Поэтический ансамбль "Русские боги", как и всё творчество  духовидца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поэта Даниила Андреева (1906-1959) находится  в  теснейшем  единстве  с</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главным трудом его жизни - "Розой Мира" (в примечаниях -  РМ)  -  книгой,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несущей религиозное и философское знание о трансфизической реальности и 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мировой  метаистории,  запредельный  смысл   которой   множеством   нитей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неразрывно взаимоувязан с видимыми  историческими  событиями  прошлого  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настоящего.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Произведения из поэтического ансамбля ранее были частично включены  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книги Д.Л. Андреева: "Ранью заревою" (Советский писатель. М., 1975: текст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книги грешит многочисленными искажениями и сокращениями, что было вызвано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редактурой  того  времени);  "Русские  боги"  (Современник.   М.   1989).</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Поскольку при жизни Д.Л. Андреева его произведения не печатались,  первые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их публикации не указываются.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Тексты подготовлены по авторизованной машинописи, хранящейся в архиве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составителя - А.А. Андреевой, и сверены с машинописью, принадлежащей Б.В.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Чукову.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Черновики, написанные во  Владимирской  тюрьме,  хранятся  в  Русском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Архиве  Университета  г.  Лидс  (Великобритания),  куда   были   переданы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составителем в 1983 г.</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ВСТУПЛЕНИЕ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Иерарх</w:t>
            </w:r>
            <w:r w:rsidRPr="00A22923">
              <w:rPr>
                <w:rFonts w:ascii="Times New Roman" w:eastAsia="Times New Roman" w:hAnsi="Times New Roman"/>
                <w:color w:val="000000"/>
                <w:sz w:val="28"/>
                <w:szCs w:val="28"/>
                <w:u w:val="single"/>
                <w:lang w:eastAsia="ru-RU"/>
              </w:rPr>
              <w:t>и</w:t>
            </w:r>
            <w:r w:rsidRPr="00A22923">
              <w:rPr>
                <w:rFonts w:ascii="Times New Roman" w:eastAsia="Times New Roman" w:hAnsi="Times New Roman"/>
                <w:color w:val="000000"/>
                <w:sz w:val="28"/>
                <w:szCs w:val="28"/>
                <w:lang w:eastAsia="ru-RU"/>
              </w:rPr>
              <w:t>и  -  различные   категории   иноприродных,   иноматериальных,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духовных существ. см. РМ.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Вий - в восточнославянской мифологии персонаж, чей смертельный взгляд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скрыт под огромными веками или ресницами. См. также повесть "Вий"  (1842)</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Н.В. Гоголя.</w:t>
            </w:r>
          </w:p>
        </w:tc>
      </w:tr>
    </w:tbl>
    <w:p w:rsidR="00D31A7C" w:rsidRPr="00A22923" w:rsidRDefault="00D31A7C" w:rsidP="00A22923">
      <w:pPr>
        <w:spacing w:after="0" w:line="240" w:lineRule="auto"/>
        <w:jc w:val="center"/>
        <w:outlineLvl w:val="1"/>
        <w:rPr>
          <w:rFonts w:ascii="Times New Roman" w:eastAsia="Times New Roman" w:hAnsi="Times New Roman"/>
          <w:b/>
          <w:bCs/>
          <w:color w:val="000000"/>
          <w:sz w:val="28"/>
          <w:szCs w:val="28"/>
          <w:lang w:eastAsia="ru-RU"/>
        </w:rPr>
      </w:pPr>
      <w:r w:rsidRPr="00A22923">
        <w:rPr>
          <w:rFonts w:ascii="Times New Roman" w:eastAsia="Times New Roman" w:hAnsi="Times New Roman"/>
          <w:b/>
          <w:bCs/>
          <w:i/>
          <w:iCs/>
          <w:color w:val="000000"/>
          <w:sz w:val="28"/>
          <w:szCs w:val="28"/>
          <w:lang w:eastAsia="ru-RU"/>
        </w:rPr>
        <w:lastRenderedPageBreak/>
        <w:t>Святые камни</w:t>
      </w:r>
    </w:p>
    <w:p w:rsidR="00D31A7C" w:rsidRPr="00A22923" w:rsidRDefault="00D31A7C" w:rsidP="00A22923">
      <w:pPr>
        <w:spacing w:after="0" w:line="240" w:lineRule="auto"/>
        <w:jc w:val="center"/>
        <w:rPr>
          <w:rFonts w:ascii="Times New Roman" w:eastAsia="Times New Roman" w:hAnsi="Times New Roman"/>
          <w:color w:val="000000"/>
          <w:sz w:val="28"/>
          <w:szCs w:val="28"/>
          <w:lang w:eastAsia="ru-RU"/>
        </w:rPr>
      </w:pPr>
      <w:r w:rsidRPr="00A22923">
        <w:rPr>
          <w:rFonts w:ascii="Times New Roman" w:eastAsia="Times New Roman" w:hAnsi="Times New Roman"/>
          <w:i/>
          <w:iCs/>
          <w:color w:val="000000"/>
          <w:sz w:val="28"/>
          <w:szCs w:val="28"/>
          <w:lang w:eastAsia="ru-RU"/>
        </w:rPr>
        <w:t>Глава первая поэтического ансамбля «Русские боги»</w:t>
      </w:r>
    </w:p>
    <w:p w:rsidR="00D31A7C" w:rsidRPr="00A22923" w:rsidRDefault="00A22923" w:rsidP="00A22923">
      <w:pPr>
        <w:spacing w:after="0" w:line="240" w:lineRule="auto"/>
        <w:jc w:val="center"/>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pict>
          <v:rect id="_x0000_i1026"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906"/>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eastAsia="Times New Roman" w:hAnsi="Times New Roman"/>
                <w:color w:val="000000"/>
                <w:sz w:val="28"/>
                <w:szCs w:val="28"/>
                <w:lang w:eastAsia="ru-RU"/>
              </w:rPr>
            </w:pPr>
            <w:hyperlink r:id="rId28" w:anchor="1" w:history="1">
              <w:r w:rsidR="00D31A7C" w:rsidRPr="00A22923">
                <w:rPr>
                  <w:rFonts w:ascii="Times New Roman" w:eastAsia="Times New Roman" w:hAnsi="Times New Roman"/>
                  <w:color w:val="002020"/>
                  <w:sz w:val="28"/>
                  <w:szCs w:val="28"/>
                  <w:lang w:eastAsia="ru-RU"/>
                </w:rPr>
                <w:t>I. «Приувязав мое младенчество...»</w:t>
              </w:r>
            </w:hyperlink>
            <w:r w:rsidR="00D31A7C" w:rsidRPr="00A22923">
              <w:rPr>
                <w:rFonts w:ascii="Times New Roman" w:eastAsia="Times New Roman" w:hAnsi="Times New Roman"/>
                <w:color w:val="000000"/>
                <w:sz w:val="28"/>
                <w:szCs w:val="28"/>
                <w:lang w:eastAsia="ru-RU"/>
              </w:rPr>
              <w:br/>
            </w:r>
            <w:hyperlink r:id="rId29" w:anchor="2" w:history="1">
              <w:r w:rsidR="00D31A7C" w:rsidRPr="00A22923">
                <w:rPr>
                  <w:rFonts w:ascii="Times New Roman" w:eastAsia="Times New Roman" w:hAnsi="Times New Roman"/>
                  <w:color w:val="002020"/>
                  <w:sz w:val="28"/>
                  <w:szCs w:val="28"/>
                  <w:lang w:eastAsia="ru-RU"/>
                </w:rPr>
                <w:t>II. У стен Кремля. Триптих</w:t>
              </w:r>
            </w:hyperlink>
            <w:r w:rsidR="00D31A7C" w:rsidRPr="00A22923">
              <w:rPr>
                <w:rFonts w:ascii="Times New Roman" w:eastAsia="Times New Roman" w:hAnsi="Times New Roman"/>
                <w:color w:val="000000"/>
                <w:sz w:val="28"/>
                <w:szCs w:val="28"/>
                <w:lang w:eastAsia="ru-RU"/>
              </w:rPr>
              <w:br/>
            </w:r>
            <w:hyperlink r:id="rId30" w:anchor="2_1" w:history="1">
              <w:r w:rsidR="00D31A7C" w:rsidRPr="00A22923">
                <w:rPr>
                  <w:rFonts w:ascii="Times New Roman" w:eastAsia="Times New Roman" w:hAnsi="Times New Roman"/>
                  <w:color w:val="002020"/>
                  <w:sz w:val="28"/>
                  <w:szCs w:val="28"/>
                  <w:lang w:eastAsia="ru-RU"/>
                </w:rPr>
                <w:t>1. «Ранняя юность. Пятнадцать лет...»</w:t>
              </w:r>
            </w:hyperlink>
            <w:r w:rsidR="00D31A7C" w:rsidRPr="00A22923">
              <w:rPr>
                <w:rFonts w:ascii="Times New Roman" w:eastAsia="Times New Roman" w:hAnsi="Times New Roman"/>
                <w:color w:val="000000"/>
                <w:sz w:val="28"/>
                <w:szCs w:val="28"/>
                <w:lang w:eastAsia="ru-RU"/>
              </w:rPr>
              <w:br/>
            </w:r>
            <w:hyperlink r:id="rId31" w:anchor="2_2" w:history="1">
              <w:r w:rsidR="00D31A7C" w:rsidRPr="00A22923">
                <w:rPr>
                  <w:rFonts w:ascii="Times New Roman" w:eastAsia="Times New Roman" w:hAnsi="Times New Roman"/>
                  <w:color w:val="002020"/>
                  <w:sz w:val="28"/>
                  <w:szCs w:val="28"/>
                  <w:lang w:eastAsia="ru-RU"/>
                </w:rPr>
                <w:t>2. «Был час, годами и пространствами...»</w:t>
              </w:r>
            </w:hyperlink>
            <w:r w:rsidR="00D31A7C" w:rsidRPr="00A22923">
              <w:rPr>
                <w:rFonts w:ascii="Times New Roman" w:eastAsia="Times New Roman" w:hAnsi="Times New Roman"/>
                <w:color w:val="000000"/>
                <w:sz w:val="28"/>
                <w:szCs w:val="28"/>
                <w:lang w:eastAsia="ru-RU"/>
              </w:rPr>
              <w:br/>
            </w:r>
            <w:hyperlink r:id="rId32" w:anchor="2_3" w:history="1">
              <w:r w:rsidR="00D31A7C" w:rsidRPr="00A22923">
                <w:rPr>
                  <w:rFonts w:ascii="Times New Roman" w:eastAsia="Times New Roman" w:hAnsi="Times New Roman"/>
                  <w:color w:val="002020"/>
                  <w:sz w:val="28"/>
                  <w:szCs w:val="28"/>
                  <w:lang w:eastAsia="ru-RU"/>
                </w:rPr>
                <w:t>3. «Великих дедов возблагодарим...»</w:t>
              </w:r>
            </w:hyperlink>
            <w:r w:rsidR="00D31A7C" w:rsidRPr="00A22923">
              <w:rPr>
                <w:rFonts w:ascii="Times New Roman" w:eastAsia="Times New Roman" w:hAnsi="Times New Roman"/>
                <w:color w:val="000000"/>
                <w:sz w:val="28"/>
                <w:szCs w:val="28"/>
                <w:lang w:eastAsia="ru-RU"/>
              </w:rPr>
              <w:br/>
            </w:r>
            <w:hyperlink r:id="rId33" w:anchor="3" w:history="1">
              <w:r w:rsidR="00D31A7C" w:rsidRPr="00A22923">
                <w:rPr>
                  <w:rFonts w:ascii="Times New Roman" w:eastAsia="Times New Roman" w:hAnsi="Times New Roman"/>
                  <w:color w:val="002020"/>
                  <w:sz w:val="28"/>
                  <w:szCs w:val="28"/>
                  <w:lang w:eastAsia="ru-RU"/>
                </w:rPr>
                <w:t>III. Василий Блаженный</w:t>
              </w:r>
            </w:hyperlink>
            <w:r w:rsidR="00D31A7C" w:rsidRPr="00A22923">
              <w:rPr>
                <w:rFonts w:ascii="Times New Roman" w:eastAsia="Times New Roman" w:hAnsi="Times New Roman"/>
                <w:color w:val="000000"/>
                <w:sz w:val="28"/>
                <w:szCs w:val="28"/>
                <w:lang w:eastAsia="ru-RU"/>
              </w:rPr>
              <w:br/>
            </w:r>
            <w:hyperlink r:id="rId34" w:anchor="4" w:history="1">
              <w:r w:rsidR="00D31A7C" w:rsidRPr="00A22923">
                <w:rPr>
                  <w:rFonts w:ascii="Times New Roman" w:eastAsia="Times New Roman" w:hAnsi="Times New Roman"/>
                  <w:color w:val="002020"/>
                  <w:sz w:val="28"/>
                  <w:szCs w:val="28"/>
                  <w:lang w:eastAsia="ru-RU"/>
                </w:rPr>
                <w:t>IV. В Третьяковской галерее</w:t>
              </w:r>
            </w:hyperlink>
            <w:r w:rsidR="00D31A7C" w:rsidRPr="00A22923">
              <w:rPr>
                <w:rFonts w:ascii="Times New Roman" w:eastAsia="Times New Roman" w:hAnsi="Times New Roman"/>
                <w:color w:val="000000"/>
                <w:sz w:val="28"/>
                <w:szCs w:val="28"/>
                <w:lang w:eastAsia="ru-RU"/>
              </w:rPr>
              <w:br/>
            </w:r>
            <w:hyperlink r:id="rId35" w:anchor="5" w:history="1">
              <w:r w:rsidR="00D31A7C" w:rsidRPr="00A22923">
                <w:rPr>
                  <w:rFonts w:ascii="Times New Roman" w:eastAsia="Times New Roman" w:hAnsi="Times New Roman"/>
                  <w:color w:val="002020"/>
                  <w:sz w:val="28"/>
                  <w:szCs w:val="28"/>
                  <w:lang w:eastAsia="ru-RU"/>
                </w:rPr>
                <w:t>V. Художественному театру</w:t>
              </w:r>
            </w:hyperlink>
            <w:r w:rsidR="00D31A7C" w:rsidRPr="00A22923">
              <w:rPr>
                <w:rFonts w:ascii="Times New Roman" w:eastAsia="Times New Roman" w:hAnsi="Times New Roman"/>
                <w:color w:val="000000"/>
                <w:sz w:val="28"/>
                <w:szCs w:val="28"/>
                <w:lang w:eastAsia="ru-RU"/>
              </w:rPr>
              <w:br/>
            </w:r>
            <w:hyperlink r:id="rId36" w:anchor="6" w:history="1">
              <w:r w:rsidR="00D31A7C" w:rsidRPr="00A22923">
                <w:rPr>
                  <w:rFonts w:ascii="Times New Roman" w:eastAsia="Times New Roman" w:hAnsi="Times New Roman"/>
                  <w:color w:val="002020"/>
                  <w:sz w:val="28"/>
                  <w:szCs w:val="28"/>
                  <w:lang w:eastAsia="ru-RU"/>
                </w:rPr>
                <w:t>VI. Библиотека</w:t>
              </w:r>
            </w:hyperlink>
            <w:r w:rsidR="00D31A7C" w:rsidRPr="00A22923">
              <w:rPr>
                <w:rFonts w:ascii="Times New Roman" w:eastAsia="Times New Roman" w:hAnsi="Times New Roman"/>
                <w:color w:val="000000"/>
                <w:sz w:val="28"/>
                <w:szCs w:val="28"/>
                <w:lang w:eastAsia="ru-RU"/>
              </w:rPr>
              <w:br/>
            </w:r>
            <w:hyperlink r:id="rId37" w:anchor="7" w:history="1">
              <w:r w:rsidR="00D31A7C" w:rsidRPr="00A22923">
                <w:rPr>
                  <w:rFonts w:ascii="Times New Roman" w:eastAsia="Times New Roman" w:hAnsi="Times New Roman"/>
                  <w:color w:val="002020"/>
                  <w:sz w:val="28"/>
                  <w:szCs w:val="28"/>
                  <w:lang w:eastAsia="ru-RU"/>
                </w:rPr>
                <w:t>VII. Обсерватория. Туманность Андромеды</w:t>
              </w:r>
            </w:hyperlink>
            <w:r w:rsidR="00D31A7C" w:rsidRPr="00A22923">
              <w:rPr>
                <w:rFonts w:ascii="Times New Roman" w:eastAsia="Times New Roman" w:hAnsi="Times New Roman"/>
                <w:color w:val="000000"/>
                <w:sz w:val="28"/>
                <w:szCs w:val="28"/>
                <w:lang w:eastAsia="ru-RU"/>
              </w:rPr>
              <w:br/>
            </w:r>
            <w:hyperlink r:id="rId38" w:anchor="8" w:history="1">
              <w:r w:rsidR="00D31A7C" w:rsidRPr="00A22923">
                <w:rPr>
                  <w:rFonts w:ascii="Times New Roman" w:eastAsia="Times New Roman" w:hAnsi="Times New Roman"/>
                  <w:color w:val="002020"/>
                  <w:sz w:val="28"/>
                  <w:szCs w:val="28"/>
                  <w:lang w:eastAsia="ru-RU"/>
                </w:rPr>
                <w:t>VIII. Концертный зал</w:t>
              </w:r>
            </w:hyperlink>
            <w:r w:rsidR="00D31A7C" w:rsidRPr="00A22923">
              <w:rPr>
                <w:rFonts w:ascii="Times New Roman" w:eastAsia="Times New Roman" w:hAnsi="Times New Roman"/>
                <w:color w:val="000000"/>
                <w:sz w:val="28"/>
                <w:szCs w:val="28"/>
                <w:lang w:eastAsia="ru-RU"/>
              </w:rPr>
              <w:br/>
            </w:r>
            <w:hyperlink r:id="rId39" w:anchor="9" w:history="1">
              <w:r w:rsidR="00D31A7C" w:rsidRPr="00A22923">
                <w:rPr>
                  <w:rFonts w:ascii="Times New Roman" w:eastAsia="Times New Roman" w:hAnsi="Times New Roman"/>
                  <w:color w:val="002020"/>
                  <w:sz w:val="28"/>
                  <w:szCs w:val="28"/>
                  <w:lang w:eastAsia="ru-RU"/>
                </w:rPr>
                <w:t>IX. Каменный старец. Триптих</w:t>
              </w:r>
            </w:hyperlink>
            <w:r w:rsidR="00D31A7C" w:rsidRPr="00A22923">
              <w:rPr>
                <w:rFonts w:ascii="Times New Roman" w:eastAsia="Times New Roman" w:hAnsi="Times New Roman"/>
                <w:color w:val="000000"/>
                <w:sz w:val="28"/>
                <w:szCs w:val="28"/>
                <w:lang w:eastAsia="ru-RU"/>
              </w:rPr>
              <w:br/>
            </w:r>
            <w:hyperlink r:id="rId40" w:anchor="9_1" w:history="1">
              <w:r w:rsidR="00D31A7C" w:rsidRPr="00A22923">
                <w:rPr>
                  <w:rFonts w:ascii="Times New Roman" w:eastAsia="Times New Roman" w:hAnsi="Times New Roman"/>
                  <w:color w:val="002020"/>
                  <w:sz w:val="28"/>
                  <w:szCs w:val="28"/>
                  <w:lang w:eastAsia="ru-RU"/>
                </w:rPr>
                <w:t>1. «Когда ковчегом старинной веры...»</w:t>
              </w:r>
            </w:hyperlink>
            <w:r w:rsidR="00D31A7C" w:rsidRPr="00A22923">
              <w:rPr>
                <w:rFonts w:ascii="Times New Roman" w:eastAsia="Times New Roman" w:hAnsi="Times New Roman"/>
                <w:color w:val="000000"/>
                <w:sz w:val="28"/>
                <w:szCs w:val="28"/>
                <w:lang w:eastAsia="ru-RU"/>
              </w:rPr>
              <w:br/>
            </w:r>
            <w:hyperlink r:id="rId41" w:anchor="9_2" w:history="1">
              <w:r w:rsidR="00D31A7C" w:rsidRPr="00A22923">
                <w:rPr>
                  <w:rFonts w:ascii="Times New Roman" w:eastAsia="Times New Roman" w:hAnsi="Times New Roman"/>
                  <w:color w:val="002020"/>
                  <w:sz w:val="28"/>
                  <w:szCs w:val="28"/>
                  <w:lang w:eastAsia="ru-RU"/>
                </w:rPr>
                <w:t>2. «Ты изъяснил мне движение твари...»</w:t>
              </w:r>
            </w:hyperlink>
            <w:r w:rsidR="00D31A7C" w:rsidRPr="00A22923">
              <w:rPr>
                <w:rFonts w:ascii="Times New Roman" w:eastAsia="Times New Roman" w:hAnsi="Times New Roman"/>
                <w:color w:val="000000"/>
                <w:sz w:val="28"/>
                <w:szCs w:val="28"/>
                <w:lang w:eastAsia="ru-RU"/>
              </w:rPr>
              <w:br/>
            </w:r>
            <w:hyperlink r:id="rId42" w:anchor="9_3" w:history="1">
              <w:r w:rsidR="00D31A7C" w:rsidRPr="00A22923">
                <w:rPr>
                  <w:rFonts w:ascii="Times New Roman" w:eastAsia="Times New Roman" w:hAnsi="Times New Roman"/>
                  <w:color w:val="002020"/>
                  <w:sz w:val="28"/>
                  <w:szCs w:val="28"/>
                  <w:lang w:eastAsia="ru-RU"/>
                </w:rPr>
                <w:t>3. «И образы живого золота...»</w:t>
              </w:r>
            </w:hyperlink>
            <w:r w:rsidR="00D31A7C" w:rsidRPr="00A22923">
              <w:rPr>
                <w:rFonts w:ascii="Times New Roman" w:eastAsia="Times New Roman" w:hAnsi="Times New Roman"/>
                <w:color w:val="000000"/>
                <w:sz w:val="28"/>
                <w:szCs w:val="28"/>
                <w:lang w:eastAsia="ru-RU"/>
              </w:rPr>
              <w:br/>
            </w:r>
            <w:hyperlink r:id="rId43" w:anchor="10" w:history="1">
              <w:r w:rsidR="00D31A7C" w:rsidRPr="00A22923">
                <w:rPr>
                  <w:rFonts w:ascii="Times New Roman" w:eastAsia="Times New Roman" w:hAnsi="Times New Roman"/>
                  <w:color w:val="002020"/>
                  <w:sz w:val="28"/>
                  <w:szCs w:val="28"/>
                  <w:lang w:eastAsia="ru-RU"/>
                </w:rPr>
                <w:t>X. У памятника Пушкину</w:t>
              </w:r>
            </w:hyperlink>
            <w:r w:rsidR="00D31A7C" w:rsidRPr="00A22923">
              <w:rPr>
                <w:rFonts w:ascii="Times New Roman" w:eastAsia="Times New Roman" w:hAnsi="Times New Roman"/>
                <w:color w:val="000000"/>
                <w:sz w:val="28"/>
                <w:szCs w:val="28"/>
                <w:lang w:eastAsia="ru-RU"/>
              </w:rPr>
              <w:br/>
            </w:r>
            <w:hyperlink r:id="rId44" w:anchor="11" w:history="1">
              <w:r w:rsidR="00D31A7C" w:rsidRPr="00A22923">
                <w:rPr>
                  <w:rFonts w:ascii="Times New Roman" w:eastAsia="Times New Roman" w:hAnsi="Times New Roman"/>
                  <w:color w:val="002020"/>
                  <w:sz w:val="28"/>
                  <w:szCs w:val="28"/>
                  <w:lang w:eastAsia="ru-RU"/>
                </w:rPr>
                <w:t>XI. Большой театр. Сказание о невидимом Граде Китеже</w:t>
              </w:r>
            </w:hyperlink>
            <w:r w:rsidR="00D31A7C" w:rsidRPr="00A22923">
              <w:rPr>
                <w:rFonts w:ascii="Times New Roman" w:eastAsia="Times New Roman" w:hAnsi="Times New Roman"/>
                <w:color w:val="000000"/>
                <w:sz w:val="28"/>
                <w:szCs w:val="28"/>
                <w:lang w:eastAsia="ru-RU"/>
              </w:rPr>
              <w:br/>
            </w:r>
            <w:hyperlink r:id="rId45" w:anchor="12" w:history="1">
              <w:r w:rsidR="00D31A7C" w:rsidRPr="00A22923">
                <w:rPr>
                  <w:rFonts w:ascii="Times New Roman" w:eastAsia="Times New Roman" w:hAnsi="Times New Roman"/>
                  <w:color w:val="002020"/>
                  <w:sz w:val="28"/>
                  <w:szCs w:val="28"/>
                  <w:lang w:eastAsia="ru-RU"/>
                </w:rPr>
                <w:t>XII. Стансы</w:t>
              </w:r>
            </w:hyperlink>
          </w:p>
        </w:tc>
      </w:tr>
    </w:tbl>
    <w:p w:rsidR="00D31A7C" w:rsidRPr="00A22923" w:rsidRDefault="00A22923" w:rsidP="00A22923">
      <w:pPr>
        <w:spacing w:after="0" w:line="240" w:lineRule="auto"/>
        <w:jc w:val="center"/>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pict>
          <v:rect id="_x0000_i1027"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3" w:name="1"/>
            <w:bookmarkEnd w:id="3"/>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I</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Приувязав мое младенчество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 церквам, трезвонившим навзрыд,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Тогда был Кремль, ковчег отечества,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Для всех знаком и всем открыт.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степенились ножки прыткие,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забыв и плач и смех,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Вступал в ворота Боровицкие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с няней, седенькой как снег!</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Мы шли с игрушками и с тачкою,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там я чинно, не шаля,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Копал песок, ладоши пачкая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Землею отчего Кремля.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А выше, над зеленой кручею,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всей кремлевскою горой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Десницу простирал могучую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Бесстрастный Александр Второй.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я, вдоль круч скользя и падая,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Взбирался в галерею ту,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Что вкруг него сквозной аркадою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Вела в туман и в высоту.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Там лепотой и славой древними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Весь свод мерцал, как дивный плат,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Казалось, вытканный царевнами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дрожащем отблеске лампад.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овалах, кринами увенчанных,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Светился ликов мощный сонм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Князья, в коронах строгих женщины,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Кольчуги, мех, булат, виссон.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рыжие, как башни города.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вьюг рождественских белей,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Широкие ложились бороды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пышность барм и соболей;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Суровых рук персты землистые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стискивали сталь меча,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жар души смиряли истово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Знаменьем крестным у плеча.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чертах, тяжелых и торжественных,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осанках, мощных как дубы,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Читалась близость тайн Божественных,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Размах деяний и судьбы;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будто отзвук отстоявшийся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Народных битв, и гроз. и бед,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Шептал душе, едва рождавшейся,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Беспрекословный свой завет...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трепетал, я принимал его,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внезапно, как обвал,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 немых высот "Петрока Малого"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Гул колокольный запевал: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Кремлевский воздух дрожью бронзовой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Гудел вверху, кругом, во мне,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И даль, что раньше мнилась розовой.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Вдруг разверзалась - вся в огне.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4" w:name="2"/>
            <w:bookmarkEnd w:id="4"/>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II. У СТЕН КРЕМЛЯ. Триптих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 час утра, тихий и хрустальный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У стен Московского Кремля...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1</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Ранняя юность. Пятнадцать лет.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Лето московское; тишь... прохлада.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душу струится старинный свет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Первопрестольного града.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Скверы у Храма Спасителя... Даль...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издалека - серебряной речью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Мерно несет родную печаль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Кованый благовест Замоскворечья.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 переулочкам узким брожу: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Там разноцветно пестрят пятиглавия,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Там, у высоких амвонов, слежу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Теплящиеся огни православия.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смутных мечтах о добре и зле,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Долго внимаю рассеянным сердцем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Древней, полупонятной хвале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Великомученикам и страстотерпцам.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упований ни с кем не деля,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Вижу: над гребнем зеленого ската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Тихо слетают с зубцов Кремля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Лебеди розовые заката.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Бархатен, мягок уличный шум...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старых притворах - ладан, стихиры.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Это впивает крепнущий ум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Вечную правду о Солнце мира;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Это - душа, на восходе лет,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Еще целокупная, как природа,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Шепчет непримиримое "нет"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Богоотступничеству народа.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2</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Был час, годами и пространствами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Слегка лишь в памяти замгленный: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ветр безумья раскаленный,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сознанье вжег он знойный след...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 городу бесцельно странствуя,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виду Кремля, под гул трамвайный,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Облокотился я случайно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старый мшистый парапет.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Час предвечерья, светло-розовый,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Бесшумно залил мостовые,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Где через камни вековые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Тянулась свежая трава,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сквозь игру листвы березовой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Глядел в глаза мне город мирный,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Быть может, для судьбы всемирной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Назначенный... Москва, Москва!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Нет, не Москва, но Кремль. Он иглами,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Крестами, башнями, шатрами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Плыл над рекой. На каждом храме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Цвела закатная парча,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спал, прекрасный и незыблемый,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Земной двойник Кремля другого,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Людьми повторенный сурово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Из бута, меди, кирпича.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Доступный долгими веками нам,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Теперь, от рвов до колоколен,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был недугом скрытым болен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Весь, до последнего жилья,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в неприступном лоне каменном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Свершалась тяжкая работа,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если б там гнездился кто-то,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Лукавый замысел тая.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Но - что это?.. Ведь я бесчисленно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Все эти камни видел с детства;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принял в душу их наследство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Всю летопись их темных плит...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...Час духа пробил: с дрожью мысленной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ощутил, как вихорь новый,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Могучий, радостный, суровый,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Меня, подхватывая, мчит.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все слилось: кочевья бранные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 мощным богатырским небом,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Таежных троп лихая небыль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воровской огонь костра,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тиши скитов лампады ранние,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казнь, и торг в столице шумной,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гусли пиршеств, и чугунный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Жезл Иоанна и Петра.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слышал, как цветут поверия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 сводом теремов дремучих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как поет в крылатых тучах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Серебролитный звон церквей,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из-под грузных плит империи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Дух воли свищет пламенами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развевает их над нами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Злой азиатский суховей.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единстве страшном и блистающем,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кубки с кровью золотые,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Гремящие века России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Предстали взору моему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 солнцем, яростно взлетающим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этим страстным, крестным пиром,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тысячеобразным миром,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Чей нижний ярус тонет в тьму.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Казалось - огненного гения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Лучистый меч пронзил сознанье,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смысл народного избранья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Предощутился, креп, не гас,</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если б струи откровения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Мне властно душу оросили,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Быть может, Ангелом России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Ниспосланные в этот час.</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3</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Великих дедов возблагодарим,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Помянем миром души славных зодчих: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Они вложили в свой Последний Рим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Всю чистоту и свет преданий отчих.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мы ли свет грядущий предварим?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загорится в новых средоточьях,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станет тусклым в радуге его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Вот это каменное естество.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Всепонимающ, ласков, ясен, мирен,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Блаженный город вознесется тут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Без крепостей, застенков и кумирен,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новым цветом камни прорастут.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Алконост, и Гамаюн, и Сирин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Все духи рая дивно запоют,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сквозь реченья новой литургии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Услышит каждый хоры их благие.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Кто смеет лгать, что Кремль наш завершен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Зубцами башен, сырью глыб острожных?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Здесь каждый купол - золотой бутон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Цветов немыслимых и невозможных.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Здесь тайный луч от древности зажжен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Теперь, как меч, он дремлет в тяжких ножнах,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Еще сердец ничьих не озаря: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часа ждет - он ждет богатыря.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Сновидец! Кремль! О, нет: не в шумном бое,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в шквалах войн и всенародных смут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Последний смысл, загаданный тобою,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твой далекий, милосердный суд.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вижу - там, за дымкой вековою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озаренный изнутри сосуд,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Насквозь просвеченный духовной славой,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Святынь грядущих пояс златоглавый.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может разум в плотные слова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Завеществить твой замысел всемирный,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кровь поет, кружится голова,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чуть слышный голос твой стихирный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Из недр безмолвия едва-едва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Течет к душе благоговейно-мирной.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Твой крест тяжел, святая мысль горька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Чем озаришь грядущие века?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Улыбкой камня, скорбною и вещей,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урочный час ты отвечаешь мне,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от битв весь прах земной трепещет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дух народа мечется в огне.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Взор Ангела над тихим камнем блещет,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Небесный Кремль ты видишь в чутком сне...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Кого ты обнял на восходе жизни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усомнится в Боге и в отчизне.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1941-1950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5" w:name="3"/>
            <w:bookmarkEnd w:id="5"/>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III. ВАСИЛИЙ БЛАЖЕННЫЙ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Во имя зодчих - Бармы и Постника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заре защебетали 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 лужайкам росным птицы?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Засмеявшись ли, причалили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 солнцу алых туч стада?..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Есть улыбка в этом зодчестве,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этой пестрой небылице,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этом каменном пророчестве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 прозрачно-детском "да".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ль - игра в цветущей заводи?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ль - веселая икона?..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 канонов жестких Запада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Созерцанье отреши: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Этому цветку - отечество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Только в кущах небосклона,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Ибо он - само младенчество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Богоизбранной души.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Испещренный, разукрашенный,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Каждый столп - как вайи древа;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превыше пиков башенных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Рдеют, плавают, цветут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Девять кринов, девять маковок,</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Будто девять нот напева,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город чудных раковин,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Великановых причуд.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как отблеск вечно юного,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Золотого утра мира,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Видишь крылья Гамаюновы,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Чуешь трель свирели, - чью?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Слышишь пенье Алконостово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смеющиеся клиры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рощах праведного острова,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 Отца светил, в раю.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А внутри, где радость начисто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Блекнет в сумраке притворов,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Где от медленных акафистов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псалмов не отойти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Вся печаль, вся горечь ладана,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Покаяний, схим, затворов,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Словно зодчими угадана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Тьма народного пути;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чуя слухом гения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Дальний гул веков грядущих,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Гром великого падения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попранье всех святынь,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Дух постиг, что возвращение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эти ангельские кущи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Лишь в пустынях искупления,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катакомбах мук. Аминь.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6" w:name="4"/>
            <w:bookmarkEnd w:id="6"/>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IV. В ТРЕТЬЯКОВСКОЙ ГАЛЕРЕЕ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Смолкли войны. Смирились чувства.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Смерч восстаний и гнева сник.</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встает в небесах искусства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Чистой радугой - их двойник.</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Киев, Суздаль, Орда Батыя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Все громады былых веков,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В грани образов отлитые,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Обретают последний кров.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 наносов, от праха буден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Мастерством освобождены,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Они - вечны, и правосуден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них сказавшийся дух страны.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Вижу царственные закаты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бурьян на простой меже,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Грубость рубищ и блеск булата,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Русь в молитвах и в мятеже;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Разверзаясь слепящей ширью,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Льется Волга и плещет Дон,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гудит над глухой Сибирью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Звон церквей - и кандальный звон.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взирают в лицо мне лики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Полководцев, творцов, вождей,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Так правдивы и так велики,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лишь в ясном кругу идей.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 не оттиски жизни сняты.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 ее глубочайший клад;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Благостынею духа святы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Стены этих простых палат.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Прав ли древний Закон, не прав 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властительней, чем Закон,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Тайновидческий путь, что явлен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левкасах седых икон: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шифрах скошенной перспективы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Брезжит опыт высоких душ,</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Созерцавших иные нивы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Даль нездешних морей и суш.</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льется в просветы окон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Вечный, властный, крылатый зов...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мчишься, летишь конь-о-конь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Вдаль, с посланцем иных миров.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7" w:name="5"/>
            <w:bookmarkEnd w:id="7"/>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V. ХУДОЖЕСТВЕННОМУ ТЕАТРУ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Порой мне казалось, что свят и нетленен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Лирической чайкой украшенный зал,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Где Образотворец для трех поколений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Вершину согласных искусств указал.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Летящие смены безжалостных сроков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Мелькнули, как радуга спиц в колесе,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что мне до споров, до праздных упреков,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Что видел не так я, как видели все?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губернскую крепь, в пошехонскую дикость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Отсюда струился уют очагов,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единил всепрощающий Диккенс</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 пламени пунша друзей и врагов.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полу-улыбкою, то полу-смехом,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грустью, прозрачной, как лед на стекле,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Здесь некогда в сумерках ласковый Чехов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Томился о вечно цветущей земле.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Казалось, парит над паденьем и бунтом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высоком катарсисе поднятый зал,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над растратившим душу Пер Гюнтом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Хрустальный напев колыбельной звучал.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Сквозь брызги ночных, леденящих и резких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Дождей Петербурга, в туманы и в таль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Смятенным очам разверзал Достоевский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Пьянящую глубь - и горящую даль.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Предчувствием пропасти души овеяв,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 кромешною явью мешая свой бред,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Здесь мертвенно-белым гротеском Андреев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бархате черном чертил свое "нет".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Отсюда, еще не умея молиться,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чая уже глубочайшую суть,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 Белою Чайкой, за Синею Птицей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Мы все уходили в излучистый путь.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если театр обесчещен, как все мы,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Отдав первородство за мертвый почет,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был - и такой полнозвучной поэмы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Столетье, быть может, уже не прочтет.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8" w:name="6"/>
            <w:bookmarkEnd w:id="8"/>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VI. БИБЛИОТЕКА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Я любил вечерами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Слушать с хоров ажурных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Исполинского зала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молчаливое дворце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Тихий свет абажуров,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Россыпь мягких опалов,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как в сумрачной раме,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Блик на каждом лице.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Это думы гигантов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Моей гордой планеты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Тихо-тихо текли там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разум токами сил;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Этим светом, разлитым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По немым фолиантам,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Я, как лучшим заветом,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мечтой, дорожил.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я видел, как жаждой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Мирового познанья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Поднимается каждый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Предназначенной всем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Крутизною - по цифрам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отточенным граням,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По разгаданным шифрам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Строгих философем.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А вверху, за порогом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Многоярусной башни,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Дремлют свято и строго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Странной жизнью своей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 стеллажах застекленных,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Точно в бороздах пашни,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Спящих образов зерна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кристаллы идей.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Неподсудны тиранам,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Неподвластны лемурам,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Они страннику станут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Цепью огненных вех;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Это - вечно творимый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Космос метакультуры,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Духовидцами зримый,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объемлющий всех;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Это - сущий над нами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Выше стран и отечеств,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Ярко-белый, как пламя,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Ледяной, как зима,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Обнимающий купно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Смену всех человечеств,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Мерно дышащий купол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Мирового Ума.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душа замирает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От предчувствий полета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У последнего края,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Где лишь небо вдали,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Как от солнечных бликов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 разреженных высотах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На сверкающих пиках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Эверестов земли.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9" w:name="7"/>
            <w:bookmarkEnd w:id="9"/>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VII. ОБСЕРВАТОРИЯ. ТУМАННОСТЬ АНДРОМЕДЫ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Перед взором Стожар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бестелесным, безгневным, безбурным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Даже смертный конец</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не осудишь и не укоришь...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Фомальгаутом дрожа,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золотясь желтоватым Сатурном,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Ночь горящий венец</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вознесла над уступами крыш.</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Время - звучный гигант,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нисходящий с вершин Зодиака,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строй сосчитанных квант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преломляется кварцем часов,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Чтобы дробно, как пульс,</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лампы Круглого Зала из мрака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Наплывали на пульт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чередой световых островов.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 мягким шорохом свод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рефрактор плывут на шарнирах,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Неотступно следя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 глухо-черных пространствах звезду: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слышится ход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струнным звоном звучащего мира,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мерно гудят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колесницы по черному льду.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Это - рокот орбит,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что скользят, тишины не затронув;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Это - гул цефеид,</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меж созвездий летящих в карьер;</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То - на дне вещества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несмолкающий свист электронов,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Невместимый в слова,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но вмещаемый в строгий промер.</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навстречу встает,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как виденье в магическом круге,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Воплощенный полет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ослепительнейшая мечта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Золотая спираль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за кольцом галактической вьюги,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райская даль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белым заревом вся залита.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стал веществом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белым сердцем в ее средоточье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Лицезримым Добром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сам творящий материю Свет;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Будто сорван покров,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немея, ты видишь воочью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Созиданье миров,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созвездий, и солнц, и планет.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Вот он, явный </w:t>
            </w:r>
            <w:r w:rsidRPr="00A22923">
              <w:rPr>
                <w:rFonts w:ascii="Times New Roman" w:eastAsia="Times New Roman" w:hAnsi="Times New Roman"/>
                <w:i/>
                <w:iCs/>
                <w:color w:val="000000"/>
                <w:sz w:val="28"/>
                <w:szCs w:val="28"/>
                <w:lang w:eastAsia="ru-RU"/>
              </w:rPr>
              <w:t>трансмиф</w:t>
            </w:r>
            <w:r w:rsidRPr="00A22923">
              <w:rPr>
                <w:rFonts w:ascii="Times New Roman" w:eastAsia="Times New Roman" w:hAnsi="Times New Roman"/>
                <w:color w:val="000000"/>
                <w:sz w:val="28"/>
                <w:szCs w:val="28"/>
                <w:lang w:eastAsia="ru-RU"/>
              </w:rPr>
              <w:t>,</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глубочайшая правда творенья!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Совершенный зенит,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довременных глубин синева!..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дыханье стеснив,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дрожь безмолвного благоговенья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Жар души холодит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у отверзтых ворот Божества.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10" w:name="8"/>
            <w:bookmarkEnd w:id="10"/>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VIII. КОНЦЕРТНЫЙ ЗАЛ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Вступаю в духовные волны,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 свод музыкальной вселенной,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Причастник ее вечерам,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Где смолкшими звуками полны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воздух, и купол, и стены,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хорами стихшими - храм.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скрытые маскою черной,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Мерцают глубины роялей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Таинственным золотом дек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Пучиною нерукотворной,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Кипеньем магических далей,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Творящих на миг - и навек.</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Люблю эти беглые блики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струнах и лаке, а справа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Сверканье серебряных жерл,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океан многоликий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Замкнуть берегами октавы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Готов демиург - дирижер.</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Люблю этот трепет крылатый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Пред будущей бурей аккордов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Вокруг, надо мной и во мне,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этот, закованный в латы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Готических образов, гордый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тихий орган в глубине.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блещет светло и сурово,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труб его стройные знаки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Подобны воздетым мечам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Для рыцарской клятвы у Гроба,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Подобны горящим во мраке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Высоким алтарным свечам.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А выше, в воздушных провалах,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сумраком дольним партера,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сонмами бронзовых бра,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Блистают в холодных овалах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Юнцы Мировой Сальватэрры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Алмазной вершины Добра.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дальних эфирных уступах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Отрогов ее запредельных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Есть мир гармонических сфер,</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Для нас составляющих купол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Свободных, бесстрастных, бесцельных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Прозрений, наитий и вер.</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слушают молча колоссы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своих вознесенных овалах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Сквозь отзвуки жизни былой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Что здесь, на земле стоголосой,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Еще никогда не звучало: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Эдем, - совершенство, - покой.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11" w:name="9"/>
            <w:bookmarkEnd w:id="11"/>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IX. КАМЕННЫЙ СТАРЕЦ. Триптих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пламя твое узнаю. Солнце Мира!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Фет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1</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ковчегом старинной веры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Сиял над столицею Храм Христа,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Весна у стен его, в тихих скверах,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Была мечтательна и чиста.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Привычкой радостною влекомый,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Обычай отроческий храня,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 узорным клумбам, скамье знакомой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приходил на исходе дня.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кустах жасмина звенели птицы,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Чертя полет к золотым крестам,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жизни следующую страницу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перелистывал тихо там.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Я полюбил этот час крылатый,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Открытый солнечному стиху,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мудрость тихую белых статуй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гордым цоколем, наверху.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Меж горельефов, едва заметен,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Затерян в блещущей вышине,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Один святитель, блажен и светел,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Стал дорог, мил и понятен мне.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беломраморных закомарах,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 простым движеньем воздетых рук,</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бдил над волнами улиц старых,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покровитель, как тайный друг.</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Мой белый старец! наставник добрый!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Я и на смертной своей заре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позабуду твой мирный образ</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руки, поднятые горе'.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2</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Ты изъяснил мне движение твари,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Их рук, их крыльев, из рода в роды,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Молитву мира о вышнем даре,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Объединившую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все народы.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Повсюду: в эллинских кущах белых,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садах Японии, в Тибете хмуром,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Перед Мадонной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перед Кибелой,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берегах Ганга,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на площадях Ура,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Под солнцем инков,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луной Астарты,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Пред всеми богами,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всеми кумирами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Священник бдил в синеве алтарной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руки к тебе воздевал,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Свет Мира!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Господством меняются суша и море,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Отходят троны к рабам и слугам;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 городам, блиставшим как зори,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Влачится пахарь с суровым плугом,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Державы рушатся, меркнут боги,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в новых храмах, над новым клиром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Вновь воздевает с мирской дороги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Священник руки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 высотам мира.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Ты нисходишь к сердцам воздетым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Все ярче, ярче из рода в роды,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с каждой верой - все чище свет Твой,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все прозрачней хрусталь Природы.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Навстречу, лестницей самосозданья,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Мы поднимаемся сквозь грех и горе,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Чтоб в расширяющееся окно сознанья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Вторгались зори и снова зори!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В непредставимых обрядах руки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 Тебе воздевши с другим потиром,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Увидят внуки, увидят внуки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Восход Твой новый, о, Солнце Мира!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3</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образы живого золота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мой дух и жизнь вторгаться стали,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в равелин из мертвой стали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Дыханье вишенья в цвету,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ясно, радостно и молодо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Смеясь, бродил я по столице,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Ловя живые вереницы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Непетых песен налету.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Казалось, дальний век накладывал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этот город знак избранья,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не страшило догоранье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Усталых вер былого дня,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невольно я угадывал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этих пасмурных урочьях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Сады грядущих дней, воочью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Уже коснувшихся меня.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Народу, в улицах снующему,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Невидима, неощутима,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Вставала тень - прозрачней дыма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Гигантских врат - и ступеней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золотистый блеск Грядущего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Мерцал над куполами храма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Ликующая орифламма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Прекрасных и всемирных дней.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 да, я знал: над скорбной родиной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Еще не раз промчится буря,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белый старец в амбразуре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Обломком камня рухнет в прах...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Заветы прежней правды - проданы,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мы все ближе к страшным срокам,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Когда клокочущим потоком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Зло забушует в ста мирах.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неизбежно, как железная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Закономерность зим и лета,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Мы затоскуем... Сном одетый,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Еще не явлен новый миф,</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только ты один, над бездною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Воздев молитвенные руки,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Готов принять святые муки,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Народ наш смертью искупив.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1933</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12" w:name="10"/>
            <w:bookmarkEnd w:id="12"/>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X. У ПАМЯТНИКА ПУШКИНУ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Повеса, празднослов, мальчишка толстогубый,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самого себя он смог преобороть?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Живой парнасский хмель из чаши муз пригубив,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слил в гармонию России дух и плоть?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Железная вражда непримиримых станов,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Несогласимых правд, бушующих идей,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Смиряется вот здесь, перед лицом титанов,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Таких, как этот царь, дитя и чародей.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Здесь, в бронзе вознесен над бурей, битвой, кровью,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молча слушает хвалебный гимн веков,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чьем рокоте слились с имперским славословьем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Молитвы мистиков и марш большевиков.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видит с высоты восторженные слезы,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слышит теплый ток ликующей любви...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Учитель красоты! наперсник Вечной Розы!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Благослови! раскрой! подаждь! усынови!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кажется: согрет народными руками,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Теплом несчетных уст гранитный пьедестал,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Наш символ, наш завет, Москвы священный камень,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Любви и творчества магический кристалл.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13" w:name="11"/>
            <w:bookmarkEnd w:id="13"/>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XI. БОЛЬШОЙ ТЕАТР. СКАЗАНИЕ О НЕВИДИМОМ ГРАДЕ КИТЕЖЕ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Темнеют пурпурные ложи: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Плафоны с парящими музами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Возносятся выше и строже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волнах мерцающей музыки.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думам столетий ответствуя,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Звучит отдаленно и глухо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Мистерия смертного бедствия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Градом народного духа.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Украшен каменьем узорным,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Весь в облаке вешнего вишенья,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Всем алчущим, ищущим, скорбным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Пристанище благоутишное!..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Враг близок: от конского ржания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 рвам, луговинам, курганам,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Сам воздух - в горячем дрожании,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Сам месяц - кривым ятаганом.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Да будет верховная Воля!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Князья, ополченье, приверженцы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Падут до единого в поле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кручах угрюмого Керженца.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Падут, лишь геройством увенчаны,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Законе греха и расплаты...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город! но дети! но женщины!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Художество, церкви, палаты!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 рабство великого плена!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 дивных святынь поругание?..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Китеж склоняет колена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одном всенародном рыдании.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синим он курится ладаном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Клубами пожаров и дымов...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Спаси, о благая Ограда нам,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Честнейшая всех херувимов!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Как лестница к выси небесной,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зарево родины плачущей,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Качается столп нетелесный,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гибнущей Русью маячущий.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О, Матере Звездовенчанная!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Прибежище в мире суровом!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Одень нас одеждой туманною,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Укрой нас пречистым покровом!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мерно сходясь над народом,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Как тени от крыльев спасающих,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Скрывают бесплотные воды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Молящих, скорбящих, рыдающих.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к полчищам вражьим доносится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Лишь звон погруженного града,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Хранимого, как дароносица,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Лелеемого, как лампада.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меркнет, стихая, мерцая,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Немыслимой правды преддверие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 таинствах Русского края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Пророчество, служба, мистерия.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Град цел! Мы поем, мы творим его,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только врагу нет прохода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 сиянию Града незримого,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 заветной святыне народа.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1950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14" w:name="12"/>
            <w:bookmarkEnd w:id="14"/>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w:t>
            </w:r>
            <w:r w:rsidRPr="00A22923">
              <w:rPr>
                <w:rFonts w:ascii="Times New Roman" w:eastAsia="Times New Roman" w:hAnsi="Times New Roman"/>
                <w:b/>
                <w:bCs/>
                <w:color w:val="000000"/>
                <w:sz w:val="28"/>
                <w:szCs w:val="28"/>
                <w:lang w:eastAsia="ru-RU"/>
              </w:rPr>
              <w:t>XII. СТАНСЫ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 каждым городом-колоссом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Миры клубятся бурной мглой: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Числа нет хорам стоголосым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токам жизни - слой сквозь слой.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ночью, в смене грез безумной,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в рваных снах, не во хмелю,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Но в полдень ясный, трезвый, шумный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Их хаос плещущий ловлю.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Сквозь круг стихий, сквозь души зданий,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Сквозь сонмы тех, кто был людьми,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Глаза чудовищных созданий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Сторожким взором восприми.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Осмелься!.. Уж старинный демон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Воочью виден сквозь прорыв: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Надвинул конус тьмы, как шлем он,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Лицо бушующее скрыв.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Он опьянен нездешней властью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жаждой, режущей как нож,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Такою мукой, гневом, страстью,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Что взор ты с гневом отвернешь.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 битву с ним спешат другие: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Их взлет разящ и величав,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Смысл их деяний - литургия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Нам непонятных сил и прав.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Венцом касаясь небосвода,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Едва очерчен впереди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Великий дух - творец народа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 чертогом солнечным в груди.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Паря вне мира числ и меры,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Слои вселенных озарив,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Луч Мировая Сальватэрра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Вжигает в нас, как новый миф.</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И где невластен даже гений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 часы пророческого сна,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Теряется в смерчах видений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Взор, не сумев коснуться дна.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1949</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tc>
      </w:tr>
    </w:tbl>
    <w:p w:rsidR="00D31A7C" w:rsidRPr="00A22923" w:rsidRDefault="00D31A7C" w:rsidP="00A22923">
      <w:pPr>
        <w:spacing w:after="0" w:line="240" w:lineRule="auto"/>
        <w:jc w:val="center"/>
        <w:rPr>
          <w:rFonts w:ascii="Times New Roman" w:eastAsia="Times New Roman" w:hAnsi="Times New Roman"/>
          <w:vanish/>
          <w:color w:val="000000"/>
          <w:sz w:val="28"/>
          <w:szCs w:val="28"/>
          <w:lang w:eastAsia="ru-RU"/>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eastAsia="Times New Roman" w:hAnsi="Times New Roman"/>
                <w:color w:val="000000"/>
                <w:sz w:val="28"/>
                <w:szCs w:val="28"/>
                <w:lang w:eastAsia="ru-RU"/>
              </w:rPr>
            </w:pPr>
            <w:r w:rsidRPr="00A22923">
              <w:rPr>
                <w:rFonts w:ascii="Times New Roman" w:eastAsia="Times New Roman" w:hAnsi="Times New Roman"/>
                <w:b/>
                <w:bCs/>
                <w:color w:val="000000"/>
                <w:sz w:val="28"/>
                <w:szCs w:val="28"/>
                <w:lang w:eastAsia="ru-RU"/>
              </w:rPr>
              <w:t>ПРИМЕЧАНИЯ</w:t>
            </w:r>
          </w:p>
          <w:p w:rsidR="00D31A7C" w:rsidRPr="00A22923" w:rsidRDefault="00A22923" w:rsidP="00A22923">
            <w:pPr>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pict>
                <v:rect id="_x0000_i1028" style="width:0;height:1.5pt" o:hrstd="t" o:hr="t" fillcolor="#a0a0a0" stroked="f"/>
              </w:pic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I. "Привязав мое младенчество..."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Виссон - дорогая  белая  или  пурпурная  материя,  употреблявшаяся  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Египте, Греции, Риме и др.</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Бармы - оплечья, ожерелье на торжественной одежде государей и  высших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духовных сановников со священными изображениями на них.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"Петрок Малый" - звонница в Кремле, названная по имени ее строителя.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II. У стен Кремля.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Эпиграф из стихотворения А.А. Блока (1880-1921) "Все это было,  было,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было..." (1909).</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1. "Ранняя юность. Пятнадцать лет..."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Храм Спасителя - Храм Христа Спасителя; построен в  1837-1883  гг.  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память Отечественной войны 1812 г.; 5 декабря 1931 г. храм был взорван.</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Амвон - полукруглое возвышение в церкви перед иконостасом.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Притвор - предхрамие, пристройка,  крытая  площадка  перед  входом  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церковь; малый храм.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Стихиры  -  церковные  песни,  составленные  в  честь  праздника  или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святого.</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3. Кремль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Последний Рим... - в послании монаха XVI в.  Филофея  великому  князю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Московскому Василию III говорилось, что  Рим  пал,  Константинополь  пал;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Москва - Третий Рим, а Четвертому не бывать.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И Алконост,  и  Гамаюн,  и  Сирин...  -  сказочные  райские  птицы  с</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человеческими лицами.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Литургия  -  "общее  дело",  богослужение,  за  которым   совершается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таинство причащения Святых Даров.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III. Василий Блаженный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Храм Покрова "на рву" (Красная площадь), построенный в 1555-1560  гг.</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зодчими Бармой и Постником по указанию  Ивана  Грозного  в  ознаменование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победы над Казанским ханством.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Вайя - ветвь.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Крин - лилия.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Клир - собрание священно- и церковнослужителей, церковный причт.</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Акафист - "неседальное  чтение",  особая  краткая  церковная  служба,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прославляющая Христа, Богородицу или святых.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 xml:space="preserve">    Схима - монашеский чин,  требующий  выполнения  суровых  аскетических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правил.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V. Художественному театру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Когда единил всепрощающий  Диккенс...  -  имеется  в  виду  спектакль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"Сверчок на печи" по рассказу Ч. Диккенса (1812-1870).</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Пер Гюнт - герой одноименной пьесы Г. Ибсена (1828-1906).</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...Смятенным очам разверзал Достоевский... - имеется в виду спектакль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по роману Ф. М. Достоевского (1821-1881) "Бесы".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...Мертвенно-белым гротеском Андреев... - декорации художника  В.  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Егорова (1878-1960) к постановке пьесы Л.Н.  Андреева  (18711919)  "Жизнь</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человека" были  созданы  в  условной  манере:  белые  контуры  на  черном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бархате.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Синяя птица - образ недосягаемою  счастья  из  одноименной  пьесы  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Метерлинка (1862-1949).</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VI. Библиотека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Лемуры - в римской  мифологии  вредоносные  призраки,  тени  мертвых,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которые преследуют людей.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Метакультура - см. РМ.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VII. Обсерватория. Туманность Андромеды.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В "Розе Мира" Д. Андреев  писал:  "Тот  же,  кто  будет  созерцать  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рефлектор великую туманность Андромеды, увидит воочию  другую  галактику,</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не знавшую демонических вторжений никогда. Это мир,  с  начала  до  конца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восходящий по ступеням возрастающих блаженств."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По воспоминаниям поэта В.  М.  Василенко,  в  юности  Даниил  Андреев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серьезно интересовался астрономией.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Фомальгаут - наиболее яркая звезда созвездия Южной Рыбы.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Рефрактор -  телескоп,  в  котором  изображение  получается  в  итоге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преломления света в объективе, состоящем из одной или нескольких линз.</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Цефеиды - звезды с периодичными колебаниями блеска.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Трансмиф - см РМ.</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VIII. Концертный зал</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Стихотворение посвящено художнику С.Н. Ивашеву-Мусатову (1900-1992).</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Демиург - здесь: творец</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...клятвы у Гроба - имеется в виду Гроб  Господень  в  Палестине,  об</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освобождении которого из рук иноверцев давали клятву рыцари-крестоносцы.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Мировая Сальватэрра - в РМ  условное  обозначение  вершины  и  сердца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Шаданакара - три наивысшие  сферы,  объемлющие  весь  планетарный  космос</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Земли.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IX. Каменный старец.</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Эпиграф из стихотворения А.  А.  Фета  (1820-1892)  "Измучен  жизнью,</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коварством надежды..." (1864?).</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1. "Когда ковчегом старинной веры..."</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Закомара  -  в  русской  архитектуре   полукруглое   или   килевидное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завершение  участка  стены,  закрывающее  прилегающий  к  ней  внутренний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цилиндрический свод и повторяющее его очертания.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2. "Ты изъяснил мне движенье твари..."</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Кибела - в греческой  мифологии  фригийского  происхождения;  великая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мать богов.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lastRenderedPageBreak/>
              <w:t xml:space="preserve">    Ур - древнейший город-государство (4-е-начало 2-го тыс. до н.  э.)  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междуречье Тигра и Евфрата.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Астарта - в западносемитской мифологии  богиня  любви  и  плодородия,</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богиня-воительница.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Потир - чаша для Святых Даров.</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3. "И образы живого золота..."</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Урочье -</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Орифламма (фр.) - золотое пламя; в  средние  века  знамя  французских</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королей.</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XI. Большой театр.Сказание о невидимом граде Китеже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Опера Н.А. Римского-Корсакова (1844-1908) "Сказание о невидимом граде</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Китеже и деве Февронии" была поставлена на сцене Большого Театра  в  1907</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г.</w:t>
            </w:r>
          </w:p>
          <w:p w:rsidR="00D31A7C" w:rsidRPr="00A22923" w:rsidRDefault="00D31A7C" w:rsidP="00A22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r w:rsidRPr="00A22923">
              <w:rPr>
                <w:rFonts w:ascii="Times New Roman" w:eastAsia="Times New Roman" w:hAnsi="Times New Roman"/>
                <w:color w:val="000000"/>
                <w:sz w:val="28"/>
                <w:szCs w:val="28"/>
                <w:lang w:eastAsia="ru-RU"/>
              </w:rPr>
              <w:t xml:space="preserve">    Керженец - река, на берегу которой стоял Китеж.</w:t>
            </w:r>
          </w:p>
        </w:tc>
      </w:tr>
    </w:tbl>
    <w:p w:rsidR="00D31A7C" w:rsidRPr="00A22923" w:rsidRDefault="00D31A7C" w:rsidP="00A22923">
      <w:pPr>
        <w:pStyle w:val="2"/>
        <w:spacing w:before="0" w:beforeAutospacing="0" w:after="0" w:afterAutospacing="0"/>
        <w:jc w:val="center"/>
        <w:rPr>
          <w:sz w:val="28"/>
          <w:szCs w:val="28"/>
        </w:rPr>
      </w:pPr>
      <w:r w:rsidRPr="00A22923">
        <w:rPr>
          <w:i/>
          <w:iCs/>
          <w:sz w:val="28"/>
          <w:szCs w:val="28"/>
        </w:rPr>
        <w:lastRenderedPageBreak/>
        <w:t>Симфония городского дня</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Глава вторая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901"/>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ПЕРВАЯ. БУДНИЧНОЕ УТРО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квартиры сонные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дыханьем запотели;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истома в теле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дремотна и сладка...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уж в домах огромных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хватают из постелей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Змеящиеся, цепкие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щупальцы гудка.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Упорной,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хроматическою,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крепнущею гаммой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прядает, врывается, шарахается вниз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"Шарикоподшипника",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"Трехгорного",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"Динамо",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"Фрезера", с "Компрессора",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чудовищного ЗИС.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бессонному труду!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восторженном чаду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Долбить, переподковываться,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строить на ходу.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еще помнит свободу,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Мерцавшую где-то сквозь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нашу - другую природу,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этот стальной сверхзакон.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силясь прощально припомнить,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 сутолоке первых минут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видит ни улиц, ни комнат,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Забыв свою ношу, свой труд.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всюду - на окраинах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скрипов трамвайных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Души домов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рассвет знобит,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памяти шевелится,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Повизгивает, стелется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Постылая метелица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обид.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Гремящими рефренами,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упруже ветра резкого,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Часов неукоснительней,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прямей чем провода,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перронам Белорусского, Саратовского, Ржевского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шумливою нагрузкою подходят поезда.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Встречаются,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соседствуют,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несутся,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разлучаются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Следы переплетенные беснующихся шин,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Вращаются, вращаются, вращаются, вращаются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Колеса неумолчные бряцающих машин.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Давимы, распираемы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потоками товарными,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Шипеньем оглашаемы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троллейбусной дуги,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Камер-Коллежское, Садовое, Бульварное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Смыкают концентрические плавные круги.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Невидимо притянуты бесплотными магнитами,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Вкруг центра отдаленного, покорно ворожбе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Размеренно вращаются гигантскими орбитами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Тяжелые троллейбусы мелькающего 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Встречаются, соседствуют, несутся, разлучаются,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Нагрузку непомерную на доли разделя,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Вращаются, вращаются, вращаются, вращаются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Колесики,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подшипники,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цилиндры,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шпинделя.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Штамповщики,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вальцовщики,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модельщики,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шлифовщики,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Учетчики, разметчики, курьеры, повара,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Точильщики, лудильщики, раскройщики, формовщики,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Сегодня - именитые,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безвестные вчера.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Четко и остро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Бегает перо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недрах канцелярий,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контор,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бюро.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Глаза - одинаковы.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Руки - точь-в-точь.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Мысли - как лаковые.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Речь - как замазка...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дух забывает минувшую ночь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 xml:space="preserve">                Сказку,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Могучую правду он с жадностью пьет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заданиях, бодрых на диво,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выгоду чует, и честь, и почет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сторуком труде коллектива.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видит: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Рогожского,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Центрального,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Тишинского,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там - у Усачевского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народные моря: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всякий пробирается вглубь чрева исполинского,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невидимом чудовище монаду растворя.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Витрины разукрашены,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 - бархатны, те - шелковы,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голода вчерашнего в Грядущее мосты),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женщины с баулами, авоськами, кошелками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Сбегались в говорливые, дрожащие хвосты.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над универмагами, халупами, колоннами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Пульсирует багровое, неоновое 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Воздвигнутое магами - людскими миллионами,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Охваченными пафосом невиданных систем.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статуи с тяжелыми чертами узурпаторов,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Керамикой и мрамором ласкаются глаза,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в ровном рокотании шарнирных эскалаторов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Сливаются несметные шаги и голоса.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Часы несутся в ярости.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Поток все полноводнее,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Волна остервенелая преследует волну...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Поигрывает люстрами сквозняк из преисподней,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Составы громыхающие гонит в глубину.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Клокочущее месиво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вливается волокнами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двери дребезжащие, юркнувшие в пазы;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Мелькающие кабели вибрируют за окнами,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Светильники проносятся разрядами грозы...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Встречаются, соседствуют, несутся, разлучаются,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невольными усильями усилья единя,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Вращаются, вращаются, вращаются, вращаются,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Колеса неустанные скрежещущего дня.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над-человеческое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выхолостить, вымести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Зубчатою скребницею из личности спеша,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Безвольно опускается в поток необходимости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Борьбой существования плененная душа.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ВТОРАЯ. ВЕЛИКАЯ РЕКОНСТРУКЦИЯ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своем разрастании город неволен: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 волит тот Гений, что вел в старину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бронзовый гул шестисот колоколен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Последнему Риму - Москву и страну.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праздничный гул мирового призванья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Нечаянным отзывом эхо будил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подземных пустотах и напластованьях,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глубинном жилье богоборственных сил.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своем разрастании город не волен: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нудит и волит нездешняя мощь,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Клубясь и вздуваясь с невидимых штолен,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Некопаных шахт и нехоженых толщ.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пульсируя крепнущим телом,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Тучнеет в кромешном краю божество,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Давно не вмещаясь по древним пределам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Сосуда гранитного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Давно уж двоящимся раем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Влеком созидающий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яростью обуреваем,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Борим инспирацией </w:t>
            </w:r>
            <w:r w:rsidRPr="00A22923">
              <w:rPr>
                <w:rFonts w:ascii="Times New Roman" w:hAnsi="Times New Roman" w:cs="Times New Roman"/>
                <w:i/>
                <w:iCs/>
                <w:sz w:val="28"/>
                <w:szCs w:val="28"/>
              </w:rPr>
              <w:t>двух</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Враждующим волям покорны,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твореньях переплетены,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Мечты отливаются в формы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Великой и страшной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там, где сверкали вчера панагии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глас "Аллилуйя!" сердца отмыкал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Асфальтовой глади пространства нагие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Сверкают иллюзией черных зеркал.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Стихий пробуждаемых крепнет борьба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Круша и ломая старинный покой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милым Остоженкам, мирным Арбатам,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Кривоколенным и старой Тверской.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переступая стопой исполинской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Покорной реки полноводный каскад,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Мчат Каменный, Устьинский и Бородинский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Потоки машин по хребтам эстакад.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дне котлованов, под солнцем и ливнем,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Вращаясь по графику четких секунд,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Живых экскаваторов черные бивни,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Жуя челюстями, вгрызаются в грунт.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Толпой динозавров подъемные краны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Кивают змеиными шеями вдаль,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взору привычному больше не странны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мыслящий ход, их разумная сталь.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хаосом древних трущоб и урочищ,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особняками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векам напоказ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высится - явью свершенных пророчеств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Гигантских ансамблей ажурный каркас.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Застрельщиков,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мучеников,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энтузиастов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Доиграна высокопарная роль: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Эпоха - арена тяжелых, как заступ,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Чугунных умов,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урановых воль.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Учтен чертежами Египет,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Ампир, Ренессанс, Вавилон,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муза уже не рассыпет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зодчих свой радужный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Рассудка граненая призма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вызовет радугу 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влить нам в сосуд гигантизма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Утраченную красоту.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Напрасно спешим мы в Каноссу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Иных, гармонических 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Америки поздней колоссы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Диктуют домам силуэт.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Эклектика арок и лоджий,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Снижающийся габарит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скрытом, подспудном бесплодьи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Намеками форм говорит.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бурю оваций,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маршей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кликов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Век погружает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свою тоску,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туманней скольженье бликов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мировому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маховику.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сквозь жужжанье коловоротов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похохатыванье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электропил,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Встают колонны, встают ворота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заплетается сеть стропил.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аэрограф, как веер, краской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Шурша обмахивает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любой фасад,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он стал весел под этой маской: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Тот - бел, тот - розов, тот - полосат.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 вдохновении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одержании,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видя сумерек,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зная вечера,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Кружатся ролики, винты завинчиваются и поворачиваются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ключи,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Спешат ударники, снуют стахановцы, бубнят бухгалтеры,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стучат диспетчеры,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Сигналировщики жестикулируют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поликлиниках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ворчат врачи.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неистовствуют и состязаются, они проносятся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разлучаются,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полете воль головокружительном живые плоскости накреня,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возвращаются, и возвращаются, и возвращаются,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возвращаются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нумерующиеся подшипники, детали лязгающего дня.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какофония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пестрых гудов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Гремит и хлещет по берегам: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Треск арифмометров и ундервудов,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Команда плацев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детский 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землекопом спешит кирпичник,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облицовщиком - столяры,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детворою, как шумный птичник,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Уж верещат и визжат дворы.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казенных классах,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теснясь к партам,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растет смена,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урок длится,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Пестрят карты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стран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тьме досок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скрипит мел;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глаза гуннам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рябят цифры,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огнем юным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горят лица,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час спорта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двор мчится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галоп, с гиком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клубок тел.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Смешав правду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нагой ложью,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зерно знанья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трухой догмы,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дух века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мнет ум тысяч,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росток нежный,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эфир душ,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в их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кремнем жизни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огонь пыла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потом высечь,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Швырнуть в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живой каплей,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бедлам строек,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стальной туш;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верным роем,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несметной стаей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спускались - в любые рвы,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Громаду алчную ублажая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Ометалличивающейся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Москвы.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крепче дамбы,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выше стены,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Плотней устои, прочнее 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слышно явственно, как по венам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Державы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струится кровь.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каждый белый и красный шарик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Спешит к заданьям по руслу жил,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безмерных зданьях кружит и шарит,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накануне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другой кружил.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 инфильтратам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гигантских мускулов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раздувающимся артериям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Самоотверженными фагоцитами в тревоге судорожной спеша,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 имя жизни, защитным гноем, вкруг язв недугующей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материи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Ложатся пухнущими гекатомбами за жертвой жертва,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душе душа.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Пути их скрещиваются, перенаслаиваются,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 xml:space="preserve">                        монады сталкиваются и опрокидываются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поглощаются в ревущем омуте другой обрушивающейся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Имен их нет на скрижалях будущего, и даже память о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откидывается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Обуреваемой единым замыслом, в себя лишь верующей страной.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по глубинным ядохранилищам, по засекреченным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лабораториям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Бомбардируются ядра тория, в котлы закладывается уран,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светилом мильоноградусным - звездой-полынью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метаистории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непредугаданный час обрушиться на Рим, Нью-Йорк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или Тегеран.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смутно брезжит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бред и чары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Итог истории - цель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Москва, столица земного шара,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металл облекшийся Человекобог.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небоскребов заоблачный контур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Маячит на уровне горного льда,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Блистательный, крылья распластавший кондор,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Державною тенью покрыв города.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грезятся зданья, как цепь Гималая,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солнце пылая в сплошной белизне: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том замысле - кесарей дерзость былая,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Умноженная в ослепительном сне;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кружатся мысли, заходится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Воочию видя сходящий во плоть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Задуманный демоном град миродержца,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 жизнь долженствующий преобороть.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только порою, с тоской необорной,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Припомнятся отблески веры ночной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Прорывы космической веры соборной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духа благоухающий зной.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Гармония невыразимого лада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Щемящим предчувствием крепнет в душе,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не найдя себе формы крылатой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в гимнах, ни в красках, ни в карандаше.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 вздрогнешь: тогда обступившие стены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Предстанут зловещими, как ворожба,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Угрюмыми чарами темной подмены,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Тюрьмой человека - творца и раба.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ТРЕТЬЯ. ВЕЧЕРНЯЯ ИДИЛЛИЯ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Шесть!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Приутихают конторы.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лифтам, трамваям, метро - напролом!.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сверхурочники, с кислым взором,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Снова усаживаются за столом.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красные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лозунгомании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незамедляющимся станкам,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Хмурые волны вечерней смены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 xml:space="preserve">      сквозь производственный 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министерствам, горкомам, трестам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пошаркивает метла,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Хлопают дверцы с прощальным треском,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засыпают в шкафах дела.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 уже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оранжев, пурпурен и малинов,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Гладя глыбы набережных теплою рукой,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Самый лучезарнейший из добрых исполинов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Медленно склоняется над плавною рекой.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Юркают по зеркалу вертлявые байдарки,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Яхты наклоняются, как ласточки легки...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Ластятся прохладою ласкающие парки,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Яркими настурциями рдеют цветники.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гомоном и шутками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толпясь у сатураторов,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Дружески отхлебывают пенистый оршад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Юноши с квадратными плечами гладиаторов,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Девушки хохочущие платьями шуршат.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Влажной дали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Нежно бирюзов,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Холодно глубок у розовеющих мостов.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Трамвайчики речные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бульбулькают, пышут,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Отблески и зайчики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майкам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рябят...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Гуторят, притопатывают,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машут, дышат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Вдоль палуб конопатых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стайки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ребят.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Издали им мраморный марш барабанят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шпилем золоченым затеняют асфальт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Сверкающие горы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высотных зданий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контуры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университетских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Альп.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у причалов,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всех станций,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плит спусков,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песке пляжей,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луч солнца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завел танцы,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весь воздух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молвой полн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Пестрят вскрики,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бегут пятки,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спешат руки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забыть тяжесть,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плотвой шустрой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играть в прятки,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дробить струи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бег волн.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тени парков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зажглись игры.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мед, сладки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 xml:space="preserve">                 в кафе морсы,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бьет в сетку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баскет-бола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сухим шарком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смешной мяч,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Гудут икры,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горят щеки,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зудят плечи,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блестят торсы: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 бес спорта,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живой, юркий,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всю кровь в жилах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погнал вскачь.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Закатом зажигаются развесистые кроны,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Оркестры первых дансингов, дрожа,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Качелями, колесами шумят аттракционы,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Моторы карусельные жужжат,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Броситься колдобинами гор американских,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Ухая и вскидываясь - вниз,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вверх,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вбок,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Срывами и взлетами, в тележках и на санках,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Сцепливаясь судорожно в клубок: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Сев на деревянную раскрашенную свинку,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Мерно, по спирали убыстрять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головокружении откинувшись на спинку,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Чувствуя, как ветер холодит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Вспархивать на цыпочках "гигантскими шагами",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поднимаемый крылом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вьюг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Взвихриваться ломкими, зыбкими кругами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воздух, рассекающий лицо,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хлыст;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Празднуя советский карнавал,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вверх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Взбрасываться в небо, утеряв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плавно раздуваемою сферой парашюта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Рушиться в зияющий провал,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кровь тягучая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огнем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все пронизывал, хлестал,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наслаждением подхлестывая 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Ужас заволакивал мозги,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пар!..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Тешатся масштабами. Веруют в размеры.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Радуются милостям,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долдонят в барабан...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нянчит отпрысков великая химера,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их баюкает стальной Левиафан.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Прядают, соседствуют, несутся, возвращаются,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Мечутся, засасываясь в омут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Кружатся, вращаются, вращаются, вращаются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Утлые молекулы чудовищного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нелюдимой Арктике,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летней ее бессоннице,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Мгновенно уподобляясь космическому палачу,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Разрыва экспериментального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фонтан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поглощает солнце,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буйствование пожара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беспомощную свечу.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лишь по секретным станциям, в почтительном отдалении,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Поерзывают уловители разломов коры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гроз,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ревом нечеловеческим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ослепнувшие тюлени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Приветствуют планетарный научный апофеоз.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Город же, столица же - как встарь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Вечер! развлекай нас! весели!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брызнь!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ёкающем сердце затаив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томную, приятно-газированный испуг,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Сотни голосящих седоков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темную, вот, по узкой проволоке, путь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мчат.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Оттуда - на мгновение, внизу,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пламенных сияньях несосчитанных - Москва,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дни горя, в ураганах и в грозу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каменный, в годину же хмельного торжества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 в бегущих трепетах огней,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иглистых, в прожекторах шныряющих, в гудках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сирен,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полумаской дымною над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зыблется от фабрик, стадионов,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эспланад,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арен.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И кажется - в блаженстве идиллии вечерней,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 этим гордым знаменем - все беды хороши,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вычеркнута начисто из памяти неверной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Тоскующая правда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ночной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ЧЕТВЕРТАЯ. ПРОРЫВ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Гончих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Вполз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месяц.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кончен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десять.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непроглядных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пространствах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Сибири.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Бьет над страной.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Надо 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тобой.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голосами, как черные гири,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тюрьмах надзор возвещает: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От-бой!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Караганде, Воркуте, Красноярске,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Колымою, Норильском, Ингой.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Брякают ржавые рельсы, по-царски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вечность напутствуя день прожитой.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праздник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Вспыхнут ожерелья фонарей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трасс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Музыкой соцветий небывалых.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Манят вестибюли: у дверей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блеск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касс,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Радуга неоновых порталов.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Пряными духами шелестит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шелк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Плечи - в раздувающихся пенах...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Брызжет по эстрадам перезвон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гамм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сальто-мортале - на аренах.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Встанет попурри, как балерина, на носок,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Тельце - как у бабочки: весь груз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грамм,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похохатывает маленький бесок: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Дранта-рата-рита, тороплюсь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вам!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ксилофон, бренча,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Виолончель, урча,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гогоча, как черт,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кларнет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Воображенье мчат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неразличимый чад,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не понять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тьму,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свет.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попурри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дзинь-дзень,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 волну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струн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Взлетает песнь,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челн.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флаг,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никогда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Еще не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столь юн,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Столь осиян,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столь полн,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столь благ.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Звенит бокал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дзынь-дзень,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Узоры слов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рвет джаз,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Колоратур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визг остр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шустр,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Забыть на миг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злой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Пить омрак чувств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хоть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огнях эстрад,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рамп,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люстр!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и с эстрад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дзонн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радиол, сцен,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рамп,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ушах бубнит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тот 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тот же скач,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темп,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тридцать 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мнет штамп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Сердца и мозг,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цель душ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скривив.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шепотком,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вслух,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 xml:space="preserve">     Ни во хмелю,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в 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Средь тишины, с самим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Расторгнуть плен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невмочь,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Рвануть из пут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Проклясть позор,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тьму,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ложь,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только память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тщетных жертвах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Еще не стерта, еще свежа,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шевелится в каждом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уголь будущего мятежа.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музыка баров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боли мятежной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Предохраняет...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эстрада бренчит...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льют вальсы...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ритм плавный...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нежный...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пары...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ток пламенный...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мчит: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Жаркий!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пульс танца!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тмит разум!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бьет в жилах,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Арки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зал шумных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слив в радужный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слаще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смех зыбкий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уст милых,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глаз юных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сомкнутых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башни.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Страшно!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кровавых светил пятизвездье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Эти глухие предзвучья возмездья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Чуешь?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Совсем тихо.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"зисы" черным эллипсоидом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фонарем летят во тьму...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Кварталы пусты. Дождь косой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Объемлет дух и льнет к нему.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Наутро снова долг страданий,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Приказы, гомон, труд, тоска,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каждым днем быстрей, туманней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Ревущий темп маховика.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 цехе, не у пестрой рампы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Хоть в тишине полночных книг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Найти </w:t>
            </w:r>
            <w:r w:rsidRPr="00A22923">
              <w:rPr>
                <w:rFonts w:ascii="Times New Roman" w:hAnsi="Times New Roman" w:cs="Times New Roman"/>
                <w:i/>
                <w:iCs/>
                <w:sz w:val="28"/>
                <w:szCs w:val="28"/>
              </w:rPr>
              <w:t>себя</w:t>
            </w:r>
            <w:r w:rsidRPr="00A22923">
              <w:rPr>
                <w:rFonts w:ascii="Times New Roman" w:hAnsi="Times New Roman" w:cs="Times New Roman"/>
                <w:sz w:val="28"/>
                <w:szCs w:val="28"/>
              </w:rPr>
              <w:t xml:space="preserve"> у мирной лампы,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круга вырваться на миг.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Смежив ресницы, в ритме строгом,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Изгнав усталость, робость, страх,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Длить битву с Человекобогом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последних - в творческих мирах!..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славе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Космос разверз свое вечное диво.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Слава тебе, материнская 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Вам, лучезарные, с белыми гривами,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Кони стиха, уносящие прочь!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Внемлем!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зажглась золотая Капелла!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Вонмем!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звенит голубой Альтаир!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Узы расторгнуты. Сердце запело,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Голос вливая в ликующий клир.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дыханье иного собора,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Лестницу невоплощаемых братств,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Брезжущую для духовного взора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недоступную для святотатств;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Чую звучанье служений всемирных,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Молнией их рассекающий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единятся в акафистах лирных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Духи народов и души планет;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воскуряется строго и прямо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Белым столпом над морями стихий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Млечное облако - дым фимиама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В звездных кадильницах иерархий...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Чую звучанье нездешних содружеств,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Гром колесниц, затмевающих ум,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Благоговенье, и трепет, и ужас,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Радость, вторгающуюся, как самум!..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Властное днем наважденье </w:t>
            </w:r>
            <w:r w:rsidRPr="00A22923">
              <w:rPr>
                <w:rFonts w:ascii="Times New Roman" w:hAnsi="Times New Roman" w:cs="Times New Roman"/>
                <w:i/>
                <w:iCs/>
                <w:sz w:val="28"/>
                <w:szCs w:val="28"/>
              </w:rPr>
              <w:t>господства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в созерцаньи разъял и отверг.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Отче. Прости, если угль первородства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сердце под пеплом вседневности мерк.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пред Тобой письмена и законы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Всех человеческих царств и громад?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 Твое необъятное лоно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возвратится, как сын - и как брат.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же назавтра судьба меня кинет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Вновь под стопу суеты, в забытье,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Богосыновства никто не отнимет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развеет бессмертье мое!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8-22 декабря 1950</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Владимир</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29"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 Будничное утро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Хроматическая гамма - последовательное  (восходящее  или  нисходящее)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движение звуков по полутонам.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"Шарикоподшипника",  с  "Трехгорного",  с  "Динамо",   //   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"Фрезера", с  "Компрессора",  с  чудовищного  ЗИС  -  обиходные  названия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московских заводов и фабрик.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Саратовский вокзал - ныне Павелецкий.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Ржевский вокзал - ныне Рижский.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Камер-Коллежское - правильнее: Камер-Коллежский вал, названный так по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устроившей его (1742) Камер-Коллегии, ведавшей государственными  доходами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ввозом в Москву товаров.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...Рогожского, Центрального, Тишинского, // И там - у  Усачевского...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названия московских рынков.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 Великая реконструкция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Великая реконструкция - реконструкция Москвы на  основе  Генерального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плана (так называемый "Сталинский план"); в  связи  с  ней  были  снесены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многие историко-художественные архитектурные памятники и сооружения.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...Борим инспирацией  двух...  -  воздействия  через  бессознательную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сферу: с одной стороны - Демиурга Яросвета, с другой -  уицраора,  демона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великодержавной государственности, Жругра.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Панагия - небольшая икона, которую носят на груди архиереи.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...Каменный,  Устьинский  и  Бородинский...  -  названия   московских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мостов.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Каносса - замок в Италии, в котором германский император Генрих IV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1077 г. вынужден был вымаливать прощение у папы Григория VII.</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Аэрограф - прибор для распыления краски сжатым воздухом.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Ундервуд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Инфильтрат - здесь: скопление в ткани чужеродных элементов.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Фагоциты  -  клетки  многоклеточных  животных  организмов,  способные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захватывать и переваривать посторонние тела, в частности микробы.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Гекатомба - в Древней Греции -  жертвоприношение,  состоящее  из  100</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lastRenderedPageBreak/>
              <w:t>быков; жестокое уничтожение или гибель множества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Метаистория - см. РМ. "Ныне находящаяся вне поля зрения науки  и  вне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методологии  совокупность   процессов,   протекающих   в   тех   слоях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иноматериального бытия, которые, пребывая в других видах  пространства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других   потоках   времени,   просвечивают   иногда    сквозь    процесс,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воспринимаемый нами как история." (Д. Андреев).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Монада  -  см.  РМ.  Неделимая,  бессмертная  самосознающая  духовная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сущность.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III. Вечерняя идиллия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Сатуратор - аппарат для насыщения жидкости газом;  здесь:  автомат  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газированной водой.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Левиафан - в Ветхом Завете огромное морское чудовище, описываемое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крокодил, гигантский змей или дракон.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IV. Прорыв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Знак Гончих - созвездие Гончего Пса.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Колоратура - быстрые, технически трудные, виртуозные пассажи в пении,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содержащие ряд звуков малой длительности.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Человекобог - понятие, духовно противоположное Богочеловеку - Христу;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антихрист.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Знак Льва - созвездие Льва.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Капелла - созвездие.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Вонмем (церковнославянск.) - будем внимательны.</w:t>
            </w:r>
          </w:p>
          <w:p w:rsidR="00D31A7C" w:rsidRPr="00A22923" w:rsidRDefault="00D31A7C" w:rsidP="00A22923">
            <w:pPr>
              <w:pStyle w:val="HTML"/>
              <w:pBdr>
                <w:bottom w:val="single" w:sz="6" w:space="1" w:color="auto"/>
              </w:pBdr>
              <w:rPr>
                <w:rFonts w:ascii="Times New Roman" w:hAnsi="Times New Roman" w:cs="Times New Roman"/>
                <w:sz w:val="28"/>
                <w:szCs w:val="28"/>
              </w:rPr>
            </w:pPr>
            <w:r w:rsidRPr="00A22923">
              <w:rPr>
                <w:rFonts w:ascii="Times New Roman" w:hAnsi="Times New Roman" w:cs="Times New Roman"/>
                <w:sz w:val="28"/>
                <w:szCs w:val="28"/>
              </w:rPr>
              <w:t xml:space="preserve">    Альтаир - альфа Орла, самая яркая звезда в этом созвездии.</w:t>
            </w:r>
          </w:p>
          <w:p w:rsidR="00D31A7C" w:rsidRPr="00A22923" w:rsidRDefault="00D31A7C" w:rsidP="00A22923">
            <w:pPr>
              <w:pStyle w:val="HTML"/>
              <w:pBdr>
                <w:bottom w:val="single" w:sz="6" w:space="1" w:color="auto"/>
              </w:pBdr>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pStyle w:val="2"/>
        <w:spacing w:before="0" w:beforeAutospacing="0" w:after="0" w:afterAutospacing="0"/>
        <w:jc w:val="center"/>
        <w:rPr>
          <w:sz w:val="28"/>
          <w:szCs w:val="28"/>
        </w:rPr>
      </w:pPr>
      <w:r w:rsidRPr="00A22923">
        <w:rPr>
          <w:i/>
          <w:iCs/>
          <w:sz w:val="28"/>
          <w:szCs w:val="28"/>
        </w:rPr>
        <w:lastRenderedPageBreak/>
        <w:t>Тёмное видение</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Лирические стихотворения</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третья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30"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716"/>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46" w:anchor="1" w:history="1">
              <w:r w:rsidR="00D31A7C" w:rsidRPr="00A22923">
                <w:rPr>
                  <w:rStyle w:val="a3"/>
                  <w:rFonts w:ascii="Times New Roman" w:hAnsi="Times New Roman"/>
                  <w:sz w:val="28"/>
                  <w:szCs w:val="28"/>
                </w:rPr>
                <w:t>«Русские зодчие строили прежде...»</w:t>
              </w:r>
            </w:hyperlink>
            <w:r w:rsidR="00D31A7C" w:rsidRPr="00A22923">
              <w:rPr>
                <w:rFonts w:ascii="Times New Roman" w:hAnsi="Times New Roman"/>
                <w:sz w:val="28"/>
                <w:szCs w:val="28"/>
              </w:rPr>
              <w:br/>
            </w:r>
            <w:hyperlink r:id="rId47" w:anchor="2" w:history="1">
              <w:r w:rsidR="00D31A7C" w:rsidRPr="00A22923">
                <w:rPr>
                  <w:rStyle w:val="a3"/>
                  <w:rFonts w:ascii="Times New Roman" w:hAnsi="Times New Roman"/>
                  <w:sz w:val="28"/>
                  <w:szCs w:val="28"/>
                </w:rPr>
                <w:t>«Я вздрогнул: ночь? рассвет?.. Нет, это зимний день...»</w:t>
              </w:r>
            </w:hyperlink>
            <w:r w:rsidR="00D31A7C" w:rsidRPr="00A22923">
              <w:rPr>
                <w:rFonts w:ascii="Times New Roman" w:hAnsi="Times New Roman"/>
                <w:sz w:val="28"/>
                <w:szCs w:val="28"/>
              </w:rPr>
              <w:br/>
            </w:r>
            <w:hyperlink r:id="rId48" w:anchor="3" w:history="1">
              <w:r w:rsidR="00D31A7C" w:rsidRPr="00A22923">
                <w:rPr>
                  <w:rStyle w:val="a3"/>
                  <w:rFonts w:ascii="Times New Roman" w:hAnsi="Times New Roman"/>
                  <w:sz w:val="28"/>
                  <w:szCs w:val="28"/>
                </w:rPr>
                <w:t>Третий уицраор</w:t>
              </w:r>
            </w:hyperlink>
            <w:r w:rsidR="00D31A7C" w:rsidRPr="00A22923">
              <w:rPr>
                <w:rFonts w:ascii="Times New Roman" w:hAnsi="Times New Roman"/>
                <w:sz w:val="28"/>
                <w:szCs w:val="28"/>
              </w:rPr>
              <w:br/>
            </w:r>
            <w:hyperlink r:id="rId49" w:anchor="4" w:history="1">
              <w:r w:rsidR="00D31A7C" w:rsidRPr="00A22923">
                <w:rPr>
                  <w:rStyle w:val="a3"/>
                  <w:rFonts w:ascii="Times New Roman" w:hAnsi="Times New Roman"/>
                  <w:sz w:val="28"/>
                  <w:szCs w:val="28"/>
                </w:rPr>
                <w:t>Столица ликует. Триптих</w:t>
              </w:r>
            </w:hyperlink>
            <w:r w:rsidR="00D31A7C" w:rsidRPr="00A22923">
              <w:rPr>
                <w:rFonts w:ascii="Times New Roman" w:hAnsi="Times New Roman"/>
                <w:sz w:val="28"/>
                <w:szCs w:val="28"/>
              </w:rPr>
              <w:br/>
            </w:r>
            <w:hyperlink r:id="rId50" w:anchor="4_1" w:history="1">
              <w:r w:rsidR="00D31A7C" w:rsidRPr="00A22923">
                <w:rPr>
                  <w:rStyle w:val="a3"/>
                  <w:rFonts w:ascii="Times New Roman" w:hAnsi="Times New Roman"/>
                  <w:sz w:val="28"/>
                  <w:szCs w:val="28"/>
                </w:rPr>
                <w:t>I. Праздничный марш. Дохмий</w:t>
              </w:r>
            </w:hyperlink>
            <w:r w:rsidR="00D31A7C" w:rsidRPr="00A22923">
              <w:rPr>
                <w:rFonts w:ascii="Times New Roman" w:hAnsi="Times New Roman"/>
                <w:sz w:val="28"/>
                <w:szCs w:val="28"/>
              </w:rPr>
              <w:br/>
            </w:r>
            <w:hyperlink r:id="rId51" w:anchor="4_2" w:history="1">
              <w:r w:rsidR="00D31A7C" w:rsidRPr="00A22923">
                <w:rPr>
                  <w:rStyle w:val="a3"/>
                  <w:rFonts w:ascii="Times New Roman" w:hAnsi="Times New Roman"/>
                  <w:sz w:val="28"/>
                  <w:szCs w:val="28"/>
                </w:rPr>
                <w:t>II. Изобилие</w:t>
              </w:r>
            </w:hyperlink>
            <w:r w:rsidR="00D31A7C" w:rsidRPr="00A22923">
              <w:rPr>
                <w:rFonts w:ascii="Times New Roman" w:hAnsi="Times New Roman"/>
                <w:sz w:val="28"/>
                <w:szCs w:val="28"/>
              </w:rPr>
              <w:br/>
            </w:r>
            <w:hyperlink r:id="rId52" w:anchor="4_3" w:history="1">
              <w:r w:rsidR="00D31A7C" w:rsidRPr="00A22923">
                <w:rPr>
                  <w:rStyle w:val="a3"/>
                  <w:rFonts w:ascii="Times New Roman" w:hAnsi="Times New Roman"/>
                  <w:sz w:val="28"/>
                  <w:szCs w:val="28"/>
                </w:rPr>
                <w:t>III. Карнавал</w:t>
              </w:r>
            </w:hyperlink>
            <w:r w:rsidR="00D31A7C" w:rsidRPr="00A22923">
              <w:rPr>
                <w:rFonts w:ascii="Times New Roman" w:hAnsi="Times New Roman"/>
                <w:sz w:val="28"/>
                <w:szCs w:val="28"/>
              </w:rPr>
              <w:br/>
            </w:r>
            <w:hyperlink r:id="rId53" w:anchor="5" w:history="1">
              <w:r w:rsidR="00D31A7C" w:rsidRPr="00A22923">
                <w:rPr>
                  <w:rStyle w:val="a3"/>
                  <w:rFonts w:ascii="Times New Roman" w:hAnsi="Times New Roman"/>
                  <w:sz w:val="28"/>
                  <w:szCs w:val="28"/>
                </w:rPr>
                <w:t>Гипер-пэон</w:t>
              </w:r>
            </w:hyperlink>
            <w:r w:rsidR="00D31A7C" w:rsidRPr="00A22923">
              <w:rPr>
                <w:rFonts w:ascii="Times New Roman" w:hAnsi="Times New Roman"/>
                <w:sz w:val="28"/>
                <w:szCs w:val="28"/>
              </w:rPr>
              <w:br/>
            </w:r>
            <w:hyperlink r:id="rId54" w:anchor="6" w:history="1">
              <w:r w:rsidR="00D31A7C" w:rsidRPr="00A22923">
                <w:rPr>
                  <w:rStyle w:val="a3"/>
                  <w:rFonts w:ascii="Times New Roman" w:hAnsi="Times New Roman"/>
                  <w:sz w:val="28"/>
                  <w:szCs w:val="28"/>
                </w:rPr>
                <w:t>О тех, кто обманывал доверие народа. Триптих</w:t>
              </w:r>
            </w:hyperlink>
            <w:r w:rsidR="00D31A7C" w:rsidRPr="00A22923">
              <w:rPr>
                <w:rFonts w:ascii="Times New Roman" w:hAnsi="Times New Roman"/>
                <w:sz w:val="28"/>
                <w:szCs w:val="28"/>
              </w:rPr>
              <w:br/>
            </w:r>
            <w:hyperlink r:id="rId55" w:anchor="6_1" w:history="1">
              <w:r w:rsidR="00D31A7C" w:rsidRPr="00A22923">
                <w:rPr>
                  <w:rStyle w:val="a3"/>
                  <w:rFonts w:ascii="Times New Roman" w:hAnsi="Times New Roman"/>
                  <w:sz w:val="28"/>
                  <w:szCs w:val="28"/>
                </w:rPr>
                <w:t>1. «Грудь колесом, в литой броне медалей...»</w:t>
              </w:r>
            </w:hyperlink>
            <w:r w:rsidR="00D31A7C" w:rsidRPr="00A22923">
              <w:rPr>
                <w:rFonts w:ascii="Times New Roman" w:hAnsi="Times New Roman"/>
                <w:sz w:val="28"/>
                <w:szCs w:val="28"/>
              </w:rPr>
              <w:br/>
            </w:r>
            <w:hyperlink r:id="rId56" w:anchor="6_2" w:history="1">
              <w:r w:rsidR="00D31A7C" w:rsidRPr="00A22923">
                <w:rPr>
                  <w:rStyle w:val="a3"/>
                  <w:rFonts w:ascii="Times New Roman" w:hAnsi="Times New Roman"/>
                  <w:sz w:val="28"/>
                  <w:szCs w:val="28"/>
                </w:rPr>
                <w:t>2. «Нет...»</w:t>
              </w:r>
            </w:hyperlink>
            <w:r w:rsidR="00D31A7C" w:rsidRPr="00A22923">
              <w:rPr>
                <w:rFonts w:ascii="Times New Roman" w:hAnsi="Times New Roman"/>
                <w:sz w:val="28"/>
                <w:szCs w:val="28"/>
              </w:rPr>
              <w:br/>
            </w:r>
            <w:hyperlink r:id="rId57" w:anchor="6_3" w:history="1">
              <w:r w:rsidR="00D31A7C" w:rsidRPr="00A22923">
                <w:rPr>
                  <w:rStyle w:val="a3"/>
                  <w:rFonts w:ascii="Times New Roman" w:hAnsi="Times New Roman"/>
                  <w:sz w:val="28"/>
                  <w:szCs w:val="28"/>
                </w:rPr>
                <w:t>3. «Ты осужден. Молчи. Неумолимый рок...»</w:t>
              </w:r>
            </w:hyperlink>
            <w:r w:rsidR="00D31A7C" w:rsidRPr="00A22923">
              <w:rPr>
                <w:rFonts w:ascii="Times New Roman" w:hAnsi="Times New Roman"/>
                <w:sz w:val="28"/>
                <w:szCs w:val="28"/>
              </w:rPr>
              <w:br/>
            </w:r>
            <w:hyperlink r:id="rId58" w:anchor="7" w:history="1">
              <w:r w:rsidR="00D31A7C" w:rsidRPr="00A22923">
                <w:rPr>
                  <w:rStyle w:val="a3"/>
                  <w:rFonts w:ascii="Times New Roman" w:hAnsi="Times New Roman"/>
                  <w:sz w:val="28"/>
                  <w:szCs w:val="28"/>
                </w:rPr>
                <w:t>У гробницы</w:t>
              </w:r>
            </w:hyperlink>
            <w:r w:rsidR="00D31A7C" w:rsidRPr="00A22923">
              <w:rPr>
                <w:rFonts w:ascii="Times New Roman" w:hAnsi="Times New Roman"/>
                <w:sz w:val="28"/>
                <w:szCs w:val="28"/>
              </w:rPr>
              <w:br/>
            </w:r>
            <w:hyperlink r:id="rId59" w:anchor="8" w:history="1">
              <w:r w:rsidR="00D31A7C" w:rsidRPr="00A22923">
                <w:rPr>
                  <w:rStyle w:val="a3"/>
                  <w:rFonts w:ascii="Times New Roman" w:hAnsi="Times New Roman"/>
                  <w:sz w:val="28"/>
                  <w:szCs w:val="28"/>
                </w:rPr>
                <w:t>Монумент</w:t>
              </w:r>
            </w:hyperlink>
            <w:r w:rsidR="00D31A7C" w:rsidRPr="00A22923">
              <w:rPr>
                <w:rFonts w:ascii="Times New Roman" w:hAnsi="Times New Roman"/>
                <w:sz w:val="28"/>
                <w:szCs w:val="28"/>
              </w:rPr>
              <w:br/>
            </w:r>
            <w:hyperlink r:id="rId60" w:anchor="9" w:history="1">
              <w:r w:rsidR="00D31A7C" w:rsidRPr="00A22923">
                <w:rPr>
                  <w:rStyle w:val="a3"/>
                  <w:rFonts w:ascii="Times New Roman" w:hAnsi="Times New Roman"/>
                  <w:sz w:val="28"/>
                  <w:szCs w:val="28"/>
                </w:rPr>
                <w:t>Красный реквием. Тетраптих</w:t>
              </w:r>
            </w:hyperlink>
            <w:r w:rsidR="00D31A7C" w:rsidRPr="00A22923">
              <w:rPr>
                <w:rFonts w:ascii="Times New Roman" w:hAnsi="Times New Roman"/>
                <w:sz w:val="28"/>
                <w:szCs w:val="28"/>
              </w:rPr>
              <w:br/>
            </w:r>
            <w:hyperlink r:id="rId61" w:anchor="9_1" w:history="1">
              <w:r w:rsidR="00D31A7C" w:rsidRPr="00A22923">
                <w:rPr>
                  <w:rStyle w:val="a3"/>
                  <w:rFonts w:ascii="Times New Roman" w:hAnsi="Times New Roman"/>
                  <w:sz w:val="28"/>
                  <w:szCs w:val="28"/>
                </w:rPr>
                <w:t>1. «Сквозь жизнь ты шел в наглазниках...»</w:t>
              </w:r>
            </w:hyperlink>
            <w:r w:rsidR="00D31A7C" w:rsidRPr="00A22923">
              <w:rPr>
                <w:rFonts w:ascii="Times New Roman" w:hAnsi="Times New Roman"/>
                <w:sz w:val="28"/>
                <w:szCs w:val="28"/>
              </w:rPr>
              <w:br/>
            </w:r>
            <w:hyperlink r:id="rId62" w:anchor="9_2" w:history="1">
              <w:r w:rsidR="00D31A7C" w:rsidRPr="00A22923">
                <w:rPr>
                  <w:rStyle w:val="a3"/>
                  <w:rFonts w:ascii="Times New Roman" w:hAnsi="Times New Roman"/>
                  <w:sz w:val="28"/>
                  <w:szCs w:val="28"/>
                </w:rPr>
                <w:t>2. «Стих...»</w:t>
              </w:r>
            </w:hyperlink>
            <w:r w:rsidR="00D31A7C" w:rsidRPr="00A22923">
              <w:rPr>
                <w:rFonts w:ascii="Times New Roman" w:hAnsi="Times New Roman"/>
                <w:sz w:val="28"/>
                <w:szCs w:val="28"/>
              </w:rPr>
              <w:br/>
            </w:r>
            <w:hyperlink r:id="rId63" w:anchor="9_3" w:history="1">
              <w:r w:rsidR="00D31A7C" w:rsidRPr="00A22923">
                <w:rPr>
                  <w:rStyle w:val="a3"/>
                  <w:rFonts w:ascii="Times New Roman" w:hAnsi="Times New Roman"/>
                  <w:sz w:val="28"/>
                  <w:szCs w:val="28"/>
                </w:rPr>
                <w:t>3. «Тот...»</w:t>
              </w:r>
            </w:hyperlink>
            <w:r w:rsidR="00D31A7C" w:rsidRPr="00A22923">
              <w:rPr>
                <w:rFonts w:ascii="Times New Roman" w:hAnsi="Times New Roman"/>
                <w:sz w:val="28"/>
                <w:szCs w:val="28"/>
              </w:rPr>
              <w:br/>
            </w:r>
            <w:hyperlink r:id="rId64" w:anchor="9_4" w:history="1">
              <w:r w:rsidR="00D31A7C" w:rsidRPr="00A22923">
                <w:rPr>
                  <w:rStyle w:val="a3"/>
                  <w:rFonts w:ascii="Times New Roman" w:hAnsi="Times New Roman"/>
                  <w:sz w:val="28"/>
                  <w:szCs w:val="28"/>
                </w:rPr>
                <w:t>4. «И "Вечную память" я вспомнил...»</w:t>
              </w:r>
            </w:hyperlink>
            <w:r w:rsidR="00D31A7C" w:rsidRPr="00A22923">
              <w:rPr>
                <w:rFonts w:ascii="Times New Roman" w:hAnsi="Times New Roman"/>
                <w:sz w:val="28"/>
                <w:szCs w:val="28"/>
              </w:rPr>
              <w:br/>
            </w:r>
            <w:hyperlink r:id="rId65" w:anchor="10" w:history="1">
              <w:r w:rsidR="00D31A7C" w:rsidRPr="00A22923">
                <w:rPr>
                  <w:rStyle w:val="a3"/>
                  <w:rFonts w:ascii="Times New Roman" w:hAnsi="Times New Roman"/>
                  <w:sz w:val="28"/>
                  <w:szCs w:val="28"/>
                </w:rPr>
                <w:t>Пропулк</w:t>
              </w:r>
            </w:hyperlink>
            <w:r w:rsidR="00D31A7C" w:rsidRPr="00A22923">
              <w:rPr>
                <w:rFonts w:ascii="Times New Roman" w:hAnsi="Times New Roman"/>
                <w:sz w:val="28"/>
                <w:szCs w:val="28"/>
              </w:rPr>
              <w:br/>
            </w:r>
            <w:hyperlink r:id="rId66" w:anchor="11" w:history="1">
              <w:r w:rsidR="00D31A7C" w:rsidRPr="00A22923">
                <w:rPr>
                  <w:rStyle w:val="a3"/>
                  <w:rFonts w:ascii="Times New Roman" w:hAnsi="Times New Roman"/>
                  <w:sz w:val="28"/>
                  <w:szCs w:val="28"/>
                </w:rPr>
                <w:t>К открытию памятника</w:t>
              </w:r>
            </w:hyperlink>
            <w:r w:rsidR="00D31A7C" w:rsidRPr="00A22923">
              <w:rPr>
                <w:rFonts w:ascii="Times New Roman" w:hAnsi="Times New Roman"/>
                <w:sz w:val="28"/>
                <w:szCs w:val="28"/>
              </w:rPr>
              <w:br/>
            </w:r>
            <w:hyperlink r:id="rId67" w:anchor="12" w:history="1">
              <w:r w:rsidR="00D31A7C" w:rsidRPr="00A22923">
                <w:rPr>
                  <w:rStyle w:val="a3"/>
                  <w:rFonts w:ascii="Times New Roman" w:hAnsi="Times New Roman"/>
                  <w:sz w:val="28"/>
                  <w:szCs w:val="28"/>
                </w:rPr>
                <w:t>Демоницы. Предупреждение. Тетраптих</w:t>
              </w:r>
            </w:hyperlink>
            <w:r w:rsidR="00D31A7C" w:rsidRPr="00A22923">
              <w:rPr>
                <w:rFonts w:ascii="Times New Roman" w:hAnsi="Times New Roman"/>
                <w:sz w:val="28"/>
                <w:szCs w:val="28"/>
              </w:rPr>
              <w:br/>
            </w:r>
            <w:hyperlink r:id="rId68" w:anchor="12_1" w:history="1">
              <w:r w:rsidR="00D31A7C" w:rsidRPr="00A22923">
                <w:rPr>
                  <w:rStyle w:val="a3"/>
                  <w:rFonts w:ascii="Times New Roman" w:hAnsi="Times New Roman"/>
                  <w:sz w:val="28"/>
                  <w:szCs w:val="28"/>
                </w:rPr>
                <w:t>1. Велга</w:t>
              </w:r>
            </w:hyperlink>
            <w:r w:rsidR="00D31A7C" w:rsidRPr="00A22923">
              <w:rPr>
                <w:rFonts w:ascii="Times New Roman" w:hAnsi="Times New Roman"/>
                <w:sz w:val="28"/>
                <w:szCs w:val="28"/>
              </w:rPr>
              <w:br/>
            </w:r>
            <w:hyperlink r:id="rId69" w:anchor="12_2" w:history="1">
              <w:r w:rsidR="00D31A7C" w:rsidRPr="00A22923">
                <w:rPr>
                  <w:rStyle w:val="a3"/>
                  <w:rFonts w:ascii="Times New Roman" w:hAnsi="Times New Roman"/>
                  <w:sz w:val="28"/>
                  <w:szCs w:val="28"/>
                </w:rPr>
                <w:t>2. «Еще не взошли времена...»</w:t>
              </w:r>
            </w:hyperlink>
            <w:r w:rsidR="00D31A7C" w:rsidRPr="00A22923">
              <w:rPr>
                <w:rFonts w:ascii="Times New Roman" w:hAnsi="Times New Roman"/>
                <w:sz w:val="28"/>
                <w:szCs w:val="28"/>
              </w:rPr>
              <w:br/>
            </w:r>
            <w:hyperlink r:id="rId70" w:anchor="12_3" w:history="1">
              <w:r w:rsidR="00D31A7C" w:rsidRPr="00A22923">
                <w:rPr>
                  <w:rStyle w:val="a3"/>
                  <w:rFonts w:ascii="Times New Roman" w:hAnsi="Times New Roman"/>
                  <w:sz w:val="28"/>
                  <w:szCs w:val="28"/>
                </w:rPr>
                <w:t>3. «Выходила из жгучей Гашшарвы...»</w:t>
              </w:r>
            </w:hyperlink>
            <w:r w:rsidR="00D31A7C" w:rsidRPr="00A22923">
              <w:rPr>
                <w:rFonts w:ascii="Times New Roman" w:hAnsi="Times New Roman"/>
                <w:sz w:val="28"/>
                <w:szCs w:val="28"/>
              </w:rPr>
              <w:br/>
            </w:r>
            <w:hyperlink r:id="rId71" w:anchor="12_4" w:history="1">
              <w:r w:rsidR="00D31A7C" w:rsidRPr="00A22923">
                <w:rPr>
                  <w:rStyle w:val="a3"/>
                  <w:rFonts w:ascii="Times New Roman" w:hAnsi="Times New Roman"/>
                  <w:sz w:val="28"/>
                  <w:szCs w:val="28"/>
                </w:rPr>
                <w:t>4. «Безучастно глаза миллионов скользнут...»</w:t>
              </w:r>
            </w:hyperlink>
            <w:r w:rsidR="00D31A7C" w:rsidRPr="00A22923">
              <w:rPr>
                <w:rFonts w:ascii="Times New Roman" w:hAnsi="Times New Roman"/>
                <w:sz w:val="28"/>
                <w:szCs w:val="28"/>
              </w:rPr>
              <w:br/>
            </w:r>
            <w:hyperlink r:id="rId72" w:anchor="13" w:history="1">
              <w:r w:rsidR="00D31A7C" w:rsidRPr="00A22923">
                <w:rPr>
                  <w:rStyle w:val="a3"/>
                  <w:rFonts w:ascii="Times New Roman" w:hAnsi="Times New Roman"/>
                  <w:sz w:val="28"/>
                  <w:szCs w:val="28"/>
                </w:rPr>
                <w:t>Яросвету - Демиургу России</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31"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226"/>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Русские зодчие строили прежде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чередой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Белые храмы в брачной одежде,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Чище морских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Кремль неземной в ослепительной славе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Снится порой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Вечно спускаясь к плоти и яви,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мировой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Тих, несказанен и невоплощаем,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Светел, как снег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Путь его ищем, тайн его чаем,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Помня, что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в глубине, под городом зримым,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Некий двойник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найдешь ты о нем, таимом,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мудрости книг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 запретные грани и спуски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Вглубь, по тройным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Ведомы только демонам русским,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Вихрям ночным,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этим подземным, красным озерам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Срыв круговой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Бодрствует там - с неподвижным взором,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вековой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Спрут.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Тихо Печальница русского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Рядом с тобой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прошел ты, не умирая,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этот 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вздрогнул: ночь? рассвет?.. Нет, это зимний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Сочился в комнату - лишь треть дневного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Казалось: каждый луч обрублен, точно пень,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панцирь ледников вползает вновь планета.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Заброшенное вглубь чудовищных пространств,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Озябшим стебельком дрожало молча 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солнце чахлое, как погруженный в транс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Сновидец адских бурь, бесчувственно желтело.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Сливалась с ночью ночь, и трезвый календарь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говорил, что так мильоны лет продлится,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зренье странное, неведомое встарь,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направлял вокруг, на зданья, вещи, лица.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лица - ~муть~ толклась, как доктора Моро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Созданья жуткие в сцепленьях нетопырьих,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тлел на дне зрачков, колюче и хитро,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Рассудок крошечный - единый поводырь 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силясь охранить последний проблеск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Заплакала над ним душа, как над младенцем,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Припомнив, как он рос... уют и свет жилья...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Возню ребеночка и топотню по сенцам.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Сквозил, как решето, всей жизни утлый 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Структурой черепа... Ах, бедный, бедный Йорик!..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видеть мир вот так - был первый из даров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избранном пути: печален, трезв и горек.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ТРЕТИЙ УИЦРАОР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было давно.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шире и шире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Протест миллионов гремел в мозгу...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подполий царских, из шахт Сибири,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Кандальной дорогою через пургу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стал выходить - небывалый в мире,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виданный никогда и никем,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каждый шаг был тяжел, как гиря,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немощна плоть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цифр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схем.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неутоляемым голодом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Родимый ад его истомил,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у всех, кто горяч и молод,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выпил теперь избыток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Нездешней сыростью, склепным холодом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Веяло на пути упыря,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 замыкались чугунным болтом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Казармы,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тюрьмы,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трудлагеря.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мышиные крылья ластились,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припадая к истокам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был над этим пришельцем властен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гений, ни ангел, ни человек.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чаши, до края верой народной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Наполненные в невозвратный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Души церквей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земли бесплодной,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Звуча, возносились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Отчий брег.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выстрелов, ни жалоб не слушая,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Бетонным объятием сжав страну,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чаровал и всасывал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воронку плоти, - в ничто, - ко дну.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все города, на все деревни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опускал свою пелену,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жили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его бегущие ремни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Своею жизнью,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подобной сну.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в них мелькал, как морды нездешние?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изживал себя в их возне,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Мукой людской свою похоть теша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угадываемый даже во сне?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Заводы гудели. Тощие плеши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Распластывались на полях и в лесу,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древних устоях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буравил бреши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Таран незримый,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стуча на весу.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стало еще холодней и горестней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одиночества на этой земле,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только порой вечерние зори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Грозили бесшумно в притихшей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воспламененном просторе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Блистание нечеловеческих риз...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расплавленный меч над морем: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Острием вверх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острием вниз.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15" w:name="4_1"/>
            <w:bookmarkEnd w:id="15"/>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СТОЛИЦА ЛИКУЕТ. Триптих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 ПРАЗДНИЧНЫЙ МАРШ (дохмий)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 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плотным кровом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Плат туч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кутал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луч багровый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Скользнул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глубь квартир.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Бежит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сон бессильный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Дневных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четких схем...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 враг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гном-будильник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Трещит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уши всем: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Бьет семь!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Марш, товарищи!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Вам всем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Время к сборищу!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Внизу,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мгле кварталов,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Зардел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первый стяг.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Вдоль плит,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лужах талых,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Шуршит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спешный шаг: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Ой, семь...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Марш, товарищи: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Нам всем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Время к сборищу!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злое утро,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взвел курок,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Снегов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льдистой пудрой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Укрыв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грязь дорог.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Ал куб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новой ратуши;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ним,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прост и груб,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Мазком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мглы, как ретуши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черный куб.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Бич - дождь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бьет по кровле,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Кладет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кистью мглы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Подтек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черной крови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свод,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фронт, углы.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Столпом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вверх маяча,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Квадрат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четкий прям;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Белки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штор - незрячи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прямых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веках рам.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и рядом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вдаль, идут: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Вперед!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Ряд за рядом,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Кумач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флагов - вздут,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Пальто,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кепки, блузы,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мокрых шляп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контор,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фабрик, вузов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мозгах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плотный кляп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вдоль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зданий серых,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рев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бурь в горах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Вперед!!!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Волны веры,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Восторг,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трепет, страх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Вперед!!!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Сбоку, с тыла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Подсказ: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"Гимн пора!"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штормом взмыло: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Ура, вождь!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Ура!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Ура,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праздником.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Всем союзникам.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шаг гиганта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снегу,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льду, воде,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мглу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транспаранты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косом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прут дожде.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Вперед!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Рати множатся,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сталь пружин,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руку вложится,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Крепя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строй дружин!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Нас ждет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люд истерзанный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Дрожит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подлый страж.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Вперед!!!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Даль разверзнута,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Весь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завтра наш...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кончен. Сонно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домам,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пасть ворот,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Бредут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вспять колонны,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Спешит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хилый сброд.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всяк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прел до завтра,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Спесив,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предан, горд,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Смесив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робость кафра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огнем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гуннских орд.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Бренчат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гимн отчизне...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шаг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вял и туп.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рабьей жизни,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Черный Куб.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1931-1950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16" w:name="4_2"/>
            <w:bookmarkEnd w:id="16"/>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 ИЗОБИЛИЕ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Свищут и салютуют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заводы и вокзалы.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Плещут многолюдные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радиусы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трасс: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Кранами, машинами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сдвинуты кварталы,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Площади расширены,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чтоб лих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пляс.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уровень с фронтонами домов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Вырос небывалый Эверест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Пышно коронованный венцом иллюминаций,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Красками трепещущий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нимбах огня: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Радостный Олимп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рождающейся расы,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Борющихся масс желанные миры: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Десятиметровые фанерные колбасы,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Куполоподобные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красные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сыры.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Кляксами малярными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оранжевые, синие,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Желтые конфеты цветут,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май,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Социалистическая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скиния,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Вечно приближающийся рай.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Булки в восемь тонн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Плотны, как бетон: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Прыгайте, ребятки, с батона на батон!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Пучится феерия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славы и победы,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Клубы и чертоги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битком,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склад...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руки берутся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школьники и деды,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Мерно педагоги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бьют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лад: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Шибче!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Шибче!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Вот так достиженья: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Юры бутербродов...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Морс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Шпроты!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Шпроты!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головокруженьи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Крепнут хороводы...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Грянул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 ногу!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 ногу!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Это ли не чудо?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Это ль не корыто?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Дай, жми, крой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Торты!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Торты!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Кремовые груды!..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Скоро будем сыты...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Пей, ешь, пой!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Пламенны, как клумбы,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Крашеные крабы;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Выше диплодоков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Башни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Ромбами, кубами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Ромовые бабы: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Каждая - как тумба,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Топайте, товарищи: трам, трам, трам!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Вон, везут товар в наш храм, храм, храм.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Скоро будут гетры!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хлеб!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машины!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Всякому - полметра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креп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де-шина...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Ахают.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Охают.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Бурлят, как шквал.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Весело взбираются в зенит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Тучи в багреце.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Зарева над городом.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во человецех~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зрим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весом.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Груди распирает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ликующая гордость,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Очи оловянные ходят колесом.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обозревая с муляжного Олимпа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Красную Гоморру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впереди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Чувствует каждый: красная лампа,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мир озаряя,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груди.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17" w:name="4_3"/>
            <w:bookmarkEnd w:id="17"/>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III. КАРНАВАЛ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Громыхают в метро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Единицу - людской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Мчит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Заливаются вниз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Входы,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Лабрадор и оникс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снаружи - в огнях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Улиц,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Фейерверком залит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угол гудит,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любого кафе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Хвост.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зубастых, как пасть,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Врат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Флаги,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Благосклонная власть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выше стал взлет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упился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цитадели взвыл горн;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Бьют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Бубны;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весел и сыт,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Нарастает валторн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Трубный,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Ксилофон свиристит,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Клубы - настежь. Открыт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Каждый.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Говор - шумен и груб.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Прян.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Хохот женщин томит,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Жжет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Жаждой;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Всякий - близостью губ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Пьян.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кварталом квартал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Крепче мни, карнавал,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Хмель!..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Вихрем лент серпантин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веки,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Перезвон мандолин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Балалаечный строй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Мерный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Поднимает пуды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пляс...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Эта ночь - вихревой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Афродита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Очерк лиц омертвел: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Маски: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Тот - лилов, этот - бел,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Переходит в гавот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Ритм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Пляски,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Тарахтит весь гудрон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такт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Мчится с посвистом вихрь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тиха цитадель,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 тучах над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Знамя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 ночи и цель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Троп.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ГИПЕР-ПЭОН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триумфах, иллюминациях, гекатомбах,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 овациях всенародному палачу,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погибших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погибающих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катакомбах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Нержавеющий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незыблемый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 ищу.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подскажут мне закатившиеся эпохи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Злу всемирному соответствующий размер,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помогут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всеохватывающем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вздохе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Ритмом выразить,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величайшую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химер.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поступью оглушенному, что мне томный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Тенор ямба с его усадебною тоской?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работаю,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чтоб улавливали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потомки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Шаг огромнее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могущественнее,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чем людской.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в грузных, нечеловеческих интервалах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Была тяжесть, как во внутренностях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Ход чудовищ,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необъяснимых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небывалых,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Из-под магмы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приподнимающихся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вдали.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расчерченною, исследованною сферой,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последнею спондеической крутизной,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Сверх-тяжелые,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транс-урановые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размеры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мраке медленно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поднимаются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предо мной.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Опрокидывающий правила, как плутоний,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Зримый будущим поколеньям, как пантеон.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Встань же, грубый,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неотшлифованный,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многотонный,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Ступенями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нагромождаемый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сверх-пэон!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расплавятся твои сумрачные устои,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прольются перед кумирами, как 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Наши судороги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расплющивающей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пятою,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Наши пытки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наши казни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запечатлей!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свидетельство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склонившемся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нашим мукам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Уицраоре, угашающем все огни,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преемникам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нашим детям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нашим внукам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чугунная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усыпальница,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сохрани.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1951</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959"/>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18" w:name="6_1"/>
            <w:bookmarkEnd w:id="18"/>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О ТЕХ, КТО ОБМАНЫВАЛ ДОВЕРИЕ НАРОДА. Триптих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Грудь колесом, в литой броне медалей.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защищал? ты строил? - Погляди 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Вон - здание на стыке магистралей,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стегозавр среди овечек - крыш.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Фасад давящ. Но нежным цветом крема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Гладь грузных стен для глаз услащена,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этажи сияли как поэма,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мнились шутки за стеклом окна.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Тут Безопасность тверже всех законов,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циферблат над уличной толпой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Отсчитывает здесь для миллионов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Блаженной жизни график круговой.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тихо мчится ток многоплеменный,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затаив, - взор книзу, - не стуча,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Вдоль площади, парадно заклейменной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Прозваньем страшным: в память палача.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19" w:name="6_2"/>
            <w:bookmarkEnd w:id="19"/>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Втиснуть нельзя этот стон, этот крик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ямб: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Лицами спящих - негаснущий лик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Ламп,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Сонных видений, когда круговой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Пьешь,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Пьешь, задыхаясь, как жгучий настой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Лязгнут запоры... Сквозь рваный поток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Настежь - "Фамилия?" - краткий швырок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Сверк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Грозной реальности сквозь бредовой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Вверх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шагом ведомых совпавший сухой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Стиск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Рук безоружных чужой груботой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Визг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Петель - и - чинный, парадный, другой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Пышные лестницы; каждый их марш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Вдоль коридоров - шелка секретарш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Буком и тисом украшен хитро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Лифт...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Смолк бы Щедрин, уронил бы перо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Свифт.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Пряно-табачный... улыбочки... стол...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Сумрачной древности ты б не нашел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притаившихся в холоде 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Крыс...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Красные капли по всем ступеням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Вниз.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Печь? лазарет?.. - Миг - и начисто стерт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Гладкий паркет заливал роковой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0" w:name="6_3"/>
            <w:bookmarkEnd w:id="20"/>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осужден. Молчи. Неумолимый 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Тебя не первого втолкнул в сырой острог.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Дверь замурована. Но под покровом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Нащупай лестницу - не ввысь, но вглубь тюрьмы.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толщу мокрых стен, сквозь крепостной редут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берег ветреный ступени приведут.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волны вольные, - отчаль же! правь! спеши!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кто найдет тебя в морях твоей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1935-1950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У ГРОБНИЦЫ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Ночь. - Саркофаг. - Величье. - Холод.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Огромно лицо крепостных часов: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Высоко в созвездьях, черные с золотом,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Они недоступней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судных весов.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Средь чуткой ночи взвыла метелица,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Бездомна,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юродива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строга.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звучные плиты гранита стелются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Снега,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снега,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снега.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Полярные пурги плачут и просятся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Пропеть надгробный псалом,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слышно: Карна проносится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спящим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вечным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спит в хрустале, окруженный пламенем,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Пурпурным, - без перемен,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Холодным, неумоляемым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Вдоль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четырех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Бьет срок в цитадели сумрачной: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 слышится звон часов,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каждый удар - для умершего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Замок.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Запор.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Засов.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видят очи бесплотные?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слышит скованный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Свершилось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бесповоротное: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слеп.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сбоку, на цыпочках, близятся,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Подкрадываются, ползут,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белогвардейских виселиц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Льнут.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Грядут с новостроек времени,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цехов, лагерей, казарм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Живые обрывки темени,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Извивы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народных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Нам всем, безымянным, растраченным,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Дай ключик! дай письмецо!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немы, воском охваченные,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Лицо.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орден тихо шевелится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Безрадостнейшая из наград,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реквием снежный стелется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мраморный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зиккурат.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МОНУМЕНТ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Блистая в облаках незыблемым дюралем,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монолитом стран, над устьем всех эпох,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руку простирал к разоблаченным далям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Колосс, сверхчеловек... нет: человекобог.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с ночных застав мог созерцать прохожий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венцах прожекторов, сквозь миллионный гул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Серебряную ткань и лоб, с тараном схожий,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Широкий русский рот, татарский абрис скул.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Блаженны и горды осуществленным раем,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Вдоль мраморных трибун и облетевших лип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дни празднеств мировых по шумным магистралям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Моря народные сквозь пьедестал текли 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трепетом входя под свод, давимый ношей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Двух непомерных ног - тысячетонных тумб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Спешили бы насквозь, к другим вратам, порошей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осень замела остатки поздних клумб.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Паря, как ореол, над избранным конклавом,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Туманила бы мозг благоговейных 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Кровавых хроник честь, всемирной власти слава,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новых замыслах неугомонный толк.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 скрещеньях трасс, где рос колбас и булок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Муляжный Эверест, облепленный детьми,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сытым вечерам как был бы лих и гулок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Широкозадый пляс тех, кто не стал людьми!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1" w:name="9_1"/>
            <w:bookmarkEnd w:id="21"/>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КРАСНЫЙ РЕКВИЕМ. Тетраптих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жизнь ты шел в наглазниках. Пора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Хоть раз послать их к черту, наконец!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Вон, на снегу, приземистою жабой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Спит крематорий, - серый, как свинец.</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чинно все: безверье, горесть, вера...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ни берез, ни липок, ни куста,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нагота блестящего партера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Амбулаторной чистотой чиста.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Пройдет оркестр, казенной медью брызнув...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бой часов, плывут чредой гроба,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ровный гул подземных механизмов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Послушно туп, как нудный труд раба.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утешенье кажет колумбарий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 ниш под мрамор, серые как 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изойдет прогорклым духом гари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Погасших "я" оборванный полет.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2" w:name="9_2"/>
            <w:bookmarkEnd w:id="22"/>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Присмирел деловой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Долг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Возвратил городской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Морг.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Катафалк кумачом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посту боевом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Пронесем через мост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торопит на пост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ворота бегут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Восемнадцать минут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Укрепив наших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Мощь!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Жизнь в упор, как учил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Вождь!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Несгибаемо-прям,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Тверд;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Шквал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Хлещет яростно в наш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Борт: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Стяг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сомнет никакой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Сохраняй строевой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Шаг!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3" w:name="9_3"/>
            <w:bookmarkEnd w:id="23"/>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Наглый, нагой, как бездушный металл,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Слышался там, где мертвец обретал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Должен смириться бесплодных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Штурм;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Спит, замурован в холодный бетон,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Ряд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Урн.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Голого зала, в простой - вместо свеч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Ламп,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Голос оратора, ухала речь,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Штамп.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Тусклый, тяжелый, как пухлости лбов,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Молота, бьющего в гвозди гробов,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Долг...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Партия... скромность... Мы - прочный устой.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Класс...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Будничной пошлости, странно-пустой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Треск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Фраз.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Шурхнули дверцы... Как шарк по доске,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Ёкнуло сердце, - и вздрогнул в тоске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бездну, - туда, где обрежется нить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Троп,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Мерно подрагивая, уходить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Эхом вибрации, труп трепетал...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Блеск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Нижнего пламени уж озарял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Пущен на хорах: орган во весь рост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Взвыл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Взвешен в секундах, ритм точен и остр,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шарж...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Старше от скорби, кто слышал порой,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Urbi et orbi* чеканенный 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Глянул невольно в тот жгучий испод,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Понял, что там - все плоды, весь итог,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Чадом тлетворным дохнул из глубин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Дьявольским горном обжог хоть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w:t>
            </w:r>
          </w:p>
          <w:p w:rsidR="00D31A7C" w:rsidRPr="00A22923" w:rsidRDefault="00D31A7C" w:rsidP="00A22923">
            <w:pPr>
              <w:pStyle w:val="HTML"/>
              <w:rPr>
                <w:rFonts w:ascii="Times New Roman" w:hAnsi="Times New Roman" w:cs="Times New Roman"/>
                <w:sz w:val="28"/>
                <w:szCs w:val="28"/>
              </w:rPr>
            </w:pP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32"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Городу и миру (лат.)</w:t>
            </w: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33" style="width:0;height:1.5pt" o:hrstd="t" o:hr="t" fillcolor="#a0a0a0" stroked="f"/>
              </w:pic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4" w:name="9_4"/>
            <w:bookmarkEnd w:id="24"/>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"Вечную память" я вспомнил: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Строй плавных и мерных строф,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все огромней, огромней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Зиянье иных миров;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Заупокойных рыданий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Хвалу и высокую честь;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"Идеже нет воздыханий"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Благоутешную весть;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возвышенным ладом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Просвечиваемую печаль,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Расслаивающийся ладан,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Струящийся вверх и вдаль,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Венок - да куст невысокий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бархатным дерном могил,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чьих листьях - телесные соки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Того, кто дышал и жил.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ПРОПУЛК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коловращении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неостанавливающихся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машин,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подспудном тлении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всечеловеческого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пожара,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чую отзвуки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тупо ворочающихся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пучин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недорасплавившейся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утробе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земного шара.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 параллельные, но материальнейшие миры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недоступные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для религий,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для художеств;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Миры - страдалища: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них опрокидываются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поры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был растлителями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палачами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народных множеств.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Спускаюсь кратером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инфрафизическим,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предо 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Глубины пучатся - но не чугунною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железной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Нездешней массою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невычерчиваемой длиной,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выгибающеюся,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проваливающеюся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бездной.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Полурасплющенные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уже не схватываются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край;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вопиют уже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богохульства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ни осанну...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магм бушующих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именование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УКАРВАЙР: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Другого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предназначено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океану.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его тяжестью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ярится сдавливаемое Дно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Обитель страшная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невозможнейшая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невозможных...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 этом каменнейшем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мучилищ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заключено?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Кому из собственников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этих дьявольских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подорожных?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мой вожатый,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охранитель,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светлый маг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всем расщелинам, подземным скважинам и закоулкам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произносит 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Сверхтяжелую толщу магм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языке Синклита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зовут ПРОПУЛКОМ.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К ОТКРЫТИЮ ПАМЯТНИКА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было торжественно-просто: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с бронзы покров соскользнул,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вширь, до вокзала и моста,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Разлился восторженный гул.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День мчится - народ не редеет: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Ложится венок на венок,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Слова "ОТ ПРАВИТЕЛЬСТВА" рдеют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камне у бронзовых ног.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чуждый полдневному свету,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нем, как оборванный звук: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Последний, кто нес эстафету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выронил факел из рук.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Когда-то под аркой вокзала,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народу глаза опустив,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видел: Россия встречала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как заветнейший миф.</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пело! Он был на вершине!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глядя сквозь слез на толпу,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Шагал он к роскошной машине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стройных шеренг ГПУ.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видел. Все понял. Все ведал.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знал? обманулся?.. Не верь: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сладость учительства предал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продал свой дар. А теперь?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Далеко, меж брызг Укарвайра,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Гоним он нездешней тоской,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Крича, как печальная кайра,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огненной ширью морской.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глуше мольбы его, тише...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Какие столетья стыда,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Чья помощь бесплотная свыше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Искупит его? и когда?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5" w:name="12_1"/>
            <w:bookmarkEnd w:id="25"/>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ДЕМОНИЦЫ. ПРЕДУПРЕЖДЕНИЕ. Тетраптих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 ВЕЛГА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Клубится март. Обои плеснятся,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Кишат бесовщиной углы,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хочешь видеть лестницу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хозяйке чудищ, лярв и мглы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Принудь двойными заклинаньями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расступиться, обнажа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Ступени сумрака над зданьями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путь, как лезвие ножа.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трущобах неба еле видного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Запор взгремит, - не леденей: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Храни лишь знак креста защитного,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 ты сверху виден 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лик ей слугами-химерами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Надвинут дымный капюшон,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Иных миров снегами серыми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Чуть-видимо запорошен.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Венцом - Полярная Медведица,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Подножьем - узкий серп во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ни одним лучом не светятся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ее перстах дары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Глухую чашу с влагой черною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Уносит вниз она, и вниз,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города излить покорные,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чешую гранитных риз.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Пьют, трепеща, немея замертво,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Пролеты улиц влагу 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люди пьют, дрожа, беспамятство,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Жар, огневицу, немоту.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Напрасно молят, стонут, мечутся,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Напрасно рвут кольцо личин,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 двурогий жемчуг месяца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в пролетах различим.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над домами, льдами, тундрами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жидкой тьмою залито...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исходящая из сумрака!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ты, Гасительница? кто?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6" w:name="12_2"/>
            <w:bookmarkEnd w:id="26"/>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не взошли времена,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Спираль не замкнулась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уклончивая,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захмелеет страна,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Посланницу Мрака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увенчивая.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не заискрился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многолюдными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капищами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Пройдет она в шумной молве,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благоговейными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скопищами.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глухо доносится дрожь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толщи Былого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немотствующей,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с Немезидою схож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взрыв ее страсти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безумствующей.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сквозь поколения 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проходила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неузнанная,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их отроческой простоте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кару Господнюю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признанная.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видели сумрачным днем,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пурпуром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окрашивался,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свищущий бич над Кремлем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главы соборов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обрушивался.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7" w:name="12_3"/>
            <w:bookmarkEnd w:id="27"/>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Выходила из жгучей Гашшарвы,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подземной клокочущей прорвы,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запомнили русский пожар вы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последний пожар и не первый: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Пламена, пожиравшие срубы,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Времена, воздвигавшие дыбы,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Дым усобиц, и грустные требы,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кладбищах - гробы и гробы.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изнанке любого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Ей подобная есть демоница,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пред мощью их лютого 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верный Добру не склонится.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черней, чем мертвецкие фуры,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грозней, чем геенские своры,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Вкруг Земли есть кромешная сфера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Всемогущего там Люцифера.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Наклонись же над иероглифом,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зашифрованным наглухо строфам,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Приглядись - кто клубится за мифом,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влечет к мировым катастрофам.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Никогда не блистали воочью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Никакой человеческой расе,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заблещут грядущею ночью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Очи женской его ипостаси.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Распадутся исконные формы,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Расползутся железные фермы,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блеснет им, как адские горны,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Взор великой блудницы - Фокермы.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кричу, - но лишь траурным лунам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Внятен крик мой по темным долинам,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ветрам заунывным по склонам,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Фаустам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Магдалинам.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8" w:name="12_4"/>
            <w:bookmarkEnd w:id="28"/>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Безучастно глаза миллионов скользнут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эти несколько беглых минут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камням верстовым ее скрытых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забралам стальным этих строк.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страшным мирам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воздвигнется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Кремля под венцом пентаграмм,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сквозь волны времен не могу разгадать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странного культа я сам.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судьба мне дала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Два печальных крыла,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теперь, как вечерняя мгла,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Обнимаю в слезах безутешной тоски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Обескрещенные купола.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грядущей 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льются лучи,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Небывалым грехом горячи,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промчи нас, Господь, сквозь антихристов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 кощунств и падений промчи!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Этот сумрачный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Дети поздних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Вышьют гимном на шелке знамен,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гибнущей волей изведать до 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грозный Пропулк-Ахерон.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Шире русской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всемирной 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Волхвованья Фокермы легли,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разделят с ней ложе на долгую 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народы и все короли.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застонут во сне,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Задыхаясь в броне,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ее пальцах, в ее тишине,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никто не сумеет свой плен превозмочь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мольбой,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в страстях,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в вине.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судьба разобьет этот режущий стих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Черный камень ночей городских,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постигнут потомки дорогу 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роковое инобытие.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29" w:name="13"/>
            <w:bookmarkEnd w:id="29"/>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ЯРОСВЕТУ - ДЕМИУРГУ РОССИИ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узел сатаны нити городов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свиты,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Кармою страны скован но рукам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Ты в этот час, ближний из Сынов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Бодрствующий в нас огненной борьбой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 зов трубы, хриплый, ветровой,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резкий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Разве то не Ты кличешь в снеговой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что начертал страшную судьбу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что сократить властен роковой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по облакам битвой Ты святой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занят,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перед Тобой горький этот стих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Дым из тех пустынь, где по берегам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клонит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Мерзлую полынь ветер мировых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Тебе до нас, капель в штормовом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Злаков, что дрожат зябко в борозде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Ангеле наш! Нам холодно в Твоем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по сторонам - в людях и везде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мгла.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Гасит меня тьма, если отвратил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взор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взор ума к мудрости Твоей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Корни существа Ты не оросил?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Мертвы...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Склеп.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1949-1951</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34"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После освобождения,  вполне  допуская  повторный  арест,  автор   для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самозащиты предпосылает этой главе следующий текст: "Эта  глава  написана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 Владимирском политическом изоляторе при режиме,  созданном  Берия.  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следует воспринимать как протест человека, сознающего себя осужденным  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25 лет  тюремного  заключения  безо  всяких  к  тому  оснований.  Это  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относится к заголовку "О тех, кто  обманывал  доверие  народа".  И  то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другое, строго говоря, в изначальный замысел не входило.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Л.П. Берия - (1899-1953) долгие годы занимал руководящие посты в ЧК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ГПУ - НКВД, с 1938 года - нарком внутренних дел СССР, в 1941-1946  гг.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 председателя Совнаркома СССР, с 1946 г.  -  1-ый  зам.  председателя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Совета Министров СССР, с марта по июль 1953 г. - министр внутренних  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1953 г. арестован и расстрелян.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"Русские зодчие строили прежде..."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Печальница русского края... - здесь: Богородица.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вздрогнул: ночь, рассвет?... Нет, это зимний день..."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Доктор Моро - герой фантастической повести Г.Уэллса  "Остров  доктора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Моро"; врач, воспроизводивший чудовищные опыты, соединяя в одном существе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части тел различных животных.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Йорик - упоминаемый в пьесе У.Шекспира "Гамлет" придворный  шут,  чей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череп выкапывает из земли могильщик.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Третий уицраор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Третий уицрАор - здесь: Третий Жругр.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Столица ликует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 Праздничный марш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Дохмий - в античной метрике восьмидольная стопа о пяти слогах.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Кафр - устаревшее наименование представителя южноафриканских племен.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Черный куб - здание института Маркса -  Энгельса  -  Ленина  напротив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Моссовета.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 Изобилие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Скиния - походная церковь израильтян до иерусалимского храма.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Диплодок - род вымерших пресмыкающихся отряда ящеротазовых длиной  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25 метров.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Хала - витой белый хлеб продолговатой формы.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 во человецех... - скрытая цитата  отсылающая  читателя  к  песне,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которой, по  христианскому  преданию,  ангелы  в  небесах  приветствовали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земное рождение Иисуса Христа ("Слава в вышних Богу и  на  земле  мир,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человецех благоволение"), чем  ещё  больше  подчёркивается  бездуховность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происходящего.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Гоморра  -  легендарный   город,   упоминаемый   в   Ветхом   Завете,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прославленный нечестием своих обитателей.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III. Карнавал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Афродита страны! // Твой // Час! -  речь  идёт  о  кароссе  России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Дингре, называемой также всенародной Афродитой. см. 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Гипер-пэон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Гипер - приставка "сверх", указывающая на превышение нормы.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Пэон - в античном мире песнь  в  честь  бога  солнца  Феба,  а  затем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благодарственная песня богам за  спасение  и,  наконец,  просто  победная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песнь,  а  также  и  самый  стихотворный  размер  этих  песен.   Античная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пэоническая стопа - пятидольного объема о четырех слогах.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Спондей - в применении к русскому силлаботоническому  стиху  спондеем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называется такой ритмический ход в ямбе, когда рядом стоят два или  более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ударных слога.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тех, кто обманывал доверие народа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 "Грудь колесом, в литой броне медалей..."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стихотворении описывается здание ВЧК -  ГПУ  -  НКВД  на  Лубянской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площади в Москве.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Стегозавр - огромный растительноядный динозавр.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 "Нет..."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 Салтыков-Щедрин - (1826-1889) - русский писатель-сатирик.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Д.Свифт - (1667-1745) - английский писатель-сатирик.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 "Ты осужден. Молчи. Неумолимый рок..."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Имеется вариант, созданный в  тюрьме  при  попытке  восстановить  это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стихотворение по памяти: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осужден. Конец. Национальный 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Тебя недаром гнал в повапленный острог.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Сгниешь, как падаль, тут. Ни взор, ни крик, ни стон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проползут, змеясь, на волю сквозь бетон.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тем, кто говорит, что ты - лишь раб, не верь: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самом себе найди спасительную дверь!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круг безмолвия, как сквозь глухой редут,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берег ветренный ступени приведут.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волны вольные, - отчаль же! правь! спеши!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кто найдет тебя в морях твоей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гробницы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Карна - у восточных славян персонификация  плача  и  горя  (вместе  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Карма - см. 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Зиккурат - многоступенчатая культовая  башня  в  Вавилоне;  в  схожем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архитектурном стиле построен Мавзолей В.И. Ленина.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Монумент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Конклав - совет кардиналов,  собирающийся  для  избрания  папы  после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смерти предшественника; здесь: узкий круг правителей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Красный реквием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 "И "Вечную память" я вспомнил..."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"Вечная память" - слова из богослужения по усопшим.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"Идеже нет воздыханий" - оттуда же: "Со святыми упокой, Христе,  душу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раба Твоего, идеже несть болезнь, ни  печаль,  ни  воздыхание,  но  жизнь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бесконечная".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Пропулк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Укарвайр, Пропулк - см. РМ. Названия двух из миров Возмездия.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Инфра (лат.) - приставка "под-".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Синклит Мира - см. РМ. Обитель высочайших человекодухов,  поднявшихся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превыше метакультур и трансмифов религий и сотворящих,  во  всей  ясности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духовного сознания, самому Планетарному Логосу - Христу.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открытию памятника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Имеется в  виду  открытие  памятника  А.М.  Горькому  (1868-1936)  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площади Белорусского вокзала (1951).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Демоницы. Предупреждение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 Велга.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Велга - в РМ  демоница  анархии,  вдохновительница  мятежей,  казней,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массовых убийств.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 "Еще не взошли времена..."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Немезида - в греческой мифологии богиня мести.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 "Выходила из жгучей Гашшарвы..."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Гашшарва  -  см.  РМ.  Двумерный  мир,  место  обитания   большинства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демонических существ Шаданакара.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Треба - богослужебный обряд, совершаемый по просьбе верующих;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панихида.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Фокерма - см. РМ. Вторая, женственная  ипостась  планетарного  демона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Гагтунгра.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 "Безучастно глаза миллионов скользнут..."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Пентаграмма  -   пятиугольник,   на   сторонах   которого   построены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равнобедренные треугольники; в средние века  распространенный  магический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знак, использовавшийся при заклинании.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Ахерон (Ахеронт) - в  греческой  мифологии  одна  из  рек  в  царстве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мертвых.</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35"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Миры просветления</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Цикл стихотворений</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четвёртая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36"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13"/>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73" w:anchor="1" w:history="1">
              <w:r w:rsidR="00D31A7C" w:rsidRPr="00A22923">
                <w:rPr>
                  <w:rStyle w:val="a3"/>
                  <w:rFonts w:ascii="Times New Roman" w:hAnsi="Times New Roman"/>
                  <w:sz w:val="28"/>
                  <w:szCs w:val="28"/>
                </w:rPr>
                <w:t>I. Шаданакар</w:t>
              </w:r>
            </w:hyperlink>
            <w:r w:rsidR="00D31A7C" w:rsidRPr="00A22923">
              <w:rPr>
                <w:rFonts w:ascii="Times New Roman" w:hAnsi="Times New Roman"/>
                <w:sz w:val="28"/>
                <w:szCs w:val="28"/>
              </w:rPr>
              <w:br/>
            </w:r>
            <w:hyperlink r:id="rId74" w:anchor="2" w:history="1">
              <w:r w:rsidR="00D31A7C" w:rsidRPr="00A22923">
                <w:rPr>
                  <w:rStyle w:val="a3"/>
                  <w:rFonts w:ascii="Times New Roman" w:hAnsi="Times New Roman"/>
                  <w:sz w:val="28"/>
                  <w:szCs w:val="28"/>
                </w:rPr>
                <w:t>II. Ирольн</w:t>
              </w:r>
            </w:hyperlink>
            <w:r w:rsidR="00D31A7C" w:rsidRPr="00A22923">
              <w:rPr>
                <w:rFonts w:ascii="Times New Roman" w:hAnsi="Times New Roman"/>
                <w:sz w:val="28"/>
                <w:szCs w:val="28"/>
              </w:rPr>
              <w:br/>
            </w:r>
            <w:hyperlink r:id="rId75" w:anchor="3" w:history="1">
              <w:r w:rsidR="00D31A7C" w:rsidRPr="00A22923">
                <w:rPr>
                  <w:rStyle w:val="a3"/>
                  <w:rFonts w:ascii="Times New Roman" w:hAnsi="Times New Roman"/>
                  <w:sz w:val="28"/>
                  <w:szCs w:val="28"/>
                </w:rPr>
                <w:t>III. «Может быть, тихою раковиной...»</w:t>
              </w:r>
            </w:hyperlink>
            <w:r w:rsidR="00D31A7C" w:rsidRPr="00A22923">
              <w:rPr>
                <w:rFonts w:ascii="Times New Roman" w:hAnsi="Times New Roman"/>
                <w:sz w:val="28"/>
                <w:szCs w:val="28"/>
              </w:rPr>
              <w:br/>
            </w:r>
            <w:hyperlink r:id="rId76" w:anchor="4" w:history="1">
              <w:r w:rsidR="00D31A7C" w:rsidRPr="00A22923">
                <w:rPr>
                  <w:rStyle w:val="a3"/>
                  <w:rFonts w:ascii="Times New Roman" w:hAnsi="Times New Roman"/>
                  <w:sz w:val="28"/>
                  <w:szCs w:val="28"/>
                </w:rPr>
                <w:t>IV. «Я умирал травой и птицей...»</w:t>
              </w:r>
            </w:hyperlink>
            <w:r w:rsidR="00D31A7C" w:rsidRPr="00A22923">
              <w:rPr>
                <w:rFonts w:ascii="Times New Roman" w:hAnsi="Times New Roman"/>
                <w:sz w:val="28"/>
                <w:szCs w:val="28"/>
              </w:rPr>
              <w:br/>
            </w:r>
            <w:hyperlink r:id="rId77" w:anchor="5" w:history="1">
              <w:r w:rsidR="00D31A7C" w:rsidRPr="00A22923">
                <w:rPr>
                  <w:rStyle w:val="a3"/>
                  <w:rFonts w:ascii="Times New Roman" w:hAnsi="Times New Roman"/>
                  <w:sz w:val="28"/>
                  <w:szCs w:val="28"/>
                </w:rPr>
                <w:t>V. Даймоны</w:t>
              </w:r>
            </w:hyperlink>
            <w:r w:rsidR="00D31A7C" w:rsidRPr="00A22923">
              <w:rPr>
                <w:rFonts w:ascii="Times New Roman" w:hAnsi="Times New Roman"/>
                <w:sz w:val="28"/>
                <w:szCs w:val="28"/>
              </w:rPr>
              <w:br/>
            </w:r>
            <w:hyperlink r:id="rId78" w:anchor="6" w:history="1">
              <w:r w:rsidR="00D31A7C" w:rsidRPr="00A22923">
                <w:rPr>
                  <w:rStyle w:val="a3"/>
                  <w:rFonts w:ascii="Times New Roman" w:hAnsi="Times New Roman"/>
                  <w:sz w:val="28"/>
                  <w:szCs w:val="28"/>
                </w:rPr>
                <w:t>VI. Олирна</w:t>
              </w:r>
            </w:hyperlink>
            <w:r w:rsidR="00D31A7C" w:rsidRPr="00A22923">
              <w:rPr>
                <w:rFonts w:ascii="Times New Roman" w:hAnsi="Times New Roman"/>
                <w:sz w:val="28"/>
                <w:szCs w:val="28"/>
              </w:rPr>
              <w:br/>
            </w:r>
            <w:hyperlink r:id="rId79" w:anchor="7" w:history="1">
              <w:r w:rsidR="00D31A7C" w:rsidRPr="00A22923">
                <w:rPr>
                  <w:rStyle w:val="a3"/>
                  <w:rFonts w:ascii="Times New Roman" w:hAnsi="Times New Roman"/>
                  <w:sz w:val="28"/>
                  <w:szCs w:val="28"/>
                </w:rPr>
                <w:t>VII. Файр</w:t>
              </w:r>
            </w:hyperlink>
            <w:r w:rsidR="00D31A7C" w:rsidRPr="00A22923">
              <w:rPr>
                <w:rFonts w:ascii="Times New Roman" w:hAnsi="Times New Roman"/>
                <w:sz w:val="28"/>
                <w:szCs w:val="28"/>
              </w:rPr>
              <w:br/>
            </w:r>
            <w:hyperlink r:id="rId80" w:anchor="8" w:history="1">
              <w:r w:rsidR="00D31A7C" w:rsidRPr="00A22923">
                <w:rPr>
                  <w:rStyle w:val="a3"/>
                  <w:rFonts w:ascii="Times New Roman" w:hAnsi="Times New Roman"/>
                  <w:sz w:val="28"/>
                  <w:szCs w:val="28"/>
                </w:rPr>
                <w:t>VIII. Нэртис</w:t>
              </w:r>
            </w:hyperlink>
            <w:r w:rsidR="00D31A7C" w:rsidRPr="00A22923">
              <w:rPr>
                <w:rFonts w:ascii="Times New Roman" w:hAnsi="Times New Roman"/>
                <w:sz w:val="28"/>
                <w:szCs w:val="28"/>
              </w:rPr>
              <w:br/>
            </w:r>
            <w:hyperlink r:id="rId81" w:anchor="9" w:history="1">
              <w:r w:rsidR="00D31A7C" w:rsidRPr="00A22923">
                <w:rPr>
                  <w:rStyle w:val="a3"/>
                  <w:rFonts w:ascii="Times New Roman" w:hAnsi="Times New Roman"/>
                  <w:sz w:val="28"/>
                  <w:szCs w:val="28"/>
                </w:rPr>
                <w:t>IX. Готимна</w:t>
              </w:r>
            </w:hyperlink>
            <w:r w:rsidR="00D31A7C" w:rsidRPr="00A22923">
              <w:rPr>
                <w:rFonts w:ascii="Times New Roman" w:hAnsi="Times New Roman"/>
                <w:sz w:val="28"/>
                <w:szCs w:val="28"/>
              </w:rPr>
              <w:br/>
            </w:r>
            <w:hyperlink r:id="rId82" w:anchor="10" w:history="1">
              <w:r w:rsidR="00D31A7C" w:rsidRPr="00A22923">
                <w:rPr>
                  <w:rStyle w:val="a3"/>
                  <w:rFonts w:ascii="Times New Roman" w:hAnsi="Times New Roman"/>
                  <w:sz w:val="28"/>
                  <w:szCs w:val="28"/>
                </w:rPr>
                <w:t>X. Метакультуры</w:t>
              </w:r>
            </w:hyperlink>
            <w:r w:rsidR="00D31A7C" w:rsidRPr="00A22923">
              <w:rPr>
                <w:rFonts w:ascii="Times New Roman" w:hAnsi="Times New Roman"/>
                <w:sz w:val="28"/>
                <w:szCs w:val="28"/>
              </w:rPr>
              <w:br/>
            </w:r>
            <w:hyperlink r:id="rId83" w:anchor="11" w:history="1">
              <w:r w:rsidR="00D31A7C" w:rsidRPr="00A22923">
                <w:rPr>
                  <w:rStyle w:val="a3"/>
                  <w:rFonts w:ascii="Times New Roman" w:hAnsi="Times New Roman"/>
                  <w:sz w:val="28"/>
                  <w:szCs w:val="28"/>
                </w:rPr>
                <w:t>XI. Затомисы</w:t>
              </w:r>
            </w:hyperlink>
            <w:r w:rsidR="00D31A7C" w:rsidRPr="00A22923">
              <w:rPr>
                <w:rFonts w:ascii="Times New Roman" w:hAnsi="Times New Roman"/>
                <w:sz w:val="28"/>
                <w:szCs w:val="28"/>
              </w:rPr>
              <w:br/>
            </w:r>
            <w:hyperlink r:id="rId84" w:anchor="12" w:history="1">
              <w:r w:rsidR="00D31A7C" w:rsidRPr="00A22923">
                <w:rPr>
                  <w:rStyle w:val="a3"/>
                  <w:rFonts w:ascii="Times New Roman" w:hAnsi="Times New Roman"/>
                  <w:sz w:val="28"/>
                  <w:szCs w:val="28"/>
                </w:rPr>
                <w:t>XII. Святая Россия</w:t>
              </w:r>
            </w:hyperlink>
            <w:r w:rsidR="00D31A7C" w:rsidRPr="00A22923">
              <w:rPr>
                <w:rFonts w:ascii="Times New Roman" w:hAnsi="Times New Roman"/>
                <w:sz w:val="28"/>
                <w:szCs w:val="28"/>
              </w:rPr>
              <w:br/>
            </w:r>
            <w:hyperlink r:id="rId85" w:anchor="13" w:history="1">
              <w:r w:rsidR="00D31A7C" w:rsidRPr="00A22923">
                <w:rPr>
                  <w:rStyle w:val="a3"/>
                  <w:rFonts w:ascii="Times New Roman" w:hAnsi="Times New Roman"/>
                  <w:sz w:val="28"/>
                  <w:szCs w:val="28"/>
                </w:rPr>
                <w:t>XIII. Гридруттва</w:t>
              </w:r>
            </w:hyperlink>
            <w:r w:rsidR="00D31A7C" w:rsidRPr="00A22923">
              <w:rPr>
                <w:rFonts w:ascii="Times New Roman" w:hAnsi="Times New Roman"/>
                <w:sz w:val="28"/>
                <w:szCs w:val="28"/>
              </w:rPr>
              <w:br/>
            </w:r>
            <w:hyperlink r:id="rId86" w:anchor="14" w:history="1">
              <w:r w:rsidR="00D31A7C" w:rsidRPr="00A22923">
                <w:rPr>
                  <w:rStyle w:val="a3"/>
                  <w:rFonts w:ascii="Times New Roman" w:hAnsi="Times New Roman"/>
                  <w:sz w:val="28"/>
                  <w:szCs w:val="28"/>
                </w:rPr>
                <w:t>XIV. Уснорм</w:t>
              </w:r>
            </w:hyperlink>
            <w:r w:rsidR="00D31A7C" w:rsidRPr="00A22923">
              <w:rPr>
                <w:rFonts w:ascii="Times New Roman" w:hAnsi="Times New Roman"/>
                <w:sz w:val="28"/>
                <w:szCs w:val="28"/>
              </w:rPr>
              <w:br/>
            </w:r>
            <w:hyperlink r:id="rId87" w:anchor="15" w:history="1">
              <w:r w:rsidR="00D31A7C" w:rsidRPr="00A22923">
                <w:rPr>
                  <w:rStyle w:val="a3"/>
                  <w:rFonts w:ascii="Times New Roman" w:hAnsi="Times New Roman"/>
                  <w:sz w:val="28"/>
                  <w:szCs w:val="28"/>
                </w:rPr>
                <w:t>XV. «Золотом луговых убранств...»</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37"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331"/>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 ШАДАНАКАР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Тщетно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нем создавать теоремы,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Определять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его холод и жар;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найдем ни в одном словаре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это значит: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Шаданакар.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 движущаяся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колесница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Шара земного: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горы, и дно,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что творилось,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что творится,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будет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сотворено.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Царств отошедших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царств грядущих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Сооруженья,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кровь,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пламени магм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райских кущах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кто жили,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все, кто живут: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чудовища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херувимы.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Кондор за облаком,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змей в пыли,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что незримо,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все, что зримо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необозримых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сферах Земли.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она, ее мраки и светы,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многозначность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вещества.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целокупность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планеты,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Цифрою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Мерно неся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звездному морю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Свой просветляемый лик,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дар,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с планетарным Демоном споря,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Движется к Богу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Шаданакар.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Наши галактики, наши созвездья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Полнятся гулом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таких колесниц.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Мчащихся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воинством в белом наезде,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Головокружительной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птиц.</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 миллиарды. Их - легионы.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Каждая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роза,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шар.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 неимоверные, как Орионы...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песчинка в них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Шаданакар.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II. ИРОЛЬН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Преисполнено света и звона,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Устремилось в простор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Отделяясь от Отчего лона,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Мое Богом творимое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увидел спирали златые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фонтаны поющих комет,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Неимоверные иерархии,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сам коронованный Свет;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гигантов, чье имя, как пламя,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помыслить, не произнести: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Между грозными чьими очами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тебя - миллион лет пути...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Островами в бескрайней лазури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Промелькнули Денеб и Арктур,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Вихри пламенных творчеств и бури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Созидавшихся там брамфатур.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дрожащем своем ореоле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Пламенея вдали, как пожар,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Первым поприщем творческой воли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Призывал меня Шаданакар.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падучей звездой рассекая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Внешних сфер лучезарный черед,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замедлил у Среднего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Мою волю,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спуск,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полет.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ликующим, праздничным, вольным,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сверканье ста солнц на реке,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мир, что зовется Ирольном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таинственнейшем языке.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над сменой моих новоселий,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рожденьями форм надстоя,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Пребывает и блещет доселе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Мое богосыновнее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мое - и твое - и любого,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Чья душа - только малый ковчег;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Всех, чью суть оторочило слово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Ослепительное: человек.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Может быть, тихою раковиной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Жил я в морях Девона;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Может быть, дикою вербою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Триасе безлюдном жил;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Шептался листьями лаковыми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вестниками небосклона...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первая жизнь,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не первая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кровь моих жил.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были еще несказаннее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Другие блужданья духа,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Медлительные созревания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двух воплощений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Гул времени иномерного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Хранится в глубинах слуха;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мира лилового, чермного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глазах-слепота и резь.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Приоткрываясь минутами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узкую щель сознанья,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Воспоминания смутные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Скользят из своей тюрьмы...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 страны, моря и камни 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знал я в древних скитаньях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тайны глубинной памяти!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золото в толщах тьмы!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IV</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умирал травой и птицей,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степи, в лесу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великом прахе раствориться,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Лицом в росу.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человеком - скиф, маори,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Дравид и галл,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Гондване, Яве, Траванкоре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умирал.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было душно, смертно, больно,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в вышине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Блистал он в радугах Ирольна,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Склонясь ко мне.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каждой смертью, встречей каждой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его лучом,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слышал вновь: - Твори и страждай!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Тоскуй!.. - О чем,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ком сумел бы тосковать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о тебе,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Слиянье, тождестве, объятье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одной судьбе?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Твори меня! Учи, не медли,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Рвать помоги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Узлы грехов, деяний петли,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Ночей круги.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Тебе сойти мной было надо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Вниз, в прах, на дно.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кто ты - Атман, дух, монада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все ль равно?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1931-1955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 ДАЙМОНЫ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у Тебя в блаженном мире мало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Гонцов - сюда,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Готовых вниз, уступами и скалами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Огня и льда?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их неземном, крылатом человечестве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Уже давно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вопрошанья наши - все ответчество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Заключено.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свершили подвиг высветления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Быстрее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вот здесь - лишь крепли поколения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Начальных рас.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них любой всегда внимает голосу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Христовых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них никто сошедшего к ним Логоса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умертвил.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тысяч искр метаэфирной пазори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Приняв одну,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Гонец несет ее, как чашу - Лазарю,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Сюда, ко дну.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мир за миром, круча недр за кручею,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слоем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Поочередно вмешивают в луч 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Блик только свой.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нисходя, гонцы встают над разумом,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всей душой,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передать свой дар стремится сразу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Любой, - меньшой.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каплю-искру брызнет луч владычества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замолкший ум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Слоев верховных знанье и наитчество.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смерч, самум.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среди нас героя или гения,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Чье существо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принимало свыше откровения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Гонца того.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совладать с их именами тайными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Язык наш 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лишь Сократ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смел дать прозванье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даймоны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Посланцам тем.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VI. ОЛИРНА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закончишь ты вот этот крошечный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Отрезок вьющейся в мирах дороги,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жди кромешной тьмы заокошечной: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Миры - бесчисленны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тропы многи.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Одни - замедливают в благополучинах,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те - затериваются в круговерти;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одного бы ты на всех излучинах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Искал напрасно: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последней смерти.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старинных сказках о бесах, ангелах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 нестареющие зерна истин,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постепенно, при новых факелах,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и просеем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очистим.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 поскорей бы наука медленная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Доволочилась до этой правды!..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...Сначала ляжет страна приветливая,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Тебя приемлющая,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прав 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похожа на даль знакомую,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Ярко-зеленую и золотую,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ты почувствовал: - Боже! дома 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пожаловался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Тоскую...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встречи с близкими, беседы дивные,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омраченные житейской мглою;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под созвездиями переливными,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подготовишься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иному слою.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Неумирающее эфиро-тело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совершенствуется работой мирной,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ту начальнейшую пристань белую,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Злато-зеленую,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зовут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Олирной.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VII. ФАЙР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Кончились круги косного плена,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Следуй отныне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вольной тропой: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еще будет возможна измена,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невозможен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срыв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слепой.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ты выберешь скорбные спуски,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Высшее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твой путь осенит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помощь России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ты русский,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Франции - если ты с Францией слит.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Ныне ж приблизься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праздничным странам,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звучной реке параллельных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Плотью ты овладел, как органом,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просветлен,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крылат,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спасен.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 многоцветных царская нега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Ринет лучи, коронуя, к челу;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иллюминацией схожее небо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Радостным громом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грянет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хвалу.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Слава достигшему Файра!.. - Любая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Миропомазана будет душа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Царским елеем Первого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Пурпуром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золотого ковша.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Тысячью троп брамфатуру земную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Души проходят вдоль тысячи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Этого ж слоя никто не минует: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Ангел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даймон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человек.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VIII. НЭРТИС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может явленным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в этом мире,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лишь представленным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шире, шире,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Желанно-чаемым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Тепло такое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неомрачаемом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Ничем покое.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века мучая,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Язвя, пылая,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Угасла жгучая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Тоска былая: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Овеян воздухом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Другого слоя,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Окрепнешь отдыхом,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Забудешь злое.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белоснежные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Покровы к 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Заботы нежные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Взошедших 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совершенствование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Длящих ныне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мирах, где Женственность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Поет о Сыне.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Блаженно-лунное,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Безгрешней снега,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Бдит белорунное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Благое небо.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 в зыбке радужной,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ней - мягче пуха: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Младенец радостный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Вселенной Духа.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омрачаясь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скудея,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Льет безначальная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Богоидея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тебя Свой замысел,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Праобраз горний,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свет на завязи,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цвет и корни.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голос женственный,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края полный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Любовью жертвенной,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Звенит как волны,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 колыбельное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сердцем пенье,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 запредельное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Духорожденье.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IX. ГОТИМНА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Садом Судеб Высоких значится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словаре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 нем помышляя, плачутся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бессилья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созвучья строф.</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Даймон милый! Ведь нет сравнения,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Нету символов,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ритма нет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обителей Просветления,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Отражающих звук и свет.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 брошу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провозвестия,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Миф молчаньем не заглушу: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Семя истины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есть оно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полуобразах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проношу.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 Готимна благоухающая,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Небеса.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Исполинских цветов вздыхающих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Наклоняющиеся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леса;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Речью сладостной,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 щебечущей;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 братом нам стать готов,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меж ними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зияет блещущая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 сквозь даль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девяти цветов: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семи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девяти ликующих,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которых мы знаем семь,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Семь прекрасных,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едва проструивающихся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нашу плотную, злую темь.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Садом Судеб Высоких кличется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Слой Готимны,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взойдя куда,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Больше дух наш не обезличится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Маловерием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Никогда.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раздваивается восхождение: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Тропка,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узенькая как шнур,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Кажет праведнику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или гению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Путь к вершинам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метакультур.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Спуск обратно, на землю дольнюю,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Может даться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другой душе,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Ноша подвига добровольного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стольном граде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иль в шалаше.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пройдет он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псалмами, рухами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Или гимном святой борьбы,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нам, помазан в Готимне духами,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Вольный пленник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своей судьбы.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 МЕТАКУЛЬТУРЫ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школьных лет мы помнить можем,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возносил свой конус хмурый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гордым, грузным Вавилоном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Семиуступный зиккурат.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царство было только ложем,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Обличьем тягостным культуры,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Громоздким, мутным, тесным лоном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Других, невидимых громад.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миллионные усилья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Всего народа воздвигали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государством, зримым явно,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Широкошумные слои: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Божеств - иных, не наших, - крылья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реяли и полыхали,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демиург творил державно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Благие замыслы свои.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видел жрец, и чаял зодчий,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лестница слоев венчалась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Семиуступною Эанной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Небесным градом всех богов: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как ось, как средоточье,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Обуздывала древний хаос,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Маня вершиной несказанной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тихозвездных берегов.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вниз, где первый уицраор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Твердыню темных ратей строил,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 что вошла в рассказ к пророкам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строгим шифром как Нергал,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Туда, медлительным потоком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слоем слой бесшумно роя,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Останки душ, в мир тусклых аур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Закон Возмездья низвергал.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Враждебны и непримиримы,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Переплетенные борьбою,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Миры смыкались общей сферой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плыли вместе к рубежу...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 совокупность четко зрима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Очам с дозорных пиков веры;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Метакультуры - знак глухой 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пустыне слов я нахожу.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Была над каждым сверхнародом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есть до наших дней такая: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Неповторим ни лад их строя,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смысл, ни тайна их структур;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видно четче с каждым годом: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Шаданакар почти по пояс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поделен - от магм до Рая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Сегментами метакультур.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Своих Олирн, своих эдемов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бездн исполнена любая;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до подножья Божества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Взошел бы, сердце убеля;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каждой - свой мучитель - демон,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каждой светит, не сгорая,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Духовный город Монсальвата,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Олимпа, Мэру иль Кремля.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 ЗАТОМИСЫ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 вершины, где нету боле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британца, ни иудея.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Выше - нету и человека: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Божье дитя высот.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судьбе сверхнародов - то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Бдит могущественная идея,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ль в подъеме к Эдему - веха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царственный сверхнарод.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над каждым - протуберанцы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Безгреховным цветут весельем,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Ослепительнейшей короной,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Осеняющей всю страну: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в солнечном дышат танце,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манят из подземелий,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кличут к себе на склоны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осиянную вышину.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достигшие высветленья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Строют город неповторимый,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любовь ли свою, за то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оправданы до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ночи нам - как откровенье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Слово радужное - затомис,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и здесь, и в благой Готимне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Рвется песнею с уст гонца.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Знают странники по дорогам,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из смерти многострадальной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Вступит каждый во град эфирный,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Искус творчества завершив.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затомисов по отрогам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Льется благовест - дальний-дальний,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сравнимы лишь с горным фирном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Облачения тех вершин.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художество и самадхи,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наитье и вдохновенье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брамины, и трубадуры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Прозревали в высоты 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нездешним нектаром сладки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сих пор нам их предваренья,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Лотос каждой метакультуры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их божественной красоте.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XII. СВЯТАЯ РОССИЯ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славят предания,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Утверждают прозрения,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Возвещают пророки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те нездешние здания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мирам просветления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Проникают порой наши сны.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как жертвенник в облаке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Очерк плавно творящихся,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Непонятных для нас алтарей;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Стихиалей струящихся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Облегченные облики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звенят вместо рек и морей.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Золотою симфонией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поют согласованно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Разнозначные струи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плывут благовония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лесов очарованных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вечера, голубые как лен.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 ни трона, ни града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в верховных селениях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Святорусский блистает Синклит: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играющим радугам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свершенья к свершению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взошел, он растет, он творит.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содружество праведных!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сотворчество истинных!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сердца, неподвластные Злу!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Сладко ль слушать вам праздничных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Алконостов и сиринов,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Гамаюнов восторг и хвалу?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Среди чудного множества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узрели б знакомые,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Дорогие для русских черты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Тех, кто властью художества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Миру правду искомую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Показал сквозь кристалл Красоты.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теперь позади для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Многоскорбные, длинные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Восхожденья вдоль сумрачных круч: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Сердце бурное высветлившие,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Мудрость горнюю выстрадавшие,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сами - как песнь и как луч.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и те, чьи деяния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Спуски в ад и чистилища,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кромешного их багреца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Облегчать воздаяние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Всем, кто мук не испил еще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в силах испить до конца: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Слать им райские веянья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огневую агонию,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живым - высочайший Трансмиф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Приоткрыть в сновидении,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Запредельной гармонией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Тоскованье и скорбь утолив.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Кремль Небес! - Разорвалось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Сердце наше кровавое,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б внутренний слух уловил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моленья, не жалобы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Хор, бушующий славою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час явленья им ангельских сил.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радость предчувствия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Отражаю в искусстве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Хрупким шелком словесным шурша,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и этими поисками,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и этими отблесками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Озаряются ум и душа.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1955-1958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XIII. ГРИДРУТТВА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выше всех метакультур, объяв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города в прозрачную округлость,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Блистает сфера безграничных прав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Чертог взошедших в белизну и мудрость.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высочайших творческих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бодрствуют иерархии сами,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отъемлет купол, свод, покров,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беломраморными небесами.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свет богов, но воля их и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Блистающие, как эфиро-море,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Царят и плещут, дышат и поют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его могучем внутреннем просторе.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здесь для горних и для дольних стран,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параллельно-разных человечеств,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Молясь, творят миродержавный план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Вожди священств и просветленных жречеств.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прошли по тем камням, что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тот же зной и те же злые вьюги,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больше нет опоры духу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их благостно беседующем круге.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0" w:name="14"/>
            <w:bookmarkEnd w:id="30"/>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XIV. УСНОРМ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не знаю - быть может, миллиард миллионов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Соучаствует службам пятимерных пространств?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Сколько воль, досягнувших до небесных аккордов,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Свои души включают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краски этих убранств?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склонился ли вечер для трехмерного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Разгореться ль готова над Энрофом заря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Уснорме за клирами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необъятные клиры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Опускаются,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близятся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синеве алтаря.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Опускаются клиры,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Поднимаются хоры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бестелесном огне;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Льет над строгим их танцем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Многотрубное солнце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Рокот свой в вышине.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Совершеннейшим голосом,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Несравненнейшим мелосом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Нарастает прибой,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Расцветающим лотосом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встал перед Логосом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Сам в себе и собой.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Непрерывными таинствами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 творят Литургию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Человечества даймонов,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стихиалей,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зверей,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Сонмы тех, кто вкропил себя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эти хоры благие,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Солнцу Мира сорадуясь,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теург-иерей.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Световыми прокимнами,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лучевыми акафистами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Крестославно пронизывается благовонный простор,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Мировыми кадильницами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благостройно раскачиваются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Прежде певшие вольницами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духи моря и гор.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преграды просвечиваются,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лампады раскачиваются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Мерно, сквозь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Звездными гроздиями,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Тысячезвездиями,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Выше всех стран.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Силами Троицы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заливается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Шаданакар.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каждом достроится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и раскроется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Истинный дар.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этом святилище,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этом сиялище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Пламенных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Станет избранником,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Первосвященником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Каждый, кто жил.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Каждого ставшего,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Сан восприявшего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Сменит другой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Столь же возвышенный,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Нимбом украшенный,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Столь же благой.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Путь человеческий,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Срывы и спуски,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Кончен навеки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Тесный и узкий!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Каждый одет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Непорочной легендой,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Каждый увит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Драгоценной гирляндой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Цепью законченных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круговороте,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Славой отмеченных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Жизней во плоти;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Став крылоруким,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Зван он сюда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райские звуки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Влить свое 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Мы росли стихиалями,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играли, аукали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полям, по лугам,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Голубыми воскрылиями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Наклонясь, мы баюкали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Птичий гомон и 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лились вдоль низовий,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Мех листвы теребя...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Ныне мы славословим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Тайнодейством Тебя.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Были мы вишнями,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Соснами выросли,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Сделались вышними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небе, на клиросе;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Плавно с амвона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Вздымаем напев,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Ориона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Ветви воздев.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Были несчастными,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Были зверьми,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Наше участие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службе прими!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Пчелами были,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Были стрекозами,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Свято кадили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Небу мимозами,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Колосом кланялись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Теплым ветрам...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Тигры ли, лани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 этот Храм!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Были жирафами,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Были слонами...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Странными строфами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Деется 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Нынче служение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горнем краю,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Всех возвращение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правду Твою!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Были червями,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Кобрами были,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Зыблились в яме,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прахе и пыли,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танце священном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Днесь предстаем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в совершенном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Храме Твоем!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Были некогда демонами,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Громовыми игемонами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Непроглядных Гашшарв,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просвеченно-гордыми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Ныне вторим аккордами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Титанических арф.</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вздымает планета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златословьи едином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высот эмпирея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звездотканый орарь,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 Отцом,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Приснодевой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Божественным Сыном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дитя и как воин,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творец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как царь.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роняют предстательствующие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несчетных живущих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мирам омраченным - лепестки своих тайн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уснувших глубоко,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темно-каменных кущах,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глубинной темницы,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последних окраин.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1" w:name="15"/>
            <w:bookmarkEnd w:id="31"/>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XV</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Золотом луговых убранств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Рай я в мечтах цвечу.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Холодом мировых пространств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Гасит мне Бог свечу.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Гасит мне Бог свечу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Сказок и детских вер;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же возлечу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пристани вышних сфер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глубоко внизу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Райский увижу брег,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Радужную синеву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Радостных его рек!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 над Олирной все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Праздничные миры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Зыблются как в росе,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Искрятся как костры;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выше всех пространств,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Чуждые дольних сходств,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Смен или постоянств,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Блещут миры Господств,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Тронов, Властей и Сил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Миродержавных братств,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Действеннейших светил,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Истиннейших богатств.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Образов не обретет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Бард или трубадур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Вышним мирам, чей лёт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небе метакультур.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Льется в подобный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дальних созвездий ветр;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 шестимерный 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Двадцатицветный спектр.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 мировых пространств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для очей не 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а не блеск убранств!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а не пустота!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 миры - цепь вех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Ввысь, сквозь эдем - эдем,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Долженствованье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Благословенье всем!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Космос перед тобой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Настежь. Так выбирай: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же, который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Именовать нам </w:t>
            </w:r>
            <w:r w:rsidRPr="00A22923">
              <w:rPr>
                <w:rFonts w:ascii="Times New Roman" w:hAnsi="Times New Roman" w:cs="Times New Roman"/>
                <w:i/>
                <w:iCs/>
                <w:sz w:val="28"/>
                <w:szCs w:val="28"/>
              </w:rPr>
              <w:t>Рай</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38"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 Шаданакар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Шаданакар - см. РМ.  Брамфатура  (система  разноматериальных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связанная с нашей планетой - Землей.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 Ирольн.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Ирольн  -  см.  РМ.  Мир  пребывания  монад  людей  до   момента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воссоединения с творимыми ими шельтами - человеческими  "я",  свершающими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свой путь становления в плотноматериальных мирах.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Денеб - звезда в созвездии Лебедя.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Арктур - звезда в созвездии Волопаса.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III. "Может быть, тихою раковиной..."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Девон - четвертая снизу система (период) палеозоя  продолжительностью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60 млн 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Триас - первая система (период)  мезозоя  продолжительностью  45  млн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IV. "Я умирал травой и птицей..."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Маори - коренное население Новой Зеландии.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Дравиды - народы, населяющие главным образом Южную Индию и  говорящие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дравидийских языках.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Галлы - кельтские племена, заселившие в VI-V вв. до н.э.)  территорию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северо-западу от Альп, бассейны Рейна, Сены, Луары и верховья Дуная.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Гондвана - гипотетический материк, который, по мнению многих  ученых,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существовал  в  палеозойской  и  частично  мезозойской   эрах   в   Южном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полушарии.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Траванкор (Траванкур) - местность в Южной Индии.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Атман - в индуизме и в индийской философии обозначение  субъективного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психического начала, индивидуального бытия и души, понимаемых и в личном,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универсальном планах.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V. Даймоны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Даймон  -  см.  РМ.  Высшее  человечество  Шаданакара,   где   миссия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Планетарного Логоса была завершена.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Пазори - здесь: сияния.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Лазарь  -  в  Евангелии  человек,  бывший  мертвым   четыре   дня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воскрешенный Христом.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Сократ (470-399 до н.э.) - греческий философ, чье учение дошло до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пересказах Платона и Ксенофонта.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VI. Олирна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Олирна - см. РМ. Первый из миров Просветления в восходящем  посмертии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VII. Файр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Файр - см. РМ. Второй из миров Просветления, великий праздник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VIII. Нэртис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Нэртис - см. РМ. Третий из миров Просветления, мир великого отдыха.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первом варианте стихотворения была заключительная строфа: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 солнце умерших.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 новый подвиг.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рассветных сумерках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пела Сольвейг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Испепелившейся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пожарах бунта.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Богородившейся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Душе Пер Гюнта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Сольвейг - героиня пьесы Г. Ибсена "Пер Гюнт".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IX. Готимна.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Готимна - см. РМ. Четвёртый из миров Просветления, Сад Высоких Судеб.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Рух - общая тревога; набат, сполох, подъем.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 Метакультуры.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Эанна  -   см.   РМ.   Затомис   древней   Вавилоно-ассиро-ханаанской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метакультуры.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Затомисы  -  эфирные  миры,  светлые  полюса  каждой  из  метакультур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человечества, их небесные страны, обители синклитов просветлённых.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Нергал - в шумеро-аккадской мифологии владыка подземного царства.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Аура - здесь: светящееся излучение, окружающее источник.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Эдем   -   здесь:   см.   РМ.    Условное    наименование    затомиса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романо-католической метакультуры (РМ).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Монсальват  -  затомис   метакультуры   европейского   северо-запада,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связанный также с американским севером, Австралией и с некоторыми частями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Африки.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Олимп - в греческой мифологии гора в  Фессалии,  на  которой  обитают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боги. Здесь: см. РМ. Затомис древней греко-римской метакультуры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"Мэру (Сумэра)  -  согласно  индийской  мифологии,  гора,  увенчанная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городом Брахмы и украшенная по склонам городами  Индры  и  других  высших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иерархий индуистского пантеона"  (примеч.  Д.Андреева);  Здесь:  см.  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Затомис индийской метакультуры.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Кремль  -  здесь:  Небесный  Кремль,   надстояший   над   Москвою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соответствующий величайшему средоточию в затомисе - Небесной России.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XI. Затомисы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Фирн - зернистый лед, образующийся в горных  областях  выше  снеговой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границы.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Самадхи - понятие  в  индуистской  религии,  обозначающее  достижение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высшей собранности и гармонии; созерцание высшей реальности.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XII. Святая Россия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Стихали - см. РМ. Категория богосотворённых  монад,  проходящих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путь становления в Шаданакаре преимущественно сквозь царства природы,  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большинстве случаев не имеющих физического воплощения. Так как аспектом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своеобразного природного царства  обладает  и  человечество,  то  имеются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разнообразные виды стихиалей, связанные не со стихиями природы в  широком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смысле, а с природным стихийным аспектом человечества.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XIII. Гридруттва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Гридруттва - см. РМ. Один из миров Высокого Долженствования,  превыше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сегментарных делений метакультур, где  творится  общий  план  восхождения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человечества.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XIV. Уснорм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Уснорм - см. РМ. Первый  из  миров  Высокого  Долженствования,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вечного богослужения всех просветлённых  существ  Шаданакара,  основанный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великим человекодухом Иоанном Богословом.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Мелос (греч.) - песнь.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Логос - Третья ипостась Бога, высший демиург и Основа Вселенной.  Для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Шаданакара Он выражается через богорождённую монаду Планетарного Логоса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Иисуса Христа.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Теург - человек, рассматривающий жизнь как  непрерывное  божественное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Иерей - священник.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Прокимен - краткий стих из псалмов, который читают  перед,  Апостолом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или Евангелием.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Клирос - возвышение перед иконостасом в русской православной  церкви,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котором находятся певчие и чтецы.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Орион - экваториальное созвездие.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Игемон (греч.) - властелин.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Эмпирей - по космогоническим представлениям древних  греков  наиболее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высокая часть неба, наполненная огнем и светом.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Орарь - узкая длинная лента, которую носит на левом плече диакон.</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39"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Из маленькой комнаты</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Цикл стихотворений</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пятая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40"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970"/>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88" w:anchor="1" w:history="1">
              <w:r w:rsidR="00D31A7C" w:rsidRPr="00A22923">
                <w:rPr>
                  <w:rStyle w:val="a3"/>
                  <w:rFonts w:ascii="Times New Roman" w:hAnsi="Times New Roman"/>
                  <w:sz w:val="28"/>
                  <w:szCs w:val="28"/>
                </w:rPr>
                <w:t>I. «Враг за врагом...»</w:t>
              </w:r>
            </w:hyperlink>
            <w:r w:rsidR="00D31A7C" w:rsidRPr="00A22923">
              <w:rPr>
                <w:rFonts w:ascii="Times New Roman" w:hAnsi="Times New Roman"/>
                <w:sz w:val="28"/>
                <w:szCs w:val="28"/>
              </w:rPr>
              <w:br/>
            </w:r>
            <w:hyperlink r:id="rId89" w:anchor="2" w:history="1">
              <w:r w:rsidR="00D31A7C" w:rsidRPr="00A22923">
                <w:rPr>
                  <w:rStyle w:val="a3"/>
                  <w:rFonts w:ascii="Times New Roman" w:hAnsi="Times New Roman"/>
                  <w:sz w:val="28"/>
                  <w:szCs w:val="28"/>
                </w:rPr>
                <w:t>II. «Еще, в плену запечатанных колб...»</w:t>
              </w:r>
            </w:hyperlink>
            <w:r w:rsidR="00D31A7C" w:rsidRPr="00A22923">
              <w:rPr>
                <w:rFonts w:ascii="Times New Roman" w:hAnsi="Times New Roman"/>
                <w:sz w:val="28"/>
                <w:szCs w:val="28"/>
              </w:rPr>
              <w:br/>
            </w:r>
            <w:hyperlink r:id="rId90" w:anchor="3" w:history="1">
              <w:r w:rsidR="00D31A7C" w:rsidRPr="00A22923">
                <w:rPr>
                  <w:rStyle w:val="a3"/>
                  <w:rFonts w:ascii="Times New Roman" w:hAnsi="Times New Roman"/>
                  <w:sz w:val="28"/>
                  <w:szCs w:val="28"/>
                </w:rPr>
                <w:t>III. «Вижу, как строится. Слышу, как рушится...»</w:t>
              </w:r>
            </w:hyperlink>
            <w:r w:rsidR="00D31A7C" w:rsidRPr="00A22923">
              <w:rPr>
                <w:rFonts w:ascii="Times New Roman" w:hAnsi="Times New Roman"/>
                <w:sz w:val="28"/>
                <w:szCs w:val="28"/>
              </w:rPr>
              <w:br/>
            </w:r>
            <w:hyperlink r:id="rId91" w:anchor="4" w:history="1">
              <w:r w:rsidR="00D31A7C" w:rsidRPr="00A22923">
                <w:rPr>
                  <w:rStyle w:val="a3"/>
                  <w:rFonts w:ascii="Times New Roman" w:hAnsi="Times New Roman"/>
                  <w:sz w:val="28"/>
                  <w:szCs w:val="28"/>
                </w:rPr>
                <w:t>IV. В ночных переулках</w:t>
              </w:r>
            </w:hyperlink>
            <w:r w:rsidR="00D31A7C" w:rsidRPr="00A22923">
              <w:rPr>
                <w:rFonts w:ascii="Times New Roman" w:hAnsi="Times New Roman"/>
                <w:sz w:val="28"/>
                <w:szCs w:val="28"/>
              </w:rPr>
              <w:br/>
            </w:r>
            <w:hyperlink r:id="rId92" w:anchor="5" w:history="1">
              <w:r w:rsidR="00D31A7C" w:rsidRPr="00A22923">
                <w:rPr>
                  <w:rStyle w:val="a3"/>
                  <w:rFonts w:ascii="Times New Roman" w:hAnsi="Times New Roman"/>
                  <w:sz w:val="28"/>
                  <w:szCs w:val="28"/>
                </w:rPr>
                <w:t>V. Дома</w:t>
              </w:r>
            </w:hyperlink>
            <w:r w:rsidR="00D31A7C" w:rsidRPr="00A22923">
              <w:rPr>
                <w:rFonts w:ascii="Times New Roman" w:hAnsi="Times New Roman"/>
                <w:sz w:val="28"/>
                <w:szCs w:val="28"/>
              </w:rPr>
              <w:br/>
            </w:r>
            <w:hyperlink r:id="rId93" w:anchor="6" w:history="1">
              <w:r w:rsidR="00D31A7C" w:rsidRPr="00A22923">
                <w:rPr>
                  <w:rStyle w:val="a3"/>
                  <w:rFonts w:ascii="Times New Roman" w:hAnsi="Times New Roman"/>
                  <w:sz w:val="28"/>
                  <w:szCs w:val="28"/>
                </w:rPr>
                <w:t>VI. «Другу ли скажешь - нахмурится, вздрогнет...»</w:t>
              </w:r>
            </w:hyperlink>
            <w:r w:rsidR="00D31A7C" w:rsidRPr="00A22923">
              <w:rPr>
                <w:rFonts w:ascii="Times New Roman" w:hAnsi="Times New Roman"/>
                <w:sz w:val="28"/>
                <w:szCs w:val="28"/>
              </w:rPr>
              <w:br/>
            </w:r>
            <w:hyperlink r:id="rId94" w:anchor="7" w:history="1">
              <w:r w:rsidR="00D31A7C" w:rsidRPr="00A22923">
                <w:rPr>
                  <w:rStyle w:val="a3"/>
                  <w:rFonts w:ascii="Times New Roman" w:hAnsi="Times New Roman"/>
                  <w:sz w:val="28"/>
                  <w:szCs w:val="28"/>
                </w:rPr>
                <w:t>VII. «Наитье зоркое привыкло...»</w:t>
              </w:r>
            </w:hyperlink>
            <w:r w:rsidR="00D31A7C" w:rsidRPr="00A22923">
              <w:rPr>
                <w:rFonts w:ascii="Times New Roman" w:hAnsi="Times New Roman"/>
                <w:sz w:val="28"/>
                <w:szCs w:val="28"/>
              </w:rPr>
              <w:br/>
            </w:r>
            <w:hyperlink r:id="rId95" w:anchor="8" w:history="1">
              <w:r w:rsidR="00D31A7C" w:rsidRPr="00A22923">
                <w:rPr>
                  <w:rStyle w:val="a3"/>
                  <w:rFonts w:ascii="Times New Roman" w:hAnsi="Times New Roman"/>
                  <w:sz w:val="28"/>
                  <w:szCs w:val="28"/>
                </w:rPr>
                <w:t>VIII. Размах</w:t>
              </w:r>
            </w:hyperlink>
            <w:r w:rsidR="00D31A7C" w:rsidRPr="00A22923">
              <w:rPr>
                <w:rFonts w:ascii="Times New Roman" w:hAnsi="Times New Roman"/>
                <w:sz w:val="28"/>
                <w:szCs w:val="28"/>
              </w:rPr>
              <w:br/>
            </w:r>
            <w:hyperlink r:id="rId96" w:anchor="9" w:history="1">
              <w:r w:rsidR="00D31A7C" w:rsidRPr="00A22923">
                <w:rPr>
                  <w:rStyle w:val="a3"/>
                  <w:rFonts w:ascii="Times New Roman" w:hAnsi="Times New Roman"/>
                  <w:sz w:val="28"/>
                  <w:szCs w:val="28"/>
                </w:rPr>
                <w:t>IX. Сочельник</w:t>
              </w:r>
            </w:hyperlink>
            <w:r w:rsidR="00D31A7C" w:rsidRPr="00A22923">
              <w:rPr>
                <w:rFonts w:ascii="Times New Roman" w:hAnsi="Times New Roman"/>
                <w:sz w:val="28"/>
                <w:szCs w:val="28"/>
              </w:rPr>
              <w:br/>
            </w:r>
            <w:hyperlink r:id="rId97" w:anchor="10" w:history="1">
              <w:r w:rsidR="00D31A7C" w:rsidRPr="00A22923">
                <w:rPr>
                  <w:rStyle w:val="a3"/>
                  <w:rFonts w:ascii="Times New Roman" w:hAnsi="Times New Roman"/>
                  <w:sz w:val="28"/>
                  <w:szCs w:val="28"/>
                </w:rPr>
                <w:t>X. «Ночь снизошла, всю ложь опровергая...»</w:t>
              </w:r>
            </w:hyperlink>
            <w:r w:rsidR="00D31A7C" w:rsidRPr="00A22923">
              <w:rPr>
                <w:rFonts w:ascii="Times New Roman" w:hAnsi="Times New Roman"/>
                <w:sz w:val="28"/>
                <w:szCs w:val="28"/>
              </w:rPr>
              <w:br/>
            </w:r>
            <w:hyperlink r:id="rId98" w:anchor="11" w:history="1">
              <w:r w:rsidR="00D31A7C" w:rsidRPr="00A22923">
                <w:rPr>
                  <w:rStyle w:val="a3"/>
                  <w:rFonts w:ascii="Times New Roman" w:hAnsi="Times New Roman"/>
                  <w:sz w:val="28"/>
                  <w:szCs w:val="28"/>
                </w:rPr>
                <w:t>XI. «Утро. Изморось. Горечь сырая...»</w:t>
              </w:r>
            </w:hyperlink>
            <w:r w:rsidR="00D31A7C" w:rsidRPr="00A22923">
              <w:rPr>
                <w:rFonts w:ascii="Times New Roman" w:hAnsi="Times New Roman"/>
                <w:sz w:val="28"/>
                <w:szCs w:val="28"/>
              </w:rPr>
              <w:br/>
            </w:r>
            <w:hyperlink r:id="rId99" w:anchor="12" w:history="1">
              <w:r w:rsidR="00D31A7C" w:rsidRPr="00A22923">
                <w:rPr>
                  <w:rStyle w:val="a3"/>
                  <w:rFonts w:ascii="Times New Roman" w:hAnsi="Times New Roman"/>
                  <w:sz w:val="28"/>
                  <w:szCs w:val="28"/>
                </w:rPr>
                <w:t>XII. «Я был предуведомлен, что опасно...»</w:t>
              </w:r>
            </w:hyperlink>
            <w:r w:rsidR="00D31A7C" w:rsidRPr="00A22923">
              <w:rPr>
                <w:rFonts w:ascii="Times New Roman" w:hAnsi="Times New Roman"/>
                <w:sz w:val="28"/>
                <w:szCs w:val="28"/>
              </w:rPr>
              <w:br/>
            </w:r>
            <w:hyperlink r:id="rId100" w:anchor="13" w:history="1">
              <w:r w:rsidR="00D31A7C" w:rsidRPr="00A22923">
                <w:rPr>
                  <w:rStyle w:val="a3"/>
                  <w:rFonts w:ascii="Times New Roman" w:hAnsi="Times New Roman"/>
                  <w:sz w:val="28"/>
                  <w:szCs w:val="28"/>
                </w:rPr>
                <w:t>XIII. Шквал</w:t>
              </w:r>
            </w:hyperlink>
            <w:r w:rsidR="00D31A7C" w:rsidRPr="00A22923">
              <w:rPr>
                <w:rFonts w:ascii="Times New Roman" w:hAnsi="Times New Roman"/>
                <w:sz w:val="28"/>
                <w:szCs w:val="28"/>
              </w:rPr>
              <w:br/>
            </w:r>
            <w:hyperlink r:id="rId101" w:anchor="14" w:history="1">
              <w:r w:rsidR="00D31A7C" w:rsidRPr="00A22923">
                <w:rPr>
                  <w:rStyle w:val="a3"/>
                  <w:rFonts w:ascii="Times New Roman" w:hAnsi="Times New Roman"/>
                  <w:sz w:val="28"/>
                  <w:szCs w:val="28"/>
                </w:rPr>
                <w:t>XIV. Беженцы</w:t>
              </w:r>
            </w:hyperlink>
            <w:r w:rsidR="00D31A7C" w:rsidRPr="00A22923">
              <w:rPr>
                <w:rFonts w:ascii="Times New Roman" w:hAnsi="Times New Roman"/>
                <w:sz w:val="28"/>
                <w:szCs w:val="28"/>
              </w:rPr>
              <w:br/>
            </w:r>
            <w:hyperlink r:id="rId102" w:anchor="15" w:history="1">
              <w:r w:rsidR="00D31A7C" w:rsidRPr="00A22923">
                <w:rPr>
                  <w:rStyle w:val="a3"/>
                  <w:rFonts w:ascii="Times New Roman" w:hAnsi="Times New Roman"/>
                  <w:sz w:val="28"/>
                  <w:szCs w:val="28"/>
                </w:rPr>
                <w:t>XV. Баллада &lt;Эвакуация вождя из мавзолея в 1941 году&gt;</w:t>
              </w:r>
            </w:hyperlink>
            <w:r w:rsidR="00D31A7C" w:rsidRPr="00A22923">
              <w:rPr>
                <w:rFonts w:ascii="Times New Roman" w:hAnsi="Times New Roman"/>
                <w:sz w:val="28"/>
                <w:szCs w:val="28"/>
              </w:rPr>
              <w:br/>
            </w:r>
            <w:hyperlink r:id="rId103" w:anchor="16" w:history="1">
              <w:r w:rsidR="00D31A7C" w:rsidRPr="00A22923">
                <w:rPr>
                  <w:rStyle w:val="a3"/>
                  <w:rFonts w:ascii="Times New Roman" w:hAnsi="Times New Roman"/>
                  <w:sz w:val="28"/>
                  <w:szCs w:val="28"/>
                </w:rPr>
                <w:t>XVI. «Не блещут кремлевские звезды...»</w:t>
              </w:r>
            </w:hyperlink>
            <w:r w:rsidR="00D31A7C" w:rsidRPr="00A22923">
              <w:rPr>
                <w:rFonts w:ascii="Times New Roman" w:hAnsi="Times New Roman"/>
                <w:sz w:val="28"/>
                <w:szCs w:val="28"/>
              </w:rPr>
              <w:br/>
            </w:r>
            <w:hyperlink r:id="rId104" w:anchor="17" w:history="1">
              <w:r w:rsidR="00D31A7C" w:rsidRPr="00A22923">
                <w:rPr>
                  <w:rStyle w:val="a3"/>
                  <w:rFonts w:ascii="Times New Roman" w:hAnsi="Times New Roman"/>
                  <w:sz w:val="28"/>
                  <w:szCs w:val="28"/>
                </w:rPr>
                <w:t>XVII. «Ты еще драгоценней...»</w:t>
              </w:r>
            </w:hyperlink>
            <w:r w:rsidR="00D31A7C" w:rsidRPr="00A22923">
              <w:rPr>
                <w:rFonts w:ascii="Times New Roman" w:hAnsi="Times New Roman"/>
                <w:sz w:val="28"/>
                <w:szCs w:val="28"/>
              </w:rPr>
              <w:br/>
            </w:r>
            <w:hyperlink r:id="rId105" w:anchor="18" w:history="1">
              <w:r w:rsidR="00D31A7C" w:rsidRPr="00A22923">
                <w:rPr>
                  <w:rStyle w:val="a3"/>
                  <w:rFonts w:ascii="Times New Roman" w:hAnsi="Times New Roman"/>
                  <w:sz w:val="28"/>
                  <w:szCs w:val="28"/>
                </w:rPr>
                <w:t>XVIII. «А сердце еще не сгорело в страданье...»</w:t>
              </w:r>
            </w:hyperlink>
            <w:r w:rsidR="00D31A7C" w:rsidRPr="00A22923">
              <w:rPr>
                <w:rFonts w:ascii="Times New Roman" w:hAnsi="Times New Roman"/>
                <w:sz w:val="28"/>
                <w:szCs w:val="28"/>
              </w:rPr>
              <w:br/>
            </w:r>
            <w:hyperlink r:id="rId106" w:anchor="19" w:history="1">
              <w:r w:rsidR="00D31A7C" w:rsidRPr="00A22923">
                <w:rPr>
                  <w:rStyle w:val="a3"/>
                  <w:rFonts w:ascii="Times New Roman" w:hAnsi="Times New Roman"/>
                  <w:sz w:val="28"/>
                  <w:szCs w:val="28"/>
                </w:rPr>
                <w:t>XIX. «И вот закрывается теплый дом...»</w:t>
              </w:r>
            </w:hyperlink>
            <w:r w:rsidR="00D31A7C" w:rsidRPr="00A22923">
              <w:rPr>
                <w:rFonts w:ascii="Times New Roman" w:hAnsi="Times New Roman"/>
                <w:sz w:val="28"/>
                <w:szCs w:val="28"/>
              </w:rPr>
              <w:br/>
            </w:r>
            <w:hyperlink r:id="rId107" w:anchor="20" w:history="1">
              <w:r w:rsidR="00D31A7C" w:rsidRPr="00A22923">
                <w:rPr>
                  <w:rStyle w:val="a3"/>
                  <w:rFonts w:ascii="Times New Roman" w:hAnsi="Times New Roman"/>
                  <w:sz w:val="28"/>
                  <w:szCs w:val="28"/>
                </w:rPr>
                <w:t>XX. Без заслуг</w:t>
              </w:r>
            </w:hyperlink>
            <w:r w:rsidR="00D31A7C" w:rsidRPr="00A22923">
              <w:rPr>
                <w:rFonts w:ascii="Times New Roman" w:hAnsi="Times New Roman"/>
                <w:sz w:val="28"/>
                <w:szCs w:val="28"/>
              </w:rPr>
              <w:br/>
            </w:r>
            <w:hyperlink r:id="rId108" w:anchor="21" w:history="1">
              <w:r w:rsidR="00D31A7C" w:rsidRPr="00A22923">
                <w:rPr>
                  <w:rStyle w:val="a3"/>
                  <w:rFonts w:ascii="Times New Roman" w:hAnsi="Times New Roman"/>
                  <w:sz w:val="28"/>
                  <w:szCs w:val="28"/>
                </w:rPr>
                <w:t>XXI. «Я не отверг гонца метельного...»</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41"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991"/>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Враг за врагом.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мутном Западе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Рону, Буг, Дунай и Неман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Другой, страшнейший смотрит демон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Стоногий спрут вечерних стран: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утвердил себя как заповедь,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чертит план, сдвигает сроки,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тех, кто зван, как лжепророки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Вдвигает углем свой коран.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диктовал поэтам образы,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Внушал он марши музыкантам,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Стоял над Кернером, над Арндтом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чердакам, в садах, дворцах,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строки, четкие как борозды,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Ложились мерно в белом поле,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затем единой волей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Зажить в бесчисленных сердцах: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штамп, впечататься в сознание,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Стать культом шумных миллионов,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Властителей старинных тронов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Объединить в одну семью,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тело нежное Германии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Облечь в жестокое железо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Бряцающую антитезу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Эфироносных тел в раю.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правит бранными тайфунами,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Велит громам... Он здесь, у двери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Народ-таран чужих империй,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непреклонен, груб и горд...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пьян победами, триумфами,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воет гимн, взвивает флаги,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цитадель священной Праги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Вступает поступью когорт.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в плену запечатанных колб,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Узница спит - чума;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залах - оркестры праздничных 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Зерно течет в закрома...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Кажутся сказкой - огненный столп,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Смерть, - вечная тьма.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Войн, невероятных как бред,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Землетрясений, смут,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тусклом болоте будничных 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Выросшие - не ждут...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Жди. Берегись. Убежища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крадущихся минут.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 за гекатомбами жертв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Будут стужа и 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тем, кого помилует смерть,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 отомстит... Вперед!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в эту хлещущую водоверть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Бросится, как в полет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Вдребезги разобьется скрижаль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капищах наших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Страшно - раздора ль? войны ль? мятежа 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Горшее у дверей!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детей неразумных жаль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матерей.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Вижу, как строится. Слышу, как рушится.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холодней на земной стезе...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же нам даст железное мужество.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взглянуть в глаза грозе?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Сегодня с трибуны слово простое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громе оваций вождь говорил.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Завтра - обломки дамб и устоев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Жадно затянет медленный 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Шумные дети учатся в школах.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Завтра - не будет этих детей: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Завтра - дожди на равнинах голых,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Месиво из чугуна и костей.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Скрытое выворотится наружу.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После замолкнет и дробь свинца,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тихое зеркало в красных лужах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отразит ничьего лица.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IV. В НОЧНЫХ ПЕРЕУЛКАХ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Альтаира. Ни Зодиака.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головой - муть...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Нежен, как пух, среди света и мрака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 снеговой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Шустрый морозец. В теле - отрада,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Пальцев и лбов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щип.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Ведает только дух снегопада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Наших шагов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скрип.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Кто-то усталых в домиках древних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Манит, присев,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снам.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Пламя камина в памяти дремлет,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Душу согрев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Скверы, бульвары... льдистые стекла,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Мост - и опять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Губы целуют, добры и теплы,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Танец снежинок - звезд.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Дважды мы проходили, минуя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же подъезд,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Жаль нам Москвушку бросить ночную,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Ласковых мест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жаль.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бы на зло церемонным прогулкам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снег кувырком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бы разуться да переулком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сад босиком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Весело, что нельзя этих блесток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Вытоптать, смять,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счесть...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циферблатах пустых перекрестков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пять,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шесть...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 ДОМА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Этот двор, эти входы,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блик, что упал на скамью,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роды, роды и 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Помнят добрую нашу семью.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 книжные полки,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Досягнув, наконец, к потолкам,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Помнят свадьбы и ёлки,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концерты, и бредни, и гам;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Драгоценные лица,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Спор концепций и диспуты вер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что жаждется, снится,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творится, - от правд до химер.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Эта комната светит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Среди ночи, как маленький куб,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Ей так мирно в привете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Твоих рук, твоих глаз, твоих губ.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далеких Басманных,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Хамовников, хмурых Грузин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 годов нерасстанных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 вот здесь: он - певуч, он - один.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над теплою крышей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Проплывает, как демон, наш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Буйный, вязкий и рыжий,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ил взбаламученных рек.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Звездный атлас раскрою: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Грозен в чуткую ночь Зодиак,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какому герою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плечу сокрушить этот мрак?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границ, ни сравнений,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для путника в снежной степи.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Дай зарыться в колени,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Силу знать и молчать укрепи.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Другу ли скажешь - нахмурится, вздрогнет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оборвет с укором.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б он знал, что столько и дрог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Сколько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потребуют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скоро.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Заговоришь об этом в стихах 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о веселье спой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обыватели, хахали,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Дай хоть пожить спокойно".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Пробуешь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грядущими войнами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Смысл разглядеть надмирный;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Бродишь в бору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чащобами хвойными,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Дыша тишиной мирной.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Душу воспитываешь - саламандру.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не горит в пламени...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опять 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Кассандра,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Гибель рекущая племени.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одна ты, подруга и спутник,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Вере верна, как знамени;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лишь одна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пронизала будни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Блеском благого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Имени;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Девочка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полутелесным профилем,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не рабыня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 тебя уж не скрыть Мефистофелю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Вышний завет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LEX DOMINI*!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Закон Бога (лат.).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Наитье зоркое привыкло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Вникать в грозящий рухнуть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размах чудовищного цикла,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вихрь летящего на нас.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Увидел с горного пути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Зачем пространства - без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Зачем вручила Византия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 бремя царского венца.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почему народ, что призван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 всеобъемлющей любви,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Подменой низкой создал призрак,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Смерчем бушующий в крови.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 века вижу невозбранно,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с уст - в беспамятстве, в бреду,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Готова вырваться осанна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Паденью, горю и суду.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окоём родного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Воспламенится, дрогнув, весь;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вижу, верю, слышу, знаю: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Пульс мира ныне бьется здесь.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победитель - тот, что скоро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Смешает с прахом плоть Москвы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сам подсуден приговору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Владык, сверкающих, как львы.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По-новому постигло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Старинный знак наш - Третий Рим,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Мечту народа-страстотерпца,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Орлом парящую над ним.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VIII. РАЗМАХ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 в медлительной душе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Жар, растапливающий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Дно всех бездн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испытать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спусках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до звезд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совершать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дерзанью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вторит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Шквал триумфов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шквал вины,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мировому Устью истории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Схожий с бурей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полет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Пламень жгучий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ветр морозный.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Тягу - вглубь,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дальше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сердце нес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Иоанн Грозный,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Ермак,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простой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смерд.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Урал, за пургу Сибири,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Амурский седой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Дальше всех рубежей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Рать казачью тот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гнал.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гудел - он гудит, бьется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славословьях, в бунтах, в хуле,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огнищанах, в землепроходцах,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гайдамацкой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степной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мгле.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Дальше! дальше! вперед! шире!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Напролом! напрорыв! вброд!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злодеяньям, каких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свершал ни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 безбрежным морям Братства,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пиру братскому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солнцу, сыплющему богатства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кто незван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Зов всемирных преображений,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Непонятных еще вчера,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и в муках самосожжений,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громовых шагах Петра.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легенд о Последнем Риме,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пророчеств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дни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Всё безумней, неукротимей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Зовы Устья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сердцам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льнут.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свищущий ветр метельный,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брызжущий хмель веков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нашей горечи беспредельной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безумствах большевиков.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ком зажжется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другим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Завтра он, как пожар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слышу: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гудит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 грядущая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IX. СОЧЕЛЬНИК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Речи смолкли в подъезде.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ушли. Мы одни. Мы вдвоем.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живые созвездья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 блаженное детство зажжем.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Пахнет воском и бором.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Белизна изразцов горяча,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над хвойным убором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свечой расцветает свеча.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от теплого тока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Закачались, танцуя, шары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на ветках, высоко,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Вечной сказки цветы и миры.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на белую скатерть,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украшенный праздничный стол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Смотрит Светлая Матерь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мерцает Ее ореол.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Ей, Небесной Невесте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Две последних, прекрасных свечи: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горят они вместе,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Неразлучно и свято в ночи.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вместе, о, вместе,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угасаньи и в том, что за ним...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Божий знак в этой вести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 затерянным, горьким, двоим.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Ночь снизошла, всю ложь опровергая.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Забылся день, подобный чертежу...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твоим вратам. Обитель всеблагая,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Очами внутренними подхожу.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стройный пик, как синий конус 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пирамида, над хребтами встал: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был, он есть живое средоточье,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Небесных воль блистающий кристалл.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плыл, звуча, ковчегу Сил подобный,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гребнями благоговейных гор,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там, на нем, из синевы загробной,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Звенел и звал невоплотимый хор: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Тот клир святых, чьи отзвуки благие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ждал, искал, как полустертый след,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стихах поэтов, в ритмах литургии,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преданиях первонародных 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Утро. Изморось. Горечь сырая.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ворот угасшего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День и голод жесткою плетью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Гонят нас в бетонные клети.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ночам провидцы и маги,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Днем корпим над грудой бумаги,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Копошимся в листах фанеры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бухгалтеры и инженеры.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Полируем спящие жерла,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Маршируем под тяжкий жёрнов,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неумолимым приказам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Перемалываем наш разум.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Всё короче круги, короче,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 правде священной 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Семеня по ровному кругу,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Шепнуть не смеем друг другу.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Единимся бодрящим гимном,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Задыхаемся... Помоги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Хоть на миг бетон расторгая,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Всемогущая! Всеблагая!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был предуведомлен, что опасно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ту ночь оставаться мне одному,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хочет ворваться в мирную паству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Весть о грядущем, шурша об дома...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Напрасно жена пыталась любовью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Обезопасить наш теплый мирок...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стало мне видно: годы бесславья,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трупы, переступают порог.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спотыкался о заскорузлые травы,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Торчавшие в топкой воде впереди.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Черна была ночь, но небо - багрово,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пурпур пришедшего Судии.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дождавшись ни единого звука,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понял, что закрутилась тропа,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взвешена правда нашего века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 брошена, - легкая, как скорлупа.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Всюду - края черепков чугунных.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сторонам - трясины и мох.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победителей. Нет побежденных.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красными лужами - чертополох.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крикнул - в изморось ночи бездомной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(Тишь, как вода, заливала слух),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замолчал: все, кого я помнил,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Вычеркнуты из списка живых.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XIII. ШКВАЛ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Одно громоносное слово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Рокочет от Реймса до Львова;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Зазубренны, дряхлы и ржавы,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Колеблются замки Варшавы.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робот, как рок неуклонны,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Колонны, колонны, колонны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Ширяют, послушны зароку,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востоку, к востоку, к востоку.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полярных высот скандинавов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тысячелетнего Нила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прогремела их слава,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прошумела их сила.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Валгалле венцы уготовив,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Один могилы героев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Найдет в этих гноищах тленных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Карпатах, Вогезах, Арденнах.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городом город покорный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Облекся в дымящийся траур,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трещиной - молнией черной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Прорезался дрогнувший Тауэр.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Усилья удвоит, утроит,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сердца уже не укроет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Бронею морей и туманов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Владычица всех океанов.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Беснуясь, бросают на шлемы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Бесформенный отсвет пожары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тюльпанных лугах Гаарлема,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выжженных нивах Харрара.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Одно громоносное имя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Гремит над полями нагими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гонит, подобное року,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востоку, к востоку, к востоку.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Провидец? пророк? узурпатор?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Игрок, исчисляющий ходы?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впрямь - мировой император,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Вместилище Духа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призрак, по горизонту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фронта несется он к фронту,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 гением расы воочью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Беседует бешеной ночью.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странным и чуждым простором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Ложатся поля снеговые,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смотрят загадочным взором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Ангел, и демон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движутся легионеры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пучину без края и меры,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поля, неоглядные оку,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востоку, к востоку, к востоку.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XIV. БЕЖЕНЦЫ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Киев пал. Все ближе знамя Одина.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восток спасаться, на восток!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тюрьма. Но в тюрьмах дремлет Родина,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Пряха-мать всех судеб и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Гул разгрома катится в лесах.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Троп не видно в дымной пелене...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Вездесущий рокот в небесах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ознобом хлещет по спине.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хоронят. Некогда. И некому.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восток, за Волгу, за Урал!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Россию за родными реками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Пять столетий враг не попирал!..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Клячи. Люди. Танк. Грузовики.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Стоголосый гомон над шоссе...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Волочить ребят, узлы, мешки,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Спать на вытоптанной полосе.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Лето меркнет. Черная распутица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Хлюпает под тысячами ног.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Крутится метелица да крутится,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Заметает тракты на восток.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Пламенеет небо назади,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Кровянит на жниве кромку льда,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пурпур грозного судьи,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трубы Страшного Суда.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больницам, на перронах, палубах,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Среди улиц и в снегах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Вечный сон, гасящий стон и жалобы,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 готовит нищенский восток.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Слишком жизнь звериная скудна!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Слишком сердце тупо и мертво.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пьет свою судьбу до 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в кого не веря, ни в кого.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Шевельнулись затхлые губернии,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Заметались города в тылу.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уцелевших храмах за вечернями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Плачут ниц на стершемся полу: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погибших в битвах за Восток,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 ушедших в дальние снега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 том, что родина-острог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Отмыкается рукой врага.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XV. БАЛЛАДА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&lt;</w:t>
            </w:r>
            <w:r w:rsidRPr="00A22923">
              <w:rPr>
                <w:rFonts w:ascii="Times New Roman" w:hAnsi="Times New Roman" w:cs="Times New Roman"/>
                <w:b/>
                <w:bCs/>
                <w:sz w:val="28"/>
                <w:szCs w:val="28"/>
              </w:rPr>
              <w:t>Эвакуация вождя из мавзолея в 1941 году</w:t>
            </w:r>
            <w:r w:rsidRPr="00A22923">
              <w:rPr>
                <w:rFonts w:ascii="Times New Roman" w:hAnsi="Times New Roman" w:cs="Times New Roman"/>
                <w:sz w:val="28"/>
                <w:szCs w:val="28"/>
              </w:rPr>
              <w:t>&gt;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Подновлен румяным гримом,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Желтый, чинный, аккуратный,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Восемнадцать лет хранимый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стеклянным колпаком,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Восемнадцать лет дремавший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гранитом зиккурата,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ночь глухую мимо башен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Взят - похищен - прочь влеком.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опечатанном вагоне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Вдоль бараков, мимо станций,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Мимо фабрик, новостроек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Мчится мертвый на восток,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каждом перегоне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вьюга в пьяном танце,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месиво сырое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Рваных хлопьев и дорог.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Чьи-то хлипкие волокна,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Похохатывая, хныча,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Льнут снаружи к талым окнам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нащупывают щель...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Сторонись! Пространство роя,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Странный поезд мчит добычу;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Сатанеет, кычет, воет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Преисподняя метель.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Увезли... - А из гробницы,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Никому незрим, незнаем,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способный лишь присниться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таким, - выходит сам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 лица, без черт, без мозга,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Роком царства увлекаем,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вдыхает острый воздух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час, открытый чудесам.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 не тень... но схожий с тенью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Контур образа... не тронув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асфальта, ни ступеней,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Реет, веет ко дворцу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просачиваясь снова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громады бастионов,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Проникает в плоть живого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сердцу, к разуму, к лицу.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вникнув мыслью грузной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совершающийся ужас,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тупо-сладкой, мутной болью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чувствует второй,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удвоенная воля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нем ярится, пучась, тужась,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растет до туч над грустной,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плачущей страной.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1942-1952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2" w:name="16"/>
            <w:bookmarkEnd w:id="32"/>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XVI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блещут кремлевские звезды.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плещет толпа у трибуны.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Будь зорок! В столице безлунной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 проруби зимней, черно...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дальний обугленный воздух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Прожекторы длинные режут,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Бросая лучистые мрежи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Глубоко на звездное дно.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Давно догорели пожары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пустынях германского тыла.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Давно пепелище остыло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Новгорода, и Орла.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Огромны ночные удары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чугунную дверь горизонта: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Враг здесь! Уже сполохом фронта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Трепещет окрестная мгла.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ж нарастающим гудом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Звучнеют пустые высоты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толпы в подземные соты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Спешат, бормоча о конце,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Навстречу сверкают, как чудо,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Параболы звезд небывалых: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Зеленых, серебряных, алых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тусклом ночном багреце.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Читай! В исполинском размахе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Вращается жернов возмездья,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Несутся и гаснут созвездья,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кровлями воет сполох,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Свершается в небе и в прахе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Живой апокалипсис века: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Читай! Письмена эти - веха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Народов, и стран, и эпох.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декабрь 1941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3" w:name="17"/>
            <w:bookmarkEnd w:id="33"/>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XVII</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еще драгоценней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Стала в эти кромешные дни.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моем Авиценне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Оборвавшийся труд сохрани.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Нудный примус грохочет,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Обессмыслив из кухни весь 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Злая нежить хохочет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заветным и странным трудом.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нужно - под поезд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рванешься, как ангел, за ним;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умрешь, успокоясь,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буду читаем и чтим.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пребудешь бессменно,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сделаюсь жалок и стар;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Буду сброшен в геенну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ворвешься за мной, как Иштар.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проносишь искусство,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свечу меж ладоней, во тьме,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от снежного хруста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Шаг твой слышен в гробу и тюрьме.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прими скарабея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Знак бессмертья, любви и труда.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Обещаю тебе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Навсегда, навсегда, навсегда: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Может быть, эту ношу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Разроняю по злым городам,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Всё швырну и отброшу,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веру и труд не предам.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4" w:name="18"/>
            <w:bookmarkEnd w:id="34"/>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XVIII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сердце еще не сгорело в страданье,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просит и молит, стыдясь и шепча,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Певучих богатств и щедрот мирозданья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этой земле, золотой как парча: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Неведомых далей, неслышанных песен,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Невиданных стран, непройденных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мир нераскрытый - как в детстве чудесен,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юность пьянящ и как зрелость широк;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Безгрозного полдня над мирной рекою,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Куда я последний свой дар унесу,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старости мудрой в безгневном покое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пасеке, в вечно шумящем лесу.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сплю, - и все счастье грядущих свиданий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горячей землею мне снится теперь,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образы невоплощенных созданий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Толпятся, стучась в мою нищую дверь.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Учи же меня! Всенародным ненастьем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Горчайшему самозабвенью учи,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Учи принимать чашу мук - как причастье,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тусклое зарево бед - как лучи!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же засвищет свинцовая вьюга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шквалом кипящим ворвется ко мне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Священную волю сурового друга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Учи понимать меня в судном огне.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5" w:name="19"/>
            <w:bookmarkEnd w:id="35"/>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XIX</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 закрывается теплый 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сени станут покрыты льдом,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обогреет старая печь,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негде будет усталым лечь.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Часы остановятся на девяти.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подоконник - метель, мети!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сухари, котелок, рюкзак...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будет так. Да будет так.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Куда забросит тебя пурга?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уберечься от бомб врага?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где я встречу твои глаза?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И все же поднял я руку </w:t>
            </w:r>
            <w:r w:rsidRPr="00A22923">
              <w:rPr>
                <w:rFonts w:ascii="Times New Roman" w:hAnsi="Times New Roman" w:cs="Times New Roman"/>
                <w:i/>
                <w:iCs/>
                <w:sz w:val="28"/>
                <w:szCs w:val="28"/>
              </w:rPr>
              <w:t>за</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хищный запад, гнездовье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ты пойдешь, а солдаты - 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Доверю жизнь я судьбе шальной,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только имя твое - со мной.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быть может, сам Яросвет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скажет демону русских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вложит волю свою в ножны,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мы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свою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вынимать должны.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Ремень ложится мне на плечо,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сердце пусто и горячо.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Одно еще остается: верь!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 закрылась старая дверь.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1941-1958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6" w:name="20"/>
            <w:bookmarkEnd w:id="36"/>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XX. БЕЗ ЗАСЛУГ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назначено встретить конец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Скоро, - теперь, - здесь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Ради чего же этот прибой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Всё возрастающих сил?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почему - в своевольных снах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Золото дум кипит,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в жерло вулкана гляжу,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Блеском лавы слепим?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и зачем громоздит во 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Глыбами, как циклоп,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Замыслы, для которых тесна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Узкая жизнь певца?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Или тому, кто не довершит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Дело призванья -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Смерть - как распахнутые врата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осуществленью </w:t>
            </w:r>
            <w:r w:rsidRPr="00A22923">
              <w:rPr>
                <w:rFonts w:ascii="Times New Roman" w:hAnsi="Times New Roman" w:cs="Times New Roman"/>
                <w:i/>
                <w:iCs/>
                <w:sz w:val="28"/>
                <w:szCs w:val="28"/>
              </w:rPr>
              <w:t>там</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7" w:name="21"/>
            <w:bookmarkEnd w:id="37"/>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XXI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не отверг гонца метельного,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обогнул духовных круч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Глухой водой благополучья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разбавлял вина в ковше!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Дыханью шторма запредельного,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Напевам космоса - не ставил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Плотин запретов, норм и правил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в жизни быстрой, ни в душе.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Узнал я грозные мгновения,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Крутую полночь в жизни сердца,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чуть видимая дверца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Вдруг распахнется как врата,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мир неслыханного Гения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Ворвется, плача и бушуя,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станет прежний бог - ошую,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одесную - полночь 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Тайник, где бодрствуют праобразы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глубиннейших слоях монады,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блещущие водопады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Кипят, невнятные уму,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Вдруг разорвет стальные обручи,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Расторгнет древние засовы,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мир бездонный, странный, новый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Предстанет зренью твоему.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меня всей мощью многопенною,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Всей широтой бурлящей литвы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хлынул в ночь последней битвы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смутном невском берегу.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многослойную вселенную,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Разверзшуюся над Россией,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какой сравню иерархией?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каких октавах сберегу?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рассучу на нити времени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Ткань целокупного виденья?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многовековом становленьи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Какие отличу дела?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покажу средь адской темени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Взлет исполинских коромысел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руке, не знавшей наших чисел,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нашего добра и зла?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то - не фраза, не риторика,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схоластические догмы;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неисхоженных дорог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Стоим в неповторимый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скрытый труд метаисторика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Язык нащупывает новый,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Принять в русло свое готовый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Живые струи новых рек.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Рассудка плотного инерция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толкает мысль по тропам,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медленно влекутся скопом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лишь для прописей готов.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что ловлю в народном сердце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поймут лишь братья в Духе,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завтра лязгнет ключ разрухи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заржавленном замке умов.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Речь нашей эры не изваяна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этих темных предварений;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века, покуда гений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Свершит последний взмах резца.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ж: ограничиться окраиной?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Словесной зыби остеречься?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смиренной низости отречься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долга первого гонца?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давит душу тьма подпольная,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Гнетет невысказанный опыт,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ушах гудит нездешний топот,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наш буран, не наша тишь...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не вмещают ритмы дольние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сфер блистанье и величье: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Прости мое косноязычье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отзвук правды в нем услышь.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1949-1952</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42"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 "Враг за врагом..."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Входило в несохранившуюся поэму "Германцы".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Демон - здесь: демон государственности Германии.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Коран - священная книга мусульман: сложилась в основном в VII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Кёрнер    Карл    Теодор    (1791-1813);    Арндт     Эрнст     Мориц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(1769-1860)-немецкие писатели-романтики, произведения  которых  пронизаны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сильным патриотическим духом; участники войны с Наполеоном 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V. Дома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Посвящено Алле Александровне Андреевой, жене поэта. К ней же обращены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остальные посвящения, обозначенные инициалами А.А.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Басманные, Хамовники, Грузины - обиходные названия районов Москвы.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VI. "Другу ли скажешь - нахмурится, вздрогнет..."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Саламандра - по древним представлениям  животное,  способное  жить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огне, не сгорая, своего рода субстанция огня; в средневековой иконографии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символизировала праведника, хранящего покой души и веру среди  превратное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гей и ужасов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Кассандра -  в  греческой  мифологии  дочь  Приама  и  Гекубы;  даром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провидения наделил Кассандру домогавшийся ее любви Аполлон, но, когда 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отказалась ответить ему взаимностью, он сделал так, что о ее вещим словам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верили.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XI. "Утро. Изморось. Горечь сырая"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Есть  вариант  первой  строчки   последней   строфы:   "Захлебнувшись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фальшивым гимном".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ХIII. Шквал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Входило в несохранившуюся поэму "Германцы".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Валгалла - в древнегерманской и скандинавской мифологии  обитель  душ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воинов, павших в бою; дворец верховного бога Одина, где идет  непрерывное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пиршество.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Тауэр - старинная крепость на берегу Темзы  в  Лондоне;  в  древности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была королевской резиденцией.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Гаарлем - город в Нидерландах.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Харрар (Харар) - город в Эфиопии.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XVI. "Не блещут кремлевские звезды".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Мрежа (мережа) - рыболовная снасть.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XVII. "Ты еще драгоценней..."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Авиценна - латинизированное имя среднеазиатского ученого, философа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врача Ибн Сины (980-1037); с  его  повестью  "Живой,  сын  Бодрствующего"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связывают сюжет "Божественной комедии" Данте.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Иштар - вариант имени богини Астарты.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Скарабей - жук, почитаемый священным в Древнем Египте.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XIX. "И вот закрывается теплый дом..."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Яросвет - богорождённая монада, Демиург Российской метакультуры.</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43"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Ленинградский апокалипсис</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Поэма</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шестая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287"/>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Блажен, кто посетил сей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его минуты роковые: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Его призвали всеблагие,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собеседника на пир.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их высоких зрелищ зритель,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в их совет допущен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заживо, как небожитель,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чаши их бессмертье пил.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 Тютчев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Ночные ветры! Выси черные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снежным гробом Ленинграда!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 - испытанье; в вас - награда;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зорче ордена храню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 ночь, когда шаги упорные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слил во тьме Ледовой трассы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угрюмым шагом русской расы,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глаз закованной в броню.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холмов Москвы, с полей Саратова,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волны зыблются ржаные,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таежных недр, где вековые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Рождают кедры хвойный гул,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горестного дела ратного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Закон спаял нас воедино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сквозь сугробы, судры, льдины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Живою цепью протянул.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Дыханье фронта здесь воочию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Ловили мы в чертах природы: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 инженеры, счетоводы,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Юристы, урки, лесники,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Колхозники, врачи, рабочие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злые псы народной псарни,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Курносые мальчишки, парни,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двужильным нравом старики.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Косою сверхгигантов скошенным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Казался лес равнин Петровых,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кости пней шестиметровых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Торчали к небу, как стерня,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чудилась сама пороша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Пропахшей отдаленным дымом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битв, что Русь подняли дыбом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рушат в океан огня.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нас креп утробный ропот голода.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этот месяц сколько раз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Преодолеть пытались спазмы,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Опустошающие мозг!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голод пух, мутил нам головы,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видел каждый: воля, вера,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Рассудок - в этих лапах серых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Податливей, чем нежный воск.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заволакивал нам зрение,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Затягивал всю душу студнем;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только к пище, только к будням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Спешил направить труд ума...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Свои восторги, озарения,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Тоску, наитья, взрывы злобы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Рождает этот дух безлобый,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Бесформенный, как смерть сама.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страшно чуять эти щупальцы,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Сперва скользящие в желудке,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Потом - в сознанье, в промежутке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двух идей, двух фраз, двух слов!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паутины липкой щурится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слепнет дух, дичает разум,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мутный медленный маразм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Жизнь превращает в рыск и в лов.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Прости, насыть, помилуй. Господи,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Пошли еще один кусок тем,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после пшенной каши ногтем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Скребет по днищу котелка;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попадая в теплый госпиталь,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Сестер, хирургов молит тупо: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"Товарищ доктор, супа... супа!"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да, воистину жалка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Судьба того, кто мир наследовал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его минуты роковые,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Кого призвали Всеблагие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собеседника на пир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кто лишь с поваром беседовал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Тайком, в походной кухне роты,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Суля ему за все щедроты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Табак - свой лучший сувенир.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начинался марш. Над Ладогой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Сгущались сумерки. На юге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Ракет германских злые дуги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Порой вились... Но ветер креп: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сверхъестественную радугу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Залить пытался плотным мраком,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враждебным Зодиаком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Натягивая черный креп.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ж - порою в отдалении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Фонтаны света, то лиловый,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едко-желтый, то багровый,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ядовито-голубой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Вдруг вспыхивали на мгновение,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отблески на башнях черных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пламени в незримых горнах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дикой нашею судьбой.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здесь, под снеговой кирасою,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наших глаз скрывали 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Разбомбленные пароходы,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Расстрелянные поезда,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Прах самолетов, что над трассою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Вести пытались оборону,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же - к тинистому лону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Прижались грудью навсегда.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Вперед, вперед! Быть может, к полночи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мы вот так же молча ляжем,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эти птицы, фюзеляжем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глаз зарывшиеся в 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озеро тугими волнами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нами справит чин отходной,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непробудный мрак подводный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 мавзолеем вечным был.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знали все: вкруг "града Ленина"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Блокада петлю распростерла.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раненный навылет в горло,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Дышать он лишь сквозь трубку мог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трассу Ладоги... В томлении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Хватал он воздух узким входом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гнал по жаждущим заводам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Свой каждый судорожный вдох.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знали все: что гекатомбами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платит за свое дыханье;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 речи русской нет названья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Безумствам боевой зимы;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Эрмитаж звенит под бомбами;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домах мороз; мощь льда рвет трубы;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Паек - сто грамм. На Невском трупы...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людоедстве знали 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 бил озноб. Уж не беседовал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другим никто. Еще мы знали: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Спасают нас от смертной стали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Ночь, снегопад, полярный шторм...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Враг не встречал нас, не преследовал,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 путь не видел с небосвода...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поглотила непогода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Остатки линий, красок, форм.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Зачем мы шли? Во что мы верили?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Один не спрашивал другого.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всех единственное слово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душе чеканилось: - Иди!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яхонты на черном веере,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Навстречу вспыхивали фары,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Неслись, неслись - за парой пара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Неслись - и гасли позади.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снежно-белые галактики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неистовом круговращеньи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краткий миг слепили зренье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Лучом в глаза... А шторм все рос,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сам Владыка Арктики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Раскрыл гигантские ворота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вольного круговорота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Буранов, пург и снежных гроз.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помогал нам той же мерою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 тем же страшным гнал победам,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Каким явился нашим дедам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бессмертный год Бородина...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опровергнет это? Верую,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страстная судьба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безумной музыкой природы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Всечастно переплетена!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ширял орел Германии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кремлевским башням в сорок первом,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сам воздух стал неверным,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канонад дрожать устав,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в отчаяньи, заранее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Народ метался по вокзалам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он ли встал морозным валом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обессилевших застав?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встал, морозным дымом кутаясь,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Сильней всех ратей, всех оружий,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Дыша неистовою стужей,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Врагу - погибель, нам - покров...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Нефть замерзала. Карты спутались.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Сорвался натиск темных армий...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свитками народной кармы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он маячил - дух снегов!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былые дни над лукоморьями,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немеречам, рвам, полянам,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он ли грезился древлянам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хладом свищущий Стрибог?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правил ветреными зорями,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Аукал вьюгой у костра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чистом поле под бураном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любой увидеть мог.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 сыновей кочевья вольного,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любит странною любовью.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наших предков вел к низовью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Размашистых сибирских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суземах бора многоствольного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Костры охотников он любит,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не заманит, не загубит,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охраняет их ночлег.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если даль вскипает войнами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вихревом круговороте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Свободный цвет народной плоти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бою ложится под палаш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Ветрами, вьюгами, сувоями,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Встает он русским в оборону;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мирам, державе, трону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 имя тайное: Ахаш.</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439"/>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Он вывел нас. Когда морозные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Открылись утренние 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оглянувшись, увидали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лесистых круч береговых,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ярко-ярко-ярко-розовой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Порфирой озеро сверкало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мрели льдистые зеркала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Гробница мертвых, путь живых.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потемках ночи, от дивизии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оторвались. Только трое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командиры, не герои,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Брели мы, злобясь и дрожа.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отдохнуть? Достать провизию?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Мороз... бездомье... скудный завтрак.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мы не думали про "Завтра"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фронтового рубежа.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если ты провидишь в скорости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Блиндаж, стволы "катюш", окопы,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Геройский марш в полях Европы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Bradenburger Tor* - забудь: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другом, вам незнакомом хворосте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затлелся угль поэмы,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губы строф железно немы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песен, петых кем-нибудь.</w:t>
            </w:r>
          </w:p>
          <w:p w:rsidR="00D31A7C" w:rsidRPr="00A22923" w:rsidRDefault="00D31A7C" w:rsidP="00A22923">
            <w:pPr>
              <w:pStyle w:val="HTML"/>
              <w:rPr>
                <w:rFonts w:ascii="Times New Roman" w:hAnsi="Times New Roman" w:cs="Times New Roman"/>
                <w:sz w:val="28"/>
                <w:szCs w:val="28"/>
              </w:rPr>
            </w:pP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44"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Бранденбургские ворота (нем.).</w:t>
            </w: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45" style="width:0;height:1.5pt" o:hrstd="t" o:hr="t" fillcolor="#a0a0a0" stroked="f"/>
              </w:pic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небывалой песней следую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бранным рытвинам эпохи.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Воронки... Мрак... Вверху - сполохи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туч багровых бахрома,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вещим ямбом не поведаю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зримом, ясном, общем, явном,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о прозреньи своенравном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Превыше сердца и ума.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Зачаток правды есть и в надолбах,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Упорным лбом шоссе блюдущих,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упрямстве танков, в бой бредущих,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бесстрашной прыти муравья,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никогда не мог я надолго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Замкнуться в этой правде дробной: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Манил туман меня загробный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космос инобытия.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Немного тех, кто явь военную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гак воспринял, видел, понял;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 тучах ржут Петровы кони,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слышал, может быть, никто;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сладко новую вселенную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Прозреть у фронтового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был один вчера 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нас десять, завтра - сто.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ночь у входа в город гибели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 караулила. Все туже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Январская дымилась стужа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Выборгскою стороной...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никого. Лишь зданья вздыбили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Остатки стен, как сгустки туши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Свои тоскующие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Столетий каменный отстой.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я любил их! Гений зодчества,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Паривший некогда над Римом,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Дарил штрихом неповторимым,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Необщим - каждое из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дух роднил их всех, как отчество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Объединяет членов 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пестроту глаголов 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Объединяет в мерный стих.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излученья человеческих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Сердец, здесь бившихся когда-то.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страсть, борьба, мечты, утраты,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Восторг удач и боль обид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Слились в единый сплав для вечности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идеей зодчего: с фронтоном,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резьбой чугунной по балконам,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величием кариатид.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 теперь, покрыты струпьями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Неисцелимого распада,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Огнем разверзшегося 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самых крыш опалены,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казались - нет, не трупами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плоть разбита, лик разрушен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Развоплощаемые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нас взирали с вышины.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горькой, горькой мудростью,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 непонятным, страшным знаньем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Обогатила эти 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Разрушившая их война,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Господи! какою скудостью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 показались беды наши,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пили мы из полной чаши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ж не выпили до дна!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Утих сам голод. Одичание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Усталых воль, сознаний, тела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Забылось. Родина смотрела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каждого из нас. По льду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шли без слов, без слез, в молчании,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входят дети друг за другом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отцу, что, истомлен недугом,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Встречает смерть в ночном бреду.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там, за выбитыми окнами,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кусковатою фанерой,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 дров, без пищи, в стуже серой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теплились едва-едва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полумертвыми волокнами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влачились жизни, жизни,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до конца отдав отчизне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дождавшись торжества.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Героика ль? самоотдача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нет. Насколько проще, суше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обыденней гибнут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годину русских бед и смут!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то, что неприметно начали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своею жертвой строгой,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может, смертною дорогой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до рая донесут.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Вдруг - среди зданий, темных дочерна,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Звено я различил пустое,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 берега, мостов устои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дремлющие крейсера,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под соборным стройным очерком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Неву в покрове смутно-сером,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Мать стольким грезам и химерам,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Подругу вечную Петра.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Подругу, музу, крест и заповедь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Великого державотворца,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Чье богатырское упорство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Гнало Россию в ширь морей,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Спаявшего мечту о Западе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мечтою о победных рострах,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сходбищах вселенной, пестрых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флагов, вымпелов и рей.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Столица!.. Ледяной и пламенной,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Туманной, бурной, грозной, шумной,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ковал ковач безумный,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Безжалостный, как острие;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во дворцах, в ковчегах каменных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 народа пребывала,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 страны запировала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безбрежных празднествах ее.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Слились в твореньи императора,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тяжелом, кованом обличьи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Гордыня, дерзость, гнев, величье,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жадность к жизни, и мечта,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точно лава бьет из кратера,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рванулась в путь кровавый,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Новорожденною державой,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Триумфом бранным залита.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был в творце ее - гром чуждого,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нам низвергавшегося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эхо битв и пира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Богов на высях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безотчетно не предчувствовал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его шагах, чертах, фигуре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Вместилище нездешней бури,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Нечеловеческого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б ни был ты, мой спутник временный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этим грубым, плотным ямбам!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Поверь: непрочным, зыбким дамбам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Подобны глыбы этих строф: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Пять-шесть страниц - и обесцененный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логики и правил мнимых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Затопит шквал непримиримых,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с другом бьющихся миров.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Пучина иррационального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бьет в сторожевые камни,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Ночную душу жжет тоска 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грядущим. Ткань стиха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Дрожит, звенит от шторма дальнего,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холст ветрил - от напряженья;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Уста в пыланьи, мысль в круженьи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как песок гортань суха.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Трудам и славе человеческой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дифирамб творят другие: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ту я слышал литургию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раскатах битвы мировой...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Поэма бури! Стань ответчицей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кто почуял слухом сердца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Глагол и шаг Народодержца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этот хаос, гул и 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час, когда немеешь замертво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потрясающего спуска,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закономерностях искусства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Опору мыслям укажи;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непроглядных волн беспамятства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Обереги свечу сознанья;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простым домам, проспектам, зданьям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Повествованье привяжи!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Напомни, как шаги усталые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Тонули в пухнувших сугробах;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глухо в каменных утробах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Жизнь полумертвая спала;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за кромешными кварталами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Мелькнул трамвай - пять слабых точек,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робкий синий огонечек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Глубь жадных улиц пожрала.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 над городскими волнами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Плывя, подобно черным рострам,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Угрюмый замок шпилем острым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Предстал, темнея сквозь сады;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Прямые, жесткие, безмолвные,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стенах цвета жухлой крови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Чеканились еще суровей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Трофеев черные ряды.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здесь ли роковое зарево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всех веков над Русью встало?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Взмах смертоносного металла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точен в пальцах Эвменид,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пышной спальне государевой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ночь на двенадцатое марта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Царю в лицо метнулась карта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 списком вин, злодейств, обид.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ту полночь, в оттепель, в ненастие,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Кружилось карканье над парком,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виделось бессонным Паркам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неумолчной прялкой: вот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Ложится древний грех династии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отца на сына - в роды, 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 его сам дух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день казни царской не возьмет.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день казни царской?.. Но по-прежнему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замка, где скончался Павел,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Уздою бронзовою правил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Колосс на пасмурном коне: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Открыт дождям и ветру снежному,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Медный Всадник той поэмы,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 детских лет лелеем все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тот же царь, с жезлом, в броне.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помнил надпись - "Правнук - Прадеду",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лик, беззвучно говорящий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России прошлой, настоящей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сонму мчащихся эпох: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новый враг? Его попрать иду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Всей правдой моего Закона.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Мой стольный город - вот икона!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Держава русская - вот бог!"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вихрем творческим охваченный,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сам не знал, какая сила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нем безвозвратно угасила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Светильник тусклой старины,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что за дух, к чему назначенный,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 движет, как царем, пророком,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Строителем, всевластным роком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гением его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тот ли властный дух, что кроется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слышно в каждом русском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Кем были тверды староверцы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славны древние князья,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всех времен рожденный Троицей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Бессмертный Ангел сверхнарода,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бессмертная природа,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возвышенное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рода в род в чреде Романовых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Ваял из плоти поколений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вестника своих велений,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Орудье верное свое,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Того, Кто призван строить наново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вместилище и форму,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бодро, подвигом упорным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Пересоздаст все бытие.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волю молодого зодчего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Облекся, как в живое платье,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Носитель древнего проклятья,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Давно клубившийся впотьмах,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Давно искавший трона отчего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сукровицей плах стрелецких,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кривдой казней москворецких,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лукавых, душных теремах.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рос присосками раздутыми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Шлиссельбургом, над Азовом,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тихим Доном бирюзовым,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грузных нарвских стен жирел,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 над вражьими редутами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Клубился дым, взлетали бревна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пушки метко, мерно, ровно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Гремели с выгнутых галер.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чем огромней рдело зарево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всероссийского страданья,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 голод адского созданья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возрастал, ярился, пух,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сам не зная, принял царь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свое бушующее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Скрестив в деяньях самодержца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Наитья двух - и волю двух.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эту ночь пустынно-синюю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снеговому бездорожью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приближался с тайной дрожью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подножью медного царя.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странно: где ж он?.. Четкой линией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Спрямлен на месте монумента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Трамвайный путь - стальная лента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стесненном круге фонаря.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Куда ж он взят?.. К каким ристаниям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Скакун готовится чугунный?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об какой утес бурунный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дробится цок копыт?..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тихо. В снежном одеянии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Настороженное безлюдье.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Столица, с обнаженной грудью,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Полураздавленная, спит.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Тумм... Тишина. Тум-тумм... - В предместий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стук тамтама смутный,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капищ ночи стон минутный,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Темп убыстрен - тум-тум! тум-тум!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будто грозное известие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созвучии тупом читая,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Трескучих, острых звуков стая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миг взвивается. Самум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Взревел и смолк. Но тихой рамою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вся ночь - для звуков новых,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утлый мир в его основах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Колеблющих до самых недр: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хроматическою гаммою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Незримые взвывают груди: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гул моторов, не орудья,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плеск толпы, не гром, не ветр.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Нечеловеческою жалобой,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Тревогой, алчною тоскою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паутиной городскою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Ревут, стенают, плачут с крыш: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этих воплей задрожали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лани, чудища Триаса,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Недотерзав живого мяса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кроясь с ужасом в камыш.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за творенья - над столицею,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мире смежном, странном, голом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Доселе скрытые, свой голос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ночных сиренах обрели?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Зачем телами, взором, лицами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не облек владыка 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им грозит? и что им надо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раздорах горестной земли?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мозгу неслась, мелькая клочьями,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Тень незапамятных поверий,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Другая быль других империй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 старинным городам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Угаданные смутно зодчими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Созданья странной, скорбной веры: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Взирающие вниз химеры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серых глыбах Нотр-Дам.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ниш Бастилии и Тауэра,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Моабита, в тьму взлетая,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их ли сестры хищной стаей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Вились у плах, как воронье?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ль звук, то ль слово: ...уицраора!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слышу явственно в их реве.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Биенье ли нездешней крови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стальных сосудах?.. имя?.. чье?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их защитник?.. - Правосудия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ждать от ночи вероломной: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Сегодня - сроки битве темной,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Власть - экразиту, мощь - свинцу.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слышно: ухают орудия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выщербленным горизонтом,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Ленинград рассечен фронтом,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шрамом свежим по лицу.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будто от стальной хроматики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Очнулись демоны чистилищ.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Владыка медлит - он в пути лишь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слуги верные уже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размеренностью математики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фантастичностью миража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Прядут светящуюся пряжу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на небесном рубеже.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Перебегающая аура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городом, мерцая, встала.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зданья - только пьедесталы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строя призрачных колонн.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зыблется... Обрывки траура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Мнут световые пальцы, когти,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Протягиваясь в Гавань, к Охте,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обнажая небосклон.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в облачных, косматых, взринутых,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мрака выхваченных волнах,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сквозь воронки смотрит полночь,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сатана через плечо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Оттуда, с быстротою кинутых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Камней, как тень, ныряет, мчится,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Летит рокочущая птица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еще! еще! еще!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этот город, не сдающийся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 неизбежною минутой,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Кого спасти от смерти лютой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снидет правый серафим;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люд, в убежищах мятущийся;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улицы, где каждый камень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Истерт священными веками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русским гением творим;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все, что в сонных залах заперто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хрупкой кровлею дворцовой;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гордый храм златовенцовый,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Граниты, бронзу, мрамор, туф...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несчастных, спящих замертво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сырых постелях, мерзлых норах,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Старья и рвани пестрый ворох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глаз в ознобе натянув.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знаю: зрению телесному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не предстанешь в плотной яви: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тесна; Твоей ли славе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Замкнуться в сеть координат?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Ты могуч! дорогу крестную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облегчить нам можешь! можешь!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Страна горит; пора, о, боже,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Забыть, кто прав, кто виноват.</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924"/>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Нет, не Творца Триипостасного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именую этим словом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вот здесь, когда громовым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Раскатом град наш потрясен: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Тебя! нас слышащего! страстного,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Живого Ангела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Творца страны - с минут восхода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до конца ее времен!..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 другой ли - тот, чьей помощи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Молили в ужасе химеры,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медлит в мраке дальней сферы,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Тысячеглаз, тысячерук,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Шлет слуг, все видящих, все помнящих,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слышащих в трехмерном мире,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Рождающих в пустом эфире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Подобный звону лиры звук?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Звучаньем струнным истребителей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Насквозь пронизано пространство.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множа звездное убранство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Тысячекрат, тысячекрат,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ль - негодующих гонителей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зените вспыхивают 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ль искрятся в высотах 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Сердца борцов за Ленинград.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нет: ни бранный труд их, сверенный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приказами, с расчетом, с планом,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бьющий снизу вверх фонтаном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Поток трассирующих звезд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отвратят полет размеренный,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сберегут столицу славы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превращенья в прах безглавый,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золу, в пожарище, в погост,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и здесь, где тьмы покров еще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совлечен горящим громом,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Кварталы сжались робким комом,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ознобе числя бег минут: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ждут безвредные чудовища,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 промчатся с воем волки;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лишь свистящие осколки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Небесной битвы камень бьют.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Вперед! вдоль темных стен! И далее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туннель ворот... Оттуда вижу: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горящем небе, ниже, ниже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Поблескивающий дюраль,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Слились в бурлящей вакханалии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Треск пулеметов, голк зениток,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разворачивая свиток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Живых письмен, зардела даль.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что же: войско уицраора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Бессильно перед мощью вражьей?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Россия гибнет - кто же страж 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Демиург, где кормчий - где?!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Ответа нет. Глухим брандмауэром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замок, горестный, покорный,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черный контур глыбы горной,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остров в пламенной воде.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Внезапно, с яркостью слепительной,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различил портал... карнизы,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Фронтон... всю каменную ризу,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Тьмой скрытую лишь миг назад,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низкий свод ворот - хранитель мой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Вдруг залило потоком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если б жгучая комета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Бичом ударила в глаза.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Видением апокалиптики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Изжелта-ржавое светило,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Слегка покачиваясь, плыло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фиолетовый зенит,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плоскости его эклиптики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Незримый враг спешил подвесить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Другие - восемь, девять, десять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Пульсирующих цефеид.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глубь загробных стран живым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миг свое отверзла небо: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Железно-ржавое от гнева,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в ядовитой желтизне...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мостовой снег стал оранжевым.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маски сорваны. Напрасно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Метаться и молиться: ясны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пятна на любой стене.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пазорь, полыхнула аура,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оглушенный лязгом брани,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слышал на прозрачной грани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Метафизических пустынь,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выли своры "уицраора",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Химеры лаяли по-волчьи,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кто-то лютый, неумолчный,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Расстреливал звезду-полынь.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Проклятым светом одурманенный,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различал, весь съежась, разум,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небо виснет желтым газом,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Светящеюся бахромой,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из звезды, смертельно раненной,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Поникшей, но еще крылатой,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Течет расплавленное злато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 падает на город мой...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...Родиться в век духовных оползней,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век колебанья всех устоев,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смятенье душ утроив,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жизнь зияет новый смысл;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боли вглядываться в пропасти,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кипящие извивы бури,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круги, что чертят по культуре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Концы гигантских коромысл;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Годами созерцать воочию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Бой древней сути - с новой сутью,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для того, чтоб на распутьи,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день гнева наступил,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Стоять, как мальчик, в средоточии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Бушующего мирозданья,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разгадав - ни содержанья,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направленья буйных сил...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причастившись, не покаявшись,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умягчась святой обедней,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Вступить на этот край последний,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его свинцовую пургу,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этот новый Апокалипсис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Читая полночью бессонной,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понимать, что смысл бездонный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Расшифровать я не могу.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Отец! Господь! Прерви блуждания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Смертельно жаждущего духа!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Коснись, Верховный Лирник, слуха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Своею дивною игрой!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сквозь утраты, боль, страдания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Твоим мирам ведет 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Раздвинь мой разум! Хоть немного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Дверь заповедную открой!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Дай разуметь, какими безднами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Окружены со всех сторон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Какие бдят над Русью сонмы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Недремлющих иерархий;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Зачем кровавыми, железными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ведут ее тропами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то чистые, как пламя,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леденящие, как Вий!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ясных вод познания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зачерпну в духовном море,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над Кремлем Небесным зори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Едва мерцают в мир греха,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помоги гранить в молчании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Сосуд, их ясности достойный: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Чеканный, звучный, строгий, стройный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Сосуд прозрачного стиха.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Горька, бесцельна ноша мудрости,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Невоплощенной в знаке внятном,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лишь зыбким, беглым пятнам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Подобны смутные слова;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Чем дух зрелей, тем горше труд расти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словом должен - верю, знаю,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скорбный искус принимаю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возвращаю все права.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этот миг на небосводе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Заслышал ноту: через хаос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планируя, спускалась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шелест струн, как звоны льда: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Певуче - хрупкая мелодия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Переломилась вдруг, и квинта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глубь городского лабиринта,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Завыв, обрушилась: сюда!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воздух, онемевший замертво,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старый замок тонна тола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Низверглась - кровлю, толщу пола,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Стропил, покрытий пронизав...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замолчало. Время замерло.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ждал секунду, двадцать, тридцать,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Минуту, что воспламенится,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Бушуя, дьявольский состав.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Казалось, небо, мироздание,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Бог молчат, склонясь над раной...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вдруг - разгульный, дикий, пьяный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Ему дозволенной борьбой,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Метнулся вверх из центра здания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Протуберанц огня и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голубой, как полдень лета,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золотисто-голубой.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расколовшимися стенами,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вылетающие рамы,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Открылась вдруг, как сердце храма,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Лазурным светом залита,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Глубь старой залы с гобеленами,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Хрустальных люстр огонь холодный,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Полотен сумрак благородный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Культура, - мудрость, - красота.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Утробное, слепое, душное,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Дрожанье зримого пространства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 сотрясло. Казалось, трансом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Вещественный охвачен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раньше, чем волна воздушная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Хлестнула в грудь, - блик озаренья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Сверкнул во внутреннее зренье,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Досель окутанное мглой.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где враждебное созвездие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Сгорало медленно в зените,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Струя оранжевые нити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золотые капли слез,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Лик венценосного Наездника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Средь рыжих туч на небе черном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Мелькнул, как выхваченный в горном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Хребте, немыслимый утес.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Боже! не верховным воином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бушевал в бою всемирном: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искус длит в краю эфирном,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Тот не вершитель наших сеч;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он удвоенным, утроенным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грузом призрачным придавлен,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Громадой царства был оставлен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держать, хранить, стеречь.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дрожала, гулко лязгая,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кромешной ярости зверея,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он, бессмертный, не старея,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мог, не смел разбить оков: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Немыслимая тяжесть адская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Ему давила плечи, выю,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Гнела на мышцы вековые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Кариатиде трех веков.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видел снизу угол челюсти,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Ноздрей раздувшиеся крылья,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Печать безумного усилья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искажающемся лбу,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взор: такого взора вынести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 не в силах: слепо-черный,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Сосущий, пристальный, упорный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Взор упыря сквозь сон в гробу.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нем было все, чем зачарована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России страшная 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Гордыня Человекобога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каменная слепота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Могучих воль, навек прикованных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громаде мировой державы,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рок кощунств ее и славы,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меча, - венца, - щита.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был конец: волна весомая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Настигла, ухнула, швырнула,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длань чудовища... От гула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Слух лопнул. - Сплю? упал? стою?..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ночь беспамятства в лицо мое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Пахнула ширью вод холодных,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свиток бед и грез народных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дочитал - в ином краю.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где же?.. гроб?.. Сон, смерть?.. Лишь тусклое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Лицо Петра в зените плотном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Светясь сюда, в угрюмый гроб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Маячило, - а наверху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ним - напруженными мускулами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знаю что росло, металось,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Самодержавное как фаллос,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зрячее... Вразрез стиху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Расторгнув строфы благостройные,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Оно в мой сказ вошло, как демон,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я знаю, кто он, с кем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Откуда он, с какого тла: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зрим сквозь битвы многослойные,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очертить его невластны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наших знаний кодекс ясный,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рубрики добра и зла.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был свиреп и горд. Змеиная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Взвивалась шея к тучам бурым,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там, в подобных амбразурам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Прорывах мчащихся, на миг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Глаз сумрачного исполина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Узрел, как с низменных подножий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Зрят пики гор, и непохожий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на кого из смертных лик.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зрачке, сурово перерезанном,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у орла, тяжелым веком,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Тлел невместимый человеком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Огонь, как в черном хрустале...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Какая сталь, чугун, железо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Передадут хоть отголосок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шороха его присосок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ног, бредущих по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Дрожа, я прянул в щель. - В нем чудилось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Шуршанье миллионов жизней,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черви в рыбьей головизне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Кишевших меж волокон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Господь! неужто это чудище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врагом боролось нашей ратью,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вождь был только рукоятью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меча, слепой как 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кто же враг?.. И на мгновение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различил, что запад чадный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заслонен другой громадой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Пульсирующей... что 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перистальтическом движении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грозней, лютей, звериней,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Чем тот, кто русскою твердыней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Одетый, борется без сна.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здесь, внизу, туманным мороком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Переливались тени жизней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 кто погиб. В загробной тризне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клочья вихрились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вьюга серая над городом: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знаю, что они творили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 лиц, без образа, без крылий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может, длили бой с врагом,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Язвящее, простое горе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Изведаю в тот день далекий,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прочтут вот эти строки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Глаза потомков, и - не весть,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мертвенную аллегорию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Усмотрят в образе гиганта.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есть! Он тверже адаманта,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Реальней нас! Он был! он есть!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мышь в нору, вдавиться пробуя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щель среди глыб, я знал, что 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Затиснуто, но не сумела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Обресть защиту голова.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не в могилу, не ко гробу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Сорвался спуском инозначным: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непостижимым, смежным, мрачным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Мирам - исподу вещества.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Молитва, точно вопль о помощи,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Рванулась вверх. Но нет, не Бога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Сюда, в мир Гога и Магога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Смел звать изнемогавший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Хоть нить во мраке гробовом 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рвался в пристани другие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присноблагой Синклит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Превыше войн, побед, разрух.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демон великодержавия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Чудовищен, безмерен, грозен;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миллионы русских оземь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Швырнуть ему не жаль. Но 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от разгрома, от бесславия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Ужель не дашь благословенья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горестное принесенье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жертв - для русской правоты?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луч руки благословляющей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уицраором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Давно потух; пусть оросили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Стремнины крови трон 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неужели ж - укрепляющий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Огонь Твоей верховной воли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час битв за Русь не вспыхнет боле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ним - в пороховом дыму?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вдруг я понял: око чудища,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неутолимой злобой шаря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слоя в слой, от твари к твари,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Скользит по ближним граням льда,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Вонзается, меж черных груд 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Мою судьбу, в руины замка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найдя, петлей, как лямка,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Ширяет по снегу сюда.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может, в старину раскольникам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Знаком был тот нездешний ужас,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виденьях ада обнаружась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жизнь пожаром осветя.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Блажен, кто не бывал невольником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Метафизического страха!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может мнить, что пытка, плаха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Предел всех мук. Дитя, дитя!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Чем угрожал он? Чем он властвовал?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Какою пыткой, смертью?.. Полно: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Откуда знать?.. Послушны волны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Ему железных магм в аду,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каждый гребень, каждый пласт и 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Дрожал пред ним мельчайшей дрожью,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смея вспомнить Матерь Божью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тьме покорный, как суду.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сразу понял я, кто с нежностью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Замглил голубоватой дымкой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дух и тело, невидимкой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Творя от цепких глаз врага.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Другой, наивысшей неизбежностью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Сместились цифры измерений,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дал на миг защитник-гений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Прозреть другие берега.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Метавшееся, опаленное,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Сознанье с воплем устремилось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проем миров. Оттуда милость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Текла, и свет крепчал и рос,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Тот, кого неутоленная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 звала, молила с детства,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 ощутить свое соседство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мирами наших бурь и гроз.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как незрело, тускло, иначе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Ум представлял нетерпеливый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этих радуг переливы,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Смерчи лучей... совсем не так!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свышеангельный светильниче!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Вождю прекрасный, Яросвете!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чьем откровеньи, в чьем завете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Хоть раз начертан был Твой знак?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Тебя Архангелом Отечества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Назвал я в отроческой вере,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ты мне сквозь сон в преддверьи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Кремля Небесного предстал.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Огни легенд, лампады жречества,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Пожар столиц, костры восстаний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стали искрами блистаний,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Окутавших Твой пьедестал.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Превыше царственной чугунности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Твердынь, казарм, дворцов и тюрем,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слышал неподвластный бурям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Твой голос с мирной вышины,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годы те, на грани юности,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 зажглась мечтой о Храме,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литургийном фимиаме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Тебе - в столице всей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Теперь я знал! Я чувствовал!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слухом, не трехмерным зреньем,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целокупным предвареньем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всем составом всей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Рок Века сам меня напутствовал,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Годами скорбными готовя,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 теперь шептал с любовью: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Взирай. Не бойся. Запиши.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может, нынче, невской полночью,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из своей ограды вышел: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Тебе, в Тебе я странно слышал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Покой, огромный как чертог,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там, в тумане лунно-солнечном,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знаю, что и чем творили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 кто столетьями усилий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Тебе взойти сквозь гибель смог.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души гор вздымали, шествуя,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Хорал ко Храму Солнца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многоцветные эфиры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Простерлись, как слои морей...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клиры стихиалей, пестуя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Цветы лугов песнопоющих,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Смеясь, звенели в дивных кущах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Непредставимых алтарей.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точно в беззакатных праздниках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Незримый град России строя,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родомыслы и герои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творили купола,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души гениев - и праведных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другу вниз передавали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Сосуды света - дале, дале,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ниже, ниже - к лону зла.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не могу ни в тесном разуме,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в чаше чувств земных вместить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сверх ума и сверх наитья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дал теперь мне, как царю;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не словами, но алмазами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начертал в кровавом небе;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чем, как о насущном хлебе,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стихом я говорю.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130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Нездешней сладостью и горечью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Познанья жгучего отравлен,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Кому Российский космос явлен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щель обрушившихся плит;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будет нем на шумном сборище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полн надежд в годину страха,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поднятый из тьмы и праха,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собеседник, в Твой Синклит.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131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в осиянном средоточии,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Неразрушимом, недоступном,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 блистающим уступам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Миров, готовятся пути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строят праведные зодчие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Духовный спуск к народам мира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Вино небесного потира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Эпохам будущим нести.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132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душу бил озноб познания,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Слепя глаза лиловым, чермным,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сквозь разъявшийся Infernum</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мерцал мне новый слой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Похожий на воспоминание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старой жизни с прежним телом,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кто-то в белом-белом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лицу склонялся надо мной.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133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 белизна была бездушною,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Сухой, слепой, небогомольной,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странно: стало больно-больно,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кончен вещий лабиринт,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врач склонился над подушкою,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всюду - белизна палаты,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грудь сдавил, гнетя как латы,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Кровавый, плотный, душный бинт.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1949-1953</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Владимир</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46"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Эпиграф из стихотворения Ф.И. Тютчева  (1803-1873)  "Цицерон"  (1829;</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начало 1830-х).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Судра - метель, вьюга, буран.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Урки - заключённые лагерей.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Стерня (стернь) - жниво, сжатое поле, самые остатки соломы на корню.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Немереча - непролазная болотистая чаща.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Древляне - племенное объединение восточных славян.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Стрибог - в славянской мифологии бог ветра.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Сузем - чернозем с примесью песка.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Сувой - сугроб с застругами.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Ахаш - см. РМ. Трансфизический слой, связанный с полярными  областями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нашей планеты, мир обитания арктических и антарктических стихиалей.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Порфира - длинная, обычно пурпурного цвета мантия; один  из  символов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монаршей власти.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Надолбы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Кариатиды - скульптурные фигуры, служащие в архитектуре опорами.  Это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 наименование Д.Андреев в своей поэзии  иногда  применяет  к  пленникам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великодержавной кармы в  шрастрах,  вынужденных  воздвигать  и  укреплять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цитадели игв и уицраоров.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мечтою о победных рострах... - в Древнем Риме трибуна украшалась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рострами, носами кораблей. захваченных в бою; в Петербурге колонны  перед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зданием Биржи украшены  скульптурными  рострами,  отсюда  их  название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ростральные колонны.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Народодержец - Демиург Яросвет.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Трофей - здесь: орнаментальное лепное архитектурное украшение в  виде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военных доспехов.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Эвмениды (Эринии) - в греческой мифологии богини мщения, обитающие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подземном  царстве;  преследуя  преступника,  лишают  его  рассудка.   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соответствуют римские фурии.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ночь на двенадцатое марта... - в ночь с 11-го на 12-е марта 1801</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 был убит заговорщиками в Михайловском замке император Павел I.</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Парки - в греческой мифологии три богини судьбы.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...Колосс на пасмурном коне... - Петр I.</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...Бессмертный Ангел сверхнарода... - Демиург Яросвет.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Носитель древнего проклятия... - Демон великодержавия, уицраор Жругр.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Химера - в греческой мифологии чудовище с тремя головами: льва,  козы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змеи:  позднее  изображение  фантастического  существа,  представляющее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собой невозможное сочетание частей тела разных животных.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Моабит - тюрьма в Германии.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Экразит - взрывчатое вещество большой силы.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Гавань, Охта - названия районов Ленинграда.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Серафим - см. РМ. Серафимы - один из кругов ангельской иерархии.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Брандмауэр - противопожарная смена.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Эклиптика - большой круг небесной  сферы,  по  которому  перемещается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центр Солнца в его видимом годичном движении, отражающем  движение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ее орбите.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Звезда-полынь - в Откровении Иоанна Богослова звезда, которая в конце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мира упадет на землю и отравит третью часть рек и источников.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Квинта - музыкальный интервал, пятая ступень гаммы.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Венценосный Наездник - здесь: Петр I.</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Тло - дно, испод, основание.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Перистальтическое движение - волнообразное  сокращение  стенок  полых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трубчатых внутренних органов, способствующее продвижению их содержимого 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выходным отверстиям.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Адамант - алмаз.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Гог и Магог - в иудаизме, христианстве, исламе  (Йаджудж  и  Маджудж)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два диких народа,  нашествие  которых  должно  предшествовать  "страшному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Синклит России - см. РМ. Сонм просветленных душ Небесной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Родомыслы  -  см.  РМ.  Исторические  деятели,  оказавшие  могучее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благотворное влияние на судьбы народа и государства и руководимые в своей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деятельности вдохновляющим влиянием народоводительствующих иерархий.</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47"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Изнанка мира</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Поэма в прозе</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седьмая поэтического ансамбля «Русские боги»</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b/>
          <w:bCs/>
          <w:sz w:val="28"/>
          <w:szCs w:val="28"/>
        </w:rPr>
        <w:t>Часть первая</w:t>
      </w:r>
      <w:r w:rsidRPr="00A22923">
        <w:rPr>
          <w:rFonts w:ascii="Times New Roman" w:hAnsi="Times New Roman"/>
          <w:sz w:val="28"/>
          <w:szCs w:val="28"/>
        </w:rPr>
        <w:br/>
      </w:r>
      <w:r w:rsidRPr="00A22923">
        <w:rPr>
          <w:rFonts w:ascii="Times New Roman" w:hAnsi="Times New Roman"/>
          <w:sz w:val="28"/>
          <w:szCs w:val="28"/>
        </w:rPr>
        <w:br/>
        <w:t>1</w:t>
      </w:r>
    </w:p>
    <w:p w:rsidR="00D31A7C" w:rsidRPr="00A22923" w:rsidRDefault="00D31A7C" w:rsidP="00A22923">
      <w:pPr>
        <w:pStyle w:val="a5"/>
        <w:spacing w:before="0" w:after="0"/>
        <w:rPr>
          <w:sz w:val="28"/>
          <w:szCs w:val="28"/>
        </w:rPr>
      </w:pPr>
      <w:r w:rsidRPr="00A22923">
        <w:rPr>
          <w:sz w:val="28"/>
          <w:szCs w:val="28"/>
        </w:rPr>
        <w:t xml:space="preserve">Портик – направо, портик – налево, суровый и темный собор впереди, могучая река за плечами. Настороженность, безлюдье... И каждый, замедлив шаг на торжественной площади, ощущает себя как бы в магнитном поле. Это чувствуют все; сознает это каждый, вдумавшийся в свое чувство. Не образ императора-героя на гранитной скале: само изваяние окружено легендой. Она еще не отлилась ни в балладу, ни в эпопею, ни в музыкальную симфонию; она только веет вокруг; стоит возле бронзовой статуи стекленеющим озером.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2</w:t>
      </w:r>
    </w:p>
    <w:p w:rsidR="00D31A7C" w:rsidRPr="00A22923" w:rsidRDefault="00D31A7C" w:rsidP="00A22923">
      <w:pPr>
        <w:pStyle w:val="a5"/>
        <w:spacing w:before="0" w:after="0"/>
        <w:rPr>
          <w:sz w:val="28"/>
          <w:szCs w:val="28"/>
        </w:rPr>
      </w:pPr>
      <w:r w:rsidRPr="00A22923">
        <w:rPr>
          <w:sz w:val="28"/>
          <w:szCs w:val="28"/>
        </w:rPr>
        <w:t xml:space="preserve">Снова и снова приходят на память строки великой поэмы – и тают. Неясный образ шевелится в душе – и не может определиться мыслью. Холодящая жуть нечаянно вдруг обожжет отдаленным предчувствием – и тихо отхлынет. Чем-то сверхчеловеческим волнует нас этот монумент. Чем же?.. И, пока вникаешь зрением, чувством истории, чувством поэзии и воображением в черный очерк неподвижно-мчащегося на коне, нерожденная легенда – не легенда, а предупреждение – держит созерцающего в своем завороженном круге.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3</w:t>
      </w:r>
    </w:p>
    <w:p w:rsidR="00D31A7C" w:rsidRPr="00A22923" w:rsidRDefault="00D31A7C" w:rsidP="00A22923">
      <w:pPr>
        <w:pStyle w:val="a5"/>
        <w:spacing w:before="0" w:after="0"/>
        <w:rPr>
          <w:sz w:val="28"/>
          <w:szCs w:val="28"/>
        </w:rPr>
      </w:pPr>
      <w:r w:rsidRPr="00A22923">
        <w:rPr>
          <w:sz w:val="28"/>
          <w:szCs w:val="28"/>
        </w:rPr>
        <w:t xml:space="preserve">Другого изваяния, столь наполненного еще неразгаданным смыслом, в России нет. Словно отрезок метафизической оси, проходящей сквозь миры разных координат! Такими бывают лишь изваяния-двойники. Не изваяния-портреты, но именно двойники: это слово готов подчеркивать я еще и еще. Двойники – не героев, во славу которых они воздвигнуты здесь, но образов иного мира, воистину титанических; и не мира, но миров, реальнейших, соседних с нами. Как щемит и замирает сердце на пороге этих пучин!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4</w:t>
      </w:r>
    </w:p>
    <w:p w:rsidR="00D31A7C" w:rsidRPr="00A22923" w:rsidRDefault="00D31A7C" w:rsidP="00A22923">
      <w:pPr>
        <w:pStyle w:val="a5"/>
        <w:spacing w:before="0" w:after="0"/>
        <w:rPr>
          <w:sz w:val="28"/>
          <w:szCs w:val="28"/>
        </w:rPr>
      </w:pPr>
      <w:r w:rsidRPr="00A22923">
        <w:rPr>
          <w:sz w:val="28"/>
          <w:szCs w:val="28"/>
        </w:rPr>
        <w:t xml:space="preserve">В лучезарных пространствах Святой России осуществлены прекраснейшие города – если к ним применимо вообще это слово. Для того чтобы выразить величие просветленного мета-Петербурга, слов нет и не может быть на нашем языке, не приспособленном ни к чему трансреальному. Там, в облаках, на плавно-полыхающем пьедестале, мчится белый колосс на коне: я не знаю, из чего он изваян и как он мог быть сооружен. Это – не памятник, не монумент. Это – эмблема великой идеи, указание на направленность исторического пути.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5</w:t>
      </w:r>
    </w:p>
    <w:p w:rsidR="00D31A7C" w:rsidRPr="00A22923" w:rsidRDefault="00D31A7C" w:rsidP="00A22923">
      <w:pPr>
        <w:pStyle w:val="a5"/>
        <w:spacing w:before="0" w:after="0"/>
        <w:rPr>
          <w:sz w:val="28"/>
          <w:szCs w:val="28"/>
        </w:rPr>
      </w:pPr>
      <w:r w:rsidRPr="00A22923">
        <w:rPr>
          <w:sz w:val="28"/>
          <w:szCs w:val="28"/>
        </w:rPr>
        <w:t xml:space="preserve">Но есть миры противоположного знака, зыбкие темные зеркала, где меняются местами верх и низ. Познание их мучительно, раздумье о них безрадостно, но его не может отвергнуть никто, перешагивающий за порог духовного детства. Золотом первоначальной зари платишь за зоркую зрелость. Ни вникание в запредельный смысл мировой борьбы, ни понимание зла и добра нашей эпохи, ни прикосновение к замыслу божественных сил, ни разгадывание угрожающих замыслов Противобога – ничто невозможно без этого знания.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6</w:t>
      </w:r>
    </w:p>
    <w:p w:rsidR="00D31A7C" w:rsidRPr="00A22923" w:rsidRDefault="00D31A7C" w:rsidP="00A22923">
      <w:pPr>
        <w:pStyle w:val="a5"/>
        <w:spacing w:before="0" w:after="0"/>
        <w:rPr>
          <w:sz w:val="28"/>
          <w:szCs w:val="28"/>
        </w:rPr>
      </w:pPr>
      <w:r w:rsidRPr="00A22923">
        <w:rPr>
          <w:sz w:val="28"/>
          <w:szCs w:val="28"/>
        </w:rPr>
        <w:t xml:space="preserve">В научных кругах царила недавно идея о том, что континенты коры как бы колышутся на океане магмы. Могучим горным скоплениям зеркально соответствуют их опрокинутые двойники: анти-Кордильеры, анти-Гималаи, анти-Памир. Выступы коры, ее зубцы, ее рога, направленные остриями к центру планеты. Так ли это, иначе ли – но если ты, свободный от предубеждений рассудка, вникнешь в эту идею, предчувствие оттолкнет тебя прочь, как от пропасти. Начало прозрения, – о, отнюдь не научного, но глубокого и какого жуткого!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7</w:t>
      </w:r>
    </w:p>
    <w:p w:rsidR="00D31A7C" w:rsidRPr="00A22923" w:rsidRDefault="00D31A7C" w:rsidP="00A22923">
      <w:pPr>
        <w:pStyle w:val="a5"/>
        <w:spacing w:before="0" w:after="0"/>
        <w:rPr>
          <w:sz w:val="28"/>
          <w:szCs w:val="28"/>
        </w:rPr>
      </w:pPr>
      <w:r w:rsidRPr="00A22923">
        <w:rPr>
          <w:sz w:val="28"/>
          <w:szCs w:val="28"/>
        </w:rPr>
        <w:t xml:space="preserve">В пространственном слое наших координат эти противогоры безжизненны и мертвы: зона высоких температур, магмы, базальт – не более. В пространстве четырехмерном (координату </w:t>
      </w:r>
      <w:r w:rsidRPr="00A22923">
        <w:rPr>
          <w:i/>
          <w:iCs/>
          <w:sz w:val="28"/>
          <w:szCs w:val="28"/>
        </w:rPr>
        <w:t>t</w:t>
      </w:r>
      <w:r w:rsidRPr="00A22923">
        <w:rPr>
          <w:sz w:val="28"/>
          <w:szCs w:val="28"/>
        </w:rPr>
        <w:t xml:space="preserve"> я исключаю – это другое) повторяется, как двойники, многое, но океанов магмы там нет: двойники гор погружены в пустую, инфрагазами клокочущую глубь; для них эта глубь – небо. Антиподы – на другой стороне земного шара? Не совсем так. Истинные антиподы человечества – там, в четырехмерном слое на изнанке земной коры. Античеловечество.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8</w:t>
      </w:r>
    </w:p>
    <w:p w:rsidR="00D31A7C" w:rsidRPr="00A22923" w:rsidRDefault="00D31A7C" w:rsidP="00A22923">
      <w:pPr>
        <w:pStyle w:val="a5"/>
        <w:spacing w:before="0" w:after="0"/>
        <w:rPr>
          <w:sz w:val="28"/>
          <w:szCs w:val="28"/>
        </w:rPr>
      </w:pPr>
      <w:r w:rsidRPr="00A22923">
        <w:rPr>
          <w:sz w:val="28"/>
          <w:szCs w:val="28"/>
        </w:rPr>
        <w:t xml:space="preserve">Ввинчивающаяся в природу мысль скоро восстановит в правах вопрос о метагеографии. Не сказочником был Дант; не лжецами – повествовавшие о лестнице преисподних. Будет осознано бытие шрастров – четырехмерных стран на изнанке каждой метакультуры, расы иноприродных существ на изнанке каждого из сверхнародов человечества. Друккарг называется шрастр на изнанке России. Скопление этих существ на изнанке компенсационных выступов Урала называется так же: увеличенное подобие нескольких наших городов, сросшихся вместе.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9</w:t>
      </w:r>
    </w:p>
    <w:p w:rsidR="00D31A7C" w:rsidRPr="00A22923" w:rsidRDefault="00D31A7C" w:rsidP="00A22923">
      <w:pPr>
        <w:pStyle w:val="a5"/>
        <w:spacing w:before="0" w:after="0"/>
        <w:rPr>
          <w:sz w:val="28"/>
          <w:szCs w:val="28"/>
        </w:rPr>
      </w:pPr>
      <w:r w:rsidRPr="00A22923">
        <w:rPr>
          <w:sz w:val="28"/>
          <w:szCs w:val="28"/>
        </w:rPr>
        <w:t xml:space="preserve">Друккарг, твержу я. И меня томит тупая тоска оттого, что в наши дни другие не могут мне верить. Когда же это подтвердит, после медлительного подползания, после недоверчивого ощупывания, метод науки, меня, вероятно, уже не будет здесь. Игвы – повторяю я прозвище обитателей античеловеческого мира: игвы. Это слово и другие, такие же странные, буду я повторять, пока живу. Я это должен. Быть может, поверит один из миллионов, быть может, один из тысячи. И тогда будет оправдано мое существование на земле.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10</w:t>
      </w:r>
    </w:p>
    <w:p w:rsidR="00D31A7C" w:rsidRPr="00A22923" w:rsidRDefault="00D31A7C" w:rsidP="00A22923">
      <w:pPr>
        <w:pStyle w:val="a5"/>
        <w:spacing w:before="0" w:after="0"/>
        <w:rPr>
          <w:sz w:val="28"/>
          <w:szCs w:val="28"/>
        </w:rPr>
      </w:pPr>
      <w:r w:rsidRPr="00A22923">
        <w:rPr>
          <w:sz w:val="28"/>
          <w:szCs w:val="28"/>
        </w:rPr>
        <w:t xml:space="preserve">И кто-нибудь поверит, что там, перед огромнейшим конусом инфра-Урала, царит; обращенное головою к гулкому центру земли, неимоверное сооружение. Всадник?.. Но разве облик даже величайшего из людей можно увидеть воспроизведенным там, над толпящимся античеловечеством? Нет: основатель Друккарга – вот кто там неподвижно мчится на адском коне. Прямые крылья коня распластаны по сторонам, чуть-чуть накренясь; складчатые крылья всадника сложены за плечами. По две шлифованных, светящихся, выпуклых красных глыбы вместо глаз у обоих.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11</w:t>
      </w:r>
    </w:p>
    <w:p w:rsidR="00D31A7C" w:rsidRPr="00A22923" w:rsidRDefault="00D31A7C" w:rsidP="00A22923">
      <w:pPr>
        <w:pStyle w:val="a5"/>
        <w:spacing w:before="0" w:after="0"/>
        <w:rPr>
          <w:sz w:val="28"/>
          <w:szCs w:val="28"/>
        </w:rPr>
      </w:pPr>
      <w:r w:rsidRPr="00A22923">
        <w:rPr>
          <w:sz w:val="28"/>
          <w:szCs w:val="28"/>
        </w:rPr>
        <w:t xml:space="preserve">Мчащимся – не на коне, – на воинственном существе ярой страсти и грузного разума изображен основатель. Одним из нас такие кони привели бы на память образ кентавров; летающие ящеры, но не птеродактили, а тяжелохвостые динозавры, чудом поднявшиеся на воздух, пришли бы на память другим из нас. Раругг! – Так кличут игвы этих существ, союзников своих и соотечественников, войско Друккарга. Раругги: в этом звуке им чудится грозный, грубый, непреоборимый напор, трубный призыв в ураганный налет против врагов Друккарга.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12</w:t>
      </w:r>
    </w:p>
    <w:p w:rsidR="00D31A7C" w:rsidRPr="00A22923" w:rsidRDefault="00D31A7C" w:rsidP="00A22923">
      <w:pPr>
        <w:pStyle w:val="a5"/>
        <w:spacing w:before="0" w:after="0"/>
        <w:rPr>
          <w:sz w:val="28"/>
          <w:szCs w:val="28"/>
        </w:rPr>
      </w:pPr>
      <w:r w:rsidRPr="00A22923">
        <w:rPr>
          <w:sz w:val="28"/>
          <w:szCs w:val="28"/>
        </w:rPr>
        <w:t xml:space="preserve">Игвы – пришельцы. Раругги – древнее. Свирепая вражда разделяла обе подземных расы, пока не убедилась каждая в непобедимости другой и понемногу не выработался между ними некий modus vivendi*. – А еще раньше раругги обитали в нашем слое на поверхности земли: алчные аллозавры, хищные чудовища мезозоя. Бесчисленными инкарнациями в демонизированных мирах, о которых мы только начинаем догадываться, достигли они разумности. Колоссально возрос накал их чувств, но все-таки неповоротливы и тупы их мозги, а темная душа осталась такою же темной. </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48" style="width:458.4pt;height:1.5pt" o:hrpct="980" o:hrstd="t" o:hr="t" fillcolor="#a0a0a0" stroked="f"/>
        </w:pict>
      </w:r>
    </w:p>
    <w:p w:rsidR="00D31A7C" w:rsidRPr="00A22923" w:rsidRDefault="00D31A7C" w:rsidP="00A22923">
      <w:pPr>
        <w:spacing w:after="0" w:line="240" w:lineRule="auto"/>
        <w:ind w:firstLine="245"/>
        <w:jc w:val="both"/>
        <w:rPr>
          <w:rFonts w:ascii="Times New Roman" w:hAnsi="Times New Roman"/>
          <w:sz w:val="28"/>
          <w:szCs w:val="28"/>
        </w:rPr>
      </w:pPr>
      <w:r w:rsidRPr="00A22923">
        <w:rPr>
          <w:rFonts w:ascii="Times New Roman" w:hAnsi="Times New Roman"/>
          <w:sz w:val="28"/>
          <w:szCs w:val="28"/>
        </w:rPr>
        <w:t xml:space="preserve">* Фактическое состояние отношений, признаваемое заинтересованными сторонами (лат.) </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49" style="width:458.4pt;height:1.5pt" o:hrpct="980" o:hrstd="t" o:hr="t" fillcolor="#a0a0a0" stroked="f"/>
        </w:pic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br/>
        <w:t>13</w:t>
      </w:r>
    </w:p>
    <w:p w:rsidR="00D31A7C" w:rsidRPr="00A22923" w:rsidRDefault="00D31A7C" w:rsidP="00A22923">
      <w:pPr>
        <w:pStyle w:val="a5"/>
        <w:spacing w:before="0" w:after="0"/>
        <w:rPr>
          <w:sz w:val="28"/>
          <w:szCs w:val="28"/>
        </w:rPr>
      </w:pPr>
      <w:r w:rsidRPr="00A22923">
        <w:rPr>
          <w:sz w:val="28"/>
          <w:szCs w:val="28"/>
        </w:rPr>
        <w:t xml:space="preserve">В единой системе разнозначных зеркал с Медным Всадником длит свое бытие и третий подобный же исполин смежных миров. О, совсем другой, подобно тому, как и суть его мира – иная, чем суть Друккарга: тот всадник на клубящемся выгнутом змее несет в простертой руке бурно-чадящий факел. И мутно-лунная мгла в мире том мерно сменяется только кромешной ночью. Но рассказ об этом еще далеко впереди; и, быть может, не я буду рассказчиком. Знание же о Друккарге томит меня и гнетет. Мне душно от этого давящего знания.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14</w:t>
      </w:r>
    </w:p>
    <w:p w:rsidR="00D31A7C" w:rsidRPr="00A22923" w:rsidRDefault="00D31A7C" w:rsidP="00A22923">
      <w:pPr>
        <w:pStyle w:val="a5"/>
        <w:spacing w:before="0" w:after="0"/>
        <w:rPr>
          <w:sz w:val="28"/>
          <w:szCs w:val="28"/>
        </w:rPr>
      </w:pPr>
      <w:r w:rsidRPr="00A22923">
        <w:rPr>
          <w:sz w:val="28"/>
          <w:szCs w:val="28"/>
        </w:rPr>
        <w:t>Может быть, спросят: откуда ж могу я знать? и чем докажу? – Не докажу ничем. Средство искусства – показ, средство религии – рассказ; доказывание – средство одной лишь науки. Докажут; но не раньше тех дней, когда и научный метод доберется мало-помалу до шрастров, опереженный, как это бывает столь часто, другими методами познания. А в том, откуда шрастры известны мне, буду отчитываться потом: это – задача другой, вне искусства рождающейся книги. Поэзия же – и с рифмами, и без рифм – не терпит подобных заданий. 15</w:t>
      </w:r>
    </w:p>
    <w:p w:rsidR="00D31A7C" w:rsidRPr="00A22923" w:rsidRDefault="00D31A7C" w:rsidP="00A22923">
      <w:pPr>
        <w:pStyle w:val="a5"/>
        <w:spacing w:before="0" w:after="0"/>
        <w:rPr>
          <w:sz w:val="28"/>
          <w:szCs w:val="28"/>
        </w:rPr>
      </w:pPr>
      <w:r w:rsidRPr="00A22923">
        <w:rPr>
          <w:sz w:val="28"/>
          <w:szCs w:val="28"/>
        </w:rPr>
        <w:t xml:space="preserve">Думают часто: если есть иные миры, то в них – тончайшая, сравнительно с нашею, духовность; и ждать человекоподобия от тех, кто там – значит обнаруживать умственную незрелость. Но зачем сужать бескровною схемой необъятное разнообразие миров? Да, есть и такие; другие тоже есть. В одном только Шаданакаре их 242; странно ли, что в некоторых из них найдешь отчасти и человекоподобие? Иногда – даже человекоподобие, способное поразить и потрясти, куда более точное, чем в угрюмых шрастрах.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16</w:t>
      </w:r>
    </w:p>
    <w:p w:rsidR="00D31A7C" w:rsidRPr="00A22923" w:rsidRDefault="00D31A7C" w:rsidP="00A22923">
      <w:pPr>
        <w:pStyle w:val="a5"/>
        <w:spacing w:before="0" w:after="0"/>
        <w:rPr>
          <w:sz w:val="28"/>
          <w:szCs w:val="28"/>
        </w:rPr>
      </w:pPr>
      <w:r w:rsidRPr="00A22923">
        <w:rPr>
          <w:sz w:val="28"/>
          <w:szCs w:val="28"/>
        </w:rPr>
        <w:t xml:space="preserve">Некоторые зададут еще и другой вопрос: какое нам дело до этих мрачных миров, даже если они – нечто большее, чем взрывы субъективной фантазии? – Нам есть дело до них потому, что им есть дело до нас; им есть дело до каждого из нас, детей человеческих. В Шаданакаре нет слоев, чье существование не затрагивало бы остальных; некоторые же связаны с нами и между собой миллионами нитей. В искусстве не все договаривается до конца, даже в том необычном стиле, к которому я прибег и который можно назвать мета-реализмом.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b/>
          <w:bCs/>
          <w:sz w:val="28"/>
          <w:szCs w:val="28"/>
        </w:rPr>
        <w:t>Часть вторая</w:t>
      </w:r>
      <w:r w:rsidRPr="00A22923">
        <w:rPr>
          <w:rFonts w:ascii="Times New Roman" w:hAnsi="Times New Roman"/>
          <w:sz w:val="28"/>
          <w:szCs w:val="28"/>
        </w:rPr>
        <w:br/>
      </w:r>
      <w:r w:rsidRPr="00A22923">
        <w:rPr>
          <w:rFonts w:ascii="Times New Roman" w:hAnsi="Times New Roman"/>
          <w:sz w:val="28"/>
          <w:szCs w:val="28"/>
        </w:rPr>
        <w:br/>
        <w:t>1</w:t>
      </w:r>
    </w:p>
    <w:p w:rsidR="00D31A7C" w:rsidRPr="00A22923" w:rsidRDefault="00D31A7C" w:rsidP="00A22923">
      <w:pPr>
        <w:pStyle w:val="a5"/>
        <w:spacing w:before="0" w:after="0"/>
        <w:rPr>
          <w:sz w:val="28"/>
          <w:szCs w:val="28"/>
        </w:rPr>
      </w:pPr>
      <w:r w:rsidRPr="00A22923">
        <w:rPr>
          <w:sz w:val="28"/>
          <w:szCs w:val="28"/>
        </w:rPr>
        <w:t xml:space="preserve">Медленно приближается мерным маятником раскачивающаяся мысль к чуждым феноменам по ту сторону отнюдь не фантастического Флегетона. Не путай, плутая в каменной плоти планеты, плотные скалы конуса, опрокинутого в магму челом, с его двойниками в четырехмерном пространстве. Там эквивалента мировой магмы нет, нет даже эквивалента земного ядра, и над Друккаргом (а с нашей точки зрения – под ним) раскинулась пустота: гигантская, громыхающая грозовыми разрядами, ржаво-рыжая, бледно-оранжевая полость.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2</w:t>
      </w:r>
    </w:p>
    <w:p w:rsidR="00D31A7C" w:rsidRPr="00A22923" w:rsidRDefault="00D31A7C" w:rsidP="00A22923">
      <w:pPr>
        <w:pStyle w:val="a5"/>
        <w:spacing w:before="0" w:after="0"/>
        <w:rPr>
          <w:sz w:val="28"/>
          <w:szCs w:val="28"/>
        </w:rPr>
      </w:pPr>
      <w:r w:rsidRPr="00A22923">
        <w:rPr>
          <w:sz w:val="28"/>
          <w:szCs w:val="28"/>
        </w:rPr>
        <w:t xml:space="preserve">Два притяжения: к подземному солнцу и к толще коры... научишься представлять их упругое взаимодействие. И мне больше не странно знать способы передвижения игв, их молниеносный, почти неуследимый для глаза, зигзагообразный полет, их неустойчивую, как бы поскальзывающуюся поступь. Не странно уже и другое: как, опрокидываясь в петляющем полете головой то к почве, то к центру планеты, они садятся на скользкие стены своих своеобразных сооружений с цепкою ловкостью, как летающие насекомые на стены наших домов.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3</w:t>
      </w:r>
    </w:p>
    <w:p w:rsidR="00D31A7C" w:rsidRPr="00A22923" w:rsidRDefault="00D31A7C" w:rsidP="00A22923">
      <w:pPr>
        <w:pStyle w:val="a5"/>
        <w:spacing w:before="0" w:after="0"/>
        <w:rPr>
          <w:sz w:val="28"/>
          <w:szCs w:val="28"/>
        </w:rPr>
      </w:pPr>
      <w:r w:rsidRPr="00A22923">
        <w:rPr>
          <w:sz w:val="28"/>
          <w:szCs w:val="28"/>
        </w:rPr>
        <w:t xml:space="preserve">Странно не это. Вместо солнца видеть всегда над собой – в надире для нас, в зените для игв – тусклый, пульсирующий, инфралиловый диск и три шарообразные, слегка озаренные луны по дороге к нему – вот что странно. Недвижное, неизменное, всевидящее, всеслышащее: таким царит над городами игв, над озерами лавы, над вздыбленными утесами взгорий и шероховатой ширью равнин это противоположное солнце. Так виден оттуда глубиннейший мир, созданный Противобогом, – Гашшарва.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4</w:t>
      </w:r>
    </w:p>
    <w:p w:rsidR="00D31A7C" w:rsidRPr="00A22923" w:rsidRDefault="00D31A7C" w:rsidP="00A22923">
      <w:pPr>
        <w:pStyle w:val="a5"/>
        <w:spacing w:before="0" w:after="0"/>
        <w:rPr>
          <w:sz w:val="28"/>
          <w:szCs w:val="28"/>
        </w:rPr>
      </w:pPr>
      <w:r w:rsidRPr="00A22923">
        <w:rPr>
          <w:sz w:val="28"/>
          <w:szCs w:val="28"/>
        </w:rPr>
        <w:t xml:space="preserve">Луны? Это не луны: так воспринимаются оттуда некоторые миры великих страдалищ и сам Суфэтх – духовное кладбище Шаданакара: суховатый шорох жизненных тканей, покидаемых духом навсегда, в этом прозвище мира вечной погибели. Именно там притаилось, тихо зияя, устрашающее жерло: монады, чьи души падали на Дно Шаданакара трижды, здесь извергаются, наконец, из нашей брамфатуры прочь, на лишенное каких бы то ни было времен Дно Галактики. А черные луны мучилищ маячут, никогда не закатываясь, над порабощенным разумом игв, неспособным ни к какому мятежу.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5</w:t>
      </w:r>
    </w:p>
    <w:p w:rsidR="00D31A7C" w:rsidRPr="00A22923" w:rsidRDefault="00D31A7C" w:rsidP="00A22923">
      <w:pPr>
        <w:pStyle w:val="a5"/>
        <w:spacing w:before="0" w:after="0"/>
        <w:rPr>
          <w:sz w:val="28"/>
          <w:szCs w:val="28"/>
        </w:rPr>
      </w:pPr>
      <w:r w:rsidRPr="00A22923">
        <w:rPr>
          <w:sz w:val="28"/>
          <w:szCs w:val="28"/>
        </w:rPr>
        <w:t xml:space="preserve">Инфралиловое солнце (не ультрафиолетовое, а именно инфралиловое, цветом напоминающее больше всего нашу угрюмую, угрозами веющую лиловость) – чем могло оно стать для этих сознаний, как только незыблемой осью? Осью восприятия вещей, осью вселенной. Годами, веками в зените только оно; волны света и жара посылаются только им, животворя зябко-подрагивающие тела и оплотневая в резервуарах в виде лавы. За предел его излучений выйти не может никто: некуда. Из-под его тиранической воли выскользнуть нельзя никому: не к кому.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6</w:t>
      </w:r>
    </w:p>
    <w:p w:rsidR="00D31A7C" w:rsidRPr="00A22923" w:rsidRDefault="00D31A7C" w:rsidP="00A22923">
      <w:pPr>
        <w:pStyle w:val="a5"/>
        <w:spacing w:before="0" w:after="0"/>
        <w:rPr>
          <w:sz w:val="28"/>
          <w:szCs w:val="28"/>
        </w:rPr>
      </w:pPr>
      <w:r w:rsidRPr="00A22923">
        <w:rPr>
          <w:sz w:val="28"/>
          <w:szCs w:val="28"/>
        </w:rPr>
        <w:t xml:space="preserve">Другого, милосерднейшего, нет и не может быть: лишь где-то вдали, вне шрастров, бунтарствует, желая укрепить свое господство, некто Иной, в потенции – еще страшнейший тиран: так представляется игвам. Для нас – надир, для них – зенит. Для нас – Господь, для них – мятежник. Для нас – Противобог, для них – вседержитель. Для нас – антипод прекрасного солнца, твердыня демонических сил, антикосмос, Гашшарва; для игв – предмет почитания, страха, тоски, стержень всего мира их чувств, мрачного и узкого. Антикосмос!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7</w:t>
      </w:r>
    </w:p>
    <w:p w:rsidR="00D31A7C" w:rsidRPr="00A22923" w:rsidRDefault="00D31A7C" w:rsidP="00A22923">
      <w:pPr>
        <w:pStyle w:val="a5"/>
        <w:spacing w:before="0" w:after="0"/>
        <w:rPr>
          <w:sz w:val="28"/>
          <w:szCs w:val="28"/>
        </w:rPr>
      </w:pPr>
      <w:r w:rsidRPr="00A22923">
        <w:rPr>
          <w:sz w:val="28"/>
          <w:szCs w:val="28"/>
        </w:rPr>
        <w:t xml:space="preserve">Лишены выражения, как камни, красные глаза игв, выпучивающиеея по сторонам их цилиндрической головы и похожие на глаза мух; приспособлены к односложному, узко-амплитудному говору их вытянутые трубчатые губы. Разум их остер, холоден и сух; круг чувств – беден. Импульс демонического развития направил их путем, похожим на один из путей человеческой мысли. Не отвлекаемые порывами духовности, мало тревожимые чувственностью, приучившие себя обуздывать робкие вспышки своих эмоций ради задач общего порядка, они на лестнице рассудка обогнали нас.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8</w:t>
      </w:r>
    </w:p>
    <w:p w:rsidR="00D31A7C" w:rsidRPr="00A22923" w:rsidRDefault="00D31A7C" w:rsidP="00A22923">
      <w:pPr>
        <w:pStyle w:val="a5"/>
        <w:spacing w:before="0" w:after="0"/>
        <w:rPr>
          <w:sz w:val="28"/>
          <w:szCs w:val="28"/>
        </w:rPr>
      </w:pPr>
      <w:r w:rsidRPr="00A22923">
        <w:rPr>
          <w:sz w:val="28"/>
          <w:szCs w:val="28"/>
        </w:rPr>
        <w:t xml:space="preserve">Постепенно принимаешь непривычный для нашего разумения факт: оказывается, наука и техника не есть прерогатива разумных существ нашего слоя. Впрочем, на чем основан этот пустой предрассудок? Классический материализм выводил его дедуктивно из отрицания иномерных миров вообще; но на какой аргумент могла бы опереть религиозная философия априорный тезис, будто в четырехмерном мире не может существовать науки о законах этого мира, не может быть техники, использующей эти законы?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9</w:t>
      </w:r>
    </w:p>
    <w:p w:rsidR="00D31A7C" w:rsidRPr="00A22923" w:rsidRDefault="00D31A7C" w:rsidP="00A22923">
      <w:pPr>
        <w:pStyle w:val="a5"/>
        <w:spacing w:before="0" w:after="0"/>
        <w:rPr>
          <w:sz w:val="28"/>
          <w:szCs w:val="28"/>
        </w:rPr>
      </w:pPr>
      <w:r w:rsidRPr="00A22923">
        <w:rPr>
          <w:sz w:val="28"/>
          <w:szCs w:val="28"/>
        </w:rPr>
        <w:t xml:space="preserve">Условия отличны от наших – отлична и техника. Не водные пространства приходится преодолевать, но расплавленные, тускло-розовые или желтоватые озера вязкой лавы; соответственно отличны и суда. Сила притяжения сказывается иначе – иные механизмы помогают справляться с ней. Но не что иное, как эквиваленты колес, колоссальных по размерам, эластичностью же и прозрачностью напоминающих стрекозиные крылья, катятся по изнанке земной коры, и не какие-либо непредставимые принципы положены там в основу воздухоплавания, но ракета и винт.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10</w:t>
      </w:r>
    </w:p>
    <w:p w:rsidR="00D31A7C" w:rsidRPr="00A22923" w:rsidRDefault="00D31A7C" w:rsidP="00A22923">
      <w:pPr>
        <w:pStyle w:val="a5"/>
        <w:spacing w:before="0" w:after="0"/>
        <w:rPr>
          <w:sz w:val="28"/>
          <w:szCs w:val="28"/>
        </w:rPr>
      </w:pPr>
      <w:r w:rsidRPr="00A22923">
        <w:rPr>
          <w:sz w:val="28"/>
          <w:szCs w:val="28"/>
        </w:rPr>
        <w:t xml:space="preserve">Вот, раскрывается перед очами великий город: нагромождение голых геометрических форм. Углы прямые, тупые, острые; пренебрежение закругленной линией. Кубы и ромбы. Конусы – и вновь ромбы и кубы. По различным степеням асимметрии распознаются стили различных эпох. Серые, красные, черные, коричневые тона: синие и зеленые в этом мире почти не воспринимаются, а чисто-белого нет вообще. Грузные уступы – трудно угадать: горы ли? зданья ли? Горы, превращенные в зданья: формы им придал рассудок, распухший от гордости собственной мощью.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11</w:t>
      </w:r>
    </w:p>
    <w:p w:rsidR="00D31A7C" w:rsidRPr="00A22923" w:rsidRDefault="00D31A7C" w:rsidP="00A22923">
      <w:pPr>
        <w:pStyle w:val="a5"/>
        <w:spacing w:before="0" w:after="0"/>
        <w:rPr>
          <w:sz w:val="28"/>
          <w:szCs w:val="28"/>
        </w:rPr>
      </w:pPr>
      <w:r w:rsidRPr="00A22923">
        <w:rPr>
          <w:sz w:val="28"/>
          <w:szCs w:val="28"/>
        </w:rPr>
        <w:t xml:space="preserve">Игрушечными жилищами лилипутов показались бы крупнейшие здания наших городов тому, кто видел центральные сооружения Друккарга. Высоту главного конуса, опрокинутого острием к диску подземного солнца и к системе четырехмерных лун, следовало бы измерять километрами. Старейшие из игв – а они очень долговечны – еще помнят те древние эпохи, когда конус был простою, хотя и величайшею из гор инфра-Урала. Теперь он давно уже выточен, выгрызен изнутри, тщательно обработан снаружи: он преобразован в капище.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12</w:t>
      </w:r>
    </w:p>
    <w:p w:rsidR="00D31A7C" w:rsidRPr="00A22923" w:rsidRDefault="00D31A7C" w:rsidP="00A22923">
      <w:pPr>
        <w:pStyle w:val="a5"/>
        <w:spacing w:before="0" w:after="0"/>
        <w:rPr>
          <w:sz w:val="28"/>
          <w:szCs w:val="28"/>
        </w:rPr>
      </w:pPr>
      <w:r w:rsidRPr="00A22923">
        <w:rPr>
          <w:sz w:val="28"/>
          <w:szCs w:val="28"/>
        </w:rPr>
        <w:t xml:space="preserve">В первой половине этого века архитектурная мысль людей вступила на схожую тропу. Но мы – не игвы: конструктивизм, возведенный в принцип, становится для нас нестерпим. Ничего, кроме уныния, не испытывает человек с живою душой, встречая кругом себя урбанистических уродов недавнего прошлого. Как временно отступившие, но не побежденные узурпаторы, пытавшиеся поглотить наши города, громоздятся кое-где, особенно на Западе, эти порождения абстрагирующего мозга. Они равно чужды всем стилям истории, – марсиане среди человечества.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13</w:t>
      </w:r>
    </w:p>
    <w:p w:rsidR="00D31A7C" w:rsidRPr="00A22923" w:rsidRDefault="00D31A7C" w:rsidP="00A22923">
      <w:pPr>
        <w:pStyle w:val="a5"/>
        <w:spacing w:before="0" w:after="0"/>
        <w:rPr>
          <w:sz w:val="28"/>
          <w:szCs w:val="28"/>
        </w:rPr>
      </w:pPr>
      <w:r w:rsidRPr="00A22923">
        <w:rPr>
          <w:sz w:val="28"/>
          <w:szCs w:val="28"/>
        </w:rPr>
        <w:t xml:space="preserve">Но игвам нравится именно абстрактность. Игра математических величин и отношений, научность концепций, взывающая к интеллекту и через него приподнимающая тонус чувств – вот что у них почитается зрелым и мудрым. Никаких прикрас: для прямого воздействия на эмоцию достаточно полированных облицовок. И когда они окидывают взором своих мушиных глаз это скопище схем, овеществленных в инфрабазальте, души их пучатся мрачной гордыней: как грандиозно-научна, как незамутненно-рассудочна наша мысль! как могуча!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14</w:t>
      </w:r>
    </w:p>
    <w:p w:rsidR="00D31A7C" w:rsidRPr="00A22923" w:rsidRDefault="00D31A7C" w:rsidP="00A22923">
      <w:pPr>
        <w:pStyle w:val="a5"/>
        <w:spacing w:before="0" w:after="0"/>
        <w:rPr>
          <w:sz w:val="28"/>
          <w:szCs w:val="28"/>
        </w:rPr>
      </w:pPr>
      <w:r w:rsidRPr="00A22923">
        <w:rPr>
          <w:sz w:val="28"/>
          <w:szCs w:val="28"/>
        </w:rPr>
        <w:t xml:space="preserve">И в самом деле: их научные достижения грандиозны. Многоматериальность Шаданакара осознана ими уже давно, и хитроумная аппаратура уловила излучения миров Возмездия, Магм и некоторых стихиалей. На изнанке мира оказалось труднее, чем на земной поверхности, уразуметь факт вращения нашей планеты вокруг оси; игвы, однако, его уразумели. Потребовалась еще более высокая ступень, чтобы открыть бытие Солнца и других планет; несколько веков назад, еще в одном из древних шрастров, игвы открыли и это.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15</w:t>
      </w:r>
    </w:p>
    <w:p w:rsidR="00D31A7C" w:rsidRPr="00A22923" w:rsidRDefault="00D31A7C" w:rsidP="00A22923">
      <w:pPr>
        <w:pStyle w:val="a5"/>
        <w:spacing w:before="0" w:after="0"/>
        <w:rPr>
          <w:sz w:val="28"/>
          <w:szCs w:val="28"/>
        </w:rPr>
      </w:pPr>
      <w:r w:rsidRPr="00A22923">
        <w:rPr>
          <w:sz w:val="28"/>
          <w:szCs w:val="28"/>
        </w:rPr>
        <w:t xml:space="preserve">Крайне важно усвоить, что четырехмерный слой, где пребывают шрастры, лишен космической протяженности: на границе солнечной системы гаснет само пространство этого слоя. Но умозрительные гипотезы игв о Галактике подтвердились иноприродными излучениями, проникающими к ним из Галактики сквозь кору; подземными астрономами, не видавшими ни одной звезды, составлены, однако, звездные атласы. И наконец, игвам другого шрастра – изнанки Северо-западной метакультуры, удалось выбраться на лицо Земли. Это произошло в Голландии.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16</w:t>
      </w:r>
    </w:p>
    <w:p w:rsidR="00D31A7C" w:rsidRPr="00A22923" w:rsidRDefault="00D31A7C" w:rsidP="00A22923">
      <w:pPr>
        <w:pStyle w:val="a5"/>
        <w:spacing w:before="0" w:after="0"/>
        <w:rPr>
          <w:sz w:val="28"/>
          <w:szCs w:val="28"/>
        </w:rPr>
      </w:pPr>
      <w:r w:rsidRPr="00A22923">
        <w:rPr>
          <w:sz w:val="28"/>
          <w:szCs w:val="28"/>
        </w:rPr>
        <w:t xml:space="preserve">Никакая Антарктида не могла бы показаться людям столь унылой! В том слое поверхность Земли безжизненна и пуста, как в нашем – поверхность Луны; признаков органической жизни пионеры здесь не обнаружили. Стояло лето; но эти существа с мышино-серою кожей чернели от холода, несмотря на плотные одеяния, предусмотрительно захваченные с собой. Следы трехпалых ботинок, похожих на лапу страуса, но гораздо массивнее, отпечатались на пеплообразной пыли, покрывающей Землю в том слое: нагретая солнцем, она все же леденила ноги подземных выходцев, как фирн горных вершин.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17</w:t>
      </w:r>
    </w:p>
    <w:p w:rsidR="00D31A7C" w:rsidRPr="00A22923" w:rsidRDefault="00D31A7C" w:rsidP="00A22923">
      <w:pPr>
        <w:pStyle w:val="a5"/>
        <w:spacing w:before="0" w:after="0"/>
        <w:rPr>
          <w:sz w:val="28"/>
          <w:szCs w:val="28"/>
        </w:rPr>
      </w:pPr>
      <w:r w:rsidRPr="00A22923">
        <w:rPr>
          <w:sz w:val="28"/>
          <w:szCs w:val="28"/>
        </w:rPr>
        <w:t xml:space="preserve">В небе, черном, как аспидная доска, и лишенном звезд, медленно плыли Марс и Сатурн; Луну застали на небе лишь члены последующих экспедиций. Но Солнце открылось им сразу. Игвы не знают юмора, о существовании смеха они долго не подозревали, но едкая ирония свойственна им даже больше, чем нам. Именно иронию возбудил в них вид Солнца. Тусклое инфракрасное пятно излучало, казалось им, жалкие крохи тепла. Так вот каким оказывался в действительности тот центр планетной системы, о величии и могуществе которого спорили их ученые!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18</w:t>
      </w:r>
    </w:p>
    <w:p w:rsidR="00D31A7C" w:rsidRPr="00A22923" w:rsidRDefault="00D31A7C" w:rsidP="00A22923">
      <w:pPr>
        <w:pStyle w:val="a5"/>
        <w:spacing w:before="0" w:after="0"/>
        <w:rPr>
          <w:sz w:val="28"/>
          <w:szCs w:val="28"/>
        </w:rPr>
      </w:pPr>
      <w:r w:rsidRPr="00A22923">
        <w:rPr>
          <w:sz w:val="28"/>
          <w:szCs w:val="28"/>
        </w:rPr>
        <w:t xml:space="preserve">Но важнейшим явилось то, что чувствительная аппаратура позволила им уловить – уже не только эманации, как раньше, но как бы зримые тени нашего слоя: колыхание наших лесов, извилины рек, движение туч, контуры наших городов и физический облик человечества. У них возникло представление о нашей технике и социальном устройстве. Может ли статься, что со временем они дадут нам знать о себе, возникнут контакт и обмен? Вполне возможно. Но они позаботятся о том, чтобы информация с их стороны была такой, какая может воздействовать на нас только в желательном для них направлении.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19</w:t>
      </w:r>
    </w:p>
    <w:p w:rsidR="00D31A7C" w:rsidRPr="00A22923" w:rsidRDefault="00D31A7C" w:rsidP="00A22923">
      <w:pPr>
        <w:pStyle w:val="a5"/>
        <w:spacing w:before="0" w:after="0"/>
        <w:rPr>
          <w:sz w:val="28"/>
          <w:szCs w:val="28"/>
        </w:rPr>
      </w:pPr>
      <w:r w:rsidRPr="00A22923">
        <w:rPr>
          <w:sz w:val="28"/>
          <w:szCs w:val="28"/>
        </w:rPr>
        <w:t xml:space="preserve">Хрупкость наших государственных структур, принципы наших народоустройств представились им неразумными – и тем неразумнее, чем больше в этих принципах свободы. Им мнится, что зрелище свободы лишь подтверждает их тезис, будто в мирах, не подчиненных деспотической власти Противобога или подчиненных ему не всецело, царят неразумие и произвол, почти хаос. Царит бессмысленная анархия, разъединяющая силы, тормозящая расцвет наук, задерживающая развитие разумных существ на низшей ступени.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20</w:t>
      </w:r>
    </w:p>
    <w:p w:rsidR="00D31A7C" w:rsidRPr="00A22923" w:rsidRDefault="00D31A7C" w:rsidP="00A22923">
      <w:pPr>
        <w:pStyle w:val="a5"/>
        <w:spacing w:before="0" w:after="0"/>
        <w:rPr>
          <w:sz w:val="28"/>
          <w:szCs w:val="28"/>
        </w:rPr>
      </w:pPr>
      <w:r w:rsidRPr="00A22923">
        <w:rPr>
          <w:sz w:val="28"/>
          <w:szCs w:val="28"/>
        </w:rPr>
        <w:t xml:space="preserve">Им мнится, будто эта заторможенность выгодна Тому, Кого они своими перевернутыми мозгами почитают космическим бунтарем против централизующей силы Противобога. А при рассуждении об их собственном устройстве трубчатые рты их выпячиваются от гордости. Все умы там объединены в общих усилиях. Воля сконцентрированна и крепка. Эмоции введены в строгое русло. Социальная иерархия направляема твердой рукой верховного разума. Руководители – инженеры, ученые, жрецы. И общество – собственно не общество, а нерушимый монолит, образец беспрекословного послушания.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b/>
          <w:bCs/>
          <w:sz w:val="28"/>
          <w:szCs w:val="28"/>
        </w:rPr>
        <w:t>Часть третья</w:t>
      </w:r>
      <w:r w:rsidRPr="00A22923">
        <w:rPr>
          <w:rFonts w:ascii="Times New Roman" w:hAnsi="Times New Roman"/>
          <w:sz w:val="28"/>
          <w:szCs w:val="28"/>
        </w:rPr>
        <w:br/>
      </w:r>
      <w:r w:rsidRPr="00A22923">
        <w:rPr>
          <w:rFonts w:ascii="Times New Roman" w:hAnsi="Times New Roman"/>
          <w:sz w:val="28"/>
          <w:szCs w:val="28"/>
        </w:rPr>
        <w:br/>
        <w:t>1</w:t>
      </w:r>
    </w:p>
    <w:p w:rsidR="00D31A7C" w:rsidRPr="00A22923" w:rsidRDefault="00D31A7C" w:rsidP="00A22923">
      <w:pPr>
        <w:pStyle w:val="a5"/>
        <w:spacing w:before="0" w:after="0"/>
        <w:rPr>
          <w:sz w:val="28"/>
          <w:szCs w:val="28"/>
        </w:rPr>
      </w:pPr>
      <w:r w:rsidRPr="00A22923">
        <w:rPr>
          <w:sz w:val="28"/>
          <w:szCs w:val="28"/>
        </w:rPr>
        <w:t xml:space="preserve">Гордыня рабов, не подозревающих о своем рабстве. Рабство осознается, будучи сопоставлено со свободой; игвам же сопоставлять его не с чем. Спазмы анархии коротки и редки: раз в два-три столетия: растерянность, минутное замешательство при смене одного уицраора – одного разумного деспота – другим. И если бы игвы узрели свободу существ в каком-либо высшем слое, они не поверили бы ей. Они истолковали бы ее как рабствование другому тирану. Вера в возможность свободы кажется им симптомом незрелости, как соблазн, способный увлечь лишь недоразвитых.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2</w:t>
      </w:r>
    </w:p>
    <w:p w:rsidR="00D31A7C" w:rsidRPr="00A22923" w:rsidRDefault="00D31A7C" w:rsidP="00A22923">
      <w:pPr>
        <w:pStyle w:val="a5"/>
        <w:spacing w:before="0" w:after="0"/>
        <w:rPr>
          <w:sz w:val="28"/>
          <w:szCs w:val="28"/>
        </w:rPr>
      </w:pPr>
      <w:r w:rsidRPr="00A22923">
        <w:rPr>
          <w:sz w:val="28"/>
          <w:szCs w:val="28"/>
        </w:rPr>
        <w:t xml:space="preserve">Время от времени мглистая колоссальная туша, как движущаяся туманная гора, вползает в Друккарг из соседнего слоя. Раздается отрывистый, ухающий голос, видится подобие головы на изгибающейся шее. Глаза, похожие на опрокинутые полукруги, пронизывающе озирают творящееся внизу; медленно поворачивается небольшая головка, увенчанная золотым кубом – магической эмблемой властвования. Рупорообразный рот выталкивает обрубленные звуки, похожие на звуки языка игв. Приказы – непререкаемы. Они должны исполняться мгновенно.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3</w:t>
      </w:r>
    </w:p>
    <w:p w:rsidR="00D31A7C" w:rsidRPr="00A22923" w:rsidRDefault="00D31A7C" w:rsidP="00A22923">
      <w:pPr>
        <w:pStyle w:val="a5"/>
        <w:spacing w:before="0" w:after="0"/>
        <w:rPr>
          <w:sz w:val="28"/>
          <w:szCs w:val="28"/>
        </w:rPr>
      </w:pPr>
      <w:r w:rsidRPr="00A22923">
        <w:rPr>
          <w:sz w:val="28"/>
          <w:szCs w:val="28"/>
        </w:rPr>
        <w:t xml:space="preserve">Это – Третий Жругр, третий за 700 лет уицраор, демон великодержавной государственности России, руководит сооружением Друккарга и требует пищи. Исполинские объемы психических энергий излучаются им: круги за кругами, волны за волнами, они проникают в наш слой и проявляются в нас: мы можем их осознать как комплекс государственных чувств – энтузиазма, гордости, благоговения, гнева против врагов нашей державы. Тогда мы осознаем и глухой подспудный протест нашего глубинного "я", взволнованного инородным вторжением.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4</w:t>
      </w:r>
    </w:p>
    <w:p w:rsidR="00D31A7C" w:rsidRPr="00A22923" w:rsidRDefault="00D31A7C" w:rsidP="00A22923">
      <w:pPr>
        <w:pStyle w:val="a5"/>
        <w:spacing w:before="0" w:after="0"/>
        <w:rPr>
          <w:sz w:val="28"/>
          <w:szCs w:val="28"/>
        </w:rPr>
      </w:pPr>
      <w:r w:rsidRPr="00A22923">
        <w:rPr>
          <w:sz w:val="28"/>
          <w:szCs w:val="28"/>
        </w:rPr>
        <w:t xml:space="preserve">Не осознав же этих воздействий, мы отдаемся их чарам, раболепствуем перед держащими власть, клокочем ненавистью к их врагам, всю жизнь превращая в служение кумиру обожаемого государства. Чем больше забот, жертв и труда требует оно от нас, тем больше личных сил сливает каждый из нас с этими токами. Истощая нас, обогащаясь нашей энергией, обратное излучение тяжелыми каплями сгущается в четырехмерном мире; проструивается, просачивается и, наконец, проступает красноватой росой на почве Друккарга. Оно называется шавва.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5</w:t>
      </w:r>
    </w:p>
    <w:p w:rsidR="00D31A7C" w:rsidRPr="00A22923" w:rsidRDefault="00D31A7C" w:rsidP="00A22923">
      <w:pPr>
        <w:pStyle w:val="a5"/>
        <w:spacing w:before="0" w:after="0"/>
        <w:rPr>
          <w:sz w:val="28"/>
          <w:szCs w:val="28"/>
        </w:rPr>
      </w:pPr>
      <w:r w:rsidRPr="00A22923">
        <w:rPr>
          <w:sz w:val="28"/>
          <w:szCs w:val="28"/>
        </w:rPr>
        <w:t>Тысячи игв собирают ее, сотни насосов елозят там с монотонным жужжанием. С ровным рокотом в условные места передвигаются цистерны с липкой и вязкой шаввой, дабы утолить голод Жругра. Остатки его ежедневных трапез – лакомство игв. Багряные купы инфра-растительности – их хлеб, но вегетарианство их унижает и истощает. Особые же громадные цветы из пламени, растущие кое-где, несъедобны вовсе. Вот почему ни облизывание насосов, ни подбирание оброненных капель, ни набрасывание на объедки владыки не считаются нарушением приличий. 6</w:t>
      </w:r>
    </w:p>
    <w:p w:rsidR="00D31A7C" w:rsidRPr="00A22923" w:rsidRDefault="00D31A7C" w:rsidP="00A22923">
      <w:pPr>
        <w:pStyle w:val="a5"/>
        <w:spacing w:before="0" w:after="0"/>
        <w:rPr>
          <w:sz w:val="28"/>
          <w:szCs w:val="28"/>
        </w:rPr>
      </w:pPr>
      <w:r w:rsidRPr="00A22923">
        <w:rPr>
          <w:sz w:val="28"/>
          <w:szCs w:val="28"/>
        </w:rPr>
        <w:t xml:space="preserve">А приличия тут есть, и неукоснительные; нормы поведения – железные, не терпящие никакого греха. Стыд – в нашем смысле – игвам неведом; ревность и сильная страсть им непонятны. Они совокупляются на ходу, размножаются безболезненно и быстро. Одежда употребляется редко, интересует их мало. Семьи нет – только кратковременные сожительства. Способность к привязанности или дружбе – в зачатке. Дети пестуются по установленным раз и навсегда образцам, в мудро продуманных и заботливо оборудованных воспиталищах.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7</w:t>
      </w:r>
    </w:p>
    <w:p w:rsidR="00D31A7C" w:rsidRPr="00A22923" w:rsidRDefault="00D31A7C" w:rsidP="00A22923">
      <w:pPr>
        <w:pStyle w:val="a5"/>
        <w:spacing w:before="0" w:after="0"/>
        <w:rPr>
          <w:sz w:val="28"/>
          <w:szCs w:val="28"/>
        </w:rPr>
      </w:pPr>
      <w:r w:rsidRPr="00A22923">
        <w:rPr>
          <w:sz w:val="28"/>
          <w:szCs w:val="28"/>
        </w:rPr>
        <w:t xml:space="preserve">Приличия идейные – вот здесь закон. Жесточайшей каре подпадает тот, кто рискнет нарушить общепринятые шаблоны убеждений. Усомнившийся, например, в целесообразности рабствования уицраору должен быть умерщвлен трансфизически. Это означает казнь более суровую, чем в нашем мире. Уицраор всасывает его из Друккарга в себя, пережевывает и выплевывает его каррох, то есть телесную скорлупу, а шельт (приблизительно то, что мы называем душой) извергает на Дно – посмертное страдалище демонических существ, одномерное Дно Шаданакара.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8</w:t>
      </w:r>
    </w:p>
    <w:p w:rsidR="00D31A7C" w:rsidRPr="00A22923" w:rsidRDefault="00D31A7C" w:rsidP="00A22923">
      <w:pPr>
        <w:pStyle w:val="a5"/>
        <w:spacing w:before="0" w:after="0"/>
        <w:rPr>
          <w:sz w:val="28"/>
          <w:szCs w:val="28"/>
        </w:rPr>
      </w:pPr>
      <w:r w:rsidRPr="00A22923">
        <w:rPr>
          <w:sz w:val="28"/>
          <w:szCs w:val="28"/>
        </w:rPr>
        <w:t xml:space="preserve">Ведомо ли кому-нибудь, сколько веков провлачит он там, превращенный в существо одного измерения, то есть в черную линию, и видящий одну-единственную точку света – ту багровую звезду, к которой устремлен этот одномерный слой, как и все одномерные слои нашей Галактики? Быть может, когда-нибудь владыки Гашшарвы, слуги и союзники Противобога, соблаговолят поднять его оттуда к себе, чтобы вновь возродить в одном из слоев, населенных игвами. Вечное колесо инкарнаций: шрастры и Дно, шрастры и Дно... и никуда в сторону.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9</w:t>
      </w:r>
    </w:p>
    <w:p w:rsidR="00D31A7C" w:rsidRPr="00A22923" w:rsidRDefault="00D31A7C" w:rsidP="00A22923">
      <w:pPr>
        <w:pStyle w:val="a5"/>
        <w:spacing w:before="0" w:after="0"/>
        <w:rPr>
          <w:sz w:val="28"/>
          <w:szCs w:val="28"/>
        </w:rPr>
      </w:pPr>
      <w:r w:rsidRPr="00A22923">
        <w:rPr>
          <w:sz w:val="28"/>
          <w:szCs w:val="28"/>
        </w:rPr>
        <w:t xml:space="preserve">Порабощая ужасом, но и объединяя общей борьбой за совместное господство над миром, владычествуют уицраоры разных метакультур над разными расами античеловечества. Но и сами они – рабы, свое рабство Противобогу они сознают вполне, и бессильная ярость этого сознания – одна из постоянных мук их жизни. Они зыбко и смутно видят наш слой; сквозь поле их зрения проходим и мы, как искаженные тени. Наш слой они любят жгучей, неутолимой страстью, хотят воплотиться здесь – и не могут. Это – вторая их мука.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10</w:t>
      </w:r>
    </w:p>
    <w:p w:rsidR="00D31A7C" w:rsidRPr="00A22923" w:rsidRDefault="00D31A7C" w:rsidP="00A22923">
      <w:pPr>
        <w:pStyle w:val="a5"/>
        <w:spacing w:before="0" w:after="0"/>
        <w:rPr>
          <w:sz w:val="28"/>
          <w:szCs w:val="28"/>
        </w:rPr>
      </w:pPr>
      <w:r w:rsidRPr="00A22923">
        <w:rPr>
          <w:sz w:val="28"/>
          <w:szCs w:val="28"/>
        </w:rPr>
        <w:t xml:space="preserve">Третья мука: всякому из них суждено погибнуть жертвой собственных детищ, если он не сумеет их пожрать. Ни материнства, ни отцовства в нашем смысле не знает это злобное и несчастное существо; любовь к кому бы то ни было, кроме себя, ему незнакома: именно в этом одна из особенностей демонической природы. Но свои порождения он ненавидит с силою, не переживаемой никем из нас, так как в каждом из них он видит своего потенциального убийцу. И трудно уберечься от катастрофического срыва сознания тому, кто созерцал их борьбу между собою.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11</w:t>
      </w:r>
    </w:p>
    <w:p w:rsidR="00D31A7C" w:rsidRPr="00A22923" w:rsidRDefault="00D31A7C" w:rsidP="00A22923">
      <w:pPr>
        <w:pStyle w:val="a5"/>
        <w:spacing w:before="0" w:after="0"/>
        <w:rPr>
          <w:sz w:val="28"/>
          <w:szCs w:val="28"/>
        </w:rPr>
      </w:pPr>
      <w:r w:rsidRPr="00A22923">
        <w:rPr>
          <w:sz w:val="28"/>
          <w:szCs w:val="28"/>
        </w:rPr>
        <w:t xml:space="preserve">На глазах у каменеющих от ужаса игв совершаются эти гнусные зрелища метаистории. Притаившись в трансфизических наблюдалищах Друккарга, видели они несколько десятилетий назад, как по соседнему слою (он воспринимается ими как движение теней и голосов) заметался царствовавший тогда уицраор. Он был дряхл, аморфен и туп. Оливково-серая кожа казалась дряблой. На темя давил ржавый купол короны. Туловище взволновалось, и бурое, прыткое, беспокойное детище отпочковалось прочь, уже обладая разумом, голосом, черными глазами без блеска и лицом.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12</w:t>
      </w:r>
    </w:p>
    <w:p w:rsidR="00D31A7C" w:rsidRPr="00A22923" w:rsidRDefault="00D31A7C" w:rsidP="00A22923">
      <w:pPr>
        <w:pStyle w:val="a5"/>
        <w:spacing w:before="0" w:after="0"/>
        <w:rPr>
          <w:sz w:val="28"/>
          <w:szCs w:val="28"/>
        </w:rPr>
      </w:pPr>
      <w:r w:rsidRPr="00A22923">
        <w:rPr>
          <w:sz w:val="28"/>
          <w:szCs w:val="28"/>
        </w:rPr>
        <w:t xml:space="preserve">Как хищная касатка вокруг кита, завертелось и забегало оно вокруг своего родителя. Старик поворачивался с трудом: ему мешало разбухшее с обеих сторон тулово. Со смешной неуклюжестью оборонялся он против своего первенца, злобно и невпопад. А внутри него уже шевелился кто-то еще, и каждый из его боков странно принимал очертания как бы еще одного туловища и еще одной головы. И два новых исчадия отпочковались от него друг за другом: одно – бледное, хилое, но с огромной пастью; другое – темно-багровое. Понятно ли? Вполне ли?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13</w:t>
      </w:r>
    </w:p>
    <w:p w:rsidR="00D31A7C" w:rsidRPr="00A22923" w:rsidRDefault="00D31A7C" w:rsidP="00A22923">
      <w:pPr>
        <w:pStyle w:val="a5"/>
        <w:spacing w:before="0" w:after="0"/>
        <w:rPr>
          <w:sz w:val="28"/>
          <w:szCs w:val="28"/>
        </w:rPr>
      </w:pPr>
      <w:r w:rsidRPr="00A22923">
        <w:rPr>
          <w:sz w:val="28"/>
          <w:szCs w:val="28"/>
        </w:rPr>
        <w:t xml:space="preserve">С жадностью набросились они на питательную росу, но ее в том слое выпадает недостаточно. Они заметили Друккарг, мигом уразумели все и лающими приказами потребовали от игв пищи. Они захватывали цистерны и всасывали содержимое с непостижимою быстротой, залпом. Они росли со дня на день и уже начинали между собой грызню; тех же игв, которые пытались доставить цистерны к разъярившемуся от голода старику, они вбирали внутрь, несчастный пропадал из глаз – и приходил в себя уже на Дне Шаданакара, превращенный в линию.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14</w:t>
      </w:r>
    </w:p>
    <w:p w:rsidR="00D31A7C" w:rsidRPr="00A22923" w:rsidRDefault="00D31A7C" w:rsidP="00A22923">
      <w:pPr>
        <w:pStyle w:val="a5"/>
        <w:spacing w:before="0" w:after="0"/>
        <w:rPr>
          <w:sz w:val="28"/>
          <w:szCs w:val="28"/>
        </w:rPr>
      </w:pPr>
      <w:r w:rsidRPr="00A22923">
        <w:rPr>
          <w:sz w:val="28"/>
          <w:szCs w:val="28"/>
        </w:rPr>
        <w:t xml:space="preserve">Впрочем, таких адептов реакции насчиталось немного: старик давно уже всем надоел своей косностью и вялой безынициативностью. И Великий Игва – глава Друккарга, общающийся с самим Противобогом, возвестил волю наиверховнейшего: питательной шаввой снабжать темно-багрового, питание же старика прекратить. И чудовищным ревом огласился Друккарг от инфра-Карпат до Тихоокеанской противовпадины, когда все три детища, алчные, как Молохи, внедрились в плоть отца, ибо задача состояла в том, чтобы пожрать его сердце.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15</w:t>
      </w:r>
    </w:p>
    <w:p w:rsidR="00D31A7C" w:rsidRPr="00A22923" w:rsidRDefault="00D31A7C" w:rsidP="00A22923">
      <w:pPr>
        <w:pStyle w:val="a5"/>
        <w:spacing w:before="0" w:after="0"/>
        <w:rPr>
          <w:sz w:val="28"/>
          <w:szCs w:val="28"/>
        </w:rPr>
      </w:pPr>
      <w:r w:rsidRPr="00A22923">
        <w:rPr>
          <w:sz w:val="28"/>
          <w:szCs w:val="28"/>
        </w:rPr>
        <w:t xml:space="preserve">Ржавый купол очертил дугу и, перескакивая по гребням гор, разбился вдребезги. Ища защиты, развенчанный гигант вполз в Друккарг. Он полз, неся в себе детей, разрывавших его внутренности, и античеловечество видело, как прямо здесь, над улицами Друккарга, отпочковался последний жругрит: черный, маленький, но самый свирепый недоносок. Старик довлачился до центрального капища и совместил свою плоть с его стенами и внутренней пустотой: так он делал раньше, принимая от игв служение его сердцу. Теперь чудовище плакало.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16</w:t>
      </w:r>
    </w:p>
    <w:p w:rsidR="00D31A7C" w:rsidRPr="00A22923" w:rsidRDefault="00D31A7C" w:rsidP="00A22923">
      <w:pPr>
        <w:pStyle w:val="a5"/>
        <w:spacing w:before="0" w:after="0"/>
        <w:rPr>
          <w:sz w:val="28"/>
          <w:szCs w:val="28"/>
        </w:rPr>
      </w:pPr>
      <w:r w:rsidRPr="00A22923">
        <w:rPr>
          <w:sz w:val="28"/>
          <w:szCs w:val="28"/>
        </w:rPr>
        <w:t xml:space="preserve">По тусклому диску подземного солнца полыхнули перебегающие тени. Развевающаяся мгла отделилась от диска и, минуя цепь черных лун, стала спускаться в Друккарг зигзагообразным полетом. Над покрывалами, лиловым и черным, обозначилось подобие головы со сплошною, на лице, маской: прорезей для глаз не было. Это древняя Велга России – великая гасительница – сошла в Друккарг со своею исконной миссией: умножать жертвы. Она окружила черного недоноска и вливала в него свою мощь, немедленно превращаемую им в ярость.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17</w:t>
      </w:r>
    </w:p>
    <w:p w:rsidR="00D31A7C" w:rsidRPr="00A22923" w:rsidRDefault="00D31A7C" w:rsidP="00A22923">
      <w:pPr>
        <w:pStyle w:val="a5"/>
        <w:spacing w:before="0" w:after="0"/>
        <w:rPr>
          <w:sz w:val="28"/>
          <w:szCs w:val="28"/>
        </w:rPr>
      </w:pPr>
      <w:r w:rsidRPr="00A22923">
        <w:rPr>
          <w:sz w:val="28"/>
          <w:szCs w:val="28"/>
        </w:rPr>
        <w:t xml:space="preserve">Догадка, будто вестница Противобога сошла от подземного солнца затем, чтобы отныне всякий в Друккарге поступал согласно собственной прихоти, шевельнулась у раруггов и некоторых игв. Но – собственная прихоть – что это значит?.. Одним из раруггов хотелось драться за развенчанного, другие вступили с ними в бой. Третьи провозгласили владыкой Друккарга черного недоноска. О, великое счастье, что он родился недоношенным! Счастье и для России, и для всего мира... Некоторые же из игв, недоумки, прекратили поставку цистерн совсем, чтоб опустошать их.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18</w:t>
      </w:r>
    </w:p>
    <w:p w:rsidR="00D31A7C" w:rsidRPr="00A22923" w:rsidRDefault="00D31A7C" w:rsidP="00A22923">
      <w:pPr>
        <w:pStyle w:val="a5"/>
        <w:spacing w:before="0" w:after="0"/>
        <w:rPr>
          <w:sz w:val="28"/>
          <w:szCs w:val="28"/>
        </w:rPr>
      </w:pPr>
      <w:r w:rsidRPr="00A22923">
        <w:rPr>
          <w:sz w:val="28"/>
          <w:szCs w:val="28"/>
        </w:rPr>
        <w:t xml:space="preserve">Дохнула анархия – совместная инвольтация Велги и черного недоноска. Он внедрился в тело отца вслед за братьями. Бледный и Бурый были исторгнуты, с воплем, из издыхающей туши вон. Сторонники их, Раругги, сосредоточились на окраинах Друккарга, спешно перевооружаясь. Но Темно-багровый, опередив недоноска, прогрыз, наконец, тело отца до агонизирующего сердца. И простертые в капище игвы смотрели, как над ними, в вышине, победитель всасывает сердце погибшего, облапив его щупальцами и прижимая к груди.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19</w:t>
      </w:r>
    </w:p>
    <w:p w:rsidR="00D31A7C" w:rsidRPr="00A22923" w:rsidRDefault="00D31A7C" w:rsidP="00A22923">
      <w:pPr>
        <w:pStyle w:val="a5"/>
        <w:spacing w:before="0" w:after="0"/>
        <w:rPr>
          <w:sz w:val="28"/>
          <w:szCs w:val="28"/>
        </w:rPr>
      </w:pPr>
      <w:r w:rsidRPr="00A22923">
        <w:rPr>
          <w:sz w:val="28"/>
          <w:szCs w:val="28"/>
        </w:rPr>
        <w:t xml:space="preserve">По приказу Великого Игвы необъятный труп был выброшен в соседний слой; бессмертная же демоническая душа пала в Уппум – ад уицраоров, который именуется "Дождем вечной тоски"; ибо уицраоры доныне лишены восходящего посмертия. А Темно-багровый возложил на себя золотой куб и сделал по всему Друккаргу прямоугольный путь, показуя себя всем и каждому. Игвы принимали его, подчинив своей главной идее и радость и страх; покорились ему и раругги. Ибо новый властелин сулил античеловечеству России перспективы небывалые, от которых могла закружиться голова.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20</w:t>
      </w:r>
    </w:p>
    <w:p w:rsidR="00D31A7C" w:rsidRPr="00A22923" w:rsidRDefault="00D31A7C" w:rsidP="00A22923">
      <w:pPr>
        <w:pStyle w:val="a5"/>
        <w:spacing w:before="0" w:after="0"/>
        <w:rPr>
          <w:sz w:val="28"/>
          <w:szCs w:val="28"/>
        </w:rPr>
      </w:pPr>
      <w:r w:rsidRPr="00A22923">
        <w:rPr>
          <w:sz w:val="28"/>
          <w:szCs w:val="28"/>
        </w:rPr>
        <w:t xml:space="preserve">Он двинулся на братьев, еще продолжавших, при поддержке некоторых раруггов, оказывать сопротивление, и, уничтожив их одного за другим, поглотил сердца их. Он стремительно рос, он пух; урожай шаввы никогда еще не бывал столь обилен в Друккарге. Велгу он окружил, парализовал волевыми спиралями, и ангелы мрака, подняв ее целым сонмом на своих блистающих рубинами крыльях, унесли демоницу назад, в Гашшарву – тот мир, что видится игвам, как диск подземного солнца. Начиналась эпоха Третьего Жругра, нового демона великодержавной государственности.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b/>
          <w:bCs/>
          <w:sz w:val="28"/>
          <w:szCs w:val="28"/>
        </w:rPr>
        <w:t>Часть четвертая</w:t>
      </w:r>
      <w:r w:rsidRPr="00A22923">
        <w:rPr>
          <w:rFonts w:ascii="Times New Roman" w:hAnsi="Times New Roman"/>
          <w:sz w:val="28"/>
          <w:szCs w:val="28"/>
        </w:rPr>
        <w:br/>
      </w:r>
      <w:r w:rsidRPr="00A22923">
        <w:rPr>
          <w:rFonts w:ascii="Times New Roman" w:hAnsi="Times New Roman"/>
          <w:sz w:val="28"/>
          <w:szCs w:val="28"/>
        </w:rPr>
        <w:br/>
        <w:t>1</w:t>
      </w:r>
    </w:p>
    <w:p w:rsidR="00D31A7C" w:rsidRPr="00A22923" w:rsidRDefault="00D31A7C" w:rsidP="00A22923">
      <w:pPr>
        <w:pStyle w:val="a5"/>
        <w:spacing w:before="0" w:after="0"/>
        <w:rPr>
          <w:sz w:val="28"/>
          <w:szCs w:val="28"/>
        </w:rPr>
      </w:pPr>
      <w:r w:rsidRPr="00A22923">
        <w:rPr>
          <w:sz w:val="28"/>
          <w:szCs w:val="28"/>
        </w:rPr>
        <w:t xml:space="preserve">Снова и снова, во все эпохи, раздвигались, рокоча и подрагивая, в цоколе Цитадели многотонные створы ворот, и раругги сквозь них устремлялись на помощь Жругру, когда в соседнем слое начинался очередной его бой с уицраорами других шрастров. Захватывая новые зоны красной росы в шрастрах соседей, завоеватель пухнет с быстротой раздуваемого воздушного шара; агрессивность растет с тою же быстротой. О мировом господстве мечтали многие; для третьего Жругра эта мечта сделалась на одно время возможностью; казалось, ее отделяют от нас немногие годы.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2</w:t>
      </w:r>
    </w:p>
    <w:p w:rsidR="00D31A7C" w:rsidRPr="00A22923" w:rsidRDefault="00D31A7C" w:rsidP="00A22923">
      <w:pPr>
        <w:pStyle w:val="a5"/>
        <w:spacing w:before="0" w:after="0"/>
        <w:rPr>
          <w:sz w:val="28"/>
          <w:szCs w:val="28"/>
        </w:rPr>
      </w:pPr>
      <w:r w:rsidRPr="00A22923">
        <w:rPr>
          <w:sz w:val="28"/>
          <w:szCs w:val="28"/>
        </w:rPr>
        <w:t xml:space="preserve">Арена борьбы между уицраорами – в пустынном слое, похожем на горячую тундру; там же – великие поединки Жругра с тем, кто в этой книге обозначен условным именем демиурга Яросвета. С помощью изощренного инструментария наблюдают игвы из лабораторий, как отчаянно борется Жругр; но его противник остается невидим. Тем больший страх возбуждает он и враждебность. А в поединки вовлекаются с обеих сторон новые силы. И бугроватые пустоши под стенами Друккарга превращаются в поприща странных битв.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3</w:t>
      </w:r>
    </w:p>
    <w:p w:rsidR="00D31A7C" w:rsidRPr="00A22923" w:rsidRDefault="00D31A7C" w:rsidP="00A22923">
      <w:pPr>
        <w:pStyle w:val="a5"/>
        <w:spacing w:before="0" w:after="0"/>
        <w:rPr>
          <w:sz w:val="28"/>
          <w:szCs w:val="28"/>
        </w:rPr>
      </w:pPr>
      <w:r w:rsidRPr="00A22923">
        <w:rPr>
          <w:sz w:val="28"/>
          <w:szCs w:val="28"/>
        </w:rPr>
        <w:t xml:space="preserve">Рать багровоглазых раруггов под водительством игв отражает напор Синклита. На помощь ей взмывают обитатели ада; ангелы мрака и бесформенные химеры, еще не имеющие имени на человеческом языке, вступают в бой с даймонами и серафимами. Концентрация волевых волн – вот оружие: она парализует излучения врага. Поражение для демона означает его развоплощение и сброс на одномерное Дно; побежденный воин Света будет томиться в подземной тюрьме под цитаделью уицраоров, пока не погибнет последний Жругр и не развоплотится последний Великий Игва.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4</w:t>
      </w:r>
    </w:p>
    <w:p w:rsidR="00D31A7C" w:rsidRPr="00A22923" w:rsidRDefault="00D31A7C" w:rsidP="00A22923">
      <w:pPr>
        <w:pStyle w:val="a5"/>
        <w:spacing w:before="0" w:after="0"/>
        <w:rPr>
          <w:sz w:val="28"/>
          <w:szCs w:val="28"/>
        </w:rPr>
      </w:pPr>
      <w:r w:rsidRPr="00A22923">
        <w:rPr>
          <w:sz w:val="28"/>
          <w:szCs w:val="28"/>
        </w:rPr>
        <w:t xml:space="preserve">Не Жругр, а Великий Игва, чья воля подчинена лишь самому Противобогу земного шара – вот истинный властелин Друккарга. Непрерывною цепью следуют эти владыки с самого его основания: не династия, а скорее подобие преемственности пап. Они поддерживают Жругров почти во всем, санкционируют их захватнический рост вширь, но в душе испытывают к этим существам презрение. Они знают неизмеримо больше и заглядывают дальше, чем Жругр: они – высшая инстанция всех отраслей властвования. Не теократия и не монархия: государство Друккарг – сатанократия.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5</w:t>
      </w:r>
    </w:p>
    <w:p w:rsidR="00D31A7C" w:rsidRPr="00A22923" w:rsidRDefault="00D31A7C" w:rsidP="00A22923">
      <w:pPr>
        <w:pStyle w:val="a5"/>
        <w:spacing w:before="0" w:after="0"/>
        <w:rPr>
          <w:sz w:val="28"/>
          <w:szCs w:val="28"/>
        </w:rPr>
      </w:pPr>
      <w:r w:rsidRPr="00A22923">
        <w:rPr>
          <w:sz w:val="28"/>
          <w:szCs w:val="28"/>
        </w:rPr>
        <w:t xml:space="preserve">Трудно судить беспристрастно о величественности или о красоте тех многонародных ритуальных действ, которыми игвы стремятся почтить высшие демонические силы. Учение об относительности эстетических норм давно превратилось для нас в некую аксиому: невольно опасаешься проявить в оценке чужих понятий о красоте философскую или эстетическую ограниченность. Но свои пределы положены всему, и встречаешься иной раз с явлениями, которые не можешь оправдать ни с какой, доступной нам, эстетической позиции.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6</w:t>
      </w:r>
    </w:p>
    <w:p w:rsidR="00D31A7C" w:rsidRPr="00A22923" w:rsidRDefault="00D31A7C" w:rsidP="00A22923">
      <w:pPr>
        <w:pStyle w:val="a5"/>
        <w:spacing w:before="0" w:after="0"/>
        <w:rPr>
          <w:sz w:val="28"/>
          <w:szCs w:val="28"/>
        </w:rPr>
      </w:pPr>
      <w:r w:rsidRPr="00A22923">
        <w:rPr>
          <w:sz w:val="28"/>
          <w:szCs w:val="28"/>
        </w:rPr>
        <w:t xml:space="preserve">Узость мира чувств, перевернутость всех понятий и рассудочность воспрепятствовали культуре игв создать значительное искусство. Нечто вроде поэзии у них, правда, есть, но это корявый, угловатый зародыш. Живопись не получила развития: в условиях четырехмерного мира она имеет только учебное, утилитарное значение, как у нас черчение. Зато танец сделался неотъемлемой чертой их жизни, – священный танец: сочетая его с шумовою музыкой, ритмическими выкриками и фокусами освещения, они подогревают с его помощью свой мрачный и агрессивный энтузиазм.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7</w:t>
      </w:r>
    </w:p>
    <w:p w:rsidR="00D31A7C" w:rsidRPr="00A22923" w:rsidRDefault="00D31A7C" w:rsidP="00A22923">
      <w:pPr>
        <w:pStyle w:val="a5"/>
        <w:spacing w:before="0" w:after="0"/>
        <w:rPr>
          <w:sz w:val="28"/>
          <w:szCs w:val="28"/>
        </w:rPr>
      </w:pPr>
      <w:r w:rsidRPr="00A22923">
        <w:rPr>
          <w:sz w:val="28"/>
          <w:szCs w:val="28"/>
        </w:rPr>
        <w:t xml:space="preserve">Промежутки от кульминации до кульминации прилива лав, вызываемого луной, приняты во всех шрастрах за единицу времени. Более мелкие доли определяются специальными механизмами, похожими на хронометр, а наступление новых суток возвещается лязгом часов неимоверного диаметра, вверху, на последнем ярусе капища. – Ржзэнгл!! – доносится тогда до самых отдаленных районов: – Ржзэнгл!! – Техника добилась, чтобы звук, слышимый за тысячи верст, не оглушал находящихся вблизи. – Ржзэнгл! – медленно вибрирует бряцающее дребезжание. – Ржзэнгл!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8</w:t>
      </w:r>
    </w:p>
    <w:p w:rsidR="00D31A7C" w:rsidRPr="00A22923" w:rsidRDefault="00D31A7C" w:rsidP="00A22923">
      <w:pPr>
        <w:pStyle w:val="a5"/>
        <w:spacing w:before="0" w:after="0"/>
        <w:rPr>
          <w:sz w:val="28"/>
          <w:szCs w:val="28"/>
        </w:rPr>
      </w:pPr>
      <w:r w:rsidRPr="00A22923">
        <w:rPr>
          <w:sz w:val="28"/>
          <w:szCs w:val="28"/>
        </w:rPr>
        <w:t xml:space="preserve">На этот сигнал отовсюду устремляются мириады раруггов и игв, преодолевая воздушный океан, как молнии. Час демонослужения наступил, а капище способно вместить миллионы радеющих. Первый из ярусов, отделенный от внешнего пространства рядом монументальных колонн, как бы открыт наружу: это зал мистерий, посвященных ангелам мрака, а также тому, чье ошеломляющее изваяние высится перед входом в капище: основателю Друккарга, каждый глаз которого – красная глыба величиной с двухэтажный дом. А высокая техника обогатила действа ослепительными эффектами.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9</w:t>
      </w:r>
    </w:p>
    <w:p w:rsidR="00D31A7C" w:rsidRPr="00A22923" w:rsidRDefault="00D31A7C" w:rsidP="00A22923">
      <w:pPr>
        <w:pStyle w:val="a5"/>
        <w:spacing w:before="0" w:after="0"/>
        <w:rPr>
          <w:sz w:val="28"/>
          <w:szCs w:val="28"/>
        </w:rPr>
      </w:pPr>
      <w:r w:rsidRPr="00A22923">
        <w:rPr>
          <w:sz w:val="28"/>
          <w:szCs w:val="28"/>
        </w:rPr>
        <w:t xml:space="preserve">Бурные удары в барабанообразные котлы возвещают начало. Размещенные на внутренних балконах, на разной высоте, вплоть до 1000 метров от пола, они гудят устрашающим грохотом, грозным гулом. Трехпалые ноги с надетыми на них ритуальными брякалками заклинающе бьют в пол. Односложный характер языка превращает любой песенный текст в непрерывные спондэи. – Брубт!.. брубт!.. брубт!.. – Тупп. Тупп. Тупп. – Это – первое па священного танца, долженствующее создать настроение: преддверие бесовского экстаза.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10</w:t>
      </w:r>
    </w:p>
    <w:p w:rsidR="00D31A7C" w:rsidRPr="00A22923" w:rsidRDefault="00D31A7C" w:rsidP="00A22923">
      <w:pPr>
        <w:pStyle w:val="a5"/>
        <w:spacing w:before="0" w:after="0"/>
        <w:rPr>
          <w:sz w:val="28"/>
          <w:szCs w:val="28"/>
        </w:rPr>
      </w:pPr>
      <w:r w:rsidRPr="00A22923">
        <w:rPr>
          <w:sz w:val="28"/>
          <w:szCs w:val="28"/>
        </w:rPr>
        <w:t xml:space="preserve">Вдруг лиловые и алые снопы лучей пронизывают необъятное помещение. Скрещиваясь, перебегая, они превращают пустоту в арену световой вакханалии. В оркестрах множатся диссонансы, взмывают лязгающие, визжащие, верещащие звуковые ряды. Каждого участника охватывает воинственное вдохновение. Скопище сплетается в хоровод. – Брумм... Брумм... Брумм... Рзянгв!! Рзянгв!! Рзянгв!! – аккомпанируют чудовищные инструменты. Началось радение. Дрым... Дрым... Дрым... Жзунгр! Жзунгр! Жзунгр! Каждый вскрикивает на свой лад, но в такт пляски.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11</w:t>
      </w:r>
    </w:p>
    <w:p w:rsidR="00D31A7C" w:rsidRPr="00A22923" w:rsidRDefault="00D31A7C" w:rsidP="00A22923">
      <w:pPr>
        <w:pStyle w:val="a5"/>
        <w:spacing w:before="0" w:after="0"/>
        <w:rPr>
          <w:sz w:val="28"/>
          <w:szCs w:val="28"/>
        </w:rPr>
      </w:pPr>
      <w:r w:rsidRPr="00A22923">
        <w:rPr>
          <w:sz w:val="28"/>
          <w:szCs w:val="28"/>
        </w:rPr>
        <w:t xml:space="preserve">Привлеченные магическим действом, в вышине показываются ангелы мрака. Их неясные облики ширяют среди багровой фантасмагории; они алчно впивают энергию беснующихся игв, буйные излучения раруггов. Радеющие отрываются от земли. Рея, распластываясь, ныряя, носясь, перевертываясь, балансируя в воздухе вниз головой, они стремятся совпасть с туманной плотью ангелов мрака. В этом – высшее их наслаждение, кульминация, зенит чувств, – узких, однообразных чувств, выхолощенных ото всего, кроме восторженной радости демонослужения.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12</w:t>
      </w:r>
    </w:p>
    <w:p w:rsidR="00D31A7C" w:rsidRPr="00A22923" w:rsidRDefault="00D31A7C" w:rsidP="00A22923">
      <w:pPr>
        <w:pStyle w:val="a5"/>
        <w:spacing w:before="0" w:after="0"/>
        <w:rPr>
          <w:sz w:val="28"/>
          <w:szCs w:val="28"/>
        </w:rPr>
      </w:pPr>
      <w:r w:rsidRPr="00A22923">
        <w:rPr>
          <w:sz w:val="28"/>
          <w:szCs w:val="28"/>
        </w:rPr>
        <w:t xml:space="preserve">Второй ярус капища посвящен Жругру. Особенно пышна бывает мистерия, когда мглистая плоть этого существа обнимает, входит, совмещается со стенами и с внутренней пустотой: тогда здесь бьется и пульсирует сердце уицраора – видимое смутно, но все же видимое. Именно перед ним совершается тогда культовый пляс-полет, возглавляемый самим Великим Игвой. Это – единственная радость, которую дарует Жругр своим рабам, и одно из немногих наслаждений, ему самому доступных. Это-выражение их союза в борьбе за порабощение Шаданакара.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13</w:t>
      </w:r>
    </w:p>
    <w:p w:rsidR="00D31A7C" w:rsidRPr="00A22923" w:rsidRDefault="00D31A7C" w:rsidP="00A22923">
      <w:pPr>
        <w:pStyle w:val="a5"/>
        <w:spacing w:before="0" w:after="0"/>
        <w:rPr>
          <w:sz w:val="28"/>
          <w:szCs w:val="28"/>
        </w:rPr>
      </w:pPr>
      <w:r w:rsidRPr="00A22923">
        <w:rPr>
          <w:sz w:val="28"/>
          <w:szCs w:val="28"/>
        </w:rPr>
        <w:t xml:space="preserve">В последний из ярусов – тот, что украшен снаружи многозначными ликами часов, вхожи не все: требуется особое посвящение. Там Великий Игва – один или в ряду немногих избранных – вкушает общение с Противобогом. Они называют его Гагтунгр: это имя пришло из древних шрастров и распространилось по Шаданакару вплоть до синклитов метакультур. Но во время общения Великого Игвы с Гагтунгром не слышится ничьего голоса, не видится ничьего облика. Только воспринимается чье-то неимоверное дыхание, похожее на черный ветер.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14</w:t>
      </w:r>
    </w:p>
    <w:p w:rsidR="00D31A7C" w:rsidRPr="00A22923" w:rsidRDefault="00D31A7C" w:rsidP="00A22923">
      <w:pPr>
        <w:pStyle w:val="a5"/>
        <w:spacing w:before="0" w:after="0"/>
        <w:rPr>
          <w:sz w:val="28"/>
          <w:szCs w:val="28"/>
        </w:rPr>
      </w:pPr>
      <w:r w:rsidRPr="00A22923">
        <w:rPr>
          <w:sz w:val="28"/>
          <w:szCs w:val="28"/>
        </w:rPr>
        <w:t xml:space="preserve">Сознание Великих Игв подобно зеркалу, отражающему мировую действительность наоборот, но со строжайшей четкостью. Вряд ли сыщется среди нас хоть один мозг, вмещающий такую сумму познаний, созерцающий такие перспективы, осуществляющий мировой план столь дальнего прицела. Из рода в род открывались Великим Игвам грандиозность, чудовищность и пышность демонических миров, их разноматериальные слои – от Дигма, запредельного обиталища Гагтунгра, до миров Возмездия и того слоя в глубине антикосмоса, который именуется Гашшарвой.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15</w:t>
      </w:r>
    </w:p>
    <w:p w:rsidR="00D31A7C" w:rsidRPr="00A22923" w:rsidRDefault="00D31A7C" w:rsidP="00A22923">
      <w:pPr>
        <w:pStyle w:val="a5"/>
        <w:spacing w:before="0" w:after="0"/>
        <w:rPr>
          <w:sz w:val="28"/>
          <w:szCs w:val="28"/>
        </w:rPr>
      </w:pPr>
      <w:r w:rsidRPr="00A22923">
        <w:rPr>
          <w:sz w:val="28"/>
          <w:szCs w:val="28"/>
        </w:rPr>
        <w:t xml:space="preserve">И, охватив демонические слои Шаданакара, лишенные протяжения космического (а таких – большинство). Великий Игва превышает духом этот ограниченный ряд. Ибо двухмерное пространство, где пребывает Гашшарва, тянется уже от одной границы Галактики до другой. Таких двухмерных слоев в нашем Млечном Пути – тысячи. Их плоскости пересекаются в общей галактической оси, проходящей через звезду Антарес. Это – та единственная звезда, что видна с одномерного Дна Шаданакара, ибо и все одномерные пространства нашей вселенной пересекаются в ней.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16</w:t>
      </w:r>
    </w:p>
    <w:p w:rsidR="00D31A7C" w:rsidRPr="00A22923" w:rsidRDefault="00D31A7C" w:rsidP="00A22923">
      <w:pPr>
        <w:pStyle w:val="a5"/>
        <w:spacing w:before="0" w:after="0"/>
        <w:rPr>
          <w:sz w:val="28"/>
          <w:szCs w:val="28"/>
        </w:rPr>
      </w:pPr>
      <w:r w:rsidRPr="00A22923">
        <w:rPr>
          <w:sz w:val="28"/>
          <w:szCs w:val="28"/>
        </w:rPr>
        <w:t xml:space="preserve">Но из Гашшарвы видится уже не звезда, не красная точка, но вся эта ось, – антикосмос Галактики. Как лиловая, ослепительно-пульсирующая полоса на абсолютно черном бархате, пламенеет он на горизонте земного ада. Так видит его и Великий Игва, темный визионер, когда Гагтунгр восхищает его в Гашшарву, в эту дьявольскую цитадель цитаделей, которую раньше он созерцал только извне, тусклым солнцем подземного мира, как все раругги и игвы. И лишь особая душность, гнетущая каждого, входящего в мир двух координат, делает это наслаждение неполным.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17</w:t>
      </w:r>
    </w:p>
    <w:p w:rsidR="00D31A7C" w:rsidRPr="00A22923" w:rsidRDefault="00D31A7C" w:rsidP="00A22923">
      <w:pPr>
        <w:pStyle w:val="a5"/>
        <w:spacing w:before="0" w:after="0"/>
        <w:rPr>
          <w:sz w:val="28"/>
          <w:szCs w:val="28"/>
        </w:rPr>
      </w:pPr>
      <w:r w:rsidRPr="00A22923">
        <w:rPr>
          <w:sz w:val="28"/>
          <w:szCs w:val="28"/>
        </w:rPr>
        <w:t xml:space="preserve">В этом гнездилище тьмы он общается с существами, обитающими там, он видит Велгу России и велг других метакультур в их собственном жилище. Он видит хозяев Магм, похожих на извивающиеся горы, но с подобием голов и как бы смытых, полустертых лиц, и рдеющие пурпуром крылья ангелов мрака, похожих на уменьшенные двойники великолепного Люцифера наших древних легенд. Он беседует с теми, кто заботливо, иногда целые века, подготавливается Гагтунгром к рождению наверху, среди людей, в человеческом облике, ради особых, губительнейших заданий.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18</w:t>
      </w:r>
    </w:p>
    <w:p w:rsidR="00D31A7C" w:rsidRPr="00A22923" w:rsidRDefault="00D31A7C" w:rsidP="00A22923">
      <w:pPr>
        <w:pStyle w:val="a5"/>
        <w:spacing w:before="0" w:after="0"/>
        <w:rPr>
          <w:sz w:val="28"/>
          <w:szCs w:val="28"/>
        </w:rPr>
      </w:pPr>
      <w:r w:rsidRPr="00A22923">
        <w:rPr>
          <w:sz w:val="28"/>
          <w:szCs w:val="28"/>
        </w:rPr>
        <w:t xml:space="preserve">Сквозь них он вникает в неповторимые особенности человеческой души, в тайные закономерности исторического становления человечества. Он постигает корни и всю глубину соперничества людей и игв, грядущий выход обитателей шрастров в наш слой и их неизбежное столкновение с нашими потомками. И здесь же визионер учится различать три ипостаси Гагтунгра: благоговейно склоняться перед Великим Мучителем, наслаждаться соприкосновением с Великой Блудницей, черпать мудрость у Великого Осуществителя, иногда называемого также Принципом Формы.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19</w:t>
      </w:r>
    </w:p>
    <w:p w:rsidR="00D31A7C" w:rsidRPr="00A22923" w:rsidRDefault="00D31A7C" w:rsidP="00A22923">
      <w:pPr>
        <w:pStyle w:val="a5"/>
        <w:spacing w:before="0" w:after="0"/>
        <w:rPr>
          <w:sz w:val="28"/>
          <w:szCs w:val="28"/>
        </w:rPr>
      </w:pPr>
      <w:r w:rsidRPr="00A22923">
        <w:rPr>
          <w:sz w:val="28"/>
          <w:szCs w:val="28"/>
        </w:rPr>
        <w:t xml:space="preserve">Общаясь с ними, он восхищается в Дигм, обитель Гагтунгра. Он видит лиловый океан, бушующий от черного дна до неба, и Гагтунгра, возлежащего на нем, с крыльями, раскинутыми от горизонта до горизонта, и с поднятым к небосклону темно-серым лицом, а в небесах полыхают траурные зарева, ходят фиолетовые протуберанцы, грозят дольнему миру алые ауры, – в зените же блещет светило невообразимого цвета, то самое, что казалось тусклой красною точкой – из одномерного мира, лиловой пульсирующей полосой – из двухмерного.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20</w:t>
      </w:r>
    </w:p>
    <w:p w:rsidR="00D31A7C" w:rsidRPr="00A22923" w:rsidRDefault="00D31A7C" w:rsidP="00A22923">
      <w:pPr>
        <w:pStyle w:val="a5"/>
        <w:spacing w:before="0" w:after="0"/>
        <w:rPr>
          <w:sz w:val="28"/>
          <w:szCs w:val="28"/>
        </w:rPr>
      </w:pPr>
      <w:r w:rsidRPr="00A22923">
        <w:rPr>
          <w:sz w:val="28"/>
          <w:szCs w:val="28"/>
        </w:rPr>
        <w:t xml:space="preserve">Здесь, в лоне Гагтунгра, пребывают избранники зла: души Великих Игв и немногих людей, демонизировавших свой состав полностью. Они творят люциферический план, и лишь тоской об утраченных навек высотах Света отравлено их блаженство. – Там уясняется Великому Игве до конца строение инфернальной вселенной и замысел Гагтунгра, объемлющий всю нашу брамфатуру. – И, диктуя свою волю миллионам игв, раруггов и самому уицраору, он согласует ее, отождествляет ее, полный почти религиозного восторга, с центральною демонической волей Шаданакара.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b/>
          <w:bCs/>
          <w:sz w:val="28"/>
          <w:szCs w:val="28"/>
        </w:rPr>
        <w:t>Часть пятая</w:t>
      </w:r>
      <w:r w:rsidRPr="00A22923">
        <w:rPr>
          <w:rFonts w:ascii="Times New Roman" w:hAnsi="Times New Roman"/>
          <w:sz w:val="28"/>
          <w:szCs w:val="28"/>
        </w:rPr>
        <w:br/>
      </w:r>
      <w:r w:rsidRPr="00A22923">
        <w:rPr>
          <w:rFonts w:ascii="Times New Roman" w:hAnsi="Times New Roman"/>
          <w:sz w:val="28"/>
          <w:szCs w:val="28"/>
        </w:rPr>
        <w:br/>
        <w:t>1</w:t>
      </w:r>
    </w:p>
    <w:p w:rsidR="00D31A7C" w:rsidRPr="00A22923" w:rsidRDefault="00D31A7C" w:rsidP="00A22923">
      <w:pPr>
        <w:pStyle w:val="a5"/>
        <w:spacing w:before="0" w:after="0"/>
        <w:rPr>
          <w:sz w:val="28"/>
          <w:szCs w:val="28"/>
        </w:rPr>
      </w:pPr>
      <w:r w:rsidRPr="00A22923">
        <w:rPr>
          <w:sz w:val="28"/>
          <w:szCs w:val="28"/>
        </w:rPr>
        <w:t xml:space="preserve">А по широким утрамбованным трассам Друккарга медленно шагают гиганты-рабы. Магнитные поля не дают им уклониться от предназначенной дороги; но игвы осторожны вдвойне, и пересекать своим невольникам путь они избегают. Превышающие ростом многоэтажные здания, но подобные людям, с мутно-бурою кожей, в грубой красноватой одежде, развеваемой подземными ветрами, гиганты переносят к местам строительства плиты того, что можно назвать инфра-базальтом. Машин, более мощных и более дешевых, чем труд этих рабов, игвы еще не измыслили.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2</w:t>
      </w:r>
    </w:p>
    <w:p w:rsidR="00D31A7C" w:rsidRPr="00A22923" w:rsidRDefault="00D31A7C" w:rsidP="00A22923">
      <w:pPr>
        <w:pStyle w:val="a5"/>
        <w:spacing w:before="0" w:after="0"/>
        <w:rPr>
          <w:sz w:val="28"/>
          <w:szCs w:val="28"/>
        </w:rPr>
      </w:pPr>
      <w:r w:rsidRPr="00A22923">
        <w:rPr>
          <w:sz w:val="28"/>
          <w:szCs w:val="28"/>
        </w:rPr>
        <w:t xml:space="preserve">Можно ли услыхать в Друккарге человеческую речь? Можно. Можно ли там распознать в речи русские слова? – Именно русские. Какую же, если не русскую речь естественно было бы встретить на изнанке именно российской метакультуры? "В другом мире должны быть другие формы общения, а не звуковая речь". Но почему же непременно должны? И почему – во всех мирах без разбора? – "Так; но ведь у игв даже органы речи устроены совсем не по-человечески". Это правда. И по-русски объясняются в Друккарге не игвы, а лишь их рабы.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3</w:t>
      </w:r>
    </w:p>
    <w:p w:rsidR="00D31A7C" w:rsidRPr="00A22923" w:rsidRDefault="00D31A7C" w:rsidP="00A22923">
      <w:pPr>
        <w:pStyle w:val="a5"/>
        <w:spacing w:before="0" w:after="0"/>
        <w:rPr>
          <w:sz w:val="28"/>
          <w:szCs w:val="28"/>
        </w:rPr>
      </w:pPr>
      <w:r w:rsidRPr="00A22923">
        <w:rPr>
          <w:sz w:val="28"/>
          <w:szCs w:val="28"/>
        </w:rPr>
        <w:t xml:space="preserve">Русская речь; да и только ли речь? Отпечатки России ты распознал бы и на многом другом в этом удручающем мире. В лицах пленников угадались бы знакомые черты, где-то встречавшиеся, только трагически измененные, – чем? веками каких мучений, озарений, каких утрат? Через какие страдалища прошел, например, вот этот: осанка его не утратила и, очевидно, не утратит никогда исконной царственности, утверждаемой с каким-то горьким спокойствием. Только из глубоких глазниц будто смотрят на безбожный Друккарг целые века искупления и познания.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4</w:t>
      </w:r>
    </w:p>
    <w:p w:rsidR="00D31A7C" w:rsidRPr="00A22923" w:rsidRDefault="00D31A7C" w:rsidP="00A22923">
      <w:pPr>
        <w:pStyle w:val="a5"/>
        <w:spacing w:before="0" w:after="0"/>
        <w:rPr>
          <w:sz w:val="28"/>
          <w:szCs w:val="28"/>
        </w:rPr>
      </w:pPr>
      <w:r w:rsidRPr="00A22923">
        <w:rPr>
          <w:sz w:val="28"/>
          <w:szCs w:val="28"/>
        </w:rPr>
        <w:t xml:space="preserve">Другой, третий, сотый, трехсотый... Узнаешь черты тех, кто ушел из нашего мира на много поколений раньше нас, и тех, о чьей кончине нас уведомляли печатные листы с траурной каймою. Тех, кто взирает на нас с музейных полотен в прославленных хранилищах России, и тех, кого мы лицезрели воочию на уступах темнокрасного гранита живыми и говорящими в нарядные дни общественных празднеств. Разные тропы привели их сюда. Одни не изведали ничего ужаснее этих уз; другим этот подневольный труд теперь кажется почти отдыхом.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5</w:t>
      </w:r>
    </w:p>
    <w:p w:rsidR="00D31A7C" w:rsidRPr="00A22923" w:rsidRDefault="00D31A7C" w:rsidP="00A22923">
      <w:pPr>
        <w:pStyle w:val="a5"/>
        <w:spacing w:before="0" w:after="0"/>
        <w:rPr>
          <w:sz w:val="28"/>
          <w:szCs w:val="28"/>
        </w:rPr>
      </w:pPr>
      <w:r w:rsidRPr="00A22923">
        <w:rPr>
          <w:sz w:val="28"/>
          <w:szCs w:val="28"/>
        </w:rPr>
        <w:t xml:space="preserve">Один за другим, сквозь похоронный звон колоколов в московских и петербургских соборах, нисходили в Друккарг князья и цари, императоры и полководцы, сановники и советники. Одни – в первые часы посмертия, другие после чистилищ или расплаты в глубине магм. Но испепеление тех нитей их карм, что вплелись в пряжу державной государственности, неподсудно никаким страдалищам. И рано или поздно несчастный вступал под власть игв – трудиться над завершением воздвигавшегося им при жизни и ненавидимого теперь.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6</w:t>
      </w:r>
    </w:p>
    <w:p w:rsidR="00D31A7C" w:rsidRPr="00A22923" w:rsidRDefault="00D31A7C" w:rsidP="00A22923">
      <w:pPr>
        <w:pStyle w:val="a5"/>
        <w:spacing w:before="0" w:after="0"/>
        <w:rPr>
          <w:sz w:val="28"/>
          <w:szCs w:val="28"/>
        </w:rPr>
      </w:pPr>
      <w:r w:rsidRPr="00A22923">
        <w:rPr>
          <w:sz w:val="28"/>
          <w:szCs w:val="28"/>
        </w:rPr>
        <w:t xml:space="preserve">Это – формула; а вот и случаи ее применения. Злодеяния так отягчили эфирную ткань Ивана Грозного, что стремительный спуск начался с первых же минут посмертия. Преступник падал сквозь слои и слои, прорезая чистилища. Магмы и непроглядные слои земного Ядра. Равновесие было достигнуто лишь в мире, называемом Ытрэч: это планетарная ночь, длящаяся с начала Земли до ее преображения в отдаленном грядущем. Мука его невыразима; силы Синклита России не достигают туда. Это – средняя из трех лун, маячащих на небесах Друккарга.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7</w:t>
      </w:r>
    </w:p>
    <w:p w:rsidR="00D31A7C" w:rsidRPr="00A22923" w:rsidRDefault="00D31A7C" w:rsidP="00A22923">
      <w:pPr>
        <w:pStyle w:val="a5"/>
        <w:spacing w:before="0" w:after="0"/>
        <w:rPr>
          <w:sz w:val="28"/>
          <w:szCs w:val="28"/>
        </w:rPr>
      </w:pPr>
      <w:r w:rsidRPr="00A22923">
        <w:rPr>
          <w:sz w:val="28"/>
          <w:szCs w:val="28"/>
        </w:rPr>
        <w:t xml:space="preserve">Теперь он видит эту луну прямо над собой, влачась с непонятною для нас ношей по трассам античеловечества. Избавленный от нечеловеческих мук Ытрэча силами Синклита Мира по истечении трех веков, он медленно совершил положенный подъем, и вот включился в шеренгу рабов-строителей. Все, отмеченное в его душе наитием Гагтунгра, высветлилось: лицо, коричневое, как земля пустыни, становится похоже на лики великих мучеников, преодолевших естество и подготовивших себя к мирам восходящего посмертия.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8</w:t>
      </w:r>
    </w:p>
    <w:p w:rsidR="00D31A7C" w:rsidRPr="00A22923" w:rsidRDefault="00D31A7C" w:rsidP="00A22923">
      <w:pPr>
        <w:pStyle w:val="a5"/>
        <w:spacing w:before="0" w:after="0"/>
        <w:rPr>
          <w:sz w:val="28"/>
          <w:szCs w:val="28"/>
        </w:rPr>
      </w:pPr>
      <w:r w:rsidRPr="00A22923">
        <w:rPr>
          <w:sz w:val="28"/>
          <w:szCs w:val="28"/>
        </w:rPr>
        <w:t xml:space="preserve">Посмертие Лжедимитрия было противоречивым, как его судьба на земле. Носитель темного задания, навязанного ему Противобогом, он, выполнив его, сорвался на планетарное Дно, по дороге теряя свое эфирное тело, распавшееся на десятки призрачных "я". По истечении долгих лет взятый оттуда в Гашшарву, он только тогда мог быть освобожден силами Христа от страшного повтора: новой темной миссии, нового рождения и нового низвержения. Он поднят в Друккарг и строит цитадель, трудясь в ряду своих предшественников и преемников на престоле России.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9</w:t>
      </w:r>
    </w:p>
    <w:p w:rsidR="00D31A7C" w:rsidRPr="00A22923" w:rsidRDefault="00D31A7C" w:rsidP="00A22923">
      <w:pPr>
        <w:pStyle w:val="a5"/>
        <w:spacing w:before="0" w:after="0"/>
        <w:rPr>
          <w:sz w:val="28"/>
          <w:szCs w:val="28"/>
        </w:rPr>
      </w:pPr>
      <w:r w:rsidRPr="00A22923">
        <w:rPr>
          <w:sz w:val="28"/>
          <w:szCs w:val="28"/>
        </w:rPr>
        <w:t xml:space="preserve">Строют и строют. Строют твердыню трансфизической державы на изнанке Святой Руси. Строют и строют. Не странно ли? Даже императрицы века пудреных париков и угодий с десятками тысяч крепостных крестьян строют ее и строют. И если, время от времени, новый пришелец появляется в их ряду, его уже не поражает, что карма вовлекла его в труд рука об руку с владыками и блюстителями государственной громады прошлого, которую при жизни он разрушал и на ее месте строил другую. Чистилища сделали его разум ясней, и смысл великодержавной преемственности стал ему понятен.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10</w:t>
      </w:r>
    </w:p>
    <w:p w:rsidR="00D31A7C" w:rsidRPr="00A22923" w:rsidRDefault="00D31A7C" w:rsidP="00A22923">
      <w:pPr>
        <w:pStyle w:val="a5"/>
        <w:spacing w:before="0" w:after="0"/>
        <w:rPr>
          <w:sz w:val="28"/>
          <w:szCs w:val="28"/>
        </w:rPr>
      </w:pPr>
      <w:r w:rsidRPr="00A22923">
        <w:rPr>
          <w:sz w:val="28"/>
          <w:szCs w:val="28"/>
        </w:rPr>
        <w:t xml:space="preserve">Цитаделью из нескольких концентрических стен опоясан подземный город. Новые плиты кладутся на плиты. Зазубренные края наглухо спаиваются тем веществом, которому в нашем мире соответствуют крепчайшие металлы. Магнитные поля очерчивают крепость: ни шага в сторону, ни движения. И единственную отраду отстояли для рабов силы Синклита: благоговейную, влюбленную и щемящую. Еще недалеки времена, когда над внутренним пространством крепости светилось звучащее, женственно-голубое сияние. Это пела небесная пленница уицраоров, пресветлая Навна, в своем недоступном для врагов саду.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11</w:t>
      </w:r>
    </w:p>
    <w:p w:rsidR="00D31A7C" w:rsidRPr="00A22923" w:rsidRDefault="00D31A7C" w:rsidP="00A22923">
      <w:pPr>
        <w:pStyle w:val="a5"/>
        <w:spacing w:before="0" w:after="0"/>
        <w:rPr>
          <w:sz w:val="28"/>
          <w:szCs w:val="28"/>
        </w:rPr>
      </w:pPr>
      <w:r w:rsidRPr="00A22923">
        <w:rPr>
          <w:sz w:val="28"/>
          <w:szCs w:val="28"/>
        </w:rPr>
        <w:t xml:space="preserve">Светилась и пела, звучала и благоухала. "Она еще здесь, она еще с нами", – чувствовал каждый. И гармония прикасалась к строившим цитадель, лучилась из слоя в слой, вздымалась в миры Просветления, опускалась в чистилища, струилась каплями до изнывающих в аду, проникала к сердцам живущих на поверхности земли сквозь вдохновение и любовь, тоску о красоте, сквозь музыку и стих, сквозь мечту о сотворчестве с Провидением. И гиганты-рабы благословляли этот светящийся голос, рождавший надежду, врачевавший их раны, омывавший от уныния, суетности и обиды их сердца.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12</w:t>
      </w:r>
    </w:p>
    <w:p w:rsidR="00D31A7C" w:rsidRPr="00A22923" w:rsidRDefault="00D31A7C" w:rsidP="00A22923">
      <w:pPr>
        <w:pStyle w:val="a5"/>
        <w:spacing w:before="0" w:after="0"/>
        <w:rPr>
          <w:sz w:val="28"/>
          <w:szCs w:val="28"/>
        </w:rPr>
      </w:pPr>
      <w:r w:rsidRPr="00A22923">
        <w:rPr>
          <w:sz w:val="28"/>
          <w:szCs w:val="28"/>
        </w:rPr>
        <w:t xml:space="preserve">Но в годы последней из тираний, насиловавших русскую землю, третий уицраор принудил гигантов надстроить над недоступным для него садом плоский, плотный свод. Едва проступает сквозь эту преграду излучение идеальной Души народа, голубовато серебря внешнюю сторону циклопических стен. Но звучавшие пазори угасли, сиявший голос умолк. Лишь просветленные в Небесной России, верующие – в России земной, да сонмы самого демиурга еще улавливают его отзвуки. Остальные его не слышат. Остальные не знают о Навне ничего. Они даже не догадываются о ее существовании.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13</w:t>
      </w:r>
    </w:p>
    <w:p w:rsidR="00D31A7C" w:rsidRPr="00A22923" w:rsidRDefault="00D31A7C" w:rsidP="00A22923">
      <w:pPr>
        <w:pStyle w:val="a5"/>
        <w:spacing w:before="0" w:after="0"/>
        <w:rPr>
          <w:sz w:val="28"/>
          <w:szCs w:val="28"/>
        </w:rPr>
      </w:pPr>
      <w:r w:rsidRPr="00A22923">
        <w:rPr>
          <w:sz w:val="28"/>
          <w:szCs w:val="28"/>
        </w:rPr>
        <w:t xml:space="preserve">А гиганты строют и строют. Вместо отдыха – короткое забытье, пища – растительность Друккарга. Бунт невозможен. Но рыцари Невозможного встречаются везде. Участие в созидании одной из твердынь Противобога возмутило полтора века назад совесть одного из них, его гордость и веру. Что восстание обречено он знал, но предпочел гибель. Бунт парализуется тут мгновенно. Всосанный и извергнутый уицраором на Дно, Суворов вкусил до конца еще горшую муку и, снова поднятый в Друккарг, включился в цепь гигантов-камненосцев уже без ропота.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14</w:t>
      </w:r>
    </w:p>
    <w:p w:rsidR="00D31A7C" w:rsidRPr="00A22923" w:rsidRDefault="00D31A7C" w:rsidP="00A22923">
      <w:pPr>
        <w:pStyle w:val="a5"/>
        <w:spacing w:before="0" w:after="0"/>
        <w:rPr>
          <w:sz w:val="28"/>
          <w:szCs w:val="28"/>
        </w:rPr>
      </w:pPr>
      <w:r w:rsidRPr="00A22923">
        <w:rPr>
          <w:sz w:val="28"/>
          <w:szCs w:val="28"/>
        </w:rPr>
        <w:t xml:space="preserve">Но величайшего из государей нашей истории отличили даже игвы. Не нужно понимать слишком буквально труд этих камненосцев, как и труд кариатид: это – лишь подобие. И великому Петру доверен надзор за товарищами по возмездию – горестное отличие, – здесь, у ног изваяния, чье крошечное подобие поставлено в его честь на петербургской площади. Он распоряжается другими, но строит и сам, строит, напрягая все мускулы своего сверхчеловеческого тела, всю энергию своего титанического рассудка, – строит ненавидимое с тех пор, как он постиг его сущность.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15</w:t>
      </w:r>
    </w:p>
    <w:p w:rsidR="00D31A7C" w:rsidRPr="00A22923" w:rsidRDefault="00D31A7C" w:rsidP="00A22923">
      <w:pPr>
        <w:pStyle w:val="a5"/>
        <w:spacing w:before="0" w:after="0"/>
        <w:rPr>
          <w:sz w:val="28"/>
          <w:szCs w:val="28"/>
        </w:rPr>
      </w:pPr>
      <w:r w:rsidRPr="00A22923">
        <w:rPr>
          <w:sz w:val="28"/>
          <w:szCs w:val="28"/>
        </w:rPr>
        <w:t xml:space="preserve">Вот почему не образ императора-героя на гранитной скале, но само изваяние окружено легендой. Снова и снова приходят на память строки великой поэмы – и тают. Неясный образ шевелится в душе – и не может определиться мыслью. Холодящая жуть нечаянно вдруг обожжет отдаленным предчувствием – и тихо отхлынет. И пока вникаешь зрением, чувством истории, чувством поэзии и воображением в силуэт неподвижно-мчащегося на коне – нерожденная легенда-не легенда, а предостережение – держит созерцающего в своем завороженном круге. </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16</w:t>
      </w:r>
    </w:p>
    <w:p w:rsidR="00D31A7C" w:rsidRPr="00A22923" w:rsidRDefault="00D31A7C" w:rsidP="00A22923">
      <w:pPr>
        <w:pStyle w:val="a5"/>
        <w:spacing w:before="0" w:after="0"/>
        <w:rPr>
          <w:sz w:val="28"/>
          <w:szCs w:val="28"/>
        </w:rPr>
      </w:pPr>
      <w:r w:rsidRPr="00A22923">
        <w:rPr>
          <w:sz w:val="28"/>
          <w:szCs w:val="28"/>
        </w:rPr>
        <w:t xml:space="preserve">Она еще не отлилась ни в балладу, ни в философему, ни – в музыкальную симфонию. В первый раз просачивается она в искусство слова. Она только неподвижно стоит, почти уже 200 лет, стеклянеющим озером вокруг бронзовой статуи. – Ветшающий портик – направо, портик – налево, темный, сурово и скорбно умолкший собор впереди, грозно-тихая река за плечами. Настороженность, пустынность... И каждый, замедлив шаг на торжественной площади, ощущает себя как бы в магнитном поле. Это чувствуют все; сознает это каждый, вдумавшийся в свое чувство. </w:t>
      </w:r>
    </w:p>
    <w:p w:rsidR="00D31A7C" w:rsidRPr="00A22923" w:rsidRDefault="00D31A7C" w:rsidP="00A22923">
      <w:pPr>
        <w:pStyle w:val="a5"/>
        <w:spacing w:before="0" w:after="0"/>
        <w:rPr>
          <w:sz w:val="28"/>
          <w:szCs w:val="28"/>
        </w:rPr>
      </w:pPr>
      <w:r w:rsidRPr="00A22923">
        <w:rPr>
          <w:sz w:val="28"/>
          <w:szCs w:val="28"/>
        </w:rPr>
        <w:t xml:space="preserve">1955-1958 </w:t>
      </w:r>
    </w:p>
    <w:p w:rsidR="00D31A7C" w:rsidRPr="00A22923" w:rsidRDefault="00D31A7C" w:rsidP="00A22923">
      <w:pPr>
        <w:spacing w:after="0" w:line="240" w:lineRule="auto"/>
        <w:jc w:val="center"/>
        <w:rPr>
          <w:rFonts w:ascii="Times New Roman" w:hAnsi="Times New Roman"/>
          <w:sz w:val="28"/>
          <w:szCs w:val="28"/>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501"/>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50" style="width:0;height:1.5pt" o:hrstd="t" o:hr="t" fillcolor="#a0a0a0" stroked="f"/>
              </w:pict>
            </w:r>
          </w:p>
          <w:p w:rsidR="00D31A7C" w:rsidRPr="00A22923" w:rsidRDefault="00D31A7C" w:rsidP="00A22923">
            <w:pPr>
              <w:pStyle w:val="a5"/>
              <w:spacing w:before="0" w:after="0"/>
              <w:rPr>
                <w:sz w:val="28"/>
                <w:szCs w:val="28"/>
              </w:rPr>
            </w:pPr>
            <w:r w:rsidRPr="00A22923">
              <w:rPr>
                <w:sz w:val="28"/>
                <w:szCs w:val="28"/>
              </w:rPr>
              <w:t xml:space="preserve">I. </w:t>
            </w:r>
          </w:p>
          <w:p w:rsidR="00D31A7C" w:rsidRPr="00A22923" w:rsidRDefault="00D31A7C" w:rsidP="00A22923">
            <w:pPr>
              <w:pStyle w:val="a5"/>
              <w:spacing w:before="0" w:after="0"/>
              <w:rPr>
                <w:sz w:val="28"/>
                <w:szCs w:val="28"/>
              </w:rPr>
            </w:pPr>
            <w:r w:rsidRPr="00A22923">
              <w:rPr>
                <w:sz w:val="28"/>
                <w:szCs w:val="28"/>
              </w:rPr>
              <w:t xml:space="preserve">Император-герой – здесь: Петр I. </w:t>
            </w:r>
          </w:p>
          <w:p w:rsidR="00D31A7C" w:rsidRPr="00A22923" w:rsidRDefault="00D31A7C" w:rsidP="00A22923">
            <w:pPr>
              <w:pStyle w:val="a5"/>
              <w:spacing w:before="0" w:after="0"/>
              <w:rPr>
                <w:sz w:val="28"/>
                <w:szCs w:val="28"/>
              </w:rPr>
            </w:pPr>
            <w:r w:rsidRPr="00A22923">
              <w:rPr>
                <w:sz w:val="28"/>
                <w:szCs w:val="28"/>
              </w:rPr>
              <w:t xml:space="preserve">Великая поэма – имеется в виду поэма "Медный всадник" (1833) А.С. Пушкина. </w:t>
            </w:r>
          </w:p>
          <w:p w:rsidR="00D31A7C" w:rsidRPr="00A22923" w:rsidRDefault="00D31A7C" w:rsidP="00A22923">
            <w:pPr>
              <w:pStyle w:val="a5"/>
              <w:spacing w:before="0" w:after="0"/>
              <w:rPr>
                <w:sz w:val="28"/>
                <w:szCs w:val="28"/>
              </w:rPr>
            </w:pPr>
            <w:r w:rsidRPr="00A22923">
              <w:rPr>
                <w:sz w:val="28"/>
                <w:szCs w:val="28"/>
              </w:rPr>
              <w:t xml:space="preserve">Игвы – см. РМ. Главная из рас античеловечества; демонические существа высокого интеллекта, обитатели "изнанки миров" – шрастров. </w:t>
            </w:r>
          </w:p>
          <w:p w:rsidR="00D31A7C" w:rsidRPr="00A22923" w:rsidRDefault="00D31A7C" w:rsidP="00A22923">
            <w:pPr>
              <w:pStyle w:val="a5"/>
              <w:spacing w:before="0" w:after="0"/>
              <w:rPr>
                <w:sz w:val="28"/>
                <w:szCs w:val="28"/>
              </w:rPr>
            </w:pPr>
            <w:r w:rsidRPr="00A22923">
              <w:rPr>
                <w:sz w:val="28"/>
                <w:szCs w:val="28"/>
              </w:rPr>
              <w:t xml:space="preserve">Раругги – см. РМ. вторая из рас античеловечества; разумные существа, до стадии которых развились хищники древних геологических эпох нашего слоя. </w:t>
            </w:r>
          </w:p>
          <w:p w:rsidR="00D31A7C" w:rsidRPr="00A22923" w:rsidRDefault="00D31A7C" w:rsidP="00A22923">
            <w:pPr>
              <w:pStyle w:val="a5"/>
              <w:spacing w:before="0" w:after="0"/>
              <w:rPr>
                <w:sz w:val="28"/>
                <w:szCs w:val="28"/>
              </w:rPr>
            </w:pPr>
            <w:r w:rsidRPr="00A22923">
              <w:rPr>
                <w:sz w:val="28"/>
                <w:szCs w:val="28"/>
              </w:rPr>
              <w:t xml:space="preserve">II. </w:t>
            </w:r>
          </w:p>
          <w:p w:rsidR="00D31A7C" w:rsidRPr="00A22923" w:rsidRDefault="00D31A7C" w:rsidP="00A22923">
            <w:pPr>
              <w:pStyle w:val="a5"/>
              <w:spacing w:before="0" w:after="0"/>
              <w:rPr>
                <w:sz w:val="28"/>
                <w:szCs w:val="28"/>
              </w:rPr>
            </w:pPr>
            <w:r w:rsidRPr="00A22923">
              <w:rPr>
                <w:sz w:val="28"/>
                <w:szCs w:val="28"/>
              </w:rPr>
              <w:t xml:space="preserve">Флегетон (Пирифлегетон) – в греческой мифологии огненная река, окружающая царство мертвых – Аид. </w:t>
            </w:r>
          </w:p>
          <w:p w:rsidR="00D31A7C" w:rsidRPr="00A22923" w:rsidRDefault="00D31A7C" w:rsidP="00A22923">
            <w:pPr>
              <w:pStyle w:val="a5"/>
              <w:spacing w:before="0" w:after="0"/>
              <w:rPr>
                <w:sz w:val="28"/>
                <w:szCs w:val="28"/>
              </w:rPr>
            </w:pPr>
            <w:r w:rsidRPr="00A22923">
              <w:rPr>
                <w:sz w:val="28"/>
                <w:szCs w:val="28"/>
              </w:rPr>
              <w:t xml:space="preserve">Надир – точка небесной сферы, находящаяся под горизонтом и противоположная зениту. </w:t>
            </w:r>
          </w:p>
          <w:p w:rsidR="00D31A7C" w:rsidRPr="00A22923" w:rsidRDefault="00D31A7C" w:rsidP="00A22923">
            <w:pPr>
              <w:pStyle w:val="a5"/>
              <w:spacing w:before="0" w:after="0"/>
              <w:rPr>
                <w:sz w:val="28"/>
                <w:szCs w:val="28"/>
              </w:rPr>
            </w:pPr>
            <w:r w:rsidRPr="00A22923">
              <w:rPr>
                <w:sz w:val="28"/>
                <w:szCs w:val="28"/>
              </w:rPr>
              <w:t xml:space="preserve">Аспид – здесь: плотная разновидность сланца, применяемая для изготовления грифельных досок. </w:t>
            </w:r>
          </w:p>
          <w:p w:rsidR="00D31A7C" w:rsidRPr="00A22923" w:rsidRDefault="00D31A7C" w:rsidP="00A22923">
            <w:pPr>
              <w:pStyle w:val="a5"/>
              <w:spacing w:before="0" w:after="0"/>
              <w:rPr>
                <w:sz w:val="28"/>
                <w:szCs w:val="28"/>
              </w:rPr>
            </w:pPr>
            <w:r w:rsidRPr="00A22923">
              <w:rPr>
                <w:sz w:val="28"/>
                <w:szCs w:val="28"/>
              </w:rPr>
              <w:t xml:space="preserve">III. </w:t>
            </w:r>
          </w:p>
          <w:p w:rsidR="00D31A7C" w:rsidRPr="00A22923" w:rsidRDefault="00D31A7C" w:rsidP="00A22923">
            <w:pPr>
              <w:pStyle w:val="a5"/>
              <w:spacing w:before="0" w:after="0"/>
              <w:rPr>
                <w:sz w:val="28"/>
                <w:szCs w:val="28"/>
              </w:rPr>
            </w:pPr>
            <w:r w:rsidRPr="00A22923">
              <w:rPr>
                <w:sz w:val="28"/>
                <w:szCs w:val="28"/>
              </w:rPr>
              <w:t xml:space="preserve">Молох – здесь: почитавшееся в древности в Палестине, Финикии и Карфагене божество, которому приносили человеческие жертвы. </w:t>
            </w:r>
          </w:p>
          <w:p w:rsidR="00D31A7C" w:rsidRPr="00A22923" w:rsidRDefault="00D31A7C" w:rsidP="00A22923">
            <w:pPr>
              <w:pStyle w:val="a5"/>
              <w:spacing w:before="0" w:after="0"/>
              <w:rPr>
                <w:sz w:val="28"/>
                <w:szCs w:val="28"/>
              </w:rPr>
            </w:pPr>
            <w:r w:rsidRPr="00A22923">
              <w:rPr>
                <w:sz w:val="28"/>
                <w:szCs w:val="28"/>
              </w:rPr>
              <w:t xml:space="preserve">IV. </w:t>
            </w:r>
          </w:p>
          <w:p w:rsidR="00D31A7C" w:rsidRPr="00A22923" w:rsidRDefault="00D31A7C" w:rsidP="00A22923">
            <w:pPr>
              <w:pStyle w:val="a5"/>
              <w:spacing w:before="0" w:after="0"/>
              <w:rPr>
                <w:sz w:val="28"/>
                <w:szCs w:val="28"/>
              </w:rPr>
            </w:pPr>
            <w:r w:rsidRPr="00A22923">
              <w:rPr>
                <w:sz w:val="28"/>
                <w:szCs w:val="28"/>
              </w:rPr>
              <w:t xml:space="preserve">Антарес – переменная звезда в созвездии Скорпиона. </w:t>
            </w:r>
          </w:p>
          <w:p w:rsidR="00D31A7C" w:rsidRPr="00A22923" w:rsidRDefault="00D31A7C" w:rsidP="00A22923">
            <w:pPr>
              <w:pStyle w:val="a5"/>
              <w:spacing w:before="0" w:after="0"/>
              <w:rPr>
                <w:sz w:val="28"/>
                <w:szCs w:val="28"/>
              </w:rPr>
            </w:pPr>
            <w:r w:rsidRPr="00A22923">
              <w:rPr>
                <w:sz w:val="28"/>
                <w:szCs w:val="28"/>
              </w:rPr>
              <w:t xml:space="preserve">V. </w:t>
            </w:r>
          </w:p>
          <w:p w:rsidR="00D31A7C" w:rsidRPr="00A22923" w:rsidRDefault="00D31A7C" w:rsidP="00A22923">
            <w:pPr>
              <w:pStyle w:val="a5"/>
              <w:spacing w:before="0" w:after="0"/>
              <w:rPr>
                <w:sz w:val="28"/>
                <w:szCs w:val="28"/>
              </w:rPr>
            </w:pPr>
            <w:r w:rsidRPr="00A22923">
              <w:rPr>
                <w:sz w:val="28"/>
                <w:szCs w:val="28"/>
              </w:rPr>
              <w:t xml:space="preserve">Иван Грозный – Иван IV Васильевич (1530-1584), первый русский царь. </w:t>
            </w:r>
          </w:p>
          <w:p w:rsidR="00D31A7C" w:rsidRPr="00A22923" w:rsidRDefault="00D31A7C" w:rsidP="00A22923">
            <w:pPr>
              <w:pStyle w:val="a5"/>
              <w:spacing w:before="0" w:after="0"/>
              <w:rPr>
                <w:sz w:val="28"/>
                <w:szCs w:val="28"/>
              </w:rPr>
            </w:pPr>
            <w:r w:rsidRPr="00A22923">
              <w:rPr>
                <w:sz w:val="28"/>
                <w:szCs w:val="28"/>
              </w:rPr>
              <w:t xml:space="preserve">Лжедмитрий – здесь: имеется в виду Лжедмитрий I (?-1606), самозванец, выдававший себя за русского царевича Дмитрия Ивановича и бывший русским царем в 1605-1606 гг. </w:t>
            </w:r>
          </w:p>
          <w:p w:rsidR="00D31A7C" w:rsidRPr="00A22923" w:rsidRDefault="00D31A7C" w:rsidP="00A22923">
            <w:pPr>
              <w:pStyle w:val="a5"/>
              <w:spacing w:before="0" w:after="0"/>
              <w:rPr>
                <w:sz w:val="28"/>
                <w:szCs w:val="28"/>
              </w:rPr>
            </w:pPr>
            <w:r w:rsidRPr="00A22923">
              <w:rPr>
                <w:sz w:val="28"/>
                <w:szCs w:val="28"/>
              </w:rPr>
              <w:t xml:space="preserve">Навна – Идеальная Соборная Душа России. см. РМ. </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51"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Навна</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Поэма</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восьмая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378"/>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Моей возлюбленной, жене и другу,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Алле Андреевой, посвящаю эту вещь.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Даниил Андреев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Вторую вещь, посвященную 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"Плаванье к Небесному Кремлю"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написать не успел.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28.02.59</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Москва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даже кудесник премудрый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Тогда погрузил,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размышляя про явь или небыль,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Пронзительный взор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синекудрое небо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бы Ее не заметил.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Прозрачен и светел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 синий простор Ее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синью сливался небесной.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в высотах, доныне безвестных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Она, наклонясь, озирала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Пространства земные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думала: где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Коснуться земного впервые.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Внизу простирались пустынные пади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Эфирного слоя.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юге и на востоке вздымались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Медленно строившиеся громады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Старших метакультур.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Хмур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Запад был бурный. И мглою,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бурой оградой,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Скрывалось блистающее сооруженье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вершиной из ясного фирна.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крылья мышиные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Темно-эфирных циклонов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бурливом движеньи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Взмывали по склонам: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Взмывали и реяли,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досягая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белого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правды Грааля,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рыцари в мантиях белых сверкали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Мечами духовными - вкруг средоточья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Великого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дольнею ночью.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Южнее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Золотом, пурпуром, чернью,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Переливался и трепетал,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солнце вечернее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горизонтом истории рея,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Храм Византии.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Священный портал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 открыт,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свет несказанный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Лился оттуда. Далекой осанной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Гремели глубины,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если бы сонм Златоустов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Колена склонял пред явившимся им Назареем.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Пространство же до Ледовитых морей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Было пусто.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прозрачные пряди и космы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пролетали, разводины кроя: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 стихиали баюкали космос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Телесного слоя: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порожьями, реками,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речными излуками,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таежными звуками...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начался Ее спуск.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Глубже и глубже вникала, входила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дикое лоно.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Диких озер голубое кадило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Мягко дымилось туманом...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склонам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Духи Вайиты на крыльях тяжелых,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мареве взмахивая, пролетали...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Ложе баюкали Ей стихиали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поймах и долах.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Полночью пенились пазори в тучах,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тучах над тихою, хвойною хмарью...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Хвойною хмарью, пустынною гарью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Пахло на кручах.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Бед неминучих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Запах - полынь!..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лесных поворотах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Дятлы стучали... Ветры качали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Аир на дремных болотах.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Ложе баюкали ей стихиали: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Духи Вайиты, что, теплым дыханьем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Землю целуя, уносятся в 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Духи Фальторы, - благоуханьем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Луга цветущего; духи Лиурны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Дивного мира, где льются безбурно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Души младенческих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Духи Нивенны - в блаженном весельи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Зимами кроя Ее новоселье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снег... в снег...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снег...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проницая их собственной плотью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закатах, и утренней ранью,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журчащей их делала тканью: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Ризой своей и милотью.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названья - не русские: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Узкие, странные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запредельные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Музыкой уводящие звуки.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Ведь наших горячих наречий излуки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Впадают в небесном Синклите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ни народностей нет, ни рас,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общий духовный язык человечества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будущее Единство,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Отечество,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языку тому темная лира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откликнулась в этот час.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Грубою жизнью, грузной и косной,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Глухо ворочалась дикая Русь.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эти лохматые, мутные космы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Даже наитьем едва проберусь: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Слишком начально...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Трудны, печальны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Игрища первонародного космоса...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Предкам, быть может-хмель повенчальный,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 же в том яростном зрелище-грусть.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Распрь и усобиц размах половодный.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Сердцу - ни радуги... ни гонца...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Страшная власть Афродиты Народной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Мощно сближала тела и сердца.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Рог рокотал, и неистовство браков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Утро сменяло неистовством битв,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просветив первородного мрака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Хищных разгулов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хищных ловитв.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Руку поднимет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опростает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Лютая Ольга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вот, к врагу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небе летящих мстителей стая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Огненную прочертит дугу.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затоскует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шевельнется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Собственному деянью укор,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в кромешную глубь колодца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Чей-то опустится синий взор.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затоскуют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непостижимом,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Непримиримом с властью ума,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Цареграда ладанным дымом,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струящимся в хаты, в дома...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Внятною станет Нагорная заповедь,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Луч Галилеи, тихий Фавор,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годами с душевной заводи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Навна не сводит лазурный взор.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шелестя от души к душе,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Серою цаплей в речном камыше,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Ласточкой быстрой,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лебедью вольной,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Легкою искрой,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сладко и больно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Перелетит,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перекинется,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Грустью певучей прикинется,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Жаждой любви означится,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Жаждой веры заплачется,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Жаждой правды проявится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Сказочная красавица.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облачком на кручах Киева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Чуть-чуть белевшая вначале,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прозрачной утренней печали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Росу творящую тая,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дум народа, из тоски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свой облик очертила,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мерцала и светила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тысячью минутных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стали нежною духовностью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Лучиться луг, поляны, 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Запели длинные свирели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Прозрачной трелью заревой,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за полночною безмолвностью,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любви, влюбленным открывалась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 глубь добра, тепло и жалость,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чем каждый слышал голос свой.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слышал свой, а все в гармонию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влекла, согласовала,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мерцала, волхвовала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каждом холила мечту,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Муроме прошла Феврония,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Путивле пела Ярославна,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Василиса в мгле дубравной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Искала ночью мудрость 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Искала ночью - всё искала...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Озера и скалы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Воочью ей делали знаки. Двуречьем,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Окою и Волгой, бродила, искала,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Леса говорили ей, небо сверкало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Звездным наречьем.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шелестела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виром лоза,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Навна глядела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мирно в глаза,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каждый прохожий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становился добрей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небесных подножий,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лесов и полей.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Семенили детишки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лес по грибы,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Забирались от мишки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ель, на дубы,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беспокоясь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ближних, о детях,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Слышала совесть: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"Ласкай и приветь 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избах и клетях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Стала любовь несказанна.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ни осанна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Строгих стихир византийских,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умудренный в витийствах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Разум церковный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находил ей словесной оправы.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шелестят бестелесно и ровно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Вешние травы.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Этою музыкой невыразимой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облекалось: лето и зимы,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Дни многодетной усадьбы,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Смерти и свадьбы,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Слово об Игоревом походе,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Сорокоусты притворов замгленных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туманном весеннем восходе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Песни влюбленных.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Навна вложила в горсть Яросвету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Пригоршню белых кристаллов.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 пажитях талых,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крутогорьях они засверкали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Искры Завета,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Мощной рукою то ближе, то дале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Властно рассеяны...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Белые кубы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Гранью блистая, сосудами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Гребни холмов увенчали.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было вначале: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Пестрые крины смеющимся цветом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колокольни, как райского дуба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Ствол величавый,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довершили.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окружили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Зубцы и забрала,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над родными разливами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Встали кремли, города, городища,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Монастыри...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Князья и цари,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Схимники, смерды, гости и нищие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Видели, как на Руси разгоралось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Зарево странной зари.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повторялось,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Удесятерялось,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Снова и снова,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Камы до Пскова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половодьем бесчисленных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отраженье Кремля Неземного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бут,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плоть,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громоздит державный демон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грузный 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моет Днепр, и лижет Неман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Его устой.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Мечта могущества ярится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его очах.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тесна Москва-царица: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в ней зачах.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дня ко дню самодержавней,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 бич, палач...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русский стих! О пленной Навне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Тоскуй и плачь!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Плотными глыбами замуровал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Сад Ее нежный внутри цитадели.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крытых проходах вырыл провалы;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Чадные щели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Омраками дурманили разум,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Вкрадчивым газом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Едко дымясь...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чем обнаружишь высокую связь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духом Ее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наших предков?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Вчитываешься в былые сказанья,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Вслушиваешься в монотонное пенье,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Вглядываешься в иконы и 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иноческие виденья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Строгих и резких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крыльев и ликов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скупое убранство,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Ровное золото райских пространств,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Византийского Храма очерк великий,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дальше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Грозно сквозит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Трансмиф христианства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сумрачных фресках.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Вглубь,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стопудовую удаль былин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Мысль низведешь - и замедлишь на спуске: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бродяги пустынных равнин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Ухают там: богатырски, по-русски.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Сита и Радха, Гудруна и Фрэя,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Руфь, Антигона, Эсфирь, Галатея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же их русские сестры?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Джиоконда?.. Где Маргарита?..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Нету ответа.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Грубые плиты,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Хищные, пышные ростры.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триумфальных ворот Петербурга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Цоком копыт и подъятой трубой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Трубит гонец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про власть демиурга,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про великодержавный разбой.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Глухо.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недомолвками, еле-еле,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Глянет порой из глубин цитадели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Отблеск вышнего духа: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Женственной жалости.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Женственной прелести.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Женственной милости.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Демиург ударил в ярости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Жезлом по камню цитадели.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Эфирный камень дрогнул... В щели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Прорвался плещущий родник,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стала звонкая струя расти,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Рыдая тысячью мелодий,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чуткий слух внизу, в народе,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ее журчащей влаге ник.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Текли меж белыми колоннами,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тихим паркам и гостиным,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антресолям паутинным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Ручьи романсов и сонат,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театральных залах - звонами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Гармоний, миру незнакомых,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лицо пахнул, как цвет черемух,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потаенный Русский Сад.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Неизъяснимые свечения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струнным ладом засквозили.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Затрепетав, их отразили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ритм стихов, и красок гладь,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к нам из заключения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час мимолетный, в миг кристальный,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Могла отныне взор печальный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 народная послать.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над Невою дремлют строгие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Владыки царственного Нила,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Богиня русская склонила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Глаза крылатые к Неве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встали месяцы двурогие,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овеваем мглой воздушной,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Прислушивался бледный Пушкин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хрустальным звукам в синеве.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за дворцовыми аллеями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Фонтанов звонкая глиссада,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дальше - мгла глухого сада,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даже оклик музы 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нисходил и тек, лелеемый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Всей лаской пушкинских мечтаний,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Нерукотворный образ Тани,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веять в ямбах колдовских.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образ девственный за образом,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полновластнее, все выше,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изваянья в темной нише,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Светлели в замыслах творцов,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провозвестьях слова доброго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не вняли вести главной: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горек плен пресветлой Навны,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Сад - замурован,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рок - свинцов.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Друг мой! Жених мой! Вспомни былое: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Родину демиургов благую,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мы спускались вот к этому слою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пустошь нагую.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мой, жених мой!.. Ветер геенны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Треплет одежду мою, разрывая,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Клочья уносит - слоями вселенной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края до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мой! Жених 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Знаю: в бою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темным хранителем, с лютым титаном,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согревает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мирным приютом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Сердце мечта нам.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Жданная всем человечеством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снидет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нашему браку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солнечных сводов;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Дочь нерожденную нашу сновидят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Души народов.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Видишь - я в людях гонцов обретаю,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Шлю вдохновенья им полночью тихой,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Вею над судьбами,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душах витаю...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 мой! Жених мой!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замирает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голос звенящий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море далеком, в нехоженой чаще,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 ж, кто доносят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отзвуки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людям,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Молча клянутся: - Верными будем!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Шумную славу, мишурные лавры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Этим гонцам раздавала не 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Тебе - дребезжанье в литавры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Ложно-торжественной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суеты?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и творцам, и безвестным героям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Вход раскрывая в светлицу Твою,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Всех, кто стремится, кто любит и строит,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облекаешь в посмертном краю.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облекаешь - лазурью просторной,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Сердцем Твоим, о благая, - Тобой,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что веками Душою Соборной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Стала для русской земли снеговой!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триумфальная песнь, не баллада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Мирный акафист излиться готов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Нежной Садовнице русского сада,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Светлой виновнице светлых стихов.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каждом наитии, в каждом искусстве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Этой ночной, этой снежной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заря Твоих дальних предчувствий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золотит наши скорбные сны.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над Февронией, кроткою Соней,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Лизою, Марфой, Наташей, - везде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Льется хрусталь Твоих дивных гармоний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серебрится, как луч на воде.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еще застят громоздкие глыбы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Твой заколдованный сад, и во тьму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Лики тех звезд, что родиться могли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Гаснут, незримы еще никому.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небе России, в лазури бездонной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Ждут зарождающиеся миры,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 ни Тимуры, ни Ассаргадоны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загасят их лучистой игры.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наступающий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Упованье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Гимны за гимнами шлет на уста,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Многолучистых светил рассветанье!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Всечеловеческих братств полнота!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еще не в праздничных огнях,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 храме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Ночью, сквозь железный переплет,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тюрьме,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Легкими, бесшумными, скользящими шагами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Близишь Ты воздушный свой полет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 мне.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озаряется душа,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келья,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 благоухающий пахнул,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Тихое, звенящее, нездешнее веселье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Льется, драгоценнейшее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наград.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Ты не потребуешь коленопреклоненья,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сонному наклонишься сквозь дрожь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ресниц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Радужно-светящимся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миром откровенья,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Райским колыханием ветвей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птиц.</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Сердце мое вызволишь из немощи и горя,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сумрачных чистилищах возьмешь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 дна,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Нежная как девочка,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лучистая как зори,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Взором необъемлемая,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страна.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Владимир</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52"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Навна - В "Розе Мира" Даниил Андреев пишет: "Кто она, Навна? То,  что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объединяет русских в единую  нацию;  то,  что  зовет  и  тянет  отдельные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русские души ввысь и ввысь; то, что овевало искусство России неповторимым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благоуханием; то, что надстоит  над  чистейшими  и  высочайшими  образами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русских сказаний, литературы, музыки; то, что  рождает  в  русских  душах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тоску о высоком..."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Грааль - чаша Святого Грааля, в  которую  Иосиф  Аримафейский  собрал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кровь распятого Христа; она хранится в таинственном  замке,  Монсальвате,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высоко в горах, охраняемая верными рыцарями.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Златоуст - Иоанн Златоуст (конец  IV-начало  V  вв.)  -  христианский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проповедник, один из главных св. отцов в православии.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Назарей - Иисус Христос.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Вайита - см. РМ. Слой стихиалей тихих ветерков.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Аир - болотное растение из семейства аронниковых.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Фальтора - см. РМ. Слой стихиалей лугов и полей.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Лиурна - см. РМ. Слой женственных стихиалей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Нивенна - см. РМ. Слой стихиалей падающего снега, инея.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Риза (фелонь)- длинная одежда без рукавов у священнослужителей.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Милоть - одежда из овчины.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Афродита  народная  -  от  древнегреческого  философа  Платона   идет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противопоставление двух образов богини любви:  Афродита-Урания  (Афродита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небесная) и Афродита-Пандемиос (Афродита  народная).  Последняя  являлась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богиней любви плотской, направленной на продолжение 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Ольга (христианское имя - Елена; около  890-969)  -  великая  княгиня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киевская, жена Игоря. Здесь имеется в виду эпизод мести  Ольги  древлянам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смерть мужа.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Нагорная заповедь - Нагорная проповедь, с которою Христос обратился 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народу  (см.  Евангелие  от  Луки  и  от   Матфея);   содержит   основные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морально-этические нормы христианства.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Галилея - северная часть Палестины.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Фавор - гора, на которой произошло Преображение  Иисуса  Христа  (см.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Евангелие от Луки).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Феврония (в иночестве Евфросиния; ?-1228) - русская святая; см. о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сочинение Ермолая-Еразма "Повесть о Петре и Февронии Муромских".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Ярославна - жена князя Игоря Святославича (1152-1202); см.  "Слово  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полку Игореве".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Василиса  -  здесь:  героиня   русских   народных   сказок   Василиса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Премудрая.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Вир - омут, водоворот.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Сорокоуст - сорокадневная поминальная служба по умершему.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Омрак - обморок.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Сита и Радха - героини индуистской мифологии.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Гудруна - героиня скандинавского эпоса.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Фрэя (Фрея) - богиня любви и красоты в скандинавской мифологии.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Руфь - героиня одноименной книги Ветхого Завета.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Антигона - героиня греческой мифологии и одноименной трагедии Софокла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(около 496-406 до н.э.).</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Эсфирь - героиня одноименной книги Ветхого Завета.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Галатея - героиня мифа о Пигмалионе.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Джиоконда - картина Леонардо да Винчи (1452-1519), изображающая  Мону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Лизу, жену Франческо Джокондо.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Маргарита - героиня трагедии И.-В. Гёте "Фауст".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Глиссада - здесь: скользящий звук.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Таня - Татьяна Ларина, героиня поэмы А.С. Пушкина "Евгений Онегин".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Геенна - здесь: одно из обозначений 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Соня - здесь: героиня  романа  Ф.  М.  Достоевского  "Преступление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наказание".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Лиза  -  Лиза  Калитина,  героиня  романа  "Дворянское  гнездо"  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Тургенева.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Марфа - героиня оперы М.П. Мусоргского "Хованщина".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Наташа - здесь: героиня  романа-эпопеи  Л.  Н.  Толстого  (1828-1910)</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"Война и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Тимур - Тамерлан (1336-1405), среднеазиатский завоеватель.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Ассаргадон (680-669 до н.э.) - ассирийский царь.</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53"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Сказание о Яросвете</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Цикл стихотворений</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девятая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54"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420"/>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109" w:anchor="0" w:history="1">
              <w:r w:rsidR="00D31A7C" w:rsidRPr="00A22923">
                <w:rPr>
                  <w:rStyle w:val="a3"/>
                  <w:rFonts w:ascii="Times New Roman" w:hAnsi="Times New Roman"/>
                  <w:sz w:val="28"/>
                  <w:szCs w:val="28"/>
                </w:rPr>
                <w:t>Вступление («Когда на нас военная зима...»)</w:t>
              </w:r>
            </w:hyperlink>
            <w:r w:rsidR="00D31A7C" w:rsidRPr="00A22923">
              <w:rPr>
                <w:rFonts w:ascii="Times New Roman" w:hAnsi="Times New Roman"/>
                <w:sz w:val="28"/>
                <w:szCs w:val="28"/>
              </w:rPr>
              <w:br/>
            </w:r>
            <w:hyperlink r:id="rId110" w:anchor="1" w:history="1">
              <w:r w:rsidR="00D31A7C" w:rsidRPr="00A22923">
                <w:rPr>
                  <w:rStyle w:val="a3"/>
                  <w:rFonts w:ascii="Times New Roman" w:hAnsi="Times New Roman"/>
                  <w:sz w:val="28"/>
                  <w:szCs w:val="28"/>
                </w:rPr>
                <w:t>1. «В дни, когда светозарно и мирно...»</w:t>
              </w:r>
            </w:hyperlink>
            <w:r w:rsidR="00D31A7C" w:rsidRPr="00A22923">
              <w:rPr>
                <w:rFonts w:ascii="Times New Roman" w:hAnsi="Times New Roman"/>
                <w:sz w:val="28"/>
                <w:szCs w:val="28"/>
              </w:rPr>
              <w:br/>
            </w:r>
            <w:hyperlink r:id="rId111" w:anchor="2" w:history="1">
              <w:r w:rsidR="00D31A7C" w:rsidRPr="00A22923">
                <w:rPr>
                  <w:rStyle w:val="a3"/>
                  <w:rFonts w:ascii="Times New Roman" w:hAnsi="Times New Roman"/>
                  <w:sz w:val="28"/>
                  <w:szCs w:val="28"/>
                </w:rPr>
                <w:t>2. «О, превышающий ангелов! Страшно...»</w:t>
              </w:r>
            </w:hyperlink>
            <w:r w:rsidR="00D31A7C" w:rsidRPr="00A22923">
              <w:rPr>
                <w:rFonts w:ascii="Times New Roman" w:hAnsi="Times New Roman"/>
                <w:sz w:val="28"/>
                <w:szCs w:val="28"/>
              </w:rPr>
              <w:br/>
            </w:r>
            <w:hyperlink r:id="rId112" w:anchor="3" w:history="1">
              <w:r w:rsidR="00D31A7C" w:rsidRPr="00A22923">
                <w:rPr>
                  <w:rStyle w:val="a3"/>
                  <w:rFonts w:ascii="Times New Roman" w:hAnsi="Times New Roman"/>
                  <w:sz w:val="28"/>
                  <w:szCs w:val="28"/>
                </w:rPr>
                <w:t>3. «Это свершилось в начале пути...»</w:t>
              </w:r>
            </w:hyperlink>
            <w:r w:rsidR="00D31A7C" w:rsidRPr="00A22923">
              <w:rPr>
                <w:rFonts w:ascii="Times New Roman" w:hAnsi="Times New Roman"/>
                <w:sz w:val="28"/>
                <w:szCs w:val="28"/>
              </w:rPr>
              <w:br/>
            </w:r>
            <w:hyperlink r:id="rId113" w:anchor="4" w:history="1">
              <w:r w:rsidR="00D31A7C" w:rsidRPr="00A22923">
                <w:rPr>
                  <w:rStyle w:val="a3"/>
                  <w:rFonts w:ascii="Times New Roman" w:hAnsi="Times New Roman"/>
                  <w:sz w:val="28"/>
                  <w:szCs w:val="28"/>
                </w:rPr>
                <w:t>4. «Хвойным покровом...»</w:t>
              </w:r>
            </w:hyperlink>
            <w:r w:rsidR="00D31A7C" w:rsidRPr="00A22923">
              <w:rPr>
                <w:rFonts w:ascii="Times New Roman" w:hAnsi="Times New Roman"/>
                <w:sz w:val="28"/>
                <w:szCs w:val="28"/>
              </w:rPr>
              <w:br/>
            </w:r>
            <w:hyperlink r:id="rId114" w:anchor="5" w:history="1">
              <w:r w:rsidR="00D31A7C" w:rsidRPr="00A22923">
                <w:rPr>
                  <w:rStyle w:val="a3"/>
                  <w:rFonts w:ascii="Times New Roman" w:hAnsi="Times New Roman"/>
                  <w:sz w:val="28"/>
                  <w:szCs w:val="28"/>
                </w:rPr>
                <w:t>5. «Странно поверить, трудно постичь...»</w:t>
              </w:r>
            </w:hyperlink>
            <w:r w:rsidR="00D31A7C" w:rsidRPr="00A22923">
              <w:rPr>
                <w:rFonts w:ascii="Times New Roman" w:hAnsi="Times New Roman"/>
                <w:sz w:val="28"/>
                <w:szCs w:val="28"/>
              </w:rPr>
              <w:br/>
            </w:r>
            <w:hyperlink r:id="rId115" w:anchor="6" w:history="1">
              <w:r w:rsidR="00D31A7C" w:rsidRPr="00A22923">
                <w:rPr>
                  <w:rStyle w:val="a3"/>
                  <w:rFonts w:ascii="Times New Roman" w:hAnsi="Times New Roman"/>
                  <w:sz w:val="28"/>
                  <w:szCs w:val="28"/>
                </w:rPr>
                <w:t>6. «Не как панцирь, броня иль кираса...»</w:t>
              </w:r>
            </w:hyperlink>
            <w:r w:rsidR="00D31A7C" w:rsidRPr="00A22923">
              <w:rPr>
                <w:rFonts w:ascii="Times New Roman" w:hAnsi="Times New Roman"/>
                <w:sz w:val="28"/>
                <w:szCs w:val="28"/>
              </w:rPr>
              <w:br/>
            </w:r>
            <w:hyperlink r:id="rId116" w:anchor="7" w:history="1">
              <w:r w:rsidR="00D31A7C" w:rsidRPr="00A22923">
                <w:rPr>
                  <w:rStyle w:val="a3"/>
                  <w:rFonts w:ascii="Times New Roman" w:hAnsi="Times New Roman"/>
                  <w:sz w:val="28"/>
                  <w:szCs w:val="28"/>
                </w:rPr>
                <w:t>7. «И отошел Он...»</w:t>
              </w:r>
            </w:hyperlink>
            <w:r w:rsidR="00D31A7C" w:rsidRPr="00A22923">
              <w:rPr>
                <w:rFonts w:ascii="Times New Roman" w:hAnsi="Times New Roman"/>
                <w:sz w:val="28"/>
                <w:szCs w:val="28"/>
              </w:rPr>
              <w:br/>
            </w:r>
            <w:hyperlink r:id="rId117" w:anchor="8" w:history="1">
              <w:r w:rsidR="00D31A7C" w:rsidRPr="00A22923">
                <w:rPr>
                  <w:rStyle w:val="a3"/>
                  <w:rFonts w:ascii="Times New Roman" w:hAnsi="Times New Roman"/>
                  <w:sz w:val="28"/>
                  <w:szCs w:val="28"/>
                </w:rPr>
                <w:t>8. «Создал сначала для родины сын...»</w:t>
              </w:r>
            </w:hyperlink>
            <w:r w:rsidR="00D31A7C" w:rsidRPr="00A22923">
              <w:rPr>
                <w:rFonts w:ascii="Times New Roman" w:hAnsi="Times New Roman"/>
                <w:sz w:val="28"/>
                <w:szCs w:val="28"/>
              </w:rPr>
              <w:br/>
            </w:r>
            <w:hyperlink r:id="rId118" w:anchor="9" w:history="1">
              <w:r w:rsidR="00D31A7C" w:rsidRPr="00A22923">
                <w:rPr>
                  <w:rStyle w:val="a3"/>
                  <w:rFonts w:ascii="Times New Roman" w:hAnsi="Times New Roman"/>
                  <w:sz w:val="28"/>
                  <w:szCs w:val="28"/>
                </w:rPr>
                <w:t>9. «Здесь - уицраор...»</w:t>
              </w:r>
            </w:hyperlink>
            <w:r w:rsidR="00D31A7C" w:rsidRPr="00A22923">
              <w:rPr>
                <w:rFonts w:ascii="Times New Roman" w:hAnsi="Times New Roman"/>
                <w:sz w:val="28"/>
                <w:szCs w:val="28"/>
              </w:rPr>
              <w:br/>
            </w:r>
            <w:hyperlink r:id="rId119" w:anchor="10" w:history="1">
              <w:r w:rsidR="00D31A7C" w:rsidRPr="00A22923">
                <w:rPr>
                  <w:rStyle w:val="a3"/>
                  <w:rFonts w:ascii="Times New Roman" w:hAnsi="Times New Roman"/>
                  <w:sz w:val="28"/>
                  <w:szCs w:val="28"/>
                </w:rPr>
                <w:t>10. «В этот вечер, что тянется, черный...»</w:t>
              </w:r>
            </w:hyperlink>
            <w:r w:rsidR="00D31A7C" w:rsidRPr="00A22923">
              <w:rPr>
                <w:rFonts w:ascii="Times New Roman" w:hAnsi="Times New Roman"/>
                <w:sz w:val="28"/>
                <w:szCs w:val="28"/>
              </w:rPr>
              <w:br/>
            </w:r>
            <w:hyperlink r:id="rId120" w:anchor="11" w:history="1">
              <w:r w:rsidR="00D31A7C" w:rsidRPr="00A22923">
                <w:rPr>
                  <w:rStyle w:val="a3"/>
                  <w:rFonts w:ascii="Times New Roman" w:hAnsi="Times New Roman"/>
                  <w:sz w:val="28"/>
                  <w:szCs w:val="28"/>
                </w:rPr>
                <w:t>Заключение</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55"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680"/>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8" w:name="0"/>
            <w:bookmarkEnd w:id="38"/>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ВСТУПЛЕНИЕ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на нас военная зима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Грядет - растить курганы новым скифам,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вырваться из колб грозит чума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глубь городов, мученья сократив 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древней Велги ропщущая тьма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Встает из недр - тогда крылатым мифом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током дней уму яснеешь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окна снов и творческой мечты.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Текли века усобиц, гнева, горя,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Падений, подвигов, - но никогда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Твой смутный образ в призрачном уборе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оставлял в уме людском следа.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 русский дух влекла в небесном хоре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Иных светил, иных властей чреда,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что дано Твоей любви и силе,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в слепоте, на них переносили.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 разум юный расслоить не смел,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тягу вдаль внушал великим дедам,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чудной целью полнил наш удел,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помогал и битвам, и победам;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пребывал за мглой державных дел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Неразличим, нечувствуем, неведом,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преклонясь пред именем Христа,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вера в Русь была еще пуста.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века в век, с восхода до восхода,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Труждался Ты, как пахарь, над страной,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Бросая зерна и лелея всходы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Живой тоски о вере мировой.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Душой Соборной русского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близил миг желанной цели 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тщетно высил свой чертог бесславья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нами демон великодержавья.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Ковчег России Богом дан Тебе,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 наше солнце, старший брат в Синклите,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Водитель душ в бушующей судьбе!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Народовождь! Народоисцелитель!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 в вере мудрых и в простом рабе,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пыли дорог и в грозовом зените,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народных подвигах, мечтах, трудах,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 всем, где прах - уже не только прах!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Слепящий смысл уже сквозит за мглою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драгоценностей былых не жаль,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грядущее, и все былое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Твоей рукой чертимая скрижаль.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Слоится век, и в каждом грубом слое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Твой легкий след, ведущий вдаль и вдаль,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друг страны, судом веков судимой,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Богоотступной - и боголюбимой!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Учи же нас - груз ноши не кляня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Читать завет долженствований наших,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Нести огонь в живой цепи огня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Культур грядущих и культур угасших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воздевающий к престолу Дня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 нашу боль в нерукотворных чашах,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боль вселенной - гор, лесов, морей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Отцу возносит Вечный Иерей.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дни, когда светозарно и мирно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сошел к нам с небесного фирна,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грядущем - и горько и скорбно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Предрекла Ему вещая Карна: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Дева плача, что крылья простерла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Югры до дунайского гирла,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феодов Великого Карла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снегов Беломорского Горла.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Посмотри лишь, - она говорила,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пути Твоих братьев, их жребий!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Разве дивная цель не парила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их солнечным детством на небе?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Ты первый, кто грезит о рае,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людском совершеннейшем строе,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духовность сверкала, как струи,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юдолью народного края?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Но кольцо обручальное Навне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хранил, Я храню.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Цель огромных времен Мне ясна в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готов Я ко дню,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браком сведу в Ее лоно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Нашей Дочери плоть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Той, что призвана адские луны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Божьим солнцем бороть.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Но не смог ведь никто из народов,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Даже длань демиурга изведав,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Жизнь укрыть от закона Атридов,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людей - от его антиподов.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страна становилась духовней,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Вера - чище, деянья безгневней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Из-за гор, беспощадный и древний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Враг вторгался - еще бурнокровней.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диким посвистом рушились орды,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Гибли все - и владыки, и смерды,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трусливы ли, дерзки ли, горды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духовною доблестью тверды.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клубы восходивших страданий,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дымы над кухней колдуний,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Алчно пили из полных ладоней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Толпы адских незримых созданий.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Народоводителей - каждый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Принуждается крайней надеждой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Породить в оборону от 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Столь же грозное, лютое чадо.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Заскрежещут железные пурги,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Взгромоздятся над безднами бурги,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Сын окрепнет - и гром его оргий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побед - не уймут демиурги!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Но кольцо обручальное Навне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хранил. Я храню!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бы низкой измены бесславней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Спуск мой в шрастры, к огню,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из мутного лона кароссы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Породить вожака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Русской будущей расы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века, и века!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Но не смели ни Рюрик, ни Трувор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Сделать царство тенистым, как явор,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народные ропот и говор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Жадно слушал степной уицраор.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возрос! Ощетинились степи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Ядоносными нивами копий,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каждом азийском уступе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Орды к натиску щерятся вкупе.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 торопит на Русь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востока, с мертвящих нагорий,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Искры взоров, стервячьих и рысьих,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Ей сулят пепелящее горе: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глумясь над Твоею Невестой,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Торжествуя над Русью Небесной,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гасили звериностью гнусной,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Многодьявольской, тысячебесной.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Как же Я, обручившийся Навне,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Смог бы снидить в Друккарг?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Разве мыслимы с недругом древним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Договор или торг?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б Я из великой кароссы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Чадо мрака исторг,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поверили б вещие руссы,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Я - свет? демиург?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Не ропщи! Мое знанье - порука!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избегнешь Ты общего рока!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Далеко до заветного брака...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Брак иной уже рдеет из мрака.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сказав, подняла свои крылья,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Отлетела премудрая Карна,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Вековому закону насилья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скорбью своей непокорна.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превышающий ангелов! Страшно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Словом коснуться этих пучин,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Скрытых исконно личиной всегдашнею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Видимых следствий,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зримых причин.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Ты осуществлял, что загадывал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Звуками, знаками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объясню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 кто под маску еще не заглядывал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Прошлому и настоящему дню?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над горестной нивою тощею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поте кровавом народ мужал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Ты мужал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удвоенной мощью,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Мудрость восполнил, зрелость стяжал.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это после...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в сумрачной древности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Солнечный Мальчик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таких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Бросить докуда в праведной ревности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Даже святой не дерзнет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зов!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Разум Твой - над сраженьями, ратями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Чудным воспоминаньем сверкал,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созерцал труды своих братьев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Дальних затомисов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белый портал.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созерцал свою цель, свой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Храм Солнца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том краю,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одолев многобурный морок,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Навною скрестишь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душу свою.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созерцал,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Звента-Свентана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Дочерью сходит с небес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ваш брак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убелив народы и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Ставит над миром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Братством грядущего. Розою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Будущей Церковью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вмещена,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Воплощена же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ткани эфира,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Белому Агнцу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Дева-Жена.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мальчик сперва,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не позднею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Мудростью мудрый,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Ветхий Деньми,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Будешь ли понят Ты временем грозным,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Яростными моими детьми?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слепотой и гордыней обманутые,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обесчестят хулой Твоих 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Страшно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Твой лик приближать из тумана.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Пусть же поймет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тот,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зрел.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свершилось в начале пути...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Даймон! мрак освети!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Дай мне нащупать знаки-слова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Брезжущему едва!..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Глубинные шрастры,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мощный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нас отгорожен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бурлящей мглой,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Базальтом, магмой,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кругом оград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Системой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нам чуждых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координат.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иных материальностей ряд,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уицраоры бдят и творят,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Силой науки и ворожбы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Игвы сооружают кубы,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Ромбы, параллелепипеды стен,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Чей неподвижный и странный крен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 назад,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ли вперед,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нашими правилами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совпадет.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над Россией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те времена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Страна их безвидна была, темна;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не коснулся скалистых игл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Родоначальник и пращур игв,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даже раруггам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тот жар и муть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Заказан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воинственный путь.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излученьями ранних племен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Сумрак пустыни был озарен...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мир необитаемый тот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Вторгся владыка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смежных пустот.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узурпатор, хищен и горд,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уицраор монгольских орд;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Сжал он клещами бесовских свор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Корни Алтайских, Уральских гор.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Монголо-игвы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табуны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Монголо-раруггов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глубь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Вливались потоком морд и химер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Перерожденцы далеких эр,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еще злую похожесть храня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птеродактиля,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на коня.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свершилось, когда демиург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Слаб еще был,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юн: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Взгляд его мерк от арктических пург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от двоящихся лун.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Гибелью духа и плоти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Враг степной угрожал;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смертном, антоновом, лютом огне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 народа дрожал.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метались, в дыму пространств,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нетопырем нетопырь...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вдохновитель кровавых ханств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Креп и рос,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упырь: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пламенной мордой, - шлем до небес,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черный 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буйстве и пляске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великий 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выжженным материком.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Ринулся в край он Святой Руси,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Рождавшейся в небеси,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отступил из эфирных плит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Юный ее Синклит.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такой же, как он, тиран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Мог нанести ему тысячи 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цитадель России создав,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Недруга задушить,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удав.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Хвойным покровом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стройного бора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еле теплющуюся во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Промысел кроет от войн и разора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Бурь, разгулявшихся по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Мрак запредельный.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Посвист метельный,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Прялки постукивание в 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Плач колыбельный.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Песнь колыбельная,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Шепот пугливый: - Молчи... молчи.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Баю... - качает.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Баю... - стращает: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Вон, злой татарин идет,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идет...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Мать о грядущем плачет, вещает,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Зыбку качает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вперед.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Полные груди. Полные губы.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Полузвериный, мягкий взор...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тесных землянках, в крошечных срубах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Матери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полночью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разговор.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 в Ярославле. Так - в Путивле,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Вологде,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Муроме,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Устюге: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Буен растет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добр,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игрив 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бы креп,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назло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пурге.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Смерд ли отец,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холоп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дьяк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Поп ли, боярин, дружинник, тать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роды и роды не сякли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плодотворящие мать.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Всюду ей ложе: в тучах беззвездных,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гульбищах, в деревнях, на юру,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душных кремлях и воздушных безднах,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Утром,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средь 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ввечеру.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Всюду, где сблизились двое - она 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Взор свой, колдуя,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вниз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Цепь родовую ваять: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страже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Вечно творимых телесных риз!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Буйные свадьбы,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страстные игры,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Всё - лишь крепить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Плоть!.. - В этом воля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кароссы Дингры,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Смысл ее правд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ее вины.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ранитель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русского тела,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Каждый губитель славян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ей враг,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дланью осатанелой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снег зароет,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смоет в овраг.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Душной, слепою, теплой, утробной,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блуде и в браках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одна везде,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Плоти Ваятельница народной,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ж ее лик?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сердце где?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Странно поверить, трудно постичь: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Нимб ли иконный у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или бич?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она: беззаконье? закон?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Пасть ли ощеривающий дракон?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 ли их под луною?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одна 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Эта клокочущая стихиаль?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Несколько.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неуёмном огне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Страсти народной, в каждой стране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Дышит такая ж, и облик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мордами разъяренных волчих,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воющей львицею странно схож;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мирные миги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добр и пригож,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неизменно жуток для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Женственной глубью звериных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Мутно-багров,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лиловат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каждой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мощных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метакультур.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Чаще, о, чаще!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каждой нацией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Зыблется эта мутная мгла,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Тщетным порывом силясь подняться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мудрость познанья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Добра и Зла.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Не понимаю: что значит </w:t>
            </w:r>
            <w:r w:rsidRPr="00A22923">
              <w:rPr>
                <w:rFonts w:ascii="Times New Roman" w:hAnsi="Times New Roman" w:cs="Times New Roman"/>
                <w:i/>
                <w:iCs/>
                <w:sz w:val="28"/>
                <w:szCs w:val="28"/>
              </w:rPr>
              <w:t>Дингра</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становится взгляд остёр,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различать над долами Тибра,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Темзы и Ганга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сестер.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философском хилом пути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Было бы можно произнести,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Множа терминологию сект: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Эта каросса - только аспект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данном народе, в данной стране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Сущности,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их глубине.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как панцирь, броня иль кираса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груди беспокойного росса,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как жизнетворящие росы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народов мерцанье кароссы: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тевтонов, славян, печенегов,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кибиток, шатров и чертогов,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для даймонов, и для раруггов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вершин до подземных отрогов.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Было раньше любых человечеств,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Раньше всех исторических зодчеств,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что брезжит в зерцалах провидчеств,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отшлифованных гранях пророчеств: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дни, когда первообразы спали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пламенах, как в первичной купели,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Ей назначилось Богом - быть строгой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Первоангела первой подругой.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ступить через этот порог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умел искуситель и враг.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Принимали крылатые духи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нее светотканое 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любом ее смехе и вздохе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 небо смеяться хотело.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не жегшее пламенем пламя!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 и мук не знававшее племя!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Красотою цвело это семя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И звучало </w:t>
            </w:r>
            <w:r w:rsidRPr="00A22923">
              <w:rPr>
                <w:rFonts w:ascii="Times New Roman" w:hAnsi="Times New Roman" w:cs="Times New Roman"/>
                <w:i/>
                <w:iCs/>
                <w:sz w:val="28"/>
                <w:szCs w:val="28"/>
              </w:rPr>
              <w:t>Лилит</w:t>
            </w:r>
            <w:r w:rsidRPr="00A22923">
              <w:rPr>
                <w:rFonts w:ascii="Times New Roman" w:hAnsi="Times New Roman" w:cs="Times New Roman"/>
                <w:sz w:val="28"/>
                <w:szCs w:val="28"/>
              </w:rPr>
              <w:t xml:space="preserve"> ее имя.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творец сатанинского плана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Самозванцем проник в ее лоно.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страшнее горчайшего плена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Стал ей плод рокового урона.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Человечества, стаи и хоры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содружества Шаданакара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Понесли в себе ждущее кары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Семя дьявольское - эйцехоре.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подпал, на отчаянье скор,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 закону мечей и секир.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низверглась Лилит из сапфирных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Лучезарных высот светотворных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геенн планетарных - пурпурных,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Рыжих, бурных, оранжевых, чермных.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двойственный знак неизбежен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любым, будь он горд иль ничтожен;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Путь сквозь мир без нее невозможен,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ней же - горек, извилист, мятежен.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мех рыжеватого тигра,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край - топко душный, как тундра...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Руси же лицо ее - Дингра,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Дочерь Дня, но рабыня Гагтунгра.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отошел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юной Навны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мукой, с надеждой, с ярой мечтой,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Страстный, божественный,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своенравный,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еще веруя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цели той.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Сына! младенца!..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Пусть он, похожий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эту драконью стать,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Сможет пред демоном желтокожих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бытие России предстать!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Сына!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через любые мытарства!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Сына! царя подземной глуши!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бут, в нерушимые глыбы царства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Втиснуть текучесть народной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ураганом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лоно кароссы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Вторгся неистовый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смерч огня,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туч Рангарайдра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жгучие грозы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всклокотавших лав наклоня.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русский демон великодержавья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Зачат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чистилищных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горестную годину бесславья,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мечущийся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Тринадцатый Век.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Создал сначала для родины сын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острог,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неструганый тын.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Всюду - лишь бор.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меча, ни щита.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Пустоши.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Проголодь.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Нищета.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Гордость и гнев за страну чародей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Пестовал медленно в душах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Камни ж укладывал на земь не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Александр, Калита, Симеон,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Дмитрий, Василий...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роду в 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Крепость творили князья и народ.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Бут стал отесан, прочен и крут.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безрадостный, крестный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Благословил Яросвет,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Церкви блистающая бахрома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Именем Божьим крепила устой,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Мерно качаясь над крепостью той.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укрепляй ты, проси не проси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 подземной изнанке Руси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Русские игвы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ползком, тишком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Вкрадывались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разоряемый 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огневые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лав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берега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Медленно выживая врага,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трепетало в зеркале лав,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Новыми капищами представ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островерхий шатер шевеля,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искаженье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Кремля.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 года возвышеньем Москвы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гордостью именуете 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он жирел, он ярился, он пух,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выходил из побед и разрух,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Тысячью жадных присосок везде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Соки впивая в любой борозде,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городе каждом и в сердце любом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колокольный раскатистый бомм,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поле, у боевого костра,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белозубые крики ура.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Натиск на голый Восток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у рва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Ляжет потоптанная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татарва;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Натиск на Запад - и буйной Литве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Сон непробудный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кровавой траве;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Натиск на Север - и в синеву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Гордые ростры вспенят Неву;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Натиск на Юг...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потомкам доснись,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Айя-Софии венчанная высь!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блистающих, как серафим,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Звездных очей или крыл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у того, кто телом своим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Ширь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покрыл.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порождений ада - свой чин...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Есть исполинская вошь...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чудищами океанских пучин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Лик уицраора схож.</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гороподобной утробе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Пучатся, как пузыри,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алчностью всасывая естество,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Детища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упыри.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Чуждо им первое слово: мать.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 незнаком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Отчего царства наследником стать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Должен сильнейший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Мнит себя каждый из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Будущим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Горе! расплата!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грузный ярем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столько веков несли!..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Натиск на желтый Восток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Китай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Жертвою первой считай;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Натиск на Запад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дрогнул устой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шпили Праги златой.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Натиск на Юг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победителю дан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Подступ солнечных стран: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Стяги свободы подъял чародей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щупальцах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ликом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Натиск на север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самолет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Вьюжною трассой шлет,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по воздушным артериям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тромб,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Груз водородных бомб.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Вера? идея?..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все ли равно!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потустороннее дно,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ангелам недоступную глушь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Гонит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сонмы душ.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Метафора? поэтический 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 Бездомен и наг,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Строг уже для бубенцов и шутих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Этот скрежещущий стих.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видел подземное царство царя.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тюрьмы!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лагеря!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в страшное, страшное инобытие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Спускалось сердце мое.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сердце мое, и совесть моя,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разум 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те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Сошли - и свидетельствуют теперь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этот Зверь.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мучитель. Только тиран.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не паладин.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Горше него для народов и стран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дьявол один.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 уицраор.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 уицраор.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Третий, четвертый...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Семь..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Отблески тускло-коричневых аур...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Темь.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все былые казни и плахи,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Войны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самые лютые сны?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Даже Гагтунгр отступает в страхе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Перед зияньем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Третьей войны.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земля уподобится тиру,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ему в этом закате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разрушенья дольнего мира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Власти над миром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алчет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Высшему сатанинскому знанью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Виден невозместимый обвал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 человечества, мирозданья,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б безумец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восторжествовал.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почему волевые спирали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Вкруг уицраоров обвиты;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почему они стиснули, сжали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Демонов великодержавной мечты.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как неслыханные стрекозы,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закругленьях спиралей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Бодрствуют,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будто на гибких лозах,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"Ангелы мрака" настороже.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по затомисам - рати, рати,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вместит человеческий стих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что готовится в небе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просветленных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всех живых.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этот вечер, что тянется, черный,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орнаменты траурной урны,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Демиургу о ночи злотворной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Говорила угрюмая Карна: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Дева горя, что крылья простерла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Колымы до дунайского гирла,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Фу-Чжанга - китайского перла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снегов Беломорского Горла.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Видишь - мир, точно рампа театра: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притих - ни дыханья, ни ветра;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Рим, Москва, Рейкиявик и Маттра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трепещут грядущего утра!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Беспредельны его гекатомбы,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Фиолетовы голые румбы,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полярных торосов до римбы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Опаленные заревом бомбы.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Я не знаю, какое деянье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Роком Мне суждено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Воздаяньем за час нисхожденья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древней Дингре на дно,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 то, что наш сын, уицраор,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Искривил путь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любую расплату и траур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готов.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Горе!.. Хищным, как адские рыфры,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Будет день, именуемый "завтра";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жертв необъятная цифра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Всех поглотит - от финна до кафра!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смутно, сквозь хлопья отребий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Жизни нынешней, тесной и рабьей,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обломки великих надгробий,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Различаю далекий Твой жребий.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вот, исполняются меры,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Вижу: рушатся в пепел химеры,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расходится маревом хмара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Вкруг Твоей голубой </w:t>
            </w:r>
            <w:r w:rsidRPr="00A22923">
              <w:rPr>
                <w:rFonts w:ascii="Times New Roman" w:hAnsi="Times New Roman" w:cs="Times New Roman"/>
                <w:i/>
                <w:iCs/>
                <w:sz w:val="28"/>
                <w:szCs w:val="28"/>
              </w:rPr>
              <w:t>Розы Мира</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хорал - лепестки ее сферы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Мифы, правды, содружества, веры,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Сердце ж Розы - пресветлое чудо: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Ваше с Навною дивное чадо.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Ныне верю, что толщу тумана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Взор твой смог превозмочь: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Это близится </w:t>
            </w:r>
            <w:r w:rsidRPr="00A22923">
              <w:rPr>
                <w:rFonts w:ascii="Times New Roman" w:hAnsi="Times New Roman" w:cs="Times New Roman"/>
                <w:i/>
                <w:iCs/>
                <w:sz w:val="28"/>
                <w:szCs w:val="28"/>
              </w:rPr>
              <w:t>Звента-Свентана</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 завет, наша Дочь!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Воплощаем Ее над народом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запредельном Кремле: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Небывалое в нем торжество 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Изнемогшей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Да: пред Ней преклонились синклиты,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затомисы гулом залиты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Ликованьем эфирных соборов,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Светозвоном всех клиров и хоров!..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Береги же свое первородство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Тобою прочтенное средство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восхитить из злого сиротства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первопраздник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Всемирного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Братства!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сказав, подняла свои крылья,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Отлетела премудрая Карна,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Духовидческим вещим усильем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пронизана, вся лучезарна.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ЗАКЛЮЧЕНИЕ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Трехмерный ум по трем координатам,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юркий гном, взбирается, скользя: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широта, лишь глубь и вышина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между прутьев выглянуть нельзя.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мысль влачит змеящимся канатом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Вверх за собой - и в том его стезя: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Стезя тугой, испытанной науки,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Шаг тормозящей у любой излуки.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мы читаем том за томом: столп,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Монбланы книг о том, что было 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 нужды царств, борьбу голодных 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скуке рынков и безбожьи браней;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Счет родословных; благонравный толк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об одном, то о другом тиране,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душней, отчаяннее всем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голых фактов и от тощих схем.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Приходит миг - и светоносец-даймон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Вдруг полоснет по серой мгле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Своим лучом, - и пусть лишь по окраинам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Луч пробежит, но, грозно озарен,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Предстанет нам с лицом необычайным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Гигант один, гигант другой, - и трон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Таких колоссов и левиафанов,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вздрогнет ум, в сплошные "иксы" канув.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Громоздкий факт, что грезился уму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Фундаментом, плитой краеугольной,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Пустым чехлом окажется... К нему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Остынет мысль и в дерзости невольной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Оборотится в воющую тьму,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кипящий космос многоцветных молний,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слоям других материй - в рай и в 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Двух, сорока, двухсот координат.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Метаистория! Вот - слово 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Слоям, мирам, пучинам инозначным!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одних найдешь - тех, кто Христом водим,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других - исчадий, страшных, как палач,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ты прочел здесь "серафим"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разобрал весть о Друккарге мрачном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Сумей в словах учесть глубинный смысл,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Несоразмерный строю букв и числ.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я твержу о дивном браке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Пресветлой Навны с Яросветом - жди,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дух созрел - прочесть в условном знаке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Блистанье дней, встающих впереди.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Религии - лишь трепет свеч во мраке...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сверхрелигия! Мир ждет! Гряди!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счастлив тот, чей смертный взор нащупал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Издалека твой лучезарный купол.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1955-1958</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Владимир - Горячий Ключ</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56"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 "В дни, когда светозарно и мирно..."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Феод  -  в  эпоху  феодализма  наследственное   земельное   владение,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пожалованное сеньором вассалу на условии несения службы (главным  образом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Карл Великий (742-814) - король французов с 768 г., император  с  800</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 основатель династии Каролингов.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Атриды - в греческой мифологии: род, над которым тяготело  проклятие.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РМ также цитируется образное выражение  Д.С.  Мережковского  о  "темном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доме Атридов, где возмездие переходит с головы на голову".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Бург - средневековая крепость или город, обнесенный стеной.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Кароссы - см. РМ.  Локальные,  связанные  с  отдельными  нациями  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сверхнародами проявления великой стихиали всех человечеств - Лилит.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Рюрик,  Трувор  и  Синеус  -  по  русским  летописным  преданиям  три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брата-предводителя варяжских дружин, призванные  новгородскими  славянами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прекращения междоусобиц и основавшие  древнерусское  государство  (IX</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 "О, превышающий ангелов! Страшно..."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Звента-Свентана - Великая Богорожденная Монада, выразительница Вечной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женственности, невеста Планетарного Логоса (Великой Богорожденной Монады,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выразившей себя в человечестве Иисусом Христом, вождем всех сил  Света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Шаданакаре),  сошедшая  с  духовных  космических  высот  в  верхние  слои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Шаданакара  около  полутора  столетий  назад  и  долженствующая   принять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просветленное (отнюдь не физическое)  воплощение  в  одном  из  затомисов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человечества. Это метаисторическое событие отразится в земном энрофе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появление Розы Мира - грядущей всехристианской  церкви  последних  веков,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объединяющей в себе все  церкви  прошлого  и  связующей  себя  на  основе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свободной унии со всеми религиями светлой направленности. (Примечание  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Андреева).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 "Не как панцирь, броня иль кираса..."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Эйцехоре - см. РМ. Тёмное начало в каждом существе, чье  материальное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воплощение происходило при участии Лилит, то есть не только людей, но и 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даймонов, а в мирах демонических - у игв,  раруггов,  уицраоров,  демонов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Дуггура.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 "И отошел 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Рангарайдр - см. РМ. Высокий метаэфирный мир  -  родина  Демиургов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Великих Сестёр - идеальных душ  сверхнародов,  откуда  они  нисходят  для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творческого созидания человеческих метакультур.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 "Создал сначала для родины сын..."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Александр - имеется в виду русский  полководец,  князь  новгородский,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великий   князь   владимирский   Александр   Ярославович   Невский   (ок.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1220-1263).</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Калита  -  князь  московский,  великий  князь  владимирский  Иван   I</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Данилович (1304-1340).</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Симеон - имеется в виду князь московский и великий князь владимирский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Симеон Иоаннович.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Дмитрий  -  имеется  в  виду  князь  московский   и   великий   князь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владимирский Дмитрий Иоаннович Донской (1363-1389).</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Василии  -  видимо,  великий  князь  Всея  Руси  Василий   Дмитриевич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(1371-1425).</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Айя-София - центральный  храм  Святой  Софии,  Премудрости  Божией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Константинополе: после  завоевания  Византии  турками  храм  превращен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мечеть и называется Айя-София.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 "В чтот вечер, что тянется, черный..."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Румб - одно из тридцати двух направлений компаса.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Римба - тропические леса Индонезии и Малайи.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Рыфры - демонические существа, обитающие в Гашшарве и  господствующие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слоями магм в мирах Возмездия.</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57"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Голубая свеча</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Глава десятая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58"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009"/>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121" w:anchor="1" w:history="1">
              <w:r w:rsidR="00D31A7C" w:rsidRPr="00A22923">
                <w:rPr>
                  <w:rStyle w:val="a3"/>
                  <w:rFonts w:ascii="Times New Roman" w:hAnsi="Times New Roman"/>
                  <w:sz w:val="28"/>
                  <w:szCs w:val="28"/>
                </w:rPr>
                <w:t>I. Александру Блоку</w:t>
              </w:r>
            </w:hyperlink>
            <w:r w:rsidR="00D31A7C" w:rsidRPr="00A22923">
              <w:rPr>
                <w:rFonts w:ascii="Times New Roman" w:hAnsi="Times New Roman"/>
                <w:sz w:val="28"/>
                <w:szCs w:val="28"/>
              </w:rPr>
              <w:br/>
            </w:r>
            <w:hyperlink r:id="rId122" w:anchor="2" w:history="1">
              <w:r w:rsidR="00D31A7C" w:rsidRPr="00A22923">
                <w:rPr>
                  <w:rStyle w:val="a3"/>
                  <w:rFonts w:ascii="Times New Roman" w:hAnsi="Times New Roman"/>
                  <w:sz w:val="28"/>
                  <w:szCs w:val="28"/>
                </w:rPr>
                <w:t>II. Приснодеве-Матери</w:t>
              </w:r>
            </w:hyperlink>
            <w:r w:rsidR="00D31A7C" w:rsidRPr="00A22923">
              <w:rPr>
                <w:rFonts w:ascii="Times New Roman" w:hAnsi="Times New Roman"/>
                <w:sz w:val="28"/>
                <w:szCs w:val="28"/>
              </w:rPr>
              <w:br/>
            </w:r>
            <w:hyperlink r:id="rId123" w:anchor="3" w:history="1">
              <w:r w:rsidR="00D31A7C" w:rsidRPr="00A22923">
                <w:rPr>
                  <w:rStyle w:val="a3"/>
                  <w:rFonts w:ascii="Times New Roman" w:hAnsi="Times New Roman"/>
                  <w:sz w:val="28"/>
                  <w:szCs w:val="28"/>
                </w:rPr>
                <w:t>III. Дом Пресвятой Богородицы</w:t>
              </w:r>
            </w:hyperlink>
            <w:r w:rsidR="00D31A7C" w:rsidRPr="00A22923">
              <w:rPr>
                <w:rFonts w:ascii="Times New Roman" w:hAnsi="Times New Roman"/>
                <w:sz w:val="28"/>
                <w:szCs w:val="28"/>
              </w:rPr>
              <w:br/>
            </w:r>
            <w:hyperlink r:id="rId124" w:anchor="3_1" w:history="1">
              <w:r w:rsidR="00D31A7C" w:rsidRPr="00A22923">
                <w:rPr>
                  <w:rStyle w:val="a3"/>
                  <w:rFonts w:ascii="Times New Roman" w:hAnsi="Times New Roman"/>
                  <w:sz w:val="28"/>
                  <w:szCs w:val="28"/>
                </w:rPr>
                <w:t>1. «Сумрачные скалы Галилеи...»</w:t>
              </w:r>
            </w:hyperlink>
            <w:r w:rsidR="00D31A7C" w:rsidRPr="00A22923">
              <w:rPr>
                <w:rFonts w:ascii="Times New Roman" w:hAnsi="Times New Roman"/>
                <w:sz w:val="28"/>
                <w:szCs w:val="28"/>
              </w:rPr>
              <w:br/>
            </w:r>
            <w:hyperlink r:id="rId125" w:anchor="3_2" w:history="1">
              <w:r w:rsidR="00D31A7C" w:rsidRPr="00A22923">
                <w:rPr>
                  <w:rStyle w:val="a3"/>
                  <w:rFonts w:ascii="Times New Roman" w:hAnsi="Times New Roman"/>
                  <w:sz w:val="28"/>
                  <w:szCs w:val="28"/>
                </w:rPr>
                <w:t>2. «Девятнадцать веков восхожденья...»</w:t>
              </w:r>
            </w:hyperlink>
            <w:r w:rsidR="00D31A7C" w:rsidRPr="00A22923">
              <w:rPr>
                <w:rFonts w:ascii="Times New Roman" w:hAnsi="Times New Roman"/>
                <w:sz w:val="28"/>
                <w:szCs w:val="28"/>
              </w:rPr>
              <w:br/>
            </w:r>
            <w:hyperlink r:id="rId126" w:anchor="3_3" w:history="1">
              <w:r w:rsidR="00D31A7C" w:rsidRPr="00A22923">
                <w:rPr>
                  <w:rStyle w:val="a3"/>
                  <w:rFonts w:ascii="Times New Roman" w:hAnsi="Times New Roman"/>
                  <w:sz w:val="28"/>
                  <w:szCs w:val="28"/>
                </w:rPr>
                <w:t>3. «То цветущими вишнями...»</w:t>
              </w:r>
            </w:hyperlink>
            <w:r w:rsidR="00D31A7C" w:rsidRPr="00A22923">
              <w:rPr>
                <w:rFonts w:ascii="Times New Roman" w:hAnsi="Times New Roman"/>
                <w:sz w:val="28"/>
                <w:szCs w:val="28"/>
              </w:rPr>
              <w:br/>
            </w:r>
            <w:hyperlink r:id="rId127" w:anchor="3_4" w:history="1">
              <w:r w:rsidR="00D31A7C" w:rsidRPr="00A22923">
                <w:rPr>
                  <w:rStyle w:val="a3"/>
                  <w:rFonts w:ascii="Times New Roman" w:hAnsi="Times New Roman"/>
                  <w:sz w:val="28"/>
                  <w:szCs w:val="28"/>
                </w:rPr>
                <w:t>4. «На холм Демиург всероссийский ступил...»</w:t>
              </w:r>
            </w:hyperlink>
            <w:r w:rsidR="00D31A7C" w:rsidRPr="00A22923">
              <w:rPr>
                <w:rFonts w:ascii="Times New Roman" w:hAnsi="Times New Roman"/>
                <w:sz w:val="28"/>
                <w:szCs w:val="28"/>
              </w:rPr>
              <w:br/>
            </w:r>
            <w:hyperlink r:id="rId128" w:anchor="3_5" w:history="1">
              <w:r w:rsidR="00D31A7C" w:rsidRPr="00A22923">
                <w:rPr>
                  <w:rStyle w:val="a3"/>
                  <w:rFonts w:ascii="Times New Roman" w:hAnsi="Times New Roman"/>
                  <w:sz w:val="28"/>
                  <w:szCs w:val="28"/>
                </w:rPr>
                <w:t>5. «О, тихая полночь! - Узор...»</w:t>
              </w:r>
            </w:hyperlink>
            <w:r w:rsidR="00D31A7C" w:rsidRPr="00A22923">
              <w:rPr>
                <w:rFonts w:ascii="Times New Roman" w:hAnsi="Times New Roman"/>
                <w:sz w:val="28"/>
                <w:szCs w:val="28"/>
              </w:rPr>
              <w:br/>
            </w:r>
            <w:hyperlink r:id="rId129" w:anchor="3_6" w:history="1">
              <w:r w:rsidR="00D31A7C" w:rsidRPr="00A22923">
                <w:rPr>
                  <w:rStyle w:val="a3"/>
                  <w:rFonts w:ascii="Times New Roman" w:hAnsi="Times New Roman"/>
                  <w:sz w:val="28"/>
                  <w:szCs w:val="28"/>
                </w:rPr>
                <w:t>6. «Менялись столетья. Открытые створы...»</w:t>
              </w:r>
            </w:hyperlink>
            <w:r w:rsidR="00D31A7C" w:rsidRPr="00A22923">
              <w:rPr>
                <w:rFonts w:ascii="Times New Roman" w:hAnsi="Times New Roman"/>
                <w:sz w:val="28"/>
                <w:szCs w:val="28"/>
              </w:rPr>
              <w:br/>
            </w:r>
            <w:hyperlink r:id="rId130" w:anchor="3_7" w:history="1">
              <w:r w:rsidR="00D31A7C" w:rsidRPr="00A22923">
                <w:rPr>
                  <w:rStyle w:val="a3"/>
                  <w:rFonts w:ascii="Times New Roman" w:hAnsi="Times New Roman"/>
                  <w:sz w:val="28"/>
                  <w:szCs w:val="28"/>
                </w:rPr>
                <w:t>7. «Из обездоленности...»</w:t>
              </w:r>
            </w:hyperlink>
            <w:r w:rsidR="00D31A7C" w:rsidRPr="00A22923">
              <w:rPr>
                <w:rFonts w:ascii="Times New Roman" w:hAnsi="Times New Roman"/>
                <w:sz w:val="28"/>
                <w:szCs w:val="28"/>
              </w:rPr>
              <w:br/>
            </w:r>
            <w:hyperlink r:id="rId131" w:anchor="3_8" w:history="1">
              <w:r w:rsidR="00D31A7C" w:rsidRPr="00A22923">
                <w:rPr>
                  <w:rStyle w:val="a3"/>
                  <w:rFonts w:ascii="Times New Roman" w:hAnsi="Times New Roman"/>
                  <w:sz w:val="28"/>
                  <w:szCs w:val="28"/>
                </w:rPr>
                <w:t>8. «Когда не разделишь в клокочущем шторме...»</w:t>
              </w:r>
            </w:hyperlink>
            <w:r w:rsidR="00D31A7C" w:rsidRPr="00A22923">
              <w:rPr>
                <w:rFonts w:ascii="Times New Roman" w:hAnsi="Times New Roman"/>
                <w:sz w:val="28"/>
                <w:szCs w:val="28"/>
              </w:rPr>
              <w:br/>
            </w:r>
            <w:hyperlink r:id="rId132" w:anchor="4" w:history="1">
              <w:r w:rsidR="00D31A7C" w:rsidRPr="00A22923">
                <w:rPr>
                  <w:rStyle w:val="a3"/>
                  <w:rFonts w:ascii="Times New Roman" w:hAnsi="Times New Roman"/>
                  <w:sz w:val="28"/>
                  <w:szCs w:val="28"/>
                </w:rPr>
                <w:t>IV. Сорадовательнице мира</w:t>
              </w:r>
            </w:hyperlink>
            <w:r w:rsidR="00D31A7C" w:rsidRPr="00A22923">
              <w:rPr>
                <w:rFonts w:ascii="Times New Roman" w:hAnsi="Times New Roman"/>
                <w:sz w:val="28"/>
                <w:szCs w:val="28"/>
              </w:rPr>
              <w:br/>
            </w:r>
            <w:hyperlink r:id="rId133" w:anchor="5" w:history="1">
              <w:r w:rsidR="00D31A7C" w:rsidRPr="00A22923">
                <w:rPr>
                  <w:rStyle w:val="a3"/>
                  <w:rFonts w:ascii="Times New Roman" w:hAnsi="Times New Roman"/>
                  <w:sz w:val="28"/>
                  <w:szCs w:val="28"/>
                </w:rPr>
                <w:t>V. «Предчувствую небывалые храмы...»</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59"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227"/>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 АЛЕКСАНДРУ БЛОКУ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Никогда, никогда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земле нас судьба не сводила: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играл в города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смеялся на школьном дворе,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над ним уж цвела,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белый крест воздевая, могила,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два белых крыла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лебедей на осенней заре.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остались стихи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тонкий пепел певучего сердца: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них-душистые мхи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дремучих болот колдовство,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Мгла легенд Гаэтана,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скитанья и сны страстотерпца,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Зов морей из тумана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Арморики</w:t>
            </w:r>
            <w:r w:rsidRPr="00A22923">
              <w:rPr>
                <w:rFonts w:ascii="Times New Roman" w:hAnsi="Times New Roman" w:cs="Times New Roman"/>
                <w:sz w:val="28"/>
                <w:szCs w:val="28"/>
              </w:rPr>
              <w:t xml:space="preserve"> дальней 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остались еще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хмурый город, каналы и вьюги,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под снежным плащом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притаившиеся мятежи,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безумный полет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луною в двоящемся круге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похмелье и 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цитаделям его госпожи.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год духовной грозы,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когда звал меня плещущий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за этот призыв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первородство души предавал,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парках пела пурга,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пустырях завихрялась падора,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я сам те снега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безутешной тоске целовал.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сырым вечерам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туманные ночи апреля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город - как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Деве Сумрака был для меня,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улицы - 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реликвий и страстного хмеля,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Волны дивного мрака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танцующей пеной огня.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Околдован, слепим,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каменья у ног разбирая,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пожары и дым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сатанинского царства 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отдать я готов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бриллианты небесного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Ожерелье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грядущее всебытие.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непроглядных окраин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преступленье ползло, и доныне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Нерассказанных тайн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посмею доверить стиху...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уже скорлупа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зашуршала под ветром пустыни,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Зазмеилась тропа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непрощающемуся греху.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как горькая весть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него - незнакомого брата,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Проходившего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вкусившего смерть до меня,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звучал его стих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сожженье души без возврата,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ночах роковых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 сладости судного дня.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этот год я познал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волшебство его музыки зимней,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звучный металл,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черный бархат и нежную синь;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все чувства мои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поднимал до хвалебного гимна,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Ядом муз напоив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эту горькую страсть, как полынь</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входя в полумрак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литургией звучащего храма,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лазурных лампад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молился и верил, как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лучами их - 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посылает Прекрасная Дама,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Свой мерцающий взгляд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через дымные ткани времен.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Бунт иссяк и утих.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никто в многошумной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шептал его стих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большей мукой, усладой, тоской,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любил его так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пророческий сон о Софии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 двойственный 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 прочтенный в пурге городской.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Проносились года.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Через новый всемирный пожар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Смену бед и труда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проходили вседневно. А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чьим нагим берегам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откачнул его маятник кармы?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каким пустырям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непонятных пространств и времен?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Мой водитель! мой брат,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пепелящим огнем опаленный!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 же ношу расплат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через смертную несший межу!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Наклонись, облегчи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возжиганье звезды нерожденной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многовьюжной 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владычество чье прохожу!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теперь довершил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мире новом свой замысл певучий,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Кручи бездн и вершин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сотворенной звездой осветя,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Помоги ж - вихревой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опыт сердца влагать мне в созвучья,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Душе Мировой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возвращенное смертью дитя.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копоть греха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затмила верховного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в лампаде стиха,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многогранном моем хрустале,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Помоги мастерству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безнаградному долгу поэта,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Закрепи наяву,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пылало в сновидческой мгле!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Ради имени 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светлей высочайшего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Свиток горестный твой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святое наследство приму,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Поднимаю твой крест!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твой таинственный миф продолжаю!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до утренних звезд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черной перевязи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сниму.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II. ПРИСНОДЕВЕ-МАТЕРИ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Пренепорочная. Присноблаженная.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Горней любви благодатное пламя,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Кров мирам и оплот!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Непостигаемая! Неизреченная!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Властно предчувствуемая сердцами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в синеве высот!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Чья премудрость лучится и кроется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волнах галактик, в рожденьи вселенных,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Ближних и дальних звезд!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Лик, ипостась мирозиждущей Троицы,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Вечная Женственность! Цель совершенных,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Отчему царству мост!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на восходе культур пронизавшая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Тысячецветные окна религий,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Древних богинь имена!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Нимбами огненными осенявшая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Юное зодчество, мудрые книги,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Музыку и письмена!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снисходила до сердца юного,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для него сквозь синь фимиама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Нежной плыла звездой,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отвергай зазвучавших струн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Дальних амвонов грядущего храма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Гимн его удостой.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Сумрачный дух жестокого мужества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Правил народами - в роды и 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бичевал их бичом.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лишь Одна овевала содружества,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Пестовала на коленях природы,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спросив ни о чем.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нам светила любовью возлюбленных,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зажигала огни материнства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родным очагам...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Пристань гонимых! бессмертье погубленных!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Благословенные узы единства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прощенья врагам!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сорадующаяся! Ласковая!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Легок с Тобою путь многотрудный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наивысочайшей мечте!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многопенный, песни и краски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Тобою прекрасны и чудны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радости и красоте.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Раньше Ты брезжила в сказках язычества,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христианским храмом лампадным,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ласках живой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истекает эра владычества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Яростных, мужественных, беспощадных,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 заре, вдали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розовеющими архипелагами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Облачного слоистого моря,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лепестками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Близишься Ты - светоносной влагою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Душу планеты, омыв от горя,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белый облечь покров.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Меры заменишь новою мерою,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Сбросишь с весов суровые гири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страшном этом краю...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Верую, Дивная! верую! верую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Братство, еще небывалое в мире,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Церковь Твою.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39" w:name="3_1"/>
            <w:bookmarkEnd w:id="39"/>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III. ДОМ ПРЕСВЯТОЙ БОГОРОДИЦЫ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Сумрачные скалы Галилеи,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Зноями обугленные впрах...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долинам - тонкие лилеи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стада в синеющих горах.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Странный вечер... Край Ерусалима,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Тихий дом. Двенадцать человек.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Она: слышна еще и зрима,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 ладье, отчалившей навек.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ладья - но нищенское ложе.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волна - кончина в злом краю.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каждым мигом призрачней и строже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Лик, сходя в нездешнюю струю,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Просветляется, лучится, тает,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Опрозрачнивается, как хрусталь,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сквозь лик мерцает и блистает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Смертными невиданная даль.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сошел. Он здесь! Он вводит Матерь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пройденную лишь Им тропу: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Ляжет, как синеющая скатерть,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под невесомую стопу.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Песнею архангелов стихирной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Вечер озаряется, как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ступени лестницы всемирной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разверзаются глазам.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Больше нет того, что было тленно: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Завершится ход святых минут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ученики, склонив колена,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ложу опустевшему прильнут.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0" w:name="3_2"/>
            <w:bookmarkEnd w:id="40"/>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Девятнадцать веков восхожденья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лазурный, наивысший причал,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земли заслоненный кажденьем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Серафимов, Господств и Начал;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Девятнадцать веков просветленья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Истонченных телесных убранств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духа - все чище, нетленней,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высотах тончайших пространств: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откуда грядут демиурги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Сверхнародов, культур и эпох,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откуда мир Реи и Дурги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туман, что слоится у ног.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Девятнадцать веков созиданья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Омофора пресветлой любви,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Обороны, охраны, - лобзанье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Мира в радугах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Миру в крови.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1" w:name="3_3"/>
            <w:bookmarkEnd w:id="41"/>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цветущими вишнями,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ажурными башнями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Упованье народов от земли вознося,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просторами вешними,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Городами и пашнями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блистает нетленная, - белоснежная вся.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Ей опорами нежными,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Кружевами подножными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Служат узкие шпили церквей,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кораблей уплывающих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Ave Mater* тоскующих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Ней доносит морской тиховей.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падет иль оступится,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скорбит иль отчается,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обидится хмурой судьбой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Всем благая Заступница,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Пресвятая Печальница,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Защитница в час роковой.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каменистой Кастилии,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кипарисовой Умбрии,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Тироле, и в бедной Литве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Дева-Матерь, как лилия,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Тихо светится в сумраке,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Серебрится звездой в синеве.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Исходила, незримая,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Тюрьма, плахи, побоища,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Персть кровавую бранных полей,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Защити, Всехвалимая,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темном сердце сокровище,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Росы духа на судьбы пролей.</w:t>
            </w:r>
          </w:p>
          <w:p w:rsidR="00D31A7C" w:rsidRPr="00A22923" w:rsidRDefault="00D31A7C" w:rsidP="00A22923">
            <w:pPr>
              <w:pStyle w:val="HTML"/>
              <w:rPr>
                <w:rFonts w:ascii="Times New Roman" w:hAnsi="Times New Roman" w:cs="Times New Roman"/>
                <w:sz w:val="28"/>
                <w:szCs w:val="28"/>
              </w:rPr>
            </w:pP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60"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Первые слова молитвы, обращенной к Матери Божьей по-латыни.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Православии соответственно: Богородице, Дево, Радуйся...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(примечание Д. Андреева)</w:t>
            </w: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61" style="width:0;height:1.5pt" o:hrstd="t" o:hr="t" fillcolor="#a0a0a0" stroked="f"/>
              </w:pic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2" w:name="3_4"/>
            <w:bookmarkEnd w:id="42"/>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холм Демиург всероссийский ступил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прадедовский век, первобытный и грубый,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уханье бревен и скрежеты пил,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первые, смолами пахшие срубы.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Размашистый бор неумолчно роптал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день богатырский вставал в небосклоне,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ослепительно-белый кристалл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Заискрился в полу воздушной ладони.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детское сердце дремучей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росы и ливни, пургу и порошу,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в черную землю у корня сосны,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Сложил он свою лучезарную ношу.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снилось боярам по тесным дворам,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чаялось инокам в крошечной келье,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здесь, на холме, воздвигается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правит Заступница в нем новоселье.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он воплотился, родился, возник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Прозреньем строителей в мир совершенный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Небесных соборов телесный двойник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косного камня и глины смиренной.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3" w:name="3_5"/>
            <w:bookmarkEnd w:id="43"/>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тихая полночь! - Узор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Алмазней вершины, - ясней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Величит душа моя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ум облекает хвалу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ткань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О дивном соборе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кубка преданий живой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пятиглавая блестят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шлемы,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каменный лик просветлен,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дух.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мириады ль текли,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годину разгромов и орд,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дни сеч,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Сюда, где с амвона сиял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луч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Таинственный образ в огнях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 свеч.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Урала, с украйн, от степных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вольных,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Онеги, с Поморья, где лишь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грай птиц,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Стекались, как мирная рать,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стольный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Соборно свой дух умягчить,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пав ниц.</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Хор пел про невидимый плат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 белый, как свет, омофор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пел,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тысячью уст повторив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Собор просветлялся - весь свят,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весь бел.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самодержавных сердцах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гнева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Смолкал многошумных страстей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злой спор.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опускала на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Печальница русской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взор.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потоки любви претворив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 постигала свой путь,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крест...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Честнейшая всех Херувим,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Тронов!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Славнейшая всех Серафим,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звезд!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тканна сердцами, хвалой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Мерцала единым шатром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 твердь,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Объемля народ, как покров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струй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Надежнее царства,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сильней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чем смерть.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4" w:name="3_6"/>
            <w:bookmarkEnd w:id="44"/>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Менялись столетья. Открытые створы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Прияли других поколений чреду,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ангелы холили душу собора,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цвет белоснежнейший в русском саду.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Гремели века, - и к шумящим просторам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Выпестывать, ладить, ласкать, врачевать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Бездонно-тоскующим женственным взором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иконы струилась волной благодать.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Клубились века - и у ног Приснодевы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Склонились войска, чернецы и вожди,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Хвала! Аллилуйя! - гремели напевы,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Стесняя рыданья в народной груди.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Вздымались века - и венец полумира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алмазных огнях возложив на царя,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Верховный святитель о мирови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Молился в лазурных клубах алтаря.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Века пламенели пожаром и рухом,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вера вплетала в покров белизны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Сердца глубочайших мыслителей духа,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Сердца величайших поэтов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Века воздвигались - и в роды и 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Струился, охватывал и трепетал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Шатер из святых возношений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Посеянный ангелом белый кристалл.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5" w:name="3_7"/>
            <w:bookmarkEnd w:id="45"/>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обездоленности,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Сирой оставленности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Силою веры стяжав ореол,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Полон намоленности,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волны прославленности,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Белым ковчегом собор отошел.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 вековая моя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Русь, просветляемая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Столько столетий в несчетных сердцах,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Молит о крае моем,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Плачет о крае моем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утешится в райских венцах.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Выйди на кровлю свою!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Встань надо всхолмиями!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Веси и грады очами измерь: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Все это - кровью вспою!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Все это - молниями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Испепелю, - говорит этот Зверь.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Встань над разводинами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Иль на откос пойди,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Землю целуй в тишине гробовой: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 бьет над родиною.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Смилуйся, Господи.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Срок ее мук сократи роковой.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6" w:name="3_8"/>
            <w:bookmarkEnd w:id="46"/>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не разделишь в клокочущем шторме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Пучину от материков,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ночь бед,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Одна лишь Заступница гибнущим в скорби,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берегах - маяков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нам нет.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молим об утре, о тихом причале,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мирных закатах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конце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полн неумолчной, как море, печали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 клир, наш суровый псалом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зов к Ней: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Свершить непостыдно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завещанный Богом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 путь в океане мирском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дай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Дай сил - не растратить по бурным дорогам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Даров, для которых Он жизнь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нам длил!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Дай всем, кто лелеет свой жемчуг небесный,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в крестном боренье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Свершить до конца его подвиг безвестный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 темным отходом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иным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Шторм бьет, и чугунное небо все ниже,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Разбросан, развеян и глух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 хор,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Ты ему внемлешь,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можешь,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склони 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Печальница темной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взор.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IV. СОРАДОВАТЕЛЬНИЦЕ МИРА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 всем, что ласково,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благосклонно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Твой, проницающий Землю,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шепчем, молясь "Мадонна"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лик Марии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Тебе привет.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Дыханье ль ветра из вешних далей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Лица коснется нежней струи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игре блаженствующих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стихиалей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Твоя улыбка,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уста Твои!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ясно духу Твое веселье,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на теплом краю морском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Ребячьи ножки промчатся мелью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золотятся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сырым песком!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Лучатся ль звезды в верховной славе,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глубинах моря ль цветут цветы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их мимолетной, как миг, оправе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Безначальная,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одевает безгрешный иней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Земли тоскующей персть и прах,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всепрощающей благостыней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Ложится плат Твой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всех мирах.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сердце полно любовью,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Самоотдачей любви полно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Твоих ласкающих рек верховью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Оно восхИщено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устремлено.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засмеешься - журчат капели,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Поют фонтаны, ручьи во льдах,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отсвет зыблется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колыбелях,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Прекрасных зданьях,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садах.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проницаешь Ты мир вседневный,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отражаешься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вновь и вновь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 всем, что радостно,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безгневно,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окрыленно,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есть Любовь.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V</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Предчувствую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небывалые храмы,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Полные мягко-лазурной мглой,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Звездный Праобраз Прекрасной Дамы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просветляемой духом Землей.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сердце глядит заалтарный розарий,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Радуга окон дрожит на полу,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Сердце ликует,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каждом ударе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изливаясь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в хвалу.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Слушаю,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ниц преклонясь у порога,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Хор Вседержительнице,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Деве Дев,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Светлых священнослужительниц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строгий,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купол вздымающийся напев: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Чьим стопам, славословя и рея,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Преображаемые льются миры,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Той, что превыше кругов эмпирея,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Друга теплее,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ближе сестры;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Той, Кем пронизаны иерархИи,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Той, Кем святится вся вышина,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Той, что бездонным сердцем Марии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Непостигаемо отражена.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62"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 Александру Блоку.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Гаэтан - персонаж драмы А. Блока "Роза и крест".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Арморика - древнее название Бретани, западной оконечности Франции.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цитадели его госпожи... - см. РМ, где  Д.  Андреев  посвятил  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Блоку целую главу, где объяснял произошедшую  у  поэта  подмену  светлого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образа Навны образами великих демониц.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Падора - вьюга, метель.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Рака - гробница, ковчег с мощами.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София - идущее  от  Вл.Соловьёва  и  оказавшее  влияние  на  А.Блока,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духовное прозрение образа Звенты-Свентаны. см. 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 Приснодеве-Матери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Приснодева-Матерь - см. РМ.  Вечная  Женственность,  вторая  ипостась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Божества. Великая богорождённая монада - Звента-Свентана, с  нисхождением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Которой в небесную страну одной из метакультур человечества,  связывается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возможность  будущей  всечеловеческой  Церкви  на  земле  -  Розы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выражает образ Приснодевы-Матери Вселенной для Шаданакара.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III. Дом Пресвятой Богородицы.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Дом Пресвятой Богородицы  -  старинное  прозвание  Успенского  собора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(1475-1479; четвертое строение на данном месте) в Кремле.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 "Девятнадцать веков восхожденья..."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Серафимы,  Господства,  Начала  -  см.  РМ.  Существуют  две  сакуалы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ангельских иерархий: ангелы низшего круга - Херувимы, Серафимы, Престолы,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ангелы высшего круга - Власти, Силы,  Господства,  Начала,  Архангелы.  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традиционной  ангелологией   восточного   христианства   (псевдо-Дионисий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Ареопагит) это не совпадает, несмотря на общность названий.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Рея и Дурга - греческую богиню Рею (супругу  Кроноса)  и  индуистскую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богиню Дургу (супругу Шивы) объединяет то, что  обе  они  почитались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Великие богини-матери, олицетворяющие созидательные и разрушительные силы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Омофор - здесь: покров.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 "То цветущими вишнями..."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Кастилия - королевство в 11-15 вв. в центральной  части  Пиренейского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полуострова (современная Испания).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Умбрия - область в центральной Италии.</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63"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Святорусские духи</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Цикл стихотворений</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одиннадцатая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64"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512"/>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134" w:anchor="1" w:history="1">
              <w:r w:rsidR="00D31A7C" w:rsidRPr="00A22923">
                <w:rPr>
                  <w:rStyle w:val="a3"/>
                  <w:rFonts w:ascii="Times New Roman" w:hAnsi="Times New Roman"/>
                  <w:sz w:val="28"/>
                  <w:szCs w:val="28"/>
                </w:rPr>
                <w:t>Синклиты</w:t>
              </w:r>
            </w:hyperlink>
            <w:r w:rsidR="00D31A7C" w:rsidRPr="00A22923">
              <w:rPr>
                <w:rFonts w:ascii="Times New Roman" w:hAnsi="Times New Roman"/>
                <w:sz w:val="28"/>
                <w:szCs w:val="28"/>
              </w:rPr>
              <w:br/>
            </w:r>
            <w:hyperlink r:id="rId135" w:anchor="2" w:history="1">
              <w:r w:rsidR="00D31A7C" w:rsidRPr="00A22923">
                <w:rPr>
                  <w:rStyle w:val="a3"/>
                  <w:rFonts w:ascii="Times New Roman" w:hAnsi="Times New Roman"/>
                  <w:sz w:val="28"/>
                  <w:szCs w:val="28"/>
                </w:rPr>
                <w:t>«Я слышу четче с каждым годом...»</w:t>
              </w:r>
            </w:hyperlink>
            <w:r w:rsidR="00D31A7C" w:rsidRPr="00A22923">
              <w:rPr>
                <w:rFonts w:ascii="Times New Roman" w:hAnsi="Times New Roman"/>
                <w:sz w:val="28"/>
                <w:szCs w:val="28"/>
              </w:rPr>
              <w:br/>
            </w:r>
            <w:hyperlink r:id="rId136" w:anchor="3" w:history="1">
              <w:r w:rsidR="00D31A7C" w:rsidRPr="00A22923">
                <w:rPr>
                  <w:rStyle w:val="a3"/>
                  <w:rFonts w:ascii="Times New Roman" w:hAnsi="Times New Roman"/>
                  <w:sz w:val="28"/>
                  <w:szCs w:val="28"/>
                </w:rPr>
                <w:t>О полузабытых</w:t>
              </w:r>
            </w:hyperlink>
            <w:r w:rsidR="00D31A7C" w:rsidRPr="00A22923">
              <w:rPr>
                <w:rFonts w:ascii="Times New Roman" w:hAnsi="Times New Roman"/>
                <w:sz w:val="28"/>
                <w:szCs w:val="28"/>
              </w:rPr>
              <w:br/>
            </w:r>
            <w:hyperlink r:id="rId137" w:anchor="4" w:history="1">
              <w:r w:rsidR="00D31A7C" w:rsidRPr="00A22923">
                <w:rPr>
                  <w:rStyle w:val="a3"/>
                  <w:rFonts w:ascii="Times New Roman" w:hAnsi="Times New Roman"/>
                  <w:sz w:val="28"/>
                  <w:szCs w:val="28"/>
                </w:rPr>
                <w:t>Родомыслы</w:t>
              </w:r>
            </w:hyperlink>
            <w:r w:rsidR="00D31A7C" w:rsidRPr="00A22923">
              <w:rPr>
                <w:rFonts w:ascii="Times New Roman" w:hAnsi="Times New Roman"/>
                <w:sz w:val="28"/>
                <w:szCs w:val="28"/>
              </w:rPr>
              <w:br/>
            </w:r>
            <w:hyperlink r:id="rId138" w:anchor="5" w:history="1">
              <w:r w:rsidR="00D31A7C" w:rsidRPr="00A22923">
                <w:rPr>
                  <w:rStyle w:val="a3"/>
                  <w:rFonts w:ascii="Times New Roman" w:hAnsi="Times New Roman"/>
                  <w:sz w:val="28"/>
                  <w:szCs w:val="28"/>
                </w:rPr>
                <w:t>Гении</w:t>
              </w:r>
            </w:hyperlink>
            <w:r w:rsidR="00D31A7C" w:rsidRPr="00A22923">
              <w:rPr>
                <w:rFonts w:ascii="Times New Roman" w:hAnsi="Times New Roman"/>
                <w:sz w:val="28"/>
                <w:szCs w:val="28"/>
              </w:rPr>
              <w:br/>
            </w:r>
            <w:hyperlink r:id="rId139" w:anchor="6" w:history="1">
              <w:r w:rsidR="00D31A7C" w:rsidRPr="00A22923">
                <w:rPr>
                  <w:rStyle w:val="a3"/>
                  <w:rFonts w:ascii="Times New Roman" w:hAnsi="Times New Roman"/>
                  <w:sz w:val="28"/>
                  <w:szCs w:val="28"/>
                </w:rPr>
                <w:t>Праведники прошлого. Триптих</w:t>
              </w:r>
            </w:hyperlink>
            <w:r w:rsidR="00D31A7C" w:rsidRPr="00A22923">
              <w:rPr>
                <w:rFonts w:ascii="Times New Roman" w:hAnsi="Times New Roman"/>
                <w:sz w:val="28"/>
                <w:szCs w:val="28"/>
              </w:rPr>
              <w:br/>
            </w:r>
            <w:hyperlink r:id="rId140" w:anchor="6_1" w:history="1">
              <w:r w:rsidR="00D31A7C" w:rsidRPr="00A22923">
                <w:rPr>
                  <w:rStyle w:val="a3"/>
                  <w:rFonts w:ascii="Times New Roman" w:hAnsi="Times New Roman"/>
                  <w:sz w:val="28"/>
                  <w:szCs w:val="28"/>
                </w:rPr>
                <w:t>1. «Я люблю направлять наши мысленные...»</w:t>
              </w:r>
            </w:hyperlink>
            <w:r w:rsidR="00D31A7C" w:rsidRPr="00A22923">
              <w:rPr>
                <w:rFonts w:ascii="Times New Roman" w:hAnsi="Times New Roman"/>
                <w:sz w:val="28"/>
                <w:szCs w:val="28"/>
              </w:rPr>
              <w:br/>
            </w:r>
            <w:hyperlink r:id="rId141" w:anchor="6_2" w:history="1">
              <w:r w:rsidR="00D31A7C" w:rsidRPr="00A22923">
                <w:rPr>
                  <w:rStyle w:val="a3"/>
                  <w:rFonts w:ascii="Times New Roman" w:hAnsi="Times New Roman"/>
                  <w:sz w:val="28"/>
                  <w:szCs w:val="28"/>
                </w:rPr>
                <w:t>2. «Они молились за многошумное...»</w:t>
              </w:r>
            </w:hyperlink>
            <w:r w:rsidR="00D31A7C" w:rsidRPr="00A22923">
              <w:rPr>
                <w:rFonts w:ascii="Times New Roman" w:hAnsi="Times New Roman"/>
                <w:sz w:val="28"/>
                <w:szCs w:val="28"/>
              </w:rPr>
              <w:br/>
            </w:r>
            <w:hyperlink r:id="rId142" w:anchor="6_3" w:history="1">
              <w:r w:rsidR="00D31A7C" w:rsidRPr="00A22923">
                <w:rPr>
                  <w:rStyle w:val="a3"/>
                  <w:rFonts w:ascii="Times New Roman" w:hAnsi="Times New Roman"/>
                  <w:sz w:val="28"/>
                  <w:szCs w:val="28"/>
                </w:rPr>
                <w:t>3. «И гудели вьюжными зимниками...»</w:t>
              </w:r>
            </w:hyperlink>
            <w:r w:rsidR="00D31A7C" w:rsidRPr="00A22923">
              <w:rPr>
                <w:rFonts w:ascii="Times New Roman" w:hAnsi="Times New Roman"/>
                <w:sz w:val="28"/>
                <w:szCs w:val="28"/>
              </w:rPr>
              <w:br/>
            </w:r>
            <w:hyperlink r:id="rId143" w:anchor="7" w:history="1">
              <w:r w:rsidR="00D31A7C" w:rsidRPr="00A22923">
                <w:rPr>
                  <w:rStyle w:val="a3"/>
                  <w:rFonts w:ascii="Times New Roman" w:hAnsi="Times New Roman"/>
                  <w:sz w:val="28"/>
                  <w:szCs w:val="28"/>
                </w:rPr>
                <w:t>«Все упованье, все утешенье...»</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65"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936"/>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СИНКЛИТЫ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Смерть не равняет чернь и героев.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Каждому - только свое: не дивись!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Доблесть деяний расширив, утроив,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Примет героя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вышняя высь.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планетарно-эфирном окружьи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Встанет он за гонимых внизу,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Непредставимое здесь оружие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демоном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скрещивая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грозу.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Смерть не равняет не знавших Служенья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тем, кто прояснен,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 тем, кто свят,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теми, кто внутренним самосожженьем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облечен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нетленный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наряд.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Ныне - из светорождающей сферы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его льется,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струясь шатром,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облекает искателей веры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Братски-приветствующим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серебром.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Смерть не равняет, руша ограду,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Гениев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теми, кто не творил: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Гениям путь - к совершенному ладу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Звездных морей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звездных ветрил.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Станет бездонно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новой отчизне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непредставимое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кто свой дар оправдал при жизни,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многозвучным гимном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Так, помогая живым мириадам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кто скитается здесь, позади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невидимо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нами рядом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праведники,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вожди.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обступая скорбную землю,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Мемфис и Дели, Лондон и 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Светочей наших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включив и объемля,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Дышат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Синклиты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метакультур.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слышу четче с каждым годом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сердцем, не рассудком, нет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Синклит над русским сверхнародом,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огни и странный свет.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раздумьи, созерцаньи, бденьи,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чутких тропах к забытью,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тонком хладе вдохновенья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излученье узнаю.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Оно струится от полотен,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клавиатур, камней, страниц;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 ним плотской состав - не плотен,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ним и волей - нет границ.</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Внося беззвучно, с постоянством,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мыслью мысль на лист ума,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Оно не знает ни пространства,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слова тусклого "тюрьма".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Творцы, кого мы звать привыкли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Давно замкнувшими свой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Творят в ином, высоком цикле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душу смотрятся, как друг.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если б только сроки! сроки!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лишь успеть бы до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первых нимбов на востоке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Осуществить свой долг гонца.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О ПОЛУЗАБЫТЫХ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Народная память хранит едва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Деяния и слова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кто ни почестей, ни торжества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пожинал искони;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Громом их доблести не сотрясен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Сумрачный строй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Дальним потомкам своих имен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завещали они.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 безымянность крупин песка,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Винтиков у станка,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Безликость капель, что мчит река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Плещущего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 миллиарды, и в монолит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Всякий с другим слит;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Этому множеству пусть кадит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Гимны - другой, не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есть безымянность иных: свинцов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Удел безвестных борцов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Вседневных подвижников и творцов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Деятельной любви.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Встань перед ними, воин-поэт,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Славою мира одет,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Перечень звучных своих побед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Надвое разорви.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 - прошли в города и в поля,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 множеством жизнь деля,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Врачи, священники, учителя,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Хозяйки у очагов;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лязгая, сдвиги эр не сотрут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благодатный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уицраор, ни демоны смут,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ложь друзей и врагов.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умирали - не знаю где: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дому или на борозде.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покое ли старости или в труде,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слой бытия сквозь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 разверзал в высоте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Всю щедрость своих даров,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каждый включался в белый покров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горестною страной.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мир не воздаст ни легендой 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памятником гробовым,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Но </w:t>
            </w:r>
            <w:r w:rsidRPr="00A22923">
              <w:rPr>
                <w:rFonts w:ascii="Times New Roman" w:hAnsi="Times New Roman" w:cs="Times New Roman"/>
                <w:i/>
                <w:iCs/>
                <w:sz w:val="28"/>
                <w:szCs w:val="28"/>
              </w:rPr>
              <w:t>радость нечаянную</w:t>
            </w:r>
            <w:r w:rsidRPr="00A22923">
              <w:rPr>
                <w:rFonts w:ascii="Times New Roman" w:hAnsi="Times New Roman" w:cs="Times New Roman"/>
                <w:sz w:val="28"/>
                <w:szCs w:val="28"/>
              </w:rPr>
              <w:t xml:space="preserve"> - живым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Они бесшумно несут;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проникают в наш плотный быт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ясен им и открыт,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теплым участьем одет и омыт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 горьких наших минут.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Никто не умеет их путь стеречь,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Никто не затеплит свеч,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Никто не готовит богатых встреч,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Никто не скажет "спаси",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жаль, что туманная старина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Укрыла их имена,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Когда-то в промчавшиеся времена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Звучавшие на Руси.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РОДОМЫСЛЫ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мутно-дымном зеркале Истории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Мятутся, реют, мчатся ночь и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тени туч на диком плоскогорий: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Гигантов тень.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великих перекатах времени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Встает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Встает другой - вождь среди бурной темени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жадных льдин.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Какой они безмерной мощью движимы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Видь! обнаружь!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слепоты, когда коснемся ближе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жгучих душ!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Бразды владычества лишь им поручены,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судно царств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проводят через все излучины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Любых мытарств.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не тираны! не завоеватели!..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Отцы стране.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Я - не здесь: в Кремле ли? в Монсальвате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в вышине!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для себя, и не собою правимы,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Они - рука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Таких, как Ты! И чествовать их вправе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все века.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Парча ль на них, иль грубые отрепья там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всем Твой смысл,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 такого говорим мы с трепетом: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w:t>
            </w:r>
            <w:r w:rsidRPr="00A22923">
              <w:rPr>
                <w:rFonts w:ascii="Times New Roman" w:hAnsi="Times New Roman" w:cs="Times New Roman"/>
                <w:i/>
                <w:iCs/>
                <w:sz w:val="28"/>
                <w:szCs w:val="28"/>
              </w:rPr>
              <w:t>родомысл</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"Красное Солнышко".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Разве другое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Знаем мы прозвище в пестром былом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Чье-нибудь - столь же простое, живое,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Теплое,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точно касанье крылом?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б не знать ничего о деяньях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Князя Владимира,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смысл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Прозвища в простонародных сказаньях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б догадались: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родомысл.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б о Невском герое суровом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Русь не хранила ни дат, ни числ,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рыданьи народа над гробом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Было бы ясно: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родомысл!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Разум робеет от явного взмаха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Крыльев архангельских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шатра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Князя Олега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иль Мономаха,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Минина,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Донского,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Петра.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Дар родомысла страшен и светел: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Горе тому,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принял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обратив свою самость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пепел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ратоборца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существо.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Радость любви и дома - закрыта.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Радость покоя - запрещена.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чем Народная Афродита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Манит и греет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грех. Вина.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Разум - без сна на башне дозорной.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сторону шаг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срыв и позор.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на одно устремлен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упорный,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Нечеловечески-зоркий взор.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 имен, занесенных в свиток,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Мало - невычеркнутых до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ярчайшие звезды Синклита,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Духи таинственнейшего венца.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ГЕНИИ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 лицом колоннад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Росси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Растреллиевых дворцов,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из нас небеса спросит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загробной судьбе творцов?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рожденный слепым калека,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Презирающий всех, кто зряч,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Усмехнется рассудок века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Знанья собственного палач.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умолкнут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битвы,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ясней засквозит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Храм, что строит теперь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Витберг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запредельном Кремле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светящихся ткут туманов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сторадужный свод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кем титан Александр Иванов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Дружит в ангельской высоте.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картины - лишь холст рубищ,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 проник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миров, где творит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Врубель,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Водит кистью луча Крамской.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Может быть, только взор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внуков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Глянет в купол, где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поет океан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звуков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Труд нездешний Бородина.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теперь мы еще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вмещая умом простым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высот, что сейчас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духе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Воздвигаются Львом Толстым.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алчущий повстречает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кем полог культур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ткан,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блажен, кто при жизни чает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Синь и золото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ПРАВЕДНИКИ ПРОШЛОГО. Триптих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люблю направлять наши мысленные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Лебединые вольные взлеты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неисхоженные, неисчисленные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Чернолесья, урманы, болота: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Тишь ли это, веками намоленная,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костров ли, и чистый, и едкий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видятся срубы просмоленные,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спасались великие предки;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скитаясь дремучею родиною,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суземищам крепь засевая,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Снеговая, босая, юродивая,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строилась Русь лесовая.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Малый колокол перед заутренею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Тонким голосом звякал на тыне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Возвещение подвига внутреннего,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Освященье звериной пустыни.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Благовоньем стезю оторачивая,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Колыхались сосновые вайи,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Многострастную горечь осадчивую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истончаемых душ овевая.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 рек студенцовых, меж ельниками,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прокимны, и свечи, и требы,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Тихо-тихо сквозил пред отшельниками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Край иной, совершенный как небо.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просвечивал над мухоморниками,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лужайках, на ульях, на просе;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ласкал с мудрецами-отшельниками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Толстогубых детенышей лося.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таежные дебри сувоистые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вторгались ни гомон, ни топот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 делание высокосовестное,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духовидческий огненный опыт.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молились за многошумное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Племя, бушующее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яростных ратников битв безумных,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грады, разрушенные врагом: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молились о крае суровом,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выжжен, вытоптан и обнищал;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скорби, встающей к тучам багровым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хижин смердов и огнищан.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молились за тех, чьи рубища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поту работы, в грязи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бражниках по кружалам и гульбищам,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ворах, вталкиваемых в острог;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веке буйном, о веке темном,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горе, легшем на все пути,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каждом грешном или бездомном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твердили: Спаси. Прости!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твердили, дотла сжигая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то, что бренно в простой душе,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глухо, медленно жизнь другая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Рождалась в нищенском шалаше.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труд был тесен, давящ, как узы,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поту кровавого и до слез;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знают такого страшного груза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зодчий,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пахарь,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каменотес.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мощь, растрачиваемую в раздольи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смены страстные битв и смут,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собирали до жгучей боли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одно средоточье: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духовный труд.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гудели вьюжными зимниками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хвойные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колокола...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Преставлялись великими схимниками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Истончившие плоть дотла;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Поднимались в непредставляемую,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мерцавшую раньше синь,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Миллионами душ прославляемую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лачуг, из дворцов, пустынь;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Исполнялись силой сверхчувственною,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Невмещаемою естеством,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Мировою,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едва предчувствуемою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широком пути мирском;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Обращались долу - в покинутую,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Обесчещиваемую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Обескрещиваемую,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отринутую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таинственную вину;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Братски связывались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усилиями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 усильям прозванья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Серафическими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воскрылиями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Простирались над морем бед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Душу бурной страны рождаемую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Ризой солнечною убеля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взыскуемого,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созидаемого,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Невидимого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Кремля.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упованье, все утешенье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русских пожарах,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распрях,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хуле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Знать, что над нами творят поколенья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Храм Солнца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Вышнем Кремле.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Строят творцы,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ком слава России,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Благословенны их имена!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Строят безвестные миру, простые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просветляемая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Строят Собор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солнцедержавный,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синь, фимиамами полную, 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Вступит, о, вступит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светлая Навна,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Освобожденная в смертном бою!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Храм Солнца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Храм Солнца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Труд бестелесных крыльев и рук!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Струнной оградой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гигантские лиры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Стройно на цоколях встали вокруг.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Грянут они небывалой осанной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утро, - то утро, когда Яросвет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Навной венчаньем обетованным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Свыше восполнит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цепь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побед.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утро, когда из заоблачной сини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Дочь их сойдет, запредельно свята,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не возлюбленная, не богиня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божественная красота!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ли, во прахе, тогда еще буду,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Крест понесу ли в загробном труде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Пламенный отблеск </w:t>
            </w:r>
            <w:r w:rsidRPr="00A22923">
              <w:rPr>
                <w:rFonts w:ascii="Times New Roman" w:hAnsi="Times New Roman" w:cs="Times New Roman"/>
                <w:i/>
                <w:iCs/>
                <w:sz w:val="28"/>
                <w:szCs w:val="28"/>
              </w:rPr>
              <w:t>этого</w:t>
            </w:r>
            <w:r w:rsidRPr="00A22923">
              <w:rPr>
                <w:rFonts w:ascii="Times New Roman" w:hAnsi="Times New Roman" w:cs="Times New Roman"/>
                <w:sz w:val="28"/>
                <w:szCs w:val="28"/>
              </w:rPr>
              <w:t xml:space="preserve"> чуда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Сердца достигнет везде! везде!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66"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  несколько  стихотворений  соединены  автором,  чтобы   послужить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основой данной главы, в последние дни, когда он еще мог  работать,  перед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смертельной болезнью - в начале ноября 1958  г.  Их  следует  считать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черновиками. Они должны были еще обрабатываться и дополняться другими.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Синклиты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Мэмфис (Мемфис) - столица древнего царства в  Египте  (28-23  вв.  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н.э.).</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Родомыслы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"Красное Солнышко" - великий князь  киевский  Владимир  Святославович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(?-1015).</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Невский герой - князь Александр Невский.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Олег - опекун князя Игоря и правитель Киева в 879-912 гг.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Мономах - великий князь киевский Владимир Всеволодович (1053-1125).</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Минин  (Сухорук)  Козьма  (?-  1616)  -  один  из   организаторов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руководителей второго ополчения в период польской и шведской  интервенции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начала XVII 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Гении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...Растреллиевых дворцов - Растрелли Бартоломео Карло (1675 - 1744)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итальянский скульптор и архитектор, приехавший по приглашению Петра  I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Россию в 1716 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Витберг Александр  Лаврентьевич  (1787-1855)  -  русский  архитектор,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автор проекта грандиозного памятника-ансамбля в честь победы в войне 1812</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 заложен в 1817 г. на Воробьевых горах, но не выстроен.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Иванов Александр Андреевич  (1806-1858)  -  русский  художник,  автор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картины "Явление Христа народу".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Врубель Михаил Александрович (1856-1910) -  русский  художник,  автор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картины "Демон поверженный".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Крамской Иван Николаевич (1837-1887) - русский художник.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Бородин Александр Порфирьевич (1833-1887) - русский композитор.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Праведники прошлого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Зимник - зимняя дорога, более короткий или удобный путь,  пролагаемый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водам или болотам, где летом нет езды.</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67"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Гибель Грозного</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Поэма</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двенадцатая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558"/>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Пролог. ПОСМЕРТЬЕ ИВАНА III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Гроб выстеливается пурпуровым аксамитом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Почесть царская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отходящему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небеси,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грядущее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вычеканивается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плитам: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"Князь великий и самодержец всея Руси".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Гул восстания усыпальницу не расколет,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расскажет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 изнасилованной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земле,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рокоты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святоотческих колоколен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Будут медленно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перекатываться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Кремле.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дотеплятся по соборам сорокоусты,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Дорыдают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заупокойные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разверзнутся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всеохватывающе и тускло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Дали рыжие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чугунные небеса.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встает он - и непомерный, и непохожий,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Кровью царствования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вскормленный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исполин,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Заложивший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неколебимейшее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подножий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приближающихся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годин.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другую, еще невидимую нам глыбу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Поднимает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богатырские рамена,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несет ее к уготованному изгибу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Мощной крепости,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под Русью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возведена.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он видит в нечеловеческие зерцала,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страдалища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нашу русскую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вышину: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гигантское овеществление замерцало,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Покрывающее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родительскую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усилием тысячеруким, тысячеглавым,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человечестве,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содрогнувшемся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грозы,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Камни медленно созидающейся державы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Опускаются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предназначенные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пазы.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1950</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303"/>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первая. ПОДМЕНА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Помнит Русь века многометельные;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ветрами бедствий, зол и вин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ней вторгались бури запредельные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открыто - только сквозь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веке том нет ясного луча,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Дым пожаров небо заволок,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смотри: двоится, трепеща,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Летописный выкованный слог.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свернешь, покинув тропы торные,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откровенью Смуты - и на миг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злое зелье наговорное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Обожжет из кубка древних книг.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чертил, тоскуя и крестясь,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строгих строк полуустав,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зачем таинственная вязь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Замолкает, недорассказав?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узнаешь о смиренном имени,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найдешь следов в календаре,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вспомнишь стих о вещем Пимене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хмуром Чудовом монастыре.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пройдут, личинами разрух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Кровь потомков в жилах леденя,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Силы те, что опаляли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Языками адского огня.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застыл для нас громадой бронзовой,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предстал, как памятник добра,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век - от Иоанна Грозного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до Аввакумова костра.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досель Россия только раз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Взор во взор вперяла, задрожав,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Духам тем, что движут судьбы рас,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Взлет культур и мерный ход держав.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начало? Сможем ли прозреть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заунывных песнях нищеты?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орлей думе Иоанна Третьего?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скопидомстве зорком Калиты?..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начала! Только тяжкий ход,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Вязких троп ухабистый сувой,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медленный, из рода в 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Крестный путь к задаче мировой: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Раздвигать границ заслоны ржавые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Урал, на Каспий, на Югру,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Бросить жизни великодержавию,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швыряют с маху зернь в игру;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Покорить для будущих забав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Лесовую ширь материка,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пока - лишь шум поемных трав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медвежья поступь казака.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Демиург, что ради света Отчего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 творил веками с высоты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ком он, где? Черты другого зодчего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Проступали сквозь его черты.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предстательствуя, не целя,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Заглушая истинную весть,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Хмурил он крутую бровь Кремля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лелеял только то, что есть: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что есть - и то, что до Помория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Прошумело словом "Третий Рим",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чего под вьюгами истории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поднесь таинственно горим.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слилась в надменном слове 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Искони в нас дремлющая цель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сатанинской ложью о благом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Самодержце градов и земель.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мыслитель из столетий будущих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Обернувшись, глянет на Москву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Третий Рим в парче, в охабнях, рубищах,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дымной мглой видений наяву,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наукой, незнакомой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былой разъемлет на слои,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Прочертив по древним временам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Магистрали новые свои;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Обоймет строительство вседневное,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Бурных будней пенный океан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светлиц с светланами-царевнами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степей, где свищет ятаган;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Уяснит наш медленный рассвет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укажет, в ком и отчего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народ наш волил Яросвет,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ком и как - соперники 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укажет потайные признаки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воль - в делах и в словесех,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буре чувств, умчавшейся как призраки,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когда-то явственной для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научит видеть сквозь клубы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Исторического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Гнев чудовищ, ставших на дыбы,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премудрость ангельского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метаться средь горящих образов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Осужден художник и поэт: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стиху в сердцах отзыва доброго,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он пожаром не согрет;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воля мастера-творца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Власти образов не вручена,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утлый разум гордеца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Исчерпать их силится до дна.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Тщетно пробует фантасмагорию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вместить в трехмерно-сжатый стих,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Ропот волн в морях метаистории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Отразить бряцаньем строк своих.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бурю света ввергнут и слепим,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немеет перед мощью 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бушуют образы над ним,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его словесною тщетой.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Предаю мой стих обуреваемый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Вашей чудной воле до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Трепеща, рассудок омываю 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вихре золота и багреца.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Отрекаюсь - ваш безмерный сонм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Низводить в размеренный чертеж,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 о ком клокочущий мой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в каких сказаньях не прочтешь!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не верю вам? ищу награду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любых блужданий боль и тьму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Ради мига вашей райской радуги,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тяготы искуса, приму!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сердце испепелено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черный уголь пламенем судьбы,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достойным сделалось оно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священной вашей ворожбы.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спускаюсь, через грусть кромешную,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Вглубь, по творческому ведовству,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многострастную, и многогрешную,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юродствующую Москву.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мерцают, светятся в стихе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Очи прадедов за вечной тьмой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Жизнь тех душ в метаньи и в грехе,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Незапамятнейший опыт мой...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 как волк, над градом ночь безлунная.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дворам - собачьих свор галдеж.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Эка тьма! Везде болты чугунные,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 дома к дому не пройдешь.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Кремлю, где лужи невпролаз,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слепые бродят сторожа,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заклятьем кажется их глас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Против мрака, - бунта, - грабежа.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Круговой повтор моленья ровного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Помощь силам, скрытым в естестве: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...Сна безбурного... и безгреховного.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Молим Спаса... матушке Москве...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застав, лучами, по стране,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чернотроп, в чаробы, в пустыри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Гаснет голос о безгрешном сне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Костроме... Воронежу... Твери...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Ночь в исходе. Колокол к заутрене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Забренчал у Спаса-на-Бору.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 дворце - застойный сумрак внутренний,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Свечи... вздохи... шорох по ковру.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Ветер. Ширь. На глыбах серых льдин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заметный отсвет багреца...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уж он спускается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Ступенями Красного Крыльца.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Хмурый отрок. Взор волчонка. Зарево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Из-под cтрешен стрельчатого лба.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Именуют пышно "Государь"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 деле травят, как раба.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никто не хочет знать, что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Будет Божьим пастырем Руси,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над ним таинственно зажжен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Чей-то взор, как Веспер в небеси!..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детских лет - язвящий зов владычества,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Сжатых чувств шипы и острия;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Жгучий сплав варяжского язычества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византийской верой: Бог и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Эта вера тверже всех кремней.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Эта мысль остра, как лезвее.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лихолетье отроческих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точил над книгами ее.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Шаг еще - и за речной излукою,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Сине-алым маревом замглен,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Спящий мир шатров, шеломов, луковиц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встал на красный небосклон.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место он любил всегда.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так ласков ветер к голове,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 любовь ли, нежность, теплота,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 злоба знойная к Москве?..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Встал. Глядит. А уж вдали, по слободам,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Залились хвалой колокола,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Окоем поплыл гудящим ободом,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Купола плывут на купола,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Голоса сливаются над ним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застав, монастырей, звонниц;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один из них не различим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этой стае медногласых птиц;</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мерным взмахом глыбы золота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горнах неба ангелы куют,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 глыб отторгнуты, отколоты,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Волны звуков мчатся и поют,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каждый терем, в каждую корчму,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зубцы несутся напролом,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ему, ему, ему, 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Указующий судьбу псалом!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он знает, помнит до рождения,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дум ни с кем не разделя,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 Мира в мощном прохождении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венцом Небесного Кремля.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 оттуда! Он - один из тех,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играл там мальчиком в саду,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Слыша в кущах серебристый смех,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 нем тоскует, как в бреду!..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святынь заоблачное зодчество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Первообраз башням и церквам;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Русским душам грезятся пророчества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пресветлых праведниках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Некто грозный, как небесный свод,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Вскинув длань с трикирием светил,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схожденье вниз, в круговорот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Дольних бурь, его благословил.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попы ли темные, бояре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Смеют знать, какие словеса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его дух, как молния, ударили,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затем целили, как роса?!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поймут они перед лицом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Сына неба, если с вышины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сошел - стать пастырем, отцом,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Святодержцем утренней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научит! Письмена небесные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Впишет он в кромешные сердца!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поднимет сонмы душ безвестные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сиянья Отчего лица!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любовь, смиренье, лепоту,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Божью правду водворит везде,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весь мир взирал на землю 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Светлотой подобную звезде!..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Звон умолк. Уже ливанским ладаном,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Плавным пеньем дышат алтари;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Замерцали в цатах над окладами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Изумруды, лалы, янтари.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плывет широкое "Аминь",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Омывая медленной волной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Всенароднейшую из святынь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Белый храм над юною Москвой.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Мимо нищих, никнущих на паперти,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идет, как кесарь, не спеша.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безбурным взором Богоматери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омоется его душа!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Встал на клирос, жестом строг и скуп,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судорогой бровь свело,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кривится прорезь жарких губ,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 падучей: больно и светло.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так было. Пусть в угрюмых хрониках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Речь о том невнятна и глуха.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в дорогу! Осторожно тронем-ка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Ток столетий чашею стиха,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Зачерпнем духовную струю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Скрытый бред той царственной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наполним ею медь мою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строф тяжелые ковши.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не знает зоркая история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Тайн глубинных страшного царя: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Понял их во внутреннем притворе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многокрылым Гостем говоря.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прочел, как вплавились они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цепь народных гроз и катастроф,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 безумьем меченные дни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Столкновенья сорока миров.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Эту зрелость я обрел в огне 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Эта память грозная свежа,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об этом скорбною поэмою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Повествую, плача и дрожа.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суди ж за странную тоску,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тугой, за медленный язык: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Больно, друг, глядеть в глаза клинку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Мчащихся, как ураган, владык!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Созерцать, как длилось их внедрение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тех, кем славен северный престол,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их сердца, в их разум, слух и зрение,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их деянья, в смену благ и зол;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вослед высокому творцу,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Утаив и цель свою, и лик,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Проникал в них и спешил к венцу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Провиденья недруг и двойник.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530"/>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вторая. ОТСТУПНИЧЕСТВО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Век вздымался. Истовым усердием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Воздвигался властный Домострой,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Увенчав стяжанье милосердием,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суровство - пышной лепотой.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Вникни, стих мой, в этот грузный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беспристрастной четкостью впиши,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ковал Ковач тугой сосуд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народной веющей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размыла плещущая Азия,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затмила гордая латынь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Блеск, державность и благообразие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душных варварских святынь.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меж изб, сияли с высоты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Куполов златые пламена,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блестят нательные кресты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прорехи нищего рядна.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Благостройных служб великолепие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солнцу Троицы поднимало взор,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любивший плыть по дикостепию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 глади дремлющих озер.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кого ж казацкая душа,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с падорой вольной обручен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Правь струги по волнам Иртыша!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Шли царю ясак свой да поклон!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Оцепляй надежной оторочиной,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Тыном злых острогов обнеси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кто был великокняжьей вотчиной,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подпал царю всея Руси.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не дрогнул богоносный град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ветрами чужеверных стран;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распахивая створы врат,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ворвался свищущий буран!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Век вздымался. Уж десница ханская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 былой не вырвет из ножон: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Боевой страдою астраханскою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Всенародный подвиг завершен.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Соль победы - горше всех солей;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 мощи - горше злого зла...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 жилам царства тяжелей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Кровь насыщенная потекла.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тесно в праведности, в древности,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духоте бревенчатых твердынь;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Просит жертв Молох великой ревности,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себе глаголющий "аминь".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Сталью скреп бряцая вперебой,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Скрежеща от взмахов и рывков,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Тяжко двинулась сама собой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Глыба царства колеёй веков.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Кремль притих. Чуть плещется вполголоса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Говор шней, юродов да старух,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Ропот смутный босоты да голости,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Руси шатающийся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о том, что будто бы Москва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Брошена ветрам на произвол,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Обескровлена, полужива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боярских козней да крамол.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Вероломства их и лжепокорности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стерпел кротчайший из царей: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Трон и град он бросил ради горницы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самом верном из монастырей.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чьей славой свергнута Казань!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чья ласка для Руси - как мед!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о ком народная сказань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суда Христова не замрет!..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Шевелись, Москва тысячерукая,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боярство ненависть ощерь: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Царь Иван единой был порукою,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 геенну сброшен ярый зверь: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Зверь усобиц, что из рода в 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Открывал врата для татарвы,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Злая Велга, смрадом чьим несет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преисподней сквозь земные рвы!..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смятенье, горшее чем ненависть,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боярским крадется дворам,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шепча, что тайная отмена 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Плах и дыб - всем татям и ворам.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Ох, и встанут - хуже всех татар!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и хлынут - с нор да с кабаков!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Шевельнут побоище-пожар,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Небывалый от века веков!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Вверх и вниз в колдобах переваливая,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Колымаги тронулись вдогон: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Беглеца, покорствуя, умаливать,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Возвращать строптивого на трон.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вступают, ненависть тая,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нахмурье монастырских плит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Думные бояре да князья,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с князьями - сам митрополит.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принять послушных не торопится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золотой моленной Иоанн.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Жарко печь узорчатая топится,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окном - промозглость да туман,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покалывающая дрожь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до внутренностей леденит,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греет, с цветом плахи схож,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Тускло-красный, мягкий аксамит.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Скоро месяц - стужей, огневицею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Кто-то мучит исподволь его,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Неочерченное, смутнолицее,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Необъемлемое существо;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Жжет как жало, рыскает как рысь,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Бьет как билом, вздыбливает сны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доводит яростную мысль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конца духовной крутизны.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Странно, да, - но это - тот, кто в юности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архангел пестовал царя,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Алконостами да гамаюнами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Дни боярских козней озаря;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в деяньях милостыней цвел,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шептал о святости в тиши,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любовь Анастасии ввел,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весну, в снега его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взглянул тогда он в очи нежные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взыграл, шепча уму: она!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Вспомнил небо, храмы белоснежные,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иной, иные времена,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смех в серебряных садах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того - с трикирием светил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на жизнь вот здесь, в глухих мирах,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сурово их благословил,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Плоть и мысль обоживая заживо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думах, бранях, подвигах, посте,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глаза кристальные Адашева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порою видел дали 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когда в Казанскую мечеть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Православье ринулось сквозь брешь,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дух, под жесткий лязг мечей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сердце русских взвыл, как демон: - Режь!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уму предстал двуликим Янусом.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твердил - то "строй!", то - "сокруши!"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 неистовствами окаянными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Слить научит свет и честь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любую пропасть, кручу, дно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Осенит двоящимся крестом...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Нет, не "он" - могучее </w:t>
            </w:r>
            <w:r w:rsidRPr="00A22923">
              <w:rPr>
                <w:rFonts w:ascii="Times New Roman" w:hAnsi="Times New Roman" w:cs="Times New Roman"/>
                <w:i/>
                <w:iCs/>
                <w:sz w:val="28"/>
                <w:szCs w:val="28"/>
              </w:rPr>
              <w:t>оно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том глаголе и в наитьи том!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Иль, быть может, </w:t>
            </w:r>
            <w:r w:rsidRPr="00A22923">
              <w:rPr>
                <w:rFonts w:ascii="Times New Roman" w:hAnsi="Times New Roman" w:cs="Times New Roman"/>
                <w:i/>
                <w:iCs/>
                <w:sz w:val="28"/>
                <w:szCs w:val="28"/>
              </w:rPr>
              <w:t>двух</w:t>
            </w:r>
            <w:r w:rsidRPr="00A22923">
              <w:rPr>
                <w:rFonts w:ascii="Times New Roman" w:hAnsi="Times New Roman" w:cs="Times New Roman"/>
                <w:sz w:val="28"/>
                <w:szCs w:val="28"/>
              </w:rPr>
              <w:t xml:space="preserve"> взаимоборющих,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Двух, сплетенных скорбною судьбой,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в церквах, ни в пиршественных сборищах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сумел понять он над собой?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Оба вместе - властны, как судья,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Неумолчны, как веретено...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он гасит крошечное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роковом, в чудовищном "оно".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оно, вращаясь и безумствуя,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Багровеет, пухнет до небес;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Давид не знал бы, многодумствуя,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в сем вихре: ангел или 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ясно, что его предел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Грани царства именем МОСКВА,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он жаждет богатырских 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Расширенья, мощи, торжества!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Ну, так что ж? Да будет так! Урманные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закат, на север, на восток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Ждут леса и дебри басурманные,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Господь их Русью обволок.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Литва смиряет буйный стан,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башен сбиты ляшские гербы,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отпрянул конь магометан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Русью, вставшей на дыбы.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здесь, в пределах царства отчего,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ни шаг - то лжец и лицедей;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Алчут рушить светлый замысл зодчего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Ради мерзкой самости своей!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теперь их бросил. Он сердца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Тьмой свободы насмерть ужаснул.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народ постигнет до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кем - Господь, а с кем - Веельзевул!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б дали воротиться... Плевелы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Истребит вконец он на корню;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 крамолу Рюрикова племени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предаст застенку и огню.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боярство сделает травой,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горит без ропота, без слов...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пришли с повинной головой?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готов. Пусть внидут! - Он готов.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они вступили, - обреченные,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Умоляя, веря, лепеча,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Глядя снизу в очи омраченные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Вседержителя и палача.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ли то?.. Как желтые клещи,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пальцы ходят ходуном...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глядит на путника в ночи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Голый остов выжженных хором.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Господи! Чему же попустил еси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Довершиться в царском естестве?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Ранней вестью старческой остылости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Волос пал на острой голове,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 желтых ястребиных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Вниз легли две черных борозды,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Всему миру зримы напоказ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охлопья жухлой бороды.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коричневатое свечение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Излучалось от пустынных черт...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Знать не мог столь жгучего мучения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монах, ни ратники, ни смерд.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 нем? кто?.. Прокравшийся к нутру,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за недруг дух его томит?..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невольно к красному ковру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Опустил глаза митрополит.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Вижу сам коричневую ауру,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там, в пластах земных годин,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Что окрепло царство </w:t>
            </w:r>
            <w:r w:rsidRPr="00A22923">
              <w:rPr>
                <w:rFonts w:ascii="Times New Roman" w:hAnsi="Times New Roman" w:cs="Times New Roman"/>
                <w:i/>
                <w:iCs/>
                <w:sz w:val="28"/>
                <w:szCs w:val="28"/>
              </w:rPr>
              <w:t>уицраора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жирел над Русью он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Необъемлем мудростью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очей плотских необозрим,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Воплощался он, как чародей,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искажающийся Третий Рим.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избрал он жертвой и орудием,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внедрился в дух и мысль того,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не нашим - вышним правосудием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Послан был в людское естество,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Браздодержец русских мириад,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защитник, вождь и родомысл,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Направляющий подъем и спад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Великороссийских коромысл.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я знаю: похвалу историка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стяжает стих мой никогда.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Бред, мечта, фантастика, риторика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посмеет им ответить "да"?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таков своеобычный 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Темнокрылых дум о старине,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Странных дум, седых, как пыль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принадлежащих только мне.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другие о столетьях канувших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Повествуют с мерной простотой,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Или песней, трогающей за душу,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Намекнут о жизни прожитой.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бы тоже пел о них, когда 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был с детства - весь, от глаз до рук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Странной вести неподкупный раб,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Странной власти неизменный друг.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Мое знанье сказке уподоблено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недоказуемо, как миф;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 веках случайно и раздроблено,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Слито здесь в один иероглиф.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Хочешь - верь, а хочешь - навсегда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Эту книгу жгучую отбрось,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Ибо в мир из пламени и льда,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Наклонясь, уводит ее ось.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злодейством лютым обезличена,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Невместима совестью земной,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Непробудной теменью опричнина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Заливает все передо 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спускаюсь, медленно, как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Казнь подглядывающий в аду,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Лестницею, узкою для двух,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Александровскую слободу.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пугайся. Да и чем на свете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Ужаснул бы тех, кому насквозь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Через мрак двадцатого столетия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Наяву влачиться довелось?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задача книги разве 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кровавой памятью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Вновь и вновь смущалась чистота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Наших внуков в радостной дали?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он сам, ночами в голой келии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встававший до утра с колен,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утром снидить в подземелие,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сам воздух проклят и растлен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тревожил с детства мой досуг,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Ибо тайна, замкнутая в нем,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Ключ от наших всероссийских мук,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Наших пыток стужей и огнем.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он сходит, согнут в три погибели,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всевидящий, как сатана,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зная: на углях, на дыбе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крюке ли жертва подана?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Ноздри вздрагивают. Влажный 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Приоткрыт в томительной тоске,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мельчайшей изморосью - пот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устало вдавленном виске.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Скажешь - век? эпоха? нравы времени?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за десять медленных веков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Самой плотной, самой русской темени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Иоанн - единственный таков.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борьба за прочность царских прав,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державной думы торжество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поставят рокового "прав!"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немых синодиках 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падёт на людобийства лютые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Дальний отсвет мощного ума: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Из-под глыбы, сдвинутой Малютою,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тьма клубится, только тьма.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тьма - а в ней растущий гул,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Присвист, посвист и победный клик,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пленник сбросил и швырнул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Груз запретов, вер, цепей, вериг.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мучитель, знаком уицраора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Отраженный в шифре этих строк,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облек бы столь всеобщим трауром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Русский север, запад и восток.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ему? Верховнейшая цель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жажды и могучих дел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Расширять державу-цитадель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черту, за грани, за предел.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всё мало капищ и осанн 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Слишком мелки алые ручьи,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алканью крови неустанному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Учит он </w:t>
            </w:r>
            <w:r w:rsidRPr="00A22923">
              <w:rPr>
                <w:rFonts w:ascii="Times New Roman" w:hAnsi="Times New Roman" w:cs="Times New Roman"/>
                <w:i/>
                <w:iCs/>
                <w:sz w:val="28"/>
                <w:szCs w:val="28"/>
              </w:rPr>
              <w:t>вместилища</w:t>
            </w:r>
            <w:r w:rsidRPr="00A22923">
              <w:rPr>
                <w:rFonts w:ascii="Times New Roman" w:hAnsi="Times New Roman" w:cs="Times New Roman"/>
                <w:sz w:val="28"/>
                <w:szCs w:val="28"/>
              </w:rPr>
              <w:t xml:space="preserve"> свои.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алканье - ключ от тайников,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Непроглядных, как подземный грот;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хищный, неотступный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каждом "я" таящихся пустот.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не даром вера дедов жаркая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Облекла в виденье опыт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несутся, порская и каркая,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Кони-вороны по-над Москвой,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Всадница, бледней чем смерть,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маске черной, кажет вниз, на храм,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бичом, крутящимся как смерч,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Успенским хлещет куполам.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Сон ли? быль?.. Откуда ты, наездница?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Наважденье? омрак? ведовство?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чей образ неотступно грезится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Летописцам времени того?..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внизу, в тиши своих хором,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Став как воск от гложащей тоски,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Множит царь опричным колдовством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Твоих буйных конниц двойники.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Оборвется в доме дело всякое,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Слов неспешных не договорят,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черной сбруей мерно звякая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Пролетит по улице отряд.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Врассыпную шурхнет детвора,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Затрясется нищий на углу,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купец за кипами добра,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Словно тать, притихнет на полу.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шуме торжищ, в разнобойном гомоне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Цвет сбегает с каждого лица,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цокнут вороные комони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настилу ближнего крестца.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кабаках замолкнет тарнаба,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алтаре расплещется сосуд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моленных княжеских - до лба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Крестный знак персты не донесут!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Вскочат с лавок, кто хмелел на празднике,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одра - кто в лихоманке 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молча, слободою, всадники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Мчатся мимо в черных епанчах.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Прыть былую вспомнят старики,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Хром - костыль отбросит на бегу,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 баб над росстанью реки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Перехватит дух на берегу.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землях русских след нездешний выбили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подковы ль конницы твоей,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Велга! Велга! призрак! дева Гибели!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Угасительница всех огней!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Разрушительница очагов!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Мгла промозглая трясин и луж!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Сыр-туман ямыг и бочагов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анафематствованных душ!..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Раздираем аспидами ярости,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кровью боль свою целя,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Приближается к пустынной старости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Черновластник смолкшего Кремля.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Вей метелью, мутно-белый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Ширь безлюдных гульбищ пороши,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Мчи в сугробья дальних деревень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Мерный звон за упокой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повешенных и колесованных;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живьем закопанных в земле;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клещами рваных; замурованных;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кипевших в огненной смоле.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ребят безотчих и за вдов;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дома, где нынче пустыри;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без счета брошенных с мостов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скорбном Новгороде и Твери.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 отравленных и обезглавленных!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затравленных на льду зверьем!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острогам и скитам удавленных,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Муки чьи в акафистах поем;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 ком сорокоустов нет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Отстрадавшихся по всей Руси,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Боже милостивый! Боже-Свет!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Имена их только Ты веси.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помины - разве заглушат они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Темный шорох шепчущихся 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Сваи царства пышного расшатаны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подточен благолепный столп.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давно уж над судьбой царя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Догорел нерукотворный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Отблеск пурпура и янтаря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Снял с помазанника Яросвет.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по избам, теремам, по девичьим,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городки, в поля, в лесную крепь: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Братья! страшно! Царь убил царевича!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Рвется, рвется Рюрикова цепь!..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Рвется, да. И прямо в очи всем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Взглядывает всенародный Вий,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Недвижим, неумолим и нем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Непреложный фатум тираний.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уже над вестниками новыми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 трудится внизу,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сумело царство с Годуновыми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Перемочь расплату и грозу.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уже никем не охранен,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Предоставлен року своему,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Скоро отрок углическим днем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Слабо вскрикнет в дальнем терему.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мой! спутник! Режущими гранями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стиху всё ниже сходим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Больно быть в мечте и в жизни странником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кругам национальной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устал я от подмен и зол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российской сбивчивой тропе,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усобиц, казней, тюрьм, крамол,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безумных выкриков в толпе!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Удалиться б в радость песнопения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просторах, брезжущих вдали,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приходе праведного гения,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Светоносца, в ночь моей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любви; о расторженьи уз;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скончаньи тираний и царств;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планете, сплавленной в союз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Совершеннейших народоправств.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снегами горных стран Истории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Блещет пик - вершина новых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что было, все, что есть, - предгория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выси той и к Солнцу солнц над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Вижу срок, предызбранный уже,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Отдаленную его зарю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предпоследнем рубеже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взыскуемом заговорю.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 отрекусь от злого бремени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спусков в лоно жгучих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тот достоин утра времени,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прошел сквозь ночь и победил;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в своем бушующем краю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Срывы круч, пустыни пересек,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Ртом пылающим испив струю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Рек геенны - и небесных рек.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Может быть, столь пепелящим опытом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терзалась ни одна страна,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Гиком, голком, трубным ревом, топотом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Адских орд из века в век полна.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Горек долг наш - этот гул и 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Претворять в гармонию, в псалом,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скоро отсвет заревой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Заблестит над сумрачным стихом.</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424"/>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третья. ИТОГ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 как волк, над градом ночь безлунная,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дворам - собачьих свор галдеж.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Эка тьма!.. Везде болты чугунные,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 дома к дому не пройдешь.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Кремлю, где лужи невпролаз,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Бродит стража, слушая тайком: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Льется клирный, многоскорбный глас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царевых холеных хором.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Черным хором иноков соборован,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отныне в черном клобуке,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Удаляясь с каждым мигом, скоро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Поплывет по огненной реке.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гниет. Он раньше смерти сгнил.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слилось в один открытый струп.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кричит. Он из последних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Свой приказ выталкивает с губ.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церквам, монастырям, обителям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приказ, - предсмертная мольба: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Заступиться перед Искупителем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него, смердящего раба!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Цок подков... звон сбруи... бубенцы...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дворца ширяя на крестцы,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Мчатся вскачь, в галоп, во все концы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дорогам царские гонцы.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суровостью, без величания,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Строго-чистым, древним языком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Молит Русь за душу - о скончании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Непостыдном, праведном, святом.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смиренно забывая гнев,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Зажигают в храмах огоньки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Троице-Сергиево, Суходрев,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Туров, Галич, Муром, Соловки.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бессильны дольние моления!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смягчить небесного Судью!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горчей метанье и томление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преддверья к инобытию.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Цок подков... звон сбруи... бубенцы...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дворца ширяя на крестцы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Снова мчатся в дальние концы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Воли царской новые гонцы.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Зыбкой вестью, странною, несбыточной,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Будоражат вековую 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 каждой келье, в каждой башне пыточной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Крючья, смолу, дыбы, угли - прочь!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кто влачим на плаху - жизнь!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 кто ждал суда напрасно, - суд!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без жалоб, гнева, укоризн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него моленья вознесут!..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огромна сумрачная родина,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Широка Россия, широка: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Половодья, поймы да разводины,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над ними - только облака.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Переправы, судры, ледостав,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свечи - пять суток до свечи...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Месяцами до иных застав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Передачей бешеной скачи!..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Смерть не медлит. Чуть недужье зажило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Внутрь, в утробу входит смерть огнем: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Треплет чрево, рвет, кусает заживо,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Разгрызает утром, ночью, днем.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Рот - как язва. Только из зениц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Взор, как вопль: - Заступница! спаси!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Отпереть запоры всех темниц!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Волю узникам - по всей Руси!..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гонцы с подково-гулким топотом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Больше вдаль не ринутся впотьмах: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отходит..." - шелестит по слободам.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"Еле дышит..." - шепот в теремах.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"Вспомнил первую царицу... Ш-ш-ш!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Анастасьюшку зовет в бреду..."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вступает молча в спальню тишь,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Своих прав дождавшись в череду.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Эта тишь сурова, как начальница,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непрекословна, как затвор.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нее Великая Печальница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опустит дивный омофор.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касанье чьей-то белизны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мгновенье тишит жар в крови: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руки молодой жены,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отблеск молодой любви.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Ты ли, ты, краса моя венчальная?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Мать Ванюши... помоги хоть 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ответа. Лишь глаза печальные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близкой-близкой, теплой высоты.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ней предвечно был он обручен.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ней склонялся, как в степи к ручью.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видел прежде всех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незапамятной дали, в раю.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тогда взошло воспоминание: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Град во славе... синие поля...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 Мира в ясном надстоянии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венцом Небесного Кремля.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мгновенье... Он сходил во тьму,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беспристрастно-четкому суду,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душа открылась одному,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Одному: бездонному стыду.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этот час десницею суровою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Сердце духа вынул Яросвет: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Оно вспыхивало, все багровое,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светильник, в коем масла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Одному из солнечных сынов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 Судивший праздный факел тот,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его зажечь навеки вновь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верховного Огня высот.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легла дорога искупления,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Вдаль и вдаль, по каменному льду,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мглу немыслимого отдаления,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миллионолетнему труду.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постиг бы наш трехмерный 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путь развенчанных монад,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морей чугунно-мертвый шум?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Тех светил лилово-черный взгляд?..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лежал, как труп. Но мерно-длящийся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Суд вершился - и темнела ширь: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i/>
                <w:iCs/>
                <w:sz w:val="28"/>
                <w:szCs w:val="28"/>
              </w:rPr>
              <w:t>Кровь духовную</w:t>
            </w:r>
            <w:r w:rsidRPr="00A22923">
              <w:rPr>
                <w:rFonts w:ascii="Times New Roman" w:hAnsi="Times New Roman" w:cs="Times New Roman"/>
                <w:sz w:val="28"/>
                <w:szCs w:val="28"/>
              </w:rPr>
              <w:t xml:space="preserve"> - эфир струящийся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 пил, как нетопырь.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 жилам царства, в плотной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Потекла, мешаясь, злая кровь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кровью тех, кто строил на земле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царство, и построит вновь.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тогда над духом четвертуемым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Грозный суд свершился до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К </w:t>
            </w:r>
            <w:r w:rsidRPr="00A22923">
              <w:rPr>
                <w:rFonts w:ascii="Times New Roman" w:hAnsi="Times New Roman" w:cs="Times New Roman"/>
                <w:i/>
                <w:iCs/>
                <w:sz w:val="28"/>
                <w:szCs w:val="28"/>
              </w:rPr>
              <w:t>телу духа</w:t>
            </w:r>
            <w:r w:rsidRPr="00A22923">
              <w:rPr>
                <w:rFonts w:ascii="Times New Roman" w:hAnsi="Times New Roman" w:cs="Times New Roman"/>
                <w:sz w:val="28"/>
                <w:szCs w:val="28"/>
              </w:rPr>
              <w:t xml:space="preserve"> - к мозгу и ко рту ему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Никла Велга, - темень без лица.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оно рвалось, как чешуя,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Распадалось на десятки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помчалось, плача, вопия,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нагой изнанке 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раскрылась хлябь без отражения,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ни дна, ни заводей, ни вех...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вступили в праздное сражение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на "я" - и каждый против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об этих горестных плодах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Ждет рожденья скорбный стих 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встает, метя золу и прах,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звенит, он свищет надо мной.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оденешь в эти строфы мерные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тугой, негнущейся парчи,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Ветер Смуты, небо тускло-чермное,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диком поле пьяные смерчи.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вместят - ни величавый ямб,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тяжелокованый хорей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лютый, буйный дифирамб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Рек, - падор, - пожаров, - пустырей.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Взмой же с посвистами, улюлюкая,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Зазвени разгульной тарнабой,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Рваный стих мой - злой, как многорукая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Дева-Ночь над русскою судьбой!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впитал ты на крестцах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Чем рыдал и пенился мой край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разнозвучьях, в стыках шатких строк,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разнобоях жалобных отдай!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Отдавай набат и звоны мирные,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Бражный гул в бездомной голытьбе,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Чернецов скорбение стихирное,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чем Русь шевелится в тебе!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когда клокочущие струи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Всенародных бедствий перейду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Поднимись, звуча как аллилуйя,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молебен в праздничном саду.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Февраль 1951</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Владимир</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68"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Пролог. Посмертье Ивана III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Аксамит - византийская плотная  узорная  ткань  сложного  плетения  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золотой (металлической) нитью. Аксамит напоминает бархат.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Рамена - плечи.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 Подмена.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Полуустав - старинное письмо, почерк,  между  уставом  и  скорописью,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переходный, которым стали писать в XIV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 о вещем Пимене// В хмуром Чудове монастыре - имеется  в  виду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сцена "Ночь. Келья в Чудовом монастыре" в трагедии  А.С.  Пушкина  "Борис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Годунов" (1825).</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Аввакум Петрович (1620 или 21 - 1682) - протопоп,  защитник  русского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старообрядчества, автор собственного жизнеописания и посланий;  по  указу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царя Федора Алексеевича вместе со своими единомышленниками был сожжен.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Югра - название  земель  между  рекой  Печора  и  Северным  Уралом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источниках XII-XVII вв.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Зернь - игральные кости.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Охабень - верхняя  долгая  одежда,  с  прорехами  под  рукавами  и  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четвереугольным откидным воротом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Чернотроп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Чароба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Веспер - планета Венера.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Трикирий - подсвечник дли трех свечей.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Цата - драгоценная подвеска на иконе.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 Отступничество.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Домострой - памятник древнерусской литературы XVI в.: здесь имеются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виду правила общежития, основанные на этой книге.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Струги - здесь: лодки.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Ясак - подать.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"Шни - старорусское слово "шни" имело два значения:  слухи;  товарищи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шайке, по ватаге" (примечание Д. Андреева).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Анастасия Романовна (?-1560) - московская царица, первая  жена  Ивана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Адашев  Алексей  Федорович  (?-1561)  -  сподвижник  Ивана  Грозного,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впоследствии попавший в опалу и умерший под стражей.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Давид (конец XV в. - около 950 г. до н.э.) - царь Израильско-Иудейского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государства.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Веельзевул (Вельзевул) - "князь бесов", одно из имен Сатаны.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"...Опустил   глаза   митрополит.   -   Поэтическая   вольность: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действительности  депутацию  1564  г.   возглавлял   не   митрополит,   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архиепископ Новгородский" (примеч. Д. Андреева).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Синодик - книга с записями имен умерших для поминовения их  во  время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богослужения.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Малюта - Скуратов-Бельский Григорий Лукьянович (?-1573) -  сподвижник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Ивана Грозного, один из организаторов опричного террора. см. 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Комони - кони.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Крестец - перекресток.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"Тарнаба - род восьмиструнной балалайки" (примеч. Д. Андреева).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Епанча - старинная русская одежда  (упоминается  с  12  в.),  длинный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широкий парадный или дорожный плащ.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Бочага - глубокая лужа, колдобина, ямина, залитая водою.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Веси - ведаешь; знаешь.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Годунов Борис Федорович (1552-1605) - русский царь, избран на земском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соборе 1598 г. после умершего сына Ивана Грозного Федора Ивановича. После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смерти царя Бориса на трон взошел его сын Федор, но  7  июня  1605  г.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результате восстания горожан Москвы был убит.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...Отрок углическим днем... -  имеется  в  виду  сын  Ивана  Грозного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Дмитрий  (1582-1591).  Погиб  при   неясных   обстоятельствах.   Согласно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результатам официального расследования, проведённого В.И. Шуйским - из-за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несчастного случая.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III. Итог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Соборование - одно  из  семи  таинств  православной  церкви,  которое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совершается над больными.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Ледостав - пора замерзания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Мать Ванюши - царица Анастасия; Ванюша - Иван  Иванович  (1554-1582),</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сын Ивана Грозного, убитый отцом.</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69"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sz w:val="28"/>
          <w:szCs w:val="28"/>
        </w:rPr>
        <w:t>РУХ</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Симфония</w:t>
      </w:r>
      <w:r w:rsidRPr="00A22923">
        <w:rPr>
          <w:rFonts w:ascii="Times New Roman" w:hAnsi="Times New Roman"/>
          <w:i/>
          <w:iCs/>
          <w:sz w:val="28"/>
          <w:szCs w:val="28"/>
        </w:rPr>
        <w:br/>
        <w:t>о великом Смутном времени</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тринадцатая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290"/>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ПЕРВАЯ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четырех морей-урманов хмурых море,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Забр</w:t>
            </w:r>
            <w:r w:rsidRPr="00A22923">
              <w:rPr>
                <w:rFonts w:ascii="Times New Roman" w:hAnsi="Times New Roman" w:cs="Times New Roman"/>
                <w:sz w:val="28"/>
                <w:szCs w:val="28"/>
                <w:u w:val="single"/>
              </w:rPr>
              <w:t>а</w:t>
            </w:r>
            <w:r w:rsidRPr="00A22923">
              <w:rPr>
                <w:rFonts w:ascii="Times New Roman" w:hAnsi="Times New Roman" w:cs="Times New Roman"/>
                <w:sz w:val="28"/>
                <w:szCs w:val="28"/>
              </w:rPr>
              <w:t>ла городов... Звонницы на юру...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Вдруг - розовая мгла от мальв на крутогоре,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вновь дремучий лад болот и мхов в бору.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шелестящих трав, в пологих, влажных долах,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кручами холмов, над тыном деревень,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Разносит ветер на крылах тяжелых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Полдневную медлительную лень.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принимал Перун дым жертв, костры и пенье,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месяц-ятаган червонел ввечеру,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половецких стрел цветные оперенья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грудью павшего дрожали на ветру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Крутые крепости бугрятся в хмаре знойной,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чаще ест глаза трущоб сводимых дым,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Отхлынул бранный шум татарских дней нестройных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пышных горницах тучнеет Третий Рим.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Притворов полумрак и усыпальниц слава,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Воителей, князей могущественный прах...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тени монастырей, по благолепным лаврам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Прокимнов и стихир благоговейный страх.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клирный,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мощный,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Всенощной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Бесплотным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гудящим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столбом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воздухе встал голубом.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 Милостивом,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о Прощающем,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о Царствующем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небеси,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 властвующем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народами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суровее,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величественнейшем,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христолюбивейшем,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самодержавнейшем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всея Руси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Перекатываются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золотокованые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славословия.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Ектинье высокоторжественной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многолетием вторит клир,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возносятся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пятиглавиями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над палатами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моления о великодержавии, обнимающем целый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победах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 ликовании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супостатами.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звон пурпурный,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Гулко-серебряный,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простор безбурный,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Седыми дебрями,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тихим плесам,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пустынным изволокам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Волною бронзовой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уходит вширь,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поля, в суземья,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сойки с иволгами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труд отшельников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глухой глуши.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чуть умолкнет стройный благовест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коль дух твой чист и скорбен,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Землю черную, сырую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Слушай, спешившись с коня: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не боры дышат влагою,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 тальцах лепечут струи,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к младенческому корню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Льнет глубинный ключ, звеня,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шепчет темный Муром,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молятся смольчане,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бают Псков и Туров,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Мглин и Пермь: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рдеет цветом хмурым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Скорбь народная в молчаньи,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чают смерд и схимник,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Знать и чернь.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Ох, тяжка шуйца Борисова!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Ох, десница тяжела!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Грузом страшным тянут вниз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Непрощенные дела.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Бают старцы, боль Руси' леча: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Благодати в царстве -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 кто знал Иван Василича,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Ясен корень смут и бед!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Явен ход закона адского: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Взявший власть - прислужник злу;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Вторьем горя цареградского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Русь нисходит в мрак и мглу.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неправедным и правым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Меч повис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безумствует? Кто правит?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Борис.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выходит в византийском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Блеске риз,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Зло - узорным скрыв витийством?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Борис.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нет благословенья;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чей-то темный шорох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самых недрах, у истоков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Дел царя: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Светлым думам нет свершенья,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Нету слуг мечте огромной,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года в пустых просторах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Гаснут зря.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Слушай, люд! Народ в Архангельске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Видел, видел ясным днем: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Рдели стяги рати ангельской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тучах сполохом-огнем.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Зрел ли кто при дедах-прадедах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Сих знамений и чудес,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ладья с Синклитом праведных,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Отходящих в глубь небес;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Слезы их - о неизведанной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Буре завтрашних годин,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России, свыше преданной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Свисту вьюг и звону льдин?..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...Жгучей засухой, порошею, росой,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Бродит в ветошке бездомный да босой,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Слышит смехи в завихрившейся пыли,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Ловит хохоты во рвах из-под земли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поймал: качает Велга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Чей-то облик неживой: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Царевал ты, Ваня, долго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Москвой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Поцарюй теперь со 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Поцарюй,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снежуре моей шальной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Погорюй,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Повертись со мной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Полети,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Загляни-ка в новый 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пути!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...Ветер мечется ли, дождик ли косой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юродствует на папертях босой,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ярыжек все одно и для старух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 пожары буйно рыжие да рух,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лихие второсмыслы - не для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темно в косноязычных словесех,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он сам лишь тихомолком повторит,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гасительница - Велга говорит: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Хоть весь мир догорит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умрем.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Хочешь, Ваня, - говорит,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Вновь царем?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Понатужься! не робей!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нам суд?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Приготовила тебе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Сосуд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Недородов да разрух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Плоть - приблудная, а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Будет твой.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Непотребное бормочут бесоблудные уста!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Прощелыгу дождик мочит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молитвы, ни поста,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монах, дорогой в келью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Услыхав да рассудив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Призадумывается,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Пригорюнивается,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"Видно, Русь, крутое зелье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Нам заваривает див!"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тайну самозванца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Через бред кудес и хроник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Тайну, хищную, как грай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Воронья: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вились, не умирая,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Вкруг безвестного младенца,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свистящие воронки,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Сонмы "я",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Проникали в ум и волю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Дымно-сумрачные клочья,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Волглым, теплым средоточьем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Плоть избрав,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поверил отрок вольный,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бьется в юном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Кровь великих самодержцев,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Право прав.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собой, непостижимо,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Вспоминался душный Углич,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Лица мамок - ожерелье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Двор, клинок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Взор, сверкнувший точно угли,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Смертный ужас - вихрь видений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Годы в затхлой, скрытой келье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псом у ног.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потом - по ветрогону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Путь, рубеж, Литва, блужданья,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каждым днем другой, безмерный,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Вихревой,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оны дни причастный трону,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ум вжигал воспоминанья,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утлом сердце холил веру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жребий свой.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Чует Русь, как волю, разум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Бьет озноб.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Нечисть выпрыгнула сразу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Вдоль всех троп.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Кычет, манит в яр да в топи,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тряс и колч пустых арайн,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ночам - возня и топот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Вдоль посадов и окраин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дымы кутается,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ногах путается,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хляби меришь вброд,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приглядывается,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прислушивается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ее пОсулам народ.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Давит судьбы гнет острожный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плечах.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подмены невозможной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Зыбь в очах: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ли то - за рубежами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Ляшских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плещется как пламя,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полощется как знамя,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склики бьет над городами,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Демон? призрак? человек?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каждым днем он шире, больше,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ползет в степи, как пал,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грядет из вражьей Польши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Северск пал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Годунову кровь из горла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Обагрянила парчу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Кто-то тьму, как плащ, простерло,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дунув на свечу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развертывается,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распахивается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Для пришельца вся страна,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нехоженых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Тундр немереных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насквозь врагу видна.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царьградскими венцами,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закомарами соборов,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синим ладаном вечерень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Москвой,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тихоструйными тальцами,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непрохожим буйным бором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Мхом дремучей сыроери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Вековой;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Мхом, русалочьим туманом,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шумной песней своеволья,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облаками, как святые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Души гор,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травным плеском но курганам,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синим, синим дикопольем,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Всею ширью, обреченной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разор.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тиши - победоносец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идет.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 смиреньем дароносиц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Никнут грады, села, весь,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по лесу он идет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Темноствольному,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проходит сквозь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граду стольному,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День безоблачный, - сверканье, - синева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Закружилась у безумца голова.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свернулся град драконий,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Грудь кольчужную крестя,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Казней, узней, беззаконий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святых молитв дитя.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Одесную и ошую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Злыми зубьями возрос,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Расцветил вдоль стен чешуи,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Башни зоркие вознес,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алмазы белых храмов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самом сердце затаив,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Длит сторожко и упрямо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Свой, уму невнятный, миф.</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собою - польских конниц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Тише топ,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невольно незнакомец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Обнажил высокий лоб.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Гневный град, соперник Рима,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Вероломная Москва!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Кровью жертв ненасытима!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Верой двойственной жива!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Персть визжит от гнева-боли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конем.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Даже вихрь: невесть отколе,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Ясным днем,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Прах, осколки, щебень кинул,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Весть понес о пришлеце,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Китай-городе низринул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Купол Спаса-на-Крестце...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Гневный город! грозный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жалом аспида во рту!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змеей вползает в ворот,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Жалит исподволь в пяту...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Грозный город... Страшный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 гульбищам, мостам,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Губит первенцев, как Ирод,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Иуда, льнет к устам!..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тебе открыты настежь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Полукружья всех ворот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что дивной сказкой застишь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Адских волн круговорот,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Человек, подобный тени,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искрой Грозного в груди,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Вверх! на тронные ступени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Мерной поступью всходи.</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248"/>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ВТОРАЯ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Предоставлен демиургом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Силам собственной гордыни,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страхе ищет дух державы,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Кем возглавить сверхнарод.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сердца открыты пургам,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Пусты древние святыни;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Дряблы волей, мыслью ржавы.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Копят гнев - на брата брат.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Затаил - и бит, и порот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Смерд надежду - мзду за муки;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думных кельях ум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Дряхл и бел;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Гладят масляные руки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Душмы сивых, пышных бород,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как башни крепостные,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Мозг дремотный обомшел.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сойдет к мужам совета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Укрепить их мудрость даймон,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вручит сан родомысла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Никому!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Давний враг с латинской Вислы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не шарит по окраинам: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 протоптана 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сердцу русских самому.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Шаркнет стихшей слободой,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Шайкой панскою;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Глянет бритой бородой,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Шапкой бусурманскою;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Вдруг блеснет из царских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Сметкою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зоркою;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Двор царицын бросит в пляс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Звонкою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мазуркою;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Гордость княжью в рог согнет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Шуйскую,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Бельскую...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Православных полоснет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Плеткой польскою.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А засуха ширится...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А степи-то хмарятся?..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А тучи-то тОурятся...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А солнце-то хмурится!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Жди, Москва, раскатов грома,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Тьму да гарь: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Небывалые хоромы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Строит царь!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рогом чудище на кровле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Щерит пасть...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Зверь такой, по вере древлей,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Должен царствовать и пасть.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уж сам-то: по посадам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Бродит пеш;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Ухо клонит к пересудам,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Смотрит - спишь ты или 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Холит, холит думу злую...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ли 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Царь ли 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Кем проверено былое,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Сказом лживым залито?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пришлец не слышал подозрений.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был храбр: он шел по лезвею;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 даймон вел его, не гений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злом краю.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порой, обуздывая 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захватчик утлого жилья,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беспечной волей тяготело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Непонятно-царственное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был ветрен, добр и беспечален.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Жил для счастья, для потех дышал.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Никогда надгробья усыпален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о мудрости не вопрошал.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постиг он в царстве Мономаха?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Чем сумел упрочить торжество?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не знал спасительного страха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понял смысла своего.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Ха-ха-ха!.. - От брызжущего смеха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Дребезжит булат его доспеха.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его берег бы? Хитрый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 чванной Польши?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далек зубчатый Краков,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Замки Вислы и Двины.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Велга? Но исчадью мрака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давно не нужен больше: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Ведь теперь он - царь Димитрий,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Страж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и демону державы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опора, не орудье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перекати-поле,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Царь на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Сей безродный рыцарь славы,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Чьи немереные судьбы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праздных вьюг на воле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Бражный пляс.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старуха-то столица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Сто-рука, сто-лица,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Распластанна, огромна,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Сто-храмна,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сто-домна,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Сто-зуба, сто-брова,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 в шубах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бобровых,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игре-голосиста,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Звончей,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чем монисто,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Бренчит бубенцами,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Ларцами, словцами,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Жемчужна, сапфирна...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недужьи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стихирна,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Келейна, иконна,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Елейна,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стозвонна...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разбое ж да в бУести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Клеймо ей на лбу нести!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в Кремле еще роятся до поры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Свадьбы, игры, состязания, пиры;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Малой пташкою со шляхтой щебеча,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Разрумянилась царица сгоряча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Полонезом проплывает вдоль палат...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 кровле, неподвижен и крылат,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Чудо-юдо с человеческим лицом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Щурит очи над дворцом.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Ночь. В царевом опокое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царя душа тоскою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Залита.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Душат пышные перины,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Ковш у изголовья - сух...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Беспокоен сон Марины,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Зыбок, глух.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Еле-еле брезжит утро.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окошком - взвизги ветра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багровый плат восхода.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очнулся. Худо! худо!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кажется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слышится?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Бомм...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Бомм...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рушится...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сброд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тешится?.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заречных слобод дальних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Медь трезвонов колокольных: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Чертолья, от Кожевник,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Разгуляя, с Рымн, с Хамовник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пожар?..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бунт?..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 Стрелецкой слободе?!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уже неразличимы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Голоса церквей, соборов,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Улиц, спавших вероломно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 назад,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Нор, дрожащею лучиной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Озарившихся спросонья,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в единый гул огромный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Слил набат.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Всей Руси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Глас, о Господи, спаси!..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Вздыбливающейся!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штурм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Взлизывающейся!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вламывающихся,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Вваливающихся!..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мятеж?.. Ну, это рано!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 не Федор Годунов!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вскочил. В очах Марины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Темень, ужас, блики снов...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 к окошку. Там - багрово,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рекой - восход. Внизу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Пухнет черная орава,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Плещет озером в грозу.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Вниз! во двор!.. Он колет, рубит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крыльце орущий сброд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Поздно! Меч как щепка выбит,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Ход по лестнице открыт.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Грозный город!.. страшный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жалом аспида во рту!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он не может в ворот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Жалит исподволь в пяту!..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Царь бросается от двери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окнам внутренней стены: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 двора под самый терем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леса подведены.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Тщетно! поздно!.. Рок разъемлет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Скрепы досок, связь углов,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Тес подламывается,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Мост проваливается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беглец на злую землю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Пять сажон летит стремглав.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коне въезжает Шуйский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Кремль, сарынью окружен: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Крест горит в подъятой шуйце,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 - в деснице, без ножон.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Топот толп по доскам пола,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всплески полых вод: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Бей! ищи!!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иль все пропало!!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Где он? где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Вот! вот!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Он, угретый в папском Риме!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Слатель бед!..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Кто ты, падаль? Имя! имя!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ответ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предсмертного тумана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Шепот, слышимый едва: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Я - от рода Иоанна...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Твой законный царь, Москва!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владелец части Грозного в груди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Исповедовался, Бог его суди;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в загробное страдалище влеком,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Еле вымолвил косневшим языком.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Потащили его - по горючим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Злым кремлевским камням,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кровавым, по мстительным, жгучим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Сорока ступеням.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Одолел он весь путь без усилий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царево крыльцо;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зубы втиснули дудку; укрыли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Черной маской лицо;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Жгут стянули на горле... И прямо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порогов Кремля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Распростерли, для горшего срама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Белый труп оголя.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развенчанным призраком в маске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Измывался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Целый день - меж Никольских и Спасских,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Двух великих ворот.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вершитель безумств и насилий,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Новый призрак кромешных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у Лобного места Василий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тяжесть барм облачен.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смеркается. Отблески зарев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Кремль и Красную тускло багрят,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Кровеня белый столп государев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церквей беззащитный наряд.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качнувшейся русской твердыней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 вчерашних годин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Битву с хищной сестрой и врагиней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Начинает - один на один.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над трупом ночные дозоры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Ставит царский указ: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сводить с богохульника-вора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Зорких глаз!"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Сумрак площади пуст.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Голк бУнта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Смолк в посадах. Ночной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град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Поздний отсвет зари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лентой...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 вверху-голоса...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кем?..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Взад-вперед, взад-вперед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белеет в сырой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Синеватый огонь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вражий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Вдруг под маской мелькнул,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губ.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откуда невесть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Разметал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будкий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Москвы,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с ветром ночным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рать Гога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Магога пришла,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львы.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Зарыдала сопель,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взвыл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бубен,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Чей-то, выше крестов,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взмыл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визг...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Разухабистый пляс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дробен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Вверх и вниз загудел,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Вверх-вниз.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Понеслись, гогоча,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вскачь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Через площадь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рвов,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миг разошлась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завеса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Вековая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меж двух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подхвачен смерчем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край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Велги,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край гасительницы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душ.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понесся к ней вдаль,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дождь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мелкий,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дождь нездешний,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вдоль 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луж.</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такой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веял оттуда,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завыв, закричав, моля,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Вновь рванулось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мертвую груду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забилось к ней в щели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его, приказом царевым,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туманной, мутной заре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Волны черни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похмельным ревом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Провлачили к смрадной дыре.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едва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царь утром из храма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Шаг ступил - уж гремела весть,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ожив,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труп вышел из ямы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что синих огней - не счесть!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Доводя до безумств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немилость,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Свирепея, как дух чумы,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Жгучим гневом воспламенилось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уицраоре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семя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Страхом, ненавистью и злобой,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Той, что всё сокрушает зря,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Преисполнил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узколобый,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Едко-мстительный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ум царя.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рдел меж зубцов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солнца,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издали в Кремль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приказ уж был - самозванца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Сжечь,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кромсать,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истерзать,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когда многоногий топот,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Довершив это дело, стих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Пушка ухнула в мрак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запад,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ворот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Серпуховских.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Залп развеялся, пепел сея,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Лжевоскресшего,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лжецаря...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Залп развеялся.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Плачь, Россия,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Плачь, безумную казнь творя!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под лунным знаком двурогим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понесся,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быстрей совы,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дорогам,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хмурым дорогам,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безмолвный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рубеж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Литвы.</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380"/>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ТРЕТЬЯ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Велги бедный скоморох,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Горстка пепла,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Рыщет, ищет вдоль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Души-дупла: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кабаке под гам и крик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бранью райкой,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сердце праздное проник,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Вьется струйкой;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Льется, в дьявольской алчбе,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током крови,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Плоть горячую себе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Холит внове.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Ой, царя Димитрия хранил,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Спас уловкой хитрою, укрыл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яр,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лес;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 здоров, целехонек, - тучней,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встарь,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Сатанин помазанник, упырь!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Скрыл ли бес его меж сов,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Спрятал ли средь чащ его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вышел из лесов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Образ шни гулящего.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забыл вчерашний 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Плут без племени,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дерзнул вождем он стать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этой темени;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не знал, пургой гоним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он, где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чует, будто с ним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Чей-то демон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Веет вкруг калужских стен,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Кличет вольных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Рать сметает в его стан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троп крамольных.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Ох ты, Ох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эх ты, эх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Сын боярского раба,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Судьбокрутень! скоморох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пальцах беса тарнаба!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Эх ты, эх ты - ах ты, ах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Ух! горлан ватаг и свор!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Царь татар, казаков, шляхты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дворян - Тушинский вор!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Нечто лютое вошло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сердце каждое: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Обнажает дно и тло,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Бесит жаждою;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Колобродит напролом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сонмах душ оно,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боярство - бить челом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Едет в Тушино.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грозишься, Русь-земля,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Волчье зарево,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щуры смолкшего Кремля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Государева?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под нудный звяк цепей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 наскучила?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вольней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взамен царей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Холить чучела?..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Вьюга-матушка! закрой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Даль безлицую: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Вон, сереет кремль второй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столицею: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в палатках - город-стан,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Город-марево,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с Мариной атаман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Бражный царь 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дракона, от колосса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Умирающей державы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Тени детищ стоголосных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Рвутся вширь: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 алчный, многоглавый,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 хочет, жаждет, нудит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Пить - упав к народной груди,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упырь.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Отпочковываются...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Отклочковываются...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явственней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тучах восстаний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 ядра вихрящейся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безумней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схватки, их танец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мелькание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бахромы.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уже не понять: то ли Велга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Грает в небе, черней воронья,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ль по руслам, широким как Волга,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Льются призраки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 к нивам земли скудоплодной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поля Дикого мчит суховей,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Матери многонародной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гибели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сыновей.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Взвыла осень.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Крепчает кручина,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Оторочится сумраком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поля замигает лучина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Из-под низкого лба деревень.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 сырые поля! дождевые!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Голос баб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юру: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мать; не поднять головы 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трав сырых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ввечеру.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Уходил ты за Черную Рамень,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 от ран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жива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Размозжись о горюч-белый-камень,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Голова!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 сырые поля, дождевые!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Прель и прах...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Горький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Ворот шитый растерзан на 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Молодух.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Где могилка твоя неукрашенная,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Далека ли? близка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Сбились с ног ребятеночки наши,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Твое тело искали.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Лег в степи ли потоптанной, помер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секирой, в тюрьме 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вышла жена твоя по миру,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Куда очи глядели.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 сырые поля, грозовые поля,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полынь, да бурьян, да репей,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Вероломство чарус, да лихая земля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Неумилостивленных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степей!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 сырые поля, дождевые!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Вопли баб...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Хохот баб: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кругом - кудеса вихревые,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Смерд и поп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дьяк и раб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зипун, то юшман, то бродяжья милоть,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Чмур и чад полюбовных забав,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Кто-то наземь швыряет, внедряется в плоть,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Перегаром лицо одышав.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Вижу мутный разлив половодный,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древние, лютые сны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Плач защитницы плоти народной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погибели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всей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не демону бурной России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любому исчадью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Расточает она огневые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Ласки, жалобы - все существо: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восполнить страшную убыль,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народную плоть умножать,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Отогнать всероссийскую гибель,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от детищ - безумная мать!..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 Кремле, на царственном ложе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оврагах, во рву, в грязи,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незнакомым, злым, мимохожим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скрещиваются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уже не поймешь: то ль - в блеске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костров,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она мчится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пляс,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ль - другая, без черт,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маске,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Торжествует свой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пламенеющих тканях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тучах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развеиваемых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Две богини борются, муча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Матерей,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невест,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Две богини - два существа,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под ними - страна,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Москва.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последней судорогой воли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 творит слугу,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б сумел на древнем престоле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Русь поднять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отпор врагу.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Светлонравен, могуч, дороден,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Мудр и храбр Михаил Скопин: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Ток любви народной восходит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искупителю древних вин.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Взмах на юг - и рваною мглою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Расточится кромешник 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Взмах на запад - и мощь удалая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Бьет об панцири польских свор...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Богатырь!..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Золотым трезвонам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Всех московских соборов внемль!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гудит хвалой по амвонам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стогнах широких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Кремль.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 поздно!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Белые пурги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укроют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бронею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вовек не вернут демиурги,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 отняв уже,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свое 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Стужей, изморосью, в ростепель, росой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Бродит бебенем бездомный да босой,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Слышит смехи в завихрившейся пыли,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Ловит хохоты во рвах из-под земли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 поймал: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пересвистом,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перегромом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Кычит Велга над судьбой богатыря: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спасут его бояре по хоромам,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 святители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стенах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алтаря!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Пир. Пылающие свечи. Смех и 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Мнится - близок упокой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всем врагам.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боярыня-хозяйка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подносе поднося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ковш вина.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Взор змеиный, а как пава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плывет,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Гостю-витязю,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склонясь,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Выпей зелена-вина, сударь-князь!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он кубок берет, не хранясь.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Взвыла горькая Москва - сирота.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Плачем плачут города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всей Руси.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топких улицах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толп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от Велги чернота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небеси.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Успенских святынь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застав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Вопль, рыданья,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топот ног,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визг колес;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Царь Василий, перед троном упав,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Рвет кафтан,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задыхаясь от слез.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ввели вас ангелы благие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святой покров,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 надежда, светочи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Скопин-Шуйский! Федор Годунов!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Ибо кубок смерти и бесславья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Осужден был выпить в этот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Первый Демон Великодержавья,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смертью пестовавший вас.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за гробом,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вам - всё море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жизни ж - яд, петля, да в ближний 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прибудет помощь Яросвета: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Рок суров.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круг последнего мытарства,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Всё дымясь, клубясь, горя,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Распадаясь, никнет царство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Всероссийского царя.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Уицраоров подкидыш,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Буйных бесов бедный кум,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Всё ты, Шуйский, черту выдашь,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Бесталанный узкодум!..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День за днем пустей в палатах...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Ветер крышей дребезжит...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красных век подслеповатых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Сон бежит.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Звездочет, взревев на дыбе,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Видно, злую правду рек: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Знаки звезд вещают гибель,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Близкий мрак...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Адский брег...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Дряхлым ртом, в чаду моленной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 целуя, в блеске свеч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Молит царь Судью вселенной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 сберечь.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суров закон созвездий,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 их путь,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железное возмездье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Изменяет вид - не суть: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не казнь. Не смерть. Но скоро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Вступит он на путь ко дну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дни, позорней всех позоров,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польской крепости, в плену.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 плену?!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в плену;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и там не снять вину: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коленопреклоненно,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Срам с холопом разделя.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приникнет в зале тронной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белым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пальцам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короля.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города, в скиты глухие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Шепот уст: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Совершилось! Трон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еще - страшней всех страхов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измен: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башне пыточной, у ляхов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Гермоген.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Патриарх, надежда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Столп Руси...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Господи! От злой секиры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Света-пастыря спаси...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 воле - ветер, ветер,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 воле ропщет люд;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Запад, юг, восток и север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Самозванцев новых шлют.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в очах рябит... и тяжко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Явь колышется, как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Царь Ерошка... царь Ивашка...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Тришка... Тишка... Агафон...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поле дикое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Мчатся, гикая,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Чехардой,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бесом 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Лают оборотни,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Кувыркнулся - и исчез,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Сгинул опрометью;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Сдох один на правеже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Встречай горшего!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орлы уже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коршуны;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добра, ни зла,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отечества,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щадят ни ремесла,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купечества...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Орды ханские!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Морды хамские!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слышно: - Й-их!!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хмельной удали...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 Каин в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Сам Иуда 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Ржанье конское!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Степь задонская!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дьяком, смердом, стражником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гульбе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Вьются судьбы страшные,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крутясь,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зернь.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буйные снеговища,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рев,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всхлип,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Конники-чудовища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мчат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вскачь.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Ветер с ледоходов...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Черти с непогодою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пляс: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Сивой снегокрутицей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шуршат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троп,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Черною распутицей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глушат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Галоп.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Хмель туманит головы.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метель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таль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Вскачь!.. Пылают головни...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кострах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костров - шумиголовы.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Вкруг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зги.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Не ковшами - пригоршнями: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Пой!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Режь!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Жги!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понять: ночь? день? вечер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за год? век?.. Из ума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Взмахи битв, бурь, бед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вытерли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что Бог...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не 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тьма.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персты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вложены,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лихой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вверх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свист: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собой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смерк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хижинах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дубов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грязь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лист.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Звук крепчал,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сумерках,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ночной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вопль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умерших,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пред ним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луч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звезд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Трепетал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нимб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храмах,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домам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тряс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кладбищ,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рвов,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ямах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Мелкой дрожью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дрожал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встречал свой конец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смертный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 - сам раб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кричал он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слепой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жертвой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Сил, которых не зрим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Раздираем на 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дымов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Сворой детищ своих,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тлу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низвергся, удел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вынув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Тот, что вечно сужден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толпа его чад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свищущих,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Улюлюкая вновь,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Устремилась - пожрать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хищное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Сердце отчее, и пить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кровь.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обрушились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врозь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плиты,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Возраставшие семь веков;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Захлестнула Речь Посполита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Москву,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ее богов.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слились - пурговой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Волга, Волхов - в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шквал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Вольниц Велги, ватаг,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сам дьявол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рать волн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гнал.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над ними, к небосводу,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твердынь былого царства,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Дальним блеском тьму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туч надмирных пороша,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Светлой мглою воспаряла,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Чашей света возносилась,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Отрываясь от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Ввысь, Соборная Душа.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Струны смутные звучали,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Струи капали святые,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смея досверкать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поднебесьи меркли, тая: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 - плач самой печали,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ль - прощанье Навны с миром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вдали.</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324"/>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ЧАСТЬ ЧЕТВЕРТАЯ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Хмелея - в дни счастья,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плача - в разлуку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чувства влагая в размер,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ведать мы властны про боль,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Гигантов - не наших,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смежных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Превысив безмерно наш жар,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 холод,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Знакомых нам бурь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размах и разбег,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гнев сокрушает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бут царств,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молот,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скорбь необъятна, как шум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бы в камне словесном высечь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Сумел я подобья тех слов,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тех чувств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Расплавился б разум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тысяч и тысяч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прикосновенья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чуду искусств.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 с чем сравнить мне жар состраданья,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Тоску за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порыв к высоте,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сам демиург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бушующей данью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Принес перед Богом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годины 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Взыскуемый храм Вселенского Братства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Едва различался вдали,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дыму;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Излучины бедствий, подмен, святотатства,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Столетья соблазнов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вели к нему.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И пал Яросвет, и коленосклоненно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Лобзал кровавую персть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Себя наказуя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мукой бездонной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плод своей давней, жгучей вины.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чтоб охранить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развоплощенья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Соборную Душу,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старый престол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нового демона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царство-строенья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Избрал,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благословил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возвел.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Полночь ударила в тучах. И звук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Смолк, зачиная невиданный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Новые тропы и новую кровь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Дню народившемуся приготовь!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в средоточьи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церкви Востока,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Строгое сердце горит за страну.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Отче святой! К благодатным истокам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Творчеством,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верой льну.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Серые своды.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Серая плесень.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близком грядущем - смерть за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Яросветом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Посланный Вестник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патриархом России встает.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Стража у двери. Стужа. Зима.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Голоду-брату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сестра-тюрьма.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 не обольет на заре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Келейку в Чудовом монастыре.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непреклонный пленник привык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лютым угрозам польских владык,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безответно здесь замирал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Месс католических мерный хорал.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Грозные очи.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Скорбь и нужда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Лик сей ваяли года и года.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Тихая речь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тверда, как гранит.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Взор обжигает - и леденит.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Чуждые помыслы в облике 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Вытравлены беспощадным постом,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полыхание странной зари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Светится в дряхлых чертах изнутри.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четком ли бденьи вечернем,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зыби ли тонкого сна,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Пурпуром, синью и чернью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Плещет над ним вышина: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разум по лестнице узкой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Властно спускаясь во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Правит Синклит святорусский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Узником в пленном Кремле.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Быстро, в чуть скошенных строках,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Буквы рябят на бегу: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Северу, югу, востоку,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Градам в золе и в снегу,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Селам в отребьях убогих,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Хатам без крыш и без стен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Клич единящий: - За Бога!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Подпись одна: Гермоген.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поле дикое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Мчатся, гикая,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Мчатся все еще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Волны воль,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Рвань побоищ,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Пустая голь.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в ночи зимние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Тихие пазори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Встали по многострадальной земле: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Молятся схимники,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Молятся пастыри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Потом кровавым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мир во зле: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О, Матере Пренепорочная!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Заступница землям гонимым!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светишь звездой полуночною,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Хранишь омофором незримым.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Утиши единством неложным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буйство, и злое горение,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Конец положи непреложный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Конечному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разорению!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над свечами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Духовных ковчегов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яснеет сходящий покров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Кров от печали,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ярых набегов,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преисподних вьюг и ветров.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дальний,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медленный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дольний,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алчущим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тайный,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плачущим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стройный,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брезжущий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бесплотных вершин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Плывет по полям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сирым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Вдоль пустошей,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пней.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Наездник уронит поводья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урочищах, сгибших дотла,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Заслышав сквозь гул половодья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Неспешные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колокола.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Рука поднимается,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Чело обнажается,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 взоре затепливается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тихая боль,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встречным молчанием,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вечным знамением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Себя осеняет пропащая голь.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скорбно, и тонко, и сладко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Поют перезвоны вдали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Троицкой лавры, от Вятки,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скал Соловецкой земли.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зов к покаянию,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забвенью розни,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расстояния,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шумы жизни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властны в плачущих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Сердцах ослабить,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белый благовест!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Небесный лебедь!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тих был везде: по украйнам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хаток, прижатых к бугру,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жестким уральским арайнам,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нехоженом Брынском бору,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стогнам, дымящимся кровью,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Смолкала на миг у костра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Лихая сарынь Понизовья,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Казань, Запорожье, Югра.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Бродяга в избитой кольчуге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Задумывался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зари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торжищах пьяной Калуги,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пепле скорбящей Твери.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Юдоль порывалась к сиянью,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церковь сходившему в 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огненный клич - К покаянью!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Пошел по стране, как набат.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Келейно, народно, соборно,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кровом любого жилья,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Лен духа затепливая,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Воск воли растапливая,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Заискрились свечи, как зерна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Светящихся нив 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Детища демона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тысячеглавого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Борются в схватках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орд и дружин;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Темные ядра грядущей державы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Щерятся в каждом,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Русь закружив.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обращается взор демиурга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Солнцеподобным лучом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глубину: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к атаманам,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чьих распрях и торгах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Исчадья геенны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рвут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к вольницам, чья удалая свобода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Закатывается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карк воронья,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к вечным устоям,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корню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первичным пластам его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Туда, где лампаду веры и долга,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зажегшуюся в ответ,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угасят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хищная Велга,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те, кому знаков словесных нет.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глубь сверхнарода, из пыточных стен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Зов демиурга шлет Гермоген.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Кличут на площади,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Кличут на паперти,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Кличут с амвонов, с камней пепелищ,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толпы все гуще,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новою мощью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Народ исполняется, темен и нищ.</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Зверин по-медвежьему,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Голоден, - где ж 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Ратью босой опрокинуть врага?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бесовского Тушина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Царство разрушено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разнизались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жемчуга.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Виновен - как русский,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волей - невинен,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Подвигнут на 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набатом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Выходит в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родомысл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Минин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Волжской богосохранной глуши.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Саженные плечи,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выя бычачья,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Лоб шишковат и бел, а глаза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Озера в дремучей керженской чаще,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пляшет на солнышке стрекоза.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Истово и размеренно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набожном скопидомстве текли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щедрых и горьких сосцов природы,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суровом безбурье черной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колокол потрясающей Правды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Ударил по совести,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причитаньями красит проводы,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сердце покорное поражена.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говорит на горланящем рынке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Чудо: народ глядит, не дыша,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смерде, в купце, в белодворце, в иноке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Настежь распахивается душа,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золотые сокровища льются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чашу восторга,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один порыв,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Будни вседневной купли и торга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Праздником мученичества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покрыв.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Дедами купленное,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Годами копленное,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Лалы, парча, соболя, жемчуга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площади сносятся,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Грудою высятся,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Отроки просятся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врага.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тесной усадьбе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смерти готовится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Военачальник, - ранен в бою;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полководцу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Участь - прославиться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довершить победу свою.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Раны залечиваются,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Мысли просвечиваются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Солнцем премудрости и добра,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 многотрудному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Подвигу ратному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Избранный свыше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встает с одра.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в тумане. Еле брезжится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День на дальнем берегу.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Рать безмолвной тучей движется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Чрез Оку.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 священный пробил. Вот уже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Враг скудеет в естестве,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Боронясь сверх сил наотмашь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обесчещенной Москве.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Изогнулся град драконий,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забыв и не простя,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Казней, узней, беззаконий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святых молитв дитя!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Размозжен, разбит, распорот,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в крови, в золе, в поту,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Грозный город! Страшный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жалом аспида во рту!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 древних темноверий,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 странной правды полн,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Кликнул он - и вот, у двери,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Гул и гром народных волн.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Рог гремит немолчной трелью.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внизу - не пыль, не прах: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Будто женственные крылья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Плещут стягами в полках.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Высь развернута, как книга.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Жизни топятся, как воск.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Дышит страсть Архистратига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рвеньи войск.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огромней правды царской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Правду выстрадав свою,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Родомысл ведет - Пожарский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Рать к венчанию в бою.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окрестясь над родомыслом,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Блещут явно два луча,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Разнозначным, странным смыслом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поднебесьи трепеща.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Слышно Господа. Но где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Слит с ним чей суровый клич?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Царству избран новый демон,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Страж и бич.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рожден в круговороте,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бурных, хлещущих ночах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Кровь от крови, плоть от плоти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Двух начал.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отрубит в бранном поле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Велге правое крыло,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чудовище, от боли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Взвыв,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расщелье уползло;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Лучше он, чем смерть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Лучше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темна его природа,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Лют закон.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он таит ответы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Стонам скорбной старины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Внук невольный Яросвета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исчадье сатаны.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грядет, бренча доспехом,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растет,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ведет победам - вехам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Властный счет;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Зван на помощь демиургом,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он - воля к власти, весь,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кто богом Петербурга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Чрез столетье станет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покорство разрывая,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Волю к мощи разнуздав,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Плоть и жизнь родного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Стиснет, стиснет, как удав.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Жестока его природа.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Лют закон,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 он - так смерть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Лучше - 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зачем скрестились снова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Два луча: из них второй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Уицраора Второго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Бурный, чермный, вихревой.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раскатывается,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пурпур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Небесного коронования,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родиной рокоча,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слышащим возвещая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победу над Велгой бурной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Владыки двух ипостасей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героя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палача.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Успенскому от Грановитой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пурпуровая 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Ложится, как память крови,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живая и в торжестве,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выстраданная династия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смиренным слугою Бога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Таинственно помазуется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склоняющейся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Москве.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призванном ко владычеству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миром огня и крови,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праведнейшем,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христолюбивейшем,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самодержавнейшем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всей Руси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Вздымаются, веют, плещутся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молитвенные славословия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тают златыми волнами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Кремле, что на Небеси.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вновь на родовых холодных пепелищах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Отстаивает жизнь исконные права: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голый шум дерев и причитанья нищих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Удары топоров и лай собак у рва.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Апокалипсис великой смуты духа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Дочитывает Русь, как свой начальный миф,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Небесный благовест прияв сквозь звоны руха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адским пламенем свой образ опалив.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четырех морей - урманов хмурых марево,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шепчущих трущоб да волчьих пустырей...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Дымится кровью жертв притихший Кремль - алтарь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Алтарь его богов меж четырех морей.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превзойдя венцом все башни монастырские,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Недвижен до небес весь белый исполин...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избранной страны просторы богатырские!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высота высот! О, глубина глубин!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1952</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Владимир</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70"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"Рух (старорусское) - набат, тревога, вообще призыв к обороне  в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народного бедствия" (примеч. Д. Андреева).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Урман - лес, тайга.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Перун - глава пантеона славянских богов, бог грозы, грома; бог войны,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покровитель военной дружины и ее предводителя.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Ектинья (ектения) - род молитвенных прошений, входящих в православное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богослужение.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Изволок - отлогая гора, некрутой длинный подъем.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Талец -  ключ,  родник,  водяная  жила;  тальцевые  речки,  живцовые,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родничные, которые не мерзнут.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Шуйца - левая рука.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Десница - правая рука.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Ярыжка - шатун, мошенник, беспутный.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"Кудеса - чудеса нечистой силы" (примеч. Д. Андреева).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Колч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"Арайна  -  местность  на  возвышенности  с  жесткой,  сухой  травой"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(примеч. Д. Андреева).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Сыроерь - сырое урочище.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Узни - от "узы".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Ирод I Великий - царь  Иудеи  (в  то  время  провинции  Рима)  в  год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рождения Иисуса Христа в Вифлееме. Евангельский  рассказ  повестствует  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том, как узнав об этом рождении от волхвов и опасаясь,  что  Младенец  со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временем отнимет у  него  царство,  Ирод  приказал  перебить  всех  детей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возрастом до двух лет в Вифлееме и окрестностях.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Сверхнарод - см. РМ.  Группа  наций,  объединенных  общей,  совместно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созидаемою культурой.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Шуйские, Бельские - княжеские и боярские роды в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Шуйский Василии Иванович (1552-1612) был  "выкрикнут"  группою  своих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приверженцев царем и в 1606 г. взошел на престол.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Тоурится - дико, грозно смотреть.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Марина Мнишек (ок. 1588-1614) - дочь  польского  воеводы  Ежи  (Юрия)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Мнишека, жена Лжедмитрия I. В мае 1606 г. короновалась  в  Москве.  После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гибели Лжедмитрия I признала Лжедмитрия II своим спасшимся  мужем.  После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смерти нашла покровителя  в  лице  атамана  И.М.  Заруцкого,  который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пытался возвести ее сына Ивана на русский престол. Заруцкий и ее сын были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казнены; она умерла в заточении.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Федор Годунов (1589-1605) - русский царь, сын Бориса Годунова.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Сарынь - толпа, ватага черного народа, чернь.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губы втиснули дудку; укрыли// Черной маской лицо... - то есть  дабы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унизить, представили скоморохом.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Василий - Шуйский Василий Иванович.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Сестра и врагиня - здесь: Велга.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Голк - от  голготать:  заливаться  диким  воплем  (преимущественно  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кликушах).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Сопель - дудка, свирель.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III.</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Райкий - звучный, гулкий.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Тушинский вор - прозвище Лжедмитрия II, данное по месту  расположения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лагеря в Тушино.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Чаруса - топкое болото.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Юшман - доспех с кольчужными рукавами.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Чмур - опьянение: угар.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Две богини - здесь: Велга и каросса.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Михаил  Скопин  -  Скопин-Шуйский  Михаил  Васильевич  (1586-1610)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русский государственный и военный деятель: по слухам был отравлен на пиру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женой брата паря - Екатериной Скуратовой-Шуйской.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Стогна - площадь, улицы в городе.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Бебень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Гермоген (не позже 1530-1612) - патриарх: польские интервенты уморили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в тюрьме голодом.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Шумиголова - буйный крикун и орала, шумила.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Соборная Душа - Навна. см. 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IV.</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Архистратиг (греч.)  -  главнокомандующий;  в  христианской  традиции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титул архангела Михаила, водительствующего небесным воинством.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Пожарский Дмитрий Михайлович (1578-1642) - государственный и  военный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деятель, один из руководителей второго ополчения в Смутное время...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Новый демон - здесь: Второй Жругр.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...выстраданная династия - династия Романовых, первым  представителем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которой был царь Михаил.</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71"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Александр</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Глава четырнадцатая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Должна  была  быть  поэма  в  прозе  о  том,  кто  был  Всероссийским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самодержцем и, поняв трагическую нерасторжимость  греховного  узла  своей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власти, ушел на свершение духовного  подвига  под  именем  старца  Федора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Кузьмича. Ушел - во искупление греха - своего, и династического, и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имевших власть над Россией, но не умевших освободить ее от  оков  Демона.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Теперь Александр блистающим  Всадником,  могучим  Императором-Искупителем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сражается среди светлого воинства по ту сторону нашего  мира  против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тьмы.</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939"/>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sz w:val="28"/>
                <w:szCs w:val="28"/>
              </w:rPr>
              <w:t>ПРИМЕЧАНИЕ</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72"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Александр I Павлович Романов (1777-1825); известно  предание,  что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1825 г. царь не умер,  а  скрылся  в  Сибири  под  именем  старца  Федора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Кузьмича. см РМ IX.4.</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73"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У демонов возмездия</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Поэма</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пятнадцатая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343"/>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Тускнел мой взор... власа редели...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путь был четок, хоть не 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вел меня в Наркомвнуделе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твердой лестнице чинов.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Ваш дух был строг, а руки - чисты,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Нарком промолвил, мне вруча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Значок Почетного Чекиста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футляре, блестком как парча.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бодро поднимался лифтом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этаж "Особо важных 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врагами сух был и глумлив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Иль чертом в душу к ним глядел.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Фамилия... знакомый звук 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чему теперь?.. Но в годы 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партийной четкостью, по буквам,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писал я на листе.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них любой - путевкой смерти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Или путевкой в лагерь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я </w:t>
            </w:r>
            <w:r w:rsidRPr="00A22923">
              <w:rPr>
                <w:rFonts w:ascii="Times New Roman" w:hAnsi="Times New Roman" w:cs="Times New Roman"/>
                <w:i/>
                <w:iCs/>
                <w:sz w:val="28"/>
                <w:szCs w:val="28"/>
              </w:rPr>
              <w:t>так верил</w:t>
            </w:r>
            <w:r w:rsidRPr="00A22923">
              <w:rPr>
                <w:rFonts w:ascii="Times New Roman" w:hAnsi="Times New Roman" w:cs="Times New Roman"/>
                <w:sz w:val="28"/>
                <w:szCs w:val="28"/>
              </w:rPr>
              <w:t>, - и, поверьте,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Вливал в работу честный пыл.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стал размеренной машиной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гнал сомненья. Довод прост: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Ведь - шутка ль? - сам </w:t>
            </w:r>
            <w:r w:rsidRPr="00A22923">
              <w:rPr>
                <w:rFonts w:ascii="Times New Roman" w:hAnsi="Times New Roman" w:cs="Times New Roman"/>
                <w:i/>
                <w:iCs/>
                <w:sz w:val="28"/>
                <w:szCs w:val="28"/>
              </w:rPr>
              <w:t>непогрешимый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Нам доверяет этот пост.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тому ж работа мне дарила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Порой конфетку: в этот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невозбранно, как горилла,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Мог бить подследственных меж глаз;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Тех, кто вчера кичился рангом,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Упрятать в каменный мешок,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Хлестать по телу гибким шлангом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Иль просто взглядом вызвать шок.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Ценя и отдых, я в футболе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Весь шик ударов понимал,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сын мой был в кремлевской школе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Весьма "продвинут", хоть и мал.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ждал - и сердце замирало,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буду завтра, как герой,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Блистать лампасом генерала,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после - маршальской звездой.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...Утяжеляя злодеяниями эфирную ткань собственного существа,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этим он обрекает себя катастрофическому срыву в глубь миров, как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прекратится существование физического тела,  позволявшего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удерживаться на поверхности.</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406"/>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Списывать душу за душами "в нети"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 был 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Долг.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то молчал, то рычал в кабинете,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матер</w:t>
            </w:r>
            <w:r w:rsidRPr="00A22923">
              <w:rPr>
                <w:rFonts w:ascii="Times New Roman" w:hAnsi="Times New Roman" w:cs="Times New Roman"/>
                <w:sz w:val="28"/>
                <w:szCs w:val="28"/>
                <w:u w:val="single"/>
              </w:rPr>
              <w:t>о</w:t>
            </w:r>
            <w:r w:rsidRPr="00A22923">
              <w:rPr>
                <w:rFonts w:ascii="Times New Roman" w:hAnsi="Times New Roman" w:cs="Times New Roman"/>
                <w:sz w:val="28"/>
                <w:szCs w:val="28"/>
              </w:rPr>
              <w:t>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"Пом" говорил, подытожив таблицей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Груду бумаг,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Явных врагов арестовано тридцать,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просто так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...Чем-то острее когтей леопарда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Стиснулась грудь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Молния мысли - "Инфаркт миокарда!!"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Канула в муть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Дальше - провал. Мимолетные кадры: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Алый венок...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Пышная речь... Министерские кадры...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Множества ног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Топ,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Траурный марш, - и в отчаяньи, злобе,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Ярость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Еду куда-то на собственном гробе,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Точно верхом,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Мглистый, туманный, разутый, раздетый,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среди дня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Хоть бы один из процессии этой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Видеть меня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Помнится острый озноб от догадок: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Умер!.. погиб!..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Влип!..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самому мне был тошен и гадок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Собственный 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Всхлип.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первые  часы  посмертия  он  теряет  всякий  ориентир.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Уясняется, что, веруя прежде в  смертность  души,  он  убаюкивал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самого себя.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знаю где, за часом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падал в ночь свою начальную...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Себя я помню в первый раз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Заброшенным в толпу печальную.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Казалось, тут я жил века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этой неподвижной сферою...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 был щемящим, как тоска,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серый свод, и море серое.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Тут море делало дугу,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Всегда свинцово, неколышимо,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 бесцветном берегу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Сновали в мусоре, как мыши, 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Откос покатый с трех сторон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 котлован замкнул барьерами,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Чтоб серым был наш труд и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даже звезды мнились серыми.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Невидимый - он был могуч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Размеренно, с бесстрастной силою,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Швырял нам с этих скользких круч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Работу нудную и хилую.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Матрацы рваные, тряпье,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Опорки, лифчики подержанные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Скользили плавно к нам в жилье,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Упругим воздухом поддержанные.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Являлись с быстротою пуль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аду разбиты, на небе 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Бутылки, склянки, ржа кастрюль,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Осколки ваз, обломки мебели.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Порой пять-шесть гигантских морд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Из-за откоса к нам заглядывали: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Торчали уши... взгляд был тверд...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мы, на цыпочках, отпрядывали.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терли, драяли, скребли,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вся душа была в пыли моя,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время реяло в пыли,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дни и ночи не делимое.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Лет нескончаемых черед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 схож с тупо-гудящим примусом;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этот блеклый, точно 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Промозглый мир мы звали </w:t>
            </w:r>
            <w:r w:rsidRPr="00A22923">
              <w:rPr>
                <w:rFonts w:ascii="Times New Roman" w:hAnsi="Times New Roman" w:cs="Times New Roman"/>
                <w:i/>
                <w:iCs/>
                <w:sz w:val="28"/>
                <w:szCs w:val="28"/>
              </w:rPr>
              <w:t>Скривнусом</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Порой я узнавал в чертах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Размытый облик прежде встреченных,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Изведавших великий страх,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Машиной кары искалеченных.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видел люд моей земли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Тех, что росли так звонко, молодо,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ямы смрадные легли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истязаний, вшей и голода.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здесь, в провалах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все трудились, обезличены,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Забыв о счетах, - и друзья,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жертвы сталинской опричнины.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стало мутно... Я забыл,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жил в Москве, учился в Орше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Взвыть? Шевелить бунтарский пыл?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бунтаря ждало бы горшее.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так - жить можно... И живут...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 четверть Скривнуса освоили...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зуд похожий, нудный труд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Зовется муками такое 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Скривнусе он  чувствует  подлинное  лицо  обезбоженного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мира. Сознание души озаряется мыслью: стоило ли громоздить  горы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жертв - ради этого?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иногда... (я помню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 среди этих ровных годин)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нас поднимался утробный страх: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Будто в кромешных,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смежных мирах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Срок наступал, чтобы враг наш мог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Нас залучить в подземный чертог.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этого часа, нашей тюрьмы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проклиная более, 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Робко теснились на берегу,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Дать не умея отпор врагу.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Море, как прежде,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блюло покой.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над цинковой гладью морской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тучах холодных вспыхивал 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 не комета, не зодиак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Знак инструментов неведомых вис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 остриями кверху,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вниз.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 - просвечивал мир другой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слой наш - пылающею дугой.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появлялось тихим пятном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Нечто, пугающее, как гром,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нам устремляя скользящий бег: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 окон,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черный ковчег.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панике мы бросались в барак...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подошедший к берегу враг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Молча умел магнитами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Выцарапать из убежища нас.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кому пробил час роковой,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Крались с опущенною головой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Кроликами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змеиную пасть: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десятиярусный трюм упасть.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он уже мчал нас - плавучий гроб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Глубже Америк, глубже Европ.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Омутами мальстрема - туда,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трансфизическая вода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Моет пустынный берег - покров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Следующего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нисходящих миров.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5. МОРОД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брошен был на берегу.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Шла с трех сторон громада горная...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Тут море делало дугу,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было совершенно черное.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Свод неба, черного как тушь,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Стыл рядом, тут, совсем поблизости,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ощущалась топкость луж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жирной, вяжущей осклизкости.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Фосфорецируя, кусты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гиблым рвам мерцали почками,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грунт серел из темноты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 талыми, как в тундре, почвами.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Надзора не было. И грунт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Мог без конца служить мне пищею.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Никто здесь не считал секунд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томил работой нищею.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мир обследовав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отыскал нигде ни звука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мне - лишь мыслей вязкий 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мне - лишь темень многорукая.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жгучий смысл судьбы земной,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Горя, наполнил мрак загробности;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Деянья встали предо 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странный образ слив подробности,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Открылся целостный итог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Быть может, синтез жизни прожитой...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Знобящий ужас кровь зажег,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Ум леденел и гас от дрожи той.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помощь!.. Разве я готов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Обнять масштабы преступления?!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Мелькал оскал скривленных ртов,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Застенки, вопль, а в отдалении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 судьбы, что калечил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Бессмысленней, чем воля случая,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Рывком из честного жилья,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мирного благополучия.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наконец, постиг испод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дел моих - нагих, без ретуши...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тошный, ядовитый пот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Разъел у плеч остатки ветоши.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Хоть поделиться! испросить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Совета тех, кто выше, опытней,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Чья помощь смела б оросить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Бесплодно гибельные тропы дней!..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Узнал потом я, что Мород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Прозванье этого чистилища;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миллионный здесь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Томится, к выходу ключи ища;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из страдающих никто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видит рядом - тут - товарища: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тишью смертной залито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ты б устал, живую тварь ища.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Один! один! навек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Бок о бок лишь с воспоминанием!..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проку в том, что крохи льдин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как подачку темной длани, 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 догоревшая, светясь,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мозгу маячила гнилушками,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я, крича, бросался в грязь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Лицо в ней прятать, как подушками.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где ж я, Господи?! на дне?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загробном, черном отражении?..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Скривнус раем мнился 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люди были, речь, движение...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Отдать бы все за ровный стук,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рабий труд, за скуку драянья...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этот дьявольский досуг!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первые шаги раскаянья!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с чего другого, как с ужаса  перед  объемом  совершенного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 начинается возмездие для душ этого рода.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порываясь из крепких лап,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Духов возмездья бесправный раб,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Трижды, четырежды жизнь былую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протвердил здесь, как аллилуйю.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Может быть, и Мород чудесам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Настежь бывает порой. Но сам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не видал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в чьей  судьбе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Слыша себя лишь во мраке этом.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Счастлив, кто не осязал никогда,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вероломна эта вода.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пузырями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дышит порода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черных засасывалищах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Морода.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Чудом спасался я раза два,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Чахлую ногу вырвав едва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Прочь из ловилища, скрытого ловко,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Приторно-липкого,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мухоловка.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представлялось: двадцатый год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 я блуждаю: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"предел невзгод"...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рассуждал я до той минуты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Зноба,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когда оказались круты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Выгибы гор,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сорвавшись в 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Тщетно взвывал я, напрасно выл.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Булькая, как болотная жижа,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 увлекал меня ниже, ниже...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этой жиже, текущей в 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предпочел бы даже Мород.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цепи последовательных спусков из слоя  в  слой,  каждый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новый спуск кажется страшнее предыдущего, ибо  крепнет  догадка,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следующий этап окажется ужаснее всех пройденных.</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739"/>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7. АГР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Обреченное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 маячило в круговороте,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границ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бесполезную бросив борьбу.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Гибель? новая смерть?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новый спуск превращаемой плоти?..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Непроглядная твердь...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пространство - как в душном гробу.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Спуск замедлился. Вдруг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опять различил среди мрака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Странный мир: виадук...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пятна, схожие с башнею... мост...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Тускло-огненный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излучался от них, как от знака,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реальность - не бред!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проникает в мой стынущий мозг.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я?.. жив или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 нагой, я - растерзанный, рваный...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Шаткий шаг - парапет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камни лестницы - даль в багреце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внизу, из глубин,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непроглядного дна котлована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Россыпь тусклых рубинов,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 бархатно-черном ларце.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читающий, верь!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и сам это скоро увидишь!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Густо-черная твердь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оставалась глуха и нема,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без волн, без теченья,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вниз опрокинутый Китеж,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Колдовскими свеченьями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рдели мосты и дома.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Встала в памяти ночь: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гордый праздник советского строя,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Отшатнувшийся прочь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аспид туч над фронтом дворца,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надменный портал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красным вымпелом в небо сырое,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кварталом квартал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море пурпура и багреца.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Понял наново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был тайный намек, непонятный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для толп, ни для 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для чванных гостей у трибун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испод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на эти багровые пятна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 аспидный свод,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видавший ни солнца, ни лун.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в какие слова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заключить внерассудочный опыт?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находим едва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знаки слов для земных величин,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же скажет уму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 про эти нездешние тропы,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 геенскую тьму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про цвет преисподних пучин?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Кремль я видел другой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очертаньем туманного трона,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Дальше - черной дугой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неподвижную реку Москву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 не нашу Москву: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беспросветную тьму Ахерона,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грозной правде нагой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представлявшейся мне наяву.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 Двойник. - Но какой?..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спустился - и обмер: на крыше,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Сиротливо, щекой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алой башне прижавшись, одна,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Приютилась </w:t>
            </w:r>
            <w:r w:rsidRPr="00A22923">
              <w:rPr>
                <w:rFonts w:ascii="Times New Roman" w:hAnsi="Times New Roman" w:cs="Times New Roman"/>
                <w:i/>
                <w:iCs/>
                <w:sz w:val="28"/>
                <w:szCs w:val="28"/>
              </w:rPr>
              <w:t>она</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две дыры вместо глаз, словно ниши,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ни блеска, ни зги,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игры отражений, ни дна.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Охвативши рукой,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колоссальной, как хвост диплодока,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Рыхлой башни устои,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она изнывала, дрожа,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желания </w:t>
            </w:r>
            <w:r w:rsidRPr="00A22923">
              <w:rPr>
                <w:rFonts w:ascii="Times New Roman" w:hAnsi="Times New Roman" w:cs="Times New Roman"/>
                <w:i/>
                <w:iCs/>
                <w:sz w:val="28"/>
                <w:szCs w:val="28"/>
              </w:rPr>
              <w:t>взвыть</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 ни пасти, ни губ... Только око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Вопияло без звука,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окном ее духа служа.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глядело оттуда?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грезилось ей? И какие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Несчетные груды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погибших в утробе 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свои жилы влила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эта хмурая иерарх</w:t>
            </w:r>
            <w:r w:rsidRPr="00A22923">
              <w:rPr>
                <w:rFonts w:ascii="Times New Roman" w:hAnsi="Times New Roman" w:cs="Times New Roman"/>
                <w:sz w:val="28"/>
                <w:szCs w:val="28"/>
                <w:u w:val="single"/>
              </w:rPr>
              <w:t>и</w:t>
            </w:r>
            <w:r w:rsidRPr="00A22923">
              <w:rPr>
                <w:rFonts w:ascii="Times New Roman" w:hAnsi="Times New Roman" w:cs="Times New Roman"/>
                <w:sz w:val="28"/>
                <w:szCs w:val="28"/>
              </w:rPr>
              <w:t>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невольница Зла,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живое его острие?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 неясно похож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сторожкое хищное ухо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Заостренный бугор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глазницами... и до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расползавшейся кожи,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груди, поднимавшейся глухо,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разъявшихся пор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сероватые струи текли.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над каждым мостом,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аркадами каждого моста,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Исполинским венцом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шевелились и млели они,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Волгры</w:t>
            </w:r>
            <w:r w:rsidRPr="00A22923">
              <w:rPr>
                <w:rFonts w:ascii="Times New Roman" w:hAnsi="Times New Roman" w:cs="Times New Roman"/>
                <w:sz w:val="28"/>
                <w:szCs w:val="28"/>
              </w:rPr>
              <w:t xml:space="preserve"> - прозвище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дымно-серые груды, наросты,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 зрачков, безо рта,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неуклюжие, рыхлые пни.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чудовищных тел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избегли ни кровли, ни шпили,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казалось, их грел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инфракрасный тоскующий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Неживые глазницы,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его, поглощая, следили: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у ног их клубится?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чьей еще кармы здесь нет?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Неужели же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 достаточно жертв беззаботных,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простак, ротозей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 добычей попасться готов?..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тогда, приглядясь,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различил я меж стен, в подворотнях,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Моих новых друзей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соотечественников, - земляков.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и сам был таким,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мое голое, жалкое 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Растеряло ту рвань,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из Скривнуса взял в Мород;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Смыв черты, словно грим,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плоть бесформенным сгустком серела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скрыла бы ткань,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я - нечисть, я - гном, я - урод.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...Одна из мук Агра  -  осознанное  созерцание  собственного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убожества.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не решаясь спуститься вниз,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Прятался я тайком за карниз,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Вглядываясь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бугроватый проспект.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капищах люциферических сект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Стену у входа, как мрачный страж,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Мог бы украсить этот пейзаж.</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хмурых кварталах юга, вдали,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Восемь согнувшихся волгр несли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Балку - размерами - с вековой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Ствол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калифорнийских секвой.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они были разумны. Их жест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 языком этих скорбных мест,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Грустной заменой и слов, и книг.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привлекал туманный двойник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Зданья высотного, кручи и рвы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юго-западе этой Москвы.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бы до половины в бетон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Волграми был он овеществлен;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Верхний же ярус и чахлый шпиль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Мглисты казались, как дым, как пыль.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очередн</w:t>
            </w:r>
            <w:r w:rsidRPr="00A22923">
              <w:rPr>
                <w:rFonts w:ascii="Times New Roman" w:hAnsi="Times New Roman" w:cs="Times New Roman"/>
                <w:sz w:val="28"/>
                <w:szCs w:val="28"/>
                <w:u w:val="single"/>
              </w:rPr>
              <w:t>а</w:t>
            </w:r>
            <w:r w:rsidRPr="00A22923">
              <w:rPr>
                <w:rFonts w:ascii="Times New Roman" w:hAnsi="Times New Roman" w:cs="Times New Roman"/>
                <w:sz w:val="28"/>
                <w:szCs w:val="28"/>
              </w:rPr>
              <w:t>я балка вошла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паз уготовленного дупла,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заструился - багров, кровав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толще 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угрюмый состав.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зачарованный, я смотрел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череду непонятных 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монотонный и мерный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Этих рассудочно-хитрых груд.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громоздим этаж на этаж;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же - и волгры.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воля - та ж?</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Низкое облако черных паров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Двигалось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 шпиль, и на 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Волгр задевая правым крылом.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Видно, то было здесь частым злом: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Черный, точно китайская тушь,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Ливень хлестнул бока этих туш,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превратил - чуть туча прошла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черные глыбища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тела.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Агре  он  видит   впервые   вампирических   обитателей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чистилищ, восполняющих убыль жизненных сил  всасыванием  энергии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человечества.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Миллионами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исчислять надо, с Агром знакомых,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Нас, когда-то людьми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называвших себя наверху,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жестокий рассказ,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от волгр ускользали тайком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от слез и стыда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посмею доверить стиху.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Было нечто сродни в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медлительно гасшим лампадам...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в короткие дни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сорвавшийся издалека,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Промелькнул мимоходом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 резче скажу, мимопадом,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Остальные ж томились: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недели? года? иль века?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Дорогие... Вся гордость,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лучшее ими забыто;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Точно ветер над городом,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гонит их призрачный бич,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сквозят через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блики сального, тусклого быта,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Блекло-мутные дни,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счет ничтожных потерь и добыч,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Пропотевший 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человеческих стойл и квартирок,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снуют и клубятся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отбросы народной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Этажи новостроек,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бес современного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 кадит, как героям,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твердя, что они хороши;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яснее сквозь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различал я вихрящийся омут,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Просверливший миры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по жерлам свергавший сюда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Миллионы слепых,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покорившихся трижды слепому,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Сгустки похоти, лжи,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мести, жадности, сна и труда.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Род? сословие? класс?..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Вероломный тиран революций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Раздробил скорлупу 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пример и обычай отцов;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Суетливою массой по Верхней Москве они льются,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Пока рок на тропу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наступит, незряч и свинцов.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Плачь, Великое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Кому из народных святилищ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Благовонным туманом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текут славословия, - плачь!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Плачь о детищах тлена,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пленниках горьких чистилищ,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как праздная пена,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не холоден и не горяч!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Плачь, Великое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Ирмосам и литургиям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небесного храма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черную сень низойди,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Облегчи их блужданья!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Вернуться к Тебе помоги 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огонь состраданья,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затепленный в каждой груди!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 молиться вот так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тогда не умел еще... Ужас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закоулки, во мрак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меня гнал, точно плетью, пока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Тайна здешних убежищ,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брошенных слов обнаружась,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 внезапной надеждой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забрезжила издалека.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Меж багровых кубов,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кварталам, промозглым и волглым,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тоскующий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 маячили их купола: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Двойники ли церквей,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сих пор недоступные волграм,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Тех, что в мире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столетия Русь берегла?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так вот для чего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нам внушал мироправящий демон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Разрушать естество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этих мирных святынь наверху,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кровавой звездой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точно дьявольскою диадемой,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Обесчестить их трупы,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каменную шелуху!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хитер этот 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посмотри, - их почти не осталось,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покрову небесному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негде коснуться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Горе Агру скорбящему!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снизойдет к нему жалость?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Защитят ли страдальцев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башни, дворцы и кремли?..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рыдая как гном,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стыда, от бессилья, от страха,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бегом, то ползком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к убежищу крался, - но путь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 оборван, 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исполински размеренным взмахом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Длиннорукая волгра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меня подхватила на грудь.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Она тесно прижала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меня к омерзительной коже,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ль присоски, то ль жала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меня облепили, дрожа...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Миллионами лет не сумел бы забыть я, о Боже,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Эту новую смерть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срам </w:t>
            </w:r>
            <w:r w:rsidRPr="00A22923">
              <w:rPr>
                <w:rFonts w:ascii="Times New Roman" w:hAnsi="Times New Roman" w:cs="Times New Roman"/>
                <w:i/>
                <w:iCs/>
                <w:sz w:val="28"/>
                <w:szCs w:val="28"/>
              </w:rPr>
              <w:t>четвертого</w:t>
            </w:r>
            <w:r w:rsidRPr="00A22923">
              <w:rPr>
                <w:rFonts w:ascii="Times New Roman" w:hAnsi="Times New Roman" w:cs="Times New Roman"/>
                <w:sz w:val="28"/>
                <w:szCs w:val="28"/>
              </w:rPr>
              <w:t xml:space="preserve"> рубежа.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был выпит. И прах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моя ткань - в ее смрадные жилы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 цистерны вошла,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вместилищам скверны струясь,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Чтобы в нижних мирах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экскрементом гниющим я жил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ты, лестница зла!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Дел и кар неразрывная связь.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в Агре он впервые испытывает живое чувство  жалости.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он понял, что множества несчастных  пали  сюда  вследствие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отяжеления   души,   вызванного    жизненным    укладом,    долю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ответственности за который несет и он.</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393"/>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10. БУСТВИЧ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Казалось: по-прежнему Агр вокруг,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краски померкли вдруг,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трупною зеленью прах земной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Светился, как вязкий гной.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Меж призрачных зданий мелькали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в щель заползая, то в дом,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Твари,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вершащие рыск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фаллосом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вместо голов.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Рассказ мой! Горькую правду открой!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Они припадали порой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массе человекоподобных груд,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Охватывая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спрут.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Едва шевелясь, я лежал у стены,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труп на поле войны,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падаль,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подтащенная ко рву,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пища гиенам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льву.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пробовал встать,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мышцы руки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Оказывались мягки,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жалобно вздрагивающее желе,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жирная грязь на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куча бесформенного гнилья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вот настоящий 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Тогда, извиваясь, как бич,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вервь,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Подполз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человеко-червь.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Размерами с кошку,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слепой, как крот,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нюхал мой лоб, мой 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странно: разумность его - вполне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Была очевидна мне.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Бороться?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друг мой! кого побороть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Могла б растленная плоть,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Бескостная, студенистая слизь,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лимфа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гной слились?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Едва пошевеливаясь,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в муке смертной следил,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человеко-червь пожирал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добротный кал.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Незыблемейшую присягу приму,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никогда, никому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испытать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в одной судьбе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омерзенье к себе.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Буствиче рождается омерзение к плотскому  началу,  если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оно ничем не озарено и не имеет противовеса в виде стремления  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высшему.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смел я ждать, что искуплю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тьме чистилищ все деяния,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дух Возмездья утолю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Простою болью покаяния?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понял: срыв мой сквозь жерло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Едва лишь начат. Неимоверное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Злодейство прошлое влекло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Меня все ниже тягой мерною.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деспот, как антропофаг,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изверг, обойден пощадою,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Буствичем глухой Рафаг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пересек, все глубже падая.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Коробит жгучий мой рассказ?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нем - яд стыда, в нем горечь гневности,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слишком сумрачен для вас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жаром схож с огнями древности.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о загробном не скажи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всем усмотрит чары прошлого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Тот, кто приучен богом Лжи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благополучью века пошлого.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эту не отдам врагу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Правдивейшую из бумаг 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Стихом горчайшим не солгу: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опален подземной магмою.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верен мужеству - читай!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жар багрового и черного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подниму туда, где стай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Орлиных плеск у фирна горного;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Утешу вышней синевой,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пред Небесной Сальватэррою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Коснешься правды мировой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может быть, воскликнешь: верую.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раньше райской синевы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Вникай в кромешные видения,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Затем, что этой злой главы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Первейшей смысл - </w:t>
            </w:r>
            <w:r w:rsidRPr="00A22923">
              <w:rPr>
                <w:rFonts w:ascii="Times New Roman" w:hAnsi="Times New Roman" w:cs="Times New Roman"/>
                <w:i/>
                <w:iCs/>
                <w:sz w:val="28"/>
                <w:szCs w:val="28"/>
              </w:rPr>
              <w:t>предупреждение</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12. ШИМ-БИГ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Каменный, прямой,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Сумрачный туннель,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Призрачный уклон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Вниз...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Рваный, как кудель,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Сверху лишь туман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Зыбкой бахромой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Свис.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 - не туман: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Бурые клубки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Мечущихся тел: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Движемся, течем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нижний океан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водораздел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Тьмы.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каждым из слоев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Лестницы в Ничто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Меньше б ты нашел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седьмой шеол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Льется только сто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Вместо тех былых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Масс.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Дыры вместо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Пряди вместо рук,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Вместо голосов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Взрыд.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Истерзала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Горшая из мук: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себя самих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Стыд.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Скользкий потолок...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Медленный уклон...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Оползни... Провал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Луж...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Эллин бы назвал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Словом "флегетон"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Этот водосток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Хищное, как бич,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Прозвище </w:t>
            </w:r>
            <w:r w:rsidRPr="00A22923">
              <w:rPr>
                <w:rFonts w:ascii="Times New Roman" w:hAnsi="Times New Roman" w:cs="Times New Roman"/>
                <w:i/>
                <w:iCs/>
                <w:sz w:val="28"/>
                <w:szCs w:val="28"/>
              </w:rPr>
              <w:t>Шим-б</w:t>
            </w:r>
            <w:r w:rsidRPr="00A22923">
              <w:rPr>
                <w:rFonts w:ascii="Times New Roman" w:hAnsi="Times New Roman" w:cs="Times New Roman"/>
                <w:i/>
                <w:iCs/>
                <w:sz w:val="28"/>
                <w:szCs w:val="28"/>
                <w:u w:val="single"/>
              </w:rPr>
              <w:t>и</w:t>
            </w:r>
            <w:r w:rsidRPr="00A22923">
              <w:rPr>
                <w:rFonts w:ascii="Times New Roman" w:hAnsi="Times New Roman" w:cs="Times New Roman"/>
                <w:i/>
                <w:iCs/>
                <w:sz w:val="28"/>
                <w:szCs w:val="28"/>
              </w:rPr>
              <w:t>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разум я ввожу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Стен не раздробить;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Бунту, мятежу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Этот не открыть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Смеет ли язык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Поименовать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Истинных владык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в моей стране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Видел эту рать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Даже в глубине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Царственен любой,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Точно Люцифер,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пурпуром размах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холодный лик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Сумеречно-сер,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Странной нищетой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Ангелами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Ластятся к телам,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Космы бахромы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Вьют,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Нашу маету,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Брошенность и срам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Тихо на лету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Пьют.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Медленно ползем,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Еле шевелясь,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каменной груди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Вон уж впереди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Брезжит, не светясь,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Устье водоем,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Мгла.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полное </w:t>
            </w:r>
            <w:r w:rsidRPr="00A22923">
              <w:rPr>
                <w:rFonts w:ascii="Times New Roman" w:hAnsi="Times New Roman" w:cs="Times New Roman"/>
                <w:i/>
                <w:iCs/>
                <w:sz w:val="28"/>
                <w:szCs w:val="28"/>
              </w:rPr>
              <w:t>Ничто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Плавно, как струя,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Влиться наш готов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Сонм...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он, наш итог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Пасть небытия,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Нижний из слоев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Дромн.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...Утратив последнее человекоподобие своей формы, в Шим-биге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исчерпывает до конца одну из величайших мук: стыд.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13. ДРОМН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Свершилось. В мертвом полусвете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Застыл один над пустотой.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Часы, года, тысячелетия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Таких мерил нет в бездне той.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даже в клочья, в космы рваные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Облечь свой дух я предпочту,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Чем плыть бесовской лженирваною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зияющую пустоту.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 пропадала тень последняя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Того, что кличется </w:t>
            </w:r>
            <w:r w:rsidRPr="00A22923">
              <w:rPr>
                <w:rFonts w:ascii="Times New Roman" w:hAnsi="Times New Roman" w:cs="Times New Roman"/>
                <w:i/>
                <w:iCs/>
                <w:sz w:val="28"/>
                <w:szCs w:val="28"/>
              </w:rPr>
              <w:t>среда</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могла б душа соседняя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 прошептать ни "нет", ни "да".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Щемящей искрой боли тлеющей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Один в безбрежности я вис,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Чуть веруя, что на земле еще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всякого есть "верх" и "низ".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Напрасно спрашивать о слое 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Ничтожно мал он иль огромн?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представленья перекроет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тем одним, что это - Дромн.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утеряв, мечтал о грузе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Повсюду - центр, везде -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ум рыдал: в нем шла иллюзия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Ужасного небытия.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Мельчайшие, как бисер, частности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здесь припомнил, пуст, угрюм,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никогда столь острой ясности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знал мой вскрикивавший ум.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Итог всей жизни, смысл падения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проклятый Дромн через слои,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Подвел я там в бессонном бдении,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предвечном полубытии.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Порою мнилось, что украдкою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Бесплотный кто-то предстает: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как росу, как брагу сладкую,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Мою тоску и горечь пьет.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знал, что в скорбные обители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Агр, и в Буствич, и в Мород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Порой чудесные Целители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Находят узкий, тесный вход.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здесь, у крошечного устьица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Моей судьбы - конец суда,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мне на помощь в Дромн не спустится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Никто,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ничто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никогда.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Дромне сознание яснеет. Является догадка о том, что все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могло бы быть иначе, если бы он сам, утверждая при жизни веру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смертность души, не избрал этим самым Небытие и покинутость.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Страшно, товарищи, жить без тела!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эту участь изображу?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Чье предваренье хоть раз долетело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этому демонскому рубежу?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недвижной точкой страданья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этом Ничто пламенеет душа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Искра исчезнувшего мирозданья,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Капелька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выплеснутого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ковша.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 этой искре теплится чувство?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она память вмещает?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Слог человеческий! Ложе Прокруста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запредельных знаний и дум!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Перебираю странные рифмы,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Призрачнейших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метафор ищу...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Даймон - единственный, кто говорит 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"Вырази, как сумеешь. Прощу".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как чахло, мелко величье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Тайны загробной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клочьях стиха!..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Горькое, терпкое косноязычье.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Непонимаемый крик петуха.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Вот, розовеют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пропасти Дромна,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Будто сквозь красную смотришь слезу,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Будто безгрозовый,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ровный,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безгромный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Слой воспламеневает внизу.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Может казаться розово-мирной,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глядеть на нее с вышины,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Эта недвижная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гладь </w:t>
            </w:r>
            <w:r w:rsidRPr="00A22923">
              <w:rPr>
                <w:rFonts w:ascii="Times New Roman" w:hAnsi="Times New Roman" w:cs="Times New Roman"/>
                <w:i/>
                <w:iCs/>
                <w:sz w:val="28"/>
                <w:szCs w:val="28"/>
              </w:rPr>
              <w:t>Фукабирна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 гребешков,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 струй и волны.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ощутил: моя точка - весома,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Искра вытягивается, как 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Неотразимою тягой влекома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красные хляби,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медленно,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вкось.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Тело? опять?!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без рода? без корма?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на оси бессмертного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Оплотневала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новая форма,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Новая плоть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инобытия.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глянцевея поверхностью жирной,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Ометалличив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странный состав,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жгучей поверхности Фукабирна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прикоснулся, затрепетав.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...Страдания  Фукабирна  заключается  в  великом  ужасе   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осознанного, наконец, падения в вечные муки.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15. ОКРУС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Быть может, уже недалек тот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Когда не ребяческую дребедень,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сказку пугающую,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бред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рассказе об инфраслоях планет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Усмотришь ты, одолев до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Предупреждающий стих гонца.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Разве не слышал я с детских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Древних преданий про мир теней,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Адского жара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адских стуж,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Вечной обители грешных душ?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Науке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веришь в нее, как раб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Уже прикоснуться давно пора 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Зоркою аппаратурой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глубин,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Пламенно-рдеющих, как рубин.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Зримой субстанции магм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двойник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душам рыдающим там приник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Мертвый, но знойный, странный субстрат,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Супра-железа невидимый брат.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сколько раз,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умудренный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перед вами,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вас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Бисер мой без ответа метал!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Правильный термин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инфраметалл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Режет вам разум,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по стеклу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Острую если проводишь иглу.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этот термин может пока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Выразить шифром,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издалека,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иноматериальный состав,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оплотнел у планетных застав.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Стало, спускаясь в то бытие,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Инфраметаллом тело мое,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шар обращаясь,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биясь,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крутясь,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обликом прежним утратив связь.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среди человеческих мук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Хочешь найти, неведомый друг,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Муку, подобную муке той,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Думай про дальний век прожитой: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испанское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ауто-да-фэ</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Правильно вспомнить в этой строфе.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наверху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миги, часы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Этих страданий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клал на весы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Радостям жизни в противовес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Правивший инквизицией бес.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Тут же страдания длятся года.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ж, ты и этому скажешь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Окрусе он осознает, что возрастающие  телесные  муки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возмездие, и что  закон,  столь  жестокий,  не  может  иметь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божественного происхождения.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сказ, мой вопль, мой плач, мой крик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Сочти, коль хочешь, ветхой сказкою,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прочитай, как я достиг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стал внедряться в днище вязкое.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Чистилищ сумеречный спуск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вехи спуска, муки пробные;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Теперь я видел, как горят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огне предвечном мне подобные.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начинался лютый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Миров, овеществленных магмами: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не прощупал зонд наук,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усмехавшихся над магами.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Загробное, прогрессу льстя,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Рисуем мы пером вседневности,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даже малое дитя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Смеется над гееной древности.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век политической игры,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Дебатов выспренных в парламенте,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станет думать, что миры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Воздвиглись на таком фундаменте?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Еще гуманный "Абсолют"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допустить способны изредка;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я твержу одно: что лют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Закон бушующего Призрака;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Призрак - явственней, чем явь,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Реальностью реален высшею,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демоны несутся вплавь,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корабли, над нашей крышею.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как безмерно глубоко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Религий вещих одиночество,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детское, как молоко,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Доверье к голосу пророчества!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 правда жгучая - и в них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Провидцами недорассказана,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Душа внушенных Богом книг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Ошибками и ложью связана.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Еще в те дни, когда Земля,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шар огня, в пространствах плавала,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Законов тяжесть тяжеля,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них оперлась лапа дьявола.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стиснул, сжал, он исказил!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страданьях душ есть </w:t>
            </w:r>
            <w:r w:rsidRPr="00A22923">
              <w:rPr>
                <w:rFonts w:ascii="Times New Roman" w:hAnsi="Times New Roman" w:cs="Times New Roman"/>
                <w:i/>
                <w:iCs/>
                <w:sz w:val="28"/>
                <w:szCs w:val="28"/>
              </w:rPr>
              <w:t>излучение</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Оно - вот пища темных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Вампиров нашего мучения.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Путь восходящих мириад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Вампир великий сделал </w:t>
            </w:r>
            <w:r w:rsidRPr="00A22923">
              <w:rPr>
                <w:rFonts w:ascii="Times New Roman" w:hAnsi="Times New Roman" w:cs="Times New Roman"/>
                <w:i/>
                <w:iCs/>
                <w:sz w:val="28"/>
                <w:szCs w:val="28"/>
              </w:rPr>
              <w:t>битвою</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Борьбу за жизнь, - чтоб брата брат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Теснил кровавою ловитвою;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принцип Дружбы, как устой,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Едва успел возникнуть ранее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Внедрил он страшный и простой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Закон </w:t>
            </w:r>
            <w:r w:rsidRPr="00A22923">
              <w:rPr>
                <w:rFonts w:ascii="Times New Roman" w:hAnsi="Times New Roman" w:cs="Times New Roman"/>
                <w:i/>
                <w:iCs/>
                <w:sz w:val="28"/>
                <w:szCs w:val="28"/>
              </w:rPr>
              <w:t>взаимопожирания</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Любовь, свободу, благодать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подменил слепым </w:t>
            </w:r>
            <w:r w:rsidRPr="00A22923">
              <w:rPr>
                <w:rFonts w:ascii="Times New Roman" w:hAnsi="Times New Roman" w:cs="Times New Roman"/>
                <w:i/>
                <w:iCs/>
                <w:sz w:val="28"/>
                <w:szCs w:val="28"/>
              </w:rPr>
              <w:t>возмездием</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мучит дьявольская рать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здесь, и по другим созвездиям.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Молясь у ласковых икон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днях гармонии желаемой,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Запомни: двойственен закон,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Владыкой Зла утяжеляемый.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...Пребывающий  в  Окрусе  вспоминает,  что  был  с  детства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предупрежден христианским учением о законе возмездия и что отказ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этому учению был актом его свободной воли.</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669"/>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не приблизиться даже к порогу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Тайны и Правды вышней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Вера чья возлагает на Бога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Тяжесть ответственности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Тьму.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Вечный припев: "Ах, столько страданий,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Столько злодейств - а как же Бог?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Мог Он творить свое мирозданье,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обуздать духа зла - не мог?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 вездесущ и благ; почему 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не спасет наших тел и душ?"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блуждать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среди трех сосен,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Вламываться в открытую дверь.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Бог абсолютно благ! светоносен!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не всемогущ.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Верь - и забудь "царя на престоле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грозных высотах".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 святей;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Сам очертил Свою власть и волю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Волей свободных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Божьих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детей.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рабам,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холопам Славы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 как могучее поприще, дан: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эмпирея до яростной лавы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Горд и свободен его океан.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ли высокие духи - благие?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ли скорбят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твою слезу?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Есть грандиозный дух, тиранию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Строящий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вверху,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внизу.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духопрозрении праведным снится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Глубь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незапамятнейших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Богоотступничество Денницы,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Шелест туманностей,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знамен.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Снов довременных рваные космы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древних легендах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видели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 он творил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творит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Антикосмос</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Черное зеркало,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сердце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 Земле - его черный град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Древние наименовали: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 в слоях Окрус  и  Гвэгр,  душам  уясняется  истина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i/>
                <w:iCs/>
                <w:sz w:val="28"/>
                <w:szCs w:val="28"/>
              </w:rPr>
              <w:t>относительного дуализма</w:t>
            </w:r>
            <w:r w:rsidRPr="00A22923">
              <w:rPr>
                <w:rFonts w:ascii="Times New Roman" w:hAnsi="Times New Roman" w:cs="Times New Roman"/>
                <w:sz w:val="28"/>
                <w:szCs w:val="28"/>
              </w:rPr>
              <w:t xml:space="preserve"> - борьбы двух космических  принципов,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борьбы хоть и не вечной, но столь протяженной  во  времени,  что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наше сознание склонно пренебрегать этой неточностью.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Наземь открытою полночью лягте,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Духом вникайте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глубже, чем взор: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Грохот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разваливающихся галактик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Вам приоткроет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звездный простор.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 - миры, где трон Люцифера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Выше пресветлой свободы встал,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громоздит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блудница-химера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Жертвы на жертвы: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свой пьедестал.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 - тираны! это - вампиры!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Жажда ко власти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их вина.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Власть их над миром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гибелью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завершаться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обречена.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посмотри: спираль Андромеды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Освободилась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несовершенств: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поднимаются рати победы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ступеням высот и блаженств.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титанические брамфатуры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Просветлевая до самого 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Клиры Канопуса,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хоры Арктура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Блещут, как мировая весна;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Освобождают от вечного плена,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Делают братьями тех, кто рабы...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Метагалактика - только арена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Этой милльярдолетней борьбы.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созрел в тебе дух высокий,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не дремлет совесть твоя,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Сдвинь своим праведным выбором сроки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Мук 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 становится  понятной  демоническая  природа  закона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кармы, а  также  и  то,  что  одна  из  задач  Божественных  сил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заключается в преодолении и просветлении этого закона.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19. УКАРВАЙР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Тамерлана ль величим, шлифуя его саркофаг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Палача ль проклинаем проклятьем воспрянувших стран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Спуск обоим-один.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я пал до Бушующей Магмы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Укарвайром</w:t>
            </w:r>
            <w:r w:rsidRPr="00A22923">
              <w:rPr>
                <w:rFonts w:ascii="Times New Roman" w:hAnsi="Times New Roman" w:cs="Times New Roman"/>
                <w:sz w:val="28"/>
                <w:szCs w:val="28"/>
              </w:rPr>
              <w:t xml:space="preserve"> зовется глубинный ее океан.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Пытки тесной гарротой, свинцом или бронзою жидкой,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Знойно-острая боль на костре погибавших в былом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 все муки Истории рядом с нездешнею пыткой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сатанинском краю, под бесшумным бесовским крылом?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и что-инквизиция?!.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Жертвы </w:t>
            </w:r>
            <w:r w:rsidRPr="00A22923">
              <w:rPr>
                <w:rFonts w:ascii="Times New Roman" w:hAnsi="Times New Roman" w:cs="Times New Roman"/>
                <w:i/>
                <w:iCs/>
                <w:sz w:val="28"/>
                <w:szCs w:val="28"/>
              </w:rPr>
              <w:t>моих</w:t>
            </w:r>
            <w:r w:rsidRPr="00A22923">
              <w:rPr>
                <w:rFonts w:ascii="Times New Roman" w:hAnsi="Times New Roman" w:cs="Times New Roman"/>
                <w:sz w:val="28"/>
                <w:szCs w:val="28"/>
              </w:rPr>
              <w:t xml:space="preserve"> злодеяний,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калеченье душ по застенкам и трудлагерям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Справедливость сравняла бы с </w:t>
            </w:r>
            <w:r w:rsidRPr="00A22923">
              <w:rPr>
                <w:rFonts w:ascii="Times New Roman" w:hAnsi="Times New Roman" w:cs="Times New Roman"/>
                <w:i/>
                <w:iCs/>
                <w:sz w:val="28"/>
                <w:szCs w:val="28"/>
              </w:rPr>
              <w:t>часом</w:t>
            </w:r>
            <w:r w:rsidRPr="00A22923">
              <w:rPr>
                <w:rFonts w:ascii="Times New Roman" w:hAnsi="Times New Roman" w:cs="Times New Roman"/>
                <w:sz w:val="28"/>
                <w:szCs w:val="28"/>
              </w:rPr>
              <w:t xml:space="preserve"> таких воздаяний,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 не с часом, - с секундой!..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Уже не стремительно прям,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зигзагообразен, прерывист и скачущ от боли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Нескончаемый спуск совершался в ревущем огне,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духовная мука была уподоблена соли,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глубь горящего тела бросаемой демоном мне.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я видел его! обнаженную морду вампира!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меня облекал - истечение мук моих пить!..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Помогите!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Спасите!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люди далекого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Хоть молитесь за нас! хоть сочувствие бросьте, как нить!..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напрасен был вопль: наслоив неимоверные глыбы,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Тыщеверстная толща незыблемой стала давно,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приникнув к земле, даже сонмы святых не могли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Различить голоса уходящих на адское дно.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Укарвайре   телесная   мука   превышает   все   усилия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воображения,  тем  самым  обнажая  до   конца   демоническую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вампирическую природу закона.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20. ПРОПУЛК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замедлялось,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приостанавливалось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движенье,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 не отскакивать,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безумствовать,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ползти...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телу - новое, невероятное омоложенье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 подготовил Первомучитель в конце пути.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окружающего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инфрабазальта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меня бесшумно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Состав материи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пламенеющей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проникал,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оставался я неумирающим и разумным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Среди раздавливающих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расплющивающих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мог выдерживать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без предела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страданье это,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замурованный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глубочайшей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катакомб,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отдаленнейшей катастрофы, когда планета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разлетится, как ослепительнейшая из бомб.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все неистовство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перемежающихся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сжиманий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Готов принять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перерасплавившийся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угасить бы неутолимейшее из страданий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Духовной жажды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увеличивавшийся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недуг.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было горе богооставленности, - такое,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Какого люди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еще не ведали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Тоска нездешняя о совершенстве и о покое,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том, что предано и недоступно мне, как звезда.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опустился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кармического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равновесья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Меж злодеяньями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отплачивающей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мздой,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лишь таинственнейший Архангел из поднебесья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Мог видеть след мой едва змеящейся бороздой.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Пропулке мука телесная  заглушается  мукой  духовной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жаждой и раскаянием такой силы, тоскою такого накала, какого они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способны достигнуть ни в одном из слоев, расположенных выше.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21. СУФЭЛ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Спуск завершен - но лишь для меня.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Глубже всех магм,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глубже огня,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Глубже всех бедствий и катастроф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Сводят уступы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нижних миров.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никогда я не мог и не смел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Глянуть в упор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тихий </w:t>
            </w:r>
            <w:r w:rsidRPr="00A22923">
              <w:rPr>
                <w:rFonts w:ascii="Times New Roman" w:hAnsi="Times New Roman" w:cs="Times New Roman"/>
                <w:i/>
                <w:iCs/>
                <w:sz w:val="28"/>
                <w:szCs w:val="28"/>
              </w:rPr>
              <w:t>Суфэл</w:t>
            </w:r>
            <w:r w:rsidRPr="00A22923">
              <w:rPr>
                <w:rFonts w:ascii="Times New Roman" w:hAnsi="Times New Roman" w:cs="Times New Roman"/>
                <w:sz w:val="28"/>
                <w:szCs w:val="28"/>
              </w:rPr>
              <w:t xml:space="preserve">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Скрытое за непреодолимой стеной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Кладбище брамфатуры земной.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Тухни, светильник духа,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Слышишь шуршащий шорох пустынь?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Чуешь песков шелестящий хруст?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Масло иссякло,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мертв.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пуст.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Тысячи лет, а может быть, сто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Факел твой превратится в ничто,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Имя твое и отзвук речей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памяти не шевельнутся ничьей,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напомнит ничто никому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 отошедших в вечную тьму.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Антикосмос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бледный 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лиловатым светилом льет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Мертвенные лучи забытья.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развяжет воля ничья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Силой любви, молений, витийств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Карму духовных самоубийств.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Знает одно эта нижняя глушь: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Смерть окончательную тех душ,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кем их монады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порвали связь,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Выпав из нашей планеты и мчась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непредставимых циклах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Наново строить свой град, свой трон.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их дорог не прочесть, не найти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черных туманностях,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Млечном Пути.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Суфэл опускаются из страдалищ только упорствовавшие  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зле и уже трижды испытавшие спуски на одномерное Дно Шаданакара.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те, кто не нужен и дьяволу.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из миров, беззакатных во славе,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аду сходивший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правой борьбе!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Древним рыданьем - profundis clamavi*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Бог мой, Христос 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взываю к Тебе.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Первый удар по железным законам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Жизнью и смертью Своей нанося,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Распятый, пал Ты в пылавшее лоно,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брамфатура дрогнула вся.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Сорван запор с глубочайших страдалищ.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Временной стала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вечная боль.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тогда приоткрылась, тогда лишь.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Лестница в небо для гибнущих воль.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Двадцать столетий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сферою сферу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созидал из Своей полноты,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мы зовем Мировой Сальватэррой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Ту высочайшую сферу, где 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Слезы, небесный восторг, а не ужас,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близости вышних миров и идей,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творческой радости белых содружеств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Ангелов,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иерарх</w:t>
            </w:r>
            <w:r w:rsidRPr="00A22923">
              <w:rPr>
                <w:rFonts w:ascii="Times New Roman" w:hAnsi="Times New Roman" w:cs="Times New Roman"/>
                <w:sz w:val="28"/>
                <w:szCs w:val="28"/>
                <w:u w:val="single"/>
              </w:rPr>
              <w:t>и</w:t>
            </w:r>
            <w:r w:rsidRPr="00A22923">
              <w:rPr>
                <w:rFonts w:ascii="Times New Roman" w:hAnsi="Times New Roman" w:cs="Times New Roman"/>
                <w:sz w:val="28"/>
                <w:szCs w:val="28"/>
              </w:rPr>
              <w:t>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людей.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Богорожденный! Логос Планеты!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Дивно предчувствуемый людьми!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братство бессмертно горящего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Душу из тесных страдалищ прими.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...Параллельно с  возрастанием  мук  совершается  прояснение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сознания.  В  этом   сказывается   другая   сторона   закона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Провиденциальная, сохранившаяся доныне от древнего божественного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Празакона.  В  Пропулке  ясность  сознания   достигает   ступени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абсолютного знания о бытии Логоса.</w:t>
            </w:r>
          </w:p>
          <w:p w:rsidR="00D31A7C" w:rsidRPr="00A22923" w:rsidRDefault="00D31A7C" w:rsidP="00A22923">
            <w:pPr>
              <w:pStyle w:val="HTML"/>
              <w:rPr>
                <w:rFonts w:ascii="Times New Roman" w:hAnsi="Times New Roman" w:cs="Times New Roman"/>
                <w:sz w:val="28"/>
                <w:szCs w:val="28"/>
              </w:rPr>
            </w:pP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74"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Из бездны взываю; начальные слова молитвы (лат.).</w:t>
            </w: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75" style="width:0;height:1.5pt" o:hrstd="t" o:hr="t" fillcolor="#a0a0a0" stroked="f"/>
              </w:pic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давящим свыше бременем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Твердых лав и мертвых масс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Станет мутный дух со временем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Чист и прочен, как алмаз.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Началось необычайное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царстве Нижнего Огня;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Чья-то деятельность тайная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Совершалась вкруг меня;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Окружало чье-то реянье,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 в пучине лаской став;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Освежало чье-то веянье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пылающий состав;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ль эфирными покровами,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ли крыльями, он нес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Между толщами багровыми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Дуновенье райских роз;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Брат Синклита Человечества,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проник в мой смертный склеп,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Дать на каждый стон - ответчество,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Насыщавшее, как хлеб.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блистая ореолами,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просветленною душой,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Начал я подъем шеолами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Братьев Света брат меньшой.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Крут подъем к России Ангелов,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другого нет тому,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насквозь, до черных факелов,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Падая, прорезал тьму.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ЗАКЛЮЧЕНИЕ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стих, с любезным реверансом,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благополучный дом не вхож: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Чугунных строф не спеть романсом,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Жене не подарить, как брошь.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легких вальсов далеко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Затем, что ноша не легка: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Зажатый змеем Лаокоон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Способен крикнуть только: 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Кругом частушки, льется полька,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сердце болью залито.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Предупреждаю?</w:t>
            </w:r>
            <w:r w:rsidRPr="00A22923">
              <w:rPr>
                <w:rFonts w:ascii="Times New Roman" w:hAnsi="Times New Roman" w:cs="Times New Roman"/>
                <w:sz w:val="28"/>
                <w:szCs w:val="28"/>
              </w:rPr>
              <w:t xml:space="preserve"> - Нет, не только.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Зову на помощь?</w:t>
            </w:r>
            <w:r w:rsidRPr="00A22923">
              <w:rPr>
                <w:rFonts w:ascii="Times New Roman" w:hAnsi="Times New Roman" w:cs="Times New Roman"/>
                <w:sz w:val="28"/>
                <w:szCs w:val="28"/>
              </w:rPr>
              <w:t xml:space="preserve"> - Нет, не то.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стих - о пряже тьмы и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узлах всемирного Узла.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Призыв к познанью</w:t>
            </w:r>
            <w:r w:rsidRPr="00A22923">
              <w:rPr>
                <w:rFonts w:ascii="Times New Roman" w:hAnsi="Times New Roman" w:cs="Times New Roman"/>
                <w:sz w:val="28"/>
                <w:szCs w:val="28"/>
              </w:rPr>
              <w:t xml:space="preserve"> - вот что это,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 осмысленью корня зла.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Задача в том, чтоб разум вещий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Смог отделить Господний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духов мрака - в каждой вещи,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причинах взлетов и разрух;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Чтоб, прозревая глубь былую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наших дней глухое тло,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петь осанн напропалую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различать добро и зло.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Пусть Моммзен, Греков, Шпенглер, Нибур,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трехмерной данности скользя,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Тебе не скажут: - сделай выбор!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крикнут с болью: - вот стезя!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закатился век риторик,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Так меркнет век трехмерных школ: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смену им - метаисторик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дней грядущих подошел.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Неотделимы факты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сил духовности, и слеп,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Кто зрит от магмы до эфира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трех-координатный склеп.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стих - затем, чтоб запылала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Перед тобой другая глубь.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бриллианта в нем, ни лала.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нищ. - Прости и приголубь.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1955</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Владимир</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76"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 "Не знаю где, за часом час..."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Скривнус  -  в  РМ  название  верхнего   из   чистилищ   христианских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метакультур.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 "Но иногда... (я помню один...)"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Мальстрем - название водоворота у  берегов  Норвегии,  использованное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Эдгаром По в рассказе "Низвержение в Мальстрем",  стало  синонимом  слова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водоворот.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5. Мород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Мород - см. РМ.  Третье  (после  Скривнуса  и  Ладрефа)  чистилище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российской метакультуре.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6. "Так, порываясь из крепких лап..."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Зноб - озноб.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7. Агр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Агр - см. РМ. Следующий за Мородом слой миров Возмездия.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Она - здесь: волгра - демоны, обитающие в Агре. см. 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 "Миллионами нас..."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холоден  и  не  горяч...  -  в  Откровении  Иоанна   Богослова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говорится: "Знаю твои дела; ты ни холоден, ни горяч; о, если  бы  ты  был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холоден или горяч! Но как ты тепл, а не горяч и не холоден,  то  извергну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тебя из уст моих" (3,15; 3,16).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Ирмос (греч. связь) - ирмосами называются  начальные  стихи,  как  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заглавия, которыми начинается каждая из девяти песен канона.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 Буствич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Буствич - следующий за Агром слой миров Возмездия.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Человеко-черви - см. 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Антропофаг - людоед.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Рафаг - следующий  за  Буствичем  слой  миров  Возмездия,  в  котором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изживаются кармические следствия предательства  и  корыстной  преданности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тирании.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12. Шим-биг.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Шим-биг - см. 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Флегетон - в греческой мифологии одна из рек в царстве мертвых.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Дромн - см. РМ.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Целители - здесь:  братья  Синклитов  затомисов,  нисходящие  в  миры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Возмездия ради помощи павшим.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14. "Страшно, товарищи, жить без тела!"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Прокруст - в греческой мифологии знаменитый разбойник, подстерегавший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путников на дороге между Мегарой и Афинами: он  изготовил  два  ложа;  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большое укладывал небольших ростом  путников  и  бил  их  молотом,  чтобы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растянуть; на маленькое - высоких и отпиливал те части тела. которые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умещались.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Фукабирн - см. РМ.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15. Окрус.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Окрус  -  см.  РМ.  Первая  из  трансфизических  магм,   вязкое   дно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Фукабирна.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Ауто-да-фэ (аутодафе) - публичное сожжение осужденных на костре.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16. "Мой сказ, мой вопль, мой плач, мой крик..."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Абсолют - здесь:  представление  о  вечной,  бесконечной  первооснове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вселенной.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17. "О, не приблизиться лаже к порогу..."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Денница - см. РМ. Люцифер Вселенной.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Гвэгр - см. РМ. Вторая из трансфизических магм.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18. "Наземь открытою полночью лягте..."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Андромеда - созвездие в северном полушарии неба.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Канопус - звезда созвездия Киль.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19. Укарвайр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Укарвайр - см.  РМ.  Слой  бушующей  трансфизической  магмы  в  мирах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Возмездия.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Гаррота - обруч, стягиваемый винтом, орудие пытки.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20. Пропулк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Пропулк - слой твердой магмы, мир  искупительных  страданий  массовых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палачей, мучителей народных множеств.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21. Суфэл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Суфэл (или Суфэтх) - кладбище Шаданакара.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23. "Под давящим свыше бременем..."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Шеолы - здесь: чистилища, первые слои миров Возмездия.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Моммзен Теодор (1817-1903) - немецкий историк.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Греков Борис Дмитриевич (1882-1953) - советский историк, академик.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Шпенглер Освальд (1880-1936) - немецкий историк и философ.</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Нибур Бартольд Георг (1776-1831) - немецкий историк.</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77"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Предварения</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Глава шестнадцатая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78"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915"/>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144" w:anchor="1" w:history="1">
              <w:r w:rsidR="00D31A7C" w:rsidRPr="00A22923">
                <w:rPr>
                  <w:rStyle w:val="a3"/>
                  <w:rFonts w:ascii="Times New Roman" w:hAnsi="Times New Roman"/>
                  <w:sz w:val="28"/>
                  <w:szCs w:val="28"/>
                </w:rPr>
                <w:t>«Перед близким утром кровавым...»</w:t>
              </w:r>
            </w:hyperlink>
            <w:r w:rsidR="00D31A7C" w:rsidRPr="00A22923">
              <w:rPr>
                <w:rFonts w:ascii="Times New Roman" w:hAnsi="Times New Roman"/>
                <w:sz w:val="28"/>
                <w:szCs w:val="28"/>
              </w:rPr>
              <w:br/>
            </w:r>
            <w:hyperlink r:id="rId145" w:anchor="2" w:history="1">
              <w:r w:rsidR="00D31A7C" w:rsidRPr="00A22923">
                <w:rPr>
                  <w:rStyle w:val="a3"/>
                  <w:rFonts w:ascii="Times New Roman" w:hAnsi="Times New Roman"/>
                  <w:sz w:val="28"/>
                  <w:szCs w:val="28"/>
                </w:rPr>
                <w:t>Чаша</w:t>
              </w:r>
            </w:hyperlink>
            <w:r w:rsidR="00D31A7C" w:rsidRPr="00A22923">
              <w:rPr>
                <w:rFonts w:ascii="Times New Roman" w:hAnsi="Times New Roman"/>
                <w:sz w:val="28"/>
                <w:szCs w:val="28"/>
              </w:rPr>
              <w:br/>
            </w:r>
            <w:hyperlink r:id="rId146" w:anchor="3" w:history="1">
              <w:r w:rsidR="00D31A7C" w:rsidRPr="00A22923">
                <w:rPr>
                  <w:rStyle w:val="a3"/>
                  <w:rFonts w:ascii="Times New Roman" w:hAnsi="Times New Roman"/>
                  <w:sz w:val="28"/>
                  <w:szCs w:val="28"/>
                </w:rPr>
                <w:t>О старшем брате</w:t>
              </w:r>
            </w:hyperlink>
            <w:r w:rsidR="00D31A7C" w:rsidRPr="00A22923">
              <w:rPr>
                <w:rFonts w:ascii="Times New Roman" w:hAnsi="Times New Roman"/>
                <w:sz w:val="28"/>
                <w:szCs w:val="28"/>
              </w:rPr>
              <w:br/>
            </w:r>
            <w:hyperlink r:id="rId147" w:anchor="3_1" w:history="1">
              <w:r w:rsidR="00D31A7C" w:rsidRPr="00A22923">
                <w:rPr>
                  <w:rStyle w:val="a3"/>
                  <w:rFonts w:ascii="Times New Roman" w:hAnsi="Times New Roman"/>
                  <w:sz w:val="28"/>
                  <w:szCs w:val="28"/>
                </w:rPr>
                <w:t>1. «Запад! Великое, скорбное слово!..»</w:t>
              </w:r>
            </w:hyperlink>
            <w:r w:rsidR="00D31A7C" w:rsidRPr="00A22923">
              <w:rPr>
                <w:rFonts w:ascii="Times New Roman" w:hAnsi="Times New Roman"/>
                <w:sz w:val="28"/>
                <w:szCs w:val="28"/>
              </w:rPr>
              <w:br/>
            </w:r>
            <w:hyperlink r:id="rId148" w:anchor="3_2" w:history="1">
              <w:r w:rsidR="00D31A7C" w:rsidRPr="00A22923">
                <w:rPr>
                  <w:rStyle w:val="a3"/>
                  <w:rFonts w:ascii="Times New Roman" w:hAnsi="Times New Roman"/>
                  <w:sz w:val="28"/>
                  <w:szCs w:val="28"/>
                </w:rPr>
                <w:t>2. «Проклятый сон: тот самый бой...»</w:t>
              </w:r>
            </w:hyperlink>
            <w:r w:rsidR="00D31A7C" w:rsidRPr="00A22923">
              <w:rPr>
                <w:rFonts w:ascii="Times New Roman" w:hAnsi="Times New Roman"/>
                <w:sz w:val="28"/>
                <w:szCs w:val="28"/>
              </w:rPr>
              <w:br/>
            </w:r>
            <w:hyperlink r:id="rId149" w:anchor="4" w:history="1">
              <w:r w:rsidR="00D31A7C" w:rsidRPr="00A22923">
                <w:rPr>
                  <w:rStyle w:val="a3"/>
                  <w:rFonts w:ascii="Times New Roman" w:hAnsi="Times New Roman"/>
                  <w:sz w:val="28"/>
                  <w:szCs w:val="28"/>
                </w:rPr>
                <w:t>«Видно в раскрытые окна веры...»</w:t>
              </w:r>
            </w:hyperlink>
            <w:r w:rsidR="00D31A7C" w:rsidRPr="00A22923">
              <w:rPr>
                <w:rFonts w:ascii="Times New Roman" w:hAnsi="Times New Roman"/>
                <w:sz w:val="28"/>
                <w:szCs w:val="28"/>
              </w:rPr>
              <w:br/>
            </w:r>
            <w:hyperlink r:id="rId150" w:anchor="5" w:history="1">
              <w:r w:rsidR="00D31A7C" w:rsidRPr="00A22923">
                <w:rPr>
                  <w:rStyle w:val="a3"/>
                  <w:rFonts w:ascii="Times New Roman" w:hAnsi="Times New Roman"/>
                  <w:sz w:val="28"/>
                  <w:szCs w:val="28"/>
                </w:rPr>
                <w:t>«Мы на завтрашний день...»</w:t>
              </w:r>
            </w:hyperlink>
            <w:r w:rsidR="00D31A7C" w:rsidRPr="00A22923">
              <w:rPr>
                <w:rFonts w:ascii="Times New Roman" w:hAnsi="Times New Roman"/>
                <w:sz w:val="28"/>
                <w:szCs w:val="28"/>
              </w:rPr>
              <w:br/>
            </w:r>
            <w:hyperlink r:id="rId151" w:anchor="6" w:history="1">
              <w:r w:rsidR="00D31A7C" w:rsidRPr="00A22923">
                <w:rPr>
                  <w:rStyle w:val="a3"/>
                  <w:rFonts w:ascii="Times New Roman" w:hAnsi="Times New Roman"/>
                  <w:sz w:val="28"/>
                  <w:szCs w:val="28"/>
                </w:rPr>
                <w:t>Александрийский век</w:t>
              </w:r>
            </w:hyperlink>
            <w:r w:rsidR="00D31A7C" w:rsidRPr="00A22923">
              <w:rPr>
                <w:rFonts w:ascii="Times New Roman" w:hAnsi="Times New Roman"/>
                <w:sz w:val="28"/>
                <w:szCs w:val="28"/>
              </w:rPr>
              <w:br/>
            </w:r>
            <w:hyperlink r:id="rId152" w:anchor="7" w:history="1">
              <w:r w:rsidR="00D31A7C" w:rsidRPr="00A22923">
                <w:rPr>
                  <w:rStyle w:val="a3"/>
                  <w:rFonts w:ascii="Times New Roman" w:hAnsi="Times New Roman"/>
                  <w:sz w:val="28"/>
                  <w:szCs w:val="28"/>
                </w:rPr>
                <w:t>«Острым булатом расплат и потерь...»</w:t>
              </w:r>
            </w:hyperlink>
            <w:r w:rsidR="00D31A7C" w:rsidRPr="00A22923">
              <w:rPr>
                <w:rFonts w:ascii="Times New Roman" w:hAnsi="Times New Roman"/>
                <w:sz w:val="28"/>
                <w:szCs w:val="28"/>
              </w:rPr>
              <w:br/>
            </w:r>
            <w:hyperlink r:id="rId153" w:anchor="8" w:history="1">
              <w:r w:rsidR="00D31A7C" w:rsidRPr="00A22923">
                <w:rPr>
                  <w:rStyle w:val="a3"/>
                  <w:rFonts w:ascii="Times New Roman" w:hAnsi="Times New Roman"/>
                  <w:sz w:val="28"/>
                  <w:szCs w:val="28"/>
                </w:rPr>
                <w:t>Иерархия</w:t>
              </w:r>
            </w:hyperlink>
            <w:r w:rsidR="00D31A7C" w:rsidRPr="00A22923">
              <w:rPr>
                <w:rFonts w:ascii="Times New Roman" w:hAnsi="Times New Roman"/>
                <w:sz w:val="28"/>
                <w:szCs w:val="28"/>
              </w:rPr>
              <w:br/>
            </w:r>
            <w:hyperlink r:id="rId154" w:anchor="9" w:history="1">
              <w:r w:rsidR="00D31A7C" w:rsidRPr="00A22923">
                <w:rPr>
                  <w:rStyle w:val="a3"/>
                  <w:rFonts w:ascii="Times New Roman" w:hAnsi="Times New Roman"/>
                  <w:sz w:val="28"/>
                  <w:szCs w:val="28"/>
                </w:rPr>
                <w:t>«Если ты просветлил свою кровь...»</w:t>
              </w:r>
            </w:hyperlink>
            <w:r w:rsidR="00D31A7C" w:rsidRPr="00A22923">
              <w:rPr>
                <w:rFonts w:ascii="Times New Roman" w:hAnsi="Times New Roman"/>
                <w:sz w:val="28"/>
                <w:szCs w:val="28"/>
              </w:rPr>
              <w:br/>
            </w:r>
            <w:hyperlink r:id="rId155" w:anchor="10" w:history="1">
              <w:r w:rsidR="00D31A7C" w:rsidRPr="00A22923">
                <w:rPr>
                  <w:rStyle w:val="a3"/>
                  <w:rFonts w:ascii="Times New Roman" w:hAnsi="Times New Roman"/>
                  <w:sz w:val="28"/>
                  <w:szCs w:val="28"/>
                </w:rPr>
                <w:t>«Если б с древней громады...»</w:t>
              </w:r>
            </w:hyperlink>
            <w:r w:rsidR="00D31A7C" w:rsidRPr="00A22923">
              <w:rPr>
                <w:rFonts w:ascii="Times New Roman" w:hAnsi="Times New Roman"/>
                <w:sz w:val="28"/>
                <w:szCs w:val="28"/>
              </w:rPr>
              <w:br/>
            </w:r>
            <w:hyperlink r:id="rId156" w:anchor="11" w:history="1">
              <w:r w:rsidR="00D31A7C" w:rsidRPr="00A22923">
                <w:rPr>
                  <w:rStyle w:val="a3"/>
                  <w:rFonts w:ascii="Times New Roman" w:hAnsi="Times New Roman"/>
                  <w:sz w:val="28"/>
                  <w:szCs w:val="28"/>
                </w:rPr>
                <w:t>«Нет, - то не тень раздумий книжных...»</w:t>
              </w:r>
            </w:hyperlink>
            <w:r w:rsidR="00D31A7C" w:rsidRPr="00A22923">
              <w:rPr>
                <w:rFonts w:ascii="Times New Roman" w:hAnsi="Times New Roman"/>
                <w:sz w:val="28"/>
                <w:szCs w:val="28"/>
              </w:rPr>
              <w:br/>
            </w:r>
            <w:hyperlink r:id="rId157" w:anchor="12" w:history="1">
              <w:r w:rsidR="00D31A7C" w:rsidRPr="00A22923">
                <w:rPr>
                  <w:rStyle w:val="a3"/>
                  <w:rFonts w:ascii="Times New Roman" w:hAnsi="Times New Roman"/>
                  <w:sz w:val="28"/>
                  <w:szCs w:val="28"/>
                </w:rPr>
                <w:t>«Я мог бы рассказывать без конца...»</w:t>
              </w:r>
            </w:hyperlink>
            <w:r w:rsidR="00D31A7C" w:rsidRPr="00A22923">
              <w:rPr>
                <w:rFonts w:ascii="Times New Roman" w:hAnsi="Times New Roman"/>
                <w:sz w:val="28"/>
                <w:szCs w:val="28"/>
              </w:rPr>
              <w:br/>
            </w:r>
            <w:hyperlink r:id="rId158" w:anchor="13" w:history="1">
              <w:r w:rsidR="00D31A7C" w:rsidRPr="00A22923">
                <w:rPr>
                  <w:rStyle w:val="a3"/>
                  <w:rFonts w:ascii="Times New Roman" w:hAnsi="Times New Roman"/>
                  <w:sz w:val="28"/>
                  <w:szCs w:val="28"/>
                </w:rPr>
                <w:t>Эльдорадо</w:t>
              </w:r>
            </w:hyperlink>
            <w:r w:rsidR="00D31A7C" w:rsidRPr="00A22923">
              <w:rPr>
                <w:rFonts w:ascii="Times New Roman" w:hAnsi="Times New Roman"/>
                <w:sz w:val="28"/>
                <w:szCs w:val="28"/>
              </w:rPr>
              <w:br/>
            </w:r>
            <w:hyperlink r:id="rId159" w:anchor="14" w:history="1">
              <w:r w:rsidR="00D31A7C" w:rsidRPr="00A22923">
                <w:rPr>
                  <w:rStyle w:val="a3"/>
                  <w:rFonts w:ascii="Times New Roman" w:hAnsi="Times New Roman"/>
                  <w:sz w:val="28"/>
                  <w:szCs w:val="28"/>
                </w:rPr>
                <w:t>Даймону</w:t>
              </w:r>
            </w:hyperlink>
            <w:r w:rsidR="00D31A7C" w:rsidRPr="00A22923">
              <w:rPr>
                <w:rFonts w:ascii="Times New Roman" w:hAnsi="Times New Roman"/>
                <w:sz w:val="28"/>
                <w:szCs w:val="28"/>
              </w:rPr>
              <w:br/>
            </w:r>
            <w:hyperlink r:id="rId160" w:anchor="15" w:history="1">
              <w:r w:rsidR="00D31A7C" w:rsidRPr="00A22923">
                <w:rPr>
                  <w:rStyle w:val="a3"/>
                  <w:rFonts w:ascii="Times New Roman" w:hAnsi="Times New Roman"/>
                  <w:sz w:val="28"/>
                  <w:szCs w:val="28"/>
                </w:rPr>
                <w:t>&lt;Сквозь тюремные стены&gt;</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79"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226"/>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близким утром кровавым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тишине свечу мою теплю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 мзде неправым и правым,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 селах в прахе и пепле;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 том, чтоб вырвало с корнем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Спорынью из пашен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 том, что в Синклите горнем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Святорусские духи просили.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 ней, - о восьмивековой,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Полнострастной, бурной, крамольной,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Многошумной, многовенцовой,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Многогрешной, рабской и вольной!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Ведь любовью полно, как чаша,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Сердце русское ввысь воздето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каменной матерью нашей,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Водоемом мрака и света;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Приближаясь нашей пустыней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ней одной - трепещем, немеем: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имеем равной святыни,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Сада лучшего не имеем!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достойней есть, величавей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Города пред Твоими очами,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Жемчуга на Твоей державе,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Цепь лампад во вселенском храме.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лукавой, буйной столице,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крылом химер и чудовищ,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сих пор нетленно таится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Наше лучшее из сокровищ:</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Поколений былых раздумья,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Просветленных искусств созданья,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Наших вер святое безумье,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Наших гениев упованья;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Смолкший звук песнопений, петых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полумраке древних святилищ,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Правда мудрых письмен, согретых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Лаской тихою книгохранилищ...</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кропи их водою мертвой;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вмени нам лжи и подмены,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Опусти святой омофор Твой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Кровлю мира на эти стены.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ЧАША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может кровью не истечь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Любое сердце, если множествам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грозном стыке эр порожистом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Рок нации диктует лечь.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разум мечется в бреду,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Предвидя свист и рокот пламенный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страшных стогнах Белокаменной,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осуществившемся аду.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Рассудок не вмещает наш,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завтра будет взор ученого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руинах края омраченного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Искать осколки ваз и чаш.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Искать?.. Но чаша - лишь одна: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Скорбей и смертного томления,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устам дрожащим поколения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судьбой поднесена.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как рдеющий кристалл,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Горит и будит понимание,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над страной бесшумно встал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 всенародной Гефсимании.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О СТАРШЕМ БРАТЕ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знаете ли вы, господа, как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дорога эта самая Европа, эта страна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святых чудес?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Достоевский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Запад! Великое, скорбное слово!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Зарев бесшумных прощальный взор!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Ночи всемирной сумрак лиловый,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Мягко взмывающий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фирну гор!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мы любили бездонную душу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могучих и гордых стран,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Песнь их морей, их древнюю сушу,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Синь их сказаний,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кровь их ран!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хмурое утро бурной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срубах, в снегах, в степи, в нищете,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Хрупко затрепетали впервые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Благоговейные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струны 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Грянул не нам ли, в угрюмые годы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Взманивая в невозможную даль,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Трубный призыв грядущей свободы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дальних трибун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Палэ Руаяль?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итальянским небом нетленным,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звоне фонтанов, в журчаньи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пилигримы, склоняли колена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Разве не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святых камней?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Дивных искусств вековые алмазы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лицом возраставшей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чистых слезах, как Иван Карамазов,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Разве целовали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сумерках, с Диккенсом шторы задвинув,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забывали тайгу и метель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теплом уюте у мирных каминов,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святочной радости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Дингли-Дэлль.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не бродил из нас, как любовник,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Склонами музыкальных долин,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через лозы и алый шиповник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лебедем белым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плыл Лоэнгрин?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Мерным, божественно звучным раскатом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Слышался нам сквозь века и века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Бронзовый благовест Монсальвата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круч запредельного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ледника;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 уводили волшебные тропы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лучезарно-синее дно,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где покоилось сердце Европы,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волны гармонии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погружено.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Кончено!.. Из омраченной лазури,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обрекая - цветы, труды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Воет, рыдает нездешнею бурей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Реквием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непоправимой беды.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в сердцах пламенеют свечи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Старой любовью - последним прости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Нашему старшему брату, предтече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прорезающем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Проклятый сон: тот самый 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скоро грянет здесь воочью...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разговор с самим собой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Длю бесконечной, скорбной ночью.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...Любой ваш город, храм, витраж,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Любить в мечте до слез, до муки,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так ни разу камень ваш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взять с дорог священных в руки!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Взойдя на кругозорный холм,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трепетать от чудной близи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Душевных струй, небесных волн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Байрэйте, Веймаре, Ассизи!..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 два часа... Органно глух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Ночной гудок над ширью русской..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странствие свободный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Выходит дверью узкой-узкой.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Скользит и видит башни 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осязать не суждено 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скоро будут в темноте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сваи да каменоломни.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Брожу по спящим городам,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Дрожу у фресок и майолик,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Целую цоколь Нотр-Дам,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человек, - француз, - католик.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эту горечь утолит?..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нестерпимо больно, жарко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Прощаться с каждою из плит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Уффици иль святого Марка!..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души там - в краю небес: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нерушимы и нетленны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Праобразы святых чудес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Руана, Кельна и Равенны.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здесь одно им: смерть навек.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будет лжив на склепах глянец.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плачу я, как человек,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Британец, русский, итальянец.</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Видно в раскрытые окна веры,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над землею, мчась как дым,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Всадники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апокалиптической эры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Следуют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один за другим.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зачинаясь в метакультуре,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Рушась в эмпирику, как водопад,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Слышен все четче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музыке бури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Нечеловеческий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ритм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лад.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яснее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плаче стихии,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знаках смещающихся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этим шквалом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разум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вековых корней потрясен.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Будут года: ни берлог, ни закута.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Стынь, всероссийская полночь, стынь: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Ветры, убийственные, как цикута,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радиоактивных пустынь.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гное побоищ, на пепле торжищ,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Стынь, одичалая полночь, стынь!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лишь одна из сердец исторгнешь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Плач о предательстве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святынь.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Невысветлимый сумрак бесславья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Пал на криницы старинных 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Брошенный в прах потир православья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Опустошен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вина в нем нет.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неумирающим зовом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Плачут акафисты и псалмы;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сереют минутным кровом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Призраки сект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пустынях зимы.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Цикл завершен, - истощился, - прожит.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Стынь, непроглядная полночь, стынь...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Город гортанные говоры множит: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залах - английский,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храмах - латынь.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из развалины миродержавной,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Нерукотворным шелком шурша,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пепелище выходит Навна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Освобожденная наша Душа.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на завтрашний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негодуем, и плачем, и ропщем.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он крут, он кровав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день побоищ, день бурь и суда.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он дверь, он ступень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между будущим братством всеобщим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гордыней держав,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разрушающихся навсегда.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Послезавтрашний день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точно пустоши после потопа: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Станем прочно стопой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 на грунт этих новых веков,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воздвигнется сень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небывалых содружеств Европы,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Всеобъемлющий 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единящихся материков.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я вижу другой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день далекий, преемственно третий,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ничем не замглен,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не знает ни войн, ни разрух;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лазурной дугой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голубеет в исходе столетья,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 нему устремлен,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о нем пламенеет мой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Прорастание сморщенных,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ныне зимующих всходов,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Теплый ветер, как май,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всякий год - и звучней, и полней...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Роза Мира! Сотворчество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на земле сверхнародов!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гряди! поспешай!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уврачуй! расцветай! пламеней!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АЛЕКСАНДРИЙСКИЙ ВЕК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зноя эпох надвигающихся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Мне радостный ветер пахнул: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был - как гонец задыхающийся,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празднеств ликующий гул,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ропоты толп миллионных,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отсвет зари на колоннах...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слышу твои алтари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Грядущая Александрия!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Наречий ручьи перемешивающиеся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будущего языка;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Знамена и вымпелы свешивающиеся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куполы сквозь облака...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Прорвитесь, надежды, прорвитесь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эру держав и правительств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единству их - и завершенью,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их первому преображенью!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грузной Харибдой - тиранствованием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Сциллой - последней войной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Прошло человечество, странствованием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Излучистым, к вере 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 поздний, и пышный, и хрупкий: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Смешенье в чеканенном кубке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Вина и отстоянных зелий,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ядов, и соков, и хмелей.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Сиротство рассудка, улавливающего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Протонов разбег вихревой;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Расчетливой мыслью натравливающего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Строй микрогалактик - на строй;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 первое проникновенье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легким следам откровенья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Уверенной аппаратуры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другие слои брамфатуры.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Считаю цветы рассыпаемые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Щедрот, и красот, и богатств.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Иду сквозь дворцы, озаряемые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действ и молящихся братств;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чую сквозь блеск изобилья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Могущественное усилье: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Стать подлинной чашею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Готова, тоскуя, планета.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Такой же эпохой, заканчивающей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Огромные циклы, зажглось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Ученье, доныне раскачивающее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Истории косную 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Предчувствую это единство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жду, как тепла материнства,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Твоей неизбежной зари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Грядущая Александрия!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Острым булатом расплат и потерь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Мощные Ангелы сфер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сердце народов вдвигают теперь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Угль высочайшей из вер.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от высот задыхается грудь,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Сквозь лучезарнейший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сходящий отрогами путь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Твой, миро-праведник, твой!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непредставимейших гор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Пестовал дух тебе,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 веками покоило взор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расцветавшей судьбе.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Судеб таких не вынашивал 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в новолетье, ни встарь: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Бого-сотворец,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Кроткий наставник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царь.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Дай до тебя, на духовный восток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Лучший мой дар донести,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Эту осанну, как первый цветок,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Бросить тебе на пути.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ИЕРАРХИЯ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Ждало бесплодно человечество,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 древних кафедр и амвонов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уст помазанного жречества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Прольется творческий глагол.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церкви мира - лишь хранители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Заветов старых и канонов;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их померкнувших обителей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Творящий Логос отошел.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зазвучит из недр столетия,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катакомб, с пожарищ дымных,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страшных тюрем лихолетия,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сотрясенным городам;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зазвучит, как власть имеющий,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философемах, красках, гимнах,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вешний ветер, вестью веющий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растопляющимся льдинам.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будут ли гонцы помазаны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Епископом в старинном храме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свечами и алмазами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подвиг, творчество и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свыше волю непреклонную,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в себе услышат сами,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сами участь обреченную,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долг и право, изберут?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души страстные и жаркие,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пройдут из рода в 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Творцами новой иерархии,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Чей золотой конец вдали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Святой гигант, нерукотворною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Блистая митрой, держит строго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другом эоне - по ту сторону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Преображенья всей земли.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ты просветлил свою кровь,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ты о надзвездном грустил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Сну Грядущего не прекословь,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он твою мысль обольстил,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унес - быстролетней орла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широком жар-птичьем крыле,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Показуя вдали купола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Новой правды на старой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Далека его цель, далека!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Через мглу пепелищ и пустынь,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Донеси, птица-сон, седока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невиданных веком святынь.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когда ваш полет колдовской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Незнакомая встретит заря,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восставшей из пепла Москвой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Лет замедли, кружась и паря.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б с древней громады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Пробудившимся взором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окинул тогда окоём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черты, по которым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Облик стольного града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Узнаём?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золою пожарищ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Будто мчались не годы,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века протекли и века.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как старый товарищ,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Льет по-прежнему 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река.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Взлет венцов незнакомых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свободные вздохи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Этих форм ты б понять не сумел: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их зубцах и изломах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Пафос чуждой эпохи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Онемел.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Уподобился 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Золотым полукругам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Изукрашенных к празднеству гор,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Мирный, светлый и гордый,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Будто Севера с Югом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Разговор.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Поразился б прохожий,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Сын советского века,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Ритуальностью шествий и зал: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 - новая Мекка,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камни дух Божий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Пронизал.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совсем непонятны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Были б странные речи,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Действа, игрища, таинства, хор...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лишь пестрые пятна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Новых эр человечества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Отразил бы растерянный взор.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 то не тень раздумий книжных,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отблеск древности... О,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Один и тот же сон недвижный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Томит мне душу столько 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Ансамбль, еще не превзойденный,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зданий, мощных, как Урал,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Сомкнувших в сини полуденной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Свой беломраморный хорал.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белоснежным великаном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Меж них - всемирный Эверест: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облаками, над туманом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венцы и странный крест.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 кубок духа, гость эфира,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веры новой торжество: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может, храмом Солнца Мира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Потомство будет звать 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поцелую ль эти камни,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слезах склонясь, как вся страна,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только вещая тоска мне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Уделом горестным дана?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если дух страны подвигнут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этот путь - где яд тоски?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Гимн беломраморный воздвигнут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урочный срок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ученики!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  *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мог бы рассказывать без конца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тех неизбежных днях,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праздниках солнечных тех времен,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храмах и культе 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бого-сотворчестве; об ином,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Прекраснейшем ритме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О дивных </w:t>
            </w:r>
            <w:r w:rsidRPr="00A22923">
              <w:rPr>
                <w:rFonts w:ascii="Times New Roman" w:hAnsi="Times New Roman" w:cs="Times New Roman"/>
                <w:i/>
                <w:iCs/>
                <w:sz w:val="28"/>
                <w:szCs w:val="28"/>
              </w:rPr>
              <w:t>верградах</w:t>
            </w:r>
            <w:r w:rsidRPr="00A22923">
              <w:rPr>
                <w:rFonts w:ascii="Times New Roman" w:hAnsi="Times New Roman" w:cs="Times New Roman"/>
                <w:sz w:val="28"/>
                <w:szCs w:val="28"/>
              </w:rPr>
              <w:t xml:space="preserve"> - до облаков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Воздвигнутых по городам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радость людям, - как водоем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Духовности и красоты.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страшно мне - весомостью слов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Загаданное спугнуть,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Прогнать воздушные существа,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Плетущие эту ткань,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Тончайший фарфор предсказанных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Разбить неловкой рукой.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ЭЛЬДОРАДО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Знаю. - Откуда? - Отвечу: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 не душой, не рассудком,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Чем-то неназванным в речи.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 в глубине естества,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я сладко и жутко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Шум от летящих навстречу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Будущих наших столетий,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Взлета их и торжества.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Внутренний слух обучая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Плещущим этим напевам,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Звонам их, кликам и вздохам,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Темному их языку,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от края до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Штормы по дальним эпохам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громом их, плачем и гневом,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брызгами на берегу.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кем говорили однажды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голоса ветровые,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Тот разучился покою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Прочной и хмурой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 мореплаватель, жаждой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Будущей эры гонимый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многопарусным строем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Правящий вдаль корабли.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Солнцем другим опалённый,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Омут грядущих мальстремов,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Новых созвездий восходы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Видевший издалека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он поведает сонной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Скудной стране - о народах,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многоцветных эдемах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Нового материка?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меж утихших сограждан,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горнице душного дома,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 на столе рассыпает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Золото сказочных стран: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повествует, как страждал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зоне пустынь незнакомых,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еле слышно ступая,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Крался в таинственный стан.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удивляясь червонцам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чуждым гербом Эльдорадо,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Станут ли дети и внуки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Сумерками, при огне,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Гладя сожженные солнцем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 усталые руки,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неразысканных кладах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Грезить и плакать во сне?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ДАЙМОНУ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огню и стуже - не к лазури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был назначен в вышине,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Яросвет, в грозе и буре,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Остановил свой луч на мне.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причастился ум мой тайнам,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возрастал и крепла стать,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им ниспослан жгучий даймон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глаза мне молнией блистать.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дрогнул пред гонцом небесным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Состав мой в детский, давний миг,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взглянув сквозь Кремль телесный,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Кремль заоблачный постиг.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Тот миг стал отроческой тайной,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Неприкасаемой для слов,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Наполнив весь духовный край 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Пасху - гул колоколов.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за дары, какой мне жребий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Таились в замкнутой руке: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Подъем ли ввысь, на горный гребень,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путь по царственной реке?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ждал, чтоб утолило сердце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Стремленье древнее ко дну;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четкой властью судьбодержца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Определил мой срок в плену;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начертал над жизнью серой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Мой долг, мой искус, мой коран,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Маня несбыточнейшей верой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даль невозможнейшей из стран.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Ему покорны страсти, распри;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призыв - как трубный клич;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говорит со мной, как пастырь,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власть имеющий, как бич.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стенах тюрьмы от года к году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тоньше призрачное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он - растущий к небосводу,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Сходящий в недра 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задыхаюсь от видений,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 разверзаемых стиху.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нищ, я пуст. А он - как гений,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солнце знойное вверху.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&lt;СКВОЗЬ ТЮРЕМНЫЕ СТЕНЫ&gt;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Завершается труд,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раскрывается вся панорама: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невиданных 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постройки извлек я металл,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Плиты слова, как бут,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обгранил для желанного храма,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отесанных груд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многотонный устой создавал.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Будет ярус другой: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нем пространство предстанет огромней;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Будет сфера - с игрой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золотых полукруглых полос...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Камня хватит: вдали,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излучиной каменоломни,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Блеском утра залит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непочатый гранитный колосс.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жизнь и покой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суждены мне в клокочущем мире,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надежной киркой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глыбы камня от глыб оторву,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невзгодам вразрез,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будет радость все шире и шире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Видеть купол и крест,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довершаемые наяву.,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слепцу и рабу,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наважденья ночей расторгая,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Указуя тропу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обретенью заоблачных прав,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поняв и простив,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отдала этот труд Всеблагая,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Ослепительный миф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 грядущего - предуказав.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не зодчим, дворцы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создающим под солнцем и ветром,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Купола и венцы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возводя в голубой окоём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недрах русской тюрьмы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тружусь над таинственным метром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рассветной каймы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тусклооком окошке моем.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Дни скорбей и труда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 грузные, косные годы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Рухнут вниз, как обвал,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уже вольные дали видны,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Никогда, никогда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впивал я столь дивной свободы,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Никогда не вдыхал всею грудью такой глубины!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круг последних мытарств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с народом безбрежным вступаю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Миллионная нить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глубине мирового узла...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крушение царств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проведи до заветного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что можешь хранить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листок придорожный от зла!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1950-1956</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80"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"Пред близким утром кровавым..."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Иначе стихотворение называется "О Москве".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Держава -  здесь:  символ  царской  власти,  золотой  шар  с  крестом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наверху.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Гефсимания - название священного для всех  христиан  места,  ставшего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свидетелем  молитвы  и  душевных  страданий  Христа  перед  его  крестной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смертью.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старшем брате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Эпиграф - неточная цитата из "Дневника писателя" Ф.М. Достоевского 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1877 г. (июль-август, глава вторая, часть II: "Признания славянофила").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оригинале:   "О,   знаете   ли   вы,    господа,    как    дорога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мечтателям-славянофилам, по-вашему, ненавистникам  Европы,  -  эта  самая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Европа, эта страна Святых чудес!"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 "Запад! Великое скорбное слово!"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Палэ Руаяль (Пале-Рояль) - королевский дворец в Париже: здесь:  намек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Великую французскую революцию с  ее  лозунгами:  "Свобода,  равенство,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братство".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Дингли-Дэлль - название усадьбы, в  которой  разворачивается  большая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часть действия романа Ч. Диккенса "Посмертные записки Пиквикского  клуба"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(1837).</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Лоэнгрин - герой одноименной оперы немецкого  композитора,  дирижера,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драматурга Р. Вагнера (1813-1883), созданной в 1848 г. по  легендам  XIII</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рыцарь,  охраняющий  в  светлом  храме  Монсальват  волшебный   сосуд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Грааль.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 "Проклятый сон: тот самый бой..."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Байрейт - город в Германии, в земле Бавария, где в последние годы жил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творил Р. Вагнер. По его замыслу здесь основан оперный  театр  (в  1876</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 С 1882 г. ежегодно проводятся Байрейтские фестивали, где исполняются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произведения Вагнера.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Веймар - немецкий город, в котором жил И.-В. Гете.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Ассизы - итальянский город, родина святого Франциска Ассизского.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 Два часа... Органно-глух..." - существует вариант этой строфы: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Чу: бархатисто, нежно-глух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Ночной гудок над ширью русской...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Свобода! И в блужданье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Выходит дверью узкой-узкой.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Уффици иль Святого Марка - имеются в виду галерея Уффици во Флоренции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площадь Святого Марка в Венеции.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"Видно в раскрытые окна веры..."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Всадники апокалиптических времен - четыре карающих всадника,  которые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появятся в конце мира (см. Откровение Иоанна Богослова, гл. 6, 1-8).</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Эмпирика - непосредственный ощущаемый опыт.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Цикута (вех) - род  многолетних  водных  и  болотных  трав  семейства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зонтичных. В Евразии  распространен  вех  ядовитый,  все  части  которого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содержат токсин, вызывающий отравления (часто смертельные).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Криница - родник.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Александрийский век.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Александрийский век - здесь: как символ расцвета философии, науки, по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аналогии с их расцветом и Александрии при  правлении  династии  Птолемеев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(305-30 гг. до н.э.).</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Иерархия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Эоны  -  см.  РМ.  Мировые   периоды,   характеризующиеся   различным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состоянием в  Энрофе  какой-либо  брамфатуры.  Физическая  материальность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Земли при переходе во второй  и  третий  эоны  будет  преображена  силами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Планетарного Логоса.</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81"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Сквозь природу</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Цикл стихотворений</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семнадцатая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82"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097"/>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161" w:anchor="1" w:history="1">
              <w:r w:rsidR="00D31A7C" w:rsidRPr="00A22923">
                <w:rPr>
                  <w:rStyle w:val="a3"/>
                  <w:rFonts w:ascii="Times New Roman" w:hAnsi="Times New Roman"/>
                  <w:sz w:val="28"/>
                  <w:szCs w:val="28"/>
                </w:rPr>
                <w:t>1. «Порхают ли птицы, играют ли дети...»</w:t>
              </w:r>
            </w:hyperlink>
            <w:r w:rsidR="00D31A7C" w:rsidRPr="00A22923">
              <w:rPr>
                <w:rFonts w:ascii="Times New Roman" w:hAnsi="Times New Roman"/>
                <w:sz w:val="28"/>
                <w:szCs w:val="28"/>
              </w:rPr>
              <w:br/>
            </w:r>
            <w:hyperlink r:id="rId162" w:anchor="2" w:history="1">
              <w:r w:rsidR="00D31A7C" w:rsidRPr="00A22923">
                <w:rPr>
                  <w:rStyle w:val="a3"/>
                  <w:rFonts w:ascii="Times New Roman" w:hAnsi="Times New Roman"/>
                  <w:sz w:val="28"/>
                  <w:szCs w:val="28"/>
                </w:rPr>
                <w:t>2. «Не о комбайнах...»</w:t>
              </w:r>
            </w:hyperlink>
            <w:r w:rsidR="00D31A7C" w:rsidRPr="00A22923">
              <w:rPr>
                <w:rFonts w:ascii="Times New Roman" w:hAnsi="Times New Roman"/>
                <w:sz w:val="28"/>
                <w:szCs w:val="28"/>
              </w:rPr>
              <w:br/>
            </w:r>
            <w:hyperlink r:id="rId163" w:anchor="3" w:history="1">
              <w:r w:rsidR="00D31A7C" w:rsidRPr="00A22923">
                <w:rPr>
                  <w:rStyle w:val="a3"/>
                  <w:rFonts w:ascii="Times New Roman" w:hAnsi="Times New Roman"/>
                  <w:sz w:val="28"/>
                  <w:szCs w:val="28"/>
                </w:rPr>
                <w:t>3. «Я люблю - не о спящей царевне...»</w:t>
              </w:r>
            </w:hyperlink>
            <w:r w:rsidR="00D31A7C" w:rsidRPr="00A22923">
              <w:rPr>
                <w:rFonts w:ascii="Times New Roman" w:hAnsi="Times New Roman"/>
                <w:sz w:val="28"/>
                <w:szCs w:val="28"/>
              </w:rPr>
              <w:br/>
            </w:r>
            <w:hyperlink r:id="rId164" w:anchor="4" w:history="1">
              <w:r w:rsidR="00D31A7C" w:rsidRPr="00A22923">
                <w:rPr>
                  <w:rStyle w:val="a3"/>
                  <w:rFonts w:ascii="Times New Roman" w:hAnsi="Times New Roman"/>
                  <w:sz w:val="28"/>
                  <w:szCs w:val="28"/>
                </w:rPr>
                <w:t>4. «Вы, реки сонные...»</w:t>
              </w:r>
            </w:hyperlink>
            <w:r w:rsidR="00D31A7C" w:rsidRPr="00A22923">
              <w:rPr>
                <w:rFonts w:ascii="Times New Roman" w:hAnsi="Times New Roman"/>
                <w:sz w:val="28"/>
                <w:szCs w:val="28"/>
              </w:rPr>
              <w:br/>
            </w:r>
            <w:hyperlink r:id="rId165" w:anchor="5" w:history="1">
              <w:r w:rsidR="00D31A7C" w:rsidRPr="00A22923">
                <w:rPr>
                  <w:rStyle w:val="a3"/>
                  <w:rFonts w:ascii="Times New Roman" w:hAnsi="Times New Roman"/>
                  <w:sz w:val="28"/>
                  <w:szCs w:val="28"/>
                </w:rPr>
                <w:t>5. «Леший старый ли, серый волк ли...»</w:t>
              </w:r>
            </w:hyperlink>
            <w:r w:rsidR="00D31A7C" w:rsidRPr="00A22923">
              <w:rPr>
                <w:rFonts w:ascii="Times New Roman" w:hAnsi="Times New Roman"/>
                <w:sz w:val="28"/>
                <w:szCs w:val="28"/>
              </w:rPr>
              <w:br/>
            </w:r>
            <w:hyperlink r:id="rId166" w:anchor="6" w:history="1">
              <w:r w:rsidR="00D31A7C" w:rsidRPr="00A22923">
                <w:rPr>
                  <w:rStyle w:val="a3"/>
                  <w:rFonts w:ascii="Times New Roman" w:hAnsi="Times New Roman"/>
                  <w:sz w:val="28"/>
                  <w:szCs w:val="28"/>
                </w:rPr>
                <w:t>6. «Другие твердят о сегодняшнем дне...»</w:t>
              </w:r>
            </w:hyperlink>
            <w:r w:rsidR="00D31A7C" w:rsidRPr="00A22923">
              <w:rPr>
                <w:rFonts w:ascii="Times New Roman" w:hAnsi="Times New Roman"/>
                <w:sz w:val="28"/>
                <w:szCs w:val="28"/>
              </w:rPr>
              <w:br/>
            </w:r>
            <w:hyperlink r:id="rId167" w:anchor="7" w:history="1">
              <w:r w:rsidR="00D31A7C" w:rsidRPr="00A22923">
                <w:rPr>
                  <w:rStyle w:val="a3"/>
                  <w:rFonts w:ascii="Times New Roman" w:hAnsi="Times New Roman"/>
                  <w:sz w:val="28"/>
                  <w:szCs w:val="28"/>
                </w:rPr>
                <w:t>7. Древнее</w:t>
              </w:r>
            </w:hyperlink>
            <w:r w:rsidR="00D31A7C" w:rsidRPr="00A22923">
              <w:rPr>
                <w:rFonts w:ascii="Times New Roman" w:hAnsi="Times New Roman"/>
                <w:sz w:val="28"/>
                <w:szCs w:val="28"/>
              </w:rPr>
              <w:br/>
            </w:r>
            <w:hyperlink r:id="rId168" w:anchor="8" w:history="1">
              <w:r w:rsidR="00D31A7C" w:rsidRPr="00A22923">
                <w:rPr>
                  <w:rStyle w:val="a3"/>
                  <w:rFonts w:ascii="Times New Roman" w:hAnsi="Times New Roman"/>
                  <w:sz w:val="28"/>
                  <w:szCs w:val="28"/>
                </w:rPr>
                <w:t>8. «Таится дрёмный мир сказаний...»</w:t>
              </w:r>
            </w:hyperlink>
            <w:r w:rsidR="00D31A7C" w:rsidRPr="00A22923">
              <w:rPr>
                <w:rFonts w:ascii="Times New Roman" w:hAnsi="Times New Roman"/>
                <w:sz w:val="28"/>
                <w:szCs w:val="28"/>
              </w:rPr>
              <w:br/>
            </w:r>
            <w:hyperlink r:id="rId169" w:anchor="9" w:history="1">
              <w:r w:rsidR="00D31A7C" w:rsidRPr="00A22923">
                <w:rPr>
                  <w:rStyle w:val="a3"/>
                  <w:rFonts w:ascii="Times New Roman" w:hAnsi="Times New Roman"/>
                  <w:sz w:val="28"/>
                  <w:szCs w:val="28"/>
                </w:rPr>
                <w:t>9. «Когда несносен станет гам...»</w:t>
              </w:r>
            </w:hyperlink>
            <w:r w:rsidR="00D31A7C" w:rsidRPr="00A22923">
              <w:rPr>
                <w:rFonts w:ascii="Times New Roman" w:hAnsi="Times New Roman"/>
                <w:sz w:val="28"/>
                <w:szCs w:val="28"/>
              </w:rPr>
              <w:br/>
            </w:r>
            <w:hyperlink r:id="rId170" w:anchor="10" w:history="1">
              <w:r w:rsidR="00D31A7C" w:rsidRPr="00A22923">
                <w:rPr>
                  <w:rStyle w:val="a3"/>
                  <w:rFonts w:ascii="Times New Roman" w:hAnsi="Times New Roman"/>
                  <w:sz w:val="28"/>
                  <w:szCs w:val="28"/>
                </w:rPr>
                <w:t>10. Манику</w:t>
              </w:r>
            </w:hyperlink>
            <w:r w:rsidR="00D31A7C" w:rsidRPr="00A22923">
              <w:rPr>
                <w:rFonts w:ascii="Times New Roman" w:hAnsi="Times New Roman"/>
                <w:sz w:val="28"/>
                <w:szCs w:val="28"/>
              </w:rPr>
              <w:br/>
            </w:r>
            <w:hyperlink r:id="rId171" w:anchor="11" w:history="1">
              <w:r w:rsidR="00D31A7C" w:rsidRPr="00A22923">
                <w:rPr>
                  <w:rStyle w:val="a3"/>
                  <w:rFonts w:ascii="Times New Roman" w:hAnsi="Times New Roman"/>
                  <w:sz w:val="28"/>
                  <w:szCs w:val="28"/>
                </w:rPr>
                <w:t>11. Стихиали Фальторы</w:t>
              </w:r>
            </w:hyperlink>
            <w:r w:rsidR="00D31A7C" w:rsidRPr="00A22923">
              <w:rPr>
                <w:rFonts w:ascii="Times New Roman" w:hAnsi="Times New Roman"/>
                <w:sz w:val="28"/>
                <w:szCs w:val="28"/>
              </w:rPr>
              <w:br/>
            </w:r>
            <w:hyperlink r:id="rId172" w:anchor="12" w:history="1">
              <w:r w:rsidR="00D31A7C" w:rsidRPr="00A22923">
                <w:rPr>
                  <w:rStyle w:val="a3"/>
                  <w:rFonts w:ascii="Times New Roman" w:hAnsi="Times New Roman"/>
                  <w:sz w:val="28"/>
                  <w:szCs w:val="28"/>
                </w:rPr>
                <w:t>12. «Нет, не боюсь языческого лика я...»</w:t>
              </w:r>
            </w:hyperlink>
            <w:r w:rsidR="00D31A7C" w:rsidRPr="00A22923">
              <w:rPr>
                <w:rFonts w:ascii="Times New Roman" w:hAnsi="Times New Roman"/>
                <w:sz w:val="28"/>
                <w:szCs w:val="28"/>
              </w:rPr>
              <w:br/>
            </w:r>
            <w:hyperlink r:id="rId173" w:anchor="13" w:history="1">
              <w:r w:rsidR="00D31A7C" w:rsidRPr="00A22923">
                <w:rPr>
                  <w:rStyle w:val="a3"/>
                  <w:rFonts w:ascii="Times New Roman" w:hAnsi="Times New Roman"/>
                  <w:sz w:val="28"/>
                  <w:szCs w:val="28"/>
                </w:rPr>
                <w:t>13. Серая травка</w:t>
              </w:r>
            </w:hyperlink>
            <w:r w:rsidR="00D31A7C" w:rsidRPr="00A22923">
              <w:rPr>
                <w:rFonts w:ascii="Times New Roman" w:hAnsi="Times New Roman"/>
                <w:sz w:val="28"/>
                <w:szCs w:val="28"/>
              </w:rPr>
              <w:br/>
            </w:r>
            <w:hyperlink r:id="rId174" w:anchor="14" w:history="1">
              <w:r w:rsidR="00D31A7C" w:rsidRPr="00A22923">
                <w:rPr>
                  <w:rStyle w:val="a3"/>
                  <w:rFonts w:ascii="Times New Roman" w:hAnsi="Times New Roman"/>
                  <w:sz w:val="28"/>
                  <w:szCs w:val="28"/>
                </w:rPr>
                <w:t>14. Весельчак</w:t>
              </w:r>
            </w:hyperlink>
            <w:r w:rsidR="00D31A7C" w:rsidRPr="00A22923">
              <w:rPr>
                <w:rFonts w:ascii="Times New Roman" w:hAnsi="Times New Roman"/>
                <w:sz w:val="28"/>
                <w:szCs w:val="28"/>
              </w:rPr>
              <w:br/>
            </w:r>
            <w:hyperlink r:id="rId175" w:anchor="15" w:history="1">
              <w:r w:rsidR="00D31A7C" w:rsidRPr="00A22923">
                <w:rPr>
                  <w:rStyle w:val="a3"/>
                  <w:rFonts w:ascii="Times New Roman" w:hAnsi="Times New Roman"/>
                  <w:sz w:val="28"/>
                  <w:szCs w:val="28"/>
                </w:rPr>
                <w:t>15. «Есть праздник у русской природы...»</w:t>
              </w:r>
            </w:hyperlink>
            <w:r w:rsidR="00D31A7C" w:rsidRPr="00A22923">
              <w:rPr>
                <w:rFonts w:ascii="Times New Roman" w:hAnsi="Times New Roman"/>
                <w:sz w:val="28"/>
                <w:szCs w:val="28"/>
              </w:rPr>
              <w:br/>
            </w:r>
            <w:hyperlink r:id="rId176" w:anchor="16" w:history="1">
              <w:r w:rsidR="00D31A7C" w:rsidRPr="00A22923">
                <w:rPr>
                  <w:rStyle w:val="a3"/>
                  <w:rFonts w:ascii="Times New Roman" w:hAnsi="Times New Roman"/>
                  <w:sz w:val="28"/>
                  <w:szCs w:val="28"/>
                </w:rPr>
                <w:t>16. Заходящему солнцу</w:t>
              </w:r>
            </w:hyperlink>
            <w:r w:rsidR="00D31A7C" w:rsidRPr="00A22923">
              <w:rPr>
                <w:rFonts w:ascii="Times New Roman" w:hAnsi="Times New Roman"/>
                <w:sz w:val="28"/>
                <w:szCs w:val="28"/>
              </w:rPr>
              <w:br/>
            </w:r>
            <w:hyperlink r:id="rId177" w:anchor="17" w:history="1">
              <w:r w:rsidR="00D31A7C" w:rsidRPr="00A22923">
                <w:rPr>
                  <w:rStyle w:val="a3"/>
                  <w:rFonts w:ascii="Times New Roman" w:hAnsi="Times New Roman"/>
                  <w:sz w:val="28"/>
                  <w:szCs w:val="28"/>
                </w:rPr>
                <w:t>17. Соловьиная ночь</w:t>
              </w:r>
            </w:hyperlink>
            <w:r w:rsidR="00D31A7C" w:rsidRPr="00A22923">
              <w:rPr>
                <w:rFonts w:ascii="Times New Roman" w:hAnsi="Times New Roman"/>
                <w:sz w:val="28"/>
                <w:szCs w:val="28"/>
              </w:rPr>
              <w:br/>
            </w:r>
            <w:hyperlink r:id="rId178" w:anchor="18" w:history="1">
              <w:r w:rsidR="00D31A7C" w:rsidRPr="00A22923">
                <w:rPr>
                  <w:rStyle w:val="a3"/>
                  <w:rFonts w:ascii="Times New Roman" w:hAnsi="Times New Roman"/>
                  <w:sz w:val="28"/>
                  <w:szCs w:val="28"/>
                </w:rPr>
                <w:t>18. Гуси</w:t>
              </w:r>
            </w:hyperlink>
            <w:r w:rsidR="00D31A7C" w:rsidRPr="00A22923">
              <w:rPr>
                <w:rFonts w:ascii="Times New Roman" w:hAnsi="Times New Roman"/>
                <w:sz w:val="28"/>
                <w:szCs w:val="28"/>
              </w:rPr>
              <w:br/>
            </w:r>
            <w:hyperlink r:id="rId179" w:anchor="19" w:history="1">
              <w:r w:rsidR="00D31A7C" w:rsidRPr="00A22923">
                <w:rPr>
                  <w:rStyle w:val="a3"/>
                  <w:rFonts w:ascii="Times New Roman" w:hAnsi="Times New Roman"/>
                  <w:sz w:val="28"/>
                  <w:szCs w:val="28"/>
                </w:rPr>
                <w:t>19. Ирудрана</w:t>
              </w:r>
            </w:hyperlink>
            <w:r w:rsidR="00D31A7C" w:rsidRPr="00A22923">
              <w:rPr>
                <w:rFonts w:ascii="Times New Roman" w:hAnsi="Times New Roman"/>
                <w:sz w:val="28"/>
                <w:szCs w:val="28"/>
              </w:rPr>
              <w:br/>
            </w:r>
            <w:hyperlink r:id="rId180" w:anchor="20" w:history="1">
              <w:r w:rsidR="00D31A7C" w:rsidRPr="00A22923">
                <w:rPr>
                  <w:rStyle w:val="a3"/>
                  <w:rFonts w:ascii="Times New Roman" w:hAnsi="Times New Roman"/>
                  <w:sz w:val="28"/>
                  <w:szCs w:val="28"/>
                </w:rPr>
                <w:t>20. «Не ради звонкой красоты...»</w:t>
              </w:r>
            </w:hyperlink>
            <w:r w:rsidR="00D31A7C" w:rsidRPr="00A22923">
              <w:rPr>
                <w:rFonts w:ascii="Times New Roman" w:hAnsi="Times New Roman"/>
                <w:sz w:val="28"/>
                <w:szCs w:val="28"/>
              </w:rPr>
              <w:br/>
            </w:r>
            <w:hyperlink r:id="rId181" w:anchor="21" w:history="1">
              <w:r w:rsidR="00D31A7C" w:rsidRPr="00A22923">
                <w:rPr>
                  <w:rStyle w:val="a3"/>
                  <w:rFonts w:ascii="Times New Roman" w:hAnsi="Times New Roman"/>
                  <w:sz w:val="28"/>
                  <w:szCs w:val="28"/>
                </w:rPr>
                <w:t>21. Полет</w:t>
              </w:r>
            </w:hyperlink>
            <w:r w:rsidR="00D31A7C" w:rsidRPr="00A22923">
              <w:rPr>
                <w:rFonts w:ascii="Times New Roman" w:hAnsi="Times New Roman"/>
                <w:sz w:val="28"/>
                <w:szCs w:val="28"/>
              </w:rPr>
              <w:br/>
            </w:r>
            <w:hyperlink r:id="rId182" w:anchor="22" w:history="1">
              <w:r w:rsidR="00D31A7C" w:rsidRPr="00A22923">
                <w:rPr>
                  <w:rStyle w:val="a3"/>
                  <w:rFonts w:ascii="Times New Roman" w:hAnsi="Times New Roman"/>
                  <w:sz w:val="28"/>
                  <w:szCs w:val="28"/>
                </w:rPr>
                <w:t>22. Орлионтана</w:t>
              </w:r>
            </w:hyperlink>
            <w:r w:rsidR="00D31A7C" w:rsidRPr="00A22923">
              <w:rPr>
                <w:rFonts w:ascii="Times New Roman" w:hAnsi="Times New Roman"/>
                <w:sz w:val="28"/>
                <w:szCs w:val="28"/>
              </w:rPr>
              <w:br/>
            </w:r>
            <w:hyperlink r:id="rId183" w:anchor="23" w:history="1">
              <w:r w:rsidR="00D31A7C" w:rsidRPr="00A22923">
                <w:rPr>
                  <w:rStyle w:val="a3"/>
                  <w:rFonts w:ascii="Times New Roman" w:hAnsi="Times New Roman"/>
                  <w:sz w:val="28"/>
                  <w:szCs w:val="28"/>
                </w:rPr>
                <w:t>23. «Если вслушаешься в голоса ветра...»</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83"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339"/>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Порхают ли птицы, играют ли дети,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душою ли друга скрестится душа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с нами. Ты с ними, невидимый Третий,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Невидимый хмель мирового ковша!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Проносятся звезды в мерцаньи и пеньи,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Поля запевают и рощи цветут,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этом, объемлющем землю, круженьи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слышу: Ты рядом. Ты близко - вот тут.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 солнечной зыби играющих далей,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шумном лесу, и в народной толпе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мельканье крылатых сандалий,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Взбегающих по золоченой тропе.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в торжественном богослуженьи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слышу про Женственность - тайну Твою,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Невидимых ангельских служб отраженье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движеньях служителей я узнаю.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Становится чистой любая 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Просвечивает и сквозит вещество...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жизнь - это танец творящего Бога,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мир - золотая одежда 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 комбайнах,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о гидростанциях,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об оковах буйных стихий,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об игре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дружбе,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 танце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просветленье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 стихи.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погружу тебя в мягкие мхи,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марево гроз и дрожащего зноя: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Веруй со мною!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Слушай со мною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 поют петухи,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Это невидимые </w:t>
            </w:r>
            <w:r w:rsidRPr="00A22923">
              <w:rPr>
                <w:rFonts w:ascii="Times New Roman" w:hAnsi="Times New Roman" w:cs="Times New Roman"/>
                <w:i/>
                <w:iCs/>
                <w:sz w:val="28"/>
                <w:szCs w:val="28"/>
              </w:rPr>
              <w:t>стихиали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Жаждут с тобой говорить о себе;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качаются хвойные 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Сладко послушные их ворожбе.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в твоей многострастной судьбе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 откровенья готовится ими.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Мощь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обычай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царственность,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приоткроется завтра тебе.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Дивной созвучности,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мудрой способности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ощущать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твое тело полно.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подготовь себя ясной беззлобностью,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Дни беспечальные пей, как вино: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Всюду в природе разлито оно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Духам стихий золотое причастье!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Разум не знает этого счастья.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постигать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телу дано.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люблю - не о спящей царевне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Сказку, выдуманную вдали: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люблю - в босоногой деревне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Белобрысых ребят в пыли;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Жеребят на тоненьких ножках,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Молодух в открытых окошках,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Пышно-тихие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облака,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гречихи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молока.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любил сыновней любовью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Вечереющий звон церквей,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Ширь зеркальную понизовья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 лугов сырой тиховей;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Съезд к медлительным перевозам,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Воробьев над свежим навозом,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Даже в травах наивную тлю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отцовской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любовью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люблю.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люблю - с котелком да с салом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Возвратиться на хвойный брег,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я видел - нет, не русалок,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бессмертные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души рек</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не "верую" в них: я знаю.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причастен давно их раю;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них влюблялась, меж струй шурша,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Моя дружественная душа.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 реки сонные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шум сосны,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Душа бездонная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Моей страны.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Шурша султанами,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Ковыль, пырей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Спят над курганами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Богатырей;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лесной глуши горя,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гаснет сказ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 доблесть Игоря,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 чудный Спас.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сердцу дороги,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вещий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Живые шорохи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Былых времен: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этой поймою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Костры древлян,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Осины стройные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Сырых полян,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Луна над мелями,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Дурман лугов,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тумане медленном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Верхи стогов,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Вода текучая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прочь и прочь,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Звезда падучая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немую ночь.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Леший старый ли, серый волк 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хоронятся в дебрь и глушь: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беседы с людьми умолкли,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постигнуть им новых душ,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 сегодня держащих власть,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завтра уйти иль пасть.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меня приняла Россия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свое внутреннее жилье;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Чую замыслы потайные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стремленье, и страсть 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звезду, что взошла в тиши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Непрочтенной ее души.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этой звезде покорен,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этой звездой богат,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Прорастание древних зёрен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вселенский грядущий сад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Слышу в шорохе хвойных ваий,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вольных хорах гусиных стай,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буйной радости непогоды,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беззаконной ее гульбе,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лучистых очах народа,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кромешной его судьбе,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ребятах, кто слушать 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век каналов, про Китеж-град.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учусь я - сквозь гул машинный,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Говор, ругань, бескрылый смех,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Шорох бабьей возни мышиной,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Спешку графиков, гам потех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Слушать то, что еще народ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в себе не осознает.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друзей-не чванливых, грубых,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таких, кто мечтой богат,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 правленьях ищу, не в клубах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в теплом уюте хат,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мерцании встречных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недомолвках случайных фраз.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Другие твердят о сегодняшнем дне.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Пусть! Пусть!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каждого тлеет - там, в глубине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Таинственнейшая грусть.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 всенародное наше Вчера,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 древность я говорю;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 вечность; про эти вот вечера,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 эту зарю;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 вызревающее в борозде,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Взрыхленной плугом эпох,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Семя, подобное тихой звезде,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солнечное, как бог.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заговорщик я, не бандит,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вестник другого дня.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тех, кто сегодняшнему кадит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Достаточно без меня.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7. ДРЕВНЕЕ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рекою, в нелюдном предвечерий,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Кочевой уже потрескивал костер,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туманы, голубые как поверия,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Поднимались с зарастающих озер.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Из-за мыса мелового, по излучине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Огибая отражающийся холм,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зеленеющими ветками в уключине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Показался приближающийся челн.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стремительно, и плавно, и таинственно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серел он в надвигающейся тьме,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веслом не пошевеливал единственным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Сам Хозяин на изогнутой корме.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Борода иссиня-черная да волосы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Богатырская лесная красота: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рубаха полотняная без пояса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штаны из домотканого холста.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Этим взором полесовщик и сокольничий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Мог бы хищную окидывать тайгу;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Этой силою двуперстие раскольничье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Утверждалось по скитам на берегу;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Этой вере, этой воле пламенеющей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Покоряются лесные божества,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сквозь сумерки скользит он - власть имеющий,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Пастырь бора, его жрец, его глава.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подбрасывая сучья в пламя дикое,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той полночью молился тьме былой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Вместе с нежитью лесной тысячеликою,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Вместе с горькою и чистою смолой.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1945-1950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Таится дрёмный мир сказаний,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Веков родных щемящий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нешумной музыке прозваний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Старинных русских городов.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боре сказочном и хмуром,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мухоморах в мягком мху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Услышишь память в слове </w:t>
            </w:r>
            <w:r w:rsidRPr="00A22923">
              <w:rPr>
                <w:rFonts w:ascii="Times New Roman" w:hAnsi="Times New Roman" w:cs="Times New Roman"/>
                <w:i/>
                <w:iCs/>
                <w:sz w:val="28"/>
                <w:szCs w:val="28"/>
              </w:rPr>
              <w:t>Муром</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Приятном чуткому стиху.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Встает простор пустынный, пенный,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побережьях - конский порск,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город бедный, белостенный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Мне в прозвище </w:t>
            </w:r>
            <w:r w:rsidRPr="00A22923">
              <w:rPr>
                <w:rFonts w:ascii="Times New Roman" w:hAnsi="Times New Roman" w:cs="Times New Roman"/>
                <w:i/>
                <w:iCs/>
                <w:sz w:val="28"/>
                <w:szCs w:val="28"/>
              </w:rPr>
              <w:t>Белоозерск</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Орлы ли, лебеди ли, гуси 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Ширяли к облаку стремглав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княжьих стрел, от звона гусель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У врат твоих, </w:t>
            </w:r>
            <w:r w:rsidRPr="00A22923">
              <w:rPr>
                <w:rFonts w:ascii="Times New Roman" w:hAnsi="Times New Roman" w:cs="Times New Roman"/>
                <w:i/>
                <w:iCs/>
                <w:sz w:val="28"/>
                <w:szCs w:val="28"/>
              </w:rPr>
              <w:t>Переяслав</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И слышу в гордом слове </w:t>
            </w:r>
            <w:r w:rsidRPr="00A22923">
              <w:rPr>
                <w:rFonts w:ascii="Times New Roman" w:hAnsi="Times New Roman" w:cs="Times New Roman"/>
                <w:i/>
                <w:iCs/>
                <w:sz w:val="28"/>
                <w:szCs w:val="28"/>
              </w:rPr>
              <w:t>Туров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Летящих в мрак ветвей и хвои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Упрямых, круторогих туров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закинутою головой.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Ветрами чистыми овеян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Язык той девственной поры: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песен первых, от церквей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простодушной детворы.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так ясны в той речи плавной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Общенья тех, кто речь творил,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Душой народа, юной Навной,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Наитчицей творящих сил.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Семье Левенков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несносен станет 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шумных дней воронки жадные,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по уютным городкам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Полюбишь семьи многочадные.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Хозяйка станет занимать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проведет через гостиную,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Любовна и проста, как мать,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Приветна ясностью старинною.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Завидев, что явился ты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батюшки, знакомый дедушки,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Протянут влажные персты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Чуть-чуть робеющие девушки.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жасминам окна отворя,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Дом тих, гостей солидно слушая,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ты, приятно говоря,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Купаешься в реке радушия.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Добронадежней всех "рагу",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на столе шипит и пышнится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Соседка брату - творогу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Солнцеподобная яичница.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 острых специй, ни - кислот...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скоро пальцы станут липкими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шестигранных сладких сот,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Лугами пахнущих да липками.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Усядутся невдалеке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Мальчишки в трусиках курносые,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Коричневы, как ил в реке,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птичий пух светловолосые.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мягкостью босых подошв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Дощатый пол уютно щупая,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реки вернется молодежь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рассказом, гомоном и щукою.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Хозяин, молвив не спеша: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вот - на доннике, заметьте-ка!"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Несет (добрейшая душа!)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Графин пузатый из буфетика.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медленно, дождем с листа,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Беседа потечет - естественна,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этот городок, проста,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Чистосердечна, благодейственна...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воротясь домой,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Лежишь - лицом в траве некошеной..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обувь, в жгучий зной,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ног истомленных к черту сброшена.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10. МАНИКУ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Семью домового из хат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выжили,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них клеветали ханжа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поп...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Хвостат ли и сероват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рыжий 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Бедняжка забился, дрожа,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сугроб.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как прижилась их душа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сызмальства,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жались в чуланчик, в испод,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печи,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Выглядывали, вороша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хлам: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Сыты ль 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цыкали бесу невзгод: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Молчи!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Утащат порой кочергу,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шнай,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тряпочку,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Хозяева рыщут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эти - в щели ни гугу: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лапочку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Сосут, ухмыляясь тишком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ты не побрезгай платок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жгутиком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ножку стола окрутив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узлом,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Приказ им твердить шепотком,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прыть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шутиков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Могущественным очертив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числом.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мало им нужно от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чтоб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верили,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Спускали проделки добрей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им с рук...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Заслышат, зато, во дворе 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двери 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чуют: то враг их проказ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иль друг.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Приветят гостей, воздадут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страннику,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Усталым шепнут со смешком: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Приляг!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имя слоям, где живут,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i/>
                <w:iCs/>
                <w:sz w:val="28"/>
                <w:szCs w:val="28"/>
              </w:rPr>
              <w:t>Манику</w:t>
            </w:r>
            <w:r w:rsidRPr="00A22923">
              <w:rPr>
                <w:rFonts w:ascii="Times New Roman" w:hAnsi="Times New Roman" w:cs="Times New Roman"/>
                <w:sz w:val="28"/>
                <w:szCs w:val="28"/>
              </w:rPr>
              <w:t xml:space="preserve">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Прозвание малых душков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миляг.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11. СТИХИАЛИ ФАЛЬТОРЫ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опушек свежих прохладой веющие,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сено косится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лугам,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Благоухающие, беспечно реющие,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Они проносятся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 и там.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Сверканьем шустрых стрекоз встречаемые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лоз прибрежных,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плоты,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травою, едва качаемою,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Ласкают нежно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Свои персты.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глядятся сквозь сеть березовую,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струи с бликами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них - качель,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ребята, от солнца бронзовые,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Вбегают с криками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степной ручей.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близость мягкая, наш сон баюкающая,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Душе раскованной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в зной роса,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кукушкою, в бору аукающею,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глубь зачарованную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Зовут леса.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ж, израненный шипами города,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Ты в травы ранние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Лицо склонишь,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вливаются раскрытым воротом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плоть и сознание,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свет и тишь.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если разум твой от маловерия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Веков рассудочных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Освобожден,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в этой радости узришь преддверие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Заветов будущего,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Иных времен.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пусть об имени их не беседует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Мысль человека;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подожди: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 этих тайнах еще поведают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Другому веку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Его вожди.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не боюсь языческого лика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Шмель, леший, дуб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любо все, - и плес, и чаща тихая,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я им люб.</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каждый ключ, ручей, болотце, лужица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Журчат мне: пей!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Кричат дрозды, кусты звенят и кружатся,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Хмелит шалфей,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Спешат мне тело - дикие, невинные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кольцо замкнуть,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Зеленым соком стебли брызжут длинные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лоб, на грудь,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Скользят из рук, дрожат от наслаждения,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Льют птичий 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Касаясь, льнут, как в страстном сновидении,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вискам, к губам,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Живые листья бьют об плечи темные...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проемы чащ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Кидают под ноги луга поемные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Медвяный плащ,</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Бросают тело вниз, в благоухание,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 мхи, в цветы.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сам не знаешь в общем ликовании: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Где - мир, где - 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13. СЕРАЯ ТРАВКА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Полынушка, полынушка,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тихая травка,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серая, как придорожная пыль!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лицу подношу эту мягкую ветку,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дышу - не могу надышаться,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невозможно наслушаться песней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самом любимейшем на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ее выдумал?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Какому поэту, какому художнику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голову мог бы прийти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ослепительный запах?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Сухая межа в васильковом уборе;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жаворонок,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трепещущий в синей, теплой струе,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полузакрывши глаза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солнцу подставив серую грудку;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зноем приласканные дороги;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лодки медлительных перевозов,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затерянных в медоносных лугах;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облака кучевые,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подобные душам снежных хребтов,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поднявшихся к небу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в этом запахе,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горьком духе полыни.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я умру,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положите со мною, вместо цветов,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несколько этих волшебных веток,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подольше, подольше чувствовал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радость смиренномудрой земли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солнечной жизни.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позабудьте!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14. ВЕСЕЛЬЧАК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И.В. Усовой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Полдневный жар. Тропа в лесу.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Орешники вокруг.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Зыбь ярких веток на весу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Перед глазами... - Вдруг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Треск по кустам, дыханье, топ,</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Мгновенье - шорох смолк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на тропинку из чащоб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Рванулся бурый волк.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миг: он не успел меня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Заметить сквозь орех.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Игрою солнечного дня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Пестрел косматый мех,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он, как школьник, хохоча,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Полуразинул пасть,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торопились два луча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Ему в зрачки упасть.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не могло на всей земле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Счастливей в этот миг!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шустр был, весел, как в селе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Мальчишка-озорник.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напрокудил он в лесной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Трущобе поутру?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просто счастлив был весной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своем родном бору?..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то ли давний дух телег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хранила персть,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понял: рядом - человек!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встала дыбом шерсть.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Миг - и, кустарник теребя,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шасть! за поворот...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Мне стало больно. - За себя?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человечий род?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 праздник у русской природы: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Опустится шар огневой,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будто прохладные 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Сомкнутся над жаркой землей.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Светило прощально и мирно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Алеет сквозь них и листву,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Беззнойно, безгневно, эфирно,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Архангельский лик наяву.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Еще не проснулись поверья,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 сказок, ни - лунных седин,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всей полнотой предвечерья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залит, блажен и един.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Росой уже веет из сада,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сладко - Бог весть почему,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большего счастья не надо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мне, ни тебе, никому.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16. ЗАХОДЯЩЕМУ СОЛНЦУ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друзья жениха у преддверия брачного пира,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Облекаются боги в пурпуровые облака...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покоится в неге, в лучах упованья и мира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Небо, кручи, река.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великим Влюбленным, спеша на свидание с Ночью,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Златоликий Атон опускает стопу за холмы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Дивный сын мирозданья, блаженства и сил средоточье,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Полный счастья, как 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Поднимает земля несравненную чашу с дарами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Благовонья, туманы и ранней росы жемчуга...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красноватой парче, как священники в праздничном храме,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Розовеют стога.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Вечер был совершенен - и будет вся ночь совершенной,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полнолунных лучах, без томленья, скорбей и утрат,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хранит тебя Бог, о прекраснейший светоч вселенной,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 блистающий брат!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1931-1950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17. СОЛОВЬИНАЯ НОЧЬ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Случается ночь, оторачивающая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рамою, трель соловья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небом, землею укачивающею,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чутким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сном 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Зеленый, почти малахитовый,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светится бледный свод,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врезаны листья ракитовые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стекло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неподвижных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Остановилась вселенная,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Сквозя в прозрачнейшей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Столь тихая, столь совершенная,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никогда на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Разлив совершенного голоса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Один несется из чащ,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ветер, ласкающий волосы,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Ликующ,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плавен,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звенящ.</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Поет за небо безгласное,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струи в сонном пруду,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эту березу прекрасную,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каждый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стебель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саду.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Поет, ни о чем не сетуя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ни о чем не прося,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славя ночь предрассветную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все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за вся.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мы сливаемся, слушая,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один безмолвный хорал,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голос над старою грушею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 солнца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замирал.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18. ГУСИ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 этот вольный крик!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этот трубный зов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Солнечных бездн язык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чередой лесов!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поздний осенний 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луговой стези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Диких два гуся раз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услыхал вблизи.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головой, вверху,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Клич раскатился вдруг,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замирал во мху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призывный звук.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Всем, кто обрюзг, убог,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на земле простерт,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Клич загремел, как 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Жизнью свободной горд.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Был в нем призыв - в моря,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Вдаль, надо мглой внизу,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Бьющая в грудь заря,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Прорези туч в грозу...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может звать лишь тот,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 слушать сам привык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Радость и смех высот,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Ветреных бездн язык.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очертив во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Плавный, широкий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Гуси сошли к земле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Там, у речных излук.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Крепнущий мрак долин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в камыше укрыл...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встретил ночь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Беден, смущен, бескрыл.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б мой грузный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Чист был, свободен, благ,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сердце вот этих двух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Мечтателей и бродяг!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19. ИРУДРАНА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будни, в удушливый зной,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медленный труд рыбаков,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Чей-то безумный, хмельной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Сонм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Рушится из облаков.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хохотом перебежав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Пруд,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пыль опрокинув скирды,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Вихри, гудя и визжа,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Гнут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Вербы до мутной воды.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Учетверяя шальной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Гвалт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Бросившихся на крыльцо,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Шумный, разгульный, косой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Шквал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Ливнем ударил в лицо.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 что рванулись крепить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Мачты, комбайны, омет,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Выхвачены из цепи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ног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Сшиблены в водоворот.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хатах старухи дрожат,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Смея одно: - Пронеси,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Хоть отврати от нас град,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Сущая на небеси!..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трепете огненных дуг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Цели не ведая сам,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Нечеловеческий дух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Мощь свою по небесам.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Плещущих иерархий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Грохот и радостный гул: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Кто-то устами стихий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дикой любовью прильнул;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Застит завесой дождя,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Воздухом душит живым,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Семенем молний сходя,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Жжет,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Пламенен, как серафим!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серафим, не Перун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 - </w:t>
            </w:r>
            <w:r w:rsidRPr="00A22923">
              <w:rPr>
                <w:rFonts w:ascii="Times New Roman" w:hAnsi="Times New Roman" w:cs="Times New Roman"/>
                <w:i/>
                <w:iCs/>
                <w:sz w:val="28"/>
                <w:szCs w:val="28"/>
              </w:rPr>
              <w:t>Ирудрана</w:t>
            </w:r>
            <w:r w:rsidRPr="00A22923">
              <w:rPr>
                <w:rFonts w:ascii="Times New Roman" w:hAnsi="Times New Roman" w:cs="Times New Roman"/>
                <w:sz w:val="28"/>
                <w:szCs w:val="28"/>
              </w:rPr>
              <w:t>! То слой,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Чью высоту ни колдун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Древних не знал над собой,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мудрецы наших дней,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по краям изучив,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в полумраке церквей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Клир,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Пестуя собственный миф.</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стихиали грозы,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Света - живят окоем;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громоносный язык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Только теперь познаем;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дружелюбную мощь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Славить придет на луга,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тень расколдованных рощ,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бор,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поле и на берега!..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Внуки сумеют любить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Грудью к стихиям припасть,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богослужением слить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Страстью ответить на страсть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Правнук! Ты выйдешь под сень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солнечному бытию,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Вспомни же в праздничный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Давнюю песню мою.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ради звонкой красоты,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может быть, подумал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блеска ради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Ввожу я новые слова,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странно зримые сперва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здесь, в тетради.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словах испытанных - уют.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в старые мехи не льют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Вина младого.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Понятьям новым - новый знак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Обязан дать поэт и маг,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Искатель слова.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я из книг их не беру.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подсказаны перу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Златыми снами.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 оттуда, где звенят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Миры других координат,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Соседних с нами.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21. ПОЛЕТ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Поднявшись с гулом, свистом, воем,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Пугая галок, как дракон,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волнистым облачным сувоям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Помчалась груда в десять тонн.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Ревут турбины в спешке дикой,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не ухнуть в пустоту,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дюралевой, безликой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пасть громаде в пропасть ту.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в пропасти, забывши прятки,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Футбол, лапту, учебник, класс,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Следят за чудищем десятки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Восторженных ребячьих глаз.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Эх, вот бы так!.. Вот шпарит ловко!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Быть летчиком-или никем!..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завтра не одна головка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Уйдет в долбежку теорем.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я? - Молчит воображенье,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Слух оглушен, а мысль - как лед: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отвратительна до жженья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Карикатура на полет.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так! не то!.. И даже птицы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Мечту не удовлетворят: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томит, ей страстно снится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Другая форма и наряд.</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Таким не стать мне в жизни этой,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предуказан путь к тому,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превратиться в плоть из света,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Стремглав летящую сквозь тьму.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Прозрачными, как слой тумана,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Прекрасными, как сноп лучей,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Купаться в струях океана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Воздушных токов и ключей.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 стихиалями бездонных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Небесных вод - играть вдогон,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были дивно просветлённы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Движенья, голос, смех и звон;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веселой ратью Ирудраны,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Зигзагом небо осветя,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Лить дождь на жаждущие страны,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осязая, как дитя;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как дитя на сенокосах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разбега прыгает в копну,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Скользить по облачным откосам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бесплотно-синюю волну.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Грядущее, от изобилья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Своих даров, мне знанье шлет,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есть уже такие крылья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будет вот такой полет.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7" w:name="22"/>
            <w:bookmarkEnd w:id="47"/>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22. ОРЛИОНТАНА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Играя мальчиком у тополя-титана,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Планету выдумал я раз для детворы,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И прозвище ей дал, гордясь, - </w:t>
            </w:r>
            <w:r w:rsidRPr="00A22923">
              <w:rPr>
                <w:rFonts w:ascii="Times New Roman" w:hAnsi="Times New Roman" w:cs="Times New Roman"/>
                <w:i/>
                <w:iCs/>
                <w:sz w:val="28"/>
                <w:szCs w:val="28"/>
              </w:rPr>
              <w:t>Орлионтана</w:t>
            </w:r>
            <w:r w:rsidRPr="00A22923">
              <w:rPr>
                <w:rFonts w:ascii="Times New Roman" w:hAnsi="Times New Roman" w:cs="Times New Roman"/>
                <w:sz w:val="28"/>
                <w:szCs w:val="28"/>
              </w:rPr>
              <w:t>:</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слышал в звуке том мощь гор, даль рек, - миры,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Откуда, волей чьей созвучье то возникло?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Ребенок знать не мог, что так зовется край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Гигантов блещущих, существ иного цикла,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Чья плоть - громады Анд, Урал и Гималай.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Милльонолетний день их творческого духа,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Восход их и закат уму непредставим;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Звучал бы сказ о них пустынно, бледно, сухо,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мерк бы в их краях сам горний серафим.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Величьем их дыши, на дальний фирн взирая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сумрачных долин в безмолвьи на заре,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воочию ложится отблеск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их гранитный лик в предвечном серебре;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любой утес горит как панагия,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Торжественный туман развеяться готов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зримо в тех мирах свершают литургию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Первосвященники вершин и ледников.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Тогда ты вечен. Ты - в бессмертьи, за порогом,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 предварении непредставимых прав,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Присутствуешь ты сам при их беседе с Богом,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Ничтожное презрев, царицу-смерть поправ.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8" w:name="23"/>
            <w:bookmarkEnd w:id="48"/>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вслушаешься в голоса ветра,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думы людей и лесных великанов,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рождается гармоничное эхо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глубине сердца.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не свет, не звук. Это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мир, прошедший сквозь тебя и преображенный;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миф, рождающийся в миллионах сердец,</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рассудком неуловимый;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лоно религии, еще не нашедшей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заповедей, ни пророков.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Время! Не медли!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Будут пророки,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воздвигнутся храмы,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необычайнейшие,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чем всё, что было...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Время! Не медли!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будет зовущим, этот завет,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пики бора на склоне неба;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мудрым, как вековые камни великих народов;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устремленным, как белые башни;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добрым, как тепло очага;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многолюдным,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праздничный гул стадионов,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веселым, как детские игры.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Время, не медли!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будет прекрасным,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вишни, осыпанные весенним цветом.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Время! Не медли!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346"/>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84"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 "Вы, реки сонные..."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Игорь  -  здесь:  герой  "Слова  о   полку   Игореве"   князь   Игорь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Святославич.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9. "Когда несносен станет гам..."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Посвящается семье П.П. Левенка, учителя рисования  в  г.  Трубчевске,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которую очень любил Д. Андреев.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10. Манику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Манику - см. РМ. Слой обитания мелких стихиалей: домовых,  хранителей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очага.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16. Заходящему солнцу.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Атон - в египетской мифологии олицетворение солнечного диска.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19. Ирудрана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Ирудрана - см.  РМ.  слой  стихиалей,  чья  деятельность  в  для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проявляется грозами и ураганами.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22. Орлионтана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Орлионтана - см. РМ. Слой стихиалей горных вершин.</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85"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Босиком</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Цикл стихотворений</w:t>
      </w:r>
      <w:r w:rsidRPr="00A22923">
        <w:rPr>
          <w:rFonts w:ascii="Times New Roman" w:hAnsi="Times New Roman"/>
          <w:sz w:val="28"/>
          <w:szCs w:val="28"/>
        </w:rPr>
        <w:br/>
      </w:r>
      <w:r w:rsidRPr="00A22923">
        <w:rPr>
          <w:rFonts w:ascii="Times New Roman" w:hAnsi="Times New Roman"/>
          <w:sz w:val="28"/>
          <w:szCs w:val="28"/>
        </w:rPr>
        <w:br/>
      </w:r>
      <w:r w:rsidRPr="00A22923">
        <w:rPr>
          <w:rFonts w:ascii="Times New Roman" w:hAnsi="Times New Roman"/>
          <w:i/>
          <w:iCs/>
          <w:sz w:val="28"/>
          <w:szCs w:val="28"/>
        </w:rPr>
        <w:t>Глава восемнадцатая поэтического ансамбля «Русские боги»</w:t>
      </w:r>
    </w:p>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86"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224"/>
      </w:tblGrid>
      <w:tr w:rsidR="00D31A7C" w:rsidRPr="00A22923" w:rsidTr="002C5678">
        <w:trPr>
          <w:tblCellSpacing w:w="15" w:type="dxa"/>
          <w:jc w:val="center"/>
        </w:trPr>
        <w:tc>
          <w:tcPr>
            <w:tcW w:w="0" w:type="auto"/>
            <w:vAlign w:val="center"/>
            <w:hideMark/>
          </w:tcPr>
          <w:p w:rsidR="00D31A7C" w:rsidRPr="00A22923" w:rsidRDefault="00A22923" w:rsidP="00A22923">
            <w:pPr>
              <w:spacing w:after="0" w:line="240" w:lineRule="auto"/>
              <w:rPr>
                <w:rFonts w:ascii="Times New Roman" w:hAnsi="Times New Roman"/>
                <w:color w:val="000000"/>
                <w:sz w:val="28"/>
                <w:szCs w:val="28"/>
              </w:rPr>
            </w:pPr>
            <w:hyperlink r:id="rId184" w:anchor="1" w:history="1">
              <w:r w:rsidR="00D31A7C" w:rsidRPr="00A22923">
                <w:rPr>
                  <w:rStyle w:val="a3"/>
                  <w:rFonts w:ascii="Times New Roman" w:hAnsi="Times New Roman"/>
                  <w:sz w:val="28"/>
                  <w:szCs w:val="28"/>
                </w:rPr>
                <w:t>1. «Из шумных, шустрых, пестрых слов...»</w:t>
              </w:r>
            </w:hyperlink>
            <w:r w:rsidR="00D31A7C" w:rsidRPr="00A22923">
              <w:rPr>
                <w:rFonts w:ascii="Times New Roman" w:hAnsi="Times New Roman"/>
                <w:sz w:val="28"/>
                <w:szCs w:val="28"/>
              </w:rPr>
              <w:br/>
            </w:r>
            <w:hyperlink r:id="rId185" w:anchor="2" w:history="1">
              <w:r w:rsidR="00D31A7C" w:rsidRPr="00A22923">
                <w:rPr>
                  <w:rStyle w:val="a3"/>
                  <w:rFonts w:ascii="Times New Roman" w:hAnsi="Times New Roman"/>
                  <w:sz w:val="28"/>
                  <w:szCs w:val="28"/>
                </w:rPr>
                <w:t>2. «Ах, как весело разуться в день весенний...»</w:t>
              </w:r>
            </w:hyperlink>
            <w:r w:rsidR="00D31A7C" w:rsidRPr="00A22923">
              <w:rPr>
                <w:rFonts w:ascii="Times New Roman" w:hAnsi="Times New Roman"/>
                <w:sz w:val="28"/>
                <w:szCs w:val="28"/>
              </w:rPr>
              <w:br/>
            </w:r>
            <w:hyperlink r:id="rId186" w:anchor="3" w:history="1">
              <w:r w:rsidR="00D31A7C" w:rsidRPr="00A22923">
                <w:rPr>
                  <w:rStyle w:val="a3"/>
                  <w:rFonts w:ascii="Times New Roman" w:hAnsi="Times New Roman"/>
                  <w:sz w:val="28"/>
                  <w:szCs w:val="28"/>
                </w:rPr>
                <w:t>3. «Лёвушка! Спрячь боевые медали...»</w:t>
              </w:r>
            </w:hyperlink>
            <w:r w:rsidR="00D31A7C" w:rsidRPr="00A22923">
              <w:rPr>
                <w:rFonts w:ascii="Times New Roman" w:hAnsi="Times New Roman"/>
                <w:sz w:val="28"/>
                <w:szCs w:val="28"/>
              </w:rPr>
              <w:br/>
            </w:r>
            <w:hyperlink r:id="rId187" w:anchor="4" w:history="1">
              <w:r w:rsidR="00D31A7C" w:rsidRPr="00A22923">
                <w:rPr>
                  <w:rStyle w:val="a3"/>
                  <w:rFonts w:ascii="Times New Roman" w:hAnsi="Times New Roman"/>
                  <w:sz w:val="28"/>
                  <w:szCs w:val="28"/>
                </w:rPr>
                <w:t>4. Арашамф</w:t>
              </w:r>
            </w:hyperlink>
            <w:r w:rsidR="00D31A7C" w:rsidRPr="00A22923">
              <w:rPr>
                <w:rFonts w:ascii="Times New Roman" w:hAnsi="Times New Roman"/>
                <w:sz w:val="28"/>
                <w:szCs w:val="28"/>
              </w:rPr>
              <w:br/>
            </w:r>
            <w:hyperlink r:id="rId188" w:anchor="5" w:history="1">
              <w:r w:rsidR="00D31A7C" w:rsidRPr="00A22923">
                <w:rPr>
                  <w:rStyle w:val="a3"/>
                  <w:rFonts w:ascii="Times New Roman" w:hAnsi="Times New Roman"/>
                  <w:sz w:val="28"/>
                  <w:szCs w:val="28"/>
                </w:rPr>
                <w:t>5. «И воздух, поющий ветрами...»</w:t>
              </w:r>
            </w:hyperlink>
            <w:r w:rsidR="00D31A7C" w:rsidRPr="00A22923">
              <w:rPr>
                <w:rFonts w:ascii="Times New Roman" w:hAnsi="Times New Roman"/>
                <w:sz w:val="28"/>
                <w:szCs w:val="28"/>
              </w:rPr>
              <w:br/>
            </w:r>
            <w:hyperlink r:id="rId189" w:anchor="6" w:history="1">
              <w:r w:rsidR="00D31A7C" w:rsidRPr="00A22923">
                <w:rPr>
                  <w:rStyle w:val="a3"/>
                  <w:rFonts w:ascii="Times New Roman" w:hAnsi="Times New Roman"/>
                  <w:sz w:val="28"/>
                  <w:szCs w:val="28"/>
                </w:rPr>
                <w:t>6. Вовсе не шутя</w:t>
              </w:r>
            </w:hyperlink>
            <w:r w:rsidR="00D31A7C" w:rsidRPr="00A22923">
              <w:rPr>
                <w:rFonts w:ascii="Times New Roman" w:hAnsi="Times New Roman"/>
                <w:sz w:val="28"/>
                <w:szCs w:val="28"/>
              </w:rPr>
              <w:br/>
            </w:r>
            <w:hyperlink r:id="rId190" w:anchor="7" w:history="1">
              <w:r w:rsidR="00D31A7C" w:rsidRPr="00A22923">
                <w:rPr>
                  <w:rStyle w:val="a3"/>
                  <w:rFonts w:ascii="Times New Roman" w:hAnsi="Times New Roman"/>
                  <w:sz w:val="28"/>
                  <w:szCs w:val="28"/>
                </w:rPr>
                <w:t>7. «Вот блаженство - ранью заревою...»</w:t>
              </w:r>
            </w:hyperlink>
            <w:r w:rsidR="00D31A7C" w:rsidRPr="00A22923">
              <w:rPr>
                <w:rFonts w:ascii="Times New Roman" w:hAnsi="Times New Roman"/>
                <w:sz w:val="28"/>
                <w:szCs w:val="28"/>
              </w:rPr>
              <w:br/>
            </w:r>
            <w:hyperlink r:id="rId191" w:anchor="8" w:history="1">
              <w:r w:rsidR="00D31A7C" w:rsidRPr="00A22923">
                <w:rPr>
                  <w:rStyle w:val="a3"/>
                  <w:rFonts w:ascii="Times New Roman" w:hAnsi="Times New Roman"/>
                  <w:sz w:val="28"/>
                  <w:szCs w:val="28"/>
                </w:rPr>
                <w:t>8. «Как участь эта легка...»</w:t>
              </w:r>
            </w:hyperlink>
            <w:r w:rsidR="00D31A7C" w:rsidRPr="00A22923">
              <w:rPr>
                <w:rFonts w:ascii="Times New Roman" w:hAnsi="Times New Roman"/>
                <w:sz w:val="28"/>
                <w:szCs w:val="28"/>
              </w:rPr>
              <w:br/>
            </w:r>
            <w:hyperlink r:id="rId192" w:anchor="9" w:history="1">
              <w:r w:rsidR="00D31A7C" w:rsidRPr="00A22923">
                <w:rPr>
                  <w:rStyle w:val="a3"/>
                  <w:rFonts w:ascii="Times New Roman" w:hAnsi="Times New Roman"/>
                  <w:sz w:val="28"/>
                  <w:szCs w:val="28"/>
                </w:rPr>
                <w:t>9. На перевозе</w:t>
              </w:r>
            </w:hyperlink>
            <w:r w:rsidR="00D31A7C" w:rsidRPr="00A22923">
              <w:rPr>
                <w:rFonts w:ascii="Times New Roman" w:hAnsi="Times New Roman"/>
                <w:sz w:val="28"/>
                <w:szCs w:val="28"/>
              </w:rPr>
              <w:br/>
            </w:r>
            <w:hyperlink r:id="rId193" w:anchor="10" w:history="1">
              <w:r w:rsidR="00D31A7C" w:rsidRPr="00A22923">
                <w:rPr>
                  <w:rStyle w:val="a3"/>
                  <w:rFonts w:ascii="Times New Roman" w:hAnsi="Times New Roman"/>
                  <w:sz w:val="28"/>
                  <w:szCs w:val="28"/>
                </w:rPr>
                <w:t>10. Привал</w:t>
              </w:r>
            </w:hyperlink>
            <w:r w:rsidR="00D31A7C" w:rsidRPr="00A22923">
              <w:rPr>
                <w:rFonts w:ascii="Times New Roman" w:hAnsi="Times New Roman"/>
                <w:sz w:val="28"/>
                <w:szCs w:val="28"/>
              </w:rPr>
              <w:br/>
            </w:r>
            <w:hyperlink r:id="rId194" w:anchor="11" w:history="1">
              <w:r w:rsidR="00D31A7C" w:rsidRPr="00A22923">
                <w:rPr>
                  <w:rStyle w:val="a3"/>
                  <w:rFonts w:ascii="Times New Roman" w:hAnsi="Times New Roman"/>
                  <w:sz w:val="28"/>
                  <w:szCs w:val="28"/>
                </w:rPr>
                <w:t>11. Птички</w:t>
              </w:r>
            </w:hyperlink>
            <w:r w:rsidR="00D31A7C" w:rsidRPr="00A22923">
              <w:rPr>
                <w:rFonts w:ascii="Times New Roman" w:hAnsi="Times New Roman"/>
                <w:sz w:val="28"/>
                <w:szCs w:val="28"/>
              </w:rPr>
              <w:br/>
            </w:r>
            <w:hyperlink r:id="rId195" w:anchor="12" w:history="1">
              <w:r w:rsidR="00D31A7C" w:rsidRPr="00A22923">
                <w:rPr>
                  <w:rStyle w:val="a3"/>
                  <w:rFonts w:ascii="Times New Roman" w:hAnsi="Times New Roman"/>
                  <w:sz w:val="28"/>
                  <w:szCs w:val="28"/>
                </w:rPr>
                <w:t>12. «Сколько рек в тиши лесного края...»</w:t>
              </w:r>
            </w:hyperlink>
            <w:r w:rsidR="00D31A7C" w:rsidRPr="00A22923">
              <w:rPr>
                <w:rFonts w:ascii="Times New Roman" w:hAnsi="Times New Roman"/>
                <w:sz w:val="28"/>
                <w:szCs w:val="28"/>
              </w:rPr>
              <w:br/>
            </w:r>
            <w:hyperlink r:id="rId196" w:anchor="13" w:history="1">
              <w:r w:rsidR="00D31A7C" w:rsidRPr="00A22923">
                <w:rPr>
                  <w:rStyle w:val="a3"/>
                  <w:rFonts w:ascii="Times New Roman" w:hAnsi="Times New Roman"/>
                  <w:sz w:val="28"/>
                  <w:szCs w:val="28"/>
                </w:rPr>
                <w:t>13. Лиурна</w:t>
              </w:r>
            </w:hyperlink>
            <w:r w:rsidR="00D31A7C" w:rsidRPr="00A22923">
              <w:rPr>
                <w:rFonts w:ascii="Times New Roman" w:hAnsi="Times New Roman"/>
                <w:sz w:val="28"/>
                <w:szCs w:val="28"/>
              </w:rPr>
              <w:br/>
            </w:r>
            <w:hyperlink r:id="rId197" w:anchor="14" w:history="1">
              <w:r w:rsidR="00D31A7C" w:rsidRPr="00A22923">
                <w:rPr>
                  <w:rStyle w:val="a3"/>
                  <w:rFonts w:ascii="Times New Roman" w:hAnsi="Times New Roman"/>
                  <w:sz w:val="28"/>
                  <w:szCs w:val="28"/>
                </w:rPr>
                <w:t>14. Ягодки</w:t>
              </w:r>
            </w:hyperlink>
            <w:r w:rsidR="00D31A7C" w:rsidRPr="00A22923">
              <w:rPr>
                <w:rFonts w:ascii="Times New Roman" w:hAnsi="Times New Roman"/>
                <w:sz w:val="28"/>
                <w:szCs w:val="28"/>
              </w:rPr>
              <w:br/>
            </w:r>
            <w:hyperlink r:id="rId198" w:anchor="15" w:history="1">
              <w:r w:rsidR="00D31A7C" w:rsidRPr="00A22923">
                <w:rPr>
                  <w:rStyle w:val="a3"/>
                  <w:rFonts w:ascii="Times New Roman" w:hAnsi="Times New Roman"/>
                  <w:sz w:val="28"/>
                  <w:szCs w:val="28"/>
                </w:rPr>
                <w:t>15. «Неистощим, беспощаден...»</w:t>
              </w:r>
            </w:hyperlink>
            <w:r w:rsidR="00D31A7C" w:rsidRPr="00A22923">
              <w:rPr>
                <w:rFonts w:ascii="Times New Roman" w:hAnsi="Times New Roman"/>
                <w:sz w:val="28"/>
                <w:szCs w:val="28"/>
              </w:rPr>
              <w:br/>
            </w:r>
            <w:hyperlink r:id="rId199" w:anchor="16" w:history="1">
              <w:r w:rsidR="00D31A7C" w:rsidRPr="00A22923">
                <w:rPr>
                  <w:rStyle w:val="a3"/>
                  <w:rFonts w:ascii="Times New Roman" w:hAnsi="Times New Roman"/>
                  <w:sz w:val="28"/>
                  <w:szCs w:val="28"/>
                </w:rPr>
                <w:t>16. Лопух</w:t>
              </w:r>
            </w:hyperlink>
            <w:r w:rsidR="00D31A7C" w:rsidRPr="00A22923">
              <w:rPr>
                <w:rFonts w:ascii="Times New Roman" w:hAnsi="Times New Roman"/>
                <w:sz w:val="28"/>
                <w:szCs w:val="28"/>
              </w:rPr>
              <w:br/>
            </w:r>
            <w:hyperlink r:id="rId200" w:anchor="17" w:history="1">
              <w:r w:rsidR="00D31A7C" w:rsidRPr="00A22923">
                <w:rPr>
                  <w:rStyle w:val="a3"/>
                  <w:rFonts w:ascii="Times New Roman" w:hAnsi="Times New Roman"/>
                  <w:sz w:val="28"/>
                  <w:szCs w:val="28"/>
                </w:rPr>
                <w:t>17. Ватсалья</w:t>
              </w:r>
            </w:hyperlink>
            <w:r w:rsidR="00D31A7C" w:rsidRPr="00A22923">
              <w:rPr>
                <w:rFonts w:ascii="Times New Roman" w:hAnsi="Times New Roman"/>
                <w:sz w:val="28"/>
                <w:szCs w:val="28"/>
              </w:rPr>
              <w:br/>
            </w:r>
            <w:hyperlink r:id="rId201" w:anchor="18" w:history="1">
              <w:r w:rsidR="00D31A7C" w:rsidRPr="00A22923">
                <w:rPr>
                  <w:rStyle w:val="a3"/>
                  <w:rFonts w:ascii="Times New Roman" w:hAnsi="Times New Roman"/>
                  <w:sz w:val="28"/>
                  <w:szCs w:val="28"/>
                </w:rPr>
                <w:t>18. Ливень</w:t>
              </w:r>
            </w:hyperlink>
            <w:r w:rsidR="00D31A7C" w:rsidRPr="00A22923">
              <w:rPr>
                <w:rFonts w:ascii="Times New Roman" w:hAnsi="Times New Roman"/>
                <w:sz w:val="28"/>
                <w:szCs w:val="28"/>
              </w:rPr>
              <w:br/>
            </w:r>
            <w:hyperlink r:id="rId202" w:anchor="19" w:history="1">
              <w:r w:rsidR="00D31A7C" w:rsidRPr="00A22923">
                <w:rPr>
                  <w:rStyle w:val="a3"/>
                  <w:rFonts w:ascii="Times New Roman" w:hAnsi="Times New Roman"/>
                  <w:sz w:val="28"/>
                  <w:szCs w:val="28"/>
                </w:rPr>
                <w:t>19. Следы</w:t>
              </w:r>
            </w:hyperlink>
            <w:r w:rsidR="00D31A7C" w:rsidRPr="00A22923">
              <w:rPr>
                <w:rFonts w:ascii="Times New Roman" w:hAnsi="Times New Roman"/>
                <w:sz w:val="28"/>
                <w:szCs w:val="28"/>
              </w:rPr>
              <w:br/>
            </w:r>
            <w:hyperlink r:id="rId203" w:anchor="20" w:history="1">
              <w:r w:rsidR="00D31A7C" w:rsidRPr="00A22923">
                <w:rPr>
                  <w:rStyle w:val="a3"/>
                  <w:rFonts w:ascii="Times New Roman" w:hAnsi="Times New Roman"/>
                  <w:sz w:val="28"/>
                  <w:szCs w:val="28"/>
                </w:rPr>
                <w:t>20. Во мху</w:t>
              </w:r>
            </w:hyperlink>
            <w:r w:rsidR="00D31A7C" w:rsidRPr="00A22923">
              <w:rPr>
                <w:rFonts w:ascii="Times New Roman" w:hAnsi="Times New Roman"/>
                <w:sz w:val="28"/>
                <w:szCs w:val="28"/>
              </w:rPr>
              <w:br/>
            </w:r>
            <w:hyperlink r:id="rId204" w:anchor="21" w:history="1">
              <w:r w:rsidR="00D31A7C" w:rsidRPr="00A22923">
                <w:rPr>
                  <w:rStyle w:val="a3"/>
                  <w:rFonts w:ascii="Times New Roman" w:hAnsi="Times New Roman"/>
                  <w:sz w:val="28"/>
                  <w:szCs w:val="28"/>
                </w:rPr>
                <w:t>21. «Холодеющий дух с востока...»</w:t>
              </w:r>
            </w:hyperlink>
            <w:r w:rsidR="00D31A7C" w:rsidRPr="00A22923">
              <w:rPr>
                <w:rFonts w:ascii="Times New Roman" w:hAnsi="Times New Roman"/>
                <w:sz w:val="28"/>
                <w:szCs w:val="28"/>
              </w:rPr>
              <w:br/>
            </w:r>
            <w:hyperlink r:id="rId205" w:anchor="22" w:history="1">
              <w:r w:rsidR="00D31A7C" w:rsidRPr="00A22923">
                <w:rPr>
                  <w:rStyle w:val="a3"/>
                  <w:rFonts w:ascii="Times New Roman" w:hAnsi="Times New Roman"/>
                  <w:sz w:val="28"/>
                  <w:szCs w:val="28"/>
                </w:rPr>
                <w:t>22. Товарищ</w:t>
              </w:r>
            </w:hyperlink>
            <w:r w:rsidR="00D31A7C" w:rsidRPr="00A22923">
              <w:rPr>
                <w:rFonts w:ascii="Times New Roman" w:hAnsi="Times New Roman"/>
                <w:sz w:val="28"/>
                <w:szCs w:val="28"/>
              </w:rPr>
              <w:br/>
            </w:r>
            <w:hyperlink r:id="rId206" w:anchor="23" w:history="1">
              <w:r w:rsidR="00D31A7C" w:rsidRPr="00A22923">
                <w:rPr>
                  <w:rStyle w:val="a3"/>
                  <w:rFonts w:ascii="Times New Roman" w:hAnsi="Times New Roman"/>
                  <w:sz w:val="28"/>
                  <w:szCs w:val="28"/>
                </w:rPr>
                <w:t>23. «Плывя к закату, перистое облако...»</w:t>
              </w:r>
            </w:hyperlink>
            <w:r w:rsidR="00D31A7C" w:rsidRPr="00A22923">
              <w:rPr>
                <w:rFonts w:ascii="Times New Roman" w:hAnsi="Times New Roman"/>
                <w:sz w:val="28"/>
                <w:szCs w:val="28"/>
              </w:rPr>
              <w:br/>
            </w:r>
            <w:hyperlink r:id="rId207" w:anchor="24" w:history="1">
              <w:r w:rsidR="00D31A7C" w:rsidRPr="00A22923">
                <w:rPr>
                  <w:rStyle w:val="a3"/>
                  <w:rFonts w:ascii="Times New Roman" w:hAnsi="Times New Roman"/>
                  <w:sz w:val="28"/>
                  <w:szCs w:val="28"/>
                </w:rPr>
                <w:t>24. «В белых платочках и в юбках алых...»</w:t>
              </w:r>
            </w:hyperlink>
            <w:r w:rsidR="00D31A7C" w:rsidRPr="00A22923">
              <w:rPr>
                <w:rFonts w:ascii="Times New Roman" w:hAnsi="Times New Roman"/>
                <w:sz w:val="28"/>
                <w:szCs w:val="28"/>
              </w:rPr>
              <w:br/>
            </w:r>
            <w:hyperlink r:id="rId208" w:anchor="25" w:history="1">
              <w:r w:rsidR="00D31A7C" w:rsidRPr="00A22923">
                <w:rPr>
                  <w:rStyle w:val="a3"/>
                  <w:rFonts w:ascii="Times New Roman" w:hAnsi="Times New Roman"/>
                  <w:sz w:val="28"/>
                  <w:szCs w:val="28"/>
                </w:rPr>
                <w:t>25. В тумане</w:t>
              </w:r>
            </w:hyperlink>
            <w:r w:rsidR="00D31A7C" w:rsidRPr="00A22923">
              <w:rPr>
                <w:rFonts w:ascii="Times New Roman" w:hAnsi="Times New Roman"/>
                <w:sz w:val="28"/>
                <w:szCs w:val="28"/>
              </w:rPr>
              <w:br/>
            </w:r>
            <w:hyperlink r:id="rId209" w:anchor="26" w:history="1">
              <w:r w:rsidR="00D31A7C" w:rsidRPr="00A22923">
                <w:rPr>
                  <w:rStyle w:val="a3"/>
                  <w:rFonts w:ascii="Times New Roman" w:hAnsi="Times New Roman"/>
                  <w:sz w:val="28"/>
                  <w:szCs w:val="28"/>
                </w:rPr>
                <w:t>26. Ночлег</w:t>
              </w:r>
            </w:hyperlink>
            <w:r w:rsidR="00D31A7C" w:rsidRPr="00A22923">
              <w:rPr>
                <w:rFonts w:ascii="Times New Roman" w:hAnsi="Times New Roman"/>
                <w:sz w:val="28"/>
                <w:szCs w:val="28"/>
              </w:rPr>
              <w:br/>
            </w:r>
            <w:hyperlink r:id="rId210" w:anchor="27" w:history="1">
              <w:r w:rsidR="00D31A7C" w:rsidRPr="00A22923">
                <w:rPr>
                  <w:rStyle w:val="a3"/>
                  <w:rFonts w:ascii="Times New Roman" w:hAnsi="Times New Roman"/>
                  <w:sz w:val="28"/>
                  <w:szCs w:val="28"/>
                </w:rPr>
                <w:t>27. «Звезда ли вдали? Костер ли?..»</w:t>
              </w:r>
            </w:hyperlink>
            <w:r w:rsidR="00D31A7C" w:rsidRPr="00A22923">
              <w:rPr>
                <w:rFonts w:ascii="Times New Roman" w:hAnsi="Times New Roman"/>
                <w:sz w:val="28"/>
                <w:szCs w:val="28"/>
              </w:rPr>
              <w:br/>
            </w:r>
            <w:hyperlink r:id="rId211" w:anchor="28" w:history="1">
              <w:r w:rsidR="00D31A7C" w:rsidRPr="00A22923">
                <w:rPr>
                  <w:rStyle w:val="a3"/>
                  <w:rFonts w:ascii="Times New Roman" w:hAnsi="Times New Roman"/>
                  <w:sz w:val="28"/>
                  <w:szCs w:val="28"/>
                </w:rPr>
                <w:t>28. Andante</w:t>
              </w:r>
            </w:hyperlink>
            <w:r w:rsidR="00D31A7C" w:rsidRPr="00A22923">
              <w:rPr>
                <w:rFonts w:ascii="Times New Roman" w:hAnsi="Times New Roman"/>
                <w:sz w:val="28"/>
                <w:szCs w:val="28"/>
              </w:rPr>
              <w:br/>
            </w:r>
            <w:hyperlink r:id="rId212" w:anchor="29" w:history="1">
              <w:r w:rsidR="00D31A7C" w:rsidRPr="00A22923">
                <w:rPr>
                  <w:rStyle w:val="a3"/>
                  <w:rFonts w:ascii="Times New Roman" w:hAnsi="Times New Roman"/>
                  <w:sz w:val="28"/>
                  <w:szCs w:val="28"/>
                </w:rPr>
                <w:t>29. «Моею лодочкою...»</w:t>
              </w:r>
            </w:hyperlink>
            <w:r w:rsidR="00D31A7C" w:rsidRPr="00A22923">
              <w:rPr>
                <w:rFonts w:ascii="Times New Roman" w:hAnsi="Times New Roman"/>
                <w:sz w:val="28"/>
                <w:szCs w:val="28"/>
              </w:rPr>
              <w:br/>
            </w:r>
            <w:hyperlink r:id="rId213" w:anchor="30" w:history="1">
              <w:r w:rsidR="00D31A7C" w:rsidRPr="00A22923">
                <w:rPr>
                  <w:rStyle w:val="a3"/>
                  <w:rFonts w:ascii="Times New Roman" w:hAnsi="Times New Roman"/>
                  <w:sz w:val="28"/>
                  <w:szCs w:val="28"/>
                </w:rPr>
                <w:t>30. Перед глухою деревней</w:t>
              </w:r>
            </w:hyperlink>
            <w:r w:rsidR="00D31A7C" w:rsidRPr="00A22923">
              <w:rPr>
                <w:rFonts w:ascii="Times New Roman" w:hAnsi="Times New Roman"/>
                <w:sz w:val="28"/>
                <w:szCs w:val="28"/>
              </w:rPr>
              <w:br/>
            </w:r>
            <w:hyperlink r:id="rId214" w:anchor="31" w:history="1">
              <w:r w:rsidR="00D31A7C" w:rsidRPr="00A22923">
                <w:rPr>
                  <w:rStyle w:val="a3"/>
                  <w:rFonts w:ascii="Times New Roman" w:hAnsi="Times New Roman"/>
                  <w:sz w:val="28"/>
                  <w:szCs w:val="28"/>
                </w:rPr>
                <w:t>31. «Зорькой проснешься - батюшки, где я?..»</w:t>
              </w:r>
            </w:hyperlink>
            <w:r w:rsidR="00D31A7C" w:rsidRPr="00A22923">
              <w:rPr>
                <w:rFonts w:ascii="Times New Roman" w:hAnsi="Times New Roman"/>
                <w:sz w:val="28"/>
                <w:szCs w:val="28"/>
              </w:rPr>
              <w:br/>
            </w:r>
            <w:hyperlink r:id="rId215" w:anchor="32" w:history="1">
              <w:r w:rsidR="00D31A7C" w:rsidRPr="00A22923">
                <w:rPr>
                  <w:rStyle w:val="a3"/>
                  <w:rFonts w:ascii="Times New Roman" w:hAnsi="Times New Roman"/>
                  <w:sz w:val="28"/>
                  <w:szCs w:val="28"/>
                </w:rPr>
                <w:t>32. «Осень! Свобода!.. Сухого жнивья кругозор...»</w:t>
              </w:r>
            </w:hyperlink>
            <w:r w:rsidR="00D31A7C" w:rsidRPr="00A22923">
              <w:rPr>
                <w:rFonts w:ascii="Times New Roman" w:hAnsi="Times New Roman"/>
                <w:sz w:val="28"/>
                <w:szCs w:val="28"/>
              </w:rPr>
              <w:br/>
            </w:r>
            <w:hyperlink r:id="rId216" w:anchor="33" w:history="1">
              <w:r w:rsidR="00D31A7C" w:rsidRPr="00A22923">
                <w:rPr>
                  <w:rStyle w:val="a3"/>
                  <w:rFonts w:ascii="Times New Roman" w:hAnsi="Times New Roman"/>
                  <w:sz w:val="28"/>
                  <w:szCs w:val="28"/>
                </w:rPr>
                <w:t>33. «Бог ведает, чем совершенны...»</w:t>
              </w:r>
            </w:hyperlink>
            <w:r w:rsidR="00D31A7C" w:rsidRPr="00A22923">
              <w:rPr>
                <w:rFonts w:ascii="Times New Roman" w:hAnsi="Times New Roman"/>
                <w:sz w:val="28"/>
                <w:szCs w:val="28"/>
              </w:rPr>
              <w:br/>
            </w:r>
            <w:hyperlink r:id="rId217" w:anchor="34" w:history="1">
              <w:r w:rsidR="00D31A7C" w:rsidRPr="00A22923">
                <w:rPr>
                  <w:rStyle w:val="a3"/>
                  <w:rFonts w:ascii="Times New Roman" w:hAnsi="Times New Roman"/>
                  <w:sz w:val="28"/>
                  <w:szCs w:val="28"/>
                </w:rPr>
                <w:t>34. Заключение («Вот, бродяжье мое полугодье...»)</w:t>
              </w:r>
            </w:hyperlink>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87" style="width:421pt;height:1.5pt" o:hrpct="900"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296"/>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шумных, шустрых, пестрых слов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дух щемит и жжет, как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Одно: бродяга.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нем - тракты, станции, полынь,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нем ветер, летняя теплынь,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Костры да фляга;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Следы зверей, следы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Тугие полосы дождей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дальним бором,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Заря на сене, ночь в стогу,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Посвистыванье на лугу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пернатым хором.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может, людям слово 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речь обыденную влито,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Напомнит даже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Совсем другое: тайный 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Угрюмый взгляд свинцовых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Нож, ругань, кражи...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Ну что ж! В бродяжье божество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Любовно верить никого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не неволю,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Слоняюсь только да слежу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Сорок, стрижей, ручей, межу,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Курганы в поле.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Безделье? Нет. Труд был вчера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будет после. Но пора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Понять, что праздник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Есть тоже наш священный долг: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нем безотчетно знает толк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Любой проказник.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и потом, какой ханжа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Прикажет верить, будто ржа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 разум гложет,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с душой природы связь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углубляем, развалясь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хвойном ложе?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и валяюсь в пышном мху,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Рад то напеву, то стиху,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Игре их граней,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чудных странах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путеводна лишь моя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Звезда Скитаний.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 как весело разуться в день весенний!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Здравствуй, милая, прохладная земля,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Перелески просветленные без тени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лужайки без травы и щавеля.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Колко-серые, как руки замарашки,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Пятна снега рассыпаются кругом,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записано в чернеющем овражке,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бежали тут ребята босиком.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чащу бора - затеряться без оглядки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тихошумной зеленеющей толпе,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Мягко топают смеющиеся пятки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упругой подсыхающей тропе.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земля-то - что за умница! такая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насыщенная радостью живой,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Влажно-нежная, студеная, нагая,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тихо-плещущею в лужах синевой...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Ноздри дышат благовонием дороги,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корней, и перегноя, и травы,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 всю жизнь вы проморгаете в берлоге,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этого не чувствовали вы.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1931-1950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Лёвушка! Спрячь боевые медали,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черту дела многоважные брось: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сегодня апрельские дали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лесу тонкому светят насквозь.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Ясени, тополи, дикие груши,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Семьи березок у юных полян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не деревья: древесные души,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Тихий, чистейший, зеленый туман,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существа ли в зеленом виссоне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Нежно окутали сучья и пни?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каждой зарею - плотнее, весомей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воплощённее будут они.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сегодня очам достоверен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нездешне-зеленый эфир,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Таинство странных, не наших вечерен,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Ранней весной наполняющих мир.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сейчас очевиден Господний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Замысел горнего града в лесу...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Лев! Тебе лень шевелиться сегодня?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Ладно. Я добр, - я тебя донесу.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4. АРАШАМФ</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знаю, живут ли дриады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лесах многоснежной России,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 миртах и лаврах Эллады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Ютились они в старину.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 чужды древним народам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 дружественные иерархии,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пестуют нашу природу,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Нашу страну.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Ясней - полнорадостным летом,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Слабее - по жестким зимам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голос слышен поэтам: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волен, струист, звенящ,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каждый лес орошаем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творчеством невыразимым,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следует звать Арашамфом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Слой духов древесных чащ.</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знают погони и ловли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Лепечущие их стаи,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человеческий облик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Неведом их естеству,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благоговейно и строго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Творят они, благоухая,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чувствуют Господа Бога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Совсем наяву.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длинным лиственным гривам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как по нежной скрипке,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Проводят воздушным порывом,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беглым смычком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скрипач;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клонятся с шорохом лозы,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плещутся юные липки,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льют по опушкам березы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Счастливый, бесслезный плач.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Естественнее, чем наше,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мирное богослуженье,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хоры широкие - краше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ласковей,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чем орган;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сладко нас напоить 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Дурманом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головокруженья,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мы входим наитьем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мягчайшую глубь их стран.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воздух, поющий ветрами,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тихо щебечущий колос,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воды, и свищущий пламень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Имеют свой явственный голос.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чем ты уловишь созвучья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Лужаек, где травы и сучья,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выгибы, все переливы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Беззвучной земли молчаливой?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Язык ее смутен, как пятна,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Уста ее жаркие немы;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чуткому телу понятны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песни ее, и поэмы.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Щекотным валежником в чаще,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Дорогою мягко-пылящей,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стежке - листом перепрелым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говорит с твоим телом.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слышит оно, замирая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радости и наслажденья,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ней мощь первозданного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вечного сердца биенье.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Она то сурово неволит,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жарко целует и холит,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нежит тепло и упруго,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матерь твоя, и супруга.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молчаливые волны,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Напевы ее и сказанья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Вливаются, душу наполня,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в узкую щель осязанья.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Вкушай же ее откровенье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таинство прикосновенья,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скрыто за влагой и сушей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Стопами прозревшими слушай.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6. ВОВСЕ НЕ ШУТЯ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том уже горе немаленькое,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заставляет зима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Всовывать ноги в валенки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замыкать дома.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стыдно и непригоже нам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Прятать стопу весной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Душным футляром кожаным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ласки земли родной.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наказала копытами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Благая природа нас,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можно было испытывать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Землю - во всякий час;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силу ее безбрежную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Впивали мы на ходу,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Ступая в лужицы нежные,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камни иль в борозду.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Швырните ж обувь! Отриньте!..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Напомню, что этот завет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Блюдет премудрая Индия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Четыре тысячи 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Хранит народ Индонезии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обыкновении 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Чарующую поэзию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Бесед с травой и песком;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Смеются потоки синие,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Любовно неся струю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босым ногам Абиссинии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Полинезийском раю.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миллионы вмяточек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Свидетельствуют на селе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радости шустрых пяточек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мягкой русской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 не на чванном Западе.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Свободу - не нам давить.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Моя беспечная заповедь: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Обувь - возненавидь!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блаженство - ранью заревою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Выходить в дорогу босиком!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Тонкое покалыванье хвои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Увлажненным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сменится песком;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Часом позже - сушью или влагой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Будут спорить глина и листва,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Жесткий щебень, осыпи оврага,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Гладкая,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прохладная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трава.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поле утреннее сухо,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сравнится с пылью золотой?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Легче шелка, мягче мха и пуха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колеях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ее нагретый слой.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Плотным днем, от зноя онемелым,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Бросься в яр прозрачный... и 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Плеском струй у пламенного тела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Запоет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прекрасная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когда, языческим причастьем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Просветлен, вернешься на песок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Твоих ног коснется тонким счастьем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Стебелиный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каждый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голосок.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же вечерние долины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Изнемогут в млеющей росе,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туман, блаженный и невинный,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Зачудит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сжатой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полосе -</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Новый дух польется по дороге,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Кружится от неги голова,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Каждой капле радуются ноги,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листы,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корни,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трава.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еще пленительней - во мраке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Пробираться узкою тропой,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Ощущая дремлющие знаки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Естества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слухом и стопой.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мраком выключено зренье,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Осязаньем слушать норови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Матерь-землю в медленном биенье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Ее жизни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ее любви.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поранит бережный шиповник,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ужалит умная змея,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ты - наперсник и любовник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Первозданной силы бытия.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1936-1950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участь эта легка: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Уйти от родного порога...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Дорога! Птица-дорога!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Волнующиеся облака!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мед, я пью этот жребий: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Воительницу-грозу,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Склоненную в зыбь лозу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радугу в вечном небе.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Мелькают межи, столбы,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Деревни у перелога...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Дорога! Песня-дорога!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Песня моей судьбы!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не любить - телеги,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Поскрипывающие в колее,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Неспешную речь в жилье,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Гул хвои на лесном ночлеге?.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Лети же, светла, легка,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зов голубого 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Дорога! Птица-дорога!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Кочующие облака!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9. НА ПЕРЕВОЗЕ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мы, втроем, вчетвером,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Входим путниками на паром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Хорошо в закатном покое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Озирая зеркальный плес,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Загрубевшею брать рукою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Влажно-твердый, упругий трос.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Прикасались к нему весь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полустанков, сел, деревень,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Каждый мальчик, всякий прохожий,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Бабы, девушки, учителя,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Старики, чью плотную кожу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Знает сызмальства мать-земля;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Знаком связи народной стал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Этот твердый, тугой металл;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Через эти пряди витые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Волю тысяч вплетали в круг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Сколько ласковых рук России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Властных, темных, горячих рук!..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Воды искрятся серебром.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Мерно двигается паром.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отрадно вливать усилья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мощь неведомой мне толпы...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этом - родина. В этом - крылья.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этом - счастье моей тропы.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10. ПРИВАЛ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травка, чуть прибитая,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Нежней пушистых шкур,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Уютен под ракитою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Привал и перекур.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Хоть жизнь моя зеленая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сам я налегке,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сало посоленное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сахар есть в мешке.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Гляжу - любуюсь за реку,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пажити внизу,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Сухарики-сударики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Грызу себе, грызу.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большего не хочется,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весело мне тут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Смотреть, как мимо рощицы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Прохожие бредут.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Идите, люди мудрые,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Куда велят дела,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мне зеленокудрая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Ракиточка мила.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11. ПТИЧКИ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Я берегу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Кук-ку!..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берегу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Кук-ку!..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над рекой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Сон хвои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трав.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на суку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Кук-ку!..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стерегу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Кук-ку!..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...заветный бор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всех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потрав.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А я - в сосну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Тук-тук!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не засну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(Тук-тук)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пока сосна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Сундук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добром,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Коль под корой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скрыт прок,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глупый рой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прыг - скок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мой сигнал,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стук,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мой гром.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 Я в тростниках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Вью-вью!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в родниках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Пью-пью!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в лозняках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Лью трель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сев на корчу,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Дом свив,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прощебечу: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Жив-жив!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Пою, свищу: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Чив-чив,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Чи-ю.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Сколько рек в тиши лесного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Катится, туманами дыша,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 каждой есть и плоть живая,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неповторимая душа.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исходе тягостного жара,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Вековую чащу осветя,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Безымянка звонкая бежала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резвилась с солнцем, как дитя.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листвою дружеской укрыта,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шелестящем, шепчущем жилье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Пряталась она, и от ракиты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Зайчики играли на струе.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светло мне, как легко и щедро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Засмеялась ты и позвала,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плавные, качающие недра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Жаждущее тело приняла.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 горячий с тела омывая,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Беззаботна, радостно-тиха,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душой своей, как реки 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Омывала душу от греха.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когда на отмель у разводин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прилег, песком озолочен,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Дух был чист, блистающ и свободен,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вначале, на заре времен.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Сколько рек в тиши лесного края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Катится, туманами дыша,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таинственна их плоть живая,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добра их детская душа!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13. ЛИУРНА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Перекрываемый тенями влажными,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Затон укромный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Успел мелькнуть...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водице милой!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Бегом по пляжику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Стать в струи темные,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воде по грудь.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Шуршат ракиты прохладным голосом,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Обняв воскрылиями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Водоем,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Весь убеленный цветами лотосов: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Речными лилиями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Их мы зовем.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прикасаясь к цветку ресницами,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Вдыхая дух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Закрыв глаза,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Внимать, как птицы смеются с птицами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кружит дугами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Стрекоза.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пенье, шелест и благовоние,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Вдруг заструившись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сознанье, в кровь,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Другие звуки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Иной гармонии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Тогда послышатся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Вновь и вновь.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Мгновенья новые такого счастия,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Блуждая далями,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Найду ли где,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свет вливающегося сопричастия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 стихиалями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живой воде?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забуду я в иные, бурные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Года печали,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атомный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Что дивный мир тот зовут </w:t>
            </w:r>
            <w:r w:rsidRPr="00A22923">
              <w:rPr>
                <w:rFonts w:ascii="Times New Roman" w:hAnsi="Times New Roman" w:cs="Times New Roman"/>
                <w:i/>
                <w:iCs/>
                <w:sz w:val="28"/>
                <w:szCs w:val="28"/>
              </w:rPr>
              <w:t>Лиурною</w:t>
            </w:r>
            <w:r w:rsidRPr="00A22923">
              <w:rPr>
                <w:rFonts w:ascii="Times New Roman" w:hAnsi="Times New Roman" w:cs="Times New Roman"/>
                <w:sz w:val="28"/>
                <w:szCs w:val="28"/>
              </w:rPr>
              <w:t>,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 стихиалей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Озер и рек.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14. ЯГОДКИ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Смотри-ка! Смотри-ка!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может быть слаще?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Полна земляникой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Смешная чаща.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Медведи правы: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 рай. И вот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душмяные травы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Ложусь на живот.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зеленом храме,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Быть может, первый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Срываю губами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Алые перлы.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солнце, у пней,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Близ юных опенок,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Они вкуснее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Сладчайших пенок,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меда пеннейшего,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даже, 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Наисовершеннейшего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Стиха.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Неистощим, беспощаден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Всепроникающий зной,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путь, мимо круч и впадин,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Слепит своей желтизной.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тело все еще просит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Идти по полям, идти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Изгибами - в ржи и просе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Змеящегося пути.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Люблю это жадное пламя,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Его всесильную власть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нами, как над цветами,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ярость его, и страсть;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Люблю, когда молит 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Простого глотка воды...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 вдали засинело: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Речушка, плетни, сады,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белая церковь глядится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кленов и лип - сюда,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белоснежная птица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Из мягкой листвы гнезда.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16. ЛОПУХ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еще я люблю их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Прутья старых оград у церквей,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Если в медленных струях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Нежит их полевой тиховей.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Здесь бурьян и крапива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лиловые шапки репья,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всегда терпелива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раскаленной пыли колея.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Ноги ноют от зноя,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огня многоверстных дорог...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Ляг, ветришка, со мною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 спокойной ограды, в тенек.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Вон у бедной могилы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Исполинская толщь лопуха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Дышит кроткою силой,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Молчаливою думой тиха.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Люди, люди! Напрасно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 смеетесь над этим листом: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Его жилки - прекрасны,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Ведь пеклись стихиали о том.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Убеленные пылью,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Эти листья над прахом взошли,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смиренные крылья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Старых кладбищ и вечной земли.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отрадно мне знанье,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мечта моя будет - в стихе,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 - в небесном скитанье,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Плоть же - в мирном, седом лопухе.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17. ВАТСАЛЬЯ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Алле Александровне Андреевой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тихо плыло солнышко.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вздремнул на мураве...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поблизости, у колышка,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потоптанной траве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Пасся глупенький теленочек: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Несмышленыш и миленочек,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уже привязан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Длинноногий, рыжий весь.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доверчиво поглядывал,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Звал, просил и клянчил: 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Чем-то (чем - я не угадывал)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понравился ему.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Так манит ребят пирожное...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погладил осторожно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Раз, другой и третий раз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Шерстку нежную у глаз.</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Ах, глаза! Какие яхонты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Могут слать подобный свет.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Исходил бы все края хоть 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таких каменьев нет.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звезда за темной чащею,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них светилась настоящая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мой, верь, не прекословь)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Возникавшая любовь.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присев в траву на корточки,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почувствовал тотчас</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Тыканье шершавой мордочки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у шеи, то у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Если же я медлил с ласками,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как мягкими салазками,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Гладил руки, пальцы ног,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мой родной сынок.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не знаю: псы ли, кони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Понимают так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Только мы друг друга поняли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 грамматик, без затей.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когда в дорогу дальнюю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Уходил я, мне в догон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Слал мумуканье печальное,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Точно всхлипыванье, он.</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18. ЛИВЕНЬ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Вдали - как из ведра: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 облако - гора!..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стала ниже градусом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Испуганно жара.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Округлым серебром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Раскатываясь, гром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Овеял дрожью радостной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Опушку и паром.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разъявшихся высот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Весомые, как плод,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Хлестнули капли первые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Шоссе и огород.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струй гудящих рать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Асфальтовую гладь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Заторопилась перлами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звоном покрывать.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Галдеж на берегу,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Смятенье на лугу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Визжат, полуутоплые...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 я-то не бегу: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Долой рубаху! Лей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поле, на людей,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это тело теплое,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Великий Чародей!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Поток из рвов и 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Бурлит по колеям;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весело, как весело,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 лужам, по ручьям!..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воздуха, ни струй: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 слито в поцелуй,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бушующее месиво...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Земля моя, ликуй!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Хлябь вязкую мешу,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Кричу, пою, машу,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шлепаю, то шаркаю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бешеный пляшу: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Сходящий с высоты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травы, на листы,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Ласкай мне тело жаркое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жадное, как ты!..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начисто побрит,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Какой-то сибарит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испугом из калиточки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дикого глядит.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Успеть бы верно мог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спрятаться в домок,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счастлив, что до ниточки,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До ниточки промок.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19. СЛЕДЫ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всегда я, всегда готов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После летних ливней косых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Попадать в очертанья следов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Незнакомых, мягких, босых.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Вся дорога - строфы листа,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Непрочитанные никогда.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Эта грязь молодая - чиста,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 лишь земля да вода.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читаю, как брел по 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Бородач, под хмельком чуть-чуть;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ватага шумных парней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полустанку держала путь;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несли полдневный удой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Бабы с выгона в свой колхоз;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свистя, пастух молодой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Волочащийся бич пронес;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бежали мальчишки в закут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Под дождем... и - радость земли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Голосистые девушки тут,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Распевая, из бора шли.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Отпечатались на грязи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 пять пальчиков - там и здесь,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следами, вдали, вблизи,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Влажный грунт изузорен весь.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земля - это ткань холста.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ней есть нить моего следа.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Эта мягкая грязь - чиста: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лишь земля да вода.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1936-1950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20. ВО МХУ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дикой раме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Окружен соснами,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Вечерами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Вспоен росными,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Дремлет в чаще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тут грань векам?)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Настоящий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Ковер странникам.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Чуть вздыхая,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Теплей воздуха,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 сухая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Вода отдыха;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 оврагам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Нежит луч его;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Нет бродягам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Ложа лучшего.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телу "ляг-ка!"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Он сам просится,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так мягко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него броситься: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звенела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Тишь прохладная;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Чтобы тело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Всегда жадное,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Тихо-тихо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нем покоилось...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Вон - лосиха,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 ли в хвое лось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Фыркнул строже...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вновь - нежная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Бездорожья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Тишь безбрежная.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Холодеющий дух с востока,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Вестник мирной ночной поры,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Чередуется с теплым током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Поздним вздохом дневной жары.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Щедрой ласкою день венчая,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Отнимая свой грузный жар,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гущу розовую иван-чая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Опускается алый шар.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Эхо, дремлющее в овраге,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Легким шагом не разбужу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 пояс в журчащей влаге,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Навлю резвую перехожу.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Плеск ребят вдалеке и пенье: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Речка льющаяся тепла,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дробили ее теченье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Крики, смех, голоса, тела;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мелькала над гладью черной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Гибко, шумно и горячо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Бронза влажная рук проворных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Иль коричневое плечо.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скользя по скатам прибрежным,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Сходит стадо, спеша, мыча,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склоняются морды нежно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струям плещущего ключа.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22. ТОВАРИЩ</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Никчемных встреч, назойливых расспросов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не терплю. О, нет, не оттого,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речь свернет на трактор, вспашку, просо.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кто поймет бесцельный путь? Кого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убедить, что и в судьбе бродяжьей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меньший труд, чем труд на полосе?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Ведь тут, в России, в путь влекомы все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Других забот нерасторжимой пряжей.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как-то раз мальчишка боевой,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Товарищ мой в купанье у Смилижа,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Взглянул в лицо настороженней, ближе,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вдруг притихнув, повернул за мной.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Мы молча шли, бесшумно, друг за другом,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Отава луга вся была в росе,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Июльский вечер умолкал над лугом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своей родной, своей простой красе.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он молчал, на мой мешок уставясь,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 легком блеске смелых светлых глаз</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прочитал томительную зависть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Стремленье вдаль, братующее нас.</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Вода реки с волос смешно и скоро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Сбегала по коричневым вискам...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за умнейший диспут не отдам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 простоту и свежесть разговора.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Благослови, бездомная судьба,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путь свободный будущего друга!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Веди с порога! Оторви от плуга!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Коснись крылом мужающего лба!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Когда-нибудь на золотом рассвете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Простой мешок ему на плечи кинь,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Пропой ветрами всех твоих пустынь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Бродяжью песнь - сладчайшую на свете!..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уходил, - и дни мои текли,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Уча любить все звуки жизни стройной,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Прислушиваться, как в деревне знойной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Скрипят колодезные журавли,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как шмели гудят в траве погоста,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мальвы желтые и бузина,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дремлют те, кто прожил жизнь так просто,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 только рай хранит их имена.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Плывя к закату, перистое облако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Зажглось в луче,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девять пробил дребезжащий колокол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каланче.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крик над пристанью - "айда, подтаскивай"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Над гладью смолк.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молоко парное - воздух ласковый,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 пыль - как шелк.</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село вошли рогатые, безрогие,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Бредут, мычат...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Бегут, бегут ребята темноногие,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"Сюда!" - кричат.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Круг стариков гуторит на завалинке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Под сенью верб,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замечая, как всплывает маленький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Жемчужный серп.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Несет полынью от степной околицы,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дворов - скотом,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уж наверно где-то в хатах молятся,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 кто? о чем?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49" w:name="24"/>
            <w:bookmarkEnd w:id="49"/>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24</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белых платочках и в юбках алых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Девушки с ведрами у журавля,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Рокот на гумнах и на сеновалах,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за околицей - лишь поля.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прохожу я путем открытым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Через село в ночной окоем,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сердцем, душою реки омытым,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просветленный безгрешным днем.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оттого и светлел, что волен: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Здесь - сегодня, а завтра - 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Завтра уйду гречишным полем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песней другой и к другим местам.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пойду я по душным хатам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Вечером звездным ночлег ища: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Вон за лужайкой, над плавным скатом,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Кров необъятный, без стен и ключа.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0" w:name="25"/>
            <w:bookmarkEnd w:id="50"/>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25. В ТУМАНЕ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Безлюдный закат настиг меня тут,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Чья ж ласка вокруг? Чей зов?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Над морями туманов тихо плывут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Одни верхушки стогов.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студеном яру родники звенят...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Тропинка вниз повела...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вот, обволакивает меня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Блаженно сырая мгла.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Ей отвечая, кипит горячей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Странной отрадой кровь,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будто душа лугов и ключей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Дарит мне свою любовь.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Благоуханьем дурманят стога,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Кропит меня каждый куст,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темной коже - как жемчуга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Дыхание чьих-то уст.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оберегая нас, благ и нем,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Склоняется мрак к двоим...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знаю за что и не слышу - кем,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Лишь чувствую, что любим.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1" w:name="26"/>
            <w:bookmarkEnd w:id="51"/>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26. НОЧЛЕГ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Туман в ложбинах течет, как пена,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ток нагретый я в поле пью: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жниве колкой - охапка сена,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Ночлег беспечный в родном краю.</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Вон там, за поймой, синей, чем море,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Леса простерли свои ковры...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Земля хранит еще, мягко споря,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Накал прощальный дневной жары.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Утихла пыль над пустой дорогой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гул на гумнах умолк в селе,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сон струится луной двурогой,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Светясь и зыблясь, к моей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туманней в ночных равнинах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различаю - стога, лозу,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путь, пройденный в лесах долинных,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болотах, в дебрях - вон там, внизу.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путь бесцельный, за мир блаженный,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дни, прозрачней хрустальных чаш,</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 сумрак лунный, покой бесценный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Благодарю Тебя, Отче наш.</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1936</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2" w:name="27"/>
            <w:bookmarkEnd w:id="52"/>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27</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Звезда ли вдали? Костер 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берегов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Уже стихиали простерли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Белый покров.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Беседует только Неруса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Со мной одна,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Шевелит зеленые бусы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Чистого дна.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льнет к моему изголовью,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Льется, звенит,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Поит непорочною кровью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Корни ракит.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плоть - в ее ток несравненный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жаркой стези,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эфирные воды вселенной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Дух погрузи.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Ты сам - и прохладные реки,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мгла берегов...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Забудь о себе - человеке,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Брат богов.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3" w:name="28"/>
            <w:bookmarkEnd w:id="53"/>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28. ANDANTE</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поторапливаясь,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ухожу к перевозу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Утренней зарослью у подошвы горы,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Сквозь одурманивающие ароматами лозы,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Брусникою пахнущие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 вседневной жары.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ослепительны эти молнии зноя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покачивающейся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незаметно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этом, исполненном света, покое,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дощатой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поскрипывающей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ладье!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Тихо оглядываешься - и понимаешь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Всю неохватываемость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этих пространств,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аир, лилии, медуницы и маеж</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Чудесней всех празднований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убранств...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я расколдованнее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всех свободных и нищих;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Зачем мне сокровища? И что мне года?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Пускай перекатывается по нагретому днищу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Беспечно расплескивающаяся вода,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МОя подошвы мне и загорелые пальцы,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Блики отбрасывая на ресницы и лоб...</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 трижды блаженнейшая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участь скитальца!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Пленительнейшая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человеческих троп!</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1937-1950</w:t>
            </w:r>
          </w:p>
          <w:p w:rsidR="00D31A7C" w:rsidRPr="00A22923" w:rsidRDefault="00D31A7C" w:rsidP="00A22923">
            <w:pPr>
              <w:pStyle w:val="HTML"/>
              <w:rPr>
                <w:rFonts w:ascii="Times New Roman" w:hAnsi="Times New Roman" w:cs="Times New Roman"/>
                <w:sz w:val="28"/>
                <w:szCs w:val="28"/>
              </w:rPr>
            </w:pP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88"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Andante - Умеренно, медленно; муз. термин (ит.).</w:t>
            </w:r>
          </w:p>
          <w:p w:rsidR="00D31A7C" w:rsidRPr="00A22923" w:rsidRDefault="00A22923" w:rsidP="00A22923">
            <w:pPr>
              <w:pStyle w:val="HTML"/>
              <w:rPr>
                <w:rFonts w:ascii="Times New Roman" w:hAnsi="Times New Roman" w:cs="Times New Roman"/>
                <w:sz w:val="28"/>
                <w:szCs w:val="28"/>
              </w:rPr>
            </w:pPr>
            <w:r w:rsidRPr="00A22923">
              <w:rPr>
                <w:rFonts w:ascii="Times New Roman" w:hAnsi="Times New Roman" w:cs="Times New Roman"/>
                <w:sz w:val="28"/>
                <w:szCs w:val="28"/>
              </w:rPr>
              <w:pict>
                <v:rect id="_x0000_i1089" style="width:0;height:1.5pt" o:hrstd="t" o:hr="t" fillcolor="#a0a0a0" stroked="f"/>
              </w:pic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4" w:name="29"/>
            <w:bookmarkEnd w:id="54"/>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29</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Моею лодочкою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Река довольна.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Плыви лебедочкою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Быстра, привольна!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Пусть весла брошенные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Тобой не правят;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Лужайки скошенные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Ночлег доставят;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Уж не завидывая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Ничьей свободе,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дно откидываюсь,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в небосводе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Тону блаженнейшими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глаз и слуха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Наисовершеннейшими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Часами духа.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копны сложенные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Всё реже, реже...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Леса нехоженые...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Ни сел, ни мрежей.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Лишь птиц аукающих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Из бора клики...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Да струй баюкающих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Сквозные блики.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5" w:name="30"/>
            <w:bookmarkEnd w:id="55"/>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30. ПЕРЕД ГЛУХОЮ ДЕРЕВНЕЙ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Вот лесной перерыв: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Скоро церковь и мост...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Вдалеке, из-за круч у реки,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упорный призыв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Человеческих гнезд,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Рам-там-там! - барабанят вальки.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с бугров, от жилья,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 нагруженным ведром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Сходят бабы к стоячим плотам,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от груды белья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Серебрится, как гром: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Рам-там-там! Рам-там-там! Рам-там-там!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Этих стуков канву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 квадратом квадрат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Расшивают шелка-голоса: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Желтый гомон ребят,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Смеха розовый звук,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Песен, синих, как лен, полоса.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лесничеств каких,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 каких деревень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этом ласковом русском саду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Для пристанищ людских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пламенеющий день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 моей лодочки шустрой сойду?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На меже иль в бору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Милый шаг сторожа,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Где найду свой бесценнейший лал?</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Приютит ввечеру,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Ум и сердце кружа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Мне дурманами - чей сеновал?..</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Пестрый мир не кляни,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Станет сердцу легко,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Будешь мудр полнотой бытия.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Ах, безгневные дни,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Голубое тепло,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Чистых утр золотая струя.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1950</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6" w:name="31"/>
            <w:bookmarkEnd w:id="56"/>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31</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Зорькой проснешься - батюшки, где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Вся луговина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убелена: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Инеем хрустким,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Запахом вкусным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Прочь из овина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Манит она.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Вскочишь... Который? Ба, уже за шесть!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Утренник знобкий топтать босичком.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Кажется: в травах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Мерзлой отавы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Пятки щекочет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Эльф или гном.</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Пятки захлебываются от наслажденья,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Каждое прикосновенье - восторг...</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Умники, прочь вы!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 травах и почвах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Утренник новую радость расторг.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поднимается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жаром и светом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Выше, по телу,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 сердцу, к лицу,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Кто-то, подобный веселым поэтам</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золотистому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бубенцу.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не один там: множество! Стаи!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Вьются, хохочут,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входят в меня,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Это - прелестный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льется, блистает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Рой бестелесный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Осеннего дня.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7" w:name="32"/>
            <w:bookmarkEnd w:id="57"/>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32</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Осень! Свобода!.. Сухого жнивья кругозор,</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Осень... Лесов обнажившийся остов...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Тешатся ветры крапивою мокрых погостов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опаздывают</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сроки зорь.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Мерзлой зарей из-под низкого лба деревень</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Хмурый огонь промелькнет в притаившихся хатах..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 - Антар леденеет в зловещих закатах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бездомный,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отходит день.</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Тракторы смолкли. Ни песен, ни звона косы,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Черная, жидкая грязь на бродяжьих дорогах...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Дети играют у теплых домашних порогов,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И, продрогшие,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воют псы.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Родина! Родина! Осень твоя холодна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Трактом пустынным брести через села без цели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Стынуть под хлопьями ранней октябрьской метели.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Я один,</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как и ты одна.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8" w:name="33"/>
            <w:bookmarkEnd w:id="58"/>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33</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Бог ведает, чем совершенны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Блаженные духи снегов,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Но именем странным - </w:t>
            </w:r>
            <w:r w:rsidRPr="00A22923">
              <w:rPr>
                <w:rFonts w:ascii="Times New Roman" w:hAnsi="Times New Roman" w:cs="Times New Roman"/>
                <w:i/>
                <w:iCs/>
                <w:sz w:val="28"/>
                <w:szCs w:val="28"/>
              </w:rPr>
              <w:t>Нивенна</w:t>
            </w:r>
            <w:r w:rsidRPr="00A22923">
              <w:rPr>
                <w:rFonts w:ascii="Times New Roman" w:hAnsi="Times New Roman" w:cs="Times New Roman"/>
                <w:sz w:val="28"/>
                <w:szCs w:val="28"/>
              </w:rPr>
              <w:t xml:space="preserve">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Их мир я означить готов.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 священной игре они склонны,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краток, быть может, их век,</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станет земля благовонна,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Когда опускается снег.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Кругом и светло, и бесшумно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От радостной их кутерьмы,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все, от индейца до гунна,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Любили их близость, как мы.</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Страна их прозрачна, нетленна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к нам благосклонна, как рай.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Нивенна - то имя! Нивенна!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Запомни, - люби, - разгадай.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1955</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bookmarkStart w:id="59" w:name="34"/>
            <w:bookmarkEnd w:id="59"/>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w:t>
            </w:r>
            <w:r w:rsidRPr="00A22923">
              <w:rPr>
                <w:rFonts w:ascii="Times New Roman" w:hAnsi="Times New Roman" w:cs="Times New Roman"/>
                <w:b/>
                <w:bCs/>
                <w:sz w:val="28"/>
                <w:szCs w:val="28"/>
              </w:rPr>
              <w:t>34. ЗАКЛЮЧЕНИЕ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Вот, бродяжье мое полугодье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Завершается в снежной мгле.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вмещает память угодий,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Мной исхоженных на земле.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Дни, когда так чутко встречала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Кожа почву и всякий след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 было только начало,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Как влюбленность в 16 лет.</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привыкнув к прохладе росной,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Знобким заморозкам и льду,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Я и по снегу шляюсь просто,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толченым стеклом иду.</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Не жених в гостях у невесты,</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 хозяин в родном гнезде,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Ставлю ногу в любое место,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Потому что мой дом - везде.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Шутки прочь. Об этом твержу 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Зная прочно: есть правда чувств,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Осужденных нами ошую,</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Исключенных из всех искусств.</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сквозь них, если строй сознанья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Вхож для радости и певуч,</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Лад творящегося мирозданья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Будет литься, как звук и луч.</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Много призван вместить ты, много,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Прост как голубь и мудр как змий,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Чтоб ложилась твоя дорога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 чистоте и в любви стихий.</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не косной, глухой завесой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Станет зыблющееся вещество,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Но лучистой, звенящей мессой,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Танцем духов у ног Его.</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Этот путь незнаком со злобой,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Ни с бесстрастным мечом суда,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Побродяжь! Изведай! Попробуй!</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И тогда ты мне скажешь: да.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1935-1950</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Трубчевск - Москва - Владимир</w:t>
            </w:r>
          </w:p>
          <w:p w:rsidR="00D31A7C" w:rsidRPr="00A22923" w:rsidRDefault="00D31A7C" w:rsidP="00A22923">
            <w:pPr>
              <w:pStyle w:val="HTML"/>
              <w:rPr>
                <w:rFonts w:ascii="Times New Roman" w:hAnsi="Times New Roman" w:cs="Times New Roman"/>
                <w:sz w:val="28"/>
                <w:szCs w:val="28"/>
              </w:rPr>
            </w:pPr>
          </w:p>
        </w:tc>
      </w:tr>
    </w:tbl>
    <w:p w:rsidR="00D31A7C" w:rsidRPr="00A22923" w:rsidRDefault="00D31A7C" w:rsidP="00A22923">
      <w:pPr>
        <w:spacing w:after="0" w:line="240" w:lineRule="auto"/>
        <w:jc w:val="center"/>
        <w:rPr>
          <w:rFonts w:ascii="Times New Roman" w:hAnsi="Times New Roman"/>
          <w:vanish/>
          <w:sz w:val="28"/>
          <w:szCs w:val="28"/>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b/>
                <w:bCs/>
                <w:sz w:val="28"/>
                <w:szCs w:val="28"/>
              </w:rPr>
              <w:t>ПРИМЕЧАНИЯ</w:t>
            </w:r>
          </w:p>
          <w:p w:rsidR="00D31A7C" w:rsidRPr="00A22923" w:rsidRDefault="00A22923" w:rsidP="00A22923">
            <w:pPr>
              <w:spacing w:after="0" w:line="240" w:lineRule="auto"/>
              <w:rPr>
                <w:rFonts w:ascii="Times New Roman" w:hAnsi="Times New Roman"/>
                <w:sz w:val="28"/>
                <w:szCs w:val="28"/>
              </w:rPr>
            </w:pPr>
            <w:r w:rsidRPr="00A22923">
              <w:rPr>
                <w:rFonts w:ascii="Times New Roman" w:hAnsi="Times New Roman"/>
                <w:sz w:val="28"/>
                <w:szCs w:val="28"/>
              </w:rPr>
              <w:pict>
                <v:rect id="_x0000_i1090" style="width:0;height:1.5pt" o:hrstd="t" o:hr="t" fillcolor="#a0a0a0" stroked="f"/>
              </w:pic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 "Лёвушка! Спрячь боевые медали..."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Лёвушка - Лев Львович Раков (1908-1970)  -  историк  и  искусствовед,</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друг и сокамерник Д. Л. Андреева.</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4. Арашамф</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Арашамф - см. РМ. Слой стихиалей деревьев.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Дриады - в греческой мифологии нимфы деревьев, обитательницы лесов  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рощ.</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Мирт - род вечнозеленых кустарников и деревьев семейства миртовых.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Лавр - род вечнозеленых деревьев и кустарников семейства лавровых.</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8.</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Вариант 16 строки: "Туман в полевом ночлеге?.."</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17. Ватсалья</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Ватсалья - примечание Д. Андреева: "Насколько  глубоко  не  только  в</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поэзии, но и в сознании индийцев жива идея  о  нежности  и  чистой  любви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коровы к теленку, свидетельствует тот факт, что для обозначения  наиболее</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совершенной любви употребляется термин "ватсалья", производный  от  слова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"ватса"  (теленок).  Буквальное  значение  слова  "ватсалья" - телячество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(Академик Баранников. "Изобразительные средства индийской поэзии").  А  у</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нас только с грубой насмешкой: "телячьи нежности". Печально".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Баранников Алексей Петрович (1890-1952) - академик, филолог.</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22. Товарищ</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Смилиж - местечко в Брянской области.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27. "Звезда ли вдали? Костер ли?.."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Неруса - речка в Брянской области.</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32. "Осень! Свобода!.. - Сухою жнивья кругозор..."</w:t>
            </w: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"Антар - звезда Антарес в созвездии Скорпиона,  через  знак  которого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солнце проходит в октябре" (примеч. Д. Андреева).</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91"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Плаванье к Небесному Кремлю</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Глава девятнадцатая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Поэма должна была начинаться реальным плаваньем по  русским  рекам  -</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мимо пристаней,  лугов,  лесов,  тихих  деревень  и  городов  с  древними</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умолкшими церквами. Потом течение поэмы должно было неуловимо сместиться,</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полуразрушенные церкви оживали, начинался колокольный звон несуществующих</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на Земле колоколов, переходящий в благовест храмов Небесного Кремля.</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92" style="width:0;height:1.5pt" o:hrstd="t" o:hr="t" fillcolor="#a0a0a0" stroked="f"/>
        </w:pict>
      </w:r>
    </w:p>
    <w:p w:rsidR="00D31A7C" w:rsidRPr="00A22923" w:rsidRDefault="00D31A7C" w:rsidP="00A22923">
      <w:pPr>
        <w:pStyle w:val="2"/>
        <w:spacing w:before="0" w:beforeAutospacing="0" w:after="0" w:afterAutospacing="0"/>
        <w:jc w:val="center"/>
        <w:rPr>
          <w:sz w:val="28"/>
          <w:szCs w:val="28"/>
        </w:rPr>
      </w:pPr>
      <w:r w:rsidRPr="00A22923">
        <w:rPr>
          <w:i/>
          <w:iCs/>
          <w:sz w:val="28"/>
          <w:szCs w:val="28"/>
        </w:rPr>
        <w:t>Солнечная симфония</w:t>
      </w:r>
    </w:p>
    <w:p w:rsidR="00D31A7C" w:rsidRPr="00A22923" w:rsidRDefault="00D31A7C" w:rsidP="00A22923">
      <w:pPr>
        <w:spacing w:after="0" w:line="240" w:lineRule="auto"/>
        <w:jc w:val="center"/>
        <w:rPr>
          <w:rFonts w:ascii="Times New Roman" w:hAnsi="Times New Roman"/>
          <w:sz w:val="28"/>
          <w:szCs w:val="28"/>
        </w:rPr>
      </w:pPr>
      <w:r w:rsidRPr="00A22923">
        <w:rPr>
          <w:rFonts w:ascii="Times New Roman" w:hAnsi="Times New Roman"/>
          <w:i/>
          <w:iCs/>
          <w:sz w:val="28"/>
          <w:szCs w:val="28"/>
        </w:rPr>
        <w:t>Глава двадцатая поэтического ансамбля «Русские боги»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937"/>
      </w:tblGrid>
      <w:tr w:rsidR="00D31A7C" w:rsidRPr="00A22923" w:rsidTr="002C5678">
        <w:trPr>
          <w:tblCellSpacing w:w="15" w:type="dxa"/>
          <w:jc w:val="center"/>
        </w:trPr>
        <w:tc>
          <w:tcPr>
            <w:tcW w:w="0" w:type="auto"/>
            <w:vAlign w:val="center"/>
            <w:hideMark/>
          </w:tcPr>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 xml:space="preserve">    Заключительная  Симфония   должна   была</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выводить   за   национальные   пределы    во</w:t>
            </w:r>
          </w:p>
          <w:p w:rsidR="00D31A7C" w:rsidRPr="00A22923" w:rsidRDefault="00D31A7C" w:rsidP="00A22923">
            <w:pPr>
              <w:pStyle w:val="HTML"/>
              <w:rPr>
                <w:rFonts w:ascii="Times New Roman" w:hAnsi="Times New Roman" w:cs="Times New Roman"/>
                <w:sz w:val="28"/>
                <w:szCs w:val="28"/>
              </w:rPr>
            </w:pPr>
            <w:r w:rsidRPr="00A22923">
              <w:rPr>
                <w:rFonts w:ascii="Times New Roman" w:hAnsi="Times New Roman" w:cs="Times New Roman"/>
                <w:sz w:val="28"/>
                <w:szCs w:val="28"/>
              </w:rPr>
              <w:t>Всечеловеческое Братство, Всемирную Церковь.</w:t>
            </w:r>
          </w:p>
        </w:tc>
      </w:tr>
    </w:tbl>
    <w:p w:rsidR="00D31A7C" w:rsidRPr="00A22923" w:rsidRDefault="00A22923" w:rsidP="00A22923">
      <w:pPr>
        <w:spacing w:after="0" w:line="240" w:lineRule="auto"/>
        <w:jc w:val="center"/>
        <w:rPr>
          <w:rFonts w:ascii="Times New Roman" w:hAnsi="Times New Roman"/>
          <w:sz w:val="28"/>
          <w:szCs w:val="28"/>
        </w:rPr>
      </w:pPr>
      <w:r w:rsidRPr="00A22923">
        <w:rPr>
          <w:rFonts w:ascii="Times New Roman" w:hAnsi="Times New Roman"/>
          <w:sz w:val="28"/>
          <w:szCs w:val="28"/>
        </w:rPr>
        <w:pict>
          <v:rect id="_x0000_i1093" style="width:0;height:1.5pt" o:hrstd="t" o:hr="t" fillcolor="#a0a0a0" stroked="f"/>
        </w:pict>
      </w:r>
    </w:p>
    <w:bookmarkEnd w:id="0"/>
    <w:p w:rsidR="00B507A1" w:rsidRPr="00A22923" w:rsidRDefault="00A22923" w:rsidP="00A22923">
      <w:pPr>
        <w:spacing w:after="0" w:line="240" w:lineRule="auto"/>
        <w:rPr>
          <w:rFonts w:ascii="Times New Roman" w:hAnsi="Times New Roman"/>
          <w:sz w:val="28"/>
          <w:szCs w:val="28"/>
        </w:rPr>
      </w:pPr>
    </w:p>
    <w:sectPr w:rsidR="00B507A1" w:rsidRPr="00A229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578"/>
    <w:rsid w:val="005025B9"/>
    <w:rsid w:val="00A22923"/>
    <w:rsid w:val="00AC7578"/>
    <w:rsid w:val="00D31A7C"/>
    <w:rsid w:val="00E06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A7C"/>
    <w:rPr>
      <w:rFonts w:ascii="Calibri" w:eastAsia="Calibri" w:hAnsi="Calibri" w:cs="Times New Roman"/>
    </w:rPr>
  </w:style>
  <w:style w:type="paragraph" w:styleId="2">
    <w:name w:val="heading 2"/>
    <w:basedOn w:val="a"/>
    <w:link w:val="20"/>
    <w:uiPriority w:val="9"/>
    <w:qFormat/>
    <w:rsid w:val="00D31A7C"/>
    <w:pPr>
      <w:spacing w:before="100" w:beforeAutospacing="1" w:after="100" w:afterAutospacing="1" w:line="240" w:lineRule="auto"/>
      <w:outlineLvl w:val="1"/>
    </w:pPr>
    <w:rPr>
      <w:rFonts w:ascii="Times New Roman" w:eastAsia="Times New Roman" w:hAnsi="Times New Roman"/>
      <w:b/>
      <w:bCs/>
      <w:color w:val="000000"/>
      <w:sz w:val="36"/>
      <w:szCs w:val="36"/>
      <w:lang w:eastAsia="ru-RU"/>
    </w:rPr>
  </w:style>
  <w:style w:type="paragraph" w:styleId="3">
    <w:name w:val="heading 3"/>
    <w:basedOn w:val="a"/>
    <w:next w:val="a"/>
    <w:link w:val="30"/>
    <w:uiPriority w:val="9"/>
    <w:unhideWhenUsed/>
    <w:qFormat/>
    <w:rsid w:val="00D31A7C"/>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31A7C"/>
    <w:rPr>
      <w:rFonts w:ascii="Times New Roman" w:eastAsia="Times New Roman" w:hAnsi="Times New Roman" w:cs="Times New Roman"/>
      <w:b/>
      <w:bCs/>
      <w:color w:val="000000"/>
      <w:sz w:val="36"/>
      <w:szCs w:val="36"/>
      <w:lang w:eastAsia="ru-RU"/>
    </w:rPr>
  </w:style>
  <w:style w:type="character" w:customStyle="1" w:styleId="30">
    <w:name w:val="Заголовок 3 Знак"/>
    <w:basedOn w:val="a0"/>
    <w:link w:val="3"/>
    <w:uiPriority w:val="9"/>
    <w:rsid w:val="00D31A7C"/>
    <w:rPr>
      <w:rFonts w:ascii="Cambria" w:eastAsia="Times New Roman" w:hAnsi="Cambria" w:cs="Times New Roman"/>
      <w:b/>
      <w:bCs/>
      <w:color w:val="4F81BD"/>
    </w:rPr>
  </w:style>
  <w:style w:type="character" w:styleId="a3">
    <w:name w:val="Hyperlink"/>
    <w:uiPriority w:val="99"/>
    <w:semiHidden/>
    <w:unhideWhenUsed/>
    <w:rsid w:val="00D31A7C"/>
    <w:rPr>
      <w:strike w:val="0"/>
      <w:dstrike w:val="0"/>
      <w:color w:val="002020"/>
      <w:u w:val="none"/>
      <w:effect w:val="none"/>
    </w:rPr>
  </w:style>
  <w:style w:type="paragraph" w:styleId="HTML">
    <w:name w:val="HTML Preformatted"/>
    <w:basedOn w:val="a"/>
    <w:link w:val="HTML0"/>
    <w:uiPriority w:val="99"/>
    <w:unhideWhenUsed/>
    <w:rsid w:val="00D31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D31A7C"/>
    <w:rPr>
      <w:rFonts w:ascii="Courier New" w:eastAsia="Times New Roman" w:hAnsi="Courier New" w:cs="Courier New"/>
      <w:color w:val="000000"/>
      <w:sz w:val="20"/>
      <w:szCs w:val="20"/>
      <w:lang w:eastAsia="ru-RU"/>
    </w:rPr>
  </w:style>
  <w:style w:type="character" w:styleId="a4">
    <w:name w:val="FollowedHyperlink"/>
    <w:uiPriority w:val="99"/>
    <w:semiHidden/>
    <w:unhideWhenUsed/>
    <w:rsid w:val="00D31A7C"/>
    <w:rPr>
      <w:strike w:val="0"/>
      <w:dstrike w:val="0"/>
      <w:color w:val="002020"/>
      <w:u w:val="none"/>
      <w:effect w:val="none"/>
    </w:rPr>
  </w:style>
  <w:style w:type="paragraph" w:styleId="a5">
    <w:name w:val="Normal (Web)"/>
    <w:basedOn w:val="a"/>
    <w:uiPriority w:val="99"/>
    <w:unhideWhenUsed/>
    <w:rsid w:val="00D31A7C"/>
    <w:pPr>
      <w:spacing w:before="48" w:after="240" w:line="240" w:lineRule="auto"/>
      <w:ind w:firstLine="612"/>
      <w:jc w:val="both"/>
    </w:pPr>
    <w:rPr>
      <w:rFonts w:ascii="Times New Roman" w:eastAsia="Times New Roman" w:hAnsi="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A7C"/>
    <w:rPr>
      <w:rFonts w:ascii="Calibri" w:eastAsia="Calibri" w:hAnsi="Calibri" w:cs="Times New Roman"/>
    </w:rPr>
  </w:style>
  <w:style w:type="paragraph" w:styleId="2">
    <w:name w:val="heading 2"/>
    <w:basedOn w:val="a"/>
    <w:link w:val="20"/>
    <w:uiPriority w:val="9"/>
    <w:qFormat/>
    <w:rsid w:val="00D31A7C"/>
    <w:pPr>
      <w:spacing w:before="100" w:beforeAutospacing="1" w:after="100" w:afterAutospacing="1" w:line="240" w:lineRule="auto"/>
      <w:outlineLvl w:val="1"/>
    </w:pPr>
    <w:rPr>
      <w:rFonts w:ascii="Times New Roman" w:eastAsia="Times New Roman" w:hAnsi="Times New Roman"/>
      <w:b/>
      <w:bCs/>
      <w:color w:val="000000"/>
      <w:sz w:val="36"/>
      <w:szCs w:val="36"/>
      <w:lang w:eastAsia="ru-RU"/>
    </w:rPr>
  </w:style>
  <w:style w:type="paragraph" w:styleId="3">
    <w:name w:val="heading 3"/>
    <w:basedOn w:val="a"/>
    <w:next w:val="a"/>
    <w:link w:val="30"/>
    <w:uiPriority w:val="9"/>
    <w:unhideWhenUsed/>
    <w:qFormat/>
    <w:rsid w:val="00D31A7C"/>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31A7C"/>
    <w:rPr>
      <w:rFonts w:ascii="Times New Roman" w:eastAsia="Times New Roman" w:hAnsi="Times New Roman" w:cs="Times New Roman"/>
      <w:b/>
      <w:bCs/>
      <w:color w:val="000000"/>
      <w:sz w:val="36"/>
      <w:szCs w:val="36"/>
      <w:lang w:eastAsia="ru-RU"/>
    </w:rPr>
  </w:style>
  <w:style w:type="character" w:customStyle="1" w:styleId="30">
    <w:name w:val="Заголовок 3 Знак"/>
    <w:basedOn w:val="a0"/>
    <w:link w:val="3"/>
    <w:uiPriority w:val="9"/>
    <w:rsid w:val="00D31A7C"/>
    <w:rPr>
      <w:rFonts w:ascii="Cambria" w:eastAsia="Times New Roman" w:hAnsi="Cambria" w:cs="Times New Roman"/>
      <w:b/>
      <w:bCs/>
      <w:color w:val="4F81BD"/>
    </w:rPr>
  </w:style>
  <w:style w:type="character" w:styleId="a3">
    <w:name w:val="Hyperlink"/>
    <w:uiPriority w:val="99"/>
    <w:semiHidden/>
    <w:unhideWhenUsed/>
    <w:rsid w:val="00D31A7C"/>
    <w:rPr>
      <w:strike w:val="0"/>
      <w:dstrike w:val="0"/>
      <w:color w:val="002020"/>
      <w:u w:val="none"/>
      <w:effect w:val="none"/>
    </w:rPr>
  </w:style>
  <w:style w:type="paragraph" w:styleId="HTML">
    <w:name w:val="HTML Preformatted"/>
    <w:basedOn w:val="a"/>
    <w:link w:val="HTML0"/>
    <w:uiPriority w:val="99"/>
    <w:unhideWhenUsed/>
    <w:rsid w:val="00D31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D31A7C"/>
    <w:rPr>
      <w:rFonts w:ascii="Courier New" w:eastAsia="Times New Roman" w:hAnsi="Courier New" w:cs="Courier New"/>
      <w:color w:val="000000"/>
      <w:sz w:val="20"/>
      <w:szCs w:val="20"/>
      <w:lang w:eastAsia="ru-RU"/>
    </w:rPr>
  </w:style>
  <w:style w:type="character" w:styleId="a4">
    <w:name w:val="FollowedHyperlink"/>
    <w:uiPriority w:val="99"/>
    <w:semiHidden/>
    <w:unhideWhenUsed/>
    <w:rsid w:val="00D31A7C"/>
    <w:rPr>
      <w:strike w:val="0"/>
      <w:dstrike w:val="0"/>
      <w:color w:val="002020"/>
      <w:u w:val="none"/>
      <w:effect w:val="none"/>
    </w:rPr>
  </w:style>
  <w:style w:type="paragraph" w:styleId="a5">
    <w:name w:val="Normal (Web)"/>
    <w:basedOn w:val="a"/>
    <w:uiPriority w:val="99"/>
    <w:unhideWhenUsed/>
    <w:rsid w:val="00D31A7C"/>
    <w:pPr>
      <w:spacing w:before="48" w:after="240" w:line="240" w:lineRule="auto"/>
      <w:ind w:firstLine="612"/>
      <w:jc w:val="both"/>
    </w:pPr>
    <w:rPr>
      <w:rFonts w:ascii="Times New Roman" w:eastAsia="Times New Roman" w:hAnsi="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odon.org/andreev/rb/09.htm" TargetMode="External"/><Relationship Id="rId21" Type="http://schemas.openxmlformats.org/officeDocument/2006/relationships/hyperlink" Target="http://www.rodon.org/andreev/rb/14.htm" TargetMode="External"/><Relationship Id="rId42" Type="http://schemas.openxmlformats.org/officeDocument/2006/relationships/hyperlink" Target="http://www.rodon.org/andreev/rb/01.htm" TargetMode="External"/><Relationship Id="rId63" Type="http://schemas.openxmlformats.org/officeDocument/2006/relationships/hyperlink" Target="http://www.rodon.org/andreev/rb/03.htm" TargetMode="External"/><Relationship Id="rId84" Type="http://schemas.openxmlformats.org/officeDocument/2006/relationships/hyperlink" Target="http://www.rodon.org/andreev/rb/04.htm" TargetMode="External"/><Relationship Id="rId138" Type="http://schemas.openxmlformats.org/officeDocument/2006/relationships/hyperlink" Target="http://www.rodon.org/andreev/rb/11.htm" TargetMode="External"/><Relationship Id="rId159" Type="http://schemas.openxmlformats.org/officeDocument/2006/relationships/hyperlink" Target="http://www.rodon.org/andreev/rb/16.htm" TargetMode="External"/><Relationship Id="rId170" Type="http://schemas.openxmlformats.org/officeDocument/2006/relationships/hyperlink" Target="http://www.rodon.org/andreev/rb/17.htm" TargetMode="External"/><Relationship Id="rId191" Type="http://schemas.openxmlformats.org/officeDocument/2006/relationships/hyperlink" Target="http://www.rodon.org/andreev/rb/18.htm" TargetMode="External"/><Relationship Id="rId205" Type="http://schemas.openxmlformats.org/officeDocument/2006/relationships/hyperlink" Target="http://www.rodon.org/andreev/rb/18.htm" TargetMode="External"/><Relationship Id="rId107" Type="http://schemas.openxmlformats.org/officeDocument/2006/relationships/hyperlink" Target="http://www.rodon.org/andreev/rb/05.htm" TargetMode="External"/><Relationship Id="rId11" Type="http://schemas.openxmlformats.org/officeDocument/2006/relationships/hyperlink" Target="http://www.rodon.org/andreev/rb/04.htm" TargetMode="External"/><Relationship Id="rId32" Type="http://schemas.openxmlformats.org/officeDocument/2006/relationships/hyperlink" Target="http://www.rodon.org/andreev/rb/01.htm" TargetMode="External"/><Relationship Id="rId53" Type="http://schemas.openxmlformats.org/officeDocument/2006/relationships/hyperlink" Target="http://www.rodon.org/andreev/rb/03.htm" TargetMode="External"/><Relationship Id="rId74" Type="http://schemas.openxmlformats.org/officeDocument/2006/relationships/hyperlink" Target="http://www.rodon.org/andreev/rb/04.htm" TargetMode="External"/><Relationship Id="rId128" Type="http://schemas.openxmlformats.org/officeDocument/2006/relationships/hyperlink" Target="http://www.rodon.org/andreev/rb/10.htm" TargetMode="External"/><Relationship Id="rId149" Type="http://schemas.openxmlformats.org/officeDocument/2006/relationships/hyperlink" Target="http://www.rodon.org/andreev/rb/16.htm" TargetMode="External"/><Relationship Id="rId5" Type="http://schemas.openxmlformats.org/officeDocument/2006/relationships/hyperlink" Target="http://www.rodon.org/andreev/rb/00.htm" TargetMode="External"/><Relationship Id="rId90" Type="http://schemas.openxmlformats.org/officeDocument/2006/relationships/hyperlink" Target="http://www.rodon.org/andreev/rb/05.htm" TargetMode="External"/><Relationship Id="rId95" Type="http://schemas.openxmlformats.org/officeDocument/2006/relationships/hyperlink" Target="http://www.rodon.org/andreev/rb/05.htm" TargetMode="External"/><Relationship Id="rId160" Type="http://schemas.openxmlformats.org/officeDocument/2006/relationships/hyperlink" Target="http://www.rodon.org/andreev/rb/16.htm" TargetMode="External"/><Relationship Id="rId165" Type="http://schemas.openxmlformats.org/officeDocument/2006/relationships/hyperlink" Target="http://www.rodon.org/andreev/rb/17.htm" TargetMode="External"/><Relationship Id="rId181" Type="http://schemas.openxmlformats.org/officeDocument/2006/relationships/hyperlink" Target="http://www.rodon.org/andreev/rb/17.htm" TargetMode="External"/><Relationship Id="rId186" Type="http://schemas.openxmlformats.org/officeDocument/2006/relationships/hyperlink" Target="http://www.rodon.org/andreev/rb/18.htm" TargetMode="External"/><Relationship Id="rId216" Type="http://schemas.openxmlformats.org/officeDocument/2006/relationships/hyperlink" Target="http://www.rodon.org/andreev/rb/18.htm" TargetMode="External"/><Relationship Id="rId211" Type="http://schemas.openxmlformats.org/officeDocument/2006/relationships/hyperlink" Target="http://www.rodon.org/andreev/rb/18.htm" TargetMode="External"/><Relationship Id="rId22" Type="http://schemas.openxmlformats.org/officeDocument/2006/relationships/hyperlink" Target="http://www.rodon.org/andreev/rb/15.htm" TargetMode="External"/><Relationship Id="rId27" Type="http://schemas.openxmlformats.org/officeDocument/2006/relationships/hyperlink" Target="http://www.rodon.org/andreev/rb/20.htm" TargetMode="External"/><Relationship Id="rId43" Type="http://schemas.openxmlformats.org/officeDocument/2006/relationships/hyperlink" Target="http://www.rodon.org/andreev/rb/01.htm" TargetMode="External"/><Relationship Id="rId48" Type="http://schemas.openxmlformats.org/officeDocument/2006/relationships/hyperlink" Target="http://www.rodon.org/andreev/rb/03.htm" TargetMode="External"/><Relationship Id="rId64" Type="http://schemas.openxmlformats.org/officeDocument/2006/relationships/hyperlink" Target="http://www.rodon.org/andreev/rb/03.htm" TargetMode="External"/><Relationship Id="rId69" Type="http://schemas.openxmlformats.org/officeDocument/2006/relationships/hyperlink" Target="http://www.rodon.org/andreev/rb/03.htm" TargetMode="External"/><Relationship Id="rId113" Type="http://schemas.openxmlformats.org/officeDocument/2006/relationships/hyperlink" Target="http://www.rodon.org/andreev/rb/09.htm" TargetMode="External"/><Relationship Id="rId118" Type="http://schemas.openxmlformats.org/officeDocument/2006/relationships/hyperlink" Target="http://www.rodon.org/andreev/rb/09.htm" TargetMode="External"/><Relationship Id="rId134" Type="http://schemas.openxmlformats.org/officeDocument/2006/relationships/hyperlink" Target="http://www.rodon.org/andreev/rb/11.htm" TargetMode="External"/><Relationship Id="rId139" Type="http://schemas.openxmlformats.org/officeDocument/2006/relationships/hyperlink" Target="http://www.rodon.org/andreev/rb/11.htm" TargetMode="External"/><Relationship Id="rId80" Type="http://schemas.openxmlformats.org/officeDocument/2006/relationships/hyperlink" Target="http://www.rodon.org/andreev/rb/04.htm" TargetMode="External"/><Relationship Id="rId85" Type="http://schemas.openxmlformats.org/officeDocument/2006/relationships/hyperlink" Target="http://www.rodon.org/andreev/rb/04.htm" TargetMode="External"/><Relationship Id="rId150" Type="http://schemas.openxmlformats.org/officeDocument/2006/relationships/hyperlink" Target="http://www.rodon.org/andreev/rb/16.htm" TargetMode="External"/><Relationship Id="rId155" Type="http://schemas.openxmlformats.org/officeDocument/2006/relationships/hyperlink" Target="http://www.rodon.org/andreev/rb/16.htm" TargetMode="External"/><Relationship Id="rId171" Type="http://schemas.openxmlformats.org/officeDocument/2006/relationships/hyperlink" Target="http://www.rodon.org/andreev/rb/17.htm" TargetMode="External"/><Relationship Id="rId176" Type="http://schemas.openxmlformats.org/officeDocument/2006/relationships/hyperlink" Target="http://www.rodon.org/andreev/rb/17.htm" TargetMode="External"/><Relationship Id="rId192" Type="http://schemas.openxmlformats.org/officeDocument/2006/relationships/hyperlink" Target="http://www.rodon.org/andreev/rb/18.htm" TargetMode="External"/><Relationship Id="rId197" Type="http://schemas.openxmlformats.org/officeDocument/2006/relationships/hyperlink" Target="http://www.rodon.org/andreev/rb/18.htm" TargetMode="External"/><Relationship Id="rId206" Type="http://schemas.openxmlformats.org/officeDocument/2006/relationships/hyperlink" Target="http://www.rodon.org/andreev/rb/18.htm" TargetMode="External"/><Relationship Id="rId201" Type="http://schemas.openxmlformats.org/officeDocument/2006/relationships/hyperlink" Target="http://www.rodon.org/andreev/rb/18.htm" TargetMode="External"/><Relationship Id="rId12" Type="http://schemas.openxmlformats.org/officeDocument/2006/relationships/hyperlink" Target="http://www.rodon.org/andreev/rb/05.htm" TargetMode="External"/><Relationship Id="rId17" Type="http://schemas.openxmlformats.org/officeDocument/2006/relationships/hyperlink" Target="http://www.rodon.org/andreev/rb/10.htm" TargetMode="External"/><Relationship Id="rId33" Type="http://schemas.openxmlformats.org/officeDocument/2006/relationships/hyperlink" Target="http://www.rodon.org/andreev/rb/01.htm" TargetMode="External"/><Relationship Id="rId38" Type="http://schemas.openxmlformats.org/officeDocument/2006/relationships/hyperlink" Target="http://www.rodon.org/andreev/rb/01.htm" TargetMode="External"/><Relationship Id="rId59" Type="http://schemas.openxmlformats.org/officeDocument/2006/relationships/hyperlink" Target="http://www.rodon.org/andreev/rb/03.htm" TargetMode="External"/><Relationship Id="rId103" Type="http://schemas.openxmlformats.org/officeDocument/2006/relationships/hyperlink" Target="http://www.rodon.org/andreev/rb/05.htm" TargetMode="External"/><Relationship Id="rId108" Type="http://schemas.openxmlformats.org/officeDocument/2006/relationships/hyperlink" Target="http://www.rodon.org/andreev/rb/05.htm" TargetMode="External"/><Relationship Id="rId124" Type="http://schemas.openxmlformats.org/officeDocument/2006/relationships/hyperlink" Target="http://www.rodon.org/andreev/rb/10.htm" TargetMode="External"/><Relationship Id="rId129" Type="http://schemas.openxmlformats.org/officeDocument/2006/relationships/hyperlink" Target="http://www.rodon.org/andreev/rb/10.htm" TargetMode="External"/><Relationship Id="rId54" Type="http://schemas.openxmlformats.org/officeDocument/2006/relationships/hyperlink" Target="http://www.rodon.org/andreev/rb/03.htm" TargetMode="External"/><Relationship Id="rId70" Type="http://schemas.openxmlformats.org/officeDocument/2006/relationships/hyperlink" Target="http://www.rodon.org/andreev/rb/03.htm" TargetMode="External"/><Relationship Id="rId75" Type="http://schemas.openxmlformats.org/officeDocument/2006/relationships/hyperlink" Target="http://www.rodon.org/andreev/rb/04.htm" TargetMode="External"/><Relationship Id="rId91" Type="http://schemas.openxmlformats.org/officeDocument/2006/relationships/hyperlink" Target="http://www.rodon.org/andreev/rb/05.htm" TargetMode="External"/><Relationship Id="rId96" Type="http://schemas.openxmlformats.org/officeDocument/2006/relationships/hyperlink" Target="http://www.rodon.org/andreev/rb/05.htm" TargetMode="External"/><Relationship Id="rId140" Type="http://schemas.openxmlformats.org/officeDocument/2006/relationships/hyperlink" Target="http://www.rodon.org/andreev/rb/11.htm" TargetMode="External"/><Relationship Id="rId145" Type="http://schemas.openxmlformats.org/officeDocument/2006/relationships/hyperlink" Target="http://www.rodon.org/andreev/rb/16.htm" TargetMode="External"/><Relationship Id="rId161" Type="http://schemas.openxmlformats.org/officeDocument/2006/relationships/hyperlink" Target="http://www.rodon.org/andreev/rb/17.htm" TargetMode="External"/><Relationship Id="rId166" Type="http://schemas.openxmlformats.org/officeDocument/2006/relationships/hyperlink" Target="http://www.rodon.org/andreev/rb/17.htm" TargetMode="External"/><Relationship Id="rId182" Type="http://schemas.openxmlformats.org/officeDocument/2006/relationships/hyperlink" Target="http://www.rodon.org/andreev/rb/17.htm" TargetMode="External"/><Relationship Id="rId187" Type="http://schemas.openxmlformats.org/officeDocument/2006/relationships/hyperlink" Target="http://www.rodon.org/andreev/rb/18.htm" TargetMode="External"/><Relationship Id="rId217" Type="http://schemas.openxmlformats.org/officeDocument/2006/relationships/hyperlink" Target="http://www.rodon.org/andreev/rb/18.htm" TargetMode="External"/><Relationship Id="rId1" Type="http://schemas.openxmlformats.org/officeDocument/2006/relationships/styles" Target="styles.xml"/><Relationship Id="rId6" Type="http://schemas.openxmlformats.org/officeDocument/2006/relationships/hyperlink" Target="http://www.rodon.org/andreev/rb/00.htm" TargetMode="External"/><Relationship Id="rId212" Type="http://schemas.openxmlformats.org/officeDocument/2006/relationships/hyperlink" Target="http://www.rodon.org/andreev/rb/18.htm" TargetMode="External"/><Relationship Id="rId23" Type="http://schemas.openxmlformats.org/officeDocument/2006/relationships/hyperlink" Target="http://www.rodon.org/andreev/rb/16.htm" TargetMode="External"/><Relationship Id="rId28" Type="http://schemas.openxmlformats.org/officeDocument/2006/relationships/hyperlink" Target="http://www.rodon.org/andreev/rb/01.htm" TargetMode="External"/><Relationship Id="rId49" Type="http://schemas.openxmlformats.org/officeDocument/2006/relationships/hyperlink" Target="http://www.rodon.org/andreev/rb/03.htm" TargetMode="External"/><Relationship Id="rId114" Type="http://schemas.openxmlformats.org/officeDocument/2006/relationships/hyperlink" Target="http://www.rodon.org/andreev/rb/09.htm" TargetMode="External"/><Relationship Id="rId119" Type="http://schemas.openxmlformats.org/officeDocument/2006/relationships/hyperlink" Target="http://www.rodon.org/andreev/rb/09.htm" TargetMode="External"/><Relationship Id="rId44" Type="http://schemas.openxmlformats.org/officeDocument/2006/relationships/hyperlink" Target="http://www.rodon.org/andreev/rb/01.htm" TargetMode="External"/><Relationship Id="rId60" Type="http://schemas.openxmlformats.org/officeDocument/2006/relationships/hyperlink" Target="http://www.rodon.org/andreev/rb/03.htm" TargetMode="External"/><Relationship Id="rId65" Type="http://schemas.openxmlformats.org/officeDocument/2006/relationships/hyperlink" Target="http://www.rodon.org/andreev/rb/03.htm" TargetMode="External"/><Relationship Id="rId81" Type="http://schemas.openxmlformats.org/officeDocument/2006/relationships/hyperlink" Target="http://www.rodon.org/andreev/rb/04.htm" TargetMode="External"/><Relationship Id="rId86" Type="http://schemas.openxmlformats.org/officeDocument/2006/relationships/hyperlink" Target="http://www.rodon.org/andreev/rb/04.htm" TargetMode="External"/><Relationship Id="rId130" Type="http://schemas.openxmlformats.org/officeDocument/2006/relationships/hyperlink" Target="http://www.rodon.org/andreev/rb/10.htm" TargetMode="External"/><Relationship Id="rId135" Type="http://schemas.openxmlformats.org/officeDocument/2006/relationships/hyperlink" Target="http://www.rodon.org/andreev/rb/11.htm" TargetMode="External"/><Relationship Id="rId151" Type="http://schemas.openxmlformats.org/officeDocument/2006/relationships/hyperlink" Target="http://www.rodon.org/andreev/rb/16.htm" TargetMode="External"/><Relationship Id="rId156" Type="http://schemas.openxmlformats.org/officeDocument/2006/relationships/hyperlink" Target="http://www.rodon.org/andreev/rb/16.htm" TargetMode="External"/><Relationship Id="rId177" Type="http://schemas.openxmlformats.org/officeDocument/2006/relationships/hyperlink" Target="http://www.rodon.org/andreev/rb/17.htm" TargetMode="External"/><Relationship Id="rId198" Type="http://schemas.openxmlformats.org/officeDocument/2006/relationships/hyperlink" Target="http://www.rodon.org/andreev/rb/18.htm" TargetMode="External"/><Relationship Id="rId172" Type="http://schemas.openxmlformats.org/officeDocument/2006/relationships/hyperlink" Target="http://www.rodon.org/andreev/rb/17.htm" TargetMode="External"/><Relationship Id="rId193" Type="http://schemas.openxmlformats.org/officeDocument/2006/relationships/hyperlink" Target="http://www.rodon.org/andreev/rb/18.htm" TargetMode="External"/><Relationship Id="rId202" Type="http://schemas.openxmlformats.org/officeDocument/2006/relationships/hyperlink" Target="http://www.rodon.org/andreev/rb/18.htm" TargetMode="External"/><Relationship Id="rId207" Type="http://schemas.openxmlformats.org/officeDocument/2006/relationships/hyperlink" Target="http://www.rodon.org/andreev/rb/18.htm" TargetMode="External"/><Relationship Id="rId13" Type="http://schemas.openxmlformats.org/officeDocument/2006/relationships/hyperlink" Target="http://www.rodon.org/andreev/rb/06.htm" TargetMode="External"/><Relationship Id="rId18" Type="http://schemas.openxmlformats.org/officeDocument/2006/relationships/hyperlink" Target="http://www.rodon.org/andreev/rb/11.htm" TargetMode="External"/><Relationship Id="rId39" Type="http://schemas.openxmlformats.org/officeDocument/2006/relationships/hyperlink" Target="http://www.rodon.org/andreev/rb/01.htm" TargetMode="External"/><Relationship Id="rId109" Type="http://schemas.openxmlformats.org/officeDocument/2006/relationships/hyperlink" Target="http://www.rodon.org/andreev/rb/09.htm" TargetMode="External"/><Relationship Id="rId34" Type="http://schemas.openxmlformats.org/officeDocument/2006/relationships/hyperlink" Target="http://www.rodon.org/andreev/rb/01.htm" TargetMode="External"/><Relationship Id="rId50" Type="http://schemas.openxmlformats.org/officeDocument/2006/relationships/hyperlink" Target="http://www.rodon.org/andreev/rb/03.htm" TargetMode="External"/><Relationship Id="rId55" Type="http://schemas.openxmlformats.org/officeDocument/2006/relationships/hyperlink" Target="http://www.rodon.org/andreev/rb/03.htm" TargetMode="External"/><Relationship Id="rId76" Type="http://schemas.openxmlformats.org/officeDocument/2006/relationships/hyperlink" Target="http://www.rodon.org/andreev/rb/04.htm" TargetMode="External"/><Relationship Id="rId97" Type="http://schemas.openxmlformats.org/officeDocument/2006/relationships/hyperlink" Target="http://www.rodon.org/andreev/rb/05.htm" TargetMode="External"/><Relationship Id="rId104" Type="http://schemas.openxmlformats.org/officeDocument/2006/relationships/hyperlink" Target="http://www.rodon.org/andreev/rb/05.htm" TargetMode="External"/><Relationship Id="rId120" Type="http://schemas.openxmlformats.org/officeDocument/2006/relationships/hyperlink" Target="http://www.rodon.org/andreev/rb/09.htm" TargetMode="External"/><Relationship Id="rId125" Type="http://schemas.openxmlformats.org/officeDocument/2006/relationships/hyperlink" Target="http://www.rodon.org/andreev/rb/10.htm" TargetMode="External"/><Relationship Id="rId141" Type="http://schemas.openxmlformats.org/officeDocument/2006/relationships/hyperlink" Target="http://www.rodon.org/andreev/rb/11.htm" TargetMode="External"/><Relationship Id="rId146" Type="http://schemas.openxmlformats.org/officeDocument/2006/relationships/hyperlink" Target="http://www.rodon.org/andreev/rb/16.htm" TargetMode="External"/><Relationship Id="rId167" Type="http://schemas.openxmlformats.org/officeDocument/2006/relationships/hyperlink" Target="http://www.rodon.org/andreev/rb/17.htm" TargetMode="External"/><Relationship Id="rId188" Type="http://schemas.openxmlformats.org/officeDocument/2006/relationships/hyperlink" Target="http://www.rodon.org/andreev/rb/18.htm" TargetMode="External"/><Relationship Id="rId7" Type="http://schemas.openxmlformats.org/officeDocument/2006/relationships/hyperlink" Target="http://www.rodon.org/andreev/rb/00.htm" TargetMode="External"/><Relationship Id="rId71" Type="http://schemas.openxmlformats.org/officeDocument/2006/relationships/hyperlink" Target="http://www.rodon.org/andreev/rb/03.htm" TargetMode="External"/><Relationship Id="rId92" Type="http://schemas.openxmlformats.org/officeDocument/2006/relationships/hyperlink" Target="http://www.rodon.org/andreev/rb/05.htm" TargetMode="External"/><Relationship Id="rId162" Type="http://schemas.openxmlformats.org/officeDocument/2006/relationships/hyperlink" Target="http://www.rodon.org/andreev/rb/17.htm" TargetMode="External"/><Relationship Id="rId183" Type="http://schemas.openxmlformats.org/officeDocument/2006/relationships/hyperlink" Target="http://www.rodon.org/andreev/rb/17.htm" TargetMode="External"/><Relationship Id="rId213" Type="http://schemas.openxmlformats.org/officeDocument/2006/relationships/hyperlink" Target="http://www.rodon.org/andreev/rb/18.htm" TargetMode="External"/><Relationship Id="rId218"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www.rodon.org/andreev/rb/01.htm" TargetMode="External"/><Relationship Id="rId24" Type="http://schemas.openxmlformats.org/officeDocument/2006/relationships/hyperlink" Target="http://www.rodon.org/andreev/rb/17.htm" TargetMode="External"/><Relationship Id="rId40" Type="http://schemas.openxmlformats.org/officeDocument/2006/relationships/hyperlink" Target="http://www.rodon.org/andreev/rb/01.htm" TargetMode="External"/><Relationship Id="rId45" Type="http://schemas.openxmlformats.org/officeDocument/2006/relationships/hyperlink" Target="http://www.rodon.org/andreev/rb/01.htm" TargetMode="External"/><Relationship Id="rId66" Type="http://schemas.openxmlformats.org/officeDocument/2006/relationships/hyperlink" Target="http://www.rodon.org/andreev/rb/03.htm" TargetMode="External"/><Relationship Id="rId87" Type="http://schemas.openxmlformats.org/officeDocument/2006/relationships/hyperlink" Target="http://www.rodon.org/andreev/rb/04.htm" TargetMode="External"/><Relationship Id="rId110" Type="http://schemas.openxmlformats.org/officeDocument/2006/relationships/hyperlink" Target="http://www.rodon.org/andreev/rb/09.htm" TargetMode="External"/><Relationship Id="rId115" Type="http://schemas.openxmlformats.org/officeDocument/2006/relationships/hyperlink" Target="http://www.rodon.org/andreev/rb/09.htm" TargetMode="External"/><Relationship Id="rId131" Type="http://schemas.openxmlformats.org/officeDocument/2006/relationships/hyperlink" Target="http://www.rodon.org/andreev/rb/10.htm" TargetMode="External"/><Relationship Id="rId136" Type="http://schemas.openxmlformats.org/officeDocument/2006/relationships/hyperlink" Target="http://www.rodon.org/andreev/rb/11.htm" TargetMode="External"/><Relationship Id="rId157" Type="http://schemas.openxmlformats.org/officeDocument/2006/relationships/hyperlink" Target="http://www.rodon.org/andreev/rb/16.htm" TargetMode="External"/><Relationship Id="rId178" Type="http://schemas.openxmlformats.org/officeDocument/2006/relationships/hyperlink" Target="http://www.rodon.org/andreev/rb/17.htm" TargetMode="External"/><Relationship Id="rId61" Type="http://schemas.openxmlformats.org/officeDocument/2006/relationships/hyperlink" Target="http://www.rodon.org/andreev/rb/03.htm" TargetMode="External"/><Relationship Id="rId82" Type="http://schemas.openxmlformats.org/officeDocument/2006/relationships/hyperlink" Target="http://www.rodon.org/andreev/rb/04.htm" TargetMode="External"/><Relationship Id="rId152" Type="http://schemas.openxmlformats.org/officeDocument/2006/relationships/hyperlink" Target="http://www.rodon.org/andreev/rb/16.htm" TargetMode="External"/><Relationship Id="rId173" Type="http://schemas.openxmlformats.org/officeDocument/2006/relationships/hyperlink" Target="http://www.rodon.org/andreev/rb/17.htm" TargetMode="External"/><Relationship Id="rId194" Type="http://schemas.openxmlformats.org/officeDocument/2006/relationships/hyperlink" Target="http://www.rodon.org/andreev/rb/18.htm" TargetMode="External"/><Relationship Id="rId199" Type="http://schemas.openxmlformats.org/officeDocument/2006/relationships/hyperlink" Target="http://www.rodon.org/andreev/rb/18.htm" TargetMode="External"/><Relationship Id="rId203" Type="http://schemas.openxmlformats.org/officeDocument/2006/relationships/hyperlink" Target="http://www.rodon.org/andreev/rb/18.htm" TargetMode="External"/><Relationship Id="rId208" Type="http://schemas.openxmlformats.org/officeDocument/2006/relationships/hyperlink" Target="http://www.rodon.org/andreev/rb/18.htm" TargetMode="External"/><Relationship Id="rId19" Type="http://schemas.openxmlformats.org/officeDocument/2006/relationships/hyperlink" Target="http://www.rodon.org/andreev/rb/12.htm" TargetMode="External"/><Relationship Id="rId14" Type="http://schemas.openxmlformats.org/officeDocument/2006/relationships/hyperlink" Target="http://www.rodon.org/andreev/rb/07.htm" TargetMode="External"/><Relationship Id="rId30" Type="http://schemas.openxmlformats.org/officeDocument/2006/relationships/hyperlink" Target="http://www.rodon.org/andreev/rb/01.htm" TargetMode="External"/><Relationship Id="rId35" Type="http://schemas.openxmlformats.org/officeDocument/2006/relationships/hyperlink" Target="http://www.rodon.org/andreev/rb/01.htm" TargetMode="External"/><Relationship Id="rId56" Type="http://schemas.openxmlformats.org/officeDocument/2006/relationships/hyperlink" Target="http://www.rodon.org/andreev/rb/03.htm" TargetMode="External"/><Relationship Id="rId77" Type="http://schemas.openxmlformats.org/officeDocument/2006/relationships/hyperlink" Target="http://www.rodon.org/andreev/rb/04.htm" TargetMode="External"/><Relationship Id="rId100" Type="http://schemas.openxmlformats.org/officeDocument/2006/relationships/hyperlink" Target="http://www.rodon.org/andreev/rb/05.htm" TargetMode="External"/><Relationship Id="rId105" Type="http://schemas.openxmlformats.org/officeDocument/2006/relationships/hyperlink" Target="http://www.rodon.org/andreev/rb/05.htm" TargetMode="External"/><Relationship Id="rId126" Type="http://schemas.openxmlformats.org/officeDocument/2006/relationships/hyperlink" Target="http://www.rodon.org/andreev/rb/10.htm" TargetMode="External"/><Relationship Id="rId147" Type="http://schemas.openxmlformats.org/officeDocument/2006/relationships/hyperlink" Target="http://www.rodon.org/andreev/rb/16.htm" TargetMode="External"/><Relationship Id="rId168" Type="http://schemas.openxmlformats.org/officeDocument/2006/relationships/hyperlink" Target="http://www.rodon.org/andreev/rb/17.htm" TargetMode="External"/><Relationship Id="rId8" Type="http://schemas.openxmlformats.org/officeDocument/2006/relationships/hyperlink" Target="http://www.rodon.org/andreev/rb/01.htm" TargetMode="External"/><Relationship Id="rId51" Type="http://schemas.openxmlformats.org/officeDocument/2006/relationships/hyperlink" Target="http://www.rodon.org/andreev/rb/03.htm" TargetMode="External"/><Relationship Id="rId72" Type="http://schemas.openxmlformats.org/officeDocument/2006/relationships/hyperlink" Target="http://www.rodon.org/andreev/rb/03.htm" TargetMode="External"/><Relationship Id="rId93" Type="http://schemas.openxmlformats.org/officeDocument/2006/relationships/hyperlink" Target="http://www.rodon.org/andreev/rb/05.htm" TargetMode="External"/><Relationship Id="rId98" Type="http://schemas.openxmlformats.org/officeDocument/2006/relationships/hyperlink" Target="http://www.rodon.org/andreev/rb/05.htm" TargetMode="External"/><Relationship Id="rId121" Type="http://schemas.openxmlformats.org/officeDocument/2006/relationships/hyperlink" Target="http://www.rodon.org/andreev/rb/10.htm" TargetMode="External"/><Relationship Id="rId142" Type="http://schemas.openxmlformats.org/officeDocument/2006/relationships/hyperlink" Target="http://www.rodon.org/andreev/rb/11.htm" TargetMode="External"/><Relationship Id="rId163" Type="http://schemas.openxmlformats.org/officeDocument/2006/relationships/hyperlink" Target="http://www.rodon.org/andreev/rb/17.htm" TargetMode="External"/><Relationship Id="rId184" Type="http://schemas.openxmlformats.org/officeDocument/2006/relationships/hyperlink" Target="http://www.rodon.org/andreev/rb/18.htm" TargetMode="External"/><Relationship Id="rId189" Type="http://schemas.openxmlformats.org/officeDocument/2006/relationships/hyperlink" Target="http://www.rodon.org/andreev/rb/18.htm" TargetMode="Externa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www.rodon.org/andreev/rb/18.htm" TargetMode="External"/><Relationship Id="rId25" Type="http://schemas.openxmlformats.org/officeDocument/2006/relationships/hyperlink" Target="http://www.rodon.org/andreev/rb/18.htm" TargetMode="External"/><Relationship Id="rId46" Type="http://schemas.openxmlformats.org/officeDocument/2006/relationships/hyperlink" Target="http://www.rodon.org/andreev/rb/03.htm" TargetMode="External"/><Relationship Id="rId67" Type="http://schemas.openxmlformats.org/officeDocument/2006/relationships/hyperlink" Target="http://www.rodon.org/andreev/rb/03.htm" TargetMode="External"/><Relationship Id="rId116" Type="http://schemas.openxmlformats.org/officeDocument/2006/relationships/hyperlink" Target="http://www.rodon.org/andreev/rb/09.htm" TargetMode="External"/><Relationship Id="rId137" Type="http://schemas.openxmlformats.org/officeDocument/2006/relationships/hyperlink" Target="http://www.rodon.org/andreev/rb/11.htm" TargetMode="External"/><Relationship Id="rId158" Type="http://schemas.openxmlformats.org/officeDocument/2006/relationships/hyperlink" Target="http://www.rodon.org/andreev/rb/16.htm" TargetMode="External"/><Relationship Id="rId20" Type="http://schemas.openxmlformats.org/officeDocument/2006/relationships/hyperlink" Target="http://www.rodon.org/andreev/rb/13.htm" TargetMode="External"/><Relationship Id="rId41" Type="http://schemas.openxmlformats.org/officeDocument/2006/relationships/hyperlink" Target="http://www.rodon.org/andreev/rb/01.htm" TargetMode="External"/><Relationship Id="rId62" Type="http://schemas.openxmlformats.org/officeDocument/2006/relationships/hyperlink" Target="http://www.rodon.org/andreev/rb/03.htm" TargetMode="External"/><Relationship Id="rId83" Type="http://schemas.openxmlformats.org/officeDocument/2006/relationships/hyperlink" Target="http://www.rodon.org/andreev/rb/04.htm" TargetMode="External"/><Relationship Id="rId88" Type="http://schemas.openxmlformats.org/officeDocument/2006/relationships/hyperlink" Target="http://www.rodon.org/andreev/rb/05.htm" TargetMode="External"/><Relationship Id="rId111" Type="http://schemas.openxmlformats.org/officeDocument/2006/relationships/hyperlink" Target="http://www.rodon.org/andreev/rb/09.htm" TargetMode="External"/><Relationship Id="rId132" Type="http://schemas.openxmlformats.org/officeDocument/2006/relationships/hyperlink" Target="http://www.rodon.org/andreev/rb/10.htm" TargetMode="External"/><Relationship Id="rId153" Type="http://schemas.openxmlformats.org/officeDocument/2006/relationships/hyperlink" Target="http://www.rodon.org/andreev/rb/16.htm" TargetMode="External"/><Relationship Id="rId174" Type="http://schemas.openxmlformats.org/officeDocument/2006/relationships/hyperlink" Target="http://www.rodon.org/andreev/rb/17.htm" TargetMode="External"/><Relationship Id="rId179" Type="http://schemas.openxmlformats.org/officeDocument/2006/relationships/hyperlink" Target="http://www.rodon.org/andreev/rb/17.htm" TargetMode="External"/><Relationship Id="rId195" Type="http://schemas.openxmlformats.org/officeDocument/2006/relationships/hyperlink" Target="http://www.rodon.org/andreev/rb/18.htm" TargetMode="External"/><Relationship Id="rId209" Type="http://schemas.openxmlformats.org/officeDocument/2006/relationships/hyperlink" Target="http://www.rodon.org/andreev/rb/18.htm" TargetMode="External"/><Relationship Id="rId190" Type="http://schemas.openxmlformats.org/officeDocument/2006/relationships/hyperlink" Target="http://www.rodon.org/andreev/rb/18.htm" TargetMode="External"/><Relationship Id="rId204" Type="http://schemas.openxmlformats.org/officeDocument/2006/relationships/hyperlink" Target="http://www.rodon.org/andreev/rb/18.htm" TargetMode="External"/><Relationship Id="rId15" Type="http://schemas.openxmlformats.org/officeDocument/2006/relationships/hyperlink" Target="http://www.rodon.org/andreev/rb/08.htm" TargetMode="External"/><Relationship Id="rId36" Type="http://schemas.openxmlformats.org/officeDocument/2006/relationships/hyperlink" Target="http://www.rodon.org/andreev/rb/01.htm" TargetMode="External"/><Relationship Id="rId57" Type="http://schemas.openxmlformats.org/officeDocument/2006/relationships/hyperlink" Target="http://www.rodon.org/andreev/rb/03.htm" TargetMode="External"/><Relationship Id="rId106" Type="http://schemas.openxmlformats.org/officeDocument/2006/relationships/hyperlink" Target="http://www.rodon.org/andreev/rb/05.htm" TargetMode="External"/><Relationship Id="rId127" Type="http://schemas.openxmlformats.org/officeDocument/2006/relationships/hyperlink" Target="http://www.rodon.org/andreev/rb/10.htm" TargetMode="External"/><Relationship Id="rId10" Type="http://schemas.openxmlformats.org/officeDocument/2006/relationships/hyperlink" Target="http://www.rodon.org/andreev/rb/03.htm" TargetMode="External"/><Relationship Id="rId31" Type="http://schemas.openxmlformats.org/officeDocument/2006/relationships/hyperlink" Target="http://www.rodon.org/andreev/rb/01.htm" TargetMode="External"/><Relationship Id="rId52" Type="http://schemas.openxmlformats.org/officeDocument/2006/relationships/hyperlink" Target="http://www.rodon.org/andreev/rb/03.htm" TargetMode="External"/><Relationship Id="rId73" Type="http://schemas.openxmlformats.org/officeDocument/2006/relationships/hyperlink" Target="http://www.rodon.org/andreev/rb/04.htm" TargetMode="External"/><Relationship Id="rId78" Type="http://schemas.openxmlformats.org/officeDocument/2006/relationships/hyperlink" Target="http://www.rodon.org/andreev/rb/04.htm" TargetMode="External"/><Relationship Id="rId94" Type="http://schemas.openxmlformats.org/officeDocument/2006/relationships/hyperlink" Target="http://www.rodon.org/andreev/rb/05.htm" TargetMode="External"/><Relationship Id="rId99" Type="http://schemas.openxmlformats.org/officeDocument/2006/relationships/hyperlink" Target="http://www.rodon.org/andreev/rb/05.htm" TargetMode="External"/><Relationship Id="rId101" Type="http://schemas.openxmlformats.org/officeDocument/2006/relationships/hyperlink" Target="http://www.rodon.org/andreev/rb/05.htm" TargetMode="External"/><Relationship Id="rId122" Type="http://schemas.openxmlformats.org/officeDocument/2006/relationships/hyperlink" Target="http://www.rodon.org/andreev/rb/10.htm" TargetMode="External"/><Relationship Id="rId143" Type="http://schemas.openxmlformats.org/officeDocument/2006/relationships/hyperlink" Target="http://www.rodon.org/andreev/rb/11.htm" TargetMode="External"/><Relationship Id="rId148" Type="http://schemas.openxmlformats.org/officeDocument/2006/relationships/hyperlink" Target="http://www.rodon.org/andreev/rb/16.htm" TargetMode="External"/><Relationship Id="rId164" Type="http://schemas.openxmlformats.org/officeDocument/2006/relationships/hyperlink" Target="http://www.rodon.org/andreev/rb/17.htm" TargetMode="External"/><Relationship Id="rId169" Type="http://schemas.openxmlformats.org/officeDocument/2006/relationships/hyperlink" Target="http://www.rodon.org/andreev/rb/17.htm" TargetMode="External"/><Relationship Id="rId185" Type="http://schemas.openxmlformats.org/officeDocument/2006/relationships/hyperlink" Target="http://www.rodon.org/andreev/rb/18.htm" TargetMode="External"/><Relationship Id="rId4" Type="http://schemas.openxmlformats.org/officeDocument/2006/relationships/webSettings" Target="webSettings.xml"/><Relationship Id="rId9" Type="http://schemas.openxmlformats.org/officeDocument/2006/relationships/hyperlink" Target="http://www.rodon.org/andreev/rb/02.htm" TargetMode="External"/><Relationship Id="rId180" Type="http://schemas.openxmlformats.org/officeDocument/2006/relationships/hyperlink" Target="http://www.rodon.org/andreev/rb/17.htm" TargetMode="External"/><Relationship Id="rId210" Type="http://schemas.openxmlformats.org/officeDocument/2006/relationships/hyperlink" Target="http://www.rodon.org/andreev/rb/18.htm" TargetMode="External"/><Relationship Id="rId215" Type="http://schemas.openxmlformats.org/officeDocument/2006/relationships/hyperlink" Target="http://www.rodon.org/andreev/rb/18.htm" TargetMode="External"/><Relationship Id="rId26" Type="http://schemas.openxmlformats.org/officeDocument/2006/relationships/hyperlink" Target="http://www.rodon.org/andreev/rb/19.htm" TargetMode="External"/><Relationship Id="rId47" Type="http://schemas.openxmlformats.org/officeDocument/2006/relationships/hyperlink" Target="http://www.rodon.org/andreev/rb/03.htm" TargetMode="External"/><Relationship Id="rId68" Type="http://schemas.openxmlformats.org/officeDocument/2006/relationships/hyperlink" Target="http://www.rodon.org/andreev/rb/03.htm" TargetMode="External"/><Relationship Id="rId89" Type="http://schemas.openxmlformats.org/officeDocument/2006/relationships/hyperlink" Target="http://www.rodon.org/andreev/rb/05.htm" TargetMode="External"/><Relationship Id="rId112" Type="http://schemas.openxmlformats.org/officeDocument/2006/relationships/hyperlink" Target="http://www.rodon.org/andreev/rb/09.htm" TargetMode="External"/><Relationship Id="rId133" Type="http://schemas.openxmlformats.org/officeDocument/2006/relationships/hyperlink" Target="http://www.rodon.org/andreev/rb/10.htm" TargetMode="External"/><Relationship Id="rId154" Type="http://schemas.openxmlformats.org/officeDocument/2006/relationships/hyperlink" Target="http://www.rodon.org/andreev/rb/16.htm" TargetMode="External"/><Relationship Id="rId175" Type="http://schemas.openxmlformats.org/officeDocument/2006/relationships/hyperlink" Target="http://www.rodon.org/andreev/rb/17.htm" TargetMode="External"/><Relationship Id="rId196" Type="http://schemas.openxmlformats.org/officeDocument/2006/relationships/hyperlink" Target="http://www.rodon.org/andreev/rb/18.htm" TargetMode="External"/><Relationship Id="rId200" Type="http://schemas.openxmlformats.org/officeDocument/2006/relationships/hyperlink" Target="http://www.rodon.org/andreev/rb/18.htm" TargetMode="External"/><Relationship Id="rId16" Type="http://schemas.openxmlformats.org/officeDocument/2006/relationships/hyperlink" Target="http://www.rodon.org/andreev/rb/09.htm" TargetMode="External"/><Relationship Id="rId37" Type="http://schemas.openxmlformats.org/officeDocument/2006/relationships/hyperlink" Target="http://www.rodon.org/andreev/rb/01.htm" TargetMode="External"/><Relationship Id="rId58" Type="http://schemas.openxmlformats.org/officeDocument/2006/relationships/hyperlink" Target="http://www.rodon.org/andreev/rb/03.htm" TargetMode="External"/><Relationship Id="rId79" Type="http://schemas.openxmlformats.org/officeDocument/2006/relationships/hyperlink" Target="http://www.rodon.org/andreev/rb/04.htm" TargetMode="External"/><Relationship Id="rId102" Type="http://schemas.openxmlformats.org/officeDocument/2006/relationships/hyperlink" Target="http://www.rodon.org/andreev/rb/05.htm" TargetMode="External"/><Relationship Id="rId123" Type="http://schemas.openxmlformats.org/officeDocument/2006/relationships/hyperlink" Target="http://www.rodon.org/andreev/rb/10.htm" TargetMode="External"/><Relationship Id="rId144" Type="http://schemas.openxmlformats.org/officeDocument/2006/relationships/hyperlink" Target="http://www.rodon.org/andreev/rb/1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77513</Words>
  <Characters>441826</Characters>
  <Application>Microsoft Office Word</Application>
  <DocSecurity>0</DocSecurity>
  <Lines>3681</Lines>
  <Paragraphs>1036</Paragraphs>
  <ScaleCrop>false</ScaleCrop>
  <Company/>
  <LinksUpToDate>false</LinksUpToDate>
  <CharactersWithSpaces>518303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cp:lastModifiedBy>
  <cp:revision>3</cp:revision>
  <dcterms:created xsi:type="dcterms:W3CDTF">2012-11-22T20:04:00Z</dcterms:created>
  <dcterms:modified xsi:type="dcterms:W3CDTF">2015-02-22T17:41:00Z</dcterms:modified>
</cp:coreProperties>
</file>