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4A" w:rsidRPr="00D44AAC" w:rsidRDefault="003D3B4A" w:rsidP="003D3B4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КИРИЛЛ АВДЕЕНКО. СТИХИ И СКАЗКИ В СТИХАХ ДЛЯ ДЕТЕЙ 3-8 ЛЕТ (ФОРМАТ </w:t>
      </w:r>
      <w:r w:rsidRPr="00D44AAC">
        <w:rPr>
          <w:rFonts w:ascii="Times New Roman" w:hAnsi="Times New Roman" w:cs="Times New Roman"/>
          <w:b/>
          <w:bCs/>
          <w:sz w:val="28"/>
          <w:szCs w:val="28"/>
          <w:lang w:val="en-US"/>
        </w:rPr>
        <w:t>RTF</w:t>
      </w:r>
      <w:r w:rsidRPr="00D44AAC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3D3B4A" w:rsidRPr="00D44AAC" w:rsidRDefault="003D3B4A" w:rsidP="003D3B4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pStyle w:val="a3"/>
        <w:numPr>
          <w:ilvl w:val="0"/>
          <w:numId w:val="2"/>
        </w:numPr>
        <w:ind w:left="709" w:hanging="34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КРАТКАЯ ИНСТРУКЦИЯ</w:t>
      </w:r>
    </w:p>
    <w:p w:rsidR="003D3B4A" w:rsidRPr="00D44AAC" w:rsidRDefault="003D3B4A" w:rsidP="003D3B4A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Сказки в стихах и стихи для детей 3-8 лет детского автора Кирилла Авдеенко, находящиеся в указанном архиве, </w:t>
      </w:r>
      <w:r w:rsidRPr="00D44AAC">
        <w:rPr>
          <w:rFonts w:ascii="Times New Roman" w:hAnsi="Times New Roman" w:cs="Times New Roman"/>
          <w:sz w:val="28"/>
          <w:szCs w:val="28"/>
          <w:u w:val="single"/>
        </w:rPr>
        <w:t>предназначены для загрузки в устройства для чтения электронных книг, для распечатки, а также для чтения на персональных компьютерах пользователей</w:t>
      </w:r>
      <w:r w:rsidRPr="00D44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3B4A" w:rsidRPr="00D44AAC" w:rsidRDefault="003D3B4A" w:rsidP="003D3B4A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Произведения находятся в формате </w:t>
      </w:r>
      <w:r w:rsidRPr="00D44AAC">
        <w:rPr>
          <w:rFonts w:ascii="Times New Roman" w:hAnsi="Times New Roman" w:cs="Times New Roman"/>
          <w:sz w:val="28"/>
          <w:szCs w:val="28"/>
          <w:lang w:val="en-US"/>
        </w:rPr>
        <w:t>RTF</w:t>
      </w:r>
      <w:r w:rsidRPr="00D44AAC">
        <w:rPr>
          <w:rFonts w:ascii="Times New Roman" w:hAnsi="Times New Roman" w:cs="Times New Roman"/>
          <w:sz w:val="28"/>
          <w:szCs w:val="28"/>
        </w:rPr>
        <w:t xml:space="preserve"> и могут быть прочитаны на персональном компьютере с помощью программы </w:t>
      </w:r>
      <w:r w:rsidRPr="00D44AAC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D44AAC">
        <w:rPr>
          <w:rFonts w:ascii="Times New Roman" w:hAnsi="Times New Roman" w:cs="Times New Roman"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D44AAC">
        <w:rPr>
          <w:rFonts w:ascii="Times New Roman" w:hAnsi="Times New Roman" w:cs="Times New Roman"/>
          <w:sz w:val="28"/>
          <w:szCs w:val="28"/>
        </w:rPr>
        <w:t xml:space="preserve"> или </w:t>
      </w:r>
      <w:r w:rsidRPr="00D44AAC">
        <w:rPr>
          <w:rFonts w:ascii="Times New Roman" w:hAnsi="Times New Roman" w:cs="Times New Roman"/>
          <w:sz w:val="28"/>
          <w:szCs w:val="28"/>
          <w:lang w:val="en-US"/>
        </w:rPr>
        <w:t>WordPad</w:t>
      </w:r>
      <w:r w:rsidRPr="00D44AAC">
        <w:rPr>
          <w:rFonts w:ascii="Times New Roman" w:hAnsi="Times New Roman" w:cs="Times New Roman"/>
          <w:sz w:val="28"/>
          <w:szCs w:val="28"/>
        </w:rPr>
        <w:t xml:space="preserve">. Поскольку большинство устройств для чтения электронных книг поддерживает формат </w:t>
      </w:r>
      <w:r w:rsidRPr="00D44AAC">
        <w:rPr>
          <w:rFonts w:ascii="Times New Roman" w:hAnsi="Times New Roman" w:cs="Times New Roman"/>
          <w:sz w:val="28"/>
          <w:szCs w:val="28"/>
          <w:lang w:val="en-US"/>
        </w:rPr>
        <w:t>RTF</w:t>
      </w:r>
      <w:r w:rsidRPr="00D44AAC">
        <w:rPr>
          <w:rFonts w:ascii="Times New Roman" w:hAnsi="Times New Roman" w:cs="Times New Roman"/>
          <w:sz w:val="28"/>
          <w:szCs w:val="28"/>
        </w:rPr>
        <w:t xml:space="preserve">, то произведения могут быть загружены в такие устройства непосредственно в формате </w:t>
      </w:r>
      <w:r w:rsidRPr="00D44AAC">
        <w:rPr>
          <w:rFonts w:ascii="Times New Roman" w:hAnsi="Times New Roman" w:cs="Times New Roman"/>
          <w:sz w:val="28"/>
          <w:szCs w:val="28"/>
          <w:lang w:val="en-US"/>
        </w:rPr>
        <w:t>RTF</w:t>
      </w:r>
      <w:r w:rsidRPr="00D44AAC">
        <w:rPr>
          <w:rFonts w:ascii="Times New Roman" w:hAnsi="Times New Roman" w:cs="Times New Roman"/>
          <w:sz w:val="28"/>
          <w:szCs w:val="28"/>
        </w:rPr>
        <w:t xml:space="preserve">. Если устройство для чтения электронных книг не поддерживает формат </w:t>
      </w:r>
      <w:r w:rsidRPr="00D44AAC">
        <w:rPr>
          <w:rFonts w:ascii="Times New Roman" w:hAnsi="Times New Roman" w:cs="Times New Roman"/>
          <w:sz w:val="28"/>
          <w:szCs w:val="28"/>
          <w:lang w:val="en-US"/>
        </w:rPr>
        <w:t>RTF</w:t>
      </w:r>
      <w:r w:rsidRPr="00D44AAC">
        <w:rPr>
          <w:rFonts w:ascii="Times New Roman" w:hAnsi="Times New Roman" w:cs="Times New Roman"/>
          <w:sz w:val="28"/>
          <w:szCs w:val="28"/>
        </w:rPr>
        <w:t xml:space="preserve"> или воспроизводит с искажениями, то на персональном компьютере пользователь может </w:t>
      </w:r>
      <w:r w:rsidRPr="00D44AAC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амостоятельно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провести перевод произведений из формата </w:t>
      </w:r>
      <w:r w:rsidRPr="00D44AAC">
        <w:rPr>
          <w:rFonts w:ascii="Times New Roman" w:hAnsi="Times New Roman" w:cs="Times New Roman"/>
          <w:sz w:val="28"/>
          <w:szCs w:val="28"/>
          <w:lang w:val="en-US"/>
        </w:rPr>
        <w:t>RTF</w:t>
      </w:r>
      <w:r w:rsidRPr="00D44AAC">
        <w:rPr>
          <w:rFonts w:ascii="Times New Roman" w:hAnsi="Times New Roman" w:cs="Times New Roman"/>
          <w:sz w:val="28"/>
          <w:szCs w:val="28"/>
        </w:rPr>
        <w:t xml:space="preserve"> в другие форматы, поддерживаемые устройством для чтения (в частности, в форматы </w:t>
      </w:r>
      <w:r w:rsidRPr="00D44AAC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D44AAC">
        <w:rPr>
          <w:rFonts w:ascii="Times New Roman" w:hAnsi="Times New Roman" w:cs="Times New Roman"/>
          <w:sz w:val="28"/>
          <w:szCs w:val="28"/>
        </w:rPr>
        <w:t xml:space="preserve">, </w:t>
      </w:r>
      <w:r w:rsidRPr="00D44AAC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D44AAC">
        <w:rPr>
          <w:rFonts w:ascii="Times New Roman" w:hAnsi="Times New Roman" w:cs="Times New Roman"/>
          <w:sz w:val="28"/>
          <w:szCs w:val="28"/>
        </w:rPr>
        <w:t xml:space="preserve">, </w:t>
      </w:r>
      <w:r w:rsidRPr="00D44AAC">
        <w:rPr>
          <w:rFonts w:ascii="Times New Roman" w:hAnsi="Times New Roman" w:cs="Times New Roman"/>
          <w:sz w:val="28"/>
          <w:szCs w:val="28"/>
          <w:lang w:val="en-US"/>
        </w:rPr>
        <w:t>TXT</w:t>
      </w:r>
      <w:r w:rsidRPr="00D44AAC">
        <w:rPr>
          <w:rFonts w:ascii="Times New Roman" w:hAnsi="Times New Roman" w:cs="Times New Roman"/>
          <w:sz w:val="28"/>
          <w:szCs w:val="28"/>
        </w:rPr>
        <w:t xml:space="preserve"> и другие).</w:t>
      </w:r>
    </w:p>
    <w:p w:rsidR="003D3B4A" w:rsidRPr="00D44AAC" w:rsidRDefault="003D3B4A" w:rsidP="003D3B4A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D44AAC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 КРАТКИЕ СВЕДЕНИЯ ОБ АВТОРЕ</w:t>
      </w:r>
      <w:r w:rsidRPr="00D44AAC">
        <w:rPr>
          <w:rFonts w:ascii="Times New Roman" w:hAnsi="Times New Roman" w:cs="Times New Roman"/>
          <w:b/>
          <w:bCs/>
          <w:sz w:val="28"/>
          <w:szCs w:val="28"/>
          <w:lang w:val="uk-UA"/>
        </w:rPr>
        <w:t>, ЭЛЕКТРОННАЯ ПОЧТА</w:t>
      </w: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 ДЛЯ СВЯЗИ С АВТОРОМ</w:t>
      </w:r>
    </w:p>
    <w:p w:rsidR="003D3B4A" w:rsidRPr="00D44AAC" w:rsidRDefault="003D3B4A" w:rsidP="003D3B4A">
      <w:pPr>
        <w:spacing w:after="0"/>
        <w:ind w:firstLine="432"/>
        <w:jc w:val="both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Авдеенко Кирилл Леонидович родился в 1977 году в г. Ленинск (ныне –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г.Байконур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), Кзыл-Ординской области, Казахстан, в семье военнослужащего. </w:t>
      </w:r>
    </w:p>
    <w:p w:rsidR="003D3B4A" w:rsidRPr="00D44AAC" w:rsidRDefault="003D3B4A" w:rsidP="003D3B4A">
      <w:pPr>
        <w:spacing w:after="0"/>
        <w:ind w:firstLine="432"/>
        <w:jc w:val="both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Постоянно проживает в г. Киеве. </w:t>
      </w:r>
    </w:p>
    <w:p w:rsidR="003D3B4A" w:rsidRPr="00D44AAC" w:rsidRDefault="003D3B4A" w:rsidP="003D3B4A">
      <w:pPr>
        <w:spacing w:after="0"/>
        <w:ind w:firstLine="432"/>
        <w:jc w:val="both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Закончил  Киевский  военный  институт управления и связи в 1999 году, в 1999-2009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. – служба в войсках связи Вооруженных Сил Украины на офицерских должностях. Уволился из армии в звании майора. С 2009 года работает в сфере телекоммуникаций Украины и занимается литературной деятельностью (основное направление – литературные произведения для детей 3-8 лет).</w:t>
      </w:r>
    </w:p>
    <w:p w:rsidR="003D3B4A" w:rsidRPr="00D44AAC" w:rsidRDefault="003D3B4A" w:rsidP="003D3B4A">
      <w:pPr>
        <w:spacing w:after="0"/>
        <w:ind w:firstLine="432"/>
        <w:jc w:val="both"/>
        <w:rPr>
          <w:rFonts w:ascii="Times New Roman" w:hAnsi="Times New Roman" w:cs="Times New Roman"/>
          <w:sz w:val="28"/>
          <w:szCs w:val="28"/>
        </w:rPr>
      </w:pPr>
      <w:r w:rsidRPr="00D44AAC">
        <w:rPr>
          <w:rStyle w:val="postbody1"/>
          <w:rFonts w:ascii="Times New Roman" w:hAnsi="Times New Roman" w:cs="Times New Roman"/>
          <w:sz w:val="28"/>
          <w:szCs w:val="28"/>
        </w:rPr>
        <w:t xml:space="preserve">С автором можно связаться по адресам электронной почты: </w:t>
      </w:r>
      <w:hyperlink r:id="rId6" w:history="1">
        <w:r w:rsidRPr="00D44A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kavdeyenko</w:t>
        </w:r>
        <w:r w:rsidRPr="00D44AAC">
          <w:rPr>
            <w:rStyle w:val="a4"/>
            <w:rFonts w:ascii="Times New Roman" w:hAnsi="Times New Roman" w:cs="Times New Roman"/>
            <w:sz w:val="28"/>
            <w:szCs w:val="28"/>
          </w:rPr>
          <w:t>2007@</w:t>
        </w:r>
        <w:r w:rsidRPr="00D44A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Pr="00D44AA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D44A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  <w:r w:rsidRPr="00D44AAC">
        <w:rPr>
          <w:rStyle w:val="postbody1"/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D44A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kavdeyenko</w:t>
        </w:r>
        <w:r w:rsidRPr="00D44AAC">
          <w:rPr>
            <w:rStyle w:val="a4"/>
            <w:rFonts w:ascii="Times New Roman" w:hAnsi="Times New Roman" w:cs="Times New Roman"/>
            <w:sz w:val="28"/>
            <w:szCs w:val="28"/>
          </w:rPr>
          <w:t>1977@</w:t>
        </w:r>
        <w:r w:rsidRPr="00D44A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D44AA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D44A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44AAC">
        <w:rPr>
          <w:rStyle w:val="postbody1"/>
          <w:rFonts w:ascii="Times New Roman" w:hAnsi="Times New Roman" w:cs="Times New Roman"/>
          <w:sz w:val="28"/>
          <w:szCs w:val="28"/>
        </w:rPr>
        <w:t>)</w:t>
      </w: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506B585A" wp14:editId="412958A6">
            <wp:extent cx="5017135" cy="457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Pr="00D44AAC">
        <w:rPr>
          <w:rFonts w:ascii="Times New Roman" w:hAnsi="Times New Roman" w:cs="Times New Roman"/>
          <w:sz w:val="28"/>
          <w:szCs w:val="28"/>
        </w:rPr>
        <w:t>Кирилл Авдеенко (г. Киев)</w:t>
      </w: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ДОМОВЯТА И КАША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За столом кричит Дуняша:</w:t>
      </w:r>
      <w:r w:rsidRPr="00D44AAC">
        <w:rPr>
          <w:rFonts w:ascii="Times New Roman" w:hAnsi="Times New Roman" w:cs="Times New Roman"/>
          <w:sz w:val="28"/>
          <w:szCs w:val="28"/>
        </w:rPr>
        <w:br/>
        <w:t>«Не хочу! Не буду кашу!»</w:t>
      </w:r>
      <w:r w:rsidRPr="00D44AAC">
        <w:rPr>
          <w:rFonts w:ascii="Times New Roman" w:hAnsi="Times New Roman" w:cs="Times New Roman"/>
          <w:sz w:val="28"/>
          <w:szCs w:val="28"/>
        </w:rPr>
        <w:br/>
        <w:t>Мама с папой:</w:t>
      </w:r>
      <w:r w:rsidRPr="00D44AAC">
        <w:rPr>
          <w:rFonts w:ascii="Times New Roman" w:hAnsi="Times New Roman" w:cs="Times New Roman"/>
          <w:sz w:val="28"/>
          <w:szCs w:val="28"/>
        </w:rPr>
        <w:br/>
        <w:t>«Что с тобой?»</w:t>
      </w:r>
      <w:r w:rsidRPr="00D44AAC">
        <w:rPr>
          <w:rFonts w:ascii="Times New Roman" w:hAnsi="Times New Roman" w:cs="Times New Roman"/>
          <w:sz w:val="28"/>
          <w:szCs w:val="28"/>
        </w:rPr>
        <w:br/>
        <w:t>Деда с бабой:</w:t>
      </w:r>
      <w:r w:rsidRPr="00D44AAC">
        <w:rPr>
          <w:rFonts w:ascii="Times New Roman" w:hAnsi="Times New Roman" w:cs="Times New Roman"/>
          <w:sz w:val="28"/>
          <w:szCs w:val="28"/>
        </w:rPr>
        <w:br/>
        <w:t>«Ой-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!»</w:t>
      </w:r>
      <w:r w:rsidRPr="00D44AAC">
        <w:rPr>
          <w:rFonts w:ascii="Times New Roman" w:hAnsi="Times New Roman" w:cs="Times New Roman"/>
          <w:sz w:val="28"/>
          <w:szCs w:val="28"/>
        </w:rPr>
        <w:br/>
        <w:t>Тётя с дядей:</w:t>
      </w:r>
      <w:r w:rsidRPr="00D44AAC">
        <w:rPr>
          <w:rFonts w:ascii="Times New Roman" w:hAnsi="Times New Roman" w:cs="Times New Roman"/>
          <w:sz w:val="28"/>
          <w:szCs w:val="28"/>
        </w:rPr>
        <w:br/>
        <w:t>«Съешь, Дуняш!»</w:t>
      </w:r>
      <w:r w:rsidRPr="00D44AAC">
        <w:rPr>
          <w:rFonts w:ascii="Times New Roman" w:hAnsi="Times New Roman" w:cs="Times New Roman"/>
          <w:sz w:val="28"/>
          <w:szCs w:val="28"/>
        </w:rPr>
        <w:br/>
        <w:t>Домовята:</w:t>
      </w:r>
      <w:r w:rsidRPr="00D44AAC">
        <w:rPr>
          <w:rFonts w:ascii="Times New Roman" w:hAnsi="Times New Roman" w:cs="Times New Roman"/>
          <w:sz w:val="28"/>
          <w:szCs w:val="28"/>
        </w:rPr>
        <w:br/>
        <w:t>«Завтрак наш!»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lastRenderedPageBreak/>
        <w:br/>
        <w:t>Но воротит нос Дуняша:</w:t>
      </w:r>
      <w:r w:rsidRPr="00D44AAC">
        <w:rPr>
          <w:rFonts w:ascii="Times New Roman" w:hAnsi="Times New Roman" w:cs="Times New Roman"/>
          <w:sz w:val="28"/>
          <w:szCs w:val="28"/>
        </w:rPr>
        <w:br/>
        <w:t>«Надоела эта каша!»</w:t>
      </w:r>
      <w:r w:rsidRPr="00D44AAC">
        <w:rPr>
          <w:rFonts w:ascii="Times New Roman" w:hAnsi="Times New Roman" w:cs="Times New Roman"/>
          <w:sz w:val="28"/>
          <w:szCs w:val="28"/>
        </w:rPr>
        <w:br/>
        <w:t>Мама с папой:</w:t>
      </w:r>
      <w:r w:rsidRPr="00D44AAC">
        <w:rPr>
          <w:rFonts w:ascii="Times New Roman" w:hAnsi="Times New Roman" w:cs="Times New Roman"/>
          <w:sz w:val="28"/>
          <w:szCs w:val="28"/>
        </w:rPr>
        <w:br/>
        <w:t>«Нагоняй!»</w:t>
      </w:r>
      <w:r w:rsidRPr="00D44AAC">
        <w:rPr>
          <w:rFonts w:ascii="Times New Roman" w:hAnsi="Times New Roman" w:cs="Times New Roman"/>
          <w:sz w:val="28"/>
          <w:szCs w:val="28"/>
        </w:rPr>
        <w:br/>
        <w:t>Деда с бабой:</w:t>
      </w:r>
      <w:r w:rsidRPr="00D44AAC">
        <w:rPr>
          <w:rFonts w:ascii="Times New Roman" w:hAnsi="Times New Roman" w:cs="Times New Roman"/>
          <w:sz w:val="28"/>
          <w:szCs w:val="28"/>
        </w:rPr>
        <w:br/>
        <w:t>«Ай-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!»</w:t>
      </w:r>
      <w:r w:rsidRPr="00D44AAC">
        <w:rPr>
          <w:rFonts w:ascii="Times New Roman" w:hAnsi="Times New Roman" w:cs="Times New Roman"/>
          <w:sz w:val="28"/>
          <w:szCs w:val="28"/>
        </w:rPr>
        <w:br/>
        <w:t>Тётя с дядей:</w:t>
      </w:r>
      <w:r w:rsidRPr="00D44AAC">
        <w:rPr>
          <w:rFonts w:ascii="Times New Roman" w:hAnsi="Times New Roman" w:cs="Times New Roman"/>
          <w:sz w:val="28"/>
          <w:szCs w:val="28"/>
        </w:rPr>
        <w:br/>
        <w:t>«Стыд и срам!»</w:t>
      </w:r>
      <w:r w:rsidRPr="00D44AAC">
        <w:rPr>
          <w:rFonts w:ascii="Times New Roman" w:hAnsi="Times New Roman" w:cs="Times New Roman"/>
          <w:sz w:val="28"/>
          <w:szCs w:val="28"/>
        </w:rPr>
        <w:br/>
        <w:t>Домовята:</w:t>
      </w:r>
      <w:r w:rsidRPr="00D44AAC"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Ням-ням-ням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!»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Удивляется Дуняша:</w:t>
      </w:r>
      <w:r w:rsidRPr="00D44AAC">
        <w:rPr>
          <w:rFonts w:ascii="Times New Roman" w:hAnsi="Times New Roman" w:cs="Times New Roman"/>
          <w:sz w:val="28"/>
          <w:szCs w:val="28"/>
        </w:rPr>
        <w:br/>
        <w:t>«А куда пропала каша?»</w:t>
      </w:r>
      <w:r w:rsidRPr="00D44AAC">
        <w:rPr>
          <w:rFonts w:ascii="Times New Roman" w:hAnsi="Times New Roman" w:cs="Times New Roman"/>
          <w:sz w:val="28"/>
          <w:szCs w:val="28"/>
        </w:rPr>
        <w:br/>
        <w:t>Мама с папой:</w:t>
      </w:r>
      <w:r w:rsidRPr="00D44AAC">
        <w:rPr>
          <w:rFonts w:ascii="Times New Roman" w:hAnsi="Times New Roman" w:cs="Times New Roman"/>
          <w:sz w:val="28"/>
          <w:szCs w:val="28"/>
        </w:rPr>
        <w:br/>
        <w:t>«Кто же мог?»</w:t>
      </w:r>
      <w:r w:rsidRPr="00D44AAC">
        <w:rPr>
          <w:rFonts w:ascii="Times New Roman" w:hAnsi="Times New Roman" w:cs="Times New Roman"/>
          <w:sz w:val="28"/>
          <w:szCs w:val="28"/>
        </w:rPr>
        <w:br/>
        <w:t>Деда с бабой:</w:t>
      </w:r>
      <w:r w:rsidRPr="00D44AAC">
        <w:rPr>
          <w:rFonts w:ascii="Times New Roman" w:hAnsi="Times New Roman" w:cs="Times New Roman"/>
          <w:sz w:val="28"/>
          <w:szCs w:val="28"/>
        </w:rPr>
        <w:br/>
        <w:t>«Ох-ох-ох!»</w:t>
      </w:r>
      <w:r w:rsidRPr="00D44AAC">
        <w:rPr>
          <w:rFonts w:ascii="Times New Roman" w:hAnsi="Times New Roman" w:cs="Times New Roman"/>
          <w:sz w:val="28"/>
          <w:szCs w:val="28"/>
        </w:rPr>
        <w:br/>
        <w:t>Тётя с дядей:</w:t>
      </w:r>
      <w:r w:rsidRPr="00D44AAC">
        <w:rPr>
          <w:rFonts w:ascii="Times New Roman" w:hAnsi="Times New Roman" w:cs="Times New Roman"/>
          <w:sz w:val="28"/>
          <w:szCs w:val="28"/>
        </w:rPr>
        <w:br/>
        <w:t>«Глянь, глазища!»</w:t>
      </w:r>
      <w:r w:rsidRPr="00D44AAC">
        <w:rPr>
          <w:rFonts w:ascii="Times New Roman" w:hAnsi="Times New Roman" w:cs="Times New Roman"/>
          <w:sz w:val="28"/>
          <w:szCs w:val="28"/>
        </w:rPr>
        <w:br/>
        <w:t>Домовята:</w:t>
      </w:r>
      <w:r w:rsidRPr="00D44AAC">
        <w:rPr>
          <w:rFonts w:ascii="Times New Roman" w:hAnsi="Times New Roman" w:cs="Times New Roman"/>
          <w:sz w:val="28"/>
          <w:szCs w:val="28"/>
        </w:rPr>
        <w:br/>
        <w:t>«Вкуснотища!»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Стала умницей Дуняша: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«По утрам варите кашу!»  </w:t>
      </w:r>
      <w:r w:rsidRPr="00D44AAC">
        <w:rPr>
          <w:rFonts w:ascii="Times New Roman" w:hAnsi="Times New Roman" w:cs="Times New Roman"/>
          <w:sz w:val="28"/>
          <w:szCs w:val="28"/>
        </w:rPr>
        <w:br/>
        <w:t>Мама с папой:</w:t>
      </w:r>
      <w:r w:rsidRPr="00D44AAC">
        <w:rPr>
          <w:rFonts w:ascii="Times New Roman" w:hAnsi="Times New Roman" w:cs="Times New Roman"/>
          <w:sz w:val="28"/>
          <w:szCs w:val="28"/>
        </w:rPr>
        <w:br/>
        <w:t>«Чудеса!»</w:t>
      </w:r>
      <w:r w:rsidRPr="00D44AAC">
        <w:rPr>
          <w:rFonts w:ascii="Times New Roman" w:hAnsi="Times New Roman" w:cs="Times New Roman"/>
          <w:sz w:val="28"/>
          <w:szCs w:val="28"/>
        </w:rPr>
        <w:br/>
        <w:t>Деда с бабой:</w:t>
      </w:r>
      <w:r w:rsidRPr="00D44AAC">
        <w:rPr>
          <w:rFonts w:ascii="Times New Roman" w:hAnsi="Times New Roman" w:cs="Times New Roman"/>
          <w:sz w:val="28"/>
          <w:szCs w:val="28"/>
        </w:rPr>
        <w:br/>
        <w:t>«Ах, краса!»</w:t>
      </w:r>
      <w:r w:rsidRPr="00D44AAC">
        <w:rPr>
          <w:rFonts w:ascii="Times New Roman" w:hAnsi="Times New Roman" w:cs="Times New Roman"/>
          <w:sz w:val="28"/>
          <w:szCs w:val="28"/>
        </w:rPr>
        <w:br/>
        <w:t>Тётя с дядей:</w:t>
      </w:r>
      <w:r w:rsidRPr="00D44AAC">
        <w:rPr>
          <w:rFonts w:ascii="Times New Roman" w:hAnsi="Times New Roman" w:cs="Times New Roman"/>
          <w:sz w:val="28"/>
          <w:szCs w:val="28"/>
        </w:rPr>
        <w:br/>
        <w:t>«Молодец!»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Домовята: </w:t>
      </w:r>
      <w:r w:rsidRPr="00D44AAC">
        <w:rPr>
          <w:rFonts w:ascii="Times New Roman" w:hAnsi="Times New Roman" w:cs="Times New Roman"/>
          <w:sz w:val="28"/>
          <w:szCs w:val="28"/>
        </w:rPr>
        <w:br/>
        <w:t>«Наконец!</w:t>
      </w:r>
      <w:r w:rsidRPr="00D44AAC">
        <w:rPr>
          <w:rFonts w:ascii="Times New Roman" w:hAnsi="Times New Roman" w:cs="Times New Roman"/>
          <w:sz w:val="28"/>
          <w:szCs w:val="28"/>
        </w:rPr>
        <w:br/>
        <w:t>Ух, как ест, вот это дело!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Ложкой вправо, ложкой влево; </w:t>
      </w:r>
      <w:r w:rsidRPr="00D44AAC">
        <w:rPr>
          <w:rFonts w:ascii="Times New Roman" w:hAnsi="Times New Roman" w:cs="Times New Roman"/>
          <w:sz w:val="28"/>
          <w:szCs w:val="28"/>
        </w:rPr>
        <w:br/>
        <w:t>Проучили, будет знать!</w:t>
      </w:r>
      <w:r w:rsidRPr="00D44AAC">
        <w:rPr>
          <w:rFonts w:ascii="Times New Roman" w:hAnsi="Times New Roman" w:cs="Times New Roman"/>
          <w:sz w:val="28"/>
          <w:szCs w:val="28"/>
        </w:rPr>
        <w:br/>
        <w:t>Быстро в щёлку под кровать».</w:t>
      </w:r>
    </w:p>
    <w:p w:rsidR="003D3B4A" w:rsidRPr="00D44AAC" w:rsidRDefault="003D3B4A" w:rsidP="003D3B4A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>Copyright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sz w:val="28"/>
          <w:szCs w:val="28"/>
        </w:rPr>
        <w:t xml:space="preserve">© 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>Кирилл Авдеенко, 2009</w:t>
      </w:r>
    </w:p>
    <w:p w:rsidR="003D3B4A" w:rsidRPr="00D44AAC" w:rsidRDefault="003D3B4A" w:rsidP="003D3B4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Художник-иллюстратор: Дарья Максимова</w:t>
      </w: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44A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A3ABDFB" wp14:editId="6A9732AD">
            <wp:extent cx="2846705" cy="283083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Pr="00D44AAC">
        <w:rPr>
          <w:rFonts w:ascii="Times New Roman" w:hAnsi="Times New Roman" w:cs="Times New Roman"/>
          <w:sz w:val="28"/>
          <w:szCs w:val="28"/>
        </w:rPr>
        <w:t>Кирилл Авдеенко (г. Киев)</w:t>
      </w: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ДЯДЯ-КУРИЛЬЩИК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Как за столиком в буфете</w:t>
      </w:r>
      <w:r w:rsidRPr="00D44AAC">
        <w:rPr>
          <w:rFonts w:ascii="Times New Roman" w:hAnsi="Times New Roman" w:cs="Times New Roman"/>
          <w:sz w:val="28"/>
          <w:szCs w:val="28"/>
        </w:rPr>
        <w:br/>
        <w:t>Дядя курит – дым столбом!</w:t>
      </w:r>
      <w:r w:rsidRPr="00D44AAC">
        <w:rPr>
          <w:rFonts w:ascii="Times New Roman" w:hAnsi="Times New Roman" w:cs="Times New Roman"/>
          <w:sz w:val="28"/>
          <w:szCs w:val="28"/>
        </w:rPr>
        <w:br/>
        <w:t>Выбрось, дядя, сигарету -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Задымилось всё кругом! 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Ну зачем ты, дядя, куришь?</w:t>
      </w:r>
      <w:r w:rsidRPr="00D44AAC">
        <w:rPr>
          <w:rFonts w:ascii="Times New Roman" w:hAnsi="Times New Roman" w:cs="Times New Roman"/>
          <w:sz w:val="28"/>
          <w:szCs w:val="28"/>
        </w:rPr>
        <w:br/>
        <w:t>И не слушаешь врача;</w:t>
      </w:r>
      <w:r w:rsidRPr="00D44AAC">
        <w:rPr>
          <w:rFonts w:ascii="Times New Roman" w:hAnsi="Times New Roman" w:cs="Times New Roman"/>
          <w:sz w:val="28"/>
          <w:szCs w:val="28"/>
        </w:rPr>
        <w:br/>
        <w:t>Почернел ты, будто буря,</w:t>
      </w:r>
      <w:r w:rsidRPr="00D44AAC">
        <w:rPr>
          <w:rFonts w:ascii="Times New Roman" w:hAnsi="Times New Roman" w:cs="Times New Roman"/>
          <w:sz w:val="28"/>
          <w:szCs w:val="28"/>
        </w:rPr>
        <w:br/>
        <w:t>Как на юге саранча!</w:t>
      </w:r>
      <w:r w:rsidRPr="00D44AA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44AA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t>Всех ты ядом травишь, дядя,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 себя не бережёшь;</w:t>
      </w:r>
      <w:r w:rsidRPr="00D44AAC">
        <w:rPr>
          <w:rFonts w:ascii="Times New Roman" w:hAnsi="Times New Roman" w:cs="Times New Roman"/>
          <w:sz w:val="28"/>
          <w:szCs w:val="28"/>
        </w:rPr>
        <w:br/>
        <w:t>Всё дымишь, на стену глядя!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lastRenderedPageBreak/>
        <w:t>Всё внутри себе сожжёшь.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Лучше, дядя, бы детишек</w:t>
      </w:r>
      <w:r w:rsidRPr="00D44AAC">
        <w:rPr>
          <w:rFonts w:ascii="Times New Roman" w:hAnsi="Times New Roman" w:cs="Times New Roman"/>
          <w:sz w:val="28"/>
          <w:szCs w:val="28"/>
        </w:rPr>
        <w:br/>
        <w:t>Ты бездомных накормил!</w:t>
      </w:r>
      <w:r w:rsidRPr="00D44AAC">
        <w:rPr>
          <w:rFonts w:ascii="Times New Roman" w:hAnsi="Times New Roman" w:cs="Times New Roman"/>
          <w:sz w:val="28"/>
          <w:szCs w:val="28"/>
        </w:rPr>
        <w:br/>
        <w:t>Сколько денежек, рублишек</w:t>
      </w:r>
      <w:r w:rsidRPr="00D44AAC">
        <w:rPr>
          <w:rFonts w:ascii="Times New Roman" w:hAnsi="Times New Roman" w:cs="Times New Roman"/>
          <w:sz w:val="28"/>
          <w:szCs w:val="28"/>
        </w:rPr>
        <w:br/>
        <w:t>Ты напрасно прокурил?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Я усвоил, дядя, прочно –</w:t>
      </w:r>
      <w:r w:rsidRPr="00D44AAC">
        <w:rPr>
          <w:rFonts w:ascii="Times New Roman" w:hAnsi="Times New Roman" w:cs="Times New Roman"/>
          <w:sz w:val="28"/>
          <w:szCs w:val="28"/>
        </w:rPr>
        <w:br/>
        <w:t>Нужно нам себя беречь!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И одно я знаю точно – </w:t>
      </w:r>
      <w:r w:rsidRPr="00D44AAC">
        <w:rPr>
          <w:rFonts w:ascii="Times New Roman" w:hAnsi="Times New Roman" w:cs="Times New Roman"/>
          <w:sz w:val="28"/>
          <w:szCs w:val="28"/>
        </w:rPr>
        <w:br/>
        <w:t>Сигареты брошу в печь!</w:t>
      </w:r>
    </w:p>
    <w:p w:rsidR="003D3B4A" w:rsidRPr="00D44AAC" w:rsidRDefault="003D3B4A" w:rsidP="003D3B4A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>Copyright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i/>
          <w:iCs/>
          <w:color w:val="000000"/>
          <w:sz w:val="28"/>
          <w:szCs w:val="28"/>
        </w:rPr>
        <w:t>©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Кирилл Авдеенко, 2008</w:t>
      </w: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44A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58017A6" wp14:editId="5E181E5C">
            <wp:extent cx="4913630" cy="4834255"/>
            <wp:effectExtent l="0" t="0" r="127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483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Pr="00D44AAC">
        <w:rPr>
          <w:rFonts w:ascii="Times New Roman" w:hAnsi="Times New Roman" w:cs="Times New Roman"/>
          <w:sz w:val="28"/>
          <w:szCs w:val="28"/>
        </w:rPr>
        <w:t>Кирилл Авдеенко (</w:t>
      </w:r>
      <w:r w:rsidRPr="00D44AAC">
        <w:rPr>
          <w:rFonts w:ascii="Times New Roman" w:hAnsi="Times New Roman" w:cs="Times New Roman"/>
          <w:sz w:val="28"/>
          <w:szCs w:val="28"/>
          <w:lang w:val="uk-UA"/>
        </w:rPr>
        <w:t xml:space="preserve">г. </w:t>
      </w:r>
      <w:proofErr w:type="spellStart"/>
      <w:r w:rsidRPr="00D44AAC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)</w:t>
      </w: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ЗАЙКА-ЗАЙКА, ПРЫГ-ПРЫГ-ПРЫГ…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(ОТ АВТОРА. </w:t>
      </w:r>
      <w:proofErr w:type="spellStart"/>
      <w:r w:rsidRPr="00D44AAC">
        <w:rPr>
          <w:rFonts w:ascii="Times New Roman" w:hAnsi="Times New Roman" w:cs="Times New Roman"/>
          <w:i/>
          <w:iCs/>
          <w:sz w:val="28"/>
          <w:szCs w:val="28"/>
        </w:rPr>
        <w:t>Cтихотворение</w:t>
      </w:r>
      <w:proofErr w:type="spellEnd"/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для детей 3-7 лет про зайку, у которого ворона утащила вкусную и полезную морковку. Найдёт ли маленький зайка свою морковку?)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1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Зайка-зайка,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Прыг-прыг-прыг,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дом запрыгнул ловко!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Зайка-зайка,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Шмыг-шмыг-шмыг,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Где же тут морковка?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Гуси-гуси: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- Га-га-га,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 нам залез воришка!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Нужно, нужно, 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Га-га-га,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Звать бульдога Гришку!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Зайка-зайка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Тут как тут: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- Гуси, ой не бойтесь!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воришка я!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Нет-нет!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Ну-ка, успокойтесь!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Я скажу вам: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 меня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Год росла морковка;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Вдруг ворона – 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Хвать её!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клюв забрала ловко.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 ней взлетела,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Кар-кар-кар,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Каркала, бранилась;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 морковка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домик к вам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Ах – и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обронилась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Я в мешок 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Её возьму –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Только б, вот, залезла;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Ах,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морковушка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Ням-ням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Вкусно и полезно!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Гуси крикнули: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- Га-га,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Здравствуй, серый зайка!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Ешь морковку,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Га-га-га,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кухню полезай-ка!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Если хочешь –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Там найдёшь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Молочко коровье;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Будь как дома,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Га-га-га,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Кушай на здоровье!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Да побольше ешь,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Га-га,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кухне, ой, не пусто!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Ну а в погребе у нас,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Знаешь что? Капуста!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2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Только зайки 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Не слыхать -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Ну-ка, что случилось?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Ах,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морковушка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Она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сумку поместилась!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 нею зайка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лес родной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Скачет вдаль, несётся!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Испугался он!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Гляди!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Ух, как весь трясётся!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Шустро-шустро зайка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Враз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Прыгнул за ограду;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В гости, зайка, 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дом беги!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Будут гуси рады.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Да уж зайка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Далеко!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Скачет ловко-ловко!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За спиною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Вместе с ним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Длинная морковка;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Хорошо ведь,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Что она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Вся в мешок залезла;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Ах,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морковушка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Ням-ням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Вкусно как, полезно!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 на поле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Каждый день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Слышен шум у бровки;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Это зайка,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Хрум-хрум-хрум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Ест свои морковки!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Тут и сказочке конец,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Долго засиделись!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Всем пора морковки есть,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Вкусно ведь, ну прелесть!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Будем-будем мы тогда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Все сильны и ловки;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Ах,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морковушка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ням-ням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Нет вкусней морковки!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>Copyright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© Кирилл Авдеенко, 2012</w:t>
      </w:r>
    </w:p>
    <w:p w:rsidR="003D3B4A" w:rsidRPr="00D44AAC" w:rsidRDefault="003D3B4A" w:rsidP="003D3B4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Художник-иллюстратор: Дарья Максимова</w:t>
      </w: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44A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E518E34" wp14:editId="79C95879">
            <wp:extent cx="5382895" cy="4818380"/>
            <wp:effectExtent l="0" t="0" r="825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481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Pr="00D44AAC">
        <w:rPr>
          <w:rFonts w:ascii="Times New Roman" w:hAnsi="Times New Roman" w:cs="Times New Roman"/>
          <w:sz w:val="28"/>
          <w:szCs w:val="28"/>
        </w:rPr>
        <w:t>Кирилл Авдеенко (г. Киев)</w:t>
      </w: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КАПЕЛЬКИ ДОЖДЯ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Загрустилось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Вероничке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</w:t>
      </w:r>
      <w:r w:rsidRPr="00D44AAC">
        <w:rPr>
          <w:rFonts w:ascii="Times New Roman" w:hAnsi="Times New Roman" w:cs="Times New Roman"/>
          <w:sz w:val="28"/>
          <w:szCs w:val="28"/>
        </w:rPr>
        <w:br/>
        <w:t>Дождик льёт – и кап, и кап!</w:t>
      </w:r>
      <w:r w:rsidRPr="00D44AAC">
        <w:rPr>
          <w:rFonts w:ascii="Times New Roman" w:hAnsi="Times New Roman" w:cs="Times New Roman"/>
          <w:sz w:val="28"/>
          <w:szCs w:val="28"/>
        </w:rPr>
        <w:br/>
        <w:t>Блюдом сладким из клубнички</w:t>
      </w:r>
      <w:r w:rsidRPr="00D44AAC">
        <w:rPr>
          <w:rFonts w:ascii="Times New Roman" w:hAnsi="Times New Roman" w:cs="Times New Roman"/>
          <w:sz w:val="28"/>
          <w:szCs w:val="28"/>
        </w:rPr>
        <w:br/>
        <w:t>Не поднять совсем никак</w:t>
      </w:r>
      <w:r w:rsidRPr="00D44AAC">
        <w:rPr>
          <w:rFonts w:ascii="Times New Roman" w:hAnsi="Times New Roman" w:cs="Times New Roman"/>
          <w:sz w:val="28"/>
          <w:szCs w:val="28"/>
        </w:rPr>
        <w:br/>
        <w:t>Настроенья ей – так скучно!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lastRenderedPageBreak/>
        <w:t>И темнеет за окном.</w:t>
      </w:r>
      <w:r w:rsidRPr="00D44AAC">
        <w:rPr>
          <w:rFonts w:ascii="Times New Roman" w:hAnsi="Times New Roman" w:cs="Times New Roman"/>
          <w:sz w:val="28"/>
          <w:szCs w:val="28"/>
        </w:rPr>
        <w:br/>
        <w:t>Ну зачем же вы так, тучи,</w:t>
      </w:r>
      <w:r w:rsidRPr="00D44AAC">
        <w:rPr>
          <w:rFonts w:ascii="Times New Roman" w:hAnsi="Times New Roman" w:cs="Times New Roman"/>
          <w:sz w:val="28"/>
          <w:szCs w:val="28"/>
        </w:rPr>
        <w:br/>
        <w:t>Поливаете мой дом?</w:t>
      </w:r>
      <w:r w:rsidRPr="00D44AAC">
        <w:rPr>
          <w:rFonts w:ascii="Times New Roman" w:hAnsi="Times New Roman" w:cs="Times New Roman"/>
          <w:sz w:val="28"/>
          <w:szCs w:val="28"/>
        </w:rPr>
        <w:br/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br/>
        <w:t xml:space="preserve">Посмотри-ка,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Вероничка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 –</w:t>
      </w:r>
      <w:r w:rsidRPr="00D44AAC">
        <w:rPr>
          <w:rFonts w:ascii="Times New Roman" w:hAnsi="Times New Roman" w:cs="Times New Roman"/>
          <w:sz w:val="28"/>
          <w:szCs w:val="28"/>
        </w:rPr>
        <w:br/>
        <w:t>Это капельки дождя,</w:t>
      </w:r>
      <w:r w:rsidRPr="00D44AAC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t>Захотев твою клубничку,</w:t>
      </w:r>
      <w:r w:rsidRPr="00D44AAC">
        <w:rPr>
          <w:rFonts w:ascii="Times New Roman" w:hAnsi="Times New Roman" w:cs="Times New Roman"/>
          <w:sz w:val="28"/>
          <w:szCs w:val="28"/>
        </w:rPr>
        <w:br/>
        <w:t>В гости просятся, будя.</w:t>
      </w:r>
      <w:r w:rsidRPr="00D44AAC">
        <w:rPr>
          <w:rFonts w:ascii="Times New Roman" w:hAnsi="Times New Roman" w:cs="Times New Roman"/>
          <w:sz w:val="28"/>
          <w:szCs w:val="28"/>
        </w:rPr>
        <w:br/>
        <w:t>По окошку – стук да стук –</w:t>
      </w:r>
      <w:r w:rsidRPr="00D44AAC">
        <w:rPr>
          <w:rFonts w:ascii="Times New Roman" w:hAnsi="Times New Roman" w:cs="Times New Roman"/>
          <w:sz w:val="28"/>
          <w:szCs w:val="28"/>
        </w:rPr>
        <w:br/>
        <w:t>Раздаётся гулкий звук;</w:t>
      </w:r>
      <w:r w:rsidRPr="00D44AAC">
        <w:rPr>
          <w:rFonts w:ascii="Times New Roman" w:hAnsi="Times New Roman" w:cs="Times New Roman"/>
          <w:sz w:val="28"/>
          <w:szCs w:val="28"/>
        </w:rPr>
        <w:br/>
        <w:t>Постучи ты им в ответ,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Улыбнись, скажи – привет!</w:t>
      </w:r>
      <w:r w:rsidRPr="00D44AAC">
        <w:rPr>
          <w:rFonts w:ascii="Times New Roman" w:hAnsi="Times New Roman" w:cs="Times New Roman"/>
          <w:sz w:val="28"/>
          <w:szCs w:val="28"/>
        </w:rPr>
        <w:br/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br/>
        <w:t>Заскучали в туче мрачной,</w:t>
      </w:r>
      <w:r w:rsidRPr="00D44AAC">
        <w:rPr>
          <w:rFonts w:ascii="Times New Roman" w:hAnsi="Times New Roman" w:cs="Times New Roman"/>
          <w:sz w:val="28"/>
          <w:szCs w:val="28"/>
        </w:rPr>
        <w:br/>
        <w:t>В небе капельки дождя;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Потому по крыше скачут </w:t>
      </w:r>
      <w:r w:rsidRPr="00D44AAC">
        <w:rPr>
          <w:rFonts w:ascii="Times New Roman" w:hAnsi="Times New Roman" w:cs="Times New Roman"/>
          <w:sz w:val="28"/>
          <w:szCs w:val="28"/>
        </w:rPr>
        <w:br/>
        <w:t>И буянят, всех будя;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Поиграй же,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Вероничка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</w:t>
      </w:r>
      <w:r w:rsidRPr="00D44AAC">
        <w:rPr>
          <w:rFonts w:ascii="Times New Roman" w:hAnsi="Times New Roman" w:cs="Times New Roman"/>
          <w:sz w:val="28"/>
          <w:szCs w:val="28"/>
        </w:rPr>
        <w:br/>
        <w:t>С ними весело в ответ;</w:t>
      </w:r>
      <w:r w:rsidRPr="00D44AAC">
        <w:rPr>
          <w:rFonts w:ascii="Times New Roman" w:hAnsi="Times New Roman" w:cs="Times New Roman"/>
          <w:sz w:val="28"/>
          <w:szCs w:val="28"/>
        </w:rPr>
        <w:br/>
        <w:t>Угости-ка их клубничкой,</w:t>
      </w:r>
      <w:r w:rsidRPr="00D44AAC">
        <w:rPr>
          <w:rFonts w:ascii="Times New Roman" w:hAnsi="Times New Roman" w:cs="Times New Roman"/>
          <w:sz w:val="28"/>
          <w:szCs w:val="28"/>
        </w:rPr>
        <w:br/>
        <w:t>Улыбнись ты им – привет!</w:t>
      </w:r>
    </w:p>
    <w:p w:rsidR="003D3B4A" w:rsidRPr="00D44AAC" w:rsidRDefault="003D3B4A" w:rsidP="003D3B4A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>Copyright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sz w:val="28"/>
          <w:szCs w:val="28"/>
        </w:rPr>
        <w:t>©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Кирилл Авдеенко, 2008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Художник-иллюстратор: Дарья Максимова</w:t>
      </w:r>
    </w:p>
    <w:p w:rsidR="003D3B4A" w:rsidRPr="00D44AAC" w:rsidRDefault="003D3B4A" w:rsidP="003D3B4A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44A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3C541643" wp14:editId="00E6EF5F">
            <wp:extent cx="5716905" cy="55657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556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Pr="00D44AAC">
        <w:rPr>
          <w:rFonts w:ascii="Times New Roman" w:hAnsi="Times New Roman" w:cs="Times New Roman"/>
          <w:sz w:val="28"/>
          <w:szCs w:val="28"/>
        </w:rPr>
        <w:t>Кирилл Авдеенко (г. Киев)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КВАКУШИНЫ УШИ</w:t>
      </w:r>
    </w:p>
    <w:p w:rsidR="003D3B4A" w:rsidRPr="00D44AAC" w:rsidRDefault="003D3B4A" w:rsidP="003D3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jc w:val="both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ОТ АВТОРА. Стихотворение о том, как уши ушли от грязнули Квакуши. И решили ей напоследок записку оставить. Что же написали уши Квакуше?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Милая Квакуша!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Скоро уж рассвет;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Это твои уши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Шлют тебе привет!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Знаешь, мы не спали,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Думали всю ночь;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От тебя решили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Мы уехать прочь.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Ты, Квакуша, грязная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Ходишь по дворам;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Никогда не моешься!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Даже по утрам.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Помнишь, мы просили: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"С мылом нас помой!"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Ты нам что сказала?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"Ну-ка, марш домой!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Я, ква-ква, гуляла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луже под мостом;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Ква-ква-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 устала!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Ква-ква-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 потом!"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Вот теперь мы едем,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Мчимся на моря;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Едем, чтоб помыться,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Честно говоря.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 морях чудесно!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Блошек нет и вшей;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Мы на днях слыхали -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Много там ушей!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Все они сбежали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грязнуль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нерях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Плавают, купаются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Утром на морях;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Те места найдём мы -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Обойдём весь свет!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Может быть, вернёмся;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Может быть, и нет.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Будем мы, Квакуша,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Смело вдаль идти;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Жалко, не простились: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 ночи ведь в пути!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Очень уж торопимся -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Едем на моря!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Едем, чтоб помыться,</w:t>
      </w:r>
    </w:p>
    <w:p w:rsidR="003D3B4A" w:rsidRPr="00D44AAC" w:rsidRDefault="003D3B4A" w:rsidP="003D3B4A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Честно говоря.</w:t>
      </w:r>
    </w:p>
    <w:p w:rsidR="003D3B4A" w:rsidRPr="00D44AAC" w:rsidRDefault="003D3B4A" w:rsidP="003D3B4A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3D3B4A" w:rsidRPr="00D44AAC" w:rsidRDefault="003D3B4A" w:rsidP="003D3B4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>Copyright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sz w:val="28"/>
          <w:szCs w:val="28"/>
        </w:rPr>
        <w:t>©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Кирилл Авдеенко, 2010</w:t>
      </w:r>
    </w:p>
    <w:p w:rsidR="003D3B4A" w:rsidRPr="00D44AAC" w:rsidRDefault="003D3B4A" w:rsidP="003D3B4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Художник-иллюстратор: Дарья Максимова</w:t>
      </w:r>
    </w:p>
    <w:p w:rsidR="00D53BCD" w:rsidRPr="00D44AAC" w:rsidRDefault="00D53BCD" w:rsidP="00D53BC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44A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679B99F" wp14:editId="76D2E5BF">
            <wp:extent cx="5526405" cy="55264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552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CD" w:rsidRPr="00D44AAC" w:rsidRDefault="00D53BCD" w:rsidP="00D53BC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Pr="00D44AAC">
        <w:rPr>
          <w:rFonts w:ascii="Times New Roman" w:hAnsi="Times New Roman" w:cs="Times New Roman"/>
          <w:sz w:val="28"/>
          <w:szCs w:val="28"/>
        </w:rPr>
        <w:t>Кирилл Авдеенко (г. Киев)</w:t>
      </w:r>
    </w:p>
    <w:p w:rsidR="00D53BCD" w:rsidRPr="00D44AAC" w:rsidRDefault="00D53BCD" w:rsidP="00D53B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КОЗОЧКА-КОЗА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Ох ты, козочка-коза!</w:t>
      </w:r>
      <w:r w:rsidRPr="00D44AAC">
        <w:rPr>
          <w:rFonts w:ascii="Times New Roman" w:hAnsi="Times New Roman" w:cs="Times New Roman"/>
          <w:sz w:val="28"/>
          <w:szCs w:val="28"/>
        </w:rPr>
        <w:br/>
        <w:t>Всё гуляешь, дереза!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lastRenderedPageBreak/>
        <w:t xml:space="preserve">Всё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травинушку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жуешь!</w:t>
      </w:r>
      <w:r w:rsidRPr="00D44AAC">
        <w:rPr>
          <w:rFonts w:ascii="Times New Roman" w:hAnsi="Times New Roman" w:cs="Times New Roman"/>
          <w:sz w:val="28"/>
          <w:szCs w:val="28"/>
        </w:rPr>
        <w:br/>
        <w:t>Всё покоя не даёшь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Ты мурашкам да жучкам – </w:t>
      </w:r>
      <w:r w:rsidRPr="00D44AAC">
        <w:rPr>
          <w:rFonts w:ascii="Times New Roman" w:hAnsi="Times New Roman" w:cs="Times New Roman"/>
          <w:sz w:val="28"/>
          <w:szCs w:val="28"/>
        </w:rPr>
        <w:br/>
        <w:t>Ножкой топчешь тут и там!</w:t>
      </w:r>
      <w:r w:rsidRPr="00D44AAC">
        <w:rPr>
          <w:rFonts w:ascii="Times New Roman" w:hAnsi="Times New Roman" w:cs="Times New Roman"/>
          <w:sz w:val="28"/>
          <w:szCs w:val="28"/>
        </w:rPr>
        <w:br/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Хочешь песни петь, играться</w:t>
      </w:r>
      <w:r w:rsidRPr="00D44AAC">
        <w:rPr>
          <w:rFonts w:ascii="Times New Roman" w:hAnsi="Times New Roman" w:cs="Times New Roman"/>
          <w:sz w:val="28"/>
          <w:szCs w:val="28"/>
        </w:rPr>
        <w:br/>
        <w:t>Да головушкой бодаться;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Только спать давно пора!</w:t>
      </w:r>
      <w:r w:rsidRPr="00D44AAC">
        <w:rPr>
          <w:rFonts w:ascii="Times New Roman" w:hAnsi="Times New Roman" w:cs="Times New Roman"/>
          <w:sz w:val="28"/>
          <w:szCs w:val="28"/>
        </w:rPr>
        <w:br/>
        <w:t>От росы земля сыра,</w:t>
      </w:r>
      <w:r w:rsidRPr="00D44AAC">
        <w:rPr>
          <w:rFonts w:ascii="Times New Roman" w:hAnsi="Times New Roman" w:cs="Times New Roman"/>
          <w:sz w:val="28"/>
          <w:szCs w:val="28"/>
        </w:rPr>
        <w:br/>
        <w:t>Речка в дымке одеяла</w:t>
      </w:r>
      <w:r w:rsidRPr="00D44AAC">
        <w:rPr>
          <w:rFonts w:ascii="Times New Roman" w:hAnsi="Times New Roman" w:cs="Times New Roman"/>
          <w:sz w:val="28"/>
          <w:szCs w:val="28"/>
        </w:rPr>
        <w:br/>
        <w:t>Сладко спит – похолодало!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Замер шум вдали за горкой;</w:t>
      </w:r>
      <w:r w:rsidRPr="00D44AAC">
        <w:rPr>
          <w:rFonts w:ascii="Times New Roman" w:hAnsi="Times New Roman" w:cs="Times New Roman"/>
          <w:sz w:val="28"/>
          <w:szCs w:val="28"/>
        </w:rPr>
        <w:br/>
        <w:t>Вот листок осенний шторкой</w:t>
      </w:r>
      <w:r w:rsidRPr="00D44AAC">
        <w:rPr>
          <w:rFonts w:ascii="Times New Roman" w:hAnsi="Times New Roman" w:cs="Times New Roman"/>
          <w:sz w:val="28"/>
          <w:szCs w:val="28"/>
        </w:rPr>
        <w:br/>
        <w:t>На ночь гриб в лесу укутал,</w:t>
      </w:r>
      <w:r w:rsidRPr="00D44AAC">
        <w:rPr>
          <w:rFonts w:ascii="Times New Roman" w:hAnsi="Times New Roman" w:cs="Times New Roman"/>
          <w:sz w:val="28"/>
          <w:szCs w:val="28"/>
        </w:rPr>
        <w:br/>
        <w:t>И без ног храпит надутый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Добрый дедушка медведь;  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Хватит, козочка, шуметь!</w:t>
      </w:r>
      <w:r w:rsidRPr="00D44AAC">
        <w:rPr>
          <w:rFonts w:ascii="Times New Roman" w:hAnsi="Times New Roman" w:cs="Times New Roman"/>
          <w:sz w:val="28"/>
          <w:szCs w:val="28"/>
        </w:rPr>
        <w:br/>
        <w:t>Хватит прыгать!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Время спать…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Спит давно природа-мать.</w:t>
      </w:r>
    </w:p>
    <w:p w:rsidR="00D53BCD" w:rsidRPr="00D44AAC" w:rsidRDefault="00D53BCD" w:rsidP="00D53BCD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>Copyright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sz w:val="28"/>
          <w:szCs w:val="28"/>
        </w:rPr>
        <w:t>©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Кирилл Авдеенко, 2008</w:t>
      </w:r>
    </w:p>
    <w:p w:rsidR="00D53BCD" w:rsidRPr="00D44AAC" w:rsidRDefault="00D53BCD" w:rsidP="00D53BC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Художник-иллюстратор: Дарья Максимова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13C4C5A7" wp14:editId="7EDF557B">
            <wp:extent cx="4237990" cy="42379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90" cy="423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CD" w:rsidRPr="00D44AAC" w:rsidRDefault="00D53BCD" w:rsidP="00D53B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Автор</w:t>
      </w:r>
      <w:r w:rsidRPr="00D44AAC">
        <w:rPr>
          <w:rFonts w:ascii="Times New Roman" w:hAnsi="Times New Roman" w:cs="Times New Roman"/>
          <w:sz w:val="28"/>
          <w:szCs w:val="28"/>
        </w:rPr>
        <w:t>: Кирилл Авдеенко (г. Киев)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КОЗЯВОЧКИ-МАЛЯВОЧКИ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BCD" w:rsidRPr="00D44AAC" w:rsidRDefault="00D53BCD" w:rsidP="00D53BC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(ОТ АВТОРА. Стихотворение про </w:t>
      </w:r>
      <w:proofErr w:type="spellStart"/>
      <w:r w:rsidRPr="00D44AAC">
        <w:rPr>
          <w:rFonts w:ascii="Times New Roman" w:hAnsi="Times New Roman" w:cs="Times New Roman"/>
          <w:i/>
          <w:iCs/>
          <w:sz w:val="28"/>
          <w:szCs w:val="28"/>
        </w:rPr>
        <w:t>козявочек-малявочек</w:t>
      </w:r>
      <w:proofErr w:type="spellEnd"/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, которым нет в носу покоя от пальчиков. Но не унывают </w:t>
      </w:r>
      <w:proofErr w:type="spellStart"/>
      <w:r w:rsidRPr="00D44AAC">
        <w:rPr>
          <w:rFonts w:ascii="Times New Roman" w:hAnsi="Times New Roman" w:cs="Times New Roman"/>
          <w:i/>
          <w:iCs/>
          <w:sz w:val="28"/>
          <w:szCs w:val="28"/>
        </w:rPr>
        <w:t>козявочки</w:t>
      </w:r>
      <w:proofErr w:type="spellEnd"/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- ведь они дружные и смелые!) </w:t>
      </w:r>
    </w:p>
    <w:p w:rsidR="00D53BCD" w:rsidRPr="00D44AAC" w:rsidRDefault="00D53BCD" w:rsidP="00D53B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Козявочки-малявочки</w:t>
      </w:r>
      <w:proofErr w:type="spellEnd"/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Гуляют по полям;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Козявочки-малявочки</w:t>
      </w:r>
      <w:proofErr w:type="spellEnd"/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Поют: «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Тирлим-тирлям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!»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Козявочкам-малявочкам</w:t>
      </w:r>
      <w:proofErr w:type="spellEnd"/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страшен злой мороз!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Козявочки-малявочки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А где сейчас ваш нос?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Чего вы здесь гуляете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Одни среди полей?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Бегите быстро в носики!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Там лучше! Там теплей!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– Мы вовсе не гуляем тут, –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Козявки говорят. –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Идём с весёлой песенкой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Четвёртый день подряд.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Шагаем в лютый холод мы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Среди полей, равнин;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Дорога ведь неблизкая!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Идём мы в магазин. 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Купить нам нужно щипчиков,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Большущих! Вот таких!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Как в нос полезут пальчики,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Щипать мы будем их.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Уж очень мы рассержены,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 пальцы злимся мы!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Ох, нет в носу покоя нам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 начала той зимы.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 днях, вот, поздно вечером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Забрался палец в нос,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Сломал все наши домики,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Кроватки наши снёс!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А после взял нас, вытащил,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 спрятал под матрас;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Мы еле-еле выбрались!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Обидел палец нас.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Но мы не унываем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 не кричим – ой-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Сражаться будем смело мы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Всей дружною семьёй.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Бороться будем с песенкой,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Все вместе, как один!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Сначала только нужно нам 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Добраться в магазин;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Купить побольше щипчиков!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Большущих! Вот таких!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Как в нос полезут пальчики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Щипать мы будем их.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Поэтому все вместе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Идём мы по полям;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Идём с весёлой песенкой,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Поём: «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Тирлим-тирлям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!»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 пусть метель, пусть холодно –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Дойдём мы в магазин! 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Ведь мы, козявки, дружные –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Все вместе, как один!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 знайте – не пугает нас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Ни холод, ни мороз;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Сражаться будем смело мы!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отдадим свой нос.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>Copyright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sz w:val="28"/>
          <w:szCs w:val="28"/>
        </w:rPr>
        <w:t>©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Кирилл Авдеенко, 2011</w:t>
      </w:r>
    </w:p>
    <w:p w:rsidR="00D53BCD" w:rsidRPr="00D44AAC" w:rsidRDefault="00D53BCD" w:rsidP="00D53BC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lastRenderedPageBreak/>
        <w:t>Художник-иллюстратор: Елена Новик</w:t>
      </w:r>
    </w:p>
    <w:p w:rsidR="00D53BCD" w:rsidRPr="00D44AAC" w:rsidRDefault="00D53BCD" w:rsidP="00D53BC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44A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8DF4A44" wp14:editId="0930F2D7">
            <wp:extent cx="4333240" cy="43332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433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CD" w:rsidRPr="00D44AAC" w:rsidRDefault="00D53BCD" w:rsidP="00D53BC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Pr="00D44AAC">
        <w:rPr>
          <w:rFonts w:ascii="Times New Roman" w:hAnsi="Times New Roman" w:cs="Times New Roman"/>
          <w:sz w:val="28"/>
          <w:szCs w:val="28"/>
        </w:rPr>
        <w:t>Кирилл Авдеенко (г. Киев)</w:t>
      </w:r>
    </w:p>
    <w:p w:rsidR="00D53BCD" w:rsidRPr="00D44AAC" w:rsidRDefault="00D53BCD" w:rsidP="00D53B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КРОТ ЕГОР</w:t>
      </w:r>
    </w:p>
    <w:p w:rsidR="00D53BCD" w:rsidRPr="00D44AAC" w:rsidRDefault="00D53BCD" w:rsidP="00D53BC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53BCD" w:rsidRPr="00D44AAC" w:rsidRDefault="00D53BCD" w:rsidP="00D53BCD">
      <w:pPr>
        <w:jc w:val="both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(ОТ АВТОРА: сказка в стихах о том, почему нельзя лениться. И для чего нужно читать книжки!)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 пригорке, где забор,</w:t>
      </w:r>
      <w:r w:rsidRPr="00D44AAC">
        <w:rPr>
          <w:rFonts w:ascii="Times New Roman" w:hAnsi="Times New Roman" w:cs="Times New Roman"/>
          <w:sz w:val="28"/>
          <w:szCs w:val="28"/>
        </w:rPr>
        <w:br/>
        <w:t>Греет пузо крот Егор.</w:t>
      </w:r>
      <w:r w:rsidRPr="00D44AAC">
        <w:rPr>
          <w:rFonts w:ascii="Times New Roman" w:hAnsi="Times New Roman" w:cs="Times New Roman"/>
          <w:sz w:val="28"/>
          <w:szCs w:val="28"/>
        </w:rPr>
        <w:br/>
        <w:t>Ох, и лень ему трудиться!</w:t>
      </w:r>
      <w:r w:rsidRPr="00D44AAC">
        <w:rPr>
          <w:rFonts w:ascii="Times New Roman" w:hAnsi="Times New Roman" w:cs="Times New Roman"/>
          <w:sz w:val="28"/>
          <w:szCs w:val="28"/>
        </w:rPr>
        <w:br/>
        <w:t>Это надо шевелиться!</w:t>
      </w:r>
      <w:r w:rsidRPr="00D44AAC">
        <w:rPr>
          <w:rFonts w:ascii="Times New Roman" w:hAnsi="Times New Roman" w:cs="Times New Roman"/>
          <w:sz w:val="28"/>
          <w:szCs w:val="28"/>
        </w:rPr>
        <w:br/>
        <w:t>Утром день начать с зарядки,</w:t>
      </w:r>
      <w:r w:rsidRPr="00D44AAC">
        <w:rPr>
          <w:rFonts w:ascii="Times New Roman" w:hAnsi="Times New Roman" w:cs="Times New Roman"/>
          <w:sz w:val="28"/>
          <w:szCs w:val="28"/>
        </w:rPr>
        <w:br/>
        <w:t>Прополоть на поле грядки,</w:t>
      </w:r>
      <w:r w:rsidRPr="00D44AAC">
        <w:rPr>
          <w:rFonts w:ascii="Times New Roman" w:hAnsi="Times New Roman" w:cs="Times New Roman"/>
          <w:sz w:val="28"/>
          <w:szCs w:val="28"/>
        </w:rPr>
        <w:br/>
        <w:t>От пруда канавки рыть –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lastRenderedPageBreak/>
        <w:t>Без воды земле не жить!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Только дремлет крот Егор;</w:t>
      </w:r>
    </w:p>
    <w:p w:rsidR="00D53BCD" w:rsidRPr="00D44AAC" w:rsidRDefault="00D53BCD" w:rsidP="00D53BCD">
      <w:pPr>
        <w:rPr>
          <w:rFonts w:ascii="Times New Roman" w:hAnsi="Times New Roman" w:cs="Times New Roman"/>
          <w:color w:val="0000FF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Покосился уж забор,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Дома крыша прохудилась – </w:t>
      </w:r>
      <w:r w:rsidRPr="00D44AAC">
        <w:rPr>
          <w:rFonts w:ascii="Times New Roman" w:hAnsi="Times New Roman" w:cs="Times New Roman"/>
          <w:sz w:val="28"/>
          <w:szCs w:val="28"/>
        </w:rPr>
        <w:br/>
        <w:t>Дай-то Бог, чтоб не свалилась!</w:t>
      </w:r>
      <w:r w:rsidRPr="00D44AAC">
        <w:rPr>
          <w:rFonts w:ascii="Times New Roman" w:hAnsi="Times New Roman" w:cs="Times New Roman"/>
          <w:sz w:val="28"/>
          <w:szCs w:val="28"/>
        </w:rPr>
        <w:br/>
        <w:t>Еле держится изба;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 полу мышей гурьба</w:t>
      </w:r>
      <w:r w:rsidRPr="00D44AAC">
        <w:rPr>
          <w:rFonts w:ascii="Times New Roman" w:hAnsi="Times New Roman" w:cs="Times New Roman"/>
          <w:sz w:val="28"/>
          <w:szCs w:val="28"/>
        </w:rPr>
        <w:br/>
        <w:t>Что-то ищет по углам –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Ох, развёл Егорка хлам!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Год прошёл… «Пора жениться!</w:t>
      </w:r>
      <w:r w:rsidRPr="00D44AAC">
        <w:rPr>
          <w:rFonts w:ascii="Times New Roman" w:hAnsi="Times New Roman" w:cs="Times New Roman"/>
          <w:sz w:val="28"/>
          <w:szCs w:val="28"/>
        </w:rPr>
        <w:br/>
        <w:t>Надо с Юлей созвониться, –</w:t>
      </w:r>
      <w:r w:rsidRPr="00D44AAC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t>Сонно глядя на забор,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Рассуждает крот Егор. –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В свете нет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кротихи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лучше!</w:t>
      </w:r>
      <w:r w:rsidRPr="00D44AAC">
        <w:rPr>
          <w:rFonts w:ascii="Times New Roman" w:hAnsi="Times New Roman" w:cs="Times New Roman"/>
          <w:sz w:val="28"/>
          <w:szCs w:val="28"/>
        </w:rPr>
        <w:br/>
        <w:t>Подарю ей с сада грушу.</w:t>
      </w:r>
      <w:r w:rsidRPr="00D44AAC">
        <w:rPr>
          <w:rFonts w:ascii="Times New Roman" w:hAnsi="Times New Roman" w:cs="Times New Roman"/>
          <w:sz w:val="28"/>
          <w:szCs w:val="28"/>
        </w:rPr>
        <w:br/>
        <w:t>Будет Юля мне стирать,</w:t>
      </w:r>
      <w:r w:rsidRPr="00D44AAC">
        <w:rPr>
          <w:rFonts w:ascii="Times New Roman" w:hAnsi="Times New Roman" w:cs="Times New Roman"/>
          <w:sz w:val="28"/>
          <w:szCs w:val="28"/>
        </w:rPr>
        <w:br/>
        <w:t>Гладить вещи, убирать,</w:t>
      </w:r>
      <w:r w:rsidRPr="00D44AAC">
        <w:rPr>
          <w:rFonts w:ascii="Times New Roman" w:hAnsi="Times New Roman" w:cs="Times New Roman"/>
          <w:sz w:val="28"/>
          <w:szCs w:val="28"/>
        </w:rPr>
        <w:br/>
        <w:t>И полоть на поле грядки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Вместо утренней зарядки!»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А у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Юленьки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само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Написалось вмиг письмо:</w:t>
      </w:r>
      <w:r w:rsidRPr="00D44AAC">
        <w:rPr>
          <w:rFonts w:ascii="Times New Roman" w:hAnsi="Times New Roman" w:cs="Times New Roman"/>
          <w:sz w:val="28"/>
          <w:szCs w:val="28"/>
        </w:rPr>
        <w:br/>
        <w:t>«Здравствуй, милый крот Егор!</w:t>
      </w:r>
      <w:r w:rsidRPr="00D44AAC">
        <w:rPr>
          <w:rFonts w:ascii="Times New Roman" w:hAnsi="Times New Roman" w:cs="Times New Roman"/>
          <w:sz w:val="28"/>
          <w:szCs w:val="28"/>
        </w:rPr>
        <w:br/>
        <w:t>Не держал в руках топор</w:t>
      </w:r>
      <w:r w:rsidRPr="00D44AAC">
        <w:rPr>
          <w:rFonts w:ascii="Times New Roman" w:hAnsi="Times New Roman" w:cs="Times New Roman"/>
          <w:sz w:val="28"/>
          <w:szCs w:val="28"/>
        </w:rPr>
        <w:br/>
        <w:t>Ты, друг ситный, целый год!</w:t>
      </w:r>
      <w:r w:rsidRPr="00D44AAC">
        <w:rPr>
          <w:rFonts w:ascii="Times New Roman" w:hAnsi="Times New Roman" w:cs="Times New Roman"/>
          <w:sz w:val="28"/>
          <w:szCs w:val="28"/>
        </w:rPr>
        <w:br/>
        <w:t>И в бурьяне огород!</w:t>
      </w:r>
      <w:r w:rsidRPr="00D44AAC">
        <w:rPr>
          <w:rFonts w:ascii="Times New Roman" w:hAnsi="Times New Roman" w:cs="Times New Roman"/>
          <w:sz w:val="28"/>
          <w:szCs w:val="28"/>
        </w:rPr>
        <w:br/>
        <w:t>Неуч вырос, да ленив,</w:t>
      </w:r>
      <w:r w:rsidRPr="00D44AAC">
        <w:rPr>
          <w:rFonts w:ascii="Times New Roman" w:hAnsi="Times New Roman" w:cs="Times New Roman"/>
          <w:sz w:val="28"/>
          <w:szCs w:val="28"/>
        </w:rPr>
        <w:br/>
        <w:t>И рассеян, и чванлив!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Не пиши мне смс - </w:t>
      </w:r>
      <w:r w:rsidRPr="00D44AAC">
        <w:rPr>
          <w:rFonts w:ascii="Times New Roman" w:hAnsi="Times New Roman" w:cs="Times New Roman"/>
          <w:sz w:val="28"/>
          <w:szCs w:val="28"/>
        </w:rPr>
        <w:br/>
        <w:t>Ухожу к другому в лес».</w:t>
      </w:r>
      <w:r w:rsidRPr="00D44AAC">
        <w:rPr>
          <w:rFonts w:ascii="Times New Roman" w:hAnsi="Times New Roman" w:cs="Times New Roman"/>
          <w:sz w:val="28"/>
          <w:szCs w:val="28"/>
        </w:rPr>
        <w:br/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……</w:t>
      </w:r>
      <w:r w:rsidRPr="00D44AAC">
        <w:rPr>
          <w:rFonts w:ascii="Times New Roman" w:hAnsi="Times New Roman" w:cs="Times New Roman"/>
          <w:sz w:val="28"/>
          <w:szCs w:val="28"/>
        </w:rPr>
        <w:br/>
        <w:t>На пригорке, где забор,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lastRenderedPageBreak/>
        <w:t>Призадумался Егор:</w:t>
      </w:r>
      <w:r w:rsidRPr="00D44AAC">
        <w:rPr>
          <w:rFonts w:ascii="Times New Roman" w:hAnsi="Times New Roman" w:cs="Times New Roman"/>
          <w:sz w:val="28"/>
          <w:szCs w:val="28"/>
        </w:rPr>
        <w:br/>
        <w:t>«Больше незачем лениться!</w:t>
      </w:r>
      <w:r w:rsidRPr="00D44AAC">
        <w:rPr>
          <w:rFonts w:ascii="Times New Roman" w:hAnsi="Times New Roman" w:cs="Times New Roman"/>
          <w:sz w:val="28"/>
          <w:szCs w:val="28"/>
        </w:rPr>
        <w:br/>
        <w:t>Надо, надо шевелиться!</w:t>
      </w:r>
      <w:r w:rsidRPr="00D44AAC">
        <w:rPr>
          <w:rFonts w:ascii="Times New Roman" w:hAnsi="Times New Roman" w:cs="Times New Roman"/>
          <w:sz w:val="28"/>
          <w:szCs w:val="28"/>
        </w:rPr>
        <w:br/>
        <w:t>Утром день начать с зарядки,</w:t>
      </w:r>
      <w:r w:rsidRPr="00D44AAC">
        <w:rPr>
          <w:rFonts w:ascii="Times New Roman" w:hAnsi="Times New Roman" w:cs="Times New Roman"/>
          <w:sz w:val="28"/>
          <w:szCs w:val="28"/>
        </w:rPr>
        <w:br/>
        <w:t>Прополоть на поле грядки,</w:t>
      </w:r>
      <w:r w:rsidRPr="00D44AAC">
        <w:rPr>
          <w:rFonts w:ascii="Times New Roman" w:hAnsi="Times New Roman" w:cs="Times New Roman"/>
          <w:sz w:val="28"/>
          <w:szCs w:val="28"/>
        </w:rPr>
        <w:br/>
        <w:t>От пруда канавки рыть –</w:t>
      </w:r>
      <w:r w:rsidRPr="00D44AAC">
        <w:rPr>
          <w:rFonts w:ascii="Times New Roman" w:hAnsi="Times New Roman" w:cs="Times New Roman"/>
          <w:sz w:val="28"/>
          <w:szCs w:val="28"/>
        </w:rPr>
        <w:br/>
        <w:t>Покажу я Юле прыть!</w:t>
      </w:r>
      <w:r w:rsidRPr="00D44AAC">
        <w:rPr>
          <w:rFonts w:ascii="Times New Roman" w:hAnsi="Times New Roman" w:cs="Times New Roman"/>
          <w:sz w:val="28"/>
          <w:szCs w:val="28"/>
        </w:rPr>
        <w:br/>
        <w:t>Нужно книжки взять, учиться –</w:t>
      </w:r>
      <w:r w:rsidRPr="00D44AAC">
        <w:rPr>
          <w:rFonts w:ascii="Times New Roman" w:hAnsi="Times New Roman" w:cs="Times New Roman"/>
          <w:sz w:val="28"/>
          <w:szCs w:val="28"/>
        </w:rPr>
        <w:br/>
        <w:t>Буду умницей жениться!»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</w:rPr>
      </w:pPr>
    </w:p>
    <w:p w:rsidR="00D53BCD" w:rsidRPr="00D44AAC" w:rsidRDefault="00D53BCD" w:rsidP="00D53BC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>Copyright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sz w:val="28"/>
          <w:szCs w:val="28"/>
        </w:rPr>
        <w:t>©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Кирилл Авдеенко, 2008</w:t>
      </w:r>
    </w:p>
    <w:p w:rsidR="00D53BCD" w:rsidRPr="00D44AAC" w:rsidRDefault="00D53BCD" w:rsidP="00D53BC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Художник-иллюстратор: Елена Новик</w:t>
      </w: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44A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5E0D74E" wp14:editId="0DB0A3D4">
            <wp:extent cx="4237990" cy="42379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90" cy="423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666CD" w:rsidRPr="00D44AAC" w:rsidRDefault="009666CD" w:rsidP="009666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Pr="00D44AAC">
        <w:rPr>
          <w:rFonts w:ascii="Times New Roman" w:hAnsi="Times New Roman" w:cs="Times New Roman"/>
          <w:sz w:val="28"/>
          <w:szCs w:val="28"/>
        </w:rPr>
        <w:t>Кирилл Авдеенко (г. Киев)</w:t>
      </w:r>
    </w:p>
    <w:p w:rsidR="009666CD" w:rsidRPr="00D44AAC" w:rsidRDefault="009666CD" w:rsidP="009666C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КРЯК И БРЯК</w:t>
      </w:r>
    </w:p>
    <w:p w:rsidR="009666CD" w:rsidRPr="00D44AAC" w:rsidRDefault="009666CD" w:rsidP="009666C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666CD" w:rsidRPr="00D44AAC" w:rsidRDefault="009666CD" w:rsidP="009666C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4AAC">
        <w:rPr>
          <w:rFonts w:ascii="Times New Roman" w:hAnsi="Times New Roman" w:cs="Times New Roman"/>
          <w:color w:val="000000"/>
          <w:sz w:val="28"/>
          <w:szCs w:val="28"/>
        </w:rPr>
        <w:t xml:space="preserve">Жил да был утёнок Кряк –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Плавал он повсюду;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Жил да был бобрёнок Бряк –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Ставил он запруды.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Молодец утёнок Кряк –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Хочет быть юннатом!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Злюкой стал бобрёнок Бряк –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Хочет быть пиратом.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Раз поплыл далёко Кряк,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Маму не послушал!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Потирает руки Бряк,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Навострил он уши.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Всё плывёт утёнок Кряк,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Видит вдруг – запруда;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Затаился злюка Бряк,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Где </w:t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коряжек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t xml:space="preserve"> груды.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Весь в раздумьях добрый Кряк –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Перед ним коряга;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Тут как тут бобрёнок Бряк: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«Всё отдай, бродяга!»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Зашумел утёнок Кряк: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«Мама, папа, братик!»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Дальше злится злюка Бряк: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«Я – морской </w:t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пиратик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t xml:space="preserve">!»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Но решил утёнок Кряк: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«Нечего бояться!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Пусть буянит злюка Бряк –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Буду защищаться!»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Клювом вправо, влево Кряк –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Дал бобрёнку сдачи!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Замолчал вдруг злюка Бряк –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Испугался, значит!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«Не дерись ты, – крикнул Бряк, –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Наигрались, хватит!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Я хотел, утёнок Кряк,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Поиграть в пиратов».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Улыбнулся добро Кряк: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«Ладно, позабудем!»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Передумал злюка Бряк: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«Злюкою не буду!»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не хочет больше Бряк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Быть морским пиратом;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Лучше добрым быть, как Кряк,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Лучше быть юннатом!</w:t>
      </w: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66CD" w:rsidRPr="00D44AAC" w:rsidRDefault="009666CD" w:rsidP="009666C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>Copyright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sz w:val="28"/>
          <w:szCs w:val="28"/>
        </w:rPr>
        <w:t xml:space="preserve">© 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>Кирилл Авдеенко, 2009</w:t>
      </w:r>
    </w:p>
    <w:p w:rsidR="009666CD" w:rsidRPr="00D44AAC" w:rsidRDefault="009666CD" w:rsidP="009666C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Художник-иллюстратор: Елена Новик</w:t>
      </w: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4C89C359" wp14:editId="5C18042C">
            <wp:extent cx="4452620" cy="4452620"/>
            <wp:effectExtent l="0" t="0" r="508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620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66CD" w:rsidRPr="00D44AAC" w:rsidRDefault="009666CD" w:rsidP="009666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Pr="00D44AAC">
        <w:rPr>
          <w:rFonts w:ascii="Times New Roman" w:hAnsi="Times New Roman" w:cs="Times New Roman"/>
          <w:sz w:val="28"/>
          <w:szCs w:val="28"/>
        </w:rPr>
        <w:t>Кирилл Авдеенко (г. Киев)</w:t>
      </w: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НАСТЮШКА И МОБИЛЬНИЧЕК</w:t>
      </w: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66CD" w:rsidRPr="00D44AAC" w:rsidRDefault="009666CD" w:rsidP="009666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Хорошо живет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Настюшка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  <w:r w:rsidRPr="00D44AAC">
        <w:rPr>
          <w:rFonts w:ascii="Times New Roman" w:hAnsi="Times New Roman" w:cs="Times New Roman"/>
          <w:sz w:val="28"/>
          <w:szCs w:val="28"/>
        </w:rPr>
        <w:br/>
        <w:t>И одета, и сыта;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Только стала вот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вреднюшкой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–</w:t>
      </w:r>
      <w:r w:rsidRPr="00D44AAC">
        <w:rPr>
          <w:rFonts w:ascii="Times New Roman" w:hAnsi="Times New Roman" w:cs="Times New Roman"/>
          <w:sz w:val="28"/>
          <w:szCs w:val="28"/>
        </w:rPr>
        <w:br/>
        <w:t>Всё не то, да всё не так.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Надоела вдруг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Настюшке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br/>
        <w:t>Мамы вкусная еда,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Надоели все игрушки! </w:t>
      </w:r>
      <w:r w:rsidRPr="00D44AAC">
        <w:rPr>
          <w:rFonts w:ascii="Times New Roman" w:hAnsi="Times New Roman" w:cs="Times New Roman"/>
          <w:sz w:val="28"/>
          <w:szCs w:val="28"/>
        </w:rPr>
        <w:br/>
        <w:t>Вот ребёнок... Вот беда!</w:t>
      </w:r>
      <w:r w:rsidRPr="00D44AAC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Злится, дуется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Настюшка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И не ест,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хитрюшка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 щей;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lastRenderedPageBreak/>
        <w:t xml:space="preserve">Подавай такой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вреднюшке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Подавай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мобилку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ей!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Да не просто телефончик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Ты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Настюшке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подавай!</w:t>
      </w:r>
      <w:r w:rsidRPr="00D44AAC">
        <w:rPr>
          <w:rFonts w:ascii="Times New Roman" w:hAnsi="Times New Roman" w:cs="Times New Roman"/>
          <w:sz w:val="28"/>
          <w:szCs w:val="28"/>
        </w:rPr>
        <w:br/>
        <w:t>Небольшой чтоб был, как пончик!</w:t>
      </w:r>
      <w:r w:rsidRPr="00D44AAC">
        <w:rPr>
          <w:rFonts w:ascii="Times New Roman" w:hAnsi="Times New Roman" w:cs="Times New Roman"/>
          <w:sz w:val="28"/>
          <w:szCs w:val="28"/>
        </w:rPr>
        <w:br/>
        <w:t>Рыжий чтоб, как каравай!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Хочет взрослой быть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Настюшка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И с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мобильничком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играть,</w:t>
      </w:r>
      <w:r w:rsidRPr="00D44AAC">
        <w:rPr>
          <w:rFonts w:ascii="Times New Roman" w:hAnsi="Times New Roman" w:cs="Times New Roman"/>
          <w:sz w:val="28"/>
          <w:szCs w:val="28"/>
        </w:rPr>
        <w:br/>
        <w:t>Вечерами с Мишкой-плюшкой</w:t>
      </w:r>
      <w:r w:rsidRPr="00D44AAC">
        <w:rPr>
          <w:rFonts w:ascii="Times New Roman" w:hAnsi="Times New Roman" w:cs="Times New Roman"/>
          <w:sz w:val="28"/>
          <w:szCs w:val="28"/>
        </w:rPr>
        <w:br/>
        <w:t>Брать с собой его в кровать.</w:t>
      </w:r>
    </w:p>
    <w:p w:rsidR="009666CD" w:rsidRPr="00D44AAC" w:rsidRDefault="009666CD" w:rsidP="009666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br/>
        <w:t xml:space="preserve">Эх,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хитрюшка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ты,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Настюшка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  <w:r w:rsidRPr="00D44AAC">
        <w:rPr>
          <w:rFonts w:ascii="Times New Roman" w:hAnsi="Times New Roman" w:cs="Times New Roman"/>
          <w:sz w:val="28"/>
          <w:szCs w:val="28"/>
        </w:rPr>
        <w:br/>
        <w:t>Ты одета и сыта.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Перестань же быть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вреднюшкой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  <w:r w:rsidRPr="00D44AAC">
        <w:rPr>
          <w:rFonts w:ascii="Times New Roman" w:hAnsi="Times New Roman" w:cs="Times New Roman"/>
          <w:sz w:val="28"/>
          <w:szCs w:val="28"/>
        </w:rPr>
        <w:br/>
        <w:t>Вредность - глупая черта.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Не сжимай, Настёна, губы -</w:t>
      </w:r>
      <w:r w:rsidRPr="00D44AAC">
        <w:rPr>
          <w:rFonts w:ascii="Times New Roman" w:hAnsi="Times New Roman" w:cs="Times New Roman"/>
          <w:sz w:val="28"/>
          <w:szCs w:val="28"/>
        </w:rPr>
        <w:br/>
        <w:t>Маму с папой обними!</w:t>
      </w:r>
      <w:r w:rsidRPr="00D44AAC">
        <w:rPr>
          <w:rFonts w:ascii="Times New Roman" w:hAnsi="Times New Roman" w:cs="Times New Roman"/>
          <w:sz w:val="28"/>
          <w:szCs w:val="28"/>
        </w:rPr>
        <w:br/>
        <w:t>Ведь они тебя так любят -</w:t>
      </w:r>
      <w:r w:rsidRPr="00D44AAC">
        <w:rPr>
          <w:rFonts w:ascii="Times New Roman" w:hAnsi="Times New Roman" w:cs="Times New Roman"/>
          <w:sz w:val="28"/>
          <w:szCs w:val="28"/>
        </w:rPr>
        <w:br/>
        <w:t>Ты их слушай! Не шуми!</w:t>
      </w:r>
    </w:p>
    <w:p w:rsidR="009666CD" w:rsidRPr="00D44AAC" w:rsidRDefault="009666CD" w:rsidP="009666CD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9666CD" w:rsidRPr="00D44AAC" w:rsidRDefault="009666CD" w:rsidP="009666C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>Copyright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sz w:val="28"/>
          <w:szCs w:val="28"/>
        </w:rPr>
        <w:t>©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Кирилл Авдеенко, 20</w:t>
      </w: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>08</w:t>
      </w:r>
    </w:p>
    <w:p w:rsidR="009666CD" w:rsidRPr="00D44AAC" w:rsidRDefault="009666CD" w:rsidP="009666C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Художник-иллюстратор</w:t>
      </w: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: 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>Елена Новик</w:t>
      </w: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2064F9D5" wp14:editId="5CD11ECB">
            <wp:extent cx="4237990" cy="423799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90" cy="423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66CD" w:rsidRPr="00D44AAC" w:rsidRDefault="009666CD" w:rsidP="009666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Pr="00D44AAC">
        <w:rPr>
          <w:rFonts w:ascii="Times New Roman" w:hAnsi="Times New Roman" w:cs="Times New Roman"/>
          <w:sz w:val="28"/>
          <w:szCs w:val="28"/>
        </w:rPr>
        <w:t>Кирилл Авдеенко (г. Киев)</w:t>
      </w: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Попугай Попка, или Рассказ недовольного попугая</w:t>
      </w:r>
    </w:p>
    <w:p w:rsidR="009666CD" w:rsidRPr="00D44AAC" w:rsidRDefault="009666CD" w:rsidP="009666C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666CD" w:rsidRPr="00D44AAC" w:rsidRDefault="009666CD" w:rsidP="009666C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(ОТ АВТОРА: стихотворение про попугая Попку, который недоволен своей жизнью. Не нравится ему, что дети Маша и Ваня перестали за ним ухаживать! Поэтому они для  него Машка и Ванька, а не Машенька и Ванечка! Что же не нравится попугаю?)</w:t>
      </w: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66CD" w:rsidRPr="00D44AAC" w:rsidRDefault="009666CD" w:rsidP="009666C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4AAC">
        <w:rPr>
          <w:rFonts w:ascii="Times New Roman" w:hAnsi="Times New Roman" w:cs="Times New Roman"/>
          <w:color w:val="000000"/>
          <w:sz w:val="28"/>
          <w:szCs w:val="28"/>
        </w:rPr>
        <w:t>Всё сижу я в этой клетке -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Надоело – целый день!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Лучше б я сидел на ветке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В джунглях Африки, где тень.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666CD" w:rsidRPr="00D44AAC" w:rsidRDefault="009666CD" w:rsidP="009666C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4AA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Взяли – </w:t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Попкою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t xml:space="preserve"> назвали!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Кто придумал? – Ванька-чёрт.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Не назвали – обозвали!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Только я собою горд.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Ну а Машка всё кругами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Ходит, смотрит на меня,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В клетку лезет мне руками –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Не люблю такого я!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Да и кормят меня плохо,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Всё остатками еды.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Всё кидают хлеба крохи!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Забывают дать воды.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Так зачем меня купили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Вы на рынке всей семьёй?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Поиграли, да забыли -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Некрасиво, ой-</w:t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ёй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ёй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И пускай вы все хотите,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Чтобы я заговорил.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Не дождётесь – </w:t>
      </w:r>
      <w:r w:rsidRPr="00D44AAC">
        <w:rPr>
          <w:rFonts w:ascii="Times New Roman" w:hAnsi="Times New Roman" w:cs="Times New Roman"/>
          <w:sz w:val="28"/>
          <w:szCs w:val="28"/>
        </w:rPr>
        <w:t>я в обиде!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Лучше б волком я завыл!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t xml:space="preserve">Потому и нахохлился – </w:t>
      </w:r>
      <w:r w:rsidRPr="00D44AAC">
        <w:rPr>
          <w:rFonts w:ascii="Times New Roman" w:hAnsi="Times New Roman" w:cs="Times New Roman"/>
          <w:sz w:val="28"/>
          <w:szCs w:val="28"/>
        </w:rPr>
        <w:br/>
        <w:t>Недоволен вами я!</w:t>
      </w:r>
      <w:r w:rsidRPr="00D44AAC">
        <w:rPr>
          <w:rFonts w:ascii="Times New Roman" w:hAnsi="Times New Roman" w:cs="Times New Roman"/>
          <w:sz w:val="28"/>
          <w:szCs w:val="28"/>
        </w:rPr>
        <w:br/>
        <w:t>И замёрз, и простудился –</w:t>
      </w:r>
      <w:r w:rsidRPr="00D44AAC">
        <w:rPr>
          <w:rFonts w:ascii="Times New Roman" w:hAnsi="Times New Roman" w:cs="Times New Roman"/>
          <w:sz w:val="28"/>
          <w:szCs w:val="28"/>
        </w:rPr>
        <w:br/>
        <w:t>Позабыли все меня!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Так что даже не просите,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Не скажу я вам: «Привет!»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Вкусных зёрен принесите,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t>Сами вон, едят омлет!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t>Ну а после положите</w:t>
      </w:r>
      <w:r w:rsidRPr="00D44AAC">
        <w:rPr>
          <w:rFonts w:ascii="Times New Roman" w:hAnsi="Times New Roman" w:cs="Times New Roman"/>
          <w:sz w:val="28"/>
          <w:szCs w:val="28"/>
        </w:rPr>
        <w:br/>
        <w:t>Мне на клетку тёплый плед;</w:t>
      </w:r>
      <w:r w:rsidRPr="00D44AAC">
        <w:rPr>
          <w:rFonts w:ascii="Times New Roman" w:hAnsi="Times New Roman" w:cs="Times New Roman"/>
          <w:sz w:val="28"/>
          <w:szCs w:val="28"/>
        </w:rPr>
        <w:br/>
        <w:t>Полетать мне разрешите –</w:t>
      </w:r>
      <w:r w:rsidRPr="00D44AAC">
        <w:rPr>
          <w:rFonts w:ascii="Times New Roman" w:hAnsi="Times New Roman" w:cs="Times New Roman"/>
          <w:sz w:val="28"/>
          <w:szCs w:val="28"/>
        </w:rPr>
        <w:br/>
        <w:t>Не летал уж восемь лет!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  <w:t>И тогда, скажу вам честно,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Обожать вас буду я!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Стану добрым и прелестным,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Всё же вы - семья моя!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Расскажу вам за обедом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Много разных, умных слов!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t>Хорошо ведь быть под пледом...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t>Да и вкусен мамин плов!</w:t>
      </w:r>
    </w:p>
    <w:p w:rsidR="009666CD" w:rsidRPr="00D44AAC" w:rsidRDefault="009666CD" w:rsidP="009666C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666CD" w:rsidRPr="00D44AAC" w:rsidRDefault="009666CD" w:rsidP="009666C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>Copyright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sz w:val="28"/>
          <w:szCs w:val="28"/>
        </w:rPr>
        <w:t>©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Кирилл Авдеенко, 2008</w:t>
      </w:r>
    </w:p>
    <w:p w:rsidR="009666CD" w:rsidRPr="00D44AAC" w:rsidRDefault="009666CD" w:rsidP="009666C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Художник-иллюстратор: Елена Новик</w:t>
      </w: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44A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D973759" wp14:editId="0D3336DD">
            <wp:extent cx="5025390" cy="5033010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503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666CD" w:rsidRPr="00D44AAC" w:rsidRDefault="009666CD" w:rsidP="009666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Pr="00D44AAC">
        <w:rPr>
          <w:rFonts w:ascii="Times New Roman" w:hAnsi="Times New Roman" w:cs="Times New Roman"/>
          <w:sz w:val="28"/>
          <w:szCs w:val="28"/>
        </w:rPr>
        <w:t>Кирилл Авдеенко (г. Киев)</w:t>
      </w: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66CD" w:rsidRPr="00D44AAC" w:rsidRDefault="009666CD" w:rsidP="009666C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ТАРАКАН ТИМОША И НОВЫЙ ГОД</w:t>
      </w:r>
    </w:p>
    <w:p w:rsidR="009666CD" w:rsidRPr="00D44AAC" w:rsidRDefault="009666CD" w:rsidP="009666CD">
      <w:pPr>
        <w:rPr>
          <w:rFonts w:ascii="Times New Roman" w:hAnsi="Times New Roman" w:cs="Times New Roman"/>
          <w:sz w:val="28"/>
          <w:szCs w:val="28"/>
        </w:rPr>
      </w:pPr>
    </w:p>
    <w:p w:rsidR="009666CD" w:rsidRPr="00D44AAC" w:rsidRDefault="009666CD" w:rsidP="009666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Как в резиновой калоше</w:t>
      </w:r>
      <w:r w:rsidRPr="00D44AAC">
        <w:rPr>
          <w:rFonts w:ascii="Times New Roman" w:hAnsi="Times New Roman" w:cs="Times New Roman"/>
          <w:sz w:val="28"/>
          <w:szCs w:val="28"/>
        </w:rPr>
        <w:br/>
        <w:t>Таракан живёт Тимоша;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По утрам –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cалат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и сыр,</w:t>
      </w:r>
      <w:r w:rsidRPr="00D44AAC">
        <w:rPr>
          <w:rFonts w:ascii="Times New Roman" w:hAnsi="Times New Roman" w:cs="Times New Roman"/>
          <w:sz w:val="28"/>
          <w:szCs w:val="28"/>
        </w:rPr>
        <w:br/>
        <w:t>Перед сном - всегда кефир!</w:t>
      </w:r>
      <w:r w:rsidRPr="00D44AAC">
        <w:rPr>
          <w:rFonts w:ascii="Times New Roman" w:hAnsi="Times New Roman" w:cs="Times New Roman"/>
          <w:sz w:val="28"/>
          <w:szCs w:val="28"/>
        </w:rPr>
        <w:br/>
        <w:t>Хорошо живёт в калоше</w:t>
      </w:r>
      <w:r w:rsidRPr="00D44AAC">
        <w:rPr>
          <w:rFonts w:ascii="Times New Roman" w:hAnsi="Times New Roman" w:cs="Times New Roman"/>
          <w:sz w:val="28"/>
          <w:szCs w:val="28"/>
        </w:rPr>
        <w:br/>
        <w:t>Хитрый маленький Тимоша!</w:t>
      </w:r>
      <w:r w:rsidRPr="00D44AAC">
        <w:rPr>
          <w:rFonts w:ascii="Times New Roman" w:hAnsi="Times New Roman" w:cs="Times New Roman"/>
          <w:sz w:val="28"/>
          <w:szCs w:val="28"/>
        </w:rPr>
        <w:br/>
        <w:t>Но друзей, как старый крот,</w:t>
      </w:r>
      <w:r w:rsidRPr="00D44AAC">
        <w:rPr>
          <w:rFonts w:ascii="Times New Roman" w:hAnsi="Times New Roman" w:cs="Times New Roman"/>
          <w:sz w:val="28"/>
          <w:szCs w:val="28"/>
        </w:rPr>
        <w:br/>
        <w:t>Ну никак он не найдёт!</w:t>
      </w:r>
      <w:r w:rsidRPr="00D44AAC">
        <w:rPr>
          <w:rFonts w:ascii="Times New Roman" w:hAnsi="Times New Roman" w:cs="Times New Roman"/>
          <w:sz w:val="28"/>
          <w:szCs w:val="28"/>
        </w:rPr>
        <w:br/>
      </w:r>
    </w:p>
    <w:p w:rsidR="009666CD" w:rsidRPr="00D44AAC" w:rsidRDefault="009666CD" w:rsidP="009666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br/>
        <w:t>День-деньской в своей калоше</w:t>
      </w:r>
      <w:r w:rsidRPr="00D44AAC">
        <w:rPr>
          <w:rFonts w:ascii="Times New Roman" w:hAnsi="Times New Roman" w:cs="Times New Roman"/>
          <w:sz w:val="28"/>
          <w:szCs w:val="28"/>
        </w:rPr>
        <w:br/>
        <w:t>Учит азбуку Тимоша;</w:t>
      </w:r>
      <w:r w:rsidRPr="00D44AAC">
        <w:rPr>
          <w:rFonts w:ascii="Times New Roman" w:hAnsi="Times New Roman" w:cs="Times New Roman"/>
          <w:sz w:val="28"/>
          <w:szCs w:val="28"/>
        </w:rPr>
        <w:br/>
        <w:t>Пишет и читает,</w:t>
      </w:r>
      <w:r w:rsidRPr="00D44AAC">
        <w:rPr>
          <w:rFonts w:ascii="Times New Roman" w:hAnsi="Times New Roman" w:cs="Times New Roman"/>
          <w:sz w:val="28"/>
          <w:szCs w:val="28"/>
        </w:rPr>
        <w:br/>
        <w:t>Цифры вычитает -</w:t>
      </w:r>
      <w:r w:rsidRPr="00D44AAC">
        <w:rPr>
          <w:rFonts w:ascii="Times New Roman" w:hAnsi="Times New Roman" w:cs="Times New Roman"/>
          <w:sz w:val="28"/>
          <w:szCs w:val="28"/>
        </w:rPr>
        <w:br/>
        <w:t>Вот какой хороший</w:t>
      </w:r>
      <w:r w:rsidRPr="00D44AAC">
        <w:rPr>
          <w:rFonts w:ascii="Times New Roman" w:hAnsi="Times New Roman" w:cs="Times New Roman"/>
          <w:sz w:val="28"/>
          <w:szCs w:val="28"/>
        </w:rPr>
        <w:br/>
        <w:t>Таракан Тимоша!</w:t>
      </w:r>
      <w:r w:rsidRPr="00D44AAC">
        <w:rPr>
          <w:rFonts w:ascii="Times New Roman" w:hAnsi="Times New Roman" w:cs="Times New Roman"/>
          <w:sz w:val="28"/>
          <w:szCs w:val="28"/>
        </w:rPr>
        <w:br/>
        <w:t>И пускай он ростом мал –</w:t>
      </w:r>
      <w:r w:rsidRPr="00D44AAC">
        <w:rPr>
          <w:rFonts w:ascii="Times New Roman" w:hAnsi="Times New Roman" w:cs="Times New Roman"/>
          <w:sz w:val="28"/>
          <w:szCs w:val="28"/>
        </w:rPr>
        <w:br/>
        <w:t>Самым умным в доме стал!</w:t>
      </w:r>
      <w:r w:rsidRPr="00D44AAC">
        <w:rPr>
          <w:rFonts w:ascii="Times New Roman" w:hAnsi="Times New Roman" w:cs="Times New Roman"/>
          <w:sz w:val="28"/>
          <w:szCs w:val="28"/>
        </w:rPr>
        <w:br/>
      </w:r>
    </w:p>
    <w:p w:rsidR="009666CD" w:rsidRPr="00D44AAC" w:rsidRDefault="009666CD" w:rsidP="009666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br/>
        <w:t>Как-то раз Тимоша</w:t>
      </w:r>
      <w:r w:rsidRPr="00D44AAC">
        <w:rPr>
          <w:rFonts w:ascii="Times New Roman" w:hAnsi="Times New Roman" w:cs="Times New Roman"/>
          <w:sz w:val="28"/>
          <w:szCs w:val="28"/>
        </w:rPr>
        <w:br/>
        <w:t>Вышел из калоши;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По кастрюлям – бум да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бам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  <w:r w:rsidRPr="00D44AAC">
        <w:rPr>
          <w:rFonts w:ascii="Times New Roman" w:hAnsi="Times New Roman" w:cs="Times New Roman"/>
          <w:sz w:val="28"/>
          <w:szCs w:val="28"/>
        </w:rPr>
        <w:br/>
        <w:t>Крик кругом! И шум, и гам –</w:t>
      </w:r>
      <w:r w:rsidRPr="00D44AAC">
        <w:rPr>
          <w:rFonts w:ascii="Times New Roman" w:hAnsi="Times New Roman" w:cs="Times New Roman"/>
          <w:sz w:val="28"/>
          <w:szCs w:val="28"/>
        </w:rPr>
        <w:br/>
        <w:t>Дети бьют в ладоши:</w:t>
      </w:r>
      <w:r w:rsidRPr="00D44AAC">
        <w:rPr>
          <w:rFonts w:ascii="Times New Roman" w:hAnsi="Times New Roman" w:cs="Times New Roman"/>
          <w:sz w:val="28"/>
          <w:szCs w:val="28"/>
        </w:rPr>
        <w:br/>
        <w:t>«Эй, лови Тимошу!»</w:t>
      </w:r>
      <w:r w:rsidRPr="00D44AAC">
        <w:rPr>
          <w:rFonts w:ascii="Times New Roman" w:hAnsi="Times New Roman" w:cs="Times New Roman"/>
          <w:sz w:val="28"/>
          <w:szCs w:val="28"/>
        </w:rPr>
        <w:br/>
        <w:t>Вмиг за ним вприпрыжку</w:t>
      </w:r>
      <w:r w:rsidRPr="00D44AAC">
        <w:rPr>
          <w:rFonts w:ascii="Times New Roman" w:hAnsi="Times New Roman" w:cs="Times New Roman"/>
          <w:sz w:val="28"/>
          <w:szCs w:val="28"/>
        </w:rPr>
        <w:br/>
        <w:t>Петя, Таня, Мишка!</w:t>
      </w:r>
      <w:r w:rsidRPr="00D44AAC">
        <w:rPr>
          <w:rFonts w:ascii="Times New Roman" w:hAnsi="Times New Roman" w:cs="Times New Roman"/>
          <w:sz w:val="28"/>
          <w:szCs w:val="28"/>
        </w:rPr>
        <w:br/>
      </w:r>
    </w:p>
    <w:p w:rsidR="009666CD" w:rsidRPr="00D44AAC" w:rsidRDefault="009666CD" w:rsidP="009666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br/>
        <w:t xml:space="preserve">Но хитёр Тимоша – </w:t>
      </w:r>
      <w:r w:rsidRPr="00D44AAC">
        <w:rPr>
          <w:rFonts w:ascii="Times New Roman" w:hAnsi="Times New Roman" w:cs="Times New Roman"/>
          <w:sz w:val="28"/>
          <w:szCs w:val="28"/>
        </w:rPr>
        <w:br/>
        <w:t>Шмыг в свою калошу!</w:t>
      </w:r>
      <w:r w:rsidRPr="00D44AAC">
        <w:rPr>
          <w:rFonts w:ascii="Times New Roman" w:hAnsi="Times New Roman" w:cs="Times New Roman"/>
          <w:sz w:val="28"/>
          <w:szCs w:val="28"/>
        </w:rPr>
        <w:br/>
        <w:t>Все кричат ему вокруг:</w:t>
      </w:r>
      <w:r w:rsidRPr="00D44AAC">
        <w:rPr>
          <w:rFonts w:ascii="Times New Roman" w:hAnsi="Times New Roman" w:cs="Times New Roman"/>
          <w:sz w:val="28"/>
          <w:szCs w:val="28"/>
        </w:rPr>
        <w:br/>
        <w:t>«Эй, привет, весёлый друг!</w:t>
      </w:r>
      <w:r w:rsidRPr="00D44AAC">
        <w:rPr>
          <w:rFonts w:ascii="Times New Roman" w:hAnsi="Times New Roman" w:cs="Times New Roman"/>
          <w:sz w:val="28"/>
          <w:szCs w:val="28"/>
        </w:rPr>
        <w:br/>
        <w:t>Выйди из калоши,</w:t>
      </w:r>
      <w:r w:rsidRPr="00D44AAC">
        <w:rPr>
          <w:rFonts w:ascii="Times New Roman" w:hAnsi="Times New Roman" w:cs="Times New Roman"/>
          <w:sz w:val="28"/>
          <w:szCs w:val="28"/>
        </w:rPr>
        <w:br/>
        <w:t>Таракан Тимоша!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Ждём тебя на хоровод – </w:t>
      </w:r>
      <w:r w:rsidRPr="00D44AAC">
        <w:rPr>
          <w:rFonts w:ascii="Times New Roman" w:hAnsi="Times New Roman" w:cs="Times New Roman"/>
          <w:sz w:val="28"/>
          <w:szCs w:val="28"/>
        </w:rPr>
        <w:br/>
        <w:t>Скоро, скоро Новый Год!»</w:t>
      </w:r>
      <w:r w:rsidRPr="00D44AAC">
        <w:rPr>
          <w:rFonts w:ascii="Times New Roman" w:hAnsi="Times New Roman" w:cs="Times New Roman"/>
          <w:sz w:val="28"/>
          <w:szCs w:val="28"/>
        </w:rPr>
        <w:br/>
      </w:r>
    </w:p>
    <w:p w:rsidR="009666CD" w:rsidRPr="00D44AAC" w:rsidRDefault="009666CD" w:rsidP="009666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br/>
        <w:t>«Одиноко, друг Тимоша,</w:t>
      </w:r>
      <w:r w:rsidRPr="00D44AAC">
        <w:rPr>
          <w:rFonts w:ascii="Times New Roman" w:hAnsi="Times New Roman" w:cs="Times New Roman"/>
          <w:sz w:val="28"/>
          <w:szCs w:val="28"/>
        </w:rPr>
        <w:br/>
        <w:t>Всё сидеть тебе в калоше!</w:t>
      </w:r>
      <w:r w:rsidRPr="00D44AAC">
        <w:rPr>
          <w:rFonts w:ascii="Times New Roman" w:hAnsi="Times New Roman" w:cs="Times New Roman"/>
          <w:sz w:val="28"/>
          <w:szCs w:val="28"/>
        </w:rPr>
        <w:br/>
        <w:t>Возле ёлочки народ –</w:t>
      </w:r>
      <w:r w:rsidRPr="00D44AAC">
        <w:rPr>
          <w:rFonts w:ascii="Times New Roman" w:hAnsi="Times New Roman" w:cs="Times New Roman"/>
          <w:sz w:val="28"/>
          <w:szCs w:val="28"/>
        </w:rPr>
        <w:br/>
        <w:t>На часах двенадцать бьёт!</w:t>
      </w:r>
      <w:r w:rsidRPr="00D44AA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t>А грустишь в своей калоше,</w:t>
      </w:r>
      <w:r w:rsidRPr="00D44AAC">
        <w:rPr>
          <w:rFonts w:ascii="Times New Roman" w:hAnsi="Times New Roman" w:cs="Times New Roman"/>
          <w:sz w:val="28"/>
          <w:szCs w:val="28"/>
        </w:rPr>
        <w:br/>
        <w:t>Только ты один, Тимоша!</w:t>
      </w:r>
      <w:r w:rsidRPr="00D44AAC">
        <w:rPr>
          <w:rFonts w:ascii="Times New Roman" w:hAnsi="Times New Roman" w:cs="Times New Roman"/>
          <w:sz w:val="28"/>
          <w:szCs w:val="28"/>
        </w:rPr>
        <w:br/>
        <w:t>Ждём тебя мы, усача,</w:t>
      </w:r>
      <w:r w:rsidRPr="00D44AAC">
        <w:rPr>
          <w:rFonts w:ascii="Times New Roman" w:hAnsi="Times New Roman" w:cs="Times New Roman"/>
          <w:sz w:val="28"/>
          <w:szCs w:val="28"/>
        </w:rPr>
        <w:br/>
        <w:t>Потанцуем ча-ча-ча!»</w:t>
      </w:r>
      <w:r w:rsidRPr="00D44AAC">
        <w:rPr>
          <w:rFonts w:ascii="Times New Roman" w:hAnsi="Times New Roman" w:cs="Times New Roman"/>
          <w:sz w:val="28"/>
          <w:szCs w:val="28"/>
        </w:rPr>
        <w:br/>
      </w:r>
    </w:p>
    <w:p w:rsidR="009666CD" w:rsidRPr="00D44AAC" w:rsidRDefault="009666CD" w:rsidP="009666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br/>
        <w:t>Заурчала вдруг калоша –</w:t>
      </w:r>
      <w:r w:rsidRPr="00D44AAC">
        <w:rPr>
          <w:rFonts w:ascii="Times New Roman" w:hAnsi="Times New Roman" w:cs="Times New Roman"/>
          <w:sz w:val="28"/>
          <w:szCs w:val="28"/>
        </w:rPr>
        <w:br/>
        <w:t>То шевелится Тимоша!</w:t>
      </w:r>
      <w:r w:rsidRPr="00D44AAC">
        <w:rPr>
          <w:rFonts w:ascii="Times New Roman" w:hAnsi="Times New Roman" w:cs="Times New Roman"/>
          <w:sz w:val="28"/>
          <w:szCs w:val="28"/>
        </w:rPr>
        <w:br/>
        <w:t>Вылез в щёлку, словно в дверь,</w:t>
      </w:r>
      <w:r w:rsidRPr="00D44AAC">
        <w:rPr>
          <w:rFonts w:ascii="Times New Roman" w:hAnsi="Times New Roman" w:cs="Times New Roman"/>
          <w:sz w:val="28"/>
          <w:szCs w:val="28"/>
        </w:rPr>
        <w:br/>
        <w:t>Эх, довольный он теперь,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Милый наш, хороший, </w:t>
      </w:r>
      <w:r w:rsidRPr="00D44AAC">
        <w:rPr>
          <w:rFonts w:ascii="Times New Roman" w:hAnsi="Times New Roman" w:cs="Times New Roman"/>
          <w:sz w:val="28"/>
          <w:szCs w:val="28"/>
        </w:rPr>
        <w:br/>
        <w:t>Таракан Тимоша!</w:t>
      </w:r>
      <w:r w:rsidRPr="00D44AAC">
        <w:rPr>
          <w:rFonts w:ascii="Times New Roman" w:hAnsi="Times New Roman" w:cs="Times New Roman"/>
          <w:sz w:val="28"/>
          <w:szCs w:val="28"/>
        </w:rPr>
        <w:br/>
        <w:t>Вон как вертит кренделя!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Опа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опа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-ля-ля!</w:t>
      </w:r>
      <w:r w:rsidRPr="00D44AAC">
        <w:rPr>
          <w:rFonts w:ascii="Times New Roman" w:hAnsi="Times New Roman" w:cs="Times New Roman"/>
          <w:sz w:val="28"/>
          <w:szCs w:val="28"/>
        </w:rPr>
        <w:br/>
      </w:r>
    </w:p>
    <w:p w:rsidR="009666CD" w:rsidRPr="00D44AAC" w:rsidRDefault="009666CD" w:rsidP="009666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…………</w:t>
      </w:r>
      <w:r w:rsidRPr="00D44AAC">
        <w:rPr>
          <w:rFonts w:ascii="Times New Roman" w:hAnsi="Times New Roman" w:cs="Times New Roman"/>
          <w:sz w:val="28"/>
          <w:szCs w:val="28"/>
        </w:rPr>
        <w:br/>
      </w:r>
    </w:p>
    <w:p w:rsidR="009666CD" w:rsidRPr="00D44AAC" w:rsidRDefault="009666CD" w:rsidP="009666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Как в резиновой калоше</w:t>
      </w:r>
      <w:r w:rsidRPr="00D44AAC">
        <w:rPr>
          <w:rFonts w:ascii="Times New Roman" w:hAnsi="Times New Roman" w:cs="Times New Roman"/>
          <w:sz w:val="28"/>
          <w:szCs w:val="28"/>
        </w:rPr>
        <w:br/>
        <w:t>Таракан живёт Тимоша;</w:t>
      </w:r>
      <w:r w:rsidRPr="00D44AAC">
        <w:rPr>
          <w:rFonts w:ascii="Times New Roman" w:hAnsi="Times New Roman" w:cs="Times New Roman"/>
          <w:sz w:val="28"/>
          <w:szCs w:val="28"/>
        </w:rPr>
        <w:br/>
        <w:t>Но теперь он не один –</w:t>
      </w:r>
      <w:r w:rsidRPr="00D44AAC">
        <w:rPr>
          <w:rFonts w:ascii="Times New Roman" w:hAnsi="Times New Roman" w:cs="Times New Roman"/>
          <w:sz w:val="28"/>
          <w:szCs w:val="28"/>
        </w:rPr>
        <w:br/>
        <w:t>Обожаем и любим!</w:t>
      </w:r>
      <w:r w:rsidRPr="00D44AAC">
        <w:rPr>
          <w:rFonts w:ascii="Times New Roman" w:hAnsi="Times New Roman" w:cs="Times New Roman"/>
          <w:sz w:val="28"/>
          <w:szCs w:val="28"/>
        </w:rPr>
        <w:br/>
        <w:t>Часто-часто из калоши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lastRenderedPageBreak/>
        <w:t>К детям ходит наш Тимоша!</w:t>
      </w:r>
      <w:r w:rsidRPr="00D44AAC">
        <w:rPr>
          <w:rFonts w:ascii="Times New Roman" w:hAnsi="Times New Roman" w:cs="Times New Roman"/>
          <w:sz w:val="28"/>
          <w:szCs w:val="28"/>
        </w:rPr>
        <w:br/>
        <w:t>Ведь друзей нашёл он – вот!</w:t>
      </w:r>
      <w:r w:rsidRPr="00D44AAC">
        <w:rPr>
          <w:rFonts w:ascii="Times New Roman" w:hAnsi="Times New Roman" w:cs="Times New Roman"/>
          <w:sz w:val="28"/>
          <w:szCs w:val="28"/>
        </w:rPr>
        <w:br/>
        <w:t>В славный праздник Новый Год.</w:t>
      </w:r>
    </w:p>
    <w:p w:rsidR="009666CD" w:rsidRPr="00D44AAC" w:rsidRDefault="009666CD" w:rsidP="009666CD">
      <w:pPr>
        <w:rPr>
          <w:rFonts w:ascii="Times New Roman" w:hAnsi="Times New Roman" w:cs="Times New Roman"/>
          <w:sz w:val="28"/>
          <w:szCs w:val="28"/>
        </w:rPr>
      </w:pPr>
    </w:p>
    <w:p w:rsidR="009666CD" w:rsidRPr="00D44AAC" w:rsidRDefault="009666CD" w:rsidP="009666C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>Copyright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sz w:val="28"/>
          <w:szCs w:val="28"/>
        </w:rPr>
        <w:t>©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Кирилл Авдеенко, 2008</w:t>
      </w:r>
    </w:p>
    <w:p w:rsidR="009666CD" w:rsidRPr="00D44AAC" w:rsidRDefault="009666CD" w:rsidP="009666CD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Художник-иллюстратор: Дарья Максимова</w:t>
      </w:r>
    </w:p>
    <w:p w:rsidR="004B2D1C" w:rsidRPr="00D44AAC" w:rsidRDefault="004B2D1C" w:rsidP="004B2D1C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44A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0CC747C" wp14:editId="3E9D755D">
            <wp:extent cx="5271770" cy="5271770"/>
            <wp:effectExtent l="0" t="0" r="508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527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D1C" w:rsidRPr="00D44AAC" w:rsidRDefault="004B2D1C" w:rsidP="004B2D1C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Pr="00D44AAC">
        <w:rPr>
          <w:rFonts w:ascii="Times New Roman" w:hAnsi="Times New Roman" w:cs="Times New Roman"/>
          <w:sz w:val="28"/>
          <w:szCs w:val="28"/>
        </w:rPr>
        <w:t>Кирилл Авдеенко (г. Киев)</w:t>
      </w:r>
    </w:p>
    <w:p w:rsidR="004B2D1C" w:rsidRPr="00D44AAC" w:rsidRDefault="004B2D1C" w:rsidP="004B2D1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B2D1C" w:rsidRPr="00D44AAC" w:rsidRDefault="004B2D1C" w:rsidP="004B2D1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СВИНКИ ДЯДИ ПИНКИ</w:t>
      </w:r>
    </w:p>
    <w:p w:rsidR="004B2D1C" w:rsidRPr="00D44AAC" w:rsidRDefault="004B2D1C" w:rsidP="004B2D1C">
      <w:pPr>
        <w:jc w:val="both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>ОТ АВТОРА: сказка в стихах о том, как свинки-путешественницы поехали посмотреть Украину. Но не умеют свинки читать - не хотели учиться! Чем  же закончится их путешествие?</w:t>
      </w:r>
      <w:r w:rsidRPr="00D44AAC">
        <w:rPr>
          <w:rFonts w:ascii="Times New Roman" w:hAnsi="Times New Roman" w:cs="Times New Roman"/>
          <w:sz w:val="28"/>
          <w:szCs w:val="28"/>
        </w:rPr>
        <w:t>)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1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доме дяди Пинки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Жили-были свинки.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Всем сказали: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– Мы устали!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Да и дождик всюду льёт;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Поглядим-ка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Украину! 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Сядем в белый самолёт.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тех краях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Растёт малина,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Много ягод разных там!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Наедимся!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Погуляем;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 вернёмся по домам.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 пускай мы букв не знаем –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Самолёт мы свой узнаем!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Быстро-быстро мчим вперёд -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Ждёт нас белый самолёт.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2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Самолёт взлетел 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Как птица,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Будто с гладкого листа;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Сели свинки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Где получше –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 окошек все места!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Ох, смеются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 хохочут,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Веселятся и свистят;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Наконец-то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самолёте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Вдаль по облаку летят!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коро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 скоро Украина!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Там орехи! Там малина;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Вот уж белый самолёт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Завершает свой полёт.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3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винки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к выходу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Несутся,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Пролетели весь маршрут!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Ух, от пуза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Наедятся!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Сувениров наберут!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Но вокруг одни пингвины,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Да грустит угрюмый лёд;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видать нигде малины!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Лишь метель одна ревёт.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Свинки плачут: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– Как же это,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Антарктиде, что ли, мы?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Без ботинок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 без шапок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прожить нам здесь зимы!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Сами, свинки,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Виноваты,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учились вы читать!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Только ели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Да смеялись,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писали слов в тетрадь!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Самолёт у нас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Красивый!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Белый-белый, словно мел;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Но названье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прочли вы,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Антарктиду он летел!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Так что быстренько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Садитесь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 обратный самолёт;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Стало скучно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Дяде Пинки,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Вам привет огромный шлёт!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А по странам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Чтобы ездить –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Научитесь-ка читать;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Вот подарок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От пингвинов -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Пребольшущая тетрадь!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Там пишите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Буквы, цифры,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Их учите, говоря;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И увидите 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Все страны!</w:t>
      </w:r>
    </w:p>
    <w:p w:rsidR="004B2D1C" w:rsidRPr="00D44AAC" w:rsidRDefault="004B2D1C" w:rsidP="004B2D1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А не злющие края.</w:t>
      </w:r>
    </w:p>
    <w:p w:rsidR="004B2D1C" w:rsidRPr="00D44AAC" w:rsidRDefault="004B2D1C" w:rsidP="004B2D1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4B2D1C" w:rsidRPr="00D44AAC" w:rsidRDefault="004B2D1C" w:rsidP="004B2D1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>Copyright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sz w:val="28"/>
          <w:szCs w:val="28"/>
        </w:rPr>
        <w:t>©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Кирилл Авдеенко, 2010</w:t>
      </w:r>
    </w:p>
    <w:p w:rsidR="004B2D1C" w:rsidRPr="00D44AAC" w:rsidRDefault="004B2D1C" w:rsidP="004B2D1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Художник-иллюстратор: Дарья Максимова</w:t>
      </w:r>
    </w:p>
    <w:p w:rsidR="004B2D1C" w:rsidRPr="00D44AAC" w:rsidRDefault="004B2D1C" w:rsidP="004B2D1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44A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39AC5318" wp14:editId="22FC8AA6">
            <wp:extent cx="4826635" cy="46755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35" cy="467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Pr="00D44AAC">
        <w:rPr>
          <w:rFonts w:ascii="Times New Roman" w:hAnsi="Times New Roman" w:cs="Times New Roman"/>
          <w:sz w:val="28"/>
          <w:szCs w:val="28"/>
        </w:rPr>
        <w:t>Кирилл Авдеенко (г. Киев)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Апчхи, или Сказка про сало и мёд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Сказка в стихах в 6 частях для детей 3-7 лет.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Часть 1. Папа </w:t>
      </w:r>
      <w:proofErr w:type="spellStart"/>
      <w:r w:rsidRPr="00D44AAC">
        <w:rPr>
          <w:rFonts w:ascii="Times New Roman" w:hAnsi="Times New Roman" w:cs="Times New Roman"/>
          <w:i/>
          <w:iCs/>
          <w:sz w:val="28"/>
          <w:szCs w:val="28"/>
        </w:rPr>
        <w:t>Квак</w:t>
      </w:r>
      <w:proofErr w:type="spellEnd"/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заболел.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Часть 2. Папа </w:t>
      </w:r>
      <w:proofErr w:type="spellStart"/>
      <w:r w:rsidRPr="00D44AAC">
        <w:rPr>
          <w:rFonts w:ascii="Times New Roman" w:hAnsi="Times New Roman" w:cs="Times New Roman"/>
          <w:i/>
          <w:iCs/>
          <w:sz w:val="28"/>
          <w:szCs w:val="28"/>
        </w:rPr>
        <w:t>Квак</w:t>
      </w:r>
      <w:proofErr w:type="spellEnd"/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и лягушата отправляются за салом и мёдом.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Часть 3.  Папа </w:t>
      </w:r>
      <w:proofErr w:type="spellStart"/>
      <w:r w:rsidRPr="00D44AAC">
        <w:rPr>
          <w:rFonts w:ascii="Times New Roman" w:hAnsi="Times New Roman" w:cs="Times New Roman"/>
          <w:i/>
          <w:iCs/>
          <w:sz w:val="28"/>
          <w:szCs w:val="28"/>
        </w:rPr>
        <w:t>Квак</w:t>
      </w:r>
      <w:proofErr w:type="spellEnd"/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и лягушата решают помешать Пьеру-браконьеру.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Часть 4. Пьер-браконьер ждёт рыбок у реки.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Часть 5. Пьер-браконьер достаёт сетку из реки.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Часть 6. Папа </w:t>
      </w:r>
      <w:proofErr w:type="spellStart"/>
      <w:r w:rsidRPr="00D44AAC">
        <w:rPr>
          <w:rFonts w:ascii="Times New Roman" w:hAnsi="Times New Roman" w:cs="Times New Roman"/>
          <w:i/>
          <w:iCs/>
          <w:sz w:val="28"/>
          <w:szCs w:val="28"/>
        </w:rPr>
        <w:t>Квак</w:t>
      </w:r>
      <w:proofErr w:type="spellEnd"/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и лягушата возвращаются домой.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*********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1. ПАПА КВАК ЗАБОЛЕЛ.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Возле реки,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Где осины шуршат,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 xml:space="preserve">Жил папа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Квак</w:t>
      </w:r>
      <w:proofErr w:type="spellEnd"/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И пятьсот лягушат. 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- Дети мои, 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Раз сказал папа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Быстро достаньте мне с полки рюкзак.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Я подустал 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Переделал сто дел!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Видите сами - АПЧХИ! 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Заболел. 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Хоть уже поздно,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Была ни была, 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Быстро плывём мы туда,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Где скала. 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Там мы увидим 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Берёзка растёт;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Рядом пещера 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ней сало и мёд.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Банок возьмём мы - АПЧХИ! 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Двадцать пять;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Ох, надоело!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Устал я чихать.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Салом и мёдом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Полечим мне грудь,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Только скорее - АПЧХИ! 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В дальний путь. 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ЧАСТЬ 2. ПАПА КВАК И ЛЯГУШАТА ОТПРАВЛЯЮТСЯ ЗА САЛОМ И МЁДОМ. 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Темнеет у речки 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Один не броди! 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Папа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смело 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Плывёт впереди.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За ним дружно вслед,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Поспевая, спешат,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Вперёд проплывают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Пятьсот лягушат.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Вот уже видно 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Берёзка растёт;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Вот уже рядом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Сало и мёд;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Вдруг  слышен скрип 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Так скрипят башмаки!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Кто-то шагает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Один у реки;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Кто-то крадётся,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Кто-то идёт!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Возле пещеры,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Где сало и мёд.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Один лягушонок спросил: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- Папа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Это, наверное, дядя рыбак?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- Нет,  мой хороший, - в ответ ему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 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Это, мой милый, совсем не рыбак.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Я его знаю! Зовут дядя Пьер.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Это, сынок мой, - АПЧХИ! - браконьер.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 речке идёт он 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АПЧХИ! - потому,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Чтобы всех рыбок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Поймать одному;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Гляди, как он ставит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Длиннющую сеть!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Будет она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Через речку висеть;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Скоро все рыбки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Гулять поплывут,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сеть попадутся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Прямо вот тут!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3. ПАПА КВАК И ЛЯГУШАТА РЕШАЮТ ПОМЕШАТЬ ПЬЕРУ-БРАКОНЬЕРУ.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Тут лягушонок сказал: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- Папа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Ты говоришь, дядя Пьер – не рыбак?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Что же мы медлим?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Скоро ведь ночь!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Может, успеем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Рыбкам помочь?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Папа подумал…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Детей всех зовёт: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- Быстро хватайте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Сало и мёд!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Салом мы смажем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Длинную сеть;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Ну-ка шустрее!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Хватит глазеть!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Скорее помажьте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Вот там и вот тут!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Рыбки, быть может, - АПЧХИ! 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Проскользнут.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 не забудьте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Про мёд заодно!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Баночки быстро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Спускайте на дно.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 4.  ПЬЕР-БРАКОНЬЕР ЖДЁТ РЫБОК У РЕКИ.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Вокруг темнота!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скрипят башмаки;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Дядя Пьер тихо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Сидит у реки.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Смотрит, глядит он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 сетку весь час: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- Ох, я поймаю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Всех рыбок сейчас!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Всех их зажарю!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Съем только сам!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Долго бродил я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Один по лесам.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Шёл я за рыбками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Прямо с морей!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сетку давайте-ка,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Ну-ка скорей!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Может быть, сетка,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Уж рыбкой полна?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А то я замёрз - 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Просидел дотемна!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Дай-ка я встану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Тихонько в реке;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Жарить вас буду,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Рыбки, в муке! 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Слюнки мои,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Ух,текут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по губе!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Дядя Пьер сетку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Тянет к себе.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 5. ПЬЕР-БРАКОНЬЕР ДОСТАЁТ СЕТКУ ИЗ РЕКИ.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Сетка тянулась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Минут сорок пять…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Дядя Пьер сердится: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- Что же? Опять?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sz w:val="28"/>
          <w:szCs w:val="28"/>
        </w:rPr>
        <w:t>Cнова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на сетке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Пиявки да гной;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Где же все рыбки?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Нет ни одной.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Ох, разозлюсь я!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Буду кричать!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Крепко сердиться,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Ногами стучать.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Только вот трудно мне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Топнуть ногой;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Ну-ка, попробую 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Топну другой. 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Ой, не могу!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Ох, ко дну я прилип!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Эй, помоги мне,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Дядя Филипп! 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Тут еще этот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Комар на носу…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Что же, Филипп, 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Ты всё бродишь в лесу?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Видишь,лягушки</w:t>
      </w:r>
      <w:proofErr w:type="spellEnd"/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Сало нашли!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Смазали сетку,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 рыбки ушли!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Мёдом полили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Камни на дне;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Как же отсюда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Выбраться мне?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6. ПАПА КВАК И ЛЯГУШАТА ВОЗВРАЩАЮТСЯ ДОМОЙ.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Так дядя Пьер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Простоял до утра.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Дули всю ночку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Большие ветра!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Еле он выбрался –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Крепко прилип!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Утром помог ему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Дядя Филипп.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 дне башмаки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Лишь торчат под водой: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Дядя Пьер босым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Поехал домой.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Теперь будет знать он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 все времена 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Это всё жадность!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Только она.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А что лягушата?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Скажи, папа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Чем ты наполнил большущий рюкзак?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sz w:val="28"/>
          <w:szCs w:val="28"/>
        </w:rPr>
        <w:t>Cала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и мёда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пещере уж нет!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Нужно найти, папа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Тёплый плед.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sz w:val="28"/>
          <w:szCs w:val="28"/>
        </w:rPr>
        <w:t>Cкажет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в ответ папа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: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- Ничего!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Сил у меня много еще,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Ого-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Солнышко встанет 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Полечит  мне грудь;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Буду здоровым - АПЧХИ! 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Как-нибудь.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Пусть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прочихал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я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Целую ночь!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Главное – рыбкам 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Смогли мы помочь…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*****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Здесь мы оставим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Пятьсот лягушат…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Они уж уплыли!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Пусть к дому спешат.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Лечить нужно папу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Как можно скорей!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Ты лучиком, солнышко,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Папу согрей.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Чтоб был он здоровым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Все дни и года,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 чтобы - АПЧХИ! -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чихал никогда.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Болеть ведь так плохо!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Нельзя ну никак!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Здоровья и счастья тебе, папа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i/>
          <w:iCs/>
          <w:sz w:val="28"/>
          <w:szCs w:val="28"/>
        </w:rPr>
        <w:t>Copyright</w:t>
      </w:r>
      <w:proofErr w:type="spellEnd"/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sz w:val="28"/>
          <w:szCs w:val="28"/>
        </w:rPr>
        <w:t>©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Кирилл Авдеенко, 2011</w:t>
      </w:r>
    </w:p>
    <w:p w:rsidR="004B2D1C" w:rsidRPr="00D44AAC" w:rsidRDefault="004B2D1C" w:rsidP="004B2D1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Художник-иллюстратор: Дарья Максимова</w:t>
      </w: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44A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4D5FCE5B" wp14:editId="6F7C60E8">
            <wp:extent cx="5184140" cy="51841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518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Pr="00D44AAC">
        <w:rPr>
          <w:rFonts w:ascii="Times New Roman" w:hAnsi="Times New Roman" w:cs="Times New Roman"/>
          <w:sz w:val="28"/>
          <w:szCs w:val="28"/>
        </w:rPr>
        <w:t>Кирилл Авдеенко (г. Киев)</w:t>
      </w: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ВАНЯ-ФУТБОЛИСТ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Сказка в стихах в 5 частях для детей 3-7 лет по маленького Ваню, который поплыл далеко за море поиграть в футбол.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Часть 1. В море появились пираты.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Часть 2. Прямо по курсу - Ваня-футболист!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Часть 3. Маленький Ваня не боится пиратов.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lastRenderedPageBreak/>
        <w:t>Часть 4. Пираты дразнят Ваню-футболиста.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Часть 5. Маленький Ваня сражается с пиратами.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***********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1. В МОРЕ ПОЯВИЛИСЬ ПИРАТЫ.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Ходят по морю пираты: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Чух-чух-чух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Чух-чух-чух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Ловят на море пираты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Нехочух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нехочух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Пьют вино они, танцуют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сапогах, в сапогах;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 пушек по морю стреляют: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Ба-ба-бах! Ба-ба-бах!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Птицы в небе раскричались: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Эгегей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Эгегей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Уплывайте, рыбы, быстро,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Поскорей, поскорей!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 пиратов много пушек,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Ой, беда! Ой, беда!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Уплывайте все подальше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Кто куда! Кто куда!»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Рыбы в страхе горько плачут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Под водой, под водой,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море плавают пираты,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Ой-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 Ой-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2. ПРЯМО ПО КУРСУ - ВАНЯ-ФУТБОЛИСТ!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Тут раздался у пиратов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Крик и свист, крик и свист: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«К нам плывёт навстречу Ваня,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Футболист, футболист!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 кораблике бумажном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 волнам, по волнам,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Он несётся, словно ветер,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Прямо к нам, прямо к нам!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Вместе с ним футбольный мячик,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рюкзаке, в рюкзаке!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Мчится Ваня в океане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Налегке, налегке!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Ох, силён он и отважен,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Чемпион, чемпион!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Поиграть в футбол за морем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Хочет он, хочет он!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Мы его поймаем, схватим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Одного, одного!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Заберем футбольный мячик,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Ого-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 Ого-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!»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3. МАЛЕНЬКИЙ ВАНЯ НЕ БОИТСЯ ПИРАТОВ.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Ваня им в ответ качает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Головой, головой: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«Разгулялись вы, пираты!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Ой-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 Ой-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отдам футбольный мячик,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Он мой друг, он мой друг!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бывает крепче дружбы,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Нет вокруг, нет вокруг!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Хватит плакать, рыбы, в море,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беда! Не беда!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Победим пиратов вместе?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Да-да-да! Да-да-да!»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Рыбы радостно гогочут: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«Наконец! Наконец!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Вот так Ваня! Наш защитник!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Молодец! Молодец!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Ух, покажем мы пиратам!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Уху-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ху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 Уху-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ху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А не то нас всех отправят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 уху, на уху!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Крикнем весело пиратам: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«Ну-ка брысь! Ну-ка брысь!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Вместе с Ваней на пиратов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Понеслись! Понеслись!»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4. ПИРАТЫ ДРАЗНЯТ ВАНЮ-ФУТБОЛИСТА.</w:t>
      </w: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Но пираты дразнят Ваню: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«Ты малявка! Ты блоха!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Заберём твой мячик, Ваня!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 рюкзак твой! Ха-ха-ха!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Твой кораблик мы потопим,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Прямо в море! Буль-буль-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буль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Ох, у нас снарядов много,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Много пушек! Много пуль!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 кораблике бумажном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Так и знай, так и знай,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Зря поплыл ты так далёко,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Ай-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 Ай-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!» 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Но кричит пиратам Ваня: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«Еду к вам! Еду к вам!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Рыбы, мчитесь-ка за мною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 волнам, по волнам!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Пусть пираты нас ругают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Громко вслух, громко вслух!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Ух, покажем мы пиратам!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Ух-ух-ух! Ух-ух-ух!»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Рыбы в море рассердились,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Бьют хвостом, бьют хвостом;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Повернуть хотят пиратов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Кверху дном, кверху дном!</w:t>
      </w: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5.  МАЛЕНЬКИЙ ВАНЯ СРАЖАЕТСЯ С ПИРАТАМИ.</w:t>
      </w: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Испугались тут пираты: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«Ох-ох-ох! Ох-ох-ох!»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Удирают вправо-влево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Со всех ног, со всех ног!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Ваня вдаль глядит с улыбкой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 губах, на губах!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Через бортик прыгнул Ваня: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Ах-ах-ах! Ах-ах-ах!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 него силёнок много,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Он спортсмен! Он спортсмен!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Победил пиратов Ваня,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Взял их в плен, взял их в плен!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Птицы весть разносят в небе: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«Тра-та-та! Тра-та-та!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Больше нет пиратов в море,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Красота! Красота!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услышим мы на море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Крик и свист, крик и свист;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Победил всех славный Ваня,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Футболист, футболист!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Стало на море спокойно,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Вот дела! Вот дела!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Защитил всех нас Ванюша,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Честь-хвала ему! Хвала!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отдал футбольный мячик,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Молодец! Молодец!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Ай да Ваня, славный малый,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Удалец! Удалец!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Будем помнить мы Ванюшу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Все года, все года!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Слава,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cлава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футболисту!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Навсегда, навсегда».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i/>
          <w:iCs/>
          <w:sz w:val="28"/>
          <w:szCs w:val="28"/>
        </w:rPr>
        <w:lastRenderedPageBreak/>
        <w:t>Copyright</w:t>
      </w:r>
      <w:proofErr w:type="spellEnd"/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sz w:val="28"/>
          <w:szCs w:val="28"/>
        </w:rPr>
        <w:t>©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Кирилл Авдеенко, 2011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Художник-иллюстратор: Дарья Максимова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44A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19E9B0C" wp14:editId="0CAECB18">
            <wp:extent cx="5653405" cy="5653405"/>
            <wp:effectExtent l="0" t="0" r="444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405" cy="565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Pr="00D44AAC">
        <w:rPr>
          <w:rFonts w:ascii="Times New Roman" w:hAnsi="Times New Roman" w:cs="Times New Roman"/>
          <w:sz w:val="28"/>
          <w:szCs w:val="28"/>
        </w:rPr>
        <w:t>Кирилл Авдеенко (г. Киев)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КОТ МАРКИЗ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ЧАСТЬ 1 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Кот Маркиз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ловит крыс –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Обленился кот Маркиз!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Только ест!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Только спит!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Да на кур сидит, глядит.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Куры просят: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- Кот Маркиз!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Ты ступай, поймай-ка крыс!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А не то ведь,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Ко-ко-ко,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Крысы выпьют молоко!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Он в ответ им: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- Не хочу!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Ох, вас, куры, проучу!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Раскричались тут: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«Кис-кис!» 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ловлю я серых крыс!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Куры с криком –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Ко-ко-ко –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Убегают далеко!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А за ними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 горки вниз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Мчит как ветер кот Маркиз.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2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Рано утром,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Бом-бом-бом,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доме пыль стоит столбом;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Ходит, бродит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Стая крыс -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глядит на них Маркиз.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Кур гонял он,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Ко-ко-ко,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Ищет дома молоко;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Нет на кухне!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Нет в подвале!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Крысы ночью пировали.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Кот заплакал: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- Вот беда!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Пить мне воду из пруда!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А хозяин,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Ой-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Завтра лишь придёт домой;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Голодать мне,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Ох, весь день!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Всё она - злодейка-лень.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Тут собрались все: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- Кис-кис!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Что ты плачешь, кот Маркиз? 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печалься!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Очень просим!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Мы в беде тебя не бросим!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Просят куры: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- Ко-ко-ко,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Принесём мы молоко!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ЧАСТЬ 3 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 этих пор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Ленивый кот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Любит всё наоборот;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Ловит ночью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Серых крыс –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Вот такой теперь Маркиз!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Ходит с курами,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Ко-ко,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 прогулку далеко!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Всё мурлычет: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Мур-мур-мур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Охраняет в поле кур.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Все довольны: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- Вот сюрприз!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Изменился кот Маркиз!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Ох, как радует всех нас...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Здесь закончим мы рассказ,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Потому что,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Кис-кис-кис,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Сладко спит сейчас Маркиз;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Уморился он -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Вот-вот -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Весь в работе целый год!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Да и мы пойдём -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Пора! 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Дома дел у нас гора;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Ну а кот пусть спит -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Кис-кис...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До свиданья, кот Маркиз!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>Copyright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sz w:val="28"/>
          <w:szCs w:val="28"/>
        </w:rPr>
        <w:t>©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Кирилл Авдеенко, 2011</w:t>
      </w:r>
    </w:p>
    <w:p w:rsidR="00D44AAC" w:rsidRPr="00D44AAC" w:rsidRDefault="00D44AAC" w:rsidP="00D44A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Художник-иллюстратор: Дарья Максимова</w:t>
      </w: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44A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28B1FFE2" wp14:editId="4FB2425D">
            <wp:extent cx="5017135" cy="50171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501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Pr="00D44AAC">
        <w:rPr>
          <w:rFonts w:ascii="Times New Roman" w:hAnsi="Times New Roman" w:cs="Times New Roman"/>
          <w:sz w:val="28"/>
          <w:szCs w:val="28"/>
        </w:rPr>
        <w:t>Кирилл Авдеенко (г. Киев)</w:t>
      </w: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МАРМЕЛАДКИ</w:t>
      </w:r>
    </w:p>
    <w:p w:rsidR="00D44AAC" w:rsidRPr="00D44AAC" w:rsidRDefault="00D44AAC" w:rsidP="00D44AAC">
      <w:pPr>
        <w:ind w:right="-185"/>
        <w:rPr>
          <w:rFonts w:ascii="Times New Roman" w:hAnsi="Times New Roman" w:cs="Times New Roman"/>
          <w:i/>
          <w:iCs/>
          <w:sz w:val="28"/>
          <w:szCs w:val="28"/>
        </w:rPr>
      </w:pPr>
    </w:p>
    <w:p w:rsidR="00D44AAC" w:rsidRPr="00D44AAC" w:rsidRDefault="00D44AAC" w:rsidP="00D44AAC">
      <w:pPr>
        <w:ind w:right="-185"/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(ОТ АВТОРА: сказка в стихах о том, как мармеладки проучили воришку. Что же случилось рано утром в магазине, где живут мармеладки?)</w:t>
      </w:r>
      <w:r w:rsidRPr="00D44AAC">
        <w:rPr>
          <w:rFonts w:ascii="Times New Roman" w:hAnsi="Times New Roman" w:cs="Times New Roman"/>
          <w:sz w:val="28"/>
          <w:szCs w:val="28"/>
        </w:rPr>
        <w:br/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1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Рано утром 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В магазине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Еле слышен тихий стук;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Что случилось там?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Кто ходит?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Кто туда забрался вдруг?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Это дядя,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Очень злой!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 длинной-длинной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Бородой.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Всё пока ещё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Закрыто,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Потому он приутих;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Ищет дядя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Мармеладки -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Очень скушать хочет их!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Зубы белые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Большие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Он всю ночь сидел, точил;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Чтобы были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Поострее!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Чтоб побольше было сил!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 машине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Он заехал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Прямо в старый, тихий двор;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 магазину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Подобрался,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Перелез через забор. 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Целый час уже,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Воришка,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Шебуршится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там, шуршит;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Где же, где же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Мармеладки? 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Ох, торопится! Спешит!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Хочет дядя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Мармеладки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Положить в карман пальто;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 умчаться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 машине,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увидел чтоб никто!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Вот такой вот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Хитрый, злой,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 xml:space="preserve">Дядя с длинной 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Бородой!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2</w:t>
      </w: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Мармеладки испугались: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– Ой-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ёй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 Так это вор!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Он забрался к нам!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Прокрался!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Перелез через забор!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Из пакетов,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Из коробок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Мармеладки – прыг да скок!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Вместе дружно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Побежали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самый дальний уголок.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Их так просто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Ты не схватишь,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поймаешь, дядя злой!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Ты огромный!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Неуклюжий!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И с длиннющей бородой.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Дядя злится: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– Всех поем я,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 меня хватает сил!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Зубы белые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Большие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Я не зря всю ночь точил!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 мармеладкам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Он понёсся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И вприпрыжку, и бегом!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За капкан вдруг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Зацепился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Своим левым сапогом.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 капкана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Зубы злые –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Ох, не вырваться теперь!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Ух, как цапнул!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Ухватился!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сбежишь никак за дверь.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 пакетам,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По коробкам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Мармеладки – прыг да скок!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Проучили!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Научили!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Чтобы знал, воришка, впрок!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Так что будут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Мармеладки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Деткам вкусною едой;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Ну а ты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Подумай крепко,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Дядя с длинной бородой!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>Copyright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sz w:val="28"/>
          <w:szCs w:val="28"/>
        </w:rPr>
        <w:t>©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Кирилл Авдеенко, 2010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Художник-иллюстратор: Дарья Максимова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44AA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04A8CBA5" wp14:editId="5A9934F5">
            <wp:extent cx="5271770" cy="5271770"/>
            <wp:effectExtent l="0" t="0" r="5080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527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Pr="00D44AAC">
        <w:rPr>
          <w:rFonts w:ascii="Times New Roman" w:hAnsi="Times New Roman" w:cs="Times New Roman"/>
          <w:sz w:val="28"/>
          <w:szCs w:val="28"/>
        </w:rPr>
        <w:t>Кирилл Авдеенко (г. Киев)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РАКИ-БЯКИ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(ОТ АВТОРА: сказка в стихах о том, что бывает, если плохо себя вести. И почему раки живут под водой!)</w:t>
      </w:r>
      <w:r w:rsidRPr="00D44AAC">
        <w:rPr>
          <w:rFonts w:ascii="Times New Roman" w:hAnsi="Times New Roman" w:cs="Times New Roman"/>
          <w:sz w:val="28"/>
          <w:szCs w:val="28"/>
        </w:rPr>
        <w:br/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1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Раки-бяки</w:t>
      </w:r>
      <w:r w:rsidRPr="00D44AAC">
        <w:rPr>
          <w:rFonts w:ascii="Times New Roman" w:hAnsi="Times New Roman" w:cs="Times New Roman"/>
          <w:sz w:val="28"/>
          <w:szCs w:val="28"/>
        </w:rPr>
        <w:br/>
        <w:t>У реки</w:t>
      </w:r>
      <w:r w:rsidRPr="00D44AAC">
        <w:rPr>
          <w:rFonts w:ascii="Times New Roman" w:hAnsi="Times New Roman" w:cs="Times New Roman"/>
          <w:sz w:val="28"/>
          <w:szCs w:val="28"/>
        </w:rPr>
        <w:br/>
        <w:t>Жарят-парят шашлыки!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lastRenderedPageBreak/>
        <w:br/>
        <w:t>И танцуют,</w:t>
      </w:r>
      <w:r w:rsidRPr="00D44AAC">
        <w:rPr>
          <w:rFonts w:ascii="Times New Roman" w:hAnsi="Times New Roman" w:cs="Times New Roman"/>
          <w:sz w:val="28"/>
          <w:szCs w:val="28"/>
        </w:rPr>
        <w:br/>
        <w:t>И свистят –</w:t>
      </w:r>
      <w:r w:rsidRPr="00D44AAC">
        <w:rPr>
          <w:rFonts w:ascii="Times New Roman" w:hAnsi="Times New Roman" w:cs="Times New Roman"/>
          <w:sz w:val="28"/>
          <w:szCs w:val="28"/>
        </w:rPr>
        <w:br/>
        <w:t>Погулять они хотят!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Всё буянят</w:t>
      </w:r>
      <w:r w:rsidRPr="00D44AAC">
        <w:rPr>
          <w:rFonts w:ascii="Times New Roman" w:hAnsi="Times New Roman" w:cs="Times New Roman"/>
          <w:sz w:val="28"/>
          <w:szCs w:val="28"/>
        </w:rPr>
        <w:br/>
        <w:t>День за днём:</w:t>
      </w:r>
      <w:r w:rsidRPr="00D44AAC">
        <w:rPr>
          <w:rFonts w:ascii="Times New Roman" w:hAnsi="Times New Roman" w:cs="Times New Roman"/>
          <w:sz w:val="28"/>
          <w:szCs w:val="28"/>
        </w:rPr>
        <w:br/>
        <w:t>– В реку жить мы не пойдём!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Нам бы цапаться!</w:t>
      </w:r>
      <w:r w:rsidRPr="00D44AAC">
        <w:rPr>
          <w:rFonts w:ascii="Times New Roman" w:hAnsi="Times New Roman" w:cs="Times New Roman"/>
          <w:sz w:val="28"/>
          <w:szCs w:val="28"/>
        </w:rPr>
        <w:br/>
        <w:t>Да драться!</w:t>
      </w:r>
      <w:r w:rsidRPr="00D44AAC">
        <w:rPr>
          <w:rFonts w:ascii="Times New Roman" w:hAnsi="Times New Roman" w:cs="Times New Roman"/>
          <w:sz w:val="28"/>
          <w:szCs w:val="28"/>
        </w:rPr>
        <w:br/>
        <w:t>Рыбаков сейчас найдём!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Так что лучше,</w:t>
      </w:r>
      <w:r w:rsidRPr="00D44AAC">
        <w:rPr>
          <w:rFonts w:ascii="Times New Roman" w:hAnsi="Times New Roman" w:cs="Times New Roman"/>
          <w:sz w:val="28"/>
          <w:szCs w:val="28"/>
        </w:rPr>
        <w:br/>
        <w:t>Рыбаки,</w:t>
      </w:r>
      <w:r w:rsidRPr="00D44AAC">
        <w:rPr>
          <w:rFonts w:ascii="Times New Roman" w:hAnsi="Times New Roman" w:cs="Times New Roman"/>
          <w:sz w:val="28"/>
          <w:szCs w:val="28"/>
        </w:rPr>
        <w:br/>
        <w:t>Убегайте от реки;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А не то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Бока намнём! </w:t>
      </w:r>
      <w:r w:rsidRPr="00D44AAC">
        <w:rPr>
          <w:rFonts w:ascii="Times New Roman" w:hAnsi="Times New Roman" w:cs="Times New Roman"/>
          <w:sz w:val="28"/>
          <w:szCs w:val="28"/>
        </w:rPr>
        <w:br/>
        <w:t>Покусаем! Ущипнём!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2</w:t>
      </w:r>
      <w:r w:rsidRPr="00D44AA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День прошёл,</w:t>
      </w:r>
      <w:r w:rsidRPr="00D44AAC">
        <w:rPr>
          <w:rFonts w:ascii="Times New Roman" w:hAnsi="Times New Roman" w:cs="Times New Roman"/>
          <w:sz w:val="28"/>
          <w:szCs w:val="28"/>
        </w:rPr>
        <w:br/>
        <w:t>Приходит ночь;</w:t>
      </w:r>
      <w:r w:rsidRPr="00D44AAC">
        <w:rPr>
          <w:rFonts w:ascii="Times New Roman" w:hAnsi="Times New Roman" w:cs="Times New Roman"/>
          <w:sz w:val="28"/>
          <w:szCs w:val="28"/>
        </w:rPr>
        <w:br/>
        <w:t>Не уходят раки прочь!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Всё гуляют!</w:t>
      </w:r>
      <w:r w:rsidRPr="00D44AAC">
        <w:rPr>
          <w:rFonts w:ascii="Times New Roman" w:hAnsi="Times New Roman" w:cs="Times New Roman"/>
          <w:sz w:val="28"/>
          <w:szCs w:val="28"/>
        </w:rPr>
        <w:br/>
        <w:t>Всё поют!</w:t>
      </w:r>
      <w:r w:rsidRPr="00D44AAC">
        <w:rPr>
          <w:rFonts w:ascii="Times New Roman" w:hAnsi="Times New Roman" w:cs="Times New Roman"/>
          <w:sz w:val="28"/>
          <w:szCs w:val="28"/>
        </w:rPr>
        <w:br/>
        <w:t>Спать медведю не дают.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Разозлился он!</w:t>
      </w:r>
      <w:r w:rsidRPr="00D44AAC">
        <w:rPr>
          <w:rFonts w:ascii="Times New Roman" w:hAnsi="Times New Roman" w:cs="Times New Roman"/>
          <w:sz w:val="28"/>
          <w:szCs w:val="28"/>
        </w:rPr>
        <w:br/>
        <w:t>Рычит,</w:t>
      </w:r>
      <w:r w:rsidRPr="00D44AAC">
        <w:rPr>
          <w:rFonts w:ascii="Times New Roman" w:hAnsi="Times New Roman" w:cs="Times New Roman"/>
          <w:sz w:val="28"/>
          <w:szCs w:val="28"/>
        </w:rPr>
        <w:br/>
        <w:t>На пеньке сидит, ворчит: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– Надоели мне</w:t>
      </w:r>
      <w:r w:rsidRPr="00D44AAC">
        <w:rPr>
          <w:rFonts w:ascii="Times New Roman" w:hAnsi="Times New Roman" w:cs="Times New Roman"/>
          <w:sz w:val="28"/>
          <w:szCs w:val="28"/>
        </w:rPr>
        <w:br/>
        <w:t>Гуляки,</w:t>
      </w:r>
      <w:r w:rsidRPr="00D44AAC">
        <w:rPr>
          <w:rFonts w:ascii="Times New Roman" w:hAnsi="Times New Roman" w:cs="Times New Roman"/>
          <w:sz w:val="28"/>
          <w:szCs w:val="28"/>
        </w:rPr>
        <w:br/>
        <w:t>Ох, устал им говорить!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lastRenderedPageBreak/>
        <w:br/>
        <w:t>Хватит драться!</w:t>
      </w:r>
      <w:r w:rsidRPr="00D44AAC">
        <w:rPr>
          <w:rFonts w:ascii="Times New Roman" w:hAnsi="Times New Roman" w:cs="Times New Roman"/>
          <w:sz w:val="28"/>
          <w:szCs w:val="28"/>
        </w:rPr>
        <w:br/>
        <w:t>И буянить!</w:t>
      </w:r>
      <w:r w:rsidRPr="00D44AAC">
        <w:rPr>
          <w:rFonts w:ascii="Times New Roman" w:hAnsi="Times New Roman" w:cs="Times New Roman"/>
          <w:sz w:val="28"/>
          <w:szCs w:val="28"/>
        </w:rPr>
        <w:br/>
        <w:t>Всех поймать. И всех сварить!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К речке быстро</w:t>
      </w:r>
      <w:r w:rsidRPr="00D44AAC">
        <w:rPr>
          <w:rFonts w:ascii="Times New Roman" w:hAnsi="Times New Roman" w:cs="Times New Roman"/>
          <w:sz w:val="28"/>
          <w:szCs w:val="28"/>
        </w:rPr>
        <w:br/>
        <w:t>Он бегом</w:t>
      </w:r>
      <w:r w:rsidRPr="00D44AAC">
        <w:rPr>
          <w:rFonts w:ascii="Times New Roman" w:hAnsi="Times New Roman" w:cs="Times New Roman"/>
          <w:sz w:val="28"/>
          <w:szCs w:val="28"/>
        </w:rPr>
        <w:br/>
        <w:t>С ложкой, вилкой и ведром;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Всех поймал!</w:t>
      </w:r>
      <w:r w:rsidRPr="00D44AAC">
        <w:rPr>
          <w:rFonts w:ascii="Times New Roman" w:hAnsi="Times New Roman" w:cs="Times New Roman"/>
          <w:sz w:val="28"/>
          <w:szCs w:val="28"/>
        </w:rPr>
        <w:br/>
        <w:t>Всех словил!</w:t>
      </w:r>
      <w:r w:rsidRPr="00D44AAC">
        <w:rPr>
          <w:rFonts w:ascii="Times New Roman" w:hAnsi="Times New Roman" w:cs="Times New Roman"/>
          <w:sz w:val="28"/>
          <w:szCs w:val="28"/>
        </w:rPr>
        <w:br/>
        <w:t>Всех в ведёрко уложил.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3</w:t>
      </w:r>
      <w:r w:rsidRPr="00D44AA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Раки-бяки</w:t>
      </w:r>
      <w:r w:rsidRPr="00D44AAC">
        <w:rPr>
          <w:rFonts w:ascii="Times New Roman" w:hAnsi="Times New Roman" w:cs="Times New Roman"/>
          <w:sz w:val="28"/>
          <w:szCs w:val="28"/>
        </w:rPr>
        <w:br/>
        <w:t>Испугались –</w:t>
      </w:r>
      <w:r w:rsidRPr="00D44AAC">
        <w:rPr>
          <w:rFonts w:ascii="Times New Roman" w:hAnsi="Times New Roman" w:cs="Times New Roman"/>
          <w:sz w:val="28"/>
          <w:szCs w:val="28"/>
        </w:rPr>
        <w:br/>
        <w:t>Закричали! Верещат: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 – Тесно-тесно нам</w:t>
      </w:r>
      <w:r w:rsidRPr="00D44AAC">
        <w:rPr>
          <w:rFonts w:ascii="Times New Roman" w:hAnsi="Times New Roman" w:cs="Times New Roman"/>
          <w:sz w:val="28"/>
          <w:szCs w:val="28"/>
        </w:rPr>
        <w:br/>
        <w:t>В ведёрке,</w:t>
      </w:r>
      <w:r w:rsidRPr="00D44AAC">
        <w:rPr>
          <w:rFonts w:ascii="Times New Roman" w:hAnsi="Times New Roman" w:cs="Times New Roman"/>
          <w:sz w:val="28"/>
          <w:szCs w:val="28"/>
        </w:rPr>
        <w:br/>
        <w:t>Ой, как косточки трещат!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Ой, как больно!</w:t>
      </w:r>
      <w:r w:rsidRPr="00D44AAC">
        <w:rPr>
          <w:rFonts w:ascii="Times New Roman" w:hAnsi="Times New Roman" w:cs="Times New Roman"/>
          <w:sz w:val="28"/>
          <w:szCs w:val="28"/>
        </w:rPr>
        <w:br/>
        <w:t>Отпустите!</w:t>
      </w:r>
      <w:r w:rsidRPr="00D44AAC">
        <w:rPr>
          <w:rFonts w:ascii="Times New Roman" w:hAnsi="Times New Roman" w:cs="Times New Roman"/>
          <w:sz w:val="28"/>
          <w:szCs w:val="28"/>
        </w:rPr>
        <w:br/>
        <w:t>Ой, простите нас, простите!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Не обманем!</w:t>
      </w:r>
      <w:r w:rsidRPr="00D44AAC">
        <w:rPr>
          <w:rFonts w:ascii="Times New Roman" w:hAnsi="Times New Roman" w:cs="Times New Roman"/>
          <w:sz w:val="28"/>
          <w:szCs w:val="28"/>
        </w:rPr>
        <w:br/>
        <w:t>Не соврём!</w:t>
      </w:r>
      <w:r w:rsidRPr="00D44AAC">
        <w:rPr>
          <w:rFonts w:ascii="Times New Roman" w:hAnsi="Times New Roman" w:cs="Times New Roman"/>
          <w:sz w:val="28"/>
          <w:szCs w:val="28"/>
        </w:rPr>
        <w:br/>
        <w:t>Сразу под воду уйдём!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Мишка весело</w:t>
      </w:r>
      <w:r w:rsidRPr="00D44AAC">
        <w:rPr>
          <w:rFonts w:ascii="Times New Roman" w:hAnsi="Times New Roman" w:cs="Times New Roman"/>
          <w:sz w:val="28"/>
          <w:szCs w:val="28"/>
        </w:rPr>
        <w:br/>
        <w:t>Прикрикнул:</w:t>
      </w:r>
      <w:r w:rsidRPr="00D44AAC">
        <w:rPr>
          <w:rFonts w:ascii="Times New Roman" w:hAnsi="Times New Roman" w:cs="Times New Roman"/>
          <w:sz w:val="28"/>
          <w:szCs w:val="28"/>
        </w:rPr>
        <w:br/>
        <w:t>– Ладно, ладно! Так и быть!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Я не злой!</w:t>
      </w:r>
      <w:r w:rsidRPr="00D44AAC">
        <w:rPr>
          <w:rFonts w:ascii="Times New Roman" w:hAnsi="Times New Roman" w:cs="Times New Roman"/>
          <w:sz w:val="28"/>
          <w:szCs w:val="28"/>
        </w:rPr>
        <w:br/>
        <w:t>И не голодный;</w:t>
      </w:r>
      <w:r w:rsidRPr="00D44AAC">
        <w:rPr>
          <w:rFonts w:ascii="Times New Roman" w:hAnsi="Times New Roman" w:cs="Times New Roman"/>
          <w:sz w:val="28"/>
          <w:szCs w:val="28"/>
        </w:rPr>
        <w:br/>
        <w:t>Уходите в реку жить!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lastRenderedPageBreak/>
        <w:br/>
        <w:t>Вмиг сбежали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Раки-бяки – </w:t>
      </w:r>
      <w:r w:rsidRPr="00D44AAC">
        <w:rPr>
          <w:rFonts w:ascii="Times New Roman" w:hAnsi="Times New Roman" w:cs="Times New Roman"/>
          <w:sz w:val="28"/>
          <w:szCs w:val="28"/>
        </w:rPr>
        <w:br/>
        <w:t>Удирают, кто куда!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Пятки красные</w:t>
      </w:r>
      <w:r w:rsidRPr="00D44AAC">
        <w:rPr>
          <w:rFonts w:ascii="Times New Roman" w:hAnsi="Times New Roman" w:cs="Times New Roman"/>
          <w:sz w:val="28"/>
          <w:szCs w:val="28"/>
        </w:rPr>
        <w:br/>
        <w:t xml:space="preserve">Сверкают – </w:t>
      </w:r>
      <w:r w:rsidRPr="00D44AAC">
        <w:rPr>
          <w:rFonts w:ascii="Times New Roman" w:hAnsi="Times New Roman" w:cs="Times New Roman"/>
          <w:sz w:val="28"/>
          <w:szCs w:val="28"/>
        </w:rPr>
        <w:br/>
        <w:t>Поскорее бы вода!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Ох, успели!</w:t>
      </w:r>
      <w:r w:rsidRPr="00D44AAC">
        <w:rPr>
          <w:rFonts w:ascii="Times New Roman" w:hAnsi="Times New Roman" w:cs="Times New Roman"/>
          <w:sz w:val="28"/>
          <w:szCs w:val="28"/>
        </w:rPr>
        <w:br/>
        <w:t>Добежали!</w:t>
      </w:r>
      <w:r w:rsidRPr="00D44AAC">
        <w:rPr>
          <w:rFonts w:ascii="Times New Roman" w:hAnsi="Times New Roman" w:cs="Times New Roman"/>
          <w:sz w:val="28"/>
          <w:szCs w:val="28"/>
        </w:rPr>
        <w:br/>
        <w:t>Прямо в реку забежали!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b/>
          <w:bCs/>
          <w:sz w:val="28"/>
          <w:szCs w:val="28"/>
        </w:rPr>
        <w:t>ЧАСТЬ 4</w:t>
      </w:r>
      <w:r w:rsidRPr="00D44AA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Как сегодня</w:t>
      </w:r>
      <w:r w:rsidRPr="00D44AAC">
        <w:rPr>
          <w:rFonts w:ascii="Times New Roman" w:hAnsi="Times New Roman" w:cs="Times New Roman"/>
          <w:sz w:val="28"/>
          <w:szCs w:val="28"/>
        </w:rPr>
        <w:br/>
        <w:t>Рыбаки</w:t>
      </w:r>
      <w:r w:rsidRPr="00D44AAC">
        <w:rPr>
          <w:rFonts w:ascii="Times New Roman" w:hAnsi="Times New Roman" w:cs="Times New Roman"/>
          <w:sz w:val="28"/>
          <w:szCs w:val="28"/>
        </w:rPr>
        <w:br/>
        <w:t>В пляс пустились у реки: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– Убежали</w:t>
      </w:r>
      <w:r w:rsidRPr="00D44AAC">
        <w:rPr>
          <w:rFonts w:ascii="Times New Roman" w:hAnsi="Times New Roman" w:cs="Times New Roman"/>
          <w:sz w:val="28"/>
          <w:szCs w:val="28"/>
        </w:rPr>
        <w:br/>
        <w:t>Раки-бяки!</w:t>
      </w:r>
      <w:r w:rsidRPr="00D44AAC">
        <w:rPr>
          <w:rFonts w:ascii="Times New Roman" w:hAnsi="Times New Roman" w:cs="Times New Roman"/>
          <w:sz w:val="28"/>
          <w:szCs w:val="28"/>
        </w:rPr>
        <w:br/>
        <w:t>Только видно пузырьки!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Поутихли</w:t>
      </w:r>
      <w:r w:rsidRPr="00D44AAC">
        <w:rPr>
          <w:rFonts w:ascii="Times New Roman" w:hAnsi="Times New Roman" w:cs="Times New Roman"/>
          <w:sz w:val="28"/>
          <w:szCs w:val="28"/>
        </w:rPr>
        <w:br/>
        <w:t>Забияки</w:t>
      </w:r>
      <w:r w:rsidRPr="00D44AAC">
        <w:rPr>
          <w:rFonts w:ascii="Times New Roman" w:hAnsi="Times New Roman" w:cs="Times New Roman"/>
          <w:sz w:val="28"/>
          <w:szCs w:val="28"/>
        </w:rPr>
        <w:br/>
        <w:t>За камнями, под водой;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Не дерутся!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Не буянят!</w:t>
      </w:r>
      <w:r w:rsidRPr="00D44AAC">
        <w:rPr>
          <w:rFonts w:ascii="Times New Roman" w:hAnsi="Times New Roman" w:cs="Times New Roman"/>
          <w:sz w:val="28"/>
          <w:szCs w:val="28"/>
        </w:rPr>
        <w:br/>
        <w:t>Не тревожат наш покой.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Так сидите</w:t>
      </w:r>
      <w:r w:rsidRPr="00D44AAC">
        <w:rPr>
          <w:rFonts w:ascii="Times New Roman" w:hAnsi="Times New Roman" w:cs="Times New Roman"/>
          <w:sz w:val="28"/>
          <w:szCs w:val="28"/>
        </w:rPr>
        <w:br/>
        <w:t>И молчите</w:t>
      </w:r>
      <w:r w:rsidRPr="00D44AAC">
        <w:rPr>
          <w:rFonts w:ascii="Times New Roman" w:hAnsi="Times New Roman" w:cs="Times New Roman"/>
          <w:sz w:val="28"/>
          <w:szCs w:val="28"/>
        </w:rPr>
        <w:br/>
        <w:t>Под водою, на мели;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Плохо нынче,</w:t>
      </w:r>
      <w:r w:rsidRPr="00D44AAC">
        <w:rPr>
          <w:rFonts w:ascii="Times New Roman" w:hAnsi="Times New Roman" w:cs="Times New Roman"/>
          <w:sz w:val="28"/>
          <w:szCs w:val="28"/>
        </w:rPr>
        <w:br/>
        <w:t>Раки-бяки,</w:t>
      </w:r>
      <w:r w:rsidRPr="00D44AAC">
        <w:rPr>
          <w:rFonts w:ascii="Times New Roman" w:hAnsi="Times New Roman" w:cs="Times New Roman"/>
          <w:sz w:val="28"/>
          <w:szCs w:val="28"/>
        </w:rPr>
        <w:br/>
        <w:t>Плохо вы себя вели!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lastRenderedPageBreak/>
        <w:br/>
        <w:t>Много ямок</w:t>
      </w:r>
      <w:r w:rsidRPr="00D44AAC">
        <w:rPr>
          <w:rFonts w:ascii="Times New Roman" w:hAnsi="Times New Roman" w:cs="Times New Roman"/>
          <w:sz w:val="28"/>
          <w:szCs w:val="28"/>
        </w:rPr>
        <w:br/>
        <w:t>На речушке –</w:t>
      </w:r>
      <w:r w:rsidRPr="00D44AAC">
        <w:rPr>
          <w:rFonts w:ascii="Times New Roman" w:hAnsi="Times New Roman" w:cs="Times New Roman"/>
          <w:sz w:val="28"/>
          <w:szCs w:val="28"/>
        </w:rPr>
        <w:br/>
        <w:t>Там камыш давно порос;</w:t>
      </w:r>
      <w:r w:rsidRPr="00D44AAC">
        <w:rPr>
          <w:rFonts w:ascii="Times New Roman" w:hAnsi="Times New Roman" w:cs="Times New Roman"/>
          <w:sz w:val="28"/>
          <w:szCs w:val="28"/>
        </w:rPr>
        <w:br/>
      </w:r>
      <w:r w:rsidRPr="00D44AAC">
        <w:rPr>
          <w:rFonts w:ascii="Times New Roman" w:hAnsi="Times New Roman" w:cs="Times New Roman"/>
          <w:sz w:val="28"/>
          <w:szCs w:val="28"/>
        </w:rPr>
        <w:br/>
        <w:t>Там живите</w:t>
      </w:r>
      <w:r w:rsidRPr="00D44AAC">
        <w:rPr>
          <w:rFonts w:ascii="Times New Roman" w:hAnsi="Times New Roman" w:cs="Times New Roman"/>
          <w:sz w:val="28"/>
          <w:szCs w:val="28"/>
        </w:rPr>
        <w:br/>
        <w:t>И гуляйте;</w:t>
      </w:r>
      <w:r w:rsidRPr="00D44AAC">
        <w:rPr>
          <w:rFonts w:ascii="Times New Roman" w:hAnsi="Times New Roman" w:cs="Times New Roman"/>
          <w:sz w:val="28"/>
          <w:szCs w:val="28"/>
        </w:rPr>
        <w:br/>
        <w:t>К нам не суйте больше нос!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>Copyright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sz w:val="28"/>
          <w:szCs w:val="28"/>
        </w:rPr>
        <w:t>©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Кирилл Авдеенко, 2010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Художник-иллюстратор: Дарья Максимова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9187CD" wp14:editId="6413936B">
            <wp:extent cx="5144770" cy="514477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514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Автор: </w:t>
      </w:r>
      <w:r w:rsidRPr="00D44AAC">
        <w:rPr>
          <w:rFonts w:ascii="Times New Roman" w:hAnsi="Times New Roman" w:cs="Times New Roman"/>
          <w:sz w:val="28"/>
          <w:szCs w:val="28"/>
        </w:rPr>
        <w:t>Кирилл Авдеенко (г. Киев)</w:t>
      </w: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ПИСЬМО ОТ ЗЛЮКИ С ОСТРОВА БАБУКУ 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D44AAC" w:rsidRPr="00D44AAC" w:rsidRDefault="00D44AAC" w:rsidP="00D44AAC">
      <w:pPr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(ОТ АВТОРА. Письмо, которое Злюка с острова </w:t>
      </w:r>
      <w:proofErr w:type="spellStart"/>
      <w:r w:rsidRPr="00D44AA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Бабуку</w:t>
      </w:r>
      <w:proofErr w:type="spellEnd"/>
      <w:r w:rsidRPr="00D44AA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попросила передать всем маленьким </w:t>
      </w:r>
      <w:proofErr w:type="spellStart"/>
      <w:r w:rsidRPr="00D44AA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нехочухам</w:t>
      </w:r>
      <w:proofErr w:type="spellEnd"/>
      <w:r w:rsidRPr="00D44AAC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Недовольна Злюка-</w:t>
      </w:r>
      <w:proofErr w:type="spellStart"/>
      <w:r w:rsidRPr="00D44AA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Бабука</w:t>
      </w:r>
      <w:proofErr w:type="spellEnd"/>
      <w:r w:rsidRPr="00D44AA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поведением детей!)</w:t>
      </w:r>
    </w:p>
    <w:p w:rsidR="00D44AAC" w:rsidRPr="00D44AAC" w:rsidRDefault="00D44AAC" w:rsidP="00D44AA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4AAC">
        <w:rPr>
          <w:rFonts w:ascii="Times New Roman" w:hAnsi="Times New Roman" w:cs="Times New Roman"/>
          <w:color w:val="000000"/>
          <w:sz w:val="28"/>
          <w:szCs w:val="28"/>
        </w:rPr>
        <w:t>Я маленькая злюка,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Всем детям шлю привет!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острове </w:t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Бабуку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Живу я много лет.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Я чёрная, как чёртик,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Как в печке домовой,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С большущими ушами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И лысой головой.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44AAC" w:rsidRPr="00D44AAC" w:rsidRDefault="00D44AAC" w:rsidP="00D44AA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Сижу я на бамбуке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 озера </w:t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Бубу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Гляжу и днём, и ночью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В подзорную трубу.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Далёко-</w:t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предалёко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Глядит мой зоркий глаз!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Поэтому всё знаю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Про каждого из Вас.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44AAC" w:rsidRPr="00D44AAC" w:rsidRDefault="00D44AAC" w:rsidP="00D44AA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Так вот, я замечаю,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И чувствую на слух,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Как много в разных странах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Ужасных </w:t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нехочух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Вокруг лишь раздаётся: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“Не буду! Не хочу!»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Америке, Европе,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острове </w:t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Чучу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44AAC" w:rsidRPr="00D44AAC" w:rsidRDefault="00D44AAC" w:rsidP="00D44AA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Устала, </w:t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нехочухи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Я это наблюдать!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Куплю-ка вот ракету,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Чтоб в гости к вам летать.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В окно ворвусь, как ветер,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Ух, всем вам надоем!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Все стены разрисую,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Все лампочки я съем!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44AAC" w:rsidRPr="00D44AAC" w:rsidRDefault="00D44AAC" w:rsidP="00D44AA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И я предупреждаю,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Что вовсе не шучу,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Всё в доме раскидаю,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Игрушки утащу!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Сложу их под бамбуком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 озера </w:t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Бубу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острове </w:t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Бабуку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На дальнем берегу.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44AAC" w:rsidRPr="00D44AAC" w:rsidRDefault="00D44AAC" w:rsidP="00D44AA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Но знайте, ребятишки,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Люблю вас всей душой!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Для каждого готовлю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Подарок небольшой.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И пусть я недовольна,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И злющая – ух-ух!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Возьму с собой подарки!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Но только для </w:t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хочух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44AAC" w:rsidRPr="00D44AAC" w:rsidRDefault="00D44AAC" w:rsidP="00D44AA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Скажу вам, на </w:t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Бабуку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Волшебные леса;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Повсюду шоколадки,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В глазури небеса.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Конфеты на деревьях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Вкуснющие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t xml:space="preserve"> – ах-ах!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Пирожные летают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На белых облаках.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44AAC" w:rsidRPr="00D44AAC" w:rsidRDefault="00D44AAC" w:rsidP="00D44AA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Я их пособираю,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В ракету загружу,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И ночью под подушку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Хочухам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t xml:space="preserve"> положу.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Добавлю мармеладок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На разный вкус и цвет,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В ракете места много,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На тысячу конфет!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44AAC" w:rsidRPr="00D44AAC" w:rsidRDefault="00D44AAC" w:rsidP="00D44AA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Ну, хватит! Уж стемнело,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Устала, просто жуть!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Пойду, посплю немного,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Пора мне отдохнуть!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Сегодня что-то плохо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Следить за детворой: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Туман, как покрывало,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Окутал остров мой.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44AAC" w:rsidRPr="00D44AAC" w:rsidRDefault="00D44AAC" w:rsidP="00D44AA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А завтра на бамбуке,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 озера </w:t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Бубу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Глядеть я буду долго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В подзорную трубу!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Далёко-</w:t>
      </w:r>
      <w:proofErr w:type="spellStart"/>
      <w:r w:rsidRPr="00D44AAC">
        <w:rPr>
          <w:rFonts w:ascii="Times New Roman" w:hAnsi="Times New Roman" w:cs="Times New Roman"/>
          <w:color w:val="000000"/>
          <w:sz w:val="28"/>
          <w:szCs w:val="28"/>
        </w:rPr>
        <w:t>предалёко</w:t>
      </w:r>
      <w:proofErr w:type="spellEnd"/>
      <w:r w:rsidRPr="00D44AA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>Смотреть мой будет глаз!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помните – всё знаю</w:t>
      </w:r>
      <w:r w:rsidRPr="00D44A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 каждого из вас! 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  <w:lang w:val="en-US"/>
        </w:rPr>
        <w:t>Copyright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AAC">
        <w:rPr>
          <w:rFonts w:ascii="Times New Roman" w:hAnsi="Times New Roman" w:cs="Times New Roman"/>
          <w:sz w:val="28"/>
          <w:szCs w:val="28"/>
        </w:rPr>
        <w:t>©</w:t>
      </w:r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Кирилл Авдеенко, 2010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Художник-иллюстратор: Дарья Максимова</w:t>
      </w: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 w:rsidRPr="00D44AAC">
        <w:rPr>
          <w:rFonts w:ascii="Times New Roman" w:hAnsi="Times New Roman" w:cs="Times New Roman"/>
          <w:sz w:val="28"/>
          <w:szCs w:val="28"/>
        </w:rPr>
        <w:t xml:space="preserve"> Кирилл Авдеенко (г. Киев)</w:t>
      </w: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 xml:space="preserve">ПОТЕШКИ ДЛЯ МАЛЫШЕЙ ПРО ОВОЩИ, ФРУКТЫ И РАЗНЫЕ ПРОДУКТЫ. 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1. Творог-творожок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2. Куры-куры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3. Помидор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4. Морковка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5. Мяско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6. Малинка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7. Рыбка-рыбка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8. Клубничка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9. Яблочко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10. Черника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11. Черешня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12. Чеснок-чесночок</w:t>
      </w: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44AAC">
        <w:rPr>
          <w:rFonts w:ascii="Times New Roman" w:hAnsi="Times New Roman" w:cs="Times New Roman"/>
          <w:i/>
          <w:iCs/>
          <w:sz w:val="28"/>
          <w:szCs w:val="28"/>
        </w:rPr>
        <w:t>13. Лучок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***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ТВОРОГ-ТВОРОЖОК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Творог-творог-творожок,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Ням-ням-ням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 xml:space="preserve"> - как вкусно!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Творог-творог-творожок,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Белый, как капуста!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ротик -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 - и творожок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Как снежинка тает;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Творог-творог - наш дружок!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Зубки укрепляет.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***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КУРЫ-КУРЫ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Куры-куры: "Ко-ко-ко!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Мы снесли яички;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Ку-ку-кушайте, ко-ко,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Детки-невелички!"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***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ПОМИДОР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Помидор на грядке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Делает зарядку;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Как здоровье, помидор?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- Хорошо! В порядке!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Весь вспотел - но не устал!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От зарядки красным стал.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***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МОРКОВКА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огороде шум-шум-шум,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Зайка-зайка: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хрум-хрум-хрум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Прыг-прыг-прыг по пням, по пням,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 xml:space="preserve">Съел морковку - </w:t>
      </w:r>
      <w:proofErr w:type="spellStart"/>
      <w:r w:rsidRPr="00D44AAC">
        <w:rPr>
          <w:rFonts w:ascii="Times New Roman" w:hAnsi="Times New Roman" w:cs="Times New Roman"/>
          <w:sz w:val="28"/>
          <w:szCs w:val="28"/>
        </w:rPr>
        <w:t>ням-ням-ням</w:t>
      </w:r>
      <w:proofErr w:type="spellEnd"/>
      <w:r w:rsidRPr="00D44AAC">
        <w:rPr>
          <w:rFonts w:ascii="Times New Roman" w:hAnsi="Times New Roman" w:cs="Times New Roman"/>
          <w:sz w:val="28"/>
          <w:szCs w:val="28"/>
        </w:rPr>
        <w:t>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***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МЯСКО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Мы гуляем, мы гуляем!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Погуляем – поглядим,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Аппетит как нагуляем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Мяско вкусное съедим.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***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МАЛИНКА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Раз малинка, два малинка,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Прямо у окошка;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Раз малинка, два малинка -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Целое лукошко!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Только надо рано встать,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Чтоб лукошко то собрать.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***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РЫБКА-РЫБКА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Рыбка-рыбка, ну дела,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 нам в кастрюльку приплыла!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Чтоб вариться, всех кормить -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Быстро-быстро руки мыть.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***</w:t>
      </w: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КЛУБНИЧКА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Высоко кричит синичка: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“Ой, как выросла клубничка!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Нужно быстренько срывать -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Полетела деток звать!”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***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ЯБЛОЧКО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Что за грохот - бум-бум-бум -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Яблочко упало!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травке яблочко найдём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Чтобы не пропало.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***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ЧЕРНИКА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Мы чернику соберём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папин день рожденья;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Сварим папе поскорей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Вкусное варенье!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lastRenderedPageBreak/>
        <w:t>Скажет папа: “Молодцы!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Всем подарки – леденцы”.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***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ЧЕРЕШНЯ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Мы висели под дождём;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Капал дождик ночью, днём,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Чтоб краснели мы и спели,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Чтоб скорей нас детки съели!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Всех помыл нас дождь сейчас -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Мы черешни - ешьте нас!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***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ЧЕСНОК-ЧЕСНОЧОК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Чесночок наш, чесночок,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Ой, как горько-горько!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Чесночок наш, чесночок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Ест телёнок Борька;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Нам скажи-ка - почему?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-Чтобы сильным быть! Му-му.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***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b/>
          <w:bCs/>
          <w:sz w:val="28"/>
          <w:szCs w:val="28"/>
        </w:rPr>
        <w:t>ЛУЧОК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Ходит по полю бычок: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"Вкусно пахнет как лучок!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В носике щекочется -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  <w:r w:rsidRPr="00D44AAC">
        <w:rPr>
          <w:rFonts w:ascii="Times New Roman" w:hAnsi="Times New Roman" w:cs="Times New Roman"/>
          <w:sz w:val="28"/>
          <w:szCs w:val="28"/>
        </w:rPr>
        <w:t>Скушаю, раз хочется".</w:t>
      </w:r>
    </w:p>
    <w:p w:rsidR="00D44AAC" w:rsidRPr="00D44AAC" w:rsidRDefault="00D44AAC" w:rsidP="00D44AAC">
      <w:pPr>
        <w:rPr>
          <w:rFonts w:ascii="Times New Roman" w:hAnsi="Times New Roman" w:cs="Times New Roman"/>
          <w:sz w:val="28"/>
          <w:szCs w:val="28"/>
        </w:rPr>
      </w:pPr>
    </w:p>
    <w:p w:rsidR="00D44AAC" w:rsidRPr="00D44AAC" w:rsidRDefault="00D44AAC" w:rsidP="00D44AAC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D44AAC">
        <w:rPr>
          <w:rFonts w:ascii="Times New Roman" w:hAnsi="Times New Roman" w:cs="Times New Roman"/>
          <w:i/>
          <w:iCs/>
          <w:sz w:val="28"/>
          <w:szCs w:val="28"/>
        </w:rPr>
        <w:t>Copyright</w:t>
      </w:r>
      <w:proofErr w:type="spellEnd"/>
      <w:r w:rsidRPr="00D44AAC">
        <w:rPr>
          <w:rFonts w:ascii="Times New Roman" w:hAnsi="Times New Roman" w:cs="Times New Roman"/>
          <w:i/>
          <w:iCs/>
          <w:sz w:val="28"/>
          <w:szCs w:val="28"/>
        </w:rPr>
        <w:t xml:space="preserve"> © Кирилл Авдеенко, 2012</w:t>
      </w:r>
    </w:p>
    <w:bookmarkEnd w:id="0"/>
    <w:p w:rsidR="000770FF" w:rsidRPr="00D44AAC" w:rsidRDefault="00D44AAC">
      <w:pPr>
        <w:rPr>
          <w:rFonts w:ascii="Times New Roman" w:hAnsi="Times New Roman" w:cs="Times New Roman"/>
          <w:sz w:val="28"/>
          <w:szCs w:val="28"/>
        </w:rPr>
      </w:pPr>
    </w:p>
    <w:sectPr w:rsidR="000770FF" w:rsidRPr="00D44AAC" w:rsidSect="00CD7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04AAB"/>
    <w:multiLevelType w:val="hybridMultilevel"/>
    <w:tmpl w:val="BCBAB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60BAE"/>
    <w:multiLevelType w:val="hybridMultilevel"/>
    <w:tmpl w:val="62468BEC"/>
    <w:lvl w:ilvl="0" w:tplc="1ACED6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F32"/>
    <w:rsid w:val="003177D1"/>
    <w:rsid w:val="003D3B4A"/>
    <w:rsid w:val="004B2D1C"/>
    <w:rsid w:val="00853F32"/>
    <w:rsid w:val="009666CD"/>
    <w:rsid w:val="00C56E9B"/>
    <w:rsid w:val="00D44AAC"/>
    <w:rsid w:val="00D5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4A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D3B4A"/>
    <w:pPr>
      <w:ind w:left="720"/>
    </w:pPr>
  </w:style>
  <w:style w:type="character" w:customStyle="1" w:styleId="postbody1">
    <w:name w:val="postbody1"/>
    <w:basedOn w:val="a0"/>
    <w:uiPriority w:val="99"/>
    <w:rsid w:val="003D3B4A"/>
    <w:rPr>
      <w:sz w:val="18"/>
      <w:szCs w:val="18"/>
    </w:rPr>
  </w:style>
  <w:style w:type="character" w:styleId="a4">
    <w:name w:val="Hyperlink"/>
    <w:basedOn w:val="a0"/>
    <w:uiPriority w:val="99"/>
    <w:rsid w:val="003D3B4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3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B4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4A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D3B4A"/>
    <w:pPr>
      <w:ind w:left="720"/>
    </w:pPr>
  </w:style>
  <w:style w:type="character" w:customStyle="1" w:styleId="postbody1">
    <w:name w:val="postbody1"/>
    <w:basedOn w:val="a0"/>
    <w:uiPriority w:val="99"/>
    <w:rsid w:val="003D3B4A"/>
    <w:rPr>
      <w:sz w:val="18"/>
      <w:szCs w:val="18"/>
    </w:rPr>
  </w:style>
  <w:style w:type="character" w:styleId="a4">
    <w:name w:val="Hyperlink"/>
    <w:basedOn w:val="a0"/>
    <w:uiPriority w:val="99"/>
    <w:rsid w:val="003D3B4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3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B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hyperlink" Target="mailto:kavdeyenko1977@mail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mailto:kavdeyenko2007@ukr.net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80</Pages>
  <Words>5050</Words>
  <Characters>28787</Characters>
  <Application>Microsoft Office Word</Application>
  <DocSecurity>0</DocSecurity>
  <Lines>239</Lines>
  <Paragraphs>67</Paragraphs>
  <ScaleCrop>false</ScaleCrop>
  <Company/>
  <LinksUpToDate>false</LinksUpToDate>
  <CharactersWithSpaces>33770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6</cp:revision>
  <dcterms:created xsi:type="dcterms:W3CDTF">2015-02-23T13:30:00Z</dcterms:created>
  <dcterms:modified xsi:type="dcterms:W3CDTF">2015-02-23T13:37:00Z</dcterms:modified>
</cp:coreProperties>
</file>