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2B4" w:rsidRPr="00C83E17" w:rsidRDefault="00B932B4" w:rsidP="00C83E17">
      <w:pPr>
        <w:pStyle w:val="1"/>
        <w:numPr>
          <w:ilvl w:val="0"/>
          <w:numId w:val="0"/>
        </w:numPr>
        <w:spacing w:before="0" w:line="240" w:lineRule="auto"/>
        <w:jc w:val="center"/>
        <w:rPr>
          <w:rFonts w:ascii="Times New Roman" w:hAnsi="Times New Roman" w:cs="Times New Roman"/>
        </w:rPr>
      </w:pPr>
      <w:bookmarkStart w:id="0" w:name="_GoBack"/>
      <w:bookmarkEnd w:id="0"/>
      <w:r w:rsidRPr="00C83E17">
        <w:rPr>
          <w:rFonts w:ascii="Times New Roman" w:hAnsi="Times New Roman" w:cs="Times New Roman"/>
        </w:rPr>
        <w:t>СУЗДАЛЬСКАЯ ДУХОВНАЯ СЕМИНАРИЯ</w:t>
      </w:r>
    </w:p>
    <w:p w:rsidR="00B932B4" w:rsidRPr="00C83E17" w:rsidRDefault="00B932B4" w:rsidP="00C83E17">
      <w:pPr>
        <w:spacing w:after="0" w:line="240" w:lineRule="auto"/>
        <w:rPr>
          <w:rFonts w:ascii="Times New Roman" w:hAnsi="Times New Roman" w:cs="Times New Roman"/>
          <w:sz w:val="28"/>
          <w:szCs w:val="28"/>
        </w:rPr>
      </w:pPr>
    </w:p>
    <w:p w:rsidR="00C83E17" w:rsidRDefault="00C83E17" w:rsidP="00C83E17">
      <w:pPr>
        <w:spacing w:after="0" w:line="240" w:lineRule="auto"/>
        <w:rPr>
          <w:rFonts w:ascii="Times New Roman" w:hAnsi="Times New Roman" w:cs="Times New Roman"/>
          <w:sz w:val="28"/>
          <w:szCs w:val="28"/>
        </w:rPr>
      </w:pPr>
    </w:p>
    <w:p w:rsidR="00B932B4" w:rsidRPr="00C83E17" w:rsidRDefault="00C83E17"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Город</w:t>
      </w:r>
      <w:r w:rsidR="00B932B4" w:rsidRPr="00C83E17">
        <w:rPr>
          <w:rFonts w:ascii="Times New Roman" w:hAnsi="Times New Roman" w:cs="Times New Roman"/>
          <w:sz w:val="28"/>
          <w:szCs w:val="28"/>
        </w:rPr>
        <w:t xml:space="preserve"> Суздаль с прилегающими к нему уездами, как известно, в XVIII входил в состав не Владимирской епархии, а образовал особую епархию, называвшуюся по его имени Суздальскою.</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Еще в силу указов Петра Великого епархиальные архиереи обязаны были позаботиться об учреждении в главных городах своих епархий духовных школ, называемых «семинариумами», где бы обучались дети священно-церковно-служителей «в надежду священства». Указы об открытии епархиальных семинарий усиленно повторялись в царствование императриц Анны Ивановны и Елизаветы Петровны, и с ними епархиальным архиереям приходилось считаться. В силу предписания высшей власти открыта была семинария и в Суздале, открыта в первой половине XVIII века и существовала самостоятельно до 1788 года, когда с соединением трех епархий в одну слилась с семинариями Владимирской и Переславской.</w:t>
      </w: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О Суздальской семинарии до сего времени имеется мало сведений в литературе, а именно, опубликовано всего лишь два документа: один – из архива Владимирской духовной семинарии напечатан К. Ф. Надеждиным в 1974 году (Владимирские Епархиальные Ведомости, 1874 г., № 20) и другой – из Синодального архива издан Н. В. Малицким в 1899 году (Владимирские Епархиальные Ведомости, 1899 г., № 15).</w:t>
      </w:r>
      <w:proofErr w:type="gramEnd"/>
      <w:r w:rsidRPr="00C83E17">
        <w:rPr>
          <w:rFonts w:ascii="Times New Roman" w:hAnsi="Times New Roman" w:cs="Times New Roman"/>
          <w:sz w:val="28"/>
          <w:szCs w:val="28"/>
        </w:rPr>
        <w:t xml:space="preserve"> Все остальное, что писалось о Суздальской семинарии, составлялось главным образом на основании этих двух источников. Других каких-нибудь сведений добыть было невозможно.</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Положение дела улучшилось после того, как архив Суздальской консистории был перевезен из Суздаля во Владимир. При ближайшем ознакомлении с содержанием этого архива оказалось, что на основании его открывается полная возможность составить подробную историю Суздальской семинарии…</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 В. Малицкий </w:t>
      </w:r>
    </w:p>
    <w:p w:rsidR="00C83E17" w:rsidRDefault="00C83E17" w:rsidP="00C83E17">
      <w:pPr>
        <w:spacing w:after="0" w:line="240" w:lineRule="auto"/>
        <w:rPr>
          <w:rFonts w:ascii="Times New Roman" w:hAnsi="Times New Roman" w:cs="Times New Roman"/>
          <w:sz w:val="28"/>
          <w:szCs w:val="28"/>
        </w:rPr>
      </w:pP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Из трех семинарий, существовавших в XVIII веке на территории нынешней Владимирской епархии, Суздальская духовная семинария получила свое начало раньше других. Она была открыта в 1723 году при епископе Суздальском и Юрьевском Варлааме Леницком в силу присланного в ноябре месяце этого года из Святейшего Синода указа.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Учрежденная в конце 1723 года в Суздальском архиерейском доме семинария существовала по 1726 год. К 1726 году число учеников достигало 109 человек. Обучение не шло дальше грамматики. В 1726 году в Суздале был неурожай, и за несобранием с церквей и монастырей положенного на пропитание семинаристов хлеба, пришлось отпустить учеников по домам. </w:t>
      </w:r>
      <w:r w:rsidRPr="00C83E17">
        <w:rPr>
          <w:rFonts w:ascii="Times New Roman" w:hAnsi="Times New Roman" w:cs="Times New Roman"/>
          <w:sz w:val="28"/>
          <w:szCs w:val="28"/>
        </w:rPr>
        <w:lastRenderedPageBreak/>
        <w:t>Отпуск состоялся в октябре. 30 октября послано было доношение об отпуске в Святейший Синод.</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1736 году по распоряжению Афанасия – епископа Суздальского – семинария снова была открыта в составе 40 учеников. В 1736 году и следующем шло обучение букварям, а в конце 1737 года пришлось вторично нарушить занятия и отпустить учеников в дома их родителей. Причина отпуска была та же, что и в 1726 году.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Синодальным указом от 24 марта 1740 года велено было Симону – епископу Суздальскому – позаботиться об открытии вновь в своей епархии семинарии. В том же 1740 году для заведения ее прислан был из Святейшего Синода иеромо</w:t>
      </w:r>
      <w:r w:rsidR="00C83E17">
        <w:rPr>
          <w:rFonts w:ascii="Times New Roman" w:hAnsi="Times New Roman" w:cs="Times New Roman"/>
          <w:sz w:val="28"/>
          <w:szCs w:val="28"/>
        </w:rPr>
        <w:t>нах Киево-Печерского монастыря И</w:t>
      </w:r>
      <w:r w:rsidRPr="00C83E17">
        <w:rPr>
          <w:rFonts w:ascii="Times New Roman" w:hAnsi="Times New Roman" w:cs="Times New Roman"/>
          <w:sz w:val="28"/>
          <w:szCs w:val="28"/>
        </w:rPr>
        <w:t>устин Илляшевич, который 16 апреля 1740 года и начал свои занятия. Школа помещалась в Спасо-Евфимиевом монастыре.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Но и в этот раз не удалось организовать жизнь заведения на прочных началах и обеспечить его дальнейшее существование</w:t>
      </w:r>
      <w:r w:rsidR="00C83E17">
        <w:rPr>
          <w:rFonts w:ascii="Times New Roman" w:hAnsi="Times New Roman" w:cs="Times New Roman"/>
          <w:sz w:val="28"/>
          <w:szCs w:val="28"/>
        </w:rPr>
        <w:t>. В начале 1744 года иеромонах И</w:t>
      </w:r>
      <w:r w:rsidRPr="00C83E17">
        <w:rPr>
          <w:rFonts w:ascii="Times New Roman" w:hAnsi="Times New Roman" w:cs="Times New Roman"/>
          <w:sz w:val="28"/>
          <w:szCs w:val="28"/>
        </w:rPr>
        <w:t>устин, согласно его просьбе, уволен был на обещание, и 7 февраля этого года оставил Суздальскую школу. За неимением в Суздале учителя, семинария еще раз упразднилась.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Синодальном архиве хранится доклад Суздальского казенного приказа от 9 февраля 1744 года. Доклад этот касается количества учеников Суздальской семинарии, их возраста, успехов, отношения к школьному обучению. На основании его можно составить некоторое представление о Суздал</w:t>
      </w:r>
      <w:r w:rsidR="00C83E17">
        <w:rPr>
          <w:rFonts w:ascii="Times New Roman" w:hAnsi="Times New Roman" w:cs="Times New Roman"/>
          <w:sz w:val="28"/>
          <w:szCs w:val="28"/>
        </w:rPr>
        <w:t>ьской школе времени иеромонаха И</w:t>
      </w:r>
      <w:r w:rsidRPr="00C83E17">
        <w:rPr>
          <w:rFonts w:ascii="Times New Roman" w:hAnsi="Times New Roman" w:cs="Times New Roman"/>
          <w:sz w:val="28"/>
          <w:szCs w:val="28"/>
        </w:rPr>
        <w:t xml:space="preserve">устина. Из него видно, что в начале 1744 года Суздальская семинария заключала в себе только 28 человек. Из них 7 обучалось в пиитическом классе. </w:t>
      </w:r>
      <w:proofErr w:type="gramStart"/>
      <w:r w:rsidRPr="00C83E17">
        <w:rPr>
          <w:rFonts w:ascii="Times New Roman" w:hAnsi="Times New Roman" w:cs="Times New Roman"/>
          <w:sz w:val="28"/>
          <w:szCs w:val="28"/>
        </w:rPr>
        <w:t>Эти семь человек, вероятно, были питомцы прежней Суздальской школы, закрытой в 1737 году, так как трудно допустить, чтобы в какие-нибудь 3 – 4 года они достигли пиитического класса при тех условиях, в какие была поставлена тогда Суздальская семинария.</w:t>
      </w:r>
      <w:proofErr w:type="gramEnd"/>
      <w:r w:rsidRPr="00C83E17">
        <w:rPr>
          <w:rFonts w:ascii="Times New Roman" w:hAnsi="Times New Roman" w:cs="Times New Roman"/>
          <w:sz w:val="28"/>
          <w:szCs w:val="28"/>
        </w:rPr>
        <w:t xml:space="preserve"> В синтаксиме обучалось тогда 4 человека, в грамматике – 6, инфиме – 3, фаре – 4, а четверо лишь готовились приняться за букварь.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Набор новых учеников шел туго, а </w:t>
      </w:r>
      <w:proofErr w:type="gramStart"/>
      <w:r w:rsidRPr="00C83E17">
        <w:rPr>
          <w:rFonts w:ascii="Times New Roman" w:hAnsi="Times New Roman" w:cs="Times New Roman"/>
          <w:sz w:val="28"/>
          <w:szCs w:val="28"/>
        </w:rPr>
        <w:t>набранные</w:t>
      </w:r>
      <w:proofErr w:type="gramEnd"/>
      <w:r w:rsidRPr="00C83E17">
        <w:rPr>
          <w:rFonts w:ascii="Times New Roman" w:hAnsi="Times New Roman" w:cs="Times New Roman"/>
          <w:sz w:val="28"/>
          <w:szCs w:val="28"/>
        </w:rPr>
        <w:t xml:space="preserve"> оставляли семинарию, не достигнув высших классов. В течение трех лет выбыло из семинарии 18 человек, из коих 10 уволены в дома родителей «за непонятностью», шесть сбежали самовольно и не были сысканы, один «за скорбью» отпущен в дом отца и один «отпущен по делу за некоторым подозрением».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Как бы то ни было, в начале 1744 года и эта школа перестала существовать. Перерыв в учении продолжался на этот раз целых 11 лет.</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В 1755 году епископом Суздальским Порфирием Крайским произведен был новый набор учеников, «дабы возстановить оное упавшее совсем училище». Набор не оправдал ожиданий, и число учеников восстановленной семинарии на первых порах было очень незначительно. Принимая во </w:t>
      </w:r>
      <w:proofErr w:type="gramStart"/>
      <w:r w:rsidRPr="00C83E17">
        <w:rPr>
          <w:rFonts w:ascii="Times New Roman" w:hAnsi="Times New Roman" w:cs="Times New Roman"/>
          <w:sz w:val="28"/>
          <w:szCs w:val="28"/>
        </w:rPr>
        <w:t>внимание ограниченность состава учащихся и желая</w:t>
      </w:r>
      <w:proofErr w:type="gramEnd"/>
      <w:r w:rsidRPr="00C83E17">
        <w:rPr>
          <w:rFonts w:ascii="Times New Roman" w:hAnsi="Times New Roman" w:cs="Times New Roman"/>
          <w:sz w:val="28"/>
          <w:szCs w:val="28"/>
        </w:rPr>
        <w:t xml:space="preserve"> иметь непосредственный надзор над учениками епископ Порфирий отвел место училищу не в Спасо-Евфимиевом монастыре, где оно было раньше, а в своем архиерейском доме.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 1762 году некоторые из учеников этой архиерейской школы достигли наук филосовских. Общее количество учащихся значительно возросло; потребовалось разделить их на классы и вместе с тем увеличить комплект учащих. Архиерейский дом становился для духовной школы и тесным, и неудобным.</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1762 году Геннадий Драницын – епископ Суздальский – по вступлении на Суздальскую кафедру </w:t>
      </w:r>
      <w:r w:rsidR="00C83E17">
        <w:rPr>
          <w:rFonts w:ascii="Times New Roman" w:hAnsi="Times New Roman" w:cs="Times New Roman"/>
          <w:sz w:val="28"/>
          <w:szCs w:val="28"/>
        </w:rPr>
        <w:t>(</w:t>
      </w:r>
      <w:r w:rsidR="00C83E17" w:rsidRPr="00C83E17">
        <w:rPr>
          <w:rFonts w:ascii="Times New Roman" w:hAnsi="Times New Roman" w:cs="Times New Roman"/>
          <w:sz w:val="28"/>
          <w:szCs w:val="28"/>
        </w:rPr>
        <w:t>Геннадий был назначен епископом С</w:t>
      </w:r>
      <w:r w:rsidR="00C83E17">
        <w:rPr>
          <w:rFonts w:ascii="Times New Roman" w:hAnsi="Times New Roman" w:cs="Times New Roman"/>
          <w:sz w:val="28"/>
          <w:szCs w:val="28"/>
        </w:rPr>
        <w:t xml:space="preserve">уздальским 13 декабря 1761 года) </w:t>
      </w:r>
      <w:r w:rsidRPr="00C83E17">
        <w:rPr>
          <w:rFonts w:ascii="Times New Roman" w:hAnsi="Times New Roman" w:cs="Times New Roman"/>
          <w:sz w:val="28"/>
          <w:szCs w:val="28"/>
        </w:rPr>
        <w:t>задумал перевести семинарию на ее прежнее место. Сославшись на 19 пункт об училищах Духовного Регламента, где повелевалось устроить семинарию не в городе, но в стороне на веселом месте, где нет народного шума, Геннадий потребовал осмотреть прежде бывшие семинарские покои, описать их и возобновить ветхости, если таковые окажутся.</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При осмотре помещений прежде бывшей семинарии в Спасо-Евфимиевом монастыре, члены консистории нашли за соборною церковью 11 покоев. Покои эти, по расчету членов консистории, могли вместить, кроме ректора и учителей, около полутораста семинаристов. Все покои оказались ветхими. Вот что, например, доносили члены консистории о двух покоях, расположенных с левой стороны по входу в сени: «в них по четыре чулана брусчатых, на обе стороны по пяти окон, а оконниц, печей и лавок не имеется; потолок деревянный ветхий, пол кирпичный в худости. В оный покой и на огород из сеней дверь, а вверху лестницы нет, да из монастыря в те сени дверь неспособна».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своем докладе епископу Геннадию консистория проектирует несколько строений возвести вновь (погреб, кухню, трапезу), другие – переделать и худости все исправить. Ремонт помещений предположено было сдать с торгов охочим людям, для чего постановлено в ближайшие торговые дни на Суздальской площади сделать публикацию с барабанным боем.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течение трех торговых дней Суздальская площадь оглашалась барабанным боем, но принять подряд на ремонт семинарских зданий охотников не нашлось, вследствие чего в 1762 году переход семинарии их архиерейского дома в Спасо-Евфимиев монастырь не состоялся.</w:t>
      </w:r>
    </w:p>
    <w:p w:rsidR="00B932B4" w:rsidRPr="00C83E17" w:rsidRDefault="00B932B4" w:rsidP="00C83E17">
      <w:pPr>
        <w:spacing w:after="0" w:line="240" w:lineRule="auto"/>
        <w:rPr>
          <w:rFonts w:ascii="Times New Roman" w:hAnsi="Times New Roman" w:cs="Times New Roman"/>
          <w:sz w:val="28"/>
          <w:szCs w:val="28"/>
        </w:rPr>
      </w:pPr>
    </w:p>
    <w:p w:rsidR="00B932B4"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Только в следующем году 1 сентября явилась возможность открыть занятия на более просторном и удобном месте. С этого именно года и числа в Суздальской духовной семинарии начались учебные занятия, организованные применительно к порядкам, существовавшим в других местах. </w:t>
      </w:r>
    </w:p>
    <w:p w:rsidR="00C83E17" w:rsidRP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Средства содержания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До 1765 года Суздальская семинария, как и другие, содержалась в счет денежных и хлебных сборов со священно-церковно-служителей, в размере 1/20 доли с монастырей и 1/30 – с церквей. Сборы эти, несомненно, носили такой же принудительный характер и вызывали столько же решительных протестов, как и во Владимирской семинарии. Суздальский архив не сохранил на этот счет каких-нибудь обстоятельных сведений; но сам факт двухкратного закрытия школы из-за несобрания указанных долей хлеба со священно-церковно-служителей говорит достаточно за то, что такой источник обеспечения училища был в высшей степени неустойчив и ненадежен.</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Хлебные и денежные взносы стали взиматься с большей настойчивостью и поступать более правильно со времени епископа Порфирия и его преемников.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1763 году, при переходе семинарии из архиерейского дома в Спасо-Евфимиев монастырь, епископом Геннадием </w:t>
      </w:r>
      <w:proofErr w:type="gramStart"/>
      <w:r w:rsidRPr="00C83E17">
        <w:rPr>
          <w:rFonts w:ascii="Times New Roman" w:hAnsi="Times New Roman" w:cs="Times New Roman"/>
          <w:sz w:val="28"/>
          <w:szCs w:val="28"/>
        </w:rPr>
        <w:t>подвергнут</w:t>
      </w:r>
      <w:proofErr w:type="gramEnd"/>
      <w:r w:rsidRPr="00C83E17">
        <w:rPr>
          <w:rFonts w:ascii="Times New Roman" w:hAnsi="Times New Roman" w:cs="Times New Roman"/>
          <w:sz w:val="28"/>
          <w:szCs w:val="28"/>
        </w:rPr>
        <w:t xml:space="preserve"> был пересмотру весь продовольственный строй расширившейся школы и намечен целый ряд мероприятий, имевших целью поставить жизнь учащих и учащихся в лучшие условия.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Для заведывания экономической частью назначено было епископом Геннадием особое лицо с именем комиссара. Функции и права комиссара совпадают с правами эконома. С </w:t>
      </w:r>
      <w:proofErr w:type="gramStart"/>
      <w:r w:rsidRPr="00C83E17">
        <w:rPr>
          <w:rFonts w:ascii="Times New Roman" w:hAnsi="Times New Roman" w:cs="Times New Roman"/>
          <w:sz w:val="28"/>
          <w:szCs w:val="28"/>
        </w:rPr>
        <w:t>ведома</w:t>
      </w:r>
      <w:proofErr w:type="gramEnd"/>
      <w:r w:rsidRPr="00C83E17">
        <w:rPr>
          <w:rFonts w:ascii="Times New Roman" w:hAnsi="Times New Roman" w:cs="Times New Roman"/>
          <w:sz w:val="28"/>
          <w:szCs w:val="28"/>
        </w:rPr>
        <w:t xml:space="preserve"> начальника школы, он расходовал семинарские суммы, распоряжался служителями, смотрел за сохранностью и целостностью семинарского имущества и прочее. Более частным образом обязанности комиссара сводились к следующему: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w:t>
      </w:r>
      <w:r w:rsidRPr="00C83E17">
        <w:rPr>
          <w:rFonts w:ascii="Times New Roman" w:hAnsi="Times New Roman" w:cs="Times New Roman"/>
          <w:sz w:val="28"/>
          <w:szCs w:val="28"/>
        </w:rPr>
        <w:tab/>
        <w:t xml:space="preserve">Он заведывал выдачею жалованья и трактамента </w:t>
      </w:r>
      <w:proofErr w:type="gramStart"/>
      <w:r w:rsidRPr="00C83E17">
        <w:rPr>
          <w:rFonts w:ascii="Times New Roman" w:hAnsi="Times New Roman" w:cs="Times New Roman"/>
          <w:sz w:val="28"/>
          <w:szCs w:val="28"/>
        </w:rPr>
        <w:t>учащим</w:t>
      </w:r>
      <w:proofErr w:type="gramEnd"/>
      <w:r w:rsidRPr="00C83E17">
        <w:rPr>
          <w:rFonts w:ascii="Times New Roman" w:hAnsi="Times New Roman" w:cs="Times New Roman"/>
          <w:sz w:val="28"/>
          <w:szCs w:val="28"/>
        </w:rPr>
        <w:t xml:space="preserve">. На основании распоряжения епископа Геннадия от 3 сентября 1763 года то и другое должно было производиться в таких размерах. Префекту и учителю философии, который во время правил и ректорскую должность, положено было выдавать в год по 120 рублей. Сверх этого жалованья, на покупку мяса, рыбы и прочего велено производить ему каждую треть года по 10 рублей. Кроме того из съестных семинарских припасов ему выдавалось: капусты, бураков, огурцов, хрена, печеного хлеба, луку, крупы, снятков, постного и коровьего масла, уксуса и кваса, сколько ему потребно было. Все это должно </w:t>
      </w:r>
      <w:r w:rsidRPr="00C83E17">
        <w:rPr>
          <w:rFonts w:ascii="Times New Roman" w:hAnsi="Times New Roman" w:cs="Times New Roman"/>
          <w:sz w:val="28"/>
          <w:szCs w:val="28"/>
        </w:rPr>
        <w:lastRenderedPageBreak/>
        <w:t xml:space="preserve">было производиться ему, как сказано в указе, «без оскудения и без излишества». Пива и полпива ставилось ему в год по полвары. Наконец, с конюшни Спасо-Евфимиева монастыря префекту определен был постоялый «поезд». </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Кроме префекта в начале 1763 года числилось в Суздальской семинарии два информатора. Первому епископ Геннадий велел выдавать по 17 рублей в год, а второму – по 15 рублей. Кормовые полагались те же, что и префекту. Кроме квартиры и съестных припасов, учащий персонал в 1763 году </w:t>
      </w:r>
      <w:proofErr w:type="gramStart"/>
      <w:r w:rsidRPr="00C83E17">
        <w:rPr>
          <w:rFonts w:ascii="Times New Roman" w:hAnsi="Times New Roman" w:cs="Times New Roman"/>
          <w:sz w:val="28"/>
          <w:szCs w:val="28"/>
        </w:rPr>
        <w:t>получил</w:t>
      </w:r>
      <w:proofErr w:type="gramEnd"/>
      <w:r w:rsidRPr="00C83E17">
        <w:rPr>
          <w:rFonts w:ascii="Times New Roman" w:hAnsi="Times New Roman" w:cs="Times New Roman"/>
          <w:sz w:val="28"/>
          <w:szCs w:val="28"/>
        </w:rPr>
        <w:t xml:space="preserve"> таким образом 242 рубля. Если принять во внимание стоимость денег в половине XVIII столетия и дешевизну жизни, то должно признать, что обеспечение учащих, особенно префекта, было сравнительно достаточно.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w:t>
      </w:r>
      <w:r w:rsidRPr="00C83E17">
        <w:rPr>
          <w:rFonts w:ascii="Times New Roman" w:hAnsi="Times New Roman" w:cs="Times New Roman"/>
          <w:sz w:val="28"/>
          <w:szCs w:val="28"/>
        </w:rPr>
        <w:tab/>
        <w:t>Комиссар ведал содержанием казеннокоштных учеников. До 1763 года на пропитание всех казеннокоштных воспитанников, кроме хлеба и кваса, отпускалось ежедневно в постные дни по 2 копейки и в скоромные – на мясо по 5 копеек. По словам епископа Геннадия, сумма эта была не вполне достаточна, и скудость пропитания вызывала неудовольствие. Преосвященный Геннадий велел новоназначенному комиссару содержать на казенном коште не более 50 учеников и на пищу им производить в постные дни по 10 копеек, в скоромные – по 20 копеек, в двунадесятые праздники и прочие высокоторжественные дни – по 25 копеек.</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Свечи, по распоряжению епископа Геннадия, комиссар должен был выдавать не только казеннокоштным, но и всем учащимся. То же распоряжение дано и в отношении писчей бумаги. Во избежание злоупотреблений в пользовании этими предметами даровой выдачи, префекту семинарии предписывалось точно установить время, с </w:t>
      </w:r>
      <w:proofErr w:type="gramStart"/>
      <w:r w:rsidRPr="00C83E17">
        <w:rPr>
          <w:rFonts w:ascii="Times New Roman" w:hAnsi="Times New Roman" w:cs="Times New Roman"/>
          <w:sz w:val="28"/>
          <w:szCs w:val="28"/>
        </w:rPr>
        <w:t>какого</w:t>
      </w:r>
      <w:proofErr w:type="gramEnd"/>
      <w:r w:rsidRPr="00C83E17">
        <w:rPr>
          <w:rFonts w:ascii="Times New Roman" w:hAnsi="Times New Roman" w:cs="Times New Roman"/>
          <w:sz w:val="28"/>
          <w:szCs w:val="28"/>
        </w:rPr>
        <w:t xml:space="preserve"> и по </w:t>
      </w:r>
      <w:proofErr w:type="gramStart"/>
      <w:r w:rsidRPr="00C83E17">
        <w:rPr>
          <w:rFonts w:ascii="Times New Roman" w:hAnsi="Times New Roman" w:cs="Times New Roman"/>
          <w:sz w:val="28"/>
          <w:szCs w:val="28"/>
        </w:rPr>
        <w:t>какой</w:t>
      </w:r>
      <w:proofErr w:type="gramEnd"/>
      <w:r w:rsidRPr="00C83E17">
        <w:rPr>
          <w:rFonts w:ascii="Times New Roman" w:hAnsi="Times New Roman" w:cs="Times New Roman"/>
          <w:sz w:val="28"/>
          <w:szCs w:val="28"/>
        </w:rPr>
        <w:t xml:space="preserve"> час ночью семинаристы могут сидеть со свечами в занятных комнатах. Бумага выдавалась ученикам также согласно засвидетельствованию и показанию префекта. Комиссар при этом должен был требовать, чтобы вся исписанная бумага хранилась в целости. Только таким путем </w:t>
      </w:r>
      <w:proofErr w:type="gramStart"/>
      <w:r w:rsidRPr="00C83E17">
        <w:rPr>
          <w:rFonts w:ascii="Times New Roman" w:hAnsi="Times New Roman" w:cs="Times New Roman"/>
          <w:sz w:val="28"/>
          <w:szCs w:val="28"/>
        </w:rPr>
        <w:t>ему</w:t>
      </w:r>
      <w:proofErr w:type="gramEnd"/>
      <w:r w:rsidRPr="00C83E17">
        <w:rPr>
          <w:rFonts w:ascii="Times New Roman" w:hAnsi="Times New Roman" w:cs="Times New Roman"/>
          <w:sz w:val="28"/>
          <w:szCs w:val="28"/>
        </w:rPr>
        <w:t xml:space="preserve"> возможно было произвести проверку и удостовериться, что выданная бумага «изошла и употреблена для дела».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3.</w:t>
      </w:r>
      <w:r w:rsidRPr="00C83E17">
        <w:rPr>
          <w:rFonts w:ascii="Times New Roman" w:hAnsi="Times New Roman" w:cs="Times New Roman"/>
          <w:sz w:val="28"/>
          <w:szCs w:val="28"/>
        </w:rPr>
        <w:tab/>
        <w:t xml:space="preserve">Комиссару принадлежал и надзор над истопниками, «дабы они в те печи клали дрова </w:t>
      </w:r>
      <w:proofErr w:type="gramStart"/>
      <w:r w:rsidRPr="00C83E17">
        <w:rPr>
          <w:rFonts w:ascii="Times New Roman" w:hAnsi="Times New Roman" w:cs="Times New Roman"/>
          <w:sz w:val="28"/>
          <w:szCs w:val="28"/>
        </w:rPr>
        <w:t>со</w:t>
      </w:r>
      <w:proofErr w:type="gramEnd"/>
      <w:r w:rsidRPr="00C83E17">
        <w:rPr>
          <w:rFonts w:ascii="Times New Roman" w:hAnsi="Times New Roman" w:cs="Times New Roman"/>
          <w:sz w:val="28"/>
          <w:szCs w:val="28"/>
        </w:rPr>
        <w:t xml:space="preserve"> всякою осмотрительностью и бережливостью и от их небрежения не могло последовать печам повреждения»; за поварами, чтобы они готовили все чисто и исправно, и за семинаристами во время стола, чтобы те соблюдали благоприличный порядок. Остатки от стола комиссар обязан был хранить до вечера, а от вечерней трапезы – до другого дня.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4.</w:t>
      </w:r>
      <w:r w:rsidRPr="00C83E17">
        <w:rPr>
          <w:rFonts w:ascii="Times New Roman" w:hAnsi="Times New Roman" w:cs="Times New Roman"/>
          <w:sz w:val="28"/>
          <w:szCs w:val="28"/>
        </w:rPr>
        <w:tab/>
        <w:t>Комиссару поручался, наконец, надзор за казенными столами, скамьями, окнами, дверями и прочим казенным имуществом. О виновных в повреждении всех этих вещей комиссар должен был доносить немедленно префекту; самому же ему запрещалось иметь над учениками управу.</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За все это комиссару выдавалось в год: по 5 рублей деньгами, по 5 четвертей хлеба ржи и по стольку же овса. Все произведенные расходы комиссар заносил в особую шнурозапечатанную приходорасходную книгу.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1764 году получен был Высочайший указ, в котором говорилось об определении на духовные училища «знатной повсяготной суммы». Разорительные сборы денег с духовенства на училища отменялись. Но уже в следующем году пришлось значительно разочароваться.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июне 1765 года были затребованы из архиерейского казенного приказа сведения об остатках семинарской суммы с тем, чтобы остатки могли быть зачислены в счет предполагаемой будущей ассигновки штатных сумм. Из того же указа в Суздале узнали, что на их семинарию ассигновано немногим больше того, что собиралось с епархии и что было слишком недостаточно. А еще через месяц Суздальское епархиальное начальство было уведомлено, что и на получение этой суммы надеяться можно не скоро. В августе 1765 года получен был указ, в котором предписывалось оставить семинарию на прежнем положении впредь до ассигновки соответствующих сумм из государственной коллегии экономии. Сборы с епархии между тем были уже прекращены в силу Высочайшего указа, и если Суздальская семинария не прекратила вместе с ними в 1765 году и своего существования, то только благодаря имеющемуся с прошлого года денежному остатку, скопленному ценой тяжелых ограничений.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первый раз штатный оклад Суздальская семинария получила на январскую треть 1767 года. Но прошла январская треть, окончилась майская, а денег на вторую треть 1767 года из коллегии экономии не получалось. 23 августа 1767 года консистория вошла с доношением в коллегию экономии о высылке семинарских денег, следуемых за майскую и сентябрьскую треть 1767 года. Но ответа на это доношение не последовало. Семинария осталась без всяких сре</w:t>
      </w:r>
      <w:proofErr w:type="gramStart"/>
      <w:r w:rsidRPr="00C83E17">
        <w:rPr>
          <w:rFonts w:ascii="Times New Roman" w:hAnsi="Times New Roman" w:cs="Times New Roman"/>
          <w:sz w:val="28"/>
          <w:szCs w:val="28"/>
        </w:rPr>
        <w:t>дств к с</w:t>
      </w:r>
      <w:proofErr w:type="gramEnd"/>
      <w:r w:rsidRPr="00C83E17">
        <w:rPr>
          <w:rFonts w:ascii="Times New Roman" w:hAnsi="Times New Roman" w:cs="Times New Roman"/>
          <w:sz w:val="28"/>
          <w:szCs w:val="28"/>
        </w:rPr>
        <w:t>одержанию, и семинаристы, по словам консистории, «оставив учение, принуждены были скитаться по миру».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17 сентября консистория вынуждена была обратиться к владыке с просьбою приказать домовому казенному приказу выдать из своих средств сумму в размере третного содержания семинарии с тем, чтобы впоследствии, когда семинарские деньги будут присланы из коллегии экономии, сумма эта, данная взаимообразно, возвращена была в архиерейский казенный приказ. Архиерей дал требуемое распоряжение, и учебная жизнь приняла снова обычное течение.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Лишь в половине октября семинария получила уведомление об ассигновке следуемых по штату на майскую и сентябрьскую трети 1767 года денег. Одновременно с этим была указана и причина, благодаря которой вышло замедление в ассигновке штатной суммы. Именно коллегии экономии не был </w:t>
      </w:r>
      <w:r w:rsidRPr="00C83E17">
        <w:rPr>
          <w:rFonts w:ascii="Times New Roman" w:hAnsi="Times New Roman" w:cs="Times New Roman"/>
          <w:sz w:val="28"/>
          <w:szCs w:val="28"/>
        </w:rPr>
        <w:lastRenderedPageBreak/>
        <w:t>представлен надлежащий отчет в расходовании сумм и без уведомления об остатке денежных средств они не знали, сколько семинарии надо дослать денег, чтобы получилась штатная третная цифра. В ответе на этот упрек консистория от имени семинарии вполне основательно ответила, что при 136 учащихся, трудно даже предполагать возможность каких-либо остатков из небольшой штатной суммы. С 1768 года штатная сумма стала высылаться исправно.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Со времени назначения штатного оклада деньги, ассигнуемые на содержание семинарии, стали распределяться приблизительно с таким расчетом. Резолюцией преосвященного Геннадия от 13 июня 1767 года ректору за управление семинарией и за преподавание философии и догматического богословия велено было выдавать по 150 рублей в год, учителю риторики и поэзии – 90 рублей, информатору грамматики и синтаксимы – по 75 рублей, информатору школы инфимы, аналогии и французского языка – 60 рублей.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Со времени появления в семинарской администрации кроме ректора еще и префекта с особыми самостоятельными полномочиями, преосвященный Геннадий повелел производить жалованье по несколько иному исчислению. Ректору и префекту назначено было по 100 рублей в год, учителям – по 80 рублей.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Из учеников на жалованье положено было содержать до 50 человек из самых бедных сирот и тех, «кои не могут получить себе пропитание». Казеннокоштные жили, по-видимому, в зданиях семинарии, но содержались за счет денежных средств, выдаваемых им на руки. На основании распоряжения епископа Геннадия, каждый из учеников получал в год по 9 рублей. В 1767 году жалованье получили 46 человек.</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Как учителя, так и ученики получали сполна жалованье лишь под тем условием, если они безотлучно пребывали в семинарии. В случае отлучки, бегов, они подвергались соответствующему вычету. Такой вычет, являясь средством к поддержанию семинарского баланса, в тоже время служил некоторою дисциплинарною, карательною мерою за игнорирование учебными обязанностями. 7 марта 1771 года префект семинарии Семен Быстрицкий отослан был в Суздальскую провинциальную канцелярию для следствия по корчемному делу и оставался там до конца мая. За первую треть жалованье им получено лишь по 7 марта. Вычету подверглись в эту треть и все ученики, не явившиеся в срок из каникулярного отпуска и учинившие побег. За каждый прогульный день с них было вычтено по 5 денег. Удержанные деньги, из которых составлялась в некоторые годы порядочная сумма, шли на семинарские расходы, а иногда раздавались в вознаграждение сверх штатного жалованья обучающимся прилежно и безотлучно.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Кроме жалованья, как учителя, так и ученики со времени перехода семинарии на штатные суммы пользовались некоторыми вспомогательными источниками доходов. Учителя, состоявшие в монашеском звании, числились обычно в штате Спасо-Евфимиева монастыря и пользовались от обители квартирой и монашеской порцией. До 1766 года информаторы семинарии производили экзамен ставленникам в дьячки и пономари и пользовались за это соответствующим ставленническим доходом. С 1766 года экзамены эти и доходы переданы были в ведение старших учеников семинарии, изучающих богословие. Наконец, как и учителям, так и ученикам утверждались священно-церковно-служительские места. В 1769 году, например, в Суздальской семинарии числилось 164 ученика; из них 15 человек пользовались дьячковским доходом, а 22 – пономарским. Во Владимирской семинарии при епископе </w:t>
      </w:r>
      <w:proofErr w:type="gramStart"/>
      <w:r w:rsidRPr="00C83E17">
        <w:rPr>
          <w:rFonts w:ascii="Times New Roman" w:hAnsi="Times New Roman" w:cs="Times New Roman"/>
          <w:sz w:val="28"/>
          <w:szCs w:val="28"/>
        </w:rPr>
        <w:t>I</w:t>
      </w:r>
      <w:proofErr w:type="gramEnd"/>
      <w:r w:rsidRPr="00C83E17">
        <w:rPr>
          <w:rFonts w:ascii="Times New Roman" w:hAnsi="Times New Roman" w:cs="Times New Roman"/>
          <w:sz w:val="28"/>
          <w:szCs w:val="28"/>
        </w:rPr>
        <w:t>ерониме точно была нормирована плата, которую обязывались вносить на содержание ученика лица, замещающие утвержденное за ним место. В Суздале этого не видим. Плата, вносимая ученику с места, определялась каждый раз по взаимосоглашению между ним и его заместителем. Такой порядок давал повод ко всяким злоупотреблениям, и архив Суздальской консистории 1760 – 80 годов наполнен делами по жалобам учеников на священно-церковно-служителей, утаивавших или</w:t>
      </w:r>
      <w:r w:rsidR="00C83E17">
        <w:rPr>
          <w:rFonts w:ascii="Times New Roman" w:hAnsi="Times New Roman" w:cs="Times New Roman"/>
          <w:sz w:val="28"/>
          <w:szCs w:val="28"/>
        </w:rPr>
        <w:t xml:space="preserve"> удерживавших церковные доходы.</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Жалованье</w:t>
      </w:r>
      <w:proofErr w:type="gramEnd"/>
      <w:r w:rsidRPr="00C83E17">
        <w:rPr>
          <w:rFonts w:ascii="Times New Roman" w:hAnsi="Times New Roman" w:cs="Times New Roman"/>
          <w:sz w:val="28"/>
          <w:szCs w:val="28"/>
        </w:rPr>
        <w:t xml:space="preserve"> как учителям, так и ученикам выдавалось по окончании трети. В исключительных случаях положенный денежный оклад производился и авансом. Так, например, в 1780 году, с разрешения преосвященного Тихона, за январскую треть учителям жалованье было выдано в начале февраля, ввиду того, что «в этих именно числах, по словам учащих, обыкновенно по удобности цены заготовлялись в год всякие касающиеся до домашней экономии запасы». В 1781 году в мае выдано было жалованье за майскую треть учителю священнику Никифору Пигмееву, «который, по немалому своему семейству, в домашней экономии чувствовал немалую нужду».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Нет надобности говорить, что штатное содержание учителей и учеников было </w:t>
      </w:r>
      <w:proofErr w:type="gramStart"/>
      <w:r w:rsidRPr="00C83E17">
        <w:rPr>
          <w:rFonts w:ascii="Times New Roman" w:hAnsi="Times New Roman" w:cs="Times New Roman"/>
          <w:sz w:val="28"/>
          <w:szCs w:val="28"/>
        </w:rPr>
        <w:t>в высшей степени недостаточно</w:t>
      </w:r>
      <w:proofErr w:type="gramEnd"/>
      <w:r w:rsidRPr="00C83E17">
        <w:rPr>
          <w:rFonts w:ascii="Times New Roman" w:hAnsi="Times New Roman" w:cs="Times New Roman"/>
          <w:sz w:val="28"/>
          <w:szCs w:val="28"/>
        </w:rPr>
        <w:t xml:space="preserve">. На 3 копейки в день трудно было прокормиться и одеться даже в половине XVIII века. Помимо того, содержание учащихся путем выдачи им на руки известного количества денег предполагало вполне разумное пользование этими деньгами со стороны несовершеннолетних питомцев, чего в действительности, конечно, не могло быть. Благодаря такому порядку, незначительная сама по себе сумма казенного денежного содержания становилась все </w:t>
      </w:r>
      <w:proofErr w:type="gramStart"/>
      <w:r w:rsidRPr="00C83E17">
        <w:rPr>
          <w:rFonts w:ascii="Times New Roman" w:hAnsi="Times New Roman" w:cs="Times New Roman"/>
          <w:sz w:val="28"/>
          <w:szCs w:val="28"/>
        </w:rPr>
        <w:t>более малоценной</w:t>
      </w:r>
      <w:proofErr w:type="gramEnd"/>
      <w:r w:rsidRPr="00C83E17">
        <w:rPr>
          <w:rFonts w:ascii="Times New Roman" w:hAnsi="Times New Roman" w:cs="Times New Roman"/>
          <w:sz w:val="28"/>
          <w:szCs w:val="28"/>
        </w:rPr>
        <w:t>. С этой точки зрения бурса, существовавшая в Суздале до введения штатного оклада, организована была в началах более совершенных. К сожалению, только скудость штатного оклада и все более и более увеличивавшееся количество учащихся не позволяли начальству удержать старый порядок, и оно стало пользовать казеннокоштных учеников только жалованьем.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Кроме учителей и учеников на жалование состоял семинарский сторож; ему полагалось в год по 6 рублей. Положение учеников было настолько бедственным, что временами исправление этой должности они брали на себя. «С прошлого 1774 года, писал в консисторию в 1775 году студент философии Семен Талицкий, отправлял я именованный в семинарии сторожевскую должность. А ныне я нахожусь при окончании школьного обучения и оной сторожевской должности отправлять не желаю; </w:t>
      </w:r>
      <w:proofErr w:type="gramStart"/>
      <w:r w:rsidRPr="00C83E17">
        <w:rPr>
          <w:rFonts w:ascii="Times New Roman" w:hAnsi="Times New Roman" w:cs="Times New Roman"/>
          <w:sz w:val="28"/>
          <w:szCs w:val="28"/>
        </w:rPr>
        <w:t>вместо же</w:t>
      </w:r>
      <w:proofErr w:type="gramEnd"/>
      <w:r w:rsidRPr="00C83E17">
        <w:rPr>
          <w:rFonts w:ascii="Times New Roman" w:hAnsi="Times New Roman" w:cs="Times New Roman"/>
          <w:sz w:val="28"/>
          <w:szCs w:val="28"/>
        </w:rPr>
        <w:t xml:space="preserve"> меня, с дозволения ректора семинарии архимандрита Соломона, вступает в отправление оныя философии же студент Лев Морозов».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За вычетом жалованья учителям, ученикам и сторожам, остальные деньги штатного оклада шли частью на отопление, частью на ремонт и приобретение новых нужных в семинарском обиходе вещей. Но все это делалось и закупалось в очень ограниченных размерах, так как на этот предмет, за вычетом других неизбежных расходов, оставалось обычно в год не свыше 25 рублей. Ввиду этого дрова покупались лишь для отопления семинарских школ. Для отопления квартир ректора и учителей епископом Геннадием велено было дров казенных не давать. По той же причине ремонт и покупка новых вещей были </w:t>
      </w:r>
      <w:proofErr w:type="gramStart"/>
      <w:r w:rsidRPr="00C83E17">
        <w:rPr>
          <w:rFonts w:ascii="Times New Roman" w:hAnsi="Times New Roman" w:cs="Times New Roman"/>
          <w:sz w:val="28"/>
          <w:szCs w:val="28"/>
        </w:rPr>
        <w:t>явлением</w:t>
      </w:r>
      <w:proofErr w:type="gramEnd"/>
      <w:r w:rsidRPr="00C83E17">
        <w:rPr>
          <w:rFonts w:ascii="Times New Roman" w:hAnsi="Times New Roman" w:cs="Times New Roman"/>
          <w:sz w:val="28"/>
          <w:szCs w:val="28"/>
        </w:rPr>
        <w:t xml:space="preserve"> в общем очень редким и допускались только после длинной переписки и продолжительных изысканий, касающихся источника, откуда могли быть почерпнуты нужные средства.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1768 году, например, из штатной суммы, кроме выдачи жалованья, употреблено в расход 17 рублей 10 копеек; а именно, за ремонт печей – 15 рублей, за вставку стекол – 80 копеек и за 14 возов дров – 1 рубль 80 копеек. В 1769 году в счет остающихся, за выдачей жалованья, денег приобретено было 10 грамматик французского языка на сумму 10 рублей 80 копеек, заплачено за починку семинарского крыльца 8 рублей 11,5 копеек и за дрова – 12 рублей 76 копеек.</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1780 году издержки по этим статьям оказались более значительными и превысили норму. Так, за писчую бумагу заплачено было 5 рублей 15 копеек, за дрова – 59 рублей 16 копеек, переплетчику за книги – 10 рублей, за чистку печных труб и за починку печей – 6 рублей, за тес для семинарской кровли, совершенно обветшавшей, - 34 рубля 87 копеек </w:t>
      </w:r>
      <w:proofErr w:type="gramStart"/>
      <w:r w:rsidRPr="00C83E17">
        <w:rPr>
          <w:rFonts w:ascii="Times New Roman" w:hAnsi="Times New Roman" w:cs="Times New Roman"/>
          <w:sz w:val="28"/>
          <w:szCs w:val="28"/>
        </w:rPr>
        <w:t>и</w:t>
      </w:r>
      <w:proofErr w:type="gramEnd"/>
      <w:r w:rsidRPr="00C83E17">
        <w:rPr>
          <w:rFonts w:ascii="Times New Roman" w:hAnsi="Times New Roman" w:cs="Times New Roman"/>
          <w:sz w:val="28"/>
          <w:szCs w:val="28"/>
        </w:rPr>
        <w:t xml:space="preserve"> кроме того, певчему за обучение семинаристов нотному пению – 5 рублей 33 с четвертью копейки. Перерасход по статьям покрыт был уменьшением расходов по выдаче жалованья.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Условия материального обеспечения Суздальской семинарии несколько изменились с 1784 года. С 1 января штатная сумма была увеличена более чем в 2 раза. Но это не отразилось особенно резка на денежных окладах, которые получали начальствующие и учащие семинарии. Цифра их жалованья повысилась незначительно. Так в 1786 году, например, ректор семинарии Гервасий получил жалованья 100 рублей, префект и учитель философии – </w:t>
      </w:r>
      <w:r w:rsidRPr="00C83E17">
        <w:rPr>
          <w:rFonts w:ascii="Times New Roman" w:hAnsi="Times New Roman" w:cs="Times New Roman"/>
          <w:sz w:val="28"/>
          <w:szCs w:val="28"/>
        </w:rPr>
        <w:lastRenderedPageBreak/>
        <w:t>140 рублей, учитель риторики и французского языка – 130 рублей, поэзии и синтаксимы – 70 рублей, грамматики и греческого языка – 70 рублей и учитель пения – 30 рублей.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с другой стороны, мало улучшилось материальное положение отдельных лиц и из числа учащихся. В 1784 году преосвященный Тихон издал указ, который начинался следующими словами: «Рассуждая о семинарии нашей семинаристов пользе и в учении успехе по причине, что при нынешнем разборе и экзамене из них многие оказались неисправными, думаю, не потому сие произошло, чтобы они были неспособными, но потому, что они способных мест к учению не имели и время напрасно теряли безо всякого призрения». Переходя к более частному обсуждению причин неуспешности учеников, преосвященный Тихон в числе их указывает на то обстоятельство, что «ученики стояли на постоялых дворах в одной с хозяином и его домашними избе, куда и проезжающие и торговые люди квартировать въезжают, где им место и способности к обучению урокам вовсе не оставалось». В силу сего преосвященный Тихон определил, чтобы «впредь все семинаристы, на своем и государственном коште обучающиеся, жительство имели при семинарии в монастыре в бурсе, а пищу и питие получали бы от трактирщиков, которые могут и сами приносить нужнопотребное, если того всего, то есть пищи и квасу, в бурсе приготовлять невозможно». Выход учеников из бурсы епископ Тихон обставил большими стеснениями. «Не отпущать их из монастыря, говорилось в указе, без учителя или надежного пристава никуда, а к Троице на берег, на </w:t>
      </w:r>
      <w:proofErr w:type="gramStart"/>
      <w:r w:rsidRPr="00C83E17">
        <w:rPr>
          <w:rFonts w:ascii="Times New Roman" w:hAnsi="Times New Roman" w:cs="Times New Roman"/>
          <w:sz w:val="28"/>
          <w:szCs w:val="28"/>
        </w:rPr>
        <w:t>Ивановское</w:t>
      </w:r>
      <w:proofErr w:type="gramEnd"/>
      <w:r w:rsidRPr="00C83E17">
        <w:rPr>
          <w:rFonts w:ascii="Times New Roman" w:hAnsi="Times New Roman" w:cs="Times New Roman"/>
          <w:sz w:val="28"/>
          <w:szCs w:val="28"/>
        </w:rPr>
        <w:t xml:space="preserve"> и на другие соблазнительные места и ни под каким видом, ибо примечены от многих там бывающие и пьянствующие».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Таким образом, ко времени повышения штатного оклада все семинаристы должны были оставить частные квартиры и переселиться в помещение Спасо-Евфимиева монастыря. С переполнением монастырских зданий семинарскими жильцами естественно потребовалось увеличить сумму, отпускающуюся до сих пор на ремонт помещений. А затем сам собою возник вопрос об увеличении числа тех лиц, которые пользовались семинарским жалованьем. После того, как все семинаристы были собраны и поселились в семинарском дворе, их нужды бросались в глаза семинарскому начальству с большей силою и понуждали его расширить круг лиц, им помогающим. И действительно, в 1786 году цифра казеннокоштных с 50 человек возрастает до 100. В следующем – поднимается еще выше. В 1786 году жалованье ученикам колебалось между 10 и 3 рублями в год.</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Более заметным образом сказалось повышение штатного оклада на положение семинарской библиотеки. До 1784 года книг в семинарскую библиотеку приобреталось очень мало, в основном – учебники.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Наконец, с 1784 года в приходорасходных книгах встречается упоминание о таких предметах, которые, хотя и нельзя назвать предметами роскоши, но которые, тем не менее, совершенно не приобретались после 1767 года – сальные свечи.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Управление семинарией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Суздальская духовная семинария, как и другие семинарии половины XVIII века, находилась в ближайшем распоряжении и ведении епархиального архиерея. По его воле она открывалась и закрывалась; все дела ее решались им лично или через консисторию, которая являлась посредствующей инстанцией в его сношениях с семинарией. Суздальские архиереи назначали по своему усмотрению, выбору и начальствующих семинарии, точно определяя в нужных случаях их права и обязанности.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Суздальская семинария во весь период своего существования находилась в зависимости и направлялась в течение своей учебно-воспитательной жизни главным образом двумя архиереями: епископами Геннадием Дряницыным (1761 – 1775 год) и Тихоном Якубовским (1775 – 1786 год). Оба они с одинаковой участливостью относились к интересам своей школы. Такая внимательность к семинарской жизни отчасти вызывалась и поддерживалась недостаточно корректным поведением начальников семинарии, с которыми Суздальским владыкам пришлось иметь много хлопот и от которых они перенесли немало огорчений.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Первым начальником Суздальской семинарии после </w:t>
      </w:r>
      <w:proofErr w:type="gramStart"/>
      <w:r w:rsidRPr="00C83E17">
        <w:rPr>
          <w:rFonts w:ascii="Times New Roman" w:hAnsi="Times New Roman" w:cs="Times New Roman"/>
          <w:sz w:val="28"/>
          <w:szCs w:val="28"/>
        </w:rPr>
        <w:t>I</w:t>
      </w:r>
      <w:proofErr w:type="gramEnd"/>
      <w:r w:rsidRPr="00C83E17">
        <w:rPr>
          <w:rFonts w:ascii="Times New Roman" w:hAnsi="Times New Roman" w:cs="Times New Roman"/>
          <w:sz w:val="28"/>
          <w:szCs w:val="28"/>
        </w:rPr>
        <w:t xml:space="preserve">устина Илляшевича, выход которого из семинарии в 1744 году сопровождался ее временным закрытием, был иеромонах Дмитрий Грозинский. Им организована была Суздальская школа по </w:t>
      </w:r>
      <w:proofErr w:type="gramStart"/>
      <w:r w:rsidRPr="00C83E17">
        <w:rPr>
          <w:rFonts w:ascii="Times New Roman" w:hAnsi="Times New Roman" w:cs="Times New Roman"/>
          <w:sz w:val="28"/>
          <w:szCs w:val="28"/>
        </w:rPr>
        <w:t>учреждении</w:t>
      </w:r>
      <w:proofErr w:type="gramEnd"/>
      <w:r w:rsidRPr="00C83E17">
        <w:rPr>
          <w:rFonts w:ascii="Times New Roman" w:hAnsi="Times New Roman" w:cs="Times New Roman"/>
          <w:sz w:val="28"/>
          <w:szCs w:val="28"/>
        </w:rPr>
        <w:t xml:space="preserve"> ее в 1755 году и доведена до высших классов. 15 июля 1759 года иеромонах Дмитрий произведен был в игумены Спасокукоцкого монастыря и в том же году указом Святого Синода потребован был в Московскую славяно-греко-латинскую академию в проповедники. Так как с уходом Дмитрия семинарии грозило новое закрытие, то его удержали до февраля 1760 года, в надежде, что к этому времени объявится в Суздале учитель, способный обучать учеников риторике. В феврале Дмитрий был отпущен в Москву, но, кажется, вскоре возвратился и принялся за </w:t>
      </w:r>
      <w:proofErr w:type="gramStart"/>
      <w:r w:rsidRPr="00C83E17">
        <w:rPr>
          <w:rFonts w:ascii="Times New Roman" w:hAnsi="Times New Roman" w:cs="Times New Roman"/>
          <w:sz w:val="28"/>
          <w:szCs w:val="28"/>
        </w:rPr>
        <w:t>старое</w:t>
      </w:r>
      <w:proofErr w:type="gramEnd"/>
      <w:r w:rsidRPr="00C83E17">
        <w:rPr>
          <w:rFonts w:ascii="Times New Roman" w:hAnsi="Times New Roman" w:cs="Times New Roman"/>
          <w:sz w:val="28"/>
          <w:szCs w:val="28"/>
        </w:rPr>
        <w:t xml:space="preserve"> оставленное, в силу высшего распоряжения, дело.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23 апреля 1762 года преосвященный Геннадий, </w:t>
      </w:r>
      <w:proofErr w:type="gramStart"/>
      <w:r w:rsidRPr="00C83E17">
        <w:rPr>
          <w:rFonts w:ascii="Times New Roman" w:hAnsi="Times New Roman" w:cs="Times New Roman"/>
          <w:sz w:val="28"/>
          <w:szCs w:val="28"/>
        </w:rPr>
        <w:t>возводя игумена Дмитрия в архимандриты Николо-Шартомского монастыря</w:t>
      </w:r>
      <w:proofErr w:type="gramEnd"/>
      <w:r w:rsidRPr="00C83E17">
        <w:rPr>
          <w:rFonts w:ascii="Times New Roman" w:hAnsi="Times New Roman" w:cs="Times New Roman"/>
          <w:sz w:val="28"/>
          <w:szCs w:val="28"/>
        </w:rPr>
        <w:t xml:space="preserve">, отзывался о нем в самых лестных словах. «А как довольно нами усмотрено, что находящийся при доме нашем пречестный игумен Дмитрий по призыве его еще антецессором нашим преосвященным Порфирием – епископом Суздальским – сначала самого в семинарии учения с 1755 года в преподавании оного даже по сие </w:t>
      </w:r>
      <w:r w:rsidRPr="00C83E17">
        <w:rPr>
          <w:rFonts w:ascii="Times New Roman" w:hAnsi="Times New Roman" w:cs="Times New Roman"/>
          <w:sz w:val="28"/>
          <w:szCs w:val="28"/>
        </w:rPr>
        <w:lastRenderedPageBreak/>
        <w:t xml:space="preserve">время полагал беспрерывные с превеликим учащихся </w:t>
      </w:r>
      <w:proofErr w:type="gramStart"/>
      <w:r w:rsidRPr="00C83E17">
        <w:rPr>
          <w:rFonts w:ascii="Times New Roman" w:hAnsi="Times New Roman" w:cs="Times New Roman"/>
          <w:sz w:val="28"/>
          <w:szCs w:val="28"/>
        </w:rPr>
        <w:t>во</w:t>
      </w:r>
      <w:proofErr w:type="gramEnd"/>
      <w:r w:rsidRPr="00C83E17">
        <w:rPr>
          <w:rFonts w:ascii="Times New Roman" w:hAnsi="Times New Roman" w:cs="Times New Roman"/>
          <w:sz w:val="28"/>
          <w:szCs w:val="28"/>
        </w:rPr>
        <w:t xml:space="preserve"> учениях успехах труды, ибо от самого низшего класса грамматического начал обучать семинаристов, довел их даже до высокой науки философической; того ради за благо судили мы произвести его в реченный Николаевский Шартомский монастырь в архимандрита</w:t>
      </w:r>
      <w:proofErr w:type="gramStart"/>
      <w:r w:rsidRPr="00C83E17">
        <w:rPr>
          <w:rFonts w:ascii="Times New Roman" w:hAnsi="Times New Roman" w:cs="Times New Roman"/>
          <w:sz w:val="28"/>
          <w:szCs w:val="28"/>
        </w:rPr>
        <w:t>… А</w:t>
      </w:r>
      <w:proofErr w:type="gramEnd"/>
      <w:r w:rsidRPr="00C83E17">
        <w:rPr>
          <w:rFonts w:ascii="Times New Roman" w:hAnsi="Times New Roman" w:cs="Times New Roman"/>
          <w:sz w:val="28"/>
          <w:szCs w:val="28"/>
        </w:rPr>
        <w:t xml:space="preserve"> дабы начатое им архимандритом учение в желаемом порядке и с пользою церкви святой продолжалось, для того, по примеру прочих семинарий, определяем его архимандрита быть в оной семинарии ректором и ему по должности своей, в силу Духовного Регламента, как над учителями в преподавании ими учения, так и над учащимися иметь неослабленное смотрение и что только касается до семинарии и принадлежать может, оное все имеет в своей дирекции и наблюдательстве. А притом ему же впредь до рассмотрения в реченной семинарии преподавать учение тоже, что и поныне преподавал, с получением жалованья по 125 рублев в год». </w:t>
      </w:r>
      <w:proofErr w:type="gramStart"/>
      <w:r w:rsidRPr="00C83E17">
        <w:rPr>
          <w:rFonts w:ascii="Times New Roman" w:hAnsi="Times New Roman" w:cs="Times New Roman"/>
          <w:sz w:val="28"/>
          <w:szCs w:val="28"/>
        </w:rPr>
        <w:t>Сверх того, епископ Геннадий определил архимандрита Димитрия присутствующим духовной консистории, так как наличный состав членов был неудовлетворительный и, по словам преосвященного Геннадия, «в подаваемых ему консисторских докладах он многократно усматривал, что в выписку вносятся правила, вовсе к тому не относящиеся, что ни от чего другого происходит, как только от простоты присутствующих».</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декабре того же года архимандрит Димитрий был назначен настоятелем Юрьевского Архангельского монастыря, а в сентябре следующего года по прошению освобожден от обязанностей ректора семинарии. «Понеже Архангельского, что в Юрьеве, монастыря архимандрит и домовой нашей семинарии ректор, писал епископ Геннадий, в учительстве, обучении и присмотре разных школ не мало потрудился, почему и оные его многолетние труды в свое возмездие совершенно того достойны, чтобы </w:t>
      </w:r>
      <w:proofErr w:type="gramStart"/>
      <w:r w:rsidRPr="00C83E17">
        <w:rPr>
          <w:rFonts w:ascii="Times New Roman" w:hAnsi="Times New Roman" w:cs="Times New Roman"/>
          <w:sz w:val="28"/>
          <w:szCs w:val="28"/>
        </w:rPr>
        <w:t>предписанному</w:t>
      </w:r>
      <w:proofErr w:type="gramEnd"/>
      <w:r w:rsidRPr="00C83E17">
        <w:rPr>
          <w:rFonts w:ascii="Times New Roman" w:hAnsi="Times New Roman" w:cs="Times New Roman"/>
          <w:sz w:val="28"/>
          <w:szCs w:val="28"/>
        </w:rPr>
        <w:t xml:space="preserve"> труднику дать заслуженное отдохновение и успокоение от тех школьных трудов; чего ради оного архимандрита как от учительства, так и от правления семинарии уволить, а вместо его определить префекта Николая Субботинского как к преподаянию философии, так и к правлению все семинариею нашей, </w:t>
      </w:r>
      <w:proofErr w:type="gramStart"/>
      <w:r w:rsidRPr="00C83E17">
        <w:rPr>
          <w:rFonts w:ascii="Times New Roman" w:hAnsi="Times New Roman" w:cs="Times New Roman"/>
          <w:sz w:val="28"/>
          <w:szCs w:val="28"/>
        </w:rPr>
        <w:t>коему</w:t>
      </w:r>
      <w:proofErr w:type="gramEnd"/>
      <w:r w:rsidRPr="00C83E17">
        <w:rPr>
          <w:rFonts w:ascii="Times New Roman" w:hAnsi="Times New Roman" w:cs="Times New Roman"/>
          <w:sz w:val="28"/>
          <w:szCs w:val="28"/>
        </w:rPr>
        <w:t xml:space="preserve"> между прочим продолжать и преподавание риторики впредь до рассмотрения, а наипаче до прибытия из Московской академии учител</w:t>
      </w:r>
      <w:r w:rsidR="00C83E17">
        <w:rPr>
          <w:rFonts w:ascii="Times New Roman" w:hAnsi="Times New Roman" w:cs="Times New Roman"/>
          <w:sz w:val="28"/>
          <w:szCs w:val="28"/>
        </w:rPr>
        <w:t>я иеродьякона Гедеона (</w:t>
      </w:r>
      <w:r w:rsidR="00C83E17" w:rsidRPr="00C83E17">
        <w:rPr>
          <w:rFonts w:ascii="Times New Roman" w:hAnsi="Times New Roman" w:cs="Times New Roman"/>
          <w:sz w:val="28"/>
          <w:szCs w:val="28"/>
        </w:rPr>
        <w:t>этот иеродьякон Ге</w:t>
      </w:r>
      <w:r w:rsidR="00C83E17">
        <w:rPr>
          <w:rFonts w:ascii="Times New Roman" w:hAnsi="Times New Roman" w:cs="Times New Roman"/>
          <w:sz w:val="28"/>
          <w:szCs w:val="28"/>
        </w:rPr>
        <w:t>деон в Суздаль так и не прибыл)</w:t>
      </w:r>
      <w:r w:rsidRPr="00C83E17">
        <w:rPr>
          <w:rFonts w:ascii="Times New Roman" w:hAnsi="Times New Roman" w:cs="Times New Roman"/>
          <w:sz w:val="28"/>
          <w:szCs w:val="28"/>
        </w:rPr>
        <w:t xml:space="preserve">». В жалованье новому ректору положено было по 120 рублей, да сверх того по 10 рублей в каждую треть на мясо и рыбу и </w:t>
      </w:r>
      <w:proofErr w:type="gramStart"/>
      <w:r w:rsidRPr="00C83E17">
        <w:rPr>
          <w:rFonts w:ascii="Times New Roman" w:hAnsi="Times New Roman" w:cs="Times New Roman"/>
          <w:sz w:val="28"/>
          <w:szCs w:val="28"/>
        </w:rPr>
        <w:t>достаточный</w:t>
      </w:r>
      <w:proofErr w:type="gramEnd"/>
      <w:r w:rsidRPr="00C83E17">
        <w:rPr>
          <w:rFonts w:ascii="Times New Roman" w:hAnsi="Times New Roman" w:cs="Times New Roman"/>
          <w:sz w:val="28"/>
          <w:szCs w:val="28"/>
        </w:rPr>
        <w:t xml:space="preserve"> съестной трактамент.</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Николай Андреевич Субботинский – второй начальник Суздальской семинарии был уроженец Владимирской епархии и обучался во Владимирской духовной семинарии. В 1759 году он отправлен был из Владимира в Троицко-Лаврскую школу и, по выслушании там богословского курса, в сентябре 1761 года занял место учителя в родной Владимирской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Пребывание во Владимире Н. Субботинского было недолговременным и оставило в нем неприятные воспоминания. С первых же шагов своей деятельности молодому учителю пришлось вступить в борьбу с влиятельным протопопом Андреем Стефановым, тратившим в соучастии с консисторскими приказными семинарскую казну и державшим учеников впроголодь. Столкновение вышло для Н. Субботинского неудачным. Архиепископ Антоний (грузин по происхождению) держал сторону Стефанова и перевел Субботинского за противодействие протопопу в учителя низших классов.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Добровольно ли, по принуждению ли, но Н. Субботинский вследствие этого столкновения оставил Владимирскую духовную семинарию и с одобрительным отпускным аттестатом, который дал ему на прощание архиепископ Антоний, обратился к преосвященному Геннадию с просьбою об определении его учителем Суздальской школы. Епископ Геннадий принял Н. Субботинского очень радушно. Резолюцией от 2 декабря 1762 года он дал в его заведывание школу риторики и назначил в год по 100 рублей, то есть на 50 рублей больше того, что он получал во Владимире. Трактамент епископ Геннадий велел производить Н. Субботинскому от собственной кельи. 14 марта следующего года Субботинский был определен префектом семинарии, а с уходом архимандрита Димитрия, ему вверено было правление всей семинарией.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Н. Субботинский не оправдал возлагавшихся на него надежд. В его учительство и управление семинарией Суздальская школа сделалась ареною всякого рода бесчинств, </w:t>
      </w:r>
      <w:proofErr w:type="gramStart"/>
      <w:r w:rsidRPr="00C83E17">
        <w:rPr>
          <w:rFonts w:ascii="Times New Roman" w:hAnsi="Times New Roman" w:cs="Times New Roman"/>
          <w:sz w:val="28"/>
          <w:szCs w:val="28"/>
        </w:rPr>
        <w:t>дебошей</w:t>
      </w:r>
      <w:proofErr w:type="gramEnd"/>
      <w:r w:rsidRPr="00C83E17">
        <w:rPr>
          <w:rFonts w:ascii="Times New Roman" w:hAnsi="Times New Roman" w:cs="Times New Roman"/>
          <w:sz w:val="28"/>
          <w:szCs w:val="28"/>
        </w:rPr>
        <w:t xml:space="preserve"> и неустройств, по своему характеру близко напоминающих то, что творилось на первых порах во Владимирской семинарии. Пройдя школу при порядках и условиях, которые являются маловероятными в школьном деле, он и здесь в Суздале, сделавшись сначала учителем, а потом и начальником, постарался воспроизвести тот режим и те самоуправства, свидетелем которых был сам на школьной скамье.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июне 1766 года ученики богословия и философии подали преосвященному Геннадию коллективную жалобу на своего начальника, наполненную тяжкими обвинениями. </w:t>
      </w:r>
      <w:proofErr w:type="gramStart"/>
      <w:r w:rsidRPr="00C83E17">
        <w:rPr>
          <w:rFonts w:ascii="Times New Roman" w:hAnsi="Times New Roman" w:cs="Times New Roman"/>
          <w:sz w:val="28"/>
          <w:szCs w:val="28"/>
        </w:rPr>
        <w:t>«Состоящая под особенною Вашего Высокопреосвященства дирекциею епархиальная семинария с нынешнего 1766 года мая 28 дня пришла в крайнее беспорядочество: понеже префект наш Николай Субботинский от самого показанного числа, оставя все принадлежащие до классов дела, ни в чем другом обращается, как только в одних побоях, которые он безо всяких правильных причин из своих рук налагает на своих учеников бесчеловечным образом».</w:t>
      </w:r>
      <w:proofErr w:type="gramEnd"/>
      <w:r w:rsidRPr="00C83E17">
        <w:rPr>
          <w:rFonts w:ascii="Times New Roman" w:hAnsi="Times New Roman" w:cs="Times New Roman"/>
          <w:sz w:val="28"/>
          <w:szCs w:val="28"/>
        </w:rPr>
        <w:t xml:space="preserve"> Жестоко издеваясь над вверенными ему учениками, он, по их словам, повторяет одно: «кто-де вас изымет из руку </w:t>
      </w:r>
      <w:proofErr w:type="gramStart"/>
      <w:r w:rsidRPr="00C83E17">
        <w:rPr>
          <w:rFonts w:ascii="Times New Roman" w:hAnsi="Times New Roman" w:cs="Times New Roman"/>
          <w:sz w:val="28"/>
          <w:szCs w:val="28"/>
        </w:rPr>
        <w:t>моею</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Переходя к обоснованию высказанных жалоб, ученики ссылаются на следующие факты. «Забыв христианство, пишут семинаристы, он всех учеников </w:t>
      </w:r>
      <w:proofErr w:type="gramStart"/>
      <w:r w:rsidRPr="00C83E17">
        <w:rPr>
          <w:rFonts w:ascii="Times New Roman" w:hAnsi="Times New Roman" w:cs="Times New Roman"/>
          <w:sz w:val="28"/>
          <w:szCs w:val="28"/>
        </w:rPr>
        <w:t>мучил таки</w:t>
      </w:r>
      <w:proofErr w:type="gramEnd"/>
      <w:r w:rsidRPr="00C83E17">
        <w:rPr>
          <w:rFonts w:ascii="Times New Roman" w:hAnsi="Times New Roman" w:cs="Times New Roman"/>
          <w:sz w:val="28"/>
          <w:szCs w:val="28"/>
        </w:rPr>
        <w:t xml:space="preserve"> образом. 29 мая Дмитрия Богдановского бил кулаками в голову и, поваля, за волосы волочил, а потом его же жестоко лозами наказывал и это безо всякой правильной причины». Когда присутствовавшие при этом товарищи Богдановского стали указывать префекту на неправильный образ его действий, он и их стал сечь лозами и бил в голову кулаками. В числе пострадавших были: Иван Померанцев, Кирилл Рябинин, Петр Щукин. Все это происходило в келье Н. Субботинского.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Учинив экзекуцию в келье, префект немедленно после этого пришел в семинарию и бил жестоко палкою: Федора Величковского, Петра Назарецкого, Алексея Полозова, Александра Зернова и вообще всякого, кто попадался ему по дороге. Побои и издевательства продолжались до полуночи.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На следующий день 30 мая, после обедни, Субботинский приказал ученикам просить у него рекреации. Предложение оказалось уловкой. Лишь только пришли к нему семинаристы, как он стал бить их, начиная с малых ребят, и продолжал побои до трех часов ночи. Из больших учеников в этот день были истязаемы им следующие. Ивана Беляевского он бил рукой по щекам и сек лозами. Ивана Быкова бил в церкви за обедней по щекам и таскал за волосы, из опасения, чтобы не пошла кровь, он выслал его вон из церкви, а несколько позже колотил палкой. Во время обеда бил по лицу рукою Ивана Карпинского только за то, что тот состоит регентом. Повалив Карпинского на землю, Субботинский бил его сапожным каблуком, притом так сильно, что тот и теперь, по словам учеников, чувствует болезнь. Иван Орфановский был бит за то, что состоит информатором в архиерейском доме. Его Н. Субботинский публично высек лозами. Иван Померанцев был без милости два раза высечен лозами. Во время экзекуции Померанцев просил лишь об одном – не бить его против сердца. Феодор Величковский и Афанасий Скабовский были биты палками.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Не оставил своего тиранства, по словам учеников, Н. Субботинский и в последующие дни. В праздник Вознесенья Господня за всенощной он перебил многих учеников. </w:t>
      </w:r>
      <w:proofErr w:type="gramStart"/>
      <w:r w:rsidRPr="00C83E17">
        <w:rPr>
          <w:rFonts w:ascii="Times New Roman" w:hAnsi="Times New Roman" w:cs="Times New Roman"/>
          <w:sz w:val="28"/>
          <w:szCs w:val="28"/>
        </w:rPr>
        <w:t>В самый праздник Вознесенья всех почти семинаристов чрез весь день мучил смертельно, свидетелями чего могут быть настоятели Спасо-Евфимиева монастыря Ефрем и прочая монашествующая братия, которые, «увидевши семинарские беспорядки, пришли в страх и, услышавши, что оный префект приготовил на нынешний день, то есть на 2 июня, множество лоз и палок, придя в ужас, от оныя семинарии отлучились».</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заключение своей жалобы студенты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xml:space="preserve"> просили преосвященного Геннадия сделать их свободными от оной его семинарии, понеже от преподавания богословии префект Субботинский отказался и резон тому </w:t>
      </w:r>
      <w:r w:rsidRPr="00C83E17">
        <w:rPr>
          <w:rFonts w:ascii="Times New Roman" w:hAnsi="Times New Roman" w:cs="Times New Roman"/>
          <w:sz w:val="28"/>
          <w:szCs w:val="28"/>
        </w:rPr>
        <w:lastRenderedPageBreak/>
        <w:t xml:space="preserve">положил такой: «я де за такой класс особенного награждения не получаю». Студенты философии просили «отменить Субботинского и на место его поставить другого».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Спрашивается, как смотреть на все эти жестокости и чем объяснить их? Трудно допустить, чтобы человек в здравом состоянии мог решиться </w:t>
      </w:r>
      <w:proofErr w:type="gramStart"/>
      <w:r w:rsidRPr="00C83E17">
        <w:rPr>
          <w:rFonts w:ascii="Times New Roman" w:hAnsi="Times New Roman" w:cs="Times New Roman"/>
          <w:sz w:val="28"/>
          <w:szCs w:val="28"/>
        </w:rPr>
        <w:t>на</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такого</w:t>
      </w:r>
      <w:proofErr w:type="gramEnd"/>
      <w:r w:rsidRPr="00C83E17">
        <w:rPr>
          <w:rFonts w:ascii="Times New Roman" w:hAnsi="Times New Roman" w:cs="Times New Roman"/>
          <w:sz w:val="28"/>
          <w:szCs w:val="28"/>
        </w:rPr>
        <w:t xml:space="preserve"> рода бесчинства и бесчеловечные истязания. Последующая история Н. Субботинского дает ключ к объяснению этого странного явления. Как видно из последующего, Субботинский страдал пороком нетрезвенности, который к 1766 году возрос до размеров болезни со всеми ее печальными последствиями. В дни тяжких проявлений этой болезни он становился невменяем, и тогда плохо приходилось всем тем лицам, над которыми он имел возможность проявить свою власть. Вероятно, и в более раннее время до подачи жалобы ученики терпели от него немало. Но в конце мая издевательства над ними переполнили чашу их терпения, и они обратились с просьбою о защите к епископу Геннадию. Совет в этом смысле мог дать им соборный дьякон Семен Доброгорский, которого по учительству сменил Субботинский и который вследствие этого не мог не чувствовать к Субботинскому некоторой неприязни. В этом же направлении могли действовать и </w:t>
      </w:r>
      <w:proofErr w:type="gramStart"/>
      <w:r w:rsidRPr="00C83E17">
        <w:rPr>
          <w:rFonts w:ascii="Times New Roman" w:hAnsi="Times New Roman" w:cs="Times New Roman"/>
          <w:sz w:val="28"/>
          <w:szCs w:val="28"/>
        </w:rPr>
        <w:t>информаторы, выступившие впоследствии против Субботинского открыто</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тот же день была наложена резолюция: «</w:t>
      </w:r>
      <w:proofErr w:type="gramStart"/>
      <w:r w:rsidRPr="00C83E17">
        <w:rPr>
          <w:rFonts w:ascii="Times New Roman" w:hAnsi="Times New Roman" w:cs="Times New Roman"/>
          <w:sz w:val="28"/>
          <w:szCs w:val="28"/>
        </w:rPr>
        <w:t>По сему</w:t>
      </w:r>
      <w:proofErr w:type="gramEnd"/>
      <w:r w:rsidRPr="00C83E17">
        <w:rPr>
          <w:rFonts w:ascii="Times New Roman" w:hAnsi="Times New Roman" w:cs="Times New Roman"/>
          <w:sz w:val="28"/>
          <w:szCs w:val="28"/>
        </w:rPr>
        <w:t xml:space="preserve"> доношению консистории нашей немедленно исследовать и что по следствию окажется для рассмотрения и резолюции нам доложить. А в пресечение нынешнего причинившегося замешательства и дабы по школам в учении не последовало крайней остановки, надзирателем или суперинтендентом над семинариею определить соборного дьякона Симеона, у коего в полной команде и во всяком повиновении как префекту Николая Субботинскому, так и прочим информаторам со всеми семинаристами. И дабы от помянутого префекта сим доносителям не причинено было за из </w:t>
      </w:r>
      <w:proofErr w:type="gramStart"/>
      <w:r w:rsidRPr="00C83E17">
        <w:rPr>
          <w:rFonts w:ascii="Times New Roman" w:hAnsi="Times New Roman" w:cs="Times New Roman"/>
          <w:sz w:val="28"/>
          <w:szCs w:val="28"/>
        </w:rPr>
        <w:t>донос</w:t>
      </w:r>
      <w:proofErr w:type="gramEnd"/>
      <w:r w:rsidRPr="00C83E17">
        <w:rPr>
          <w:rFonts w:ascii="Times New Roman" w:hAnsi="Times New Roman" w:cs="Times New Roman"/>
          <w:sz w:val="28"/>
          <w:szCs w:val="28"/>
        </w:rPr>
        <w:t xml:space="preserve"> какого отмщения, как студентов богословии и философии, так и прочих классов учеников отныне оному префекту самому не наказывать, но по приключившимся винам на них докладывать главному командиру, тоже суперинтенденту, а суперинтендент, смотря по винам, имеет наказать или простить винного».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3 июня Н. Субботинский был вызван в консисторию для допроса и расследования. Выслушав донос и резолюцию епископа Геннадия, он просил дать ему некоторое время для письменного ответа и сослался при этом на семинарские беспорядки, которые не дают ему возможности сосредоточиться и в точности припомнить все происшедшее. Но последовавшие события сделали излишним со стороны префекта Субботинского письменный ответ на донос от 2 июня.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9 июня информаторы семинарии Василий Магницкий, Матвей Миловский, Семен Быстрицкий и ученики философии вступили к суперинтенденту с новой жалобой на Субботинского. Воспользовавшись отсутствием в семинарии, по случаю воскресного дня, Семена Доброгорского, Н. Субботинский произвел 8 июня целый ряд </w:t>
      </w:r>
      <w:proofErr w:type="gramStart"/>
      <w:r w:rsidRPr="00C83E17">
        <w:rPr>
          <w:rFonts w:ascii="Times New Roman" w:hAnsi="Times New Roman" w:cs="Times New Roman"/>
          <w:sz w:val="28"/>
          <w:szCs w:val="28"/>
        </w:rPr>
        <w:t>дебошей</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Информаторы в донесении заявили, что и прежде префект чинил им всякого рода обиды и поносил всякими ругательствами, называя их при учениках начальниками всякого зла, отдавшимися под чужую команду; вчерашний же день – 8 июня – перед вечерней, гуляя по крыльцу, вслух присутствующих учеников ругал их </w:t>
      </w:r>
      <w:proofErr w:type="gramStart"/>
      <w:r w:rsidRPr="00C83E17">
        <w:rPr>
          <w:rFonts w:ascii="Times New Roman" w:hAnsi="Times New Roman" w:cs="Times New Roman"/>
          <w:sz w:val="28"/>
          <w:szCs w:val="28"/>
        </w:rPr>
        <w:t>развратниками</w:t>
      </w:r>
      <w:proofErr w:type="gramEnd"/>
      <w:r w:rsidRPr="00C83E17">
        <w:rPr>
          <w:rFonts w:ascii="Times New Roman" w:hAnsi="Times New Roman" w:cs="Times New Roman"/>
          <w:sz w:val="28"/>
          <w:szCs w:val="28"/>
        </w:rPr>
        <w:t xml:space="preserve">. Ночью в два часа, придя с фонарем в их келью, с великим гневом кричал, называя их плутами, </w:t>
      </w:r>
      <w:proofErr w:type="gramStart"/>
      <w:r w:rsidRPr="00C83E17">
        <w:rPr>
          <w:rFonts w:ascii="Times New Roman" w:hAnsi="Times New Roman" w:cs="Times New Roman"/>
          <w:sz w:val="28"/>
          <w:szCs w:val="28"/>
        </w:rPr>
        <w:t>канальями</w:t>
      </w:r>
      <w:proofErr w:type="gramEnd"/>
      <w:r w:rsidRPr="00C83E17">
        <w:rPr>
          <w:rFonts w:ascii="Times New Roman" w:hAnsi="Times New Roman" w:cs="Times New Roman"/>
          <w:sz w:val="28"/>
          <w:szCs w:val="28"/>
        </w:rPr>
        <w:t xml:space="preserve">, развратными и другими скверными именами. Суперинтендента поносил именем шпиона и </w:t>
      </w:r>
      <w:proofErr w:type="gramStart"/>
      <w:r w:rsidRPr="00C83E17">
        <w:rPr>
          <w:rFonts w:ascii="Times New Roman" w:hAnsi="Times New Roman" w:cs="Times New Roman"/>
          <w:sz w:val="28"/>
          <w:szCs w:val="28"/>
        </w:rPr>
        <w:t>канальи</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Ученики писали, что 8 июня префект Субботинский послал к информаторам письмо с требованием прислать к нему певчих. Информаторы объявили, что певчие находятся в доме Его Преосвященства. Тогда Субботинский призвал философов Петра Назарецкого, Ивана Флерова, Петра Постникова, Антона Цветкова и велел следовать за ним. Философы отговаривались тем, что идти без суперинтендента они не могут. Но Субботинский осердился на них и грубо закричал: «Я вам командир! А если будете ослушны, то у меня есть палка!» Философам после этого оставалось только повиноваться. В кельи Субботинского они пели очень долго, а Субботинский в это время всячески поносил высшее начальство, в особенности суперинтендента</w:t>
      </w:r>
      <w:proofErr w:type="gramStart"/>
      <w:r w:rsidRPr="00C83E17">
        <w:rPr>
          <w:rFonts w:ascii="Times New Roman" w:hAnsi="Times New Roman" w:cs="Times New Roman"/>
          <w:sz w:val="28"/>
          <w:szCs w:val="28"/>
        </w:rPr>
        <w:t>… О</w:t>
      </w:r>
      <w:proofErr w:type="gramEnd"/>
      <w:r w:rsidRPr="00C83E17">
        <w:rPr>
          <w:rFonts w:ascii="Times New Roman" w:hAnsi="Times New Roman" w:cs="Times New Roman"/>
          <w:sz w:val="28"/>
          <w:szCs w:val="28"/>
        </w:rPr>
        <w:t>бо всем этом инциденте философы подробно доложили суперинтенденту, а тот Владыке.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Наряжено было вторичное следствие над Субботинским. 18 июня в его келью послан был из консистории пристава с тем, чтобы забрать его к допросу. Но Н. Субботинский сослался на болезнь, из-за которой он не может явиться в консисторию. Вследствие этого заявления ему дали отсрочку до 15 июня, дабы он мог «исправиться от объявленной им слабости». Но Субботинский не явился и 15 июня. Вместе с тем он совершенно игнорировал свои учебные обязанности. 23 июня Семен Доброгорский заявил владыке о систематическом непосещении Субботинским вверенных ему классов. Наконец, все это разрешилось, так называемым, «чрезвычайным поступком».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 4 на 5 июля Субботинский, по словам ученика школы философии Петра Постникова, целую ночь не спал, а в самую полночь зажег перед образом фунт восковых свеч. Свечи, неискусно поставленные пред иконою, стали падать на лавку и подожгли ее. Субботинский в это время пел на весь монастырь и на огне жег свою грудь, рубашку и </w:t>
      </w:r>
      <w:proofErr w:type="gramStart"/>
      <w:r w:rsidRPr="00C83E17">
        <w:rPr>
          <w:rFonts w:ascii="Times New Roman" w:hAnsi="Times New Roman" w:cs="Times New Roman"/>
          <w:sz w:val="28"/>
          <w:szCs w:val="28"/>
        </w:rPr>
        <w:t>портки</w:t>
      </w:r>
      <w:proofErr w:type="gramEnd"/>
      <w:r w:rsidRPr="00C83E17">
        <w:rPr>
          <w:rFonts w:ascii="Times New Roman" w:hAnsi="Times New Roman" w:cs="Times New Roman"/>
          <w:sz w:val="28"/>
          <w:szCs w:val="28"/>
        </w:rPr>
        <w:t xml:space="preserve">… Келья и соседние с нею помещения наполнились дымом. Первым из учеников пробудился Постников. Когда он вошел в келью Субботинского, тот стал благословлять </w:t>
      </w:r>
      <w:r w:rsidRPr="00C83E17">
        <w:rPr>
          <w:rFonts w:ascii="Times New Roman" w:hAnsi="Times New Roman" w:cs="Times New Roman"/>
          <w:sz w:val="28"/>
          <w:szCs w:val="28"/>
        </w:rPr>
        <w:lastRenderedPageBreak/>
        <w:t>его и просил позвать остальных учеников, «чтобы они пришли ради исцеления, так как будто бы ему Бог купину явил, от которой происходят исцеления». Постников позвал других учеников, и они общими силами залили пожар. Н. Субботинский не дозволял им тушить огня, все время кощунствовал и богохульствовал.</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 случившемся было доложено епископу Геннадию, и дело приняло серьезный оборот.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 другой день Субботинский пришел в себя и понял, какая опасность ему угрожает. Надеяться на оправдание по суду он, конечно, после всего происшедшего не мог, вследствие чего решил во всех своих преступлениях повиниться пред преосвященным Геннадием и испросить его архипастырского прощения, обещая постричься в монахи. Епископ Геннадий принял раскаяние префекта </w:t>
      </w:r>
      <w:proofErr w:type="gramStart"/>
      <w:r w:rsidRPr="00C83E17">
        <w:rPr>
          <w:rFonts w:ascii="Times New Roman" w:hAnsi="Times New Roman" w:cs="Times New Roman"/>
          <w:sz w:val="28"/>
          <w:szCs w:val="28"/>
        </w:rPr>
        <w:t>за</w:t>
      </w:r>
      <w:proofErr w:type="gramEnd"/>
      <w:r w:rsidRPr="00C83E17">
        <w:rPr>
          <w:rFonts w:ascii="Times New Roman" w:hAnsi="Times New Roman" w:cs="Times New Roman"/>
          <w:sz w:val="28"/>
          <w:szCs w:val="28"/>
        </w:rPr>
        <w:t xml:space="preserve"> чистосердечное и смягчился: «О непристойных префектовских поступках начатое следствие оставить и более не производить и в учиненных оным префектом погрешениях архипастырское прощение наше префекту объявить с запискою, и дабы впредь таковых непристойных поступков не чинил, обязать в силу указов подпискою. А о пострижении его в монашество выписать из правил</w:t>
      </w:r>
      <w:proofErr w:type="gramStart"/>
      <w:r w:rsidRPr="00C83E17">
        <w:rPr>
          <w:rFonts w:ascii="Times New Roman" w:hAnsi="Times New Roman" w:cs="Times New Roman"/>
          <w:sz w:val="28"/>
          <w:szCs w:val="28"/>
        </w:rPr>
        <w:t xml:space="preserve"> С</w:t>
      </w:r>
      <w:proofErr w:type="gramEnd"/>
      <w:r w:rsidRPr="00C83E17">
        <w:rPr>
          <w:rFonts w:ascii="Times New Roman" w:hAnsi="Times New Roman" w:cs="Times New Roman"/>
          <w:sz w:val="28"/>
          <w:szCs w:val="28"/>
        </w:rPr>
        <w:t>в. Отец, Духовного Регламента, с Высочайших указов, с приложением своего мнения доложить нам к рассмотрению и учинению надлежащей резолюции. Студентов же семинарии нашей оному префекту в команду не отдавать впредь до рассмотрения, а состоять ему со всеми семинаристами в команде у определенного суперинтендента дьякона Симеона Доброгорского».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осуществить свои добрые намерения и обещания Н. Субботинский оказался не в силах. </w:t>
      </w:r>
      <w:proofErr w:type="gramStart"/>
      <w:r w:rsidRPr="00C83E17">
        <w:rPr>
          <w:rFonts w:ascii="Times New Roman" w:hAnsi="Times New Roman" w:cs="Times New Roman"/>
          <w:sz w:val="28"/>
          <w:szCs w:val="28"/>
        </w:rPr>
        <w:t>В начале следующего учебного года епископ Геннадий совершенно устранил его от семинарии и, чтобы не остаться ему безо всяких средств к существованию, определил его епархиальным экзаменатором. 3 сентября 1767 года Н. Субботинский, согласно прошению, был рукоположен в протопопы соборной Кинешемской церкви. 17 мая следующего года попал под следствие, в результате которого был перевод его 3 июня 1769 года в г</w:t>
      </w:r>
      <w:proofErr w:type="gramEnd"/>
      <w:r w:rsidRPr="00C83E17">
        <w:rPr>
          <w:rFonts w:ascii="Times New Roman" w:hAnsi="Times New Roman" w:cs="Times New Roman"/>
          <w:sz w:val="28"/>
          <w:szCs w:val="28"/>
        </w:rPr>
        <w:t>. Юрьев к соборной церкви.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конце июня того же года на Субботинского подана была уже жалоба от воеводы г. Юрьева Михаила Макарова, в которой Макаров просил преосвященного Геннадия защитить его от крайне обидных против него, Макарова, и его фамилии поступков Субботинского и заставить Субботинского исполнять узаконенные установления. Против протопопа Субботинского Макаров выставил следующие серьезные обвинения.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28 июня 1769 года был высокоторжественный день. После литургии и молебна, согласно принятому в Юрьеве обычаю, все духовные и светские чины сошлись в воеводинский дом для принесения поздравлений и </w:t>
      </w:r>
      <w:r w:rsidRPr="00C83E17">
        <w:rPr>
          <w:rFonts w:ascii="Times New Roman" w:hAnsi="Times New Roman" w:cs="Times New Roman"/>
          <w:sz w:val="28"/>
          <w:szCs w:val="28"/>
        </w:rPr>
        <w:lastRenderedPageBreak/>
        <w:t>провозглашения многолетия. Во время многолетия во дворе воеводы барабанщик бил в барабан. Не пришел к воеводе один протопоп Н. Субботинский. Мало того, потребовав к себе барабанщика, он сурово выговаривал ему: «для чего он, барабанщик, не бил прежде в барабан у собора, у него протопопа».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 случаю царского дня на соборной колокольне полагался целодневный звон. Но Н. Субботинский после полудня вскочил сам на соборную колокольню, разогнал звонивших там людей и сам звонил в колокола «необычайным образом, как будто в набат». Один малый колокол он при этом разбил. Окончив необычный звон, протопоп Субботинский запер колокольню на замок и ушел домой. Воевода, которому донесли обо всем соборные священники, послал к протопопу поручика Юрьевской команды с требованием отпереть колокольню с тем, чтобы в городе был узаконенный в торжественные дни колокольный звон. Но протопоп объяснялся с поручиком крайне грубо: «Какой чин имеет твой воевода?». Поручик ответил: «Наш воевода – статский советник бригадирского чина». На что протопоп возразил, что он сам лучше бригадира, и прогнал поручика с бранью со двора.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За вечерним богослужением в тот же день секретарь Юрьевской провинциальной канцелярии Михаил Апрянин и вышеупомянутый поручик Григорьев стояли за левым клиросом у столба. Место это в счет складочных с горожан денег было обито красным сукном. Протопоп Субботинский, явившись к всенощному бдению, по-видимому, тоже в пьяном образе, стал сгонять Апрянина и Григорьева с занятых ими мест, называя это место протопопским. Те не послушались и остались стоять у столба. Началось всенощное бдение. Протопоп вышел на средину церкви, остановился пред Апряниным и Григорьевым и кадил пред ними до тех пор, пока те, видя «его протопопа непристойность», не вышли из церкви.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 другой день протопоп Н. Субботинский сознал, что зашел слишком далеко и после литургии испросил прощения у воеводы. Тем не менее воевода донес </w:t>
      </w:r>
      <w:proofErr w:type="gramStart"/>
      <w:r w:rsidRPr="00C83E17">
        <w:rPr>
          <w:rFonts w:ascii="Times New Roman" w:hAnsi="Times New Roman" w:cs="Times New Roman"/>
          <w:sz w:val="28"/>
          <w:szCs w:val="28"/>
        </w:rPr>
        <w:t>о</w:t>
      </w:r>
      <w:proofErr w:type="gramEnd"/>
      <w:r w:rsidRPr="00C83E17">
        <w:rPr>
          <w:rFonts w:ascii="Times New Roman" w:hAnsi="Times New Roman" w:cs="Times New Roman"/>
          <w:sz w:val="28"/>
          <w:szCs w:val="28"/>
        </w:rPr>
        <w:t xml:space="preserve"> всем случившемся преосвященному Геннадию.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Из консистории послали в г. Юрьев за протопопом Н. Субботинским пристава, но протопоп «</w:t>
      </w:r>
      <w:proofErr w:type="gramStart"/>
      <w:r w:rsidRPr="00C83E17">
        <w:rPr>
          <w:rFonts w:ascii="Times New Roman" w:hAnsi="Times New Roman" w:cs="Times New Roman"/>
          <w:sz w:val="28"/>
          <w:szCs w:val="28"/>
        </w:rPr>
        <w:t>по</w:t>
      </w:r>
      <w:proofErr w:type="gramEnd"/>
      <w:r w:rsidRPr="00C83E17">
        <w:rPr>
          <w:rFonts w:ascii="Times New Roman" w:hAnsi="Times New Roman" w:cs="Times New Roman"/>
          <w:sz w:val="28"/>
          <w:szCs w:val="28"/>
        </w:rPr>
        <w:t xml:space="preserve"> своей ослушности» отказался ехать с ним в Суздаль и явился лишь в ноябре месяце.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 допросе Н. Субботинский не отрицал того, что был на колокольне и звонил в колокола 28 июня; но объяснял это желание испробовать новоприобретенный колокол в 80 пудов. Колокольня заперта была им, по его словам, незадолго до вечернего благовеста и заперта из-за того, что кто-то из </w:t>
      </w:r>
      <w:proofErr w:type="gramStart"/>
      <w:r w:rsidRPr="00C83E17">
        <w:rPr>
          <w:rFonts w:ascii="Times New Roman" w:hAnsi="Times New Roman" w:cs="Times New Roman"/>
          <w:sz w:val="28"/>
          <w:szCs w:val="28"/>
        </w:rPr>
        <w:t>звонивших</w:t>
      </w:r>
      <w:proofErr w:type="gramEnd"/>
      <w:r w:rsidRPr="00C83E17">
        <w:rPr>
          <w:rFonts w:ascii="Times New Roman" w:hAnsi="Times New Roman" w:cs="Times New Roman"/>
          <w:sz w:val="28"/>
          <w:szCs w:val="28"/>
        </w:rPr>
        <w:t xml:space="preserve"> раньше разбил небольшой колокол.</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lastRenderedPageBreak/>
        <w:t>Хотя показания Юрьевских соборных священно-церковно-служителей были неблагоприятны для Субботинского, но дело его, вероятно, по желанию епископа Геннадия, оставлено без последствий.</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Прошло еще два года, и здоровье Юрьевского протопопа совершенно расшаталось. В феврале 1772 года Юрьевские соборные священнослужители донесли в консисторию о происшествии, которое знаменовало для Субботинского начало конца.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9-го февраля, писали они, протопоп Н. Субботинский призвал нас повестками к себе в дом. При входе к протопопу мы увидели, что волосы на голове и бороде его были совершенно обрезаны. Встретив своих сослужителей и подчиненных, Субботинский прямо объявил о своем недостоинстве носить священный сан, ввиду чего он и обрезал волосы, и сказал, что об этом своем недостоинстве он сам объявит Его Высокопреосвященству.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Действительно, доклад Н. Субботинского не замедлил последовать. Доклад писан человеком в больном состоянии и изложен в высшей степени спутано. Основная мысль такова. У него, Субботинского, давно уже явился помысл к отложению священного сана. Но он отгонял этот помысл, сомневаясь, от Бога ли он. 7 февраля 1772 года этот помысл сделался непреоборимым.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Протопоп Н. Субботинский после такого доклада помещен был, в силу распоряжения епископа Геннадия, в Юрьевский Архангельский монастырь, где его велено было содержать за надлежащим караулом неисходно. На содержание его и семьи шли доходы с Юрьевского протопопского места. Настоятель Архангельского монастыря каждую треть должен был рапортовать о поведении и здоровье заключенного.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Рапорты Архангельского настоятеля долгое время однообразный характер. </w:t>
      </w:r>
      <w:proofErr w:type="gramStart"/>
      <w:r w:rsidRPr="00C83E17">
        <w:rPr>
          <w:rFonts w:ascii="Times New Roman" w:hAnsi="Times New Roman" w:cs="Times New Roman"/>
          <w:sz w:val="28"/>
          <w:szCs w:val="28"/>
        </w:rPr>
        <w:t>«Означенный протопоп в церковь Божию ни к какому молитвословию хождения не имел и положенного на него послушания – чтения псалмов и канонов не исправлял и на себе никакого платья, как рубашки и портов, так и верхней одежды не имеет…» Только с майской трети 1774 года протопоп Субботинский стал вести себя «добропорядочно» и надел ряску и полукафтанье.</w:t>
      </w:r>
      <w:proofErr w:type="gramEnd"/>
      <w:r w:rsidRPr="00C83E17">
        <w:rPr>
          <w:rFonts w:ascii="Times New Roman" w:hAnsi="Times New Roman" w:cs="Times New Roman"/>
          <w:sz w:val="28"/>
          <w:szCs w:val="28"/>
        </w:rPr>
        <w:t xml:space="preserve"> Это было просветление перед смертью.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24 сентября 1775 года протопоп Н. Субботинский скончался, оставив жену и четырехлетнюю дочь. По стечению разного рода обстоятельств г. Юрьев после его смерти целый год оставался без протопопа.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Так погибла </w:t>
      </w:r>
      <w:proofErr w:type="gramStart"/>
      <w:r w:rsidRPr="00C83E17">
        <w:rPr>
          <w:rFonts w:ascii="Times New Roman" w:hAnsi="Times New Roman" w:cs="Times New Roman"/>
          <w:sz w:val="28"/>
          <w:szCs w:val="28"/>
        </w:rPr>
        <w:t>эта</w:t>
      </w:r>
      <w:proofErr w:type="gramEnd"/>
      <w:r w:rsidRPr="00C83E17">
        <w:rPr>
          <w:rFonts w:ascii="Times New Roman" w:hAnsi="Times New Roman" w:cs="Times New Roman"/>
          <w:sz w:val="28"/>
          <w:szCs w:val="28"/>
        </w:rPr>
        <w:t xml:space="preserve"> несомненно даровитая и многообещающая личность, судя по его службе во Владимире и по тому снисхождению, каким он пользовался у епископа Геннадия, но вследствие разного рода неблагоприятных условий </w:t>
      </w:r>
      <w:r w:rsidRPr="00C83E17">
        <w:rPr>
          <w:rFonts w:ascii="Times New Roman" w:hAnsi="Times New Roman" w:cs="Times New Roman"/>
          <w:sz w:val="28"/>
          <w:szCs w:val="28"/>
        </w:rPr>
        <w:lastRenderedPageBreak/>
        <w:t>жизни давшая лишь богатый материал для консисторских расс</w:t>
      </w:r>
      <w:r w:rsidR="00C83E17">
        <w:rPr>
          <w:rFonts w:ascii="Times New Roman" w:hAnsi="Times New Roman" w:cs="Times New Roman"/>
          <w:sz w:val="28"/>
          <w:szCs w:val="28"/>
        </w:rPr>
        <w:t>ледований и всякого рода жалоб.</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Как </w:t>
      </w:r>
      <w:proofErr w:type="gramStart"/>
      <w:r w:rsidRPr="00C83E17">
        <w:rPr>
          <w:rFonts w:ascii="Times New Roman" w:hAnsi="Times New Roman" w:cs="Times New Roman"/>
          <w:sz w:val="28"/>
          <w:szCs w:val="28"/>
        </w:rPr>
        <w:t>сказано</w:t>
      </w:r>
      <w:proofErr w:type="gramEnd"/>
      <w:r w:rsidRPr="00C83E17">
        <w:rPr>
          <w:rFonts w:ascii="Times New Roman" w:hAnsi="Times New Roman" w:cs="Times New Roman"/>
          <w:sz w:val="28"/>
          <w:szCs w:val="28"/>
        </w:rPr>
        <w:t xml:space="preserve"> было выше, Н. Субботинский оставался начальником семинарии до июля 1766 года, а потом определен был экзаменатором. С началом 1766 – 67 учебного года епископ Геннадий решил призвать к исполнению ректорской должности прежнего ректора семинарии Димитрия, архимандрита Архангельского Юрьевского монастыря. Резолюцией от 1 сентября 1766 года архимандрит Димитрий назначался по-прежнему ректором семинарии и учителем философских наук. За исполнение этих должностей ему положено было по 150 рублей в год.</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Архимандрит Димитрий на этот раз оставался ректором недолго. 11 декабря того же года последовало назначение его в Троицкую Петергофскую пустынь. В 1770 году состоялся перевод Димитрия в Новгород-Северский монастырь, где в начале 1771 года он, кажется, и скончался.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Место архимандрита Димитрия занял префект Тверской семинарии игумен Иосиф Быков. Иосиф получил образование, по-видимому, в Тверской семинарии, где выслушал философию и богословие. В 1757 году </w:t>
      </w:r>
      <w:proofErr w:type="gramStart"/>
      <w:r w:rsidRPr="00C83E17">
        <w:rPr>
          <w:rFonts w:ascii="Times New Roman" w:hAnsi="Times New Roman" w:cs="Times New Roman"/>
          <w:sz w:val="28"/>
          <w:szCs w:val="28"/>
        </w:rPr>
        <w:t>пострижен</w:t>
      </w:r>
      <w:proofErr w:type="gramEnd"/>
      <w:r w:rsidRPr="00C83E17">
        <w:rPr>
          <w:rFonts w:ascii="Times New Roman" w:hAnsi="Times New Roman" w:cs="Times New Roman"/>
          <w:sz w:val="28"/>
          <w:szCs w:val="28"/>
        </w:rPr>
        <w:t xml:space="preserve"> в монашество в Желтиковом монастыре и, по пострижении в монашество, назначен учителем Тверской семинарии и преподавал богословие и философию. С 1761 года </w:t>
      </w:r>
      <w:proofErr w:type="gramStart"/>
      <w:r w:rsidRPr="00C83E17">
        <w:rPr>
          <w:rFonts w:ascii="Times New Roman" w:hAnsi="Times New Roman" w:cs="Times New Roman"/>
          <w:sz w:val="28"/>
          <w:szCs w:val="28"/>
        </w:rPr>
        <w:t>произведен</w:t>
      </w:r>
      <w:proofErr w:type="gramEnd"/>
      <w:r w:rsidRPr="00C83E17">
        <w:rPr>
          <w:rFonts w:ascii="Times New Roman" w:hAnsi="Times New Roman" w:cs="Times New Roman"/>
          <w:sz w:val="28"/>
          <w:szCs w:val="28"/>
        </w:rPr>
        <w:t xml:space="preserve"> в игумены Иванишского монастыря Тверской епархии и определен префектом Тверской семинарии. Состоя префектом, он продолжал преподавать философию. В 1763 году за Иосифом оставили одно преподавание философии и освободили от обязанностей префекта. Впрочем, </w:t>
      </w:r>
      <w:proofErr w:type="gramStart"/>
      <w:r w:rsidRPr="00C83E17">
        <w:rPr>
          <w:rFonts w:ascii="Times New Roman" w:hAnsi="Times New Roman" w:cs="Times New Roman"/>
          <w:sz w:val="28"/>
          <w:szCs w:val="28"/>
        </w:rPr>
        <w:t>не надолго</w:t>
      </w:r>
      <w:proofErr w:type="gramEnd"/>
      <w:r w:rsidRPr="00C83E17">
        <w:rPr>
          <w:rFonts w:ascii="Times New Roman" w:hAnsi="Times New Roman" w:cs="Times New Roman"/>
          <w:sz w:val="28"/>
          <w:szCs w:val="28"/>
        </w:rPr>
        <w:t xml:space="preserve">. Через год, по </w:t>
      </w:r>
      <w:proofErr w:type="gramStart"/>
      <w:r w:rsidRPr="00C83E17">
        <w:rPr>
          <w:rFonts w:ascii="Times New Roman" w:hAnsi="Times New Roman" w:cs="Times New Roman"/>
          <w:sz w:val="28"/>
          <w:szCs w:val="28"/>
        </w:rPr>
        <w:t>упразднении</w:t>
      </w:r>
      <w:proofErr w:type="gramEnd"/>
      <w:r w:rsidRPr="00C83E17">
        <w:rPr>
          <w:rFonts w:ascii="Times New Roman" w:hAnsi="Times New Roman" w:cs="Times New Roman"/>
          <w:sz w:val="28"/>
          <w:szCs w:val="28"/>
        </w:rPr>
        <w:t xml:space="preserve"> Иванишского монастыря, Иосиф опять вступает в исправление обязанностей префекта. Указом Святого Синода от 12 декабря 1766 года Иосиф переведен был в Юрьевский Архангельский монастырь, а с 1 мая 1767 года – назначен ректором семинарии. Состоя ректором, он преподавал философию и богословие.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Деятельность Иосифа во Владимирской семинарии была непродолжительна и заметных следов не оставила. 16 апреля 1769 года он был переведен в Переславский Данилов монастырь в сане архимандрита. В марте 1785 года состоялся перевод Иосифа в Спасский Андроников монастырь. 22 февраля 1788 года он был уволен на покой в Троицкую Лавру. С 23 мая 1793 года архимандрит Иосиф состоял настоятелем Ростовского Богоявленского мона</w:t>
      </w:r>
      <w:r w:rsidR="00C83E17">
        <w:rPr>
          <w:rFonts w:ascii="Times New Roman" w:hAnsi="Times New Roman" w:cs="Times New Roman"/>
          <w:sz w:val="28"/>
          <w:szCs w:val="28"/>
        </w:rPr>
        <w:t>стыря. Умер 9 января 1798 года.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После Иосифа некоторое время семинария оставалась без ректора и получила его лишь в конце 1770 года. Ректором Суздальской семинарии на этот раз </w:t>
      </w:r>
      <w:r w:rsidRPr="00C83E17">
        <w:rPr>
          <w:rFonts w:ascii="Times New Roman" w:hAnsi="Times New Roman" w:cs="Times New Roman"/>
          <w:sz w:val="28"/>
          <w:szCs w:val="28"/>
        </w:rPr>
        <w:lastRenderedPageBreak/>
        <w:t>сделан был ее префект Семен Васильевич Доброгорский, в монашестве Соломон.</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Ко времени определения в Суздальскую семинарию Николая Субботинского мы уже застаем здесь Семена Доброгорского учителем риторики. По всей вероятности, он был из питомцев Суздальской семинарии, вследствие чего и должен был уступить место более образованному Н. Субботинскому, выслушавшему курс в Лаврской семинарии. Назначая Субботинского учителем риторики, епископ Геннадий устранил Семена Доброгорского от семинарии и предложил ему место дьякона в соборной церкви. Доброгорский принял предложение, и в ближайшем будущем ему не пришлось в этом раскаиваться. Служебные обязанности соборного дьякона поставили его близко к преосвященному Геннадию, и он заслужил его полное доверие.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Когда в 1766 году учениками была принесена жалоба на Субботинского в истязании их побоями, епископ Геннадий главным надзирателем семинарии назначил соборного дьякона Семена Доброгорского. Ему вручена была высшая команда над семинарией, хотя на этот раз и ненадолго.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 назначении начальником семинарии вторично архимандрита Димитрия, Семен Доброгорский занял, кажется, префектовскую должность, по крайней мере, в 1769 году он числился префектом. Распоряжением епископа Геннадия от 9 июля 1769 года Семен Доброгорский произведен был в протопопа к Покровскому девичьему монастырю. Резолюция епископа Геннадия, касающаяся производства Доброгорского в протопопа, </w:t>
      </w:r>
      <w:proofErr w:type="gramStart"/>
      <w:r w:rsidRPr="00C83E17">
        <w:rPr>
          <w:rFonts w:ascii="Times New Roman" w:hAnsi="Times New Roman" w:cs="Times New Roman"/>
          <w:sz w:val="28"/>
          <w:szCs w:val="28"/>
        </w:rPr>
        <w:t>говорит за то, что</w:t>
      </w:r>
      <w:proofErr w:type="gramEnd"/>
      <w:r w:rsidRPr="00C83E17">
        <w:rPr>
          <w:rFonts w:ascii="Times New Roman" w:hAnsi="Times New Roman" w:cs="Times New Roman"/>
          <w:sz w:val="28"/>
          <w:szCs w:val="28"/>
        </w:rPr>
        <w:t xml:space="preserve"> Доброгорский по-прежнему пользовался большим расположением владыки.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«Хотя при девичьем Покровском монастыре, писал епископ Геннадий, по штату протопопа не положено, но понеже тамошние священнослужители с церковниками, не имея над собою особенного надзирателя, чинят многократные своевольные от церквей и должностей своих отлучки: того ради </w:t>
      </w:r>
      <w:proofErr w:type="gramStart"/>
      <w:r w:rsidRPr="00C83E17">
        <w:rPr>
          <w:rFonts w:ascii="Times New Roman" w:hAnsi="Times New Roman" w:cs="Times New Roman"/>
          <w:sz w:val="28"/>
          <w:szCs w:val="28"/>
        </w:rPr>
        <w:t>во</w:t>
      </w:r>
      <w:proofErr w:type="gramEnd"/>
      <w:r w:rsidRPr="00C83E17">
        <w:rPr>
          <w:rFonts w:ascii="Times New Roman" w:hAnsi="Times New Roman" w:cs="Times New Roman"/>
          <w:sz w:val="28"/>
          <w:szCs w:val="28"/>
        </w:rPr>
        <w:t xml:space="preserve"> отвращение показанного своевольства к лучшему между ними благочинию и порядку в объявленный монастырь к производству в протопресвитера представить епаршеской семинарии нашей префекта соборного дьякона Симеона Доброгорского, которому по его в протопопа </w:t>
      </w:r>
      <w:proofErr w:type="gramStart"/>
      <w:r w:rsidRPr="00C83E17">
        <w:rPr>
          <w:rFonts w:ascii="Times New Roman" w:hAnsi="Times New Roman" w:cs="Times New Roman"/>
          <w:sz w:val="28"/>
          <w:szCs w:val="28"/>
        </w:rPr>
        <w:t>производстве</w:t>
      </w:r>
      <w:proofErr w:type="gramEnd"/>
      <w:r w:rsidRPr="00C83E17">
        <w:rPr>
          <w:rFonts w:ascii="Times New Roman" w:hAnsi="Times New Roman" w:cs="Times New Roman"/>
          <w:sz w:val="28"/>
          <w:szCs w:val="28"/>
        </w:rPr>
        <w:t xml:space="preserve"> повсегодное жалованье производить в год сорока рублев из тамошней прибавочной денежной суммы, доход же церковный оному протопопу делить по равным частям безо всякого против священников излишества».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13 августа Доброгорский рукоположен в протопопа, а через год протопопа Семена Доброгорского, префекта и философии профессора, встречаем в сане иеромонаха с именем Соломона.</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25 декабря 1770 года Соломон определен был на праздное игуменское место в Николо-Шартомский монастырь с назначением ректором Суздальской семинарии. За исправление должности ректора и преподавание философии епископ Геннадий положил по 100 рублей в год. 12 августа 1771 года преосвященный Геннадий распорядился уволить Соломона от преподавания философии в семинарии «для заслуженного от трудов семинарских отдохновения». Ему поручено было лишь правление семинарией и ставленническое экзаминаторство. Жить он остался по-прежнему при семинарии. Для этой цели отведены были старые архимандричьи покои в Спасо-Евфимиевом монастыре. В 1772 году игумен Соломон Доброгорский переведен был из Шартомского в Московский Угрешский монастырь и службу при семинарии оставил. Но он скоро возвратился снова в Суздаль. Указом Святейшего Синода от 20 июля 1774 года Соломон произведен в архимандриты Спасо-Евфимиева монастыря, а преосвященным Геннадием определен ректором Суздальской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 того времени в жизни архимандрита Соломона и в отношениях к нему высшей духовной власти совершается крутой поворот. История управления им семинарией во многом напоминает времена Н. Субботинского. Ему суждено повторить то, из-за чего был унижен некогда пред ним Юрьевский протопоп. Трудно сказать на основании архивных данных, в чем кроется причина этой странной метаморфозы: была ли она следствием высокого административного положения, занятого Соломоном, может быть не совсем по праву, или же результатом непосильной борьбы с требованиями принятых на себя обетов новой жизни. Вероятно, не осталось без влияния как то, так и другое.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Преосвященному Геннадию, так благоволившему к Соломону и возвысившему его, не пришлось, к счастью, быть свидетелем и судьею его падения. Геннадий скончался 11 апреля в 9 часов пополудни 1775 года в Москве на Суздальском подворье. Разбирать и судить проступки Соломона выпало на долю преемника Геннадия – преосвященного Тихона.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Как и у Субботинского, у архимандрита Соломона неисправности и беспорядки по службе начались, по-видимому, с нетрезвости. 12 марта 1776 года епископ Тихон нашел нужным устранить его от консистории, хотя и сделал это в мягкой форме. </w:t>
      </w:r>
      <w:proofErr w:type="gramStart"/>
      <w:r w:rsidRPr="00C83E17">
        <w:rPr>
          <w:rFonts w:ascii="Times New Roman" w:hAnsi="Times New Roman" w:cs="Times New Roman"/>
          <w:sz w:val="28"/>
          <w:szCs w:val="28"/>
        </w:rPr>
        <w:t>«Уважая возложенную в возобновлении Спасо-Евфимиева монастыря на настоятеля того ж монастыря архимандрита и ректора семинарии Соломона должность, из-за которой ему отлучаться от монастыря небезопасно, дабы во время отлучки его в деле не воспоследовало от работных людей каковой неисправности, притом и другие его труды, около семинарии подъемлемые, а особенно, его припадки болезненные и частые, увольняем его от заседания в нашей консистории».</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В тот же самый день архимандрит Соломон вошел </w:t>
      </w:r>
      <w:proofErr w:type="gramStart"/>
      <w:r w:rsidRPr="00C83E17">
        <w:rPr>
          <w:rFonts w:ascii="Times New Roman" w:hAnsi="Times New Roman" w:cs="Times New Roman"/>
          <w:sz w:val="28"/>
          <w:szCs w:val="28"/>
        </w:rPr>
        <w:t>к преосвященному Тихону с прошением об отпуске в Москву для лечения</w:t>
      </w:r>
      <w:proofErr w:type="gramEnd"/>
      <w:r w:rsidRPr="00C83E17">
        <w:rPr>
          <w:rFonts w:ascii="Times New Roman" w:hAnsi="Times New Roman" w:cs="Times New Roman"/>
          <w:sz w:val="28"/>
          <w:szCs w:val="28"/>
        </w:rPr>
        <w:t xml:space="preserve"> болезни. Прошение написано в решительном и требовательном тоне: «Я занемог и мне </w:t>
      </w:r>
      <w:proofErr w:type="gramStart"/>
      <w:r w:rsidRPr="00C83E17">
        <w:rPr>
          <w:rFonts w:ascii="Times New Roman" w:hAnsi="Times New Roman" w:cs="Times New Roman"/>
          <w:sz w:val="28"/>
          <w:szCs w:val="28"/>
        </w:rPr>
        <w:t>неизвестною</w:t>
      </w:r>
      <w:proofErr w:type="gramEnd"/>
      <w:r w:rsidRPr="00C83E17">
        <w:rPr>
          <w:rFonts w:ascii="Times New Roman" w:hAnsi="Times New Roman" w:cs="Times New Roman"/>
          <w:sz w:val="28"/>
          <w:szCs w:val="28"/>
        </w:rPr>
        <w:t xml:space="preserve"> болезнею. Полковой лекарь и подлекарь пользовали; но примечательно, не зная моей болезни, оставив, бежали</w:t>
      </w:r>
      <w:proofErr w:type="gramStart"/>
      <w:r w:rsidRPr="00C83E17">
        <w:rPr>
          <w:rFonts w:ascii="Times New Roman" w:hAnsi="Times New Roman" w:cs="Times New Roman"/>
          <w:sz w:val="28"/>
          <w:szCs w:val="28"/>
        </w:rPr>
        <w:t>… Ч</w:t>
      </w:r>
      <w:proofErr w:type="gramEnd"/>
      <w:r w:rsidRPr="00C83E17">
        <w:rPr>
          <w:rFonts w:ascii="Times New Roman" w:hAnsi="Times New Roman" w:cs="Times New Roman"/>
          <w:sz w:val="28"/>
          <w:szCs w:val="28"/>
        </w:rPr>
        <w:t xml:space="preserve">тобы несколько уврачевать себя, нужен искусный доктор; здесь его нет. Для того </w:t>
      </w:r>
      <w:proofErr w:type="gramStart"/>
      <w:r w:rsidRPr="00C83E17">
        <w:rPr>
          <w:rFonts w:ascii="Times New Roman" w:hAnsi="Times New Roman" w:cs="Times New Roman"/>
          <w:sz w:val="28"/>
          <w:szCs w:val="28"/>
        </w:rPr>
        <w:t>всенижайшее</w:t>
      </w:r>
      <w:proofErr w:type="gramEnd"/>
      <w:r w:rsidRPr="00C83E17">
        <w:rPr>
          <w:rFonts w:ascii="Times New Roman" w:hAnsi="Times New Roman" w:cs="Times New Roman"/>
          <w:sz w:val="28"/>
          <w:szCs w:val="28"/>
        </w:rPr>
        <w:t xml:space="preserve"> прошу уволить меня в Москву на 29 дней».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Епископ Тихон распорядился забрать справки и расспросить врача, какую он нашел столь жестокую болезнь в архимандрите Соломоне, что не только не мог уврачевать его, но и бежал от больного. Такую же справку велено было забрать у наставников семинарии и братии монастыря.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Полковой Суздальский врач в письменном рапорте на имя консистории признал в архимандрите «гипохондрическую болезнь». «Что касается отпуска в Москву, заключил он в свой рапорт, то о сем предается консистории на рассмотрение». В устной беседе с Тихоном врач был более откровенен и рассказал, что Соломон «имеется в большой меланхолии, отчего де и бывает в уме его помешательство и что ему ныне ехать в Москву опасно, разве де с надежными людьми». Ответ наставников сводился к тому, что они давно примечали в Соломоне от усиливающейся на левом боку раны меланхолическую болезнь, в которой будучи, он делал некоторые «необыкновенные поступки». Братия писала, что архимандрит Соломон «признавательно имеется в замешательстве ума».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Получив такие отзывы, епископ Тихон не </w:t>
      </w:r>
      <w:proofErr w:type="gramStart"/>
      <w:r w:rsidRPr="00C83E17">
        <w:rPr>
          <w:rFonts w:ascii="Times New Roman" w:hAnsi="Times New Roman" w:cs="Times New Roman"/>
          <w:sz w:val="28"/>
          <w:szCs w:val="28"/>
        </w:rPr>
        <w:t>нашел возможным дать</w:t>
      </w:r>
      <w:proofErr w:type="gramEnd"/>
      <w:r w:rsidRPr="00C83E17">
        <w:rPr>
          <w:rFonts w:ascii="Times New Roman" w:hAnsi="Times New Roman" w:cs="Times New Roman"/>
          <w:sz w:val="28"/>
          <w:szCs w:val="28"/>
        </w:rPr>
        <w:t xml:space="preserve"> Соломону просимый им паспорт для путешествия в Москву. Но в конце апреля изменил свое решение. «Сего числа, написал Тихон в конце апреля, в вечер был у меня </w:t>
      </w:r>
      <w:proofErr w:type="gramStart"/>
      <w:r w:rsidRPr="00C83E17">
        <w:rPr>
          <w:rFonts w:ascii="Times New Roman" w:hAnsi="Times New Roman" w:cs="Times New Roman"/>
          <w:sz w:val="28"/>
          <w:szCs w:val="28"/>
        </w:rPr>
        <w:t>о</w:t>
      </w:r>
      <w:proofErr w:type="gramEnd"/>
      <w:r w:rsidRPr="00C83E17">
        <w:rPr>
          <w:rFonts w:ascii="Times New Roman" w:hAnsi="Times New Roman" w:cs="Times New Roman"/>
          <w:sz w:val="28"/>
          <w:szCs w:val="28"/>
        </w:rPr>
        <w:t>. архимандрит и как по его словам, так и по его лицу и по всему видно, что он весьма слаб здоровьем, так что к священнодействию приступить не в состоянии оказывается. Записать и при деле о нем по его болезни хранить, а для лучшего достоверия и от лекаря потребовать о его болезни известия».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Вторично обратились к врачу, на этот раз к городовому Суздальскому. Врач нашел в Соломоне водяную болезнь, и 2 мая состоялось в консистории определение об отпуске архимандрита Спасского монастыря для излечения болезни в Москву.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Но Соломон предупредил официальное разрешение. 3 мая братия монастыря донесла в консисторию, что архимандрит Соломон два дня тому назад на семи лошадях съехал из монастыря, а куда, неизвестно. После того монастырь поручен был ведению вицепрефекта семинар</w:t>
      </w:r>
      <w:proofErr w:type="gramStart"/>
      <w:r w:rsidRPr="00C83E17">
        <w:rPr>
          <w:rFonts w:ascii="Times New Roman" w:hAnsi="Times New Roman" w:cs="Times New Roman"/>
          <w:sz w:val="28"/>
          <w:szCs w:val="28"/>
        </w:rPr>
        <w:t>ии ие</w:t>
      </w:r>
      <w:proofErr w:type="gramEnd"/>
      <w:r w:rsidRPr="00C83E17">
        <w:rPr>
          <w:rFonts w:ascii="Times New Roman" w:hAnsi="Times New Roman" w:cs="Times New Roman"/>
          <w:sz w:val="28"/>
          <w:szCs w:val="28"/>
        </w:rPr>
        <w:t>ромонаха Антония, а о месте пребывания Спасского архимандрита приказано было забрать точные справки.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Отпуск в Москву Соломону епископ Тихон и консистория дали не только потому, что он действительно был болен и что городовой врач засвидетельствовал в нем наличие водяной болезни. Последние дни пребывания Соломона в Суздале ознаменованы были целым рядом поступков, делающих его дальнейшее присутствие в монастыре не терпимым.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Первая по времени жалоба занесена была 25 апреля служителями Спасо-Евфимиева монастыря в количестве 14 человек. Они прямо заявили, что дальше при таких условиях существовать в монастыре невозможно. Архимандрит Соломон наряжает их, по их словам, на монастырские и свои собственные работы не только в будние дни, но в воскресные, праздничные и высокоторжественные дни. Они должны по его приказанию содержать ночной караул при монастыре и сельце Липицах. В ночное время многократно собирал их для езды по реке Нерли и Каменке. Все эти работы довели их до крайнего изнеможения. И при всем том он бьет их из своих рук тростью смертным боем, от каковых побоев и болезни приключались, а он </w:t>
      </w:r>
      <w:proofErr w:type="gramStart"/>
      <w:r w:rsidRPr="00C83E17">
        <w:rPr>
          <w:rFonts w:ascii="Times New Roman" w:hAnsi="Times New Roman" w:cs="Times New Roman"/>
          <w:sz w:val="28"/>
          <w:szCs w:val="28"/>
        </w:rPr>
        <w:t>похваляется</w:t>
      </w:r>
      <w:proofErr w:type="gramEnd"/>
      <w:r w:rsidRPr="00C83E17">
        <w:rPr>
          <w:rFonts w:ascii="Times New Roman" w:hAnsi="Times New Roman" w:cs="Times New Roman"/>
          <w:sz w:val="28"/>
          <w:szCs w:val="28"/>
        </w:rPr>
        <w:t xml:space="preserve"> и впредь бить их смертно. Монастырские служители, изложив терпимые ими притеснения, просили о защите их от обид и о препоручении команды над ними кому-нибудь другому.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Получив такую жалобу, консистория передала служителей в команду вицепрефекта Антония, а от Соломона потребовала ответа. Но он не счет </w:t>
      </w:r>
      <w:proofErr w:type="gramStart"/>
      <w:r w:rsidRPr="00C83E17">
        <w:rPr>
          <w:rFonts w:ascii="Times New Roman" w:hAnsi="Times New Roman" w:cs="Times New Roman"/>
          <w:sz w:val="28"/>
          <w:szCs w:val="28"/>
        </w:rPr>
        <w:t>нужным</w:t>
      </w:r>
      <w:proofErr w:type="gramEnd"/>
      <w:r w:rsidRPr="00C83E17">
        <w:rPr>
          <w:rFonts w:ascii="Times New Roman" w:hAnsi="Times New Roman" w:cs="Times New Roman"/>
          <w:sz w:val="28"/>
          <w:szCs w:val="28"/>
        </w:rPr>
        <w:t xml:space="preserve"> ответить на этот запрос, и 1 мая, как говорилось, уехал неизвестно куда. В нем, по словам консистории, Соломон учинил запирательство.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28 апреля подал жалобу вицепрефект семинарии Антоний. </w:t>
      </w:r>
      <w:proofErr w:type="gramStart"/>
      <w:r w:rsidRPr="00C83E17">
        <w:rPr>
          <w:rFonts w:ascii="Times New Roman" w:hAnsi="Times New Roman" w:cs="Times New Roman"/>
          <w:sz w:val="28"/>
          <w:szCs w:val="28"/>
        </w:rPr>
        <w:t>«Показанной семинарии учитель инфимы Иосааф Карпинский объявил мне, что семинарии ректор Спасо-Евфимиевский архимандрит Соломон сего 25 апреля 1776 года, ходя по семинарии прежде начатия учения, во время самого сбора учеников был в его школе и жестоко пересек всех учеников, которые тогда уже собрались, без всякой их повинности; а на другой день с тем же по прочим школам ходить обещался».</w:t>
      </w:r>
      <w:proofErr w:type="gramEnd"/>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Епископ Тихон распорядился: «послать указ, дабы он, Соломон, по школам один не ходил, но с вицепрефектом и в назначенные часы, то есть когда в школах есть учителя, и </w:t>
      </w:r>
      <w:proofErr w:type="gramStart"/>
      <w:r w:rsidRPr="00C83E17">
        <w:rPr>
          <w:rFonts w:ascii="Times New Roman" w:hAnsi="Times New Roman" w:cs="Times New Roman"/>
          <w:sz w:val="28"/>
          <w:szCs w:val="28"/>
        </w:rPr>
        <w:t>учеников</w:t>
      </w:r>
      <w:proofErr w:type="gramEnd"/>
      <w:r w:rsidRPr="00C83E17">
        <w:rPr>
          <w:rFonts w:ascii="Times New Roman" w:hAnsi="Times New Roman" w:cs="Times New Roman"/>
          <w:sz w:val="28"/>
          <w:szCs w:val="28"/>
        </w:rPr>
        <w:t xml:space="preserve"> как в школах, так и в кельи без учителей их не штрафовать отнюдь».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конце мая, когда архимандрит Соломон возвратился из отлучки, он письменно сообщил в консисторию, что иеромонах Антоний </w:t>
      </w:r>
      <w:proofErr w:type="gramStart"/>
      <w:r w:rsidRPr="00C83E17">
        <w:rPr>
          <w:rFonts w:ascii="Times New Roman" w:hAnsi="Times New Roman" w:cs="Times New Roman"/>
          <w:sz w:val="28"/>
          <w:szCs w:val="28"/>
        </w:rPr>
        <w:t>посланным</w:t>
      </w:r>
      <w:proofErr w:type="gramEnd"/>
      <w:r w:rsidRPr="00C83E17">
        <w:rPr>
          <w:rFonts w:ascii="Times New Roman" w:hAnsi="Times New Roman" w:cs="Times New Roman"/>
          <w:sz w:val="28"/>
          <w:szCs w:val="28"/>
        </w:rPr>
        <w:t xml:space="preserve"> на него доношением «обнес его напрасно», но опровергнуть фактически доклад вицепрефекта Антония не мог.</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30 апреля поступила новая жалоба на Соломона, наполненная еще более тяжкими обвинениями, от </w:t>
      </w:r>
      <w:proofErr w:type="gramStart"/>
      <w:r w:rsidRPr="00C83E17">
        <w:rPr>
          <w:rFonts w:ascii="Times New Roman" w:hAnsi="Times New Roman" w:cs="Times New Roman"/>
          <w:sz w:val="28"/>
          <w:szCs w:val="28"/>
        </w:rPr>
        <w:t>монашествующих</w:t>
      </w:r>
      <w:proofErr w:type="gramEnd"/>
      <w:r w:rsidRPr="00C83E17">
        <w:rPr>
          <w:rFonts w:ascii="Times New Roman" w:hAnsi="Times New Roman" w:cs="Times New Roman"/>
          <w:sz w:val="28"/>
          <w:szCs w:val="28"/>
        </w:rPr>
        <w:t xml:space="preserve"> Спасо-Евфимиева монастыря. </w:t>
      </w:r>
      <w:r w:rsidRPr="00C83E17">
        <w:rPr>
          <w:rFonts w:ascii="Times New Roman" w:hAnsi="Times New Roman" w:cs="Times New Roman"/>
          <w:sz w:val="28"/>
          <w:szCs w:val="28"/>
        </w:rPr>
        <w:lastRenderedPageBreak/>
        <w:t xml:space="preserve">Монашествующие заявили, что они еще с марта терпят от настоятеля Соломона «пренесносные притеснения». Именно, Соломон «в необыкновенное полуночное время производил почасту пушечную и ружейную пальбу», вследствие которой </w:t>
      </w:r>
      <w:proofErr w:type="gramStart"/>
      <w:r w:rsidRPr="00C83E17">
        <w:rPr>
          <w:rFonts w:ascii="Times New Roman" w:hAnsi="Times New Roman" w:cs="Times New Roman"/>
          <w:sz w:val="28"/>
          <w:szCs w:val="28"/>
        </w:rPr>
        <w:t>монашествующие</w:t>
      </w:r>
      <w:proofErr w:type="gramEnd"/>
      <w:r w:rsidRPr="00C83E17">
        <w:rPr>
          <w:rFonts w:ascii="Times New Roman" w:hAnsi="Times New Roman" w:cs="Times New Roman"/>
          <w:sz w:val="28"/>
          <w:szCs w:val="28"/>
        </w:rPr>
        <w:t xml:space="preserve"> боялись ходить в церковь к утреннему пению. Затем, в монастыре архимандрит Соломон завел большую собаку с тем, как видно, писали монахи, по его нападкам и угрозам, чтобы оная собака язвила нас, когда ходим по монастырю. Наконец, архимандрит не </w:t>
      </w:r>
      <w:proofErr w:type="gramStart"/>
      <w:r w:rsidRPr="00C83E17">
        <w:rPr>
          <w:rFonts w:ascii="Times New Roman" w:hAnsi="Times New Roman" w:cs="Times New Roman"/>
          <w:sz w:val="28"/>
          <w:szCs w:val="28"/>
        </w:rPr>
        <w:t>стеснялся</w:t>
      </w:r>
      <w:proofErr w:type="gramEnd"/>
      <w:r w:rsidRPr="00C83E17">
        <w:rPr>
          <w:rFonts w:ascii="Times New Roman" w:hAnsi="Times New Roman" w:cs="Times New Roman"/>
          <w:sz w:val="28"/>
          <w:szCs w:val="28"/>
        </w:rPr>
        <w:t xml:space="preserve"> и бить монахов, как бил он штатных служителей. Именно, казначея Иринея, призвав в келью, приказал бить палками, отчего тот с трудом ушел из кельи. Палкою был бить и ризничий Филарет. Дьякон Димитрий и иеродьякон Павел были биты поленом. Павла кроме того Соломон хотел заколоть тесаком. Пономаря Ивана Васильева архимандрит сек прутьями немилостиво и так далее.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 резолюции епископа Тихона монашествующая братия перешла в ведение вицепрефекта Антония. Орудия великие и малые были отобраны и положены в особом месте. Собака была прогнана из монастыря. Допрос, произведенный по поводу жалобы монахов, подтвердил ее справедливость, обнаружив много подробностей из отношений Соломона к</w:t>
      </w:r>
      <w:r w:rsidR="00C83E17">
        <w:rPr>
          <w:rFonts w:ascii="Times New Roman" w:hAnsi="Times New Roman" w:cs="Times New Roman"/>
          <w:sz w:val="28"/>
          <w:szCs w:val="28"/>
        </w:rPr>
        <w:t xml:space="preserve"> братии далеко не в его пользу.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18 мая архимандрит Соломон возвратился в Суздаль. Как оказалось, он был в Москве. Но, по словам вицепрефекта Антония, в Москве он не только не поправил своего прежнего состояния, но впал «</w:t>
      </w:r>
      <w:proofErr w:type="gramStart"/>
      <w:r w:rsidRPr="00C83E17">
        <w:rPr>
          <w:rFonts w:ascii="Times New Roman" w:hAnsi="Times New Roman" w:cs="Times New Roman"/>
          <w:sz w:val="28"/>
          <w:szCs w:val="28"/>
        </w:rPr>
        <w:t>в</w:t>
      </w:r>
      <w:proofErr w:type="gramEnd"/>
      <w:r w:rsidRPr="00C83E17">
        <w:rPr>
          <w:rFonts w:ascii="Times New Roman" w:hAnsi="Times New Roman" w:cs="Times New Roman"/>
          <w:sz w:val="28"/>
          <w:szCs w:val="28"/>
        </w:rPr>
        <w:t xml:space="preserve"> худшие беспорядочества».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 приезде из Москвы он постарался расправиться, прежде всего, с теми лицами, которые ходили на него с жалобами к преосвященному Тихону. Больше всего досталось казначею монастыря Иринею. 24 мая он призвал его в свою келью, всячески ругал и затем принялся бить. Ириней, защищаясь, оказал противодействие. Тогда архимандрит Соломон выбежал на крыльцо и закричал «караул». Когда арестантские солдаты, услышав крик архимандрита, вошли </w:t>
      </w:r>
      <w:proofErr w:type="gramStart"/>
      <w:r w:rsidRPr="00C83E17">
        <w:rPr>
          <w:rFonts w:ascii="Times New Roman" w:hAnsi="Times New Roman" w:cs="Times New Roman"/>
          <w:sz w:val="28"/>
          <w:szCs w:val="28"/>
        </w:rPr>
        <w:t>к</w:t>
      </w:r>
      <w:proofErr w:type="gramEnd"/>
      <w:r w:rsidRPr="00C83E17">
        <w:rPr>
          <w:rFonts w:ascii="Times New Roman" w:hAnsi="Times New Roman" w:cs="Times New Roman"/>
          <w:sz w:val="28"/>
          <w:szCs w:val="28"/>
        </w:rPr>
        <w:t xml:space="preserve"> келью, то он приказал Иринея ловить, заковать в кандалы и посадить вместе с арестантами, чего солдаты, видя его, Соломона, «беспорядочное поведение», однако не исполнили.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Штатных служителей монастыря Соломон и по приезде продолжал бить и истязать, заставляя выполнять «всякие непристойные работы». Так, например, кузнецу Алексею Корепову он приказывал распиливать привезенный им из Москвы камень, который он оценивал в громадную сумму. Другому служителю велел рассаживать </w:t>
      </w:r>
      <w:proofErr w:type="gramStart"/>
      <w:r w:rsidRPr="00C83E17">
        <w:rPr>
          <w:rFonts w:ascii="Times New Roman" w:hAnsi="Times New Roman" w:cs="Times New Roman"/>
          <w:sz w:val="28"/>
          <w:szCs w:val="28"/>
        </w:rPr>
        <w:t>доставленный</w:t>
      </w:r>
      <w:proofErr w:type="gramEnd"/>
      <w:r w:rsidRPr="00C83E17">
        <w:rPr>
          <w:rFonts w:ascii="Times New Roman" w:hAnsi="Times New Roman" w:cs="Times New Roman"/>
          <w:sz w:val="28"/>
          <w:szCs w:val="28"/>
        </w:rPr>
        <w:t xml:space="preserve"> из сельца Липовиц былинник и прочее.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Сам архимандрит Соломон, конечно, не считал себя больным. Того же 24 мая на имя преосвященного Тихона подано было им прошение, где он просил возвратить ему отнятую у него над монастырем и над семинарией власть, так как от прежней болезни он получил исцеление.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еще прежде, чем это прошение было рассмотрено Тихоном, Соломон </w:t>
      </w:r>
      <w:proofErr w:type="gramStart"/>
      <w:r w:rsidRPr="00C83E17">
        <w:rPr>
          <w:rFonts w:ascii="Times New Roman" w:hAnsi="Times New Roman" w:cs="Times New Roman"/>
          <w:sz w:val="28"/>
          <w:szCs w:val="28"/>
        </w:rPr>
        <w:t>нашел возможным вступить</w:t>
      </w:r>
      <w:proofErr w:type="gramEnd"/>
      <w:r w:rsidRPr="00C83E17">
        <w:rPr>
          <w:rFonts w:ascii="Times New Roman" w:hAnsi="Times New Roman" w:cs="Times New Roman"/>
          <w:sz w:val="28"/>
          <w:szCs w:val="28"/>
        </w:rPr>
        <w:t xml:space="preserve"> в отправление функций начальника. В частности, он принял поданную на его имя жалобу учителя инфимы Иоасафа Карпинского и при рапорте со своей стороны, как ректор семинарии, отослал эту жалобу преосвященному Тихону. Жалоба касалась вицепрефекта семинарии Антония. Антонием, как вступившим по резолюции Тихона в исправление должности начальника монастыря и семинарии, Соломон был особенно недоволен; теперь он с нескрываемым удовольствием и не без некоторой поспешности дал ход делу, направленному против неприятного для него лично человека. Дело касалось обид и побоев, нанесенных вицепрефектом Антонием учителю Иоасафу Карпинскому. В докладе Карпинского этот скорбный инцидент представляется в таком виде.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18 мая в семинарии устроена была рекреация. Местом для гулянья избрано сельцо Липицы, отстоящее от Суздаля в 4-х верстах. Здесь в загородном доме, принадлежащем Спасо-Евфимиеву монастырю, происходили некоторые «увеселительные забавы для утешности как учителей, так и учеников». В самый разгар веселья иеромонах Антоний взял лучших певчих и ввел их в кельи Спасского архимандрита; от этих келий у него имелись ключи. В кельях ученикам приказано было петь как псалмы, так и плясовые песни. Вскоре началась и сама пляска. Иеродьякон Иоасаф при этом присутствовал, хотя веселья не разделял. По окончании пляски, учителя и ученики вышли для прогулки на луг. Антоний велел ученикам стащить в реку Нерль казенную лодку и пригласил как учащих, так и учащихся с ним покататься по реке. Антоний был, кажется, несколько в возбужденном состоянии, вследствие чего Иоасаф благоразумно от увеселительной прогулки по реке отказался, «потому что знал, что дорога на суше безопаснее». Вицепрефект Антоний, учитель Семен Быстрицкий с отборными учениками из певчих между тем выехали на реку, «по которой ездивши и непристойные </w:t>
      </w:r>
      <w:proofErr w:type="gramStart"/>
      <w:r w:rsidRPr="00C83E17">
        <w:rPr>
          <w:rFonts w:ascii="Times New Roman" w:hAnsi="Times New Roman" w:cs="Times New Roman"/>
          <w:sz w:val="28"/>
          <w:szCs w:val="28"/>
        </w:rPr>
        <w:t>действия</w:t>
      </w:r>
      <w:proofErr w:type="gramEnd"/>
      <w:r w:rsidRPr="00C83E17">
        <w:rPr>
          <w:rFonts w:ascii="Times New Roman" w:hAnsi="Times New Roman" w:cs="Times New Roman"/>
          <w:sz w:val="28"/>
          <w:szCs w:val="28"/>
        </w:rPr>
        <w:t xml:space="preserve"> производя, в реку попадали». Все участники речной экскурсии выплыли на берег совершенно </w:t>
      </w:r>
      <w:proofErr w:type="gramStart"/>
      <w:r w:rsidRPr="00C83E17">
        <w:rPr>
          <w:rFonts w:ascii="Times New Roman" w:hAnsi="Times New Roman" w:cs="Times New Roman"/>
          <w:sz w:val="28"/>
          <w:szCs w:val="28"/>
        </w:rPr>
        <w:t>мокрыми</w:t>
      </w:r>
      <w:proofErr w:type="gramEnd"/>
      <w:r w:rsidRPr="00C83E17">
        <w:rPr>
          <w:rFonts w:ascii="Times New Roman" w:hAnsi="Times New Roman" w:cs="Times New Roman"/>
          <w:sz w:val="28"/>
          <w:szCs w:val="28"/>
        </w:rPr>
        <w:t xml:space="preserve">. Антоний подошел к Иоасафу и стал упрекать его, зачем де тот не принял участия в их прогулке. Несколько обсушившись, Антоний, Семен Быстрицкий с певчими вошли снова в кельи архимандрита. Приглашен был сюда и Иоасаф. Певчим приказано было снова петь и плясать. Поигравши </w:t>
      </w:r>
      <w:proofErr w:type="gramStart"/>
      <w:r w:rsidRPr="00C83E17">
        <w:rPr>
          <w:rFonts w:ascii="Times New Roman" w:hAnsi="Times New Roman" w:cs="Times New Roman"/>
          <w:sz w:val="28"/>
          <w:szCs w:val="28"/>
        </w:rPr>
        <w:t>в волю</w:t>
      </w:r>
      <w:proofErr w:type="gramEnd"/>
      <w:r w:rsidRPr="00C83E17">
        <w:rPr>
          <w:rFonts w:ascii="Times New Roman" w:hAnsi="Times New Roman" w:cs="Times New Roman"/>
          <w:sz w:val="28"/>
          <w:szCs w:val="28"/>
        </w:rPr>
        <w:t xml:space="preserve">, Антоний и Семен Быстрицкий сказали ученикам закрыть стеклянные двери, схватили Иоасафа, и Антоний стал бить его смертным боем. Иоасаф спасся из Липиц на нанятой лодке и, возвратившись в семинарию, замертво слег в своей келье. В 3 часа ночи прибыл в семинарию префект и учитель Семен Быстрицкий. Не заходя в свои комнаты, они прямо направились к Иоасафу. Семен Быстрицкий стал в передней, а вицепрефект Антоний вошел в саму келью и стал бить палкою Иоасафа, приговаривая «чтобы он против него, аки командира стоял». </w:t>
      </w:r>
      <w:proofErr w:type="gramStart"/>
      <w:r w:rsidRPr="00C83E17">
        <w:rPr>
          <w:rFonts w:ascii="Times New Roman" w:hAnsi="Times New Roman" w:cs="Times New Roman"/>
          <w:sz w:val="28"/>
          <w:szCs w:val="28"/>
        </w:rPr>
        <w:t xml:space="preserve">«Почему, пишет Иоасаф Карпинский, оную палку всю изломал, свитку и порты мои все изодрал, власов из головы моей </w:t>
      </w:r>
      <w:r w:rsidRPr="00C83E17">
        <w:rPr>
          <w:rFonts w:ascii="Times New Roman" w:hAnsi="Times New Roman" w:cs="Times New Roman"/>
          <w:sz w:val="28"/>
          <w:szCs w:val="28"/>
        </w:rPr>
        <w:lastRenderedPageBreak/>
        <w:t>немалое число выдрал и, хотя я во время моих побоев и призывал на всепомоществование как монашествующих, так и в бурсе живущих учеников, однако они, хотя и слышали, но за страхом для избавления моего не пошли, почему остался я совсем беспомощным».</w:t>
      </w:r>
      <w:proofErr w:type="gramEnd"/>
      <w:r w:rsidRPr="00C83E17">
        <w:rPr>
          <w:rFonts w:ascii="Times New Roman" w:hAnsi="Times New Roman" w:cs="Times New Roman"/>
          <w:sz w:val="28"/>
          <w:szCs w:val="28"/>
        </w:rPr>
        <w:t xml:space="preserve"> В прошении, поданном на имя Соломона, Иоасаф просил Спасского архимандрита «избавить его от вицепрефектовых рук, так и от Быстрицковых».</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Жалоба иеродьякона Иоасафа не достигла своей цели. Епископ Тихон на докладе прямо написал: «читано с удивлением», а само дело передал на рассмотрение консистории. Консистория же нашла, что прошение подано несходственно принятым формам, что архимандриту Соломону, как не состоящему начальником семинарии, не следовало принимать от Иоасафа жалоб. В результате же последовал лишь выговор Соломону, дабы он впредь «от недельных в консисторию представлений удерживался».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Неудача постигла архимандрита Соломона и по первой его просьбе, о возвращении ему по-прежнему команды над монастырем и семинарией. По поводу такой просьбы ему припомнили все прежние его грехи и сделали строгое внушение. В резолюции, сообщенной Соломону консисторией, преосвященный Тихон предписал ему нижеследующее.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«Как видно, что вы, архимандрит, находитесь в монастыре своем и для того консистории взять у вас против поданных на вас доношений от монахов и от слуг, также от семинарского вицепрефекта рапорта надлежащие по наложенным резолюциям изъяснения;</w:t>
      </w:r>
      <w:proofErr w:type="gramEnd"/>
      <w:r w:rsidRPr="00C83E17">
        <w:rPr>
          <w:rFonts w:ascii="Times New Roman" w:hAnsi="Times New Roman" w:cs="Times New Roman"/>
          <w:sz w:val="28"/>
          <w:szCs w:val="28"/>
        </w:rPr>
        <w:t xml:space="preserve"> да и впредь вам, архимандриту, накрепчайше подтвердить, дабы вы, архимандрит, никому никакого озлобления не чинили, а означенному вицепрефекту иеромонаху Антонию надлежащее </w:t>
      </w:r>
      <w:proofErr w:type="gramStart"/>
      <w:r w:rsidRPr="00C83E17">
        <w:rPr>
          <w:rFonts w:ascii="Times New Roman" w:hAnsi="Times New Roman" w:cs="Times New Roman"/>
          <w:sz w:val="28"/>
          <w:szCs w:val="28"/>
        </w:rPr>
        <w:t>смотрение</w:t>
      </w:r>
      <w:proofErr w:type="gramEnd"/>
      <w:r w:rsidRPr="00C83E17">
        <w:rPr>
          <w:rFonts w:ascii="Times New Roman" w:hAnsi="Times New Roman" w:cs="Times New Roman"/>
          <w:sz w:val="28"/>
          <w:szCs w:val="28"/>
        </w:rPr>
        <w:t xml:space="preserve"> как за монахами, так и за слугами иметь. Сверх того, дабы </w:t>
      </w:r>
      <w:proofErr w:type="gramStart"/>
      <w:r w:rsidRPr="00C83E17">
        <w:rPr>
          <w:rFonts w:ascii="Times New Roman" w:hAnsi="Times New Roman" w:cs="Times New Roman"/>
          <w:sz w:val="28"/>
          <w:szCs w:val="28"/>
        </w:rPr>
        <w:t>паки</w:t>
      </w:r>
      <w:proofErr w:type="gramEnd"/>
      <w:r w:rsidRPr="00C83E17">
        <w:rPr>
          <w:rFonts w:ascii="Times New Roman" w:hAnsi="Times New Roman" w:cs="Times New Roman"/>
          <w:sz w:val="28"/>
          <w:szCs w:val="28"/>
        </w:rPr>
        <w:t xml:space="preserve"> куда без пашепорта вы, архимандрит, не отлучались, слугам в таком случае подтвердить, дабы с вами, архимандрит, не доложась, никуда не ездили и лошадей в кареты не закладывали и далее бы не ездили, как версты за 3 или 4; сверх того консистории при нарочном канцеляристе консисторском с братиею </w:t>
      </w:r>
      <w:proofErr w:type="gramStart"/>
      <w:r w:rsidRPr="00C83E17">
        <w:rPr>
          <w:rFonts w:ascii="Times New Roman" w:hAnsi="Times New Roman" w:cs="Times New Roman"/>
          <w:sz w:val="28"/>
          <w:szCs w:val="28"/>
        </w:rPr>
        <w:t>означенному</w:t>
      </w:r>
      <w:proofErr w:type="gramEnd"/>
      <w:r w:rsidRPr="00C83E17">
        <w:rPr>
          <w:rFonts w:ascii="Times New Roman" w:hAnsi="Times New Roman" w:cs="Times New Roman"/>
          <w:sz w:val="28"/>
          <w:szCs w:val="28"/>
        </w:rPr>
        <w:t xml:space="preserve"> вицепрефекту от вас, архимандрита, всю арматуру большую, а паче малую и пистолеты карманные отобрать и в подлежащее место положить и запечатать, дабы вы и впредь не начали такие же пальбы производить, как производили </w:t>
      </w:r>
      <w:r w:rsidR="00C83E17">
        <w:rPr>
          <w:rFonts w:ascii="Times New Roman" w:hAnsi="Times New Roman" w:cs="Times New Roman"/>
          <w:sz w:val="28"/>
          <w:szCs w:val="28"/>
        </w:rPr>
        <w:t>вы до вашего отбытия в Москву».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Консистория и Тихон строго следили за выполнением этого своего распоряжения о невыезде архимандрита Соломона из монастыря. 19 июня, например, архимандрит Соломон погребал младенца секретаря Суздальской провинции и затем не представил по этому поводу никаких объяснений. В силу резолюции епископа Тихона, консистория 20 июня обратилась снова к Соломону и внушила ему строгий выговор: «Чрез все это Владыка усмотрел, говорилось в указе, вашу архимандричью </w:t>
      </w:r>
      <w:proofErr w:type="gramStart"/>
      <w:r w:rsidRPr="00C83E17">
        <w:rPr>
          <w:rFonts w:ascii="Times New Roman" w:hAnsi="Times New Roman" w:cs="Times New Roman"/>
          <w:sz w:val="28"/>
          <w:szCs w:val="28"/>
        </w:rPr>
        <w:t>ко</w:t>
      </w:r>
      <w:proofErr w:type="gramEnd"/>
      <w:r w:rsidRPr="00C83E17">
        <w:rPr>
          <w:rFonts w:ascii="Times New Roman" w:hAnsi="Times New Roman" w:cs="Times New Roman"/>
          <w:sz w:val="28"/>
          <w:szCs w:val="28"/>
        </w:rPr>
        <w:t xml:space="preserve"> власти своей гордость, или продолжающуюся в вас приобретенную от пьянства задумчивость… к </w:t>
      </w:r>
      <w:r w:rsidRPr="00C83E17">
        <w:rPr>
          <w:rFonts w:ascii="Times New Roman" w:hAnsi="Times New Roman" w:cs="Times New Roman"/>
          <w:sz w:val="28"/>
          <w:szCs w:val="28"/>
        </w:rPr>
        <w:lastRenderedPageBreak/>
        <w:t>устранению чего и посылается вам указ, дабы впредь, кроме монастыря своего, ни в какой епархии Его Преосвященства церкви не служили и никаких без благословения Его Преосвященства треб не исправляли».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После всех этих определений, наказов, разбирательств последовал снова непрерывный ряд жалоб, инсинуаций, свидетельствующий о том, что раздраженные друг против друга лица сводили свои личные счеты, мало думая как о монастыре, так и о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июне месяце вицепрефект иеромонах Антоний постарался отплатить архимандриту Соломону и Иоасафу Карпинскому за донесение о рекреации. В первых числах июня он подал со своей стороны доклад, свидетельствующий о том, что Иоасаф едва ли был безвинен в истории 18 мая в такой степени, как он изобразил это в жалобе. Антоний начинает доклад с заявления, что вследствие полномочий, данных ему преосвященным Тихоном, он, Антоний, не допускает Соломона чинить другим обиды, а тот, злобясь на это, всячески старается клеветать.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 сие мною примечено из следующего, пишет Антоний, 21 мая </w:t>
      </w:r>
      <w:proofErr w:type="gramStart"/>
      <w:r w:rsidRPr="00C83E17">
        <w:rPr>
          <w:rFonts w:ascii="Times New Roman" w:hAnsi="Times New Roman" w:cs="Times New Roman"/>
          <w:sz w:val="28"/>
          <w:szCs w:val="28"/>
        </w:rPr>
        <w:t>по утру</w:t>
      </w:r>
      <w:proofErr w:type="gramEnd"/>
      <w:r w:rsidRPr="00C83E17">
        <w:rPr>
          <w:rFonts w:ascii="Times New Roman" w:hAnsi="Times New Roman" w:cs="Times New Roman"/>
          <w:sz w:val="28"/>
          <w:szCs w:val="28"/>
        </w:rPr>
        <w:t>, как я пошел за нуждою до кельи онаго архимандрита, то усмотрел в келье его спящего пьяного учителя иеродьякона Иоасафа, который тоже злобится на меня в том, что я стараюсь воздерживать его от шалостей, известных и Вашему Преосвященству. В сенях архимандрита я встретил двух учеников – Ивана Лаврова и Льва Морозова, кои скрылись внутри кельи</w:t>
      </w:r>
      <w:proofErr w:type="gramStart"/>
      <w:r w:rsidRPr="00C83E17">
        <w:rPr>
          <w:rFonts w:ascii="Times New Roman" w:hAnsi="Times New Roman" w:cs="Times New Roman"/>
          <w:sz w:val="28"/>
          <w:szCs w:val="28"/>
        </w:rPr>
        <w:t>… Н</w:t>
      </w:r>
      <w:proofErr w:type="gramEnd"/>
      <w:r w:rsidRPr="00C83E17">
        <w:rPr>
          <w:rFonts w:ascii="Times New Roman" w:hAnsi="Times New Roman" w:cs="Times New Roman"/>
          <w:sz w:val="28"/>
          <w:szCs w:val="28"/>
        </w:rPr>
        <w:t>а столе архимандрита я приметил поданные на меня неправильные «объявления», которые, видимо, были представлены учениками».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Епископ Тихон принял сторону иеромонаха Антония и окончательно передал в его ведение семинарию.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«Известно всем, написал Тихон, в какую архимандрит Соломон впал слабость и учеников инфимы пересек лозами не в указанные часы и нерезонно; то дабы и других причин по семинарии не учинилось, отказать ему от ректорства, а поручить полную дирекцию семинарии вицепрефекту иеромонаху Антонию. Иоасафа послать в Шартомский монастырь на пребывание, а школу инфимы до вакации поручить надежному философу».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Прошел месяц после этого определения, и бесчинства Спасо-Евфимиева настоятеля завершены были таким проступком, который обратил на себя внимание горожан всего Суздаля.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Был канун 4-го июля – дня, в который отправляется празднество обретения мощей преподобного Евфимия. В монастырской церкви отслужена была малая вечерня, и братия стала ожидать прибытия для отправления молебна архимандрита Соломона. По приказу архимандрита звонили во все колокола, </w:t>
      </w:r>
      <w:r w:rsidRPr="00C83E17">
        <w:rPr>
          <w:rFonts w:ascii="Times New Roman" w:hAnsi="Times New Roman" w:cs="Times New Roman"/>
          <w:sz w:val="28"/>
          <w:szCs w:val="28"/>
        </w:rPr>
        <w:lastRenderedPageBreak/>
        <w:t>но сам он не шел. Так продолжалось около часу времени. Наконец, у выхода из кельи увидели Соломона в мантии, но бесчувственно пьяного, в таком состоянии, в каком его еще никогда не видали. Архимандрита вели под руки дьякон, иподьякон и келейные служители. Когда они сошли с лестницы, архимандрит, «одолевши всех служителей», сел, и они с трудом потащили его дальше. На полдороге он снова их одолел и опять сел. Тогда с него сняли мантию и потащили в келью уже бесчувственного. Народ, собравшийся к молебну, вышел из церкви и «производил большой смех и глумление». Утром архимандрит Соломон, не смотря на то, что у вечернего и всенощного бдения не был, совершал литургию.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Болезненное состояние архимандрита Соломона со всеми пагубными последствиями тянулось в течение всего лета 1776 года</w:t>
      </w:r>
      <w:proofErr w:type="gramStart"/>
      <w:r w:rsidRPr="00C83E17">
        <w:rPr>
          <w:rFonts w:ascii="Times New Roman" w:hAnsi="Times New Roman" w:cs="Times New Roman"/>
          <w:sz w:val="28"/>
          <w:szCs w:val="28"/>
        </w:rPr>
        <w:t>.</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л</w:t>
      </w:r>
      <w:proofErr w:type="gramEnd"/>
      <w:r w:rsidRPr="00C83E17">
        <w:rPr>
          <w:rFonts w:ascii="Times New Roman" w:hAnsi="Times New Roman" w:cs="Times New Roman"/>
          <w:sz w:val="28"/>
          <w:szCs w:val="28"/>
        </w:rPr>
        <w:t>ишь к осени он пришел в себя, и тогда же указом консистории от 12 октября 1776 года ему возвращено было управление монастырем. 17 октября того же года ему возвращена была и ректура в семинарии. Период всяких неустройств и жалоб закончился, и семинария зажила спокойно.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 выздоровлении (если только оно действительно состоялось) архимандриту Соломону не суждено было долго править Суздальскою семинарией. Вскоре его перевели на другое место. Указом Святейшего Синода от 14 июля 1777 года архимандрит Соломон был переведен в Лужецкий монастырь Московской епархии. В этом монастыре он нашел вскоре и свою кончину.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Место Соломона в Спасском монастыре и семинарии занял архимандрит Лужецкого Московского монастыря Гервасий Линцевский. И по нравственным качествам, и по образованию новый настоятель Спасо-Евфимиева монастыря был несравненно выше своего предшественника Соломона, вследствие чего Суздальская семинария должна была достигнуть при нем значительного роста, особенно в учебном отношении. К сожалению, он состоял в близких отношениях к семинарии сравнительно короткое время.</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Гервасий Линцевский был сыном священника Малороссийского Киевского полка с. Иванюкова, родился в 1720 году. По окончании курса в Киевской духовной академии был учителем в Переславской коллегии. В 1746 году пострижен в монашество. 7 ноября 1758 года назначен настоятелем и архимандритом Белгородского Николаевского монастыря; в 1764 году – Акатова Алексеевского; 24 марта 1768 года – Андроникова Троицкого; в 1773 году – Великолуцкого Троицко-Сергиева; 23 ноября 1775 года – Старорусского Спасского; 13 мая 1776 года – Пыскорского Спасопреображенского и затем – </w:t>
      </w:r>
      <w:proofErr w:type="gramStart"/>
      <w:r w:rsidRPr="00C83E17">
        <w:rPr>
          <w:rFonts w:ascii="Times New Roman" w:hAnsi="Times New Roman" w:cs="Times New Roman"/>
          <w:sz w:val="28"/>
          <w:szCs w:val="28"/>
        </w:rPr>
        <w:t>в</w:t>
      </w:r>
      <w:proofErr w:type="gramEnd"/>
      <w:r w:rsidRPr="00C83E17">
        <w:rPr>
          <w:rFonts w:ascii="Times New Roman" w:hAnsi="Times New Roman" w:cs="Times New Roman"/>
          <w:sz w:val="28"/>
          <w:szCs w:val="28"/>
        </w:rPr>
        <w:t xml:space="preserve"> Можайский Лужецкий.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После перевода в 1777 году в Суздальский монастырь архимандрит Гервасий не сразу определен был ректором. Должность начальника заведения в течение трех лет по-прежнему исправлялась вицепрефектом Антонием. </w:t>
      </w:r>
      <w:r w:rsidRPr="00C83E17">
        <w:rPr>
          <w:rFonts w:ascii="Times New Roman" w:hAnsi="Times New Roman" w:cs="Times New Roman"/>
          <w:sz w:val="28"/>
          <w:szCs w:val="28"/>
        </w:rPr>
        <w:lastRenderedPageBreak/>
        <w:t>Только в 1780 году епископ Тихон поручил Гервасию заведывание семинарией. 22 января этого года пресвященный Тихон повелел отпускать ежегодно за труды по семинарии по 100 рублей, «дабы он за учащимися охотнее смотрение имел».</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 1784 года, в силу указа Святейшего Синода, при Владимирской семинарии был открыт богословский класс. Преподавание на первых порах поручено было иеромонаху Антонию, который, как и во время Соломона, по-видимому, оставался ближайшим и непосредственным начальником семинарии. Гервасию принадлежал лишь общий надзор за течением семинарской жизни. </w:t>
      </w:r>
      <w:proofErr w:type="gramStart"/>
      <w:r w:rsidRPr="00C83E17">
        <w:rPr>
          <w:rFonts w:ascii="Times New Roman" w:hAnsi="Times New Roman" w:cs="Times New Roman"/>
          <w:sz w:val="28"/>
          <w:szCs w:val="28"/>
        </w:rPr>
        <w:t>Вследствие перемен в личном составе семинарской корпорации преподавание богословия шло с большими перерывами и со смертью Тих</w:t>
      </w:r>
      <w:r w:rsidR="00C83E17">
        <w:rPr>
          <w:rFonts w:ascii="Times New Roman" w:hAnsi="Times New Roman" w:cs="Times New Roman"/>
          <w:sz w:val="28"/>
          <w:szCs w:val="28"/>
        </w:rPr>
        <w:t>она – епископа Суздальского (</w:t>
      </w:r>
      <w:r w:rsidR="00C83E17" w:rsidRPr="00C83E17">
        <w:rPr>
          <w:rFonts w:ascii="Times New Roman" w:hAnsi="Times New Roman" w:cs="Times New Roman"/>
          <w:sz w:val="28"/>
          <w:szCs w:val="28"/>
        </w:rPr>
        <w:t>Тихон – епископ Суздальский – скончался 4 апреля 1786 года.</w:t>
      </w:r>
      <w:proofErr w:type="gramEnd"/>
      <w:r w:rsidR="00C83E17" w:rsidRPr="00C83E17">
        <w:rPr>
          <w:rFonts w:ascii="Times New Roman" w:hAnsi="Times New Roman" w:cs="Times New Roman"/>
          <w:sz w:val="28"/>
          <w:szCs w:val="28"/>
        </w:rPr>
        <w:t xml:space="preserve"> </w:t>
      </w:r>
      <w:proofErr w:type="gramStart"/>
      <w:r w:rsidR="00C83E17" w:rsidRPr="00C83E17">
        <w:rPr>
          <w:rFonts w:ascii="Times New Roman" w:hAnsi="Times New Roman" w:cs="Times New Roman"/>
          <w:sz w:val="28"/>
          <w:szCs w:val="28"/>
        </w:rPr>
        <w:t>В миру именовался Якубовский, из архимандритов Ярославского Спасского монастыря.</w:t>
      </w:r>
      <w:r w:rsidR="00C83E17">
        <w:rPr>
          <w:rFonts w:ascii="Times New Roman" w:hAnsi="Times New Roman" w:cs="Times New Roman"/>
          <w:sz w:val="28"/>
          <w:szCs w:val="28"/>
        </w:rPr>
        <w:t>)</w:t>
      </w:r>
      <w:r w:rsidRPr="00C83E17">
        <w:rPr>
          <w:rFonts w:ascii="Times New Roman" w:hAnsi="Times New Roman" w:cs="Times New Roman"/>
          <w:sz w:val="28"/>
          <w:szCs w:val="28"/>
        </w:rPr>
        <w:t>, совершенно приостановилось.</w:t>
      </w:r>
      <w:proofErr w:type="gramEnd"/>
      <w:r w:rsidRPr="00C83E17">
        <w:rPr>
          <w:rFonts w:ascii="Times New Roman" w:hAnsi="Times New Roman" w:cs="Times New Roman"/>
          <w:sz w:val="28"/>
          <w:szCs w:val="28"/>
        </w:rPr>
        <w:t xml:space="preserve"> Префектом семинарии был уже в то время Петр Лебедев, занятый, кроме преподавания философии, еще и греческим языком. Архимандрит Гервасий по собственному почину взял на себя труд чтения лекций по богословию впредь до назначения нового архиерея и уведомил об этом консисторию, чтобы она не заботилась ввиду этого о новом распределении учителей по школам.</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Гервасий прочитал полтора курса по богословию и, с вступлением на Суздальскую кафедру епископа Виктора Онисимова, подал прошение об увольнении его от чтения лекций и от ректорства. Для чтения ученикам богословия определен был игумен Переславского Никитского монастыря Никандр.</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Освобождение архимандрита Гервасия от обязанностей ректора и учителя богословия последовало 12 октября 1788 года, а указом Святейшего Синода от 27 октября того же года Гервасий был переведен в настоятели Бизюкова Крестовоздвиженского монастыря. 6 мая 1795 года Гервасий сделан был настоятелем Новгородского Юрьевского монастыря а 29 мая 1796 года хиротонисован в Епископа Феодосийского.</w:t>
      </w:r>
      <w:proofErr w:type="gramEnd"/>
      <w:r w:rsidRPr="00C83E17">
        <w:rPr>
          <w:rFonts w:ascii="Times New Roman" w:hAnsi="Times New Roman" w:cs="Times New Roman"/>
          <w:sz w:val="28"/>
          <w:szCs w:val="28"/>
        </w:rPr>
        <w:t xml:space="preserve"> Вскоре после этого – 8 января 1798 года – Гервасий скончался.</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Архимандрит Гервасий был последним ректором Суздальской семинарии до соединения ее с </w:t>
      </w:r>
      <w:proofErr w:type="gramStart"/>
      <w:r w:rsidRPr="00C83E17">
        <w:rPr>
          <w:rFonts w:ascii="Times New Roman" w:hAnsi="Times New Roman" w:cs="Times New Roman"/>
          <w:sz w:val="28"/>
          <w:szCs w:val="28"/>
        </w:rPr>
        <w:t>Владимирс</w:t>
      </w:r>
      <w:r w:rsidR="00C83E17">
        <w:rPr>
          <w:rFonts w:ascii="Times New Roman" w:hAnsi="Times New Roman" w:cs="Times New Roman"/>
          <w:sz w:val="28"/>
          <w:szCs w:val="28"/>
        </w:rPr>
        <w:t>кою</w:t>
      </w:r>
      <w:proofErr w:type="gramEnd"/>
      <w:r w:rsidR="00C83E17">
        <w:rPr>
          <w:rFonts w:ascii="Times New Roman" w:hAnsi="Times New Roman" w:cs="Times New Roman"/>
          <w:sz w:val="28"/>
          <w:szCs w:val="28"/>
        </w:rPr>
        <w:t xml:space="preserve"> и Переславскою в 1788 году.</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Префекты</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Префекты в дореформенной семинарии исполняли обязанности и пользовались правами, близко напоминающие права и обязанности инспектора. В Суздальской семинарии, где ректором назначался Спасо-Евфимиевский архимандрит, обремененный многочисленными </w:t>
      </w:r>
      <w:r w:rsidRPr="00C83E17">
        <w:rPr>
          <w:rFonts w:ascii="Times New Roman" w:hAnsi="Times New Roman" w:cs="Times New Roman"/>
          <w:sz w:val="28"/>
          <w:szCs w:val="28"/>
        </w:rPr>
        <w:lastRenderedPageBreak/>
        <w:t xml:space="preserve">обязанностями по управлению монастырем и не имевший вследствие этого возможности принимать активного участия в ведении семинарских дел, перфекты приобретали громадное значение и на практике являлись главными начальниками семинарии.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Первым префектом, как уже известно, был Николай Субботинский, назначенный на эту должность 14 марта 1763 года. С сентября 1763 года, с увольнением от ректорства Димитрия, он стал править семинарией с полномочиями ректора.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 сентября 1766 года по 1770 год префектом состоял Семен Доброгорский, в конце 1770 года занявший место ректора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После С. Доброгорского некоторое время префектом состоял Семен Иванович Быстрицкий, определенный на это место 25 декабря 1770 года.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Семен Быстрицкий 8 марта 1755 года поступил в Суздальскую духовную семинарию, где прослушал курс до богословия включительно. 23 сентября 1763 года Быстрицкого определили информатором одного из низших классов родной ему семинарии. 4 октября 1770 года распоряжением епископа Геннадия ему препоручена была семинарская библиотека. В декабре того же года Быстрицкий назначен на должность префекта, а в августе 1771 года отрешен от этой должности и оставлен при одной должности учителя риторики.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Отрешение С. Быстрицкого от должности префекта вызвано было одним </w:t>
      </w:r>
      <w:proofErr w:type="gramStart"/>
      <w:r w:rsidRPr="00C83E17">
        <w:rPr>
          <w:rFonts w:ascii="Times New Roman" w:hAnsi="Times New Roman" w:cs="Times New Roman"/>
          <w:sz w:val="28"/>
          <w:szCs w:val="28"/>
        </w:rPr>
        <w:t>кляузным</w:t>
      </w:r>
      <w:proofErr w:type="gramEnd"/>
      <w:r w:rsidRPr="00C83E17">
        <w:rPr>
          <w:rFonts w:ascii="Times New Roman" w:hAnsi="Times New Roman" w:cs="Times New Roman"/>
          <w:sz w:val="28"/>
          <w:szCs w:val="28"/>
        </w:rPr>
        <w:t xml:space="preserve"> делом, в котором ему пришлось защищаться от обвинения, набрасывающего не него немалую тень со стороны нравственной правоспособности быть воспитателем и образцом для юношей.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19 февраля 1771 года ректор семинарии игумен Соломон вечером при въезде в монастырь заметил сани с лошадью, в которых по освидетельствовании оказался бочонок с вином, ведра в три. У саней стояли ученики риторики Николай Лесновский и Иван Медведев. Ректор Соломон, не входя в подробное разбирательство дела, учеников, сани и бочонок с вином предъявил в консисторию. </w:t>
      </w:r>
      <w:proofErr w:type="gramStart"/>
      <w:r w:rsidRPr="00C83E17">
        <w:rPr>
          <w:rFonts w:ascii="Times New Roman" w:hAnsi="Times New Roman" w:cs="Times New Roman"/>
          <w:sz w:val="28"/>
          <w:szCs w:val="28"/>
        </w:rPr>
        <w:t>Консистория, основываясь на законе от 15 декабря 1749 года, по которому «ежели кто за кем усмотрит корчемство, тех людей с корчемными питиями, имая, приводить в команды, а из тех всех команд оных людей и с корчемными же питиями для следствия в Москве и Петербурге отсылать в камерколлегию и той коллегии в контору, а в прочих великороссийских городах – в губернские провинциальные</w:t>
      </w:r>
      <w:proofErr w:type="gramEnd"/>
      <w:r w:rsidRPr="00C83E17">
        <w:rPr>
          <w:rFonts w:ascii="Times New Roman" w:hAnsi="Times New Roman" w:cs="Times New Roman"/>
          <w:sz w:val="28"/>
          <w:szCs w:val="28"/>
        </w:rPr>
        <w:t xml:space="preserve"> и городовые воеводные канцелярии», отослала со своей стороны учеников с вином в Суздальскую провинциальную канцелярию. В канцелярии задержанных подвергли допросу, и оба они согласно дали довольно правдоподобное объяснение </w:t>
      </w:r>
      <w:proofErr w:type="gramStart"/>
      <w:r w:rsidRPr="00C83E17">
        <w:rPr>
          <w:rFonts w:ascii="Times New Roman" w:hAnsi="Times New Roman" w:cs="Times New Roman"/>
          <w:sz w:val="28"/>
          <w:szCs w:val="28"/>
        </w:rPr>
        <w:t>произошедшего</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 их словам, оба они 16 февраля отправились в село Фетиньино к отцу Лесновского, чтобы взять там хлеба и рубаху. На обратном пути в пяти верстах от г. Юрьева в роще, называемой Куминской, ими были усмотрены сани с бочонком вина. Захватив с собою сани, они приехали в Спасо-Евфимиев монастырь с тем, чтобы вино представить по команде, то есть своему префекту Семену Быстрицкому.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На этом показании учеников, вероятно, всё бы и закончилось, тем более</w:t>
      </w:r>
      <w:proofErr w:type="gramStart"/>
      <w:r w:rsidRPr="00C83E17">
        <w:rPr>
          <w:rFonts w:ascii="Times New Roman" w:hAnsi="Times New Roman" w:cs="Times New Roman"/>
          <w:sz w:val="28"/>
          <w:szCs w:val="28"/>
        </w:rPr>
        <w:t>,</w:t>
      </w:r>
      <w:proofErr w:type="gramEnd"/>
      <w:r w:rsidRPr="00C83E17">
        <w:rPr>
          <w:rFonts w:ascii="Times New Roman" w:hAnsi="Times New Roman" w:cs="Times New Roman"/>
          <w:sz w:val="28"/>
          <w:szCs w:val="28"/>
        </w:rPr>
        <w:t xml:space="preserve"> что ученики твердо стояли на своем объяснении. Но дело неожиданно приняло другой оборот вследствие нового доклада ректора Соломона.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24 февраля им подано было в провинциальную канцелярию сообщение, начинавшееся с того, что ученики Медведев и Лесновский якобы «чинят похвальбы поклепать напрасно на невинных в этом деле людей команды его, игумена Соломона». Для предотвращения такого нежелательного исхода дела он и решил представить поданное ему объявление учителя Андрея Изографова и сеньора Афанасия Великосельского, из которого явствует, что Лесновский и Медведев были посылаемы за вином в Юрьевский уезд префектом семинарии Семеном Быстрицким. Впоследствии Соломон не мог указать, откуда пошли эти слухи касательно похвальбы Лесновского и Медведева. Возможно, что всё это было им придумано для оправдания своего доноса.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Как бы то ни было, дело после этого осложнилось до крайности. Допросили сначала в канцелярии Изографова и Великосельского. Те сослались в подтверждение своего показания на слова пономаря села Абакумлева Алексея Алексеева. Арестовали пономаря и Семена Быстрицкого. Префект отрицал за собой вину и утверждал, что Изографов и Великосельский показывают на него ложно. Даже более, он утверждал, что Великосельский принудил двоих учеников риторики дать показание, будто бы они слышали от пономаря Алексея Алексеева о посылке Быстрицким своих питомцев за покупкою вина.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Таким образом, запутаны были новые лица. В канцелярию вызвали к допросу 8 учеников риторики и продержали их до Пасхи и пред Пасхой выпустили только потому, что негде было содержать колодников. Ученики показали не в пользу Быстрицкого.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«Прошедшего 23 февраля призвал нас префект семинарии Семен Быстрицкий и начал поить вином, а, напоивши, принуждал подать объявление на Изографова… и мы тогда, остерегая себя, отговаривались от такой подписки, но он, устрашая нас, говорил, что нынешний ректор в скорости будет отрешен от семинарии, а ему большая команда над семинариею будет поручена и тогда мы от него никакой </w:t>
      </w:r>
      <w:proofErr w:type="gramStart"/>
      <w:r w:rsidRPr="00C83E17">
        <w:rPr>
          <w:rFonts w:ascii="Times New Roman" w:hAnsi="Times New Roman" w:cs="Times New Roman"/>
          <w:sz w:val="28"/>
          <w:szCs w:val="28"/>
        </w:rPr>
        <w:t>милости</w:t>
      </w:r>
      <w:proofErr w:type="gramEnd"/>
      <w:r w:rsidRPr="00C83E17">
        <w:rPr>
          <w:rFonts w:ascii="Times New Roman" w:hAnsi="Times New Roman" w:cs="Times New Roman"/>
          <w:sz w:val="28"/>
          <w:szCs w:val="28"/>
        </w:rPr>
        <w:t xml:space="preserve"> чтобы не </w:t>
      </w:r>
      <w:r w:rsidRPr="00C83E17">
        <w:rPr>
          <w:rFonts w:ascii="Times New Roman" w:hAnsi="Times New Roman" w:cs="Times New Roman"/>
          <w:sz w:val="28"/>
          <w:szCs w:val="28"/>
        </w:rPr>
        <w:lastRenderedPageBreak/>
        <w:t>ждали. Устрашившись таковых угроз, мы дали ему на оного Изографова сочиненное чрез него же Быстрицкого с нашими руками ложное объявление».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В июне месяце в провинциальной канцелярии состоялось распоряжение передать дело на рассмотрение в Московскую губернскую канцелярию, до окончания дела Лесновского и Медведева содержать под караулом, а Быстрицкого отослать в консисторию с тем, чтобы она имела его в своем ведомстве, ректору семинарии Соломону выдать за правый его донос, согласно уставу о винокурении, 1 рубль 19,5 копеек.</w:t>
      </w:r>
      <w:proofErr w:type="gramEnd"/>
      <w:r w:rsidRPr="00C83E17">
        <w:rPr>
          <w:rFonts w:ascii="Times New Roman" w:hAnsi="Times New Roman" w:cs="Times New Roman"/>
          <w:sz w:val="28"/>
          <w:szCs w:val="28"/>
        </w:rPr>
        <w:t xml:space="preserve"> Консистория нашла промеморию провинциальной канцелярии недостаточно ясною и начала с канцеляриею </w:t>
      </w:r>
      <w:proofErr w:type="gramStart"/>
      <w:r w:rsidRPr="00C83E17">
        <w:rPr>
          <w:rFonts w:ascii="Times New Roman" w:hAnsi="Times New Roman" w:cs="Times New Roman"/>
          <w:sz w:val="28"/>
          <w:szCs w:val="28"/>
        </w:rPr>
        <w:t>длинную переписку</w:t>
      </w:r>
      <w:proofErr w:type="gramEnd"/>
      <w:r w:rsidRPr="00C83E17">
        <w:rPr>
          <w:rFonts w:ascii="Times New Roman" w:hAnsi="Times New Roman" w:cs="Times New Roman"/>
          <w:sz w:val="28"/>
          <w:szCs w:val="28"/>
        </w:rPr>
        <w:t>, так что С. Быстрицкий был выпущен из-под ареста лишь в августе, когда последовало распоряжение епископа Геннадия об отрешении его от должности префекта впредь до окончания дела.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Вновь получить префектовскую должность в Суздале Быстрицкому не пришлось. Наоборот, некоторые его </w:t>
      </w:r>
      <w:proofErr w:type="gramStart"/>
      <w:r w:rsidRPr="00C83E17">
        <w:rPr>
          <w:rFonts w:ascii="Times New Roman" w:hAnsi="Times New Roman" w:cs="Times New Roman"/>
          <w:sz w:val="28"/>
          <w:szCs w:val="28"/>
        </w:rPr>
        <w:t>дебоши</w:t>
      </w:r>
      <w:proofErr w:type="gramEnd"/>
      <w:r w:rsidRPr="00C83E17">
        <w:rPr>
          <w:rFonts w:ascii="Times New Roman" w:hAnsi="Times New Roman" w:cs="Times New Roman"/>
          <w:sz w:val="28"/>
          <w:szCs w:val="28"/>
        </w:rPr>
        <w:t xml:space="preserve"> в Липицах уронили его еще больше в глазах высшего начальства семинарии. Так что, когда в 1776 году в конце августа собором Святой Троицкой Лавры сделан был запрос во Владимирскую консисторию, нет ли каких-нибудь препятствий к принятию С. Быстрицкого в Лавру «в надежду монашества», в Суздале отпустили его без особого сожаления.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Преемником С. Быстрицкого был Андрей Никитич Изографов, в монашестве Арсений. Место обучения его неизвестно. В 1770 году видим Андрея Изографова магистром инфимы, аналогии и французского языка в Суздальской семинарии. Указом епископа Геннадия от 12 августа 1771 года А. Изографову «по старшинству» поручено было отправлять префектовскую должность и преподавать философию.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25 ноября 1772 года А. Изографов подал епископу Геннадию прошение такого содержания. «По долговременному моему в семинариях, находящихся при монастырях, пребыванию, снискал я привычку к уединенному житию и положил непременное желание восприять на себя чин монашеский, к восприятию коего имею и от родителей моих данное мне благословение и лета правильные. Того ради прошу доношение </w:t>
      </w:r>
      <w:proofErr w:type="gramStart"/>
      <w:r w:rsidRPr="00C83E17">
        <w:rPr>
          <w:rFonts w:ascii="Times New Roman" w:hAnsi="Times New Roman" w:cs="Times New Roman"/>
          <w:sz w:val="28"/>
          <w:szCs w:val="28"/>
        </w:rPr>
        <w:t>мое</w:t>
      </w:r>
      <w:proofErr w:type="gramEnd"/>
      <w:r w:rsidRPr="00C83E17">
        <w:rPr>
          <w:rFonts w:ascii="Times New Roman" w:hAnsi="Times New Roman" w:cs="Times New Roman"/>
          <w:sz w:val="28"/>
          <w:szCs w:val="28"/>
        </w:rPr>
        <w:t xml:space="preserve"> принять и меня именованного постричь в монахи». В конце того же года А. Изографов, согласно просьбе, облечен был в монашеское звание с наречением имени Арсений. В 1772 году Арсений возведен был в игумены Николо-Шартомского монастыря, а в 1773 – последовала на него жалоба от учеников, свидетельствующая, что и он не чужд был той трезвости и соединенного с ней произвола в обращении с учениками, которыми страдали многие из начальников Суздальской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lastRenderedPageBreak/>
        <w:t>«Сего 1773 года октября 25 дня, писали ученики философии, семинарии Вашего Высокопреосвященства Шартомский игумен Арсений Изографов, будучи под немалым куражом, призвав как нас именованных, так и других наших соучеников (выключая Ивана Взорновского, Якова Мякотина, Михаила Побединского, Филиппа Михалева, которые, не хотя видеть на себе столь несносных побой безвинно, ушли), в прихожую свою келью, будто за каким-нибудь делом, приказал штатным служителям</w:t>
      </w:r>
      <w:proofErr w:type="gramEnd"/>
      <w:r w:rsidRPr="00C83E17">
        <w:rPr>
          <w:rFonts w:ascii="Times New Roman" w:hAnsi="Times New Roman" w:cs="Times New Roman"/>
          <w:sz w:val="28"/>
          <w:szCs w:val="28"/>
        </w:rPr>
        <w:t xml:space="preserve"> своим (хотя они много отговаривались) сечь плетьми по обнаженным нашим телам без всяких наших винностей, в чем мы ему противиться не могли, хотя и не имели достойных такового наказания проступков». В заключение ученики просили им выдать паспорт для поездки в Москву для поступления в Московскую академию. Под прошением подписались ученики философии Иван Виноградов и Алексей Дмитриев.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Епископ Геннадий на прошении учеников наложил резолюцию: «Против </w:t>
      </w:r>
      <w:proofErr w:type="gramStart"/>
      <w:r w:rsidRPr="00C83E17">
        <w:rPr>
          <w:rFonts w:ascii="Times New Roman" w:hAnsi="Times New Roman" w:cs="Times New Roman"/>
          <w:sz w:val="28"/>
          <w:szCs w:val="28"/>
        </w:rPr>
        <w:t>сего</w:t>
      </w:r>
      <w:proofErr w:type="gramEnd"/>
      <w:r w:rsidRPr="00C83E17">
        <w:rPr>
          <w:rFonts w:ascii="Times New Roman" w:hAnsi="Times New Roman" w:cs="Times New Roman"/>
          <w:sz w:val="28"/>
          <w:szCs w:val="28"/>
        </w:rPr>
        <w:t xml:space="preserve"> доношения исследовать и что окажется по следствию доложить. А дабы </w:t>
      </w:r>
      <w:proofErr w:type="gramStart"/>
      <w:r w:rsidRPr="00C83E17">
        <w:rPr>
          <w:rFonts w:ascii="Times New Roman" w:hAnsi="Times New Roman" w:cs="Times New Roman"/>
          <w:sz w:val="28"/>
          <w:szCs w:val="28"/>
        </w:rPr>
        <w:t>напрасных</w:t>
      </w:r>
      <w:proofErr w:type="gramEnd"/>
      <w:r w:rsidRPr="00C83E17">
        <w:rPr>
          <w:rFonts w:ascii="Times New Roman" w:hAnsi="Times New Roman" w:cs="Times New Roman"/>
          <w:sz w:val="28"/>
          <w:szCs w:val="28"/>
        </w:rPr>
        <w:t xml:space="preserve"> побой семинаристам не чинено было, наблюдать присутствующим консистории и секретарю».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Когда консистория, в силу этой резолюции, потребовала объяснений от игумена Арсения, последнему пришлось войти к преосвященному Геннадию с </w:t>
      </w:r>
      <w:proofErr w:type="gramStart"/>
      <w:r w:rsidRPr="00C83E17">
        <w:rPr>
          <w:rFonts w:ascii="Times New Roman" w:hAnsi="Times New Roman" w:cs="Times New Roman"/>
          <w:sz w:val="28"/>
          <w:szCs w:val="28"/>
        </w:rPr>
        <w:t>извинительным</w:t>
      </w:r>
      <w:proofErr w:type="gramEnd"/>
      <w:r w:rsidRPr="00C83E17">
        <w:rPr>
          <w:rFonts w:ascii="Times New Roman" w:hAnsi="Times New Roman" w:cs="Times New Roman"/>
          <w:sz w:val="28"/>
          <w:szCs w:val="28"/>
        </w:rPr>
        <w:t xml:space="preserve"> всенижайшим доношением. В доношении он отрицал тот факт, будто бы он был 25 октября под куражом, но соглашался с тем, что ученики действительно были наказаны им плетьми, хотя и не по обнаженным частям тела, а по одежде. По его словам, такая мера вызвана была беспорядками, произведенными этими учениками на уроке французского языка у учителя Шиповского. Когда, по жалобе Шиповского, Дмитриев, Виноградов и другие были вызваны им для допроса, они не только не хотели сознаться в проступке, но ответствовали ему, префекту, дерзостно, не как командиру, а как своему товарищу. Приведенный в огорчение, префект велел им принести лозы, но они не послушались. Тогда префект наказал их плетьми по 4 – 6 ударов.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Епископ Геннадий оставил в силе свою прежнюю резолюцию, и консистории передан был высший дисциплинарный надзор в семинарии. С того времени, если префект Арсений хотел кого-нибудь подвергнуть телесному наказанию, то предварительно должен был сноситься с консисторией и ожидать ее распоряжений.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12 мая 1774 года скончался архимандрит Суздальского Спасо-Евфимиева монастыря Ефрем. Преосвященный Геннадий рекомендовал на его место двух кандидатов – Соломона, игумена Угрешского монастыря, и префекта Арсения. </w:t>
      </w:r>
      <w:proofErr w:type="gramStart"/>
      <w:r w:rsidRPr="00C83E17">
        <w:rPr>
          <w:rFonts w:ascii="Times New Roman" w:hAnsi="Times New Roman" w:cs="Times New Roman"/>
          <w:sz w:val="28"/>
          <w:szCs w:val="28"/>
        </w:rPr>
        <w:t xml:space="preserve">Указом Святейшего Синода от 20 июля того же года в Суздаль переведен был Соломон, а на освободившееся место в Угрешском монастыре назначен Арсений. 6 марта 1776 года Арсений был переведен в сане </w:t>
      </w:r>
      <w:r w:rsidRPr="00C83E17">
        <w:rPr>
          <w:rFonts w:ascii="Times New Roman" w:hAnsi="Times New Roman" w:cs="Times New Roman"/>
          <w:sz w:val="28"/>
          <w:szCs w:val="28"/>
        </w:rPr>
        <w:lastRenderedPageBreak/>
        <w:t>архимандрита в Архангельский Устюжский монастырь, в 1786 году – в Можайский Лужецкий; в 1794 году перешел в Саввин Сторожевский, где, кажется, и скончался.</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Через два года по выходе из Суздальской семинарии Арсения место префекта было предоставлено Антонию, в мире Афанасию Семеновичу Великосельскому – питомцу Суздальской семинарии. В 1771 году Афанасия Великосельского встречаем в звании сен</w:t>
      </w:r>
      <w:proofErr w:type="gramStart"/>
      <w:r w:rsidRPr="00C83E17">
        <w:rPr>
          <w:rFonts w:ascii="Times New Roman" w:hAnsi="Times New Roman" w:cs="Times New Roman"/>
          <w:sz w:val="28"/>
          <w:szCs w:val="28"/>
        </w:rPr>
        <w:t>i</w:t>
      </w:r>
      <w:proofErr w:type="gramEnd"/>
      <w:r w:rsidRPr="00C83E17">
        <w:rPr>
          <w:rFonts w:ascii="Times New Roman" w:hAnsi="Times New Roman" w:cs="Times New Roman"/>
          <w:sz w:val="28"/>
          <w:szCs w:val="28"/>
        </w:rPr>
        <w:t xml:space="preserve">ора Суздальской семинарии. В этом именно звании он фигурирует в упомянутом выше деле С. Быстрицкого по обвинению его в провозе корчемного вина. В 1772 году А. Великосельский послан был для окончания образования в Московскую славяно-греко-латинскую академию. </w:t>
      </w:r>
      <w:proofErr w:type="gramStart"/>
      <w:r w:rsidRPr="00C83E17">
        <w:rPr>
          <w:rFonts w:ascii="Times New Roman" w:hAnsi="Times New Roman" w:cs="Times New Roman"/>
          <w:sz w:val="28"/>
          <w:szCs w:val="28"/>
        </w:rPr>
        <w:t>В июле 1774 года, по окончании образования, возвращен в Суздаль.</w:t>
      </w:r>
      <w:proofErr w:type="gramEnd"/>
      <w:r w:rsidRPr="00C83E17">
        <w:rPr>
          <w:rFonts w:ascii="Times New Roman" w:hAnsi="Times New Roman" w:cs="Times New Roman"/>
          <w:sz w:val="28"/>
          <w:szCs w:val="28"/>
        </w:rPr>
        <w:t xml:space="preserve"> Принял в октябре монашество с именем Антония и </w:t>
      </w:r>
      <w:proofErr w:type="gramStart"/>
      <w:r w:rsidRPr="00C83E17">
        <w:rPr>
          <w:rFonts w:ascii="Times New Roman" w:hAnsi="Times New Roman" w:cs="Times New Roman"/>
          <w:sz w:val="28"/>
          <w:szCs w:val="28"/>
        </w:rPr>
        <w:t>назначен</w:t>
      </w:r>
      <w:proofErr w:type="gramEnd"/>
      <w:r w:rsidRPr="00C83E17">
        <w:rPr>
          <w:rFonts w:ascii="Times New Roman" w:hAnsi="Times New Roman" w:cs="Times New Roman"/>
          <w:sz w:val="28"/>
          <w:szCs w:val="28"/>
        </w:rPr>
        <w:t xml:space="preserve"> учителем синтаксимы. В 1775 году Антоний произведен в иеромонахи. В апреле 1776 года, когда ректор семинарии Соломон заявил себя целым рядом проступков, обнаруживших его болезненное состояние, иеромонах Антоний назначен был вицепрефектом семинарии, а через некоторое время – и префектом.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До выздоровления Соломона в руках Антония сосредоточено было управление всей семинарией. Видную роль Антоний продолжал играть и по выздоровлении Соломона. После перевода Соломона в Лужецкий монастырь Антоний в течение трех лет стоял во главе семинарии, управляя ею со всеми полномочиями ректора.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Назначение ректором семинарии Гервасия на первых порах также мало отразилось на полномочиях и престиже Антония. По крайней мере, в 1783 году ему поручено было преподавание богословии, хотя обычно этот класс поручался главному начальнику семинарии – ректору. Архимандрит Гервасий этим распоряжением епископа Тихона остался недоволен и в следующем году в особом докладе Тихону писал так.</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 как отцу префекту </w:t>
      </w:r>
      <w:proofErr w:type="gramStart"/>
      <w:r w:rsidRPr="00C83E17">
        <w:rPr>
          <w:rFonts w:ascii="Times New Roman" w:hAnsi="Times New Roman" w:cs="Times New Roman"/>
          <w:sz w:val="28"/>
          <w:szCs w:val="28"/>
        </w:rPr>
        <w:t>звании</w:t>
      </w:r>
      <w:proofErr w:type="gramEnd"/>
      <w:r w:rsidRPr="00C83E17">
        <w:rPr>
          <w:rFonts w:ascii="Times New Roman" w:hAnsi="Times New Roman" w:cs="Times New Roman"/>
          <w:sz w:val="28"/>
          <w:szCs w:val="28"/>
        </w:rPr>
        <w:t xml:space="preserve"> определены: первое – учить богословии, второе – присутствовать в консистории, третье – управление Васильевского монастыря, то наблюдательство над учениками семинарии не может иметь надлежащей ферулы, чего ради соблаговолите ль, Ваше Преосвященство, префектуру поручить, как и везде водится, учителю философии»…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Епископ Тихон с этим не согласился, но не мог не признать справедливости замечания Гервасия и назначил в помощники Антонию вицепрефекта Петра Лебедева, причем </w:t>
      </w:r>
      <w:proofErr w:type="gramStart"/>
      <w:r w:rsidRPr="00C83E17">
        <w:rPr>
          <w:rFonts w:ascii="Times New Roman" w:hAnsi="Times New Roman" w:cs="Times New Roman"/>
          <w:sz w:val="28"/>
          <w:szCs w:val="28"/>
        </w:rPr>
        <w:t>Владыка</w:t>
      </w:r>
      <w:proofErr w:type="gramEnd"/>
      <w:r w:rsidRPr="00C83E17">
        <w:rPr>
          <w:rFonts w:ascii="Times New Roman" w:hAnsi="Times New Roman" w:cs="Times New Roman"/>
          <w:sz w:val="28"/>
          <w:szCs w:val="28"/>
        </w:rPr>
        <w:t xml:space="preserve"> таким образом формулировал права и обязанности этих трех лиц, начальствующих в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«Ректору за всеми учителями должно смотреть обще с префектом, чтобы они свои должности исправляли как наирачительнейше, а буде кто тому станет </w:t>
      </w:r>
      <w:r w:rsidRPr="00C83E17">
        <w:rPr>
          <w:rFonts w:ascii="Times New Roman" w:hAnsi="Times New Roman" w:cs="Times New Roman"/>
          <w:sz w:val="28"/>
          <w:szCs w:val="28"/>
        </w:rPr>
        <w:lastRenderedPageBreak/>
        <w:t>чинить противное, о том, не упуская времени, мне докладывать. Для познания же их рачительности отец ректор обще с префектом и вицепрефектом должен дважды в неделю классы обойти и об успехах спросить, а в случае оплошности мне доложить сначала словесно, а потом и письменно».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Об обязанностях и отношении вицепрефекта к префекту преосвященный Тихон писал так: «Вицепрефекту наблюдать за учениками, чтобы они соблюдали себя в трезвости и чистоте и прилежали бы всякий своему учению и в присутствии префекта префектовских учеников, и своих, само собою, а прочих школ в присутствии одного их учителя штрафовал бы за непостоянства благопристойно, дабы все было постоянно и честно».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Иеромонах Антоний оставался префектом семинарии до 1 января 1785 года, когда произведен был в игумена Николаевского Луховского Тихоновой пустыни монастыря, где вскоре по назначении он и скончался.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Петр Ефимович Лебедев – уроженец села </w:t>
      </w:r>
      <w:proofErr w:type="gramStart"/>
      <w:r w:rsidRPr="00C83E17">
        <w:rPr>
          <w:rFonts w:ascii="Times New Roman" w:hAnsi="Times New Roman" w:cs="Times New Roman"/>
          <w:sz w:val="28"/>
          <w:szCs w:val="28"/>
        </w:rPr>
        <w:t>Ново-Флоровского</w:t>
      </w:r>
      <w:proofErr w:type="gramEnd"/>
      <w:r w:rsidRPr="00C83E17">
        <w:rPr>
          <w:rFonts w:ascii="Times New Roman" w:hAnsi="Times New Roman" w:cs="Times New Roman"/>
          <w:sz w:val="28"/>
          <w:szCs w:val="28"/>
        </w:rPr>
        <w:t xml:space="preserve"> Киржачской округи. В 1773 году 9 октября был принят в Троицкую Лаврскую семинарию, где выслушал учение с низших классов </w:t>
      </w:r>
      <w:proofErr w:type="gramStart"/>
      <w:r w:rsidRPr="00C83E17">
        <w:rPr>
          <w:rFonts w:ascii="Times New Roman" w:hAnsi="Times New Roman" w:cs="Times New Roman"/>
          <w:sz w:val="28"/>
          <w:szCs w:val="28"/>
        </w:rPr>
        <w:t>до</w:t>
      </w:r>
      <w:proofErr w:type="gramEnd"/>
      <w:r w:rsidRPr="00C83E17">
        <w:rPr>
          <w:rFonts w:ascii="Times New Roman" w:hAnsi="Times New Roman" w:cs="Times New Roman"/>
          <w:sz w:val="28"/>
          <w:szCs w:val="28"/>
        </w:rPr>
        <w:t xml:space="preserve"> богословии включительно. В 1783 году он вместе с другими обратился с просьбой к преосвященному Тихону о возложении на него должности, какую Его Преосвященству угодно будет. Епископ Тихон дал составить совет ректору, префекту совместно с секретарем консистории и определить, кого из наличных учителей можно уволить, а просителей на их место назначить. После этого совещания Петр Лебедев определен был учителем пиитического класса и греческого языка. Указом от 2 октября 1784 года Лебедеву поручен был философский класс и исправление вицепрефектовской должности, созданной, при существовании префекта, для облегчения многочисленных и сложных трудов префекта Антония. В том же году греческий класс был разделен на две части, и Петру Лебедеву вверено было преподавание высшего грамматического класса. В конце 1785 или начале 1786 года он был определен, за выходом иеромонаха Антония, префектом семинарии. С 26 января 1786 года в его ведении находилась и богословская школа.</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Петр Лебедев оставался в Суздальской семинарии и после соединения с ней Владимирской и Переславской. Своею небрежностью и беспечностью он подал повод к возникновению многочисленных дел, доставивших много хлопот Владимиро-Суздальской консистории. Петр Лебедев скончался</w:t>
      </w:r>
      <w:r w:rsidR="00C83E17">
        <w:rPr>
          <w:rFonts w:ascii="Times New Roman" w:hAnsi="Times New Roman" w:cs="Times New Roman"/>
          <w:sz w:val="28"/>
          <w:szCs w:val="28"/>
        </w:rPr>
        <w:t xml:space="preserve"> в монашестве с именем Платона.</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Учителя семинарии</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Учителя Суздальской семинарии набирались из ее же питомцев, достигших высших классов. Впоследствии семинария для этой цели командировала </w:t>
      </w:r>
      <w:r w:rsidRPr="00C83E17">
        <w:rPr>
          <w:rFonts w:ascii="Times New Roman" w:hAnsi="Times New Roman" w:cs="Times New Roman"/>
          <w:sz w:val="28"/>
          <w:szCs w:val="28"/>
        </w:rPr>
        <w:lastRenderedPageBreak/>
        <w:t>своих лучших учеников в Славяно-греко-латинскую академию или Троице-Сергиеву школу.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Назначение учителей на места совершалось на основании резолюции Суздальских архиереев. Архиереи назначали и жалованье </w:t>
      </w:r>
      <w:proofErr w:type="gramStart"/>
      <w:r w:rsidRPr="00C83E17">
        <w:rPr>
          <w:rFonts w:ascii="Times New Roman" w:hAnsi="Times New Roman" w:cs="Times New Roman"/>
          <w:sz w:val="28"/>
          <w:szCs w:val="28"/>
        </w:rPr>
        <w:t>определяемым</w:t>
      </w:r>
      <w:proofErr w:type="gramEnd"/>
      <w:r w:rsidRPr="00C83E17">
        <w:rPr>
          <w:rFonts w:ascii="Times New Roman" w:hAnsi="Times New Roman" w:cs="Times New Roman"/>
          <w:sz w:val="28"/>
          <w:szCs w:val="28"/>
        </w:rPr>
        <w:t xml:space="preserve"> на учительскую службу. В награду за ревностное прохождение вверенной должности учителя были повышаемы из класса в класс, соответственно чему увеличивалось и жалованье. </w:t>
      </w:r>
      <w:proofErr w:type="gramStart"/>
      <w:r w:rsidRPr="00C83E17">
        <w:rPr>
          <w:rFonts w:ascii="Times New Roman" w:hAnsi="Times New Roman" w:cs="Times New Roman"/>
          <w:sz w:val="28"/>
          <w:szCs w:val="28"/>
        </w:rPr>
        <w:t>Нерачительные наказывались уменьшением денежного оклада и изгнанием со службы на какое-нибудь священническое место.</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обучении Суздальские учителя, как и учителя других семинарий, пользовались услугами и содействием со стороны старших и более успевших учеников, которым давались соответствовавшие звания: сенiоров, авдиторов и др</w:t>
      </w:r>
      <w:proofErr w:type="gramStart"/>
      <w:r w:rsidRPr="00C83E17">
        <w:rPr>
          <w:rFonts w:ascii="Times New Roman" w:hAnsi="Times New Roman" w:cs="Times New Roman"/>
          <w:sz w:val="28"/>
          <w:szCs w:val="28"/>
        </w:rPr>
        <w:t>..</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Кроме учителей, сделавшихся начальниками семинарии и вследствие этого поименованных выше, в Суздале учительствовали следующие лица.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Игумен Венедикт – воспитанник Киевской академии, из малороссов. 2 марта 1757 года пострижен в монашество в домовой архиерейской церкви г. Суздаля и, вероятно, с того же времени стал отправлять, совместно с Дмитрием Гроздинским, должность учителя в Суздальской семинарии. В его ведении находились низшие классы. Он вел обучение, начиная с класса аналогии и оканчивая пиитикой. 15 декабря 1762 года иеромонах Венедикт определен был игуменом Николо-Шартомского монастыря. Умер 24 декабря 1769 года.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Егор Васильевич Руфицкий назначен информатором (учителем низшей школы) из воспитанников Суздальской семинарии. В 1764 году он обучал синтаксический класс, а в 1767 году – риторику и пиитику. В этом году ректор семинар</w:t>
      </w:r>
      <w:proofErr w:type="gramStart"/>
      <w:r w:rsidRPr="00C83E17">
        <w:rPr>
          <w:rFonts w:ascii="Times New Roman" w:hAnsi="Times New Roman" w:cs="Times New Roman"/>
          <w:sz w:val="28"/>
          <w:szCs w:val="28"/>
        </w:rPr>
        <w:t>ии Ио</w:t>
      </w:r>
      <w:proofErr w:type="gramEnd"/>
      <w:r w:rsidRPr="00C83E17">
        <w:rPr>
          <w:rFonts w:ascii="Times New Roman" w:hAnsi="Times New Roman" w:cs="Times New Roman"/>
          <w:sz w:val="28"/>
          <w:szCs w:val="28"/>
        </w:rPr>
        <w:t xml:space="preserve">сиф в своем докладе, поданном епископу Геннадию, указывал «на несчастную склонность Руфицкого к хмельному питию, вследствие которой в своей должности Руфицкий оказывается неисправным и неуспешным, так что в школьном учении бывают частые остановки, что усмотрено и им ректором». На основании этого Иосиф просил оставить Руфицкого от учительской должности. На докладе Иосифа преосвященный Геннадий написал строгую и решительную резолюцию. «Показанного магистра Руфицкого за пьянство, о котором и прежний ректор неоднократно словесно и письменно нам докладывал и об отменении просил, от должности учительской отставить». В 1769 году Руфицкий </w:t>
      </w:r>
      <w:proofErr w:type="gramStart"/>
      <w:r w:rsidRPr="00C83E17">
        <w:rPr>
          <w:rFonts w:ascii="Times New Roman" w:hAnsi="Times New Roman" w:cs="Times New Roman"/>
          <w:sz w:val="28"/>
          <w:szCs w:val="28"/>
        </w:rPr>
        <w:t>определен</w:t>
      </w:r>
      <w:proofErr w:type="gramEnd"/>
      <w:r w:rsidRPr="00C83E17">
        <w:rPr>
          <w:rFonts w:ascii="Times New Roman" w:hAnsi="Times New Roman" w:cs="Times New Roman"/>
          <w:sz w:val="28"/>
          <w:szCs w:val="28"/>
        </w:rPr>
        <w:t xml:space="preserve"> священником в село Воскресенское Шуйского уезда.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Василий Степанович Магницкий обучался в Суздальской семинарии. В 1759 году </w:t>
      </w:r>
      <w:proofErr w:type="gramStart"/>
      <w:r w:rsidRPr="00C83E17">
        <w:rPr>
          <w:rFonts w:ascii="Times New Roman" w:hAnsi="Times New Roman" w:cs="Times New Roman"/>
          <w:sz w:val="28"/>
          <w:szCs w:val="28"/>
        </w:rPr>
        <w:t>определен</w:t>
      </w:r>
      <w:proofErr w:type="gramEnd"/>
      <w:r w:rsidRPr="00C83E17">
        <w:rPr>
          <w:rFonts w:ascii="Times New Roman" w:hAnsi="Times New Roman" w:cs="Times New Roman"/>
          <w:sz w:val="28"/>
          <w:szCs w:val="28"/>
        </w:rPr>
        <w:t xml:space="preserve"> к Петропавловской церкви г. Суздаля в дьячка. В 1762 году </w:t>
      </w:r>
      <w:r w:rsidRPr="00C83E17">
        <w:rPr>
          <w:rFonts w:ascii="Times New Roman" w:hAnsi="Times New Roman" w:cs="Times New Roman"/>
          <w:sz w:val="28"/>
          <w:szCs w:val="28"/>
        </w:rPr>
        <w:lastRenderedPageBreak/>
        <w:t xml:space="preserve">уволен от дьячковской должности и назначен информатором в семинарии, в каковой должности состоял по 1768 год. В июле 1768 года </w:t>
      </w:r>
      <w:proofErr w:type="gramStart"/>
      <w:r w:rsidRPr="00C83E17">
        <w:rPr>
          <w:rFonts w:ascii="Times New Roman" w:hAnsi="Times New Roman" w:cs="Times New Roman"/>
          <w:sz w:val="28"/>
          <w:szCs w:val="28"/>
        </w:rPr>
        <w:t>определен</w:t>
      </w:r>
      <w:proofErr w:type="gramEnd"/>
      <w:r w:rsidRPr="00C83E17">
        <w:rPr>
          <w:rFonts w:ascii="Times New Roman" w:hAnsi="Times New Roman" w:cs="Times New Roman"/>
          <w:sz w:val="28"/>
          <w:szCs w:val="28"/>
        </w:rPr>
        <w:t xml:space="preserve"> священником к Покровской церкви села Иванова.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Яков Смоленский из Суздальской семинарии, где слушал учение до школы философии включительно. С 1764 года – информатор низшего класса в Суздальской семинарии. Яков Смоленский учительствовал недолго. С 7 декабря 1765 года его сменил Матфей Миловский.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Матфей Михайлович Миловский – товарищ по учению Я. </w:t>
      </w:r>
      <w:proofErr w:type="gramStart"/>
      <w:r w:rsidRPr="00C83E17">
        <w:rPr>
          <w:rFonts w:ascii="Times New Roman" w:hAnsi="Times New Roman" w:cs="Times New Roman"/>
          <w:sz w:val="28"/>
          <w:szCs w:val="28"/>
        </w:rPr>
        <w:t>Смоленского</w:t>
      </w:r>
      <w:proofErr w:type="gramEnd"/>
      <w:r w:rsidRPr="00C83E17">
        <w:rPr>
          <w:rFonts w:ascii="Times New Roman" w:hAnsi="Times New Roman" w:cs="Times New Roman"/>
          <w:sz w:val="28"/>
          <w:szCs w:val="28"/>
        </w:rPr>
        <w:t xml:space="preserve">. Информатором в Суздальской семинарии М. Миловский оставался несколько более </w:t>
      </w:r>
      <w:proofErr w:type="gramStart"/>
      <w:r w:rsidRPr="00C83E17">
        <w:rPr>
          <w:rFonts w:ascii="Times New Roman" w:hAnsi="Times New Roman" w:cs="Times New Roman"/>
          <w:sz w:val="28"/>
          <w:szCs w:val="28"/>
        </w:rPr>
        <w:t>Смоленского</w:t>
      </w:r>
      <w:proofErr w:type="gramEnd"/>
      <w:r w:rsidRPr="00C83E17">
        <w:rPr>
          <w:rFonts w:ascii="Times New Roman" w:hAnsi="Times New Roman" w:cs="Times New Roman"/>
          <w:sz w:val="28"/>
          <w:szCs w:val="28"/>
        </w:rPr>
        <w:t>, но особыми дарованиями также не отличился. Епископ Геннадий 21 августа 1770 года распорядился удалить Миловского из семинарии «за его малую, а не таковую, каковая в достойном учителе требуется, способность к сложению проповедей». 19 февраля 1771 года М. Миловский был рукоположен в село Пестяки, Решемской десятины, в священника.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Антон Андреевич Цветков из питомцев Суздальской семинарии. </w:t>
      </w:r>
      <w:proofErr w:type="gramStart"/>
      <w:r w:rsidRPr="00C83E17">
        <w:rPr>
          <w:rFonts w:ascii="Times New Roman" w:hAnsi="Times New Roman" w:cs="Times New Roman"/>
          <w:sz w:val="28"/>
          <w:szCs w:val="28"/>
        </w:rPr>
        <w:t>Поступил в семинарию в 1762 году. 3 сентября 1770 года определен информатором в низший грамматический класс.</w:t>
      </w:r>
      <w:proofErr w:type="gramEnd"/>
      <w:r w:rsidRPr="00C83E17">
        <w:rPr>
          <w:rFonts w:ascii="Times New Roman" w:hAnsi="Times New Roman" w:cs="Times New Roman"/>
          <w:sz w:val="28"/>
          <w:szCs w:val="28"/>
        </w:rPr>
        <w:t xml:space="preserve"> В 1773 году обучал в синтаксиме. В начале этого года он был рукоположен в священника в Холуйскую слободу.</w:t>
      </w:r>
    </w:p>
    <w:p w:rsidR="00B932B4" w:rsidRPr="00C83E17" w:rsidRDefault="00B932B4" w:rsidP="00C83E17">
      <w:pPr>
        <w:spacing w:after="0" w:line="240" w:lineRule="auto"/>
        <w:rPr>
          <w:rFonts w:ascii="Times New Roman" w:hAnsi="Times New Roman" w:cs="Times New Roman"/>
          <w:sz w:val="28"/>
          <w:szCs w:val="28"/>
        </w:rPr>
      </w:pPr>
    </w:p>
    <w:p w:rsidR="00565ADA"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Григорий Иванович Шиповский – ученик Суздальской семинарии, по курсу ниже Цветкова. В 1771 году состоял уже учителем низшего грамматического класса и французского языка. По должности наставника французского языка дал повод к возникновению упомянутого дела о наказан</w:t>
      </w:r>
      <w:proofErr w:type="gramStart"/>
      <w:r w:rsidRPr="00C83E17">
        <w:rPr>
          <w:rFonts w:ascii="Times New Roman" w:hAnsi="Times New Roman" w:cs="Times New Roman"/>
          <w:sz w:val="28"/>
          <w:szCs w:val="28"/>
        </w:rPr>
        <w:t>ии ие</w:t>
      </w:r>
      <w:proofErr w:type="gramEnd"/>
      <w:r w:rsidRPr="00C83E17">
        <w:rPr>
          <w:rFonts w:ascii="Times New Roman" w:hAnsi="Times New Roman" w:cs="Times New Roman"/>
          <w:sz w:val="28"/>
          <w:szCs w:val="28"/>
        </w:rPr>
        <w:t>ромонахом Арсением учеников плетьми. С выходом в 1773 году А. Цветкова из семинарии, Шиповский повышен был в учителя синтаксимы. В 1776 году Г. Шиповского уже не было в Суздальской семинарии; он поступил в славяно-греко-латинскую академию, по окончании которой сделался воспитателем детей князя А. Хованского.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Иеромонах Иоасаф, в мире Иван Яковлевич Карпинский, обучался в Суздальской семинарии. В 1766 году из класса философии И. Карпинский был назначен дьяконом Гавриловой Непашенной слободы, где в 1771 году овдовел. 28 марта 1773 года, по выходе из семинарии А. Цветкова, И. Карпинский был определен учителем инфимы и аналогии. Определению этому предшествовала его просьба о пострижении в монашество. В 1774 году просьба была повторена, и Карпинский был пострижен в монахи с именем Иоасафа.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1776 году, как уже известно, иеродьякон Иоасаф вступил с жалобой на вицепрефекта Антония и учителя семинарии С. Быстрицкого в оскорблении </w:t>
      </w:r>
      <w:r w:rsidRPr="00C83E17">
        <w:rPr>
          <w:rFonts w:ascii="Times New Roman" w:hAnsi="Times New Roman" w:cs="Times New Roman"/>
          <w:sz w:val="28"/>
          <w:szCs w:val="28"/>
        </w:rPr>
        <w:lastRenderedPageBreak/>
        <w:t>его во время загородного гуляния действием. Жалоба эта не имела успеха. Наоборот, она повлекла для Иоасафа неприятные последствия. Вскоре после ее иеромонах Антоний подал преосвященному Тихону доношение, в котором не пощадил красок для обрисовки некоторых вольностей в поведен</w:t>
      </w:r>
      <w:proofErr w:type="gramStart"/>
      <w:r w:rsidRPr="00C83E17">
        <w:rPr>
          <w:rFonts w:ascii="Times New Roman" w:hAnsi="Times New Roman" w:cs="Times New Roman"/>
          <w:sz w:val="28"/>
          <w:szCs w:val="28"/>
        </w:rPr>
        <w:t>ии ие</w:t>
      </w:r>
      <w:proofErr w:type="gramEnd"/>
      <w:r w:rsidRPr="00C83E17">
        <w:rPr>
          <w:rFonts w:ascii="Times New Roman" w:hAnsi="Times New Roman" w:cs="Times New Roman"/>
          <w:sz w:val="28"/>
          <w:szCs w:val="28"/>
        </w:rPr>
        <w:t>родьякона Иоасафа.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«Ходя по школьным классам, усмотрел я, что иеродьякон Иоасаф весьма часто в своем классе не бывает по причине своего пьянства, и сверх того, частократные имеет от монастыря отлучки не только в дневное, но и в ночное время. </w:t>
      </w:r>
      <w:proofErr w:type="gramStart"/>
      <w:r w:rsidRPr="00C83E17">
        <w:rPr>
          <w:rFonts w:ascii="Times New Roman" w:hAnsi="Times New Roman" w:cs="Times New Roman"/>
          <w:sz w:val="28"/>
          <w:szCs w:val="28"/>
        </w:rPr>
        <w:t>Так, против 6 мая 1776 года Иоасаф прошел чрез монастырскую стену в исходе 4-го по русским часу, в чем и сам он, Иоасаф, мне признался, извиняя тем свое медление за монастырем, что он был в питейном доме, называемом «Семик», бывший же при нем ученик объявил мне, что он из этого питейного дома вышел не более, как во втором часу, а</w:t>
      </w:r>
      <w:proofErr w:type="gramEnd"/>
      <w:r w:rsidRPr="00C83E17">
        <w:rPr>
          <w:rFonts w:ascii="Times New Roman" w:hAnsi="Times New Roman" w:cs="Times New Roman"/>
          <w:sz w:val="28"/>
          <w:szCs w:val="28"/>
        </w:rPr>
        <w:t xml:space="preserve"> далее, где он Иоасаф был, о том ученик тот не знает. Против 16 сего мая оный Иоасаф пришел также к проломанной той стене в 3-м часу ночи, усиливался, как показал штатный служитель Федор Теплухин, в тот монастырь пройти </w:t>
      </w:r>
      <w:proofErr w:type="gramStart"/>
      <w:r w:rsidRPr="00C83E17">
        <w:rPr>
          <w:rFonts w:ascii="Times New Roman" w:hAnsi="Times New Roman" w:cs="Times New Roman"/>
          <w:sz w:val="28"/>
          <w:szCs w:val="28"/>
        </w:rPr>
        <w:t>сперва</w:t>
      </w:r>
      <w:proofErr w:type="gramEnd"/>
      <w:r w:rsidRPr="00C83E17">
        <w:rPr>
          <w:rFonts w:ascii="Times New Roman" w:hAnsi="Times New Roman" w:cs="Times New Roman"/>
          <w:sz w:val="28"/>
          <w:szCs w:val="28"/>
        </w:rPr>
        <w:t xml:space="preserve"> с бранью, а потом с обещанием денег. Но как показанный штатный служитель его не пропустил, то где он ночевал неизвестно. С 20-го же мая, неизвестно по каким причинам он, Иоасаф, всегдашнее почти имеет пребывание в архимандричьей келье, оставя семинарскую должность, и часто оттуда выходит пьяный, каковым и сам я его усмотрел мая 20 дня </w:t>
      </w:r>
      <w:proofErr w:type="gramStart"/>
      <w:r w:rsidRPr="00C83E17">
        <w:rPr>
          <w:rFonts w:ascii="Times New Roman" w:hAnsi="Times New Roman" w:cs="Times New Roman"/>
          <w:sz w:val="28"/>
          <w:szCs w:val="28"/>
        </w:rPr>
        <w:t>по утру</w:t>
      </w:r>
      <w:proofErr w:type="gramEnd"/>
      <w:r w:rsidRPr="00C83E17">
        <w:rPr>
          <w:rFonts w:ascii="Times New Roman" w:hAnsi="Times New Roman" w:cs="Times New Roman"/>
          <w:sz w:val="28"/>
          <w:szCs w:val="28"/>
        </w:rPr>
        <w:t xml:space="preserve"> в прихожей архимандрической кельи спящего и раздетого».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Чрез несколько дней вицепрефект подал второй доклад, также неблагоприятный для Иоасафа. «21 мая, доносил иеромонах Антоний епископу Тихону, по утру, как я пошел за нуждою до кельи архимандрита Соломона, то усмотрел в келье его спящего пьяного учителя иеродьякона Иоасафа, который тоже злобится на меня в том, что я стараюсь воздерживать его от шалостей, известных и Вашему Преосвященству, за что он</w:t>
      </w:r>
      <w:proofErr w:type="gramEnd"/>
      <w:r w:rsidRPr="00C83E17">
        <w:rPr>
          <w:rFonts w:ascii="Times New Roman" w:hAnsi="Times New Roman" w:cs="Times New Roman"/>
          <w:sz w:val="28"/>
          <w:szCs w:val="28"/>
        </w:rPr>
        <w:t xml:space="preserve"> и взошел теперь со мною в брань и обидел меня публично».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Иеродьякона Иоасафа позвали в консисторию для оправданий. Оправдания его были слабы. </w:t>
      </w:r>
      <w:proofErr w:type="gramStart"/>
      <w:r w:rsidRPr="00C83E17">
        <w:rPr>
          <w:rFonts w:ascii="Times New Roman" w:hAnsi="Times New Roman" w:cs="Times New Roman"/>
          <w:sz w:val="28"/>
          <w:szCs w:val="28"/>
        </w:rPr>
        <w:t>«Я, иеродьякон Иоасаф, в классе всегда бываю, точно 19 – 20 в школу не выходил по болезни моей, причиненной мне того мая 18 дня от побой вицепрефекта, о чем мною объявлено письменно… Мая 5-го с прочими учителями и учениками я был на гулянье в отстоящей от г. Суздаля верстах в трех роще, где мне перебил, играя, учитель Семьинский шаром ногу, от</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которой болезни я, не будучи в силах идти в монастырь пешком, выпросил чрез своего ученика в селе Яневе у священника лошадь и на оной в Суздаль приехал в три часа ночи, а по тракту остановился у питейного дома, называемого «Семик», и, не входя в оный, на улице выпил вынесенного бывшим со мной той семинарии школы грамматики учеником Василием Беляевским на</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 xml:space="preserve">мои собственные деньги вина копеек на пять»… «С 20 мая я, </w:t>
      </w:r>
      <w:r w:rsidRPr="00C83E17">
        <w:rPr>
          <w:rFonts w:ascii="Times New Roman" w:hAnsi="Times New Roman" w:cs="Times New Roman"/>
          <w:sz w:val="28"/>
          <w:szCs w:val="28"/>
        </w:rPr>
        <w:lastRenderedPageBreak/>
        <w:t>иеродьякон Иоасаф, всегдашнее пребывание имею в архимандричьей келье, потому что меня, как выше объявлено, 18 мая, пришедши в келью, вицепрефект Антоний бил смертельно палкою и изодрал на мне рубаху и порты, почему и жить в своей келье, дабы и еще префект не чинил побой, а паче убивства, имею крайнее</w:t>
      </w:r>
      <w:proofErr w:type="gramEnd"/>
      <w:r w:rsidRPr="00C83E17">
        <w:rPr>
          <w:rFonts w:ascii="Times New Roman" w:hAnsi="Times New Roman" w:cs="Times New Roman"/>
          <w:sz w:val="28"/>
          <w:szCs w:val="28"/>
        </w:rPr>
        <w:t xml:space="preserve"> опасение».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Преосвященный Тихон не поверил таким оправданиям и распорядился послать Иоасафа в Шартомский монастырь, а инфиму до вакации поручить надежному философу. Надежный философ был найден в лице Ивана Назимова, который и заведывал инфимой до конца учебного года. 5 июля 1776 года исправление должности учителя инфимы было поручено Предтеченскому дьякону Никифору Васильевичу Рязанцеву.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1777 году Иоасаф снова появляется в семинарии. 1 февраля этого года ректор Соломон доложил епископу Тихону об отлучке Иоасафа с 28 января неведомо куда без разрешения начальства. Отыскали Иоасафа в Непашенной слободе в гостях у шурина. Терпению преосвященного Тихона предложено было сильное испытание. Но Тихон еще раз пощадил Иоасафа.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«За оную самовольную и совсем недельную отлучку, написал он, и нерезонную оговорку следовало его вовсе уже отлучить от его должности, но, хотя несносно нам, еще оставлено время ему к очувствованию, оставляю и вину с тем, что если впредь хотя малейшим пьянством будет обличен, невозвратно уже будет изгнан из семинарии с бесчестием, то есть с лишением иеродьяконского сана, о чем и</w:t>
      </w:r>
      <w:proofErr w:type="gramEnd"/>
      <w:r w:rsidRPr="00C83E17">
        <w:rPr>
          <w:rFonts w:ascii="Times New Roman" w:hAnsi="Times New Roman" w:cs="Times New Roman"/>
          <w:sz w:val="28"/>
          <w:szCs w:val="28"/>
        </w:rPr>
        <w:t xml:space="preserve"> послан в семинарию указ, который при собрании учителей </w:t>
      </w:r>
      <w:proofErr w:type="gramStart"/>
      <w:r w:rsidRPr="00C83E17">
        <w:rPr>
          <w:rFonts w:ascii="Times New Roman" w:hAnsi="Times New Roman" w:cs="Times New Roman"/>
          <w:sz w:val="28"/>
          <w:szCs w:val="28"/>
        </w:rPr>
        <w:t>у</w:t>
      </w:r>
      <w:proofErr w:type="gramEnd"/>
      <w:r w:rsidRPr="00C83E17">
        <w:rPr>
          <w:rFonts w:ascii="Times New Roman" w:hAnsi="Times New Roman" w:cs="Times New Roman"/>
          <w:sz w:val="28"/>
          <w:szCs w:val="28"/>
        </w:rPr>
        <w:t xml:space="preserve"> о. ректора объявить ему с чувствительным выговором. В оном же указе подтвердить, дабы за ним, иеродьяконом, накрепко смотреть, дабы трезво себя вел, а в случае его слабости и невоздержания, ни малейшего времени не упуская, доносили мне письменно».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Воздержание и трезвость Иоасафа продолжались недолго. Чрез год его видим на смирении в Юрьевском Архангельском монастыре. Из Архангельского монастыря Иоасаф был извлечен благодаря участливому отношению к его судьбе нового архимандрита Суздальского монастыря Гервасия. По приезде Гервасия в Суздаль, Иоасаф сначала переведен был на штатное место в Спасо-Евфимиев монастырь, а потом – 6 октября 1778 года – определен наставником пиитики. Чтобы дать место Иоасафу при семинарии, постарались выделить пиитический класс из риторики.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Но архимандриту Гервасию скоро пришлось раскаяться в своих благожелательных чувствах в отношении к Иоасафу. В 1779 году Иоасаф Карпинский сослан был по резолюции Владыки в Николаевскую Тихонову пустынь. Ехать туда ему страшно не хотелось, и он решил склонить к себе на милость еще раз преосвященного Тихона.</w:t>
      </w: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lastRenderedPageBreak/>
        <w:t>«Как я послушание в должности учителя всеревностно исполнял, а притом и проповеди при присутствии Вашего Высокопреосвященства народу предлагал и в награждение оных подвигов Ваши Архипастырские милости получал, то из оных великих милостей прошу: дабы благоволено было меня нижайшего уволить в царствующий град Москву для приискания себе места у преосвященного архиепископа Платона».</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«Как сему просителю, написал епископ Тихон, других средств не нахожу, кроме моих бывших снисхождений к исправлению его, то дать ему пашепорт на 29 дней».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Москве иеродьякон Иоасаф Карпинский принят был в Донской ставропигиальный монастырь.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Гавриил Яковлевич Семьинский. В ноябре 1772 года из Суздальской семинарии вместе с другими послан был в Московскую славяно-греко-латинскую академию для окончания философского и богословского курса. В июле месяце 1774 года, по выслушании положенного учения, возвращен был в распоряжение епископа Суздальского и назначен учителем философии Суздальской духовной семинарии. Жалованья за службу ему положено было по 100 рублей в год. Сверх сего, за ним зачислено было место священника при Суздальской Рождественской церкви. В 1775 году, со вступлением на кафедру епископа Тихона, Г. Семьинский просил уволить его от священнического места, с которого </w:t>
      </w:r>
      <w:proofErr w:type="gramStart"/>
      <w:r w:rsidRPr="00C83E17">
        <w:rPr>
          <w:rFonts w:ascii="Times New Roman" w:hAnsi="Times New Roman" w:cs="Times New Roman"/>
          <w:sz w:val="28"/>
          <w:szCs w:val="28"/>
        </w:rPr>
        <w:t>получал доход и которое за ним числилось</w:t>
      </w:r>
      <w:proofErr w:type="gramEnd"/>
      <w:r w:rsidRPr="00C83E17">
        <w:rPr>
          <w:rFonts w:ascii="Times New Roman" w:hAnsi="Times New Roman" w:cs="Times New Roman"/>
          <w:sz w:val="28"/>
          <w:szCs w:val="28"/>
        </w:rPr>
        <w:t>, находя неудобным для себя в будущем совмещение обязанностей учителя и священника, и ходатайствовал об увеличении ему взамен этого содержания на 30 рублей. Просьба его была удовлетворена. В декабре 1778 года Г. Семьинский оставил семинарию и перешел на службу во Владимирское наместничество. Согласно его просьбе, ему выдан был одобрительный аттестат за подписью епископа Тихона и консисторскою печатью. В 1781 году Семьинский занимал уже место секретаря Суздальского уездного суда.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Михаил Иванович Новосельский – товарищ по семинарии Афанасия Великосельского, кажется, слушал богословский курс, как и Великосельский, в Московской славяно-греко-латинской академии. В начале 1774 года Новосельский состоял уже учителем инфимы. В конце 1785 года </w:t>
      </w:r>
      <w:proofErr w:type="gramStart"/>
      <w:r w:rsidRPr="00C83E17">
        <w:rPr>
          <w:rFonts w:ascii="Times New Roman" w:hAnsi="Times New Roman" w:cs="Times New Roman"/>
          <w:sz w:val="28"/>
          <w:szCs w:val="28"/>
        </w:rPr>
        <w:t>произведен</w:t>
      </w:r>
      <w:proofErr w:type="gramEnd"/>
      <w:r w:rsidRPr="00C83E17">
        <w:rPr>
          <w:rFonts w:ascii="Times New Roman" w:hAnsi="Times New Roman" w:cs="Times New Roman"/>
          <w:sz w:val="28"/>
          <w:szCs w:val="28"/>
        </w:rPr>
        <w:t xml:space="preserve"> в священника в селе Лежнево Ковровского уезда.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Алексей Иванович Глебов. Из Суздальской семинарии для окончания богословского образования поступил в славяно-греко-латинскую академию. </w:t>
      </w:r>
      <w:proofErr w:type="gramStart"/>
      <w:r w:rsidRPr="00C83E17">
        <w:rPr>
          <w:rFonts w:ascii="Times New Roman" w:hAnsi="Times New Roman" w:cs="Times New Roman"/>
          <w:sz w:val="28"/>
          <w:szCs w:val="28"/>
        </w:rPr>
        <w:t>В 1774 году вместе с Семьинским и Великосельским возвращен в Суздаль и назначен учителем синтаксимы.</w:t>
      </w:r>
      <w:proofErr w:type="gramEnd"/>
      <w:r w:rsidRPr="00C83E17">
        <w:rPr>
          <w:rFonts w:ascii="Times New Roman" w:hAnsi="Times New Roman" w:cs="Times New Roman"/>
          <w:sz w:val="28"/>
          <w:szCs w:val="28"/>
        </w:rPr>
        <w:t xml:space="preserve"> Вскоре же после этого был произведен священником Покровского монастыря. Учительское жалованье стал получать лишь с 1778 года по 75 рублей в год. В 1783 году священник А. Глебов преподавал риторику. Августа 31 этого года он уволен от учительства при </w:t>
      </w:r>
      <w:r w:rsidRPr="00C83E17">
        <w:rPr>
          <w:rFonts w:ascii="Times New Roman" w:hAnsi="Times New Roman" w:cs="Times New Roman"/>
          <w:sz w:val="28"/>
          <w:szCs w:val="28"/>
        </w:rPr>
        <w:lastRenderedPageBreak/>
        <w:t>семинарии «к безостановочному исполнению священнической должности при монастыре». Увольнение Глебова вызвано было появлением в Суздале новых кандидатов на учительскую должность, окончивших Троицкую семинарию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Никифор Иванович Пигмеев обучался в Суздальской семинарии. Из философского класса определен был в 1771 году дьяконом, а затем – священником села Кохмы и состоял учителем инфимы и аналогии в Суздальской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1781 году прихожане села Кохмы, по словам епископа Тихона, «доложили ему, что им без попа невозможно, и просили на место Пигмеева другого назначить, или возвратить Пигмеева». Жалобой прихожан воспользовался Дмитрий Метлов, воспитанник Суздальской семинарии, подавший на имя преосвященного </w:t>
      </w:r>
      <w:proofErr w:type="gramStart"/>
      <w:r w:rsidRPr="00C83E17">
        <w:rPr>
          <w:rFonts w:ascii="Times New Roman" w:hAnsi="Times New Roman" w:cs="Times New Roman"/>
          <w:sz w:val="28"/>
          <w:szCs w:val="28"/>
        </w:rPr>
        <w:t>Тихона</w:t>
      </w:r>
      <w:proofErr w:type="gramEnd"/>
      <w:r w:rsidRPr="00C83E17">
        <w:rPr>
          <w:rFonts w:ascii="Times New Roman" w:hAnsi="Times New Roman" w:cs="Times New Roman"/>
          <w:sz w:val="28"/>
          <w:szCs w:val="28"/>
        </w:rPr>
        <w:t xml:space="preserve"> следующее витиеватое прошение: «При респекте Вашего Святительства обучался я нижайший в здешней семинарии, учение философское окончил и несколько, по благости Всевышнего, в латинском языке и в правилах расположений навык. Но как еще против сверстников моих, получивших места, в искательстве для себя пристанища в какой-либо чин вступить не изобрел, то поразсудилось, если Ваше Преосвященства последует мне милость и благоволение, потрудиться мне в семинарии в учительстве аналогии и инфимы, что и представит мне ту пользу, которая поспешествует сугубому учению…».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Епископ Тихон поручил ректору Гервасию проэкзаменовать Пигмеева и Метлова и, который из них окажется более способным к прохождению учительской должности, того и определить. Для испытания Метлову было дано для перевода ex Sancti Cypriani epistola ad Donatum; перевод был сделан Метловым безупречно. Экзаменовать Никифора Пигмеева архимандрит Гервасий особым докладом, поданным на имя Тихона, совершенно отказался… «Понеже по заобыклой его необузданности языка, доносил Гервасий, немало я стороною наругательства понес. Да и лучшии по скоморошеству его подсмеиваемы бывают. Потому и приступить к узнанию его остроты я не в состоянии, а прошу Вашего Преосвященства иному сию комиссию препоручить. Однако признаю, что одни худые его нравы по Регламенту не могут сделать добрым и честным учителем». Никифор Пигмеев после доклада архимандрита Гервасия был отпущен на иерейское место в село Кохму.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Дмитрий Метлов был определен учителем инфимы и аналогии после приведенного выше доклада архимандрита Гервасия 25 июля 1781 года. Сверх сего Метлову поручен был впоследствии и греческий язык. 4 декабря 1785 года Д. Метлов былопределен в Суздальский Спасский монастырь на монашескую вакансию с сохранением места в семинарии. В конце 1787 года Метлов просил уволить его в Луховскую Тихонову пустынь для принятия </w:t>
      </w:r>
      <w:r w:rsidRPr="00C83E17">
        <w:rPr>
          <w:rFonts w:ascii="Times New Roman" w:hAnsi="Times New Roman" w:cs="Times New Roman"/>
          <w:sz w:val="28"/>
          <w:szCs w:val="28"/>
        </w:rPr>
        <w:lastRenderedPageBreak/>
        <w:t xml:space="preserve">монашеского сана. Но вакантных мест в пустыне не оказалось. </w:t>
      </w:r>
      <w:proofErr w:type="gramStart"/>
      <w:r w:rsidRPr="00C83E17">
        <w:rPr>
          <w:rFonts w:ascii="Times New Roman" w:hAnsi="Times New Roman" w:cs="Times New Roman"/>
          <w:sz w:val="28"/>
          <w:szCs w:val="28"/>
        </w:rPr>
        <w:t>В течение 1788 года Метловым было сделано еще несколько попыток перейти на штатное место в какой-нибудь монастырь, но, за отсутствием вакансий, попытки не увенчались успехом пока Метлова не согласился взять к себе в Крестовоздвиженский Бизюков монастырь архимандрит Гервасий, бывший ректором Суздальской семинарии, покровительствовавший Д. Метлову еще при определении его на учительскую службу.</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Дмитрий Романович Тихомиров – сын дьячка села Фетиньина Киржачской округи, ученик Троицкой семинарии, куда поступил в 1773 году. В Троицкой семинарии Тихомиров прослушал курс </w:t>
      </w:r>
      <w:proofErr w:type="gramStart"/>
      <w:r w:rsidRPr="00C83E17">
        <w:rPr>
          <w:rFonts w:ascii="Times New Roman" w:hAnsi="Times New Roman" w:cs="Times New Roman"/>
          <w:sz w:val="28"/>
          <w:szCs w:val="28"/>
        </w:rPr>
        <w:t>до</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xml:space="preserve"> включительно и 28 августа 1783 года вместе с другими подал прошение епископу Тихону о предоставлении ему должности по благоусмотрению. Ближайшим следствием этого прошения было увольнение Алексея Глебова от учительства при семинарии. Тихомирову были поручены ученики синтаксимы и грамматики и вверено преподавание французского языка. Жалованье назначили по 80 рублей в год. С 1784 года Тихомирова освободили от преподавания грамматики, но передали ему пиитический класс. В ноябре 1785 года Тихомиров был призван к преподаванию риторики и французского языка. В Суздальской семинарии Тихомиров оставался до 1797 года, когда вышел из семинарии и подал прошение о пострижении в монашество.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Алексей Иванович Введенский – сын священника Юрьевского Введенского монастыря. В 1776 году поступил в Троицкую семинарию, в которой с низших школ дошел </w:t>
      </w:r>
      <w:proofErr w:type="gramStart"/>
      <w:r w:rsidRPr="00C83E17">
        <w:rPr>
          <w:rFonts w:ascii="Times New Roman" w:hAnsi="Times New Roman" w:cs="Times New Roman"/>
          <w:sz w:val="28"/>
          <w:szCs w:val="28"/>
        </w:rPr>
        <w:t>до</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10 ноября 1785 года был назначен в Суздальскую семинарию преподавателем латинской грамматики «к облегчению Дмитрию Метлову». Сверх грамматики он должен был преподавать начатки греческого языка и обучать арифметике. За все это было положено ему по 70 рублей в год. В следующем году им было подано в консисторию прошение, в котором Введенский прямо заявлял, что на эти деньги он сдержать себя не может. Консистория не обнаружила особенного сочувствия к материальному положению Тихомирова; его жалованье было увеличено лишь на пять рублей в год. Но и эту прибавку у него скоро отняли. С 1787 года вследствие перемен, происшедших в распределении классов между наставниками, ему пришлось перейти снова на 70-рублевый оклад. По жалобе, поданной на этот раз епископу Виктору, его оклад был увеличен до 80 рублей в год. В феврале 1789 года А. Введенский по прошению был уволен в Москву для производства в священники к церкви Святого Афанасия и Кирилла, что на Сивцовом вражке.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Иван Ефимович Лебедев. С 1776 года обучался в Троицкой семинарии, где выслушал курс </w:t>
      </w:r>
      <w:proofErr w:type="gramStart"/>
      <w:r w:rsidRPr="00C83E17">
        <w:rPr>
          <w:rFonts w:ascii="Times New Roman" w:hAnsi="Times New Roman" w:cs="Times New Roman"/>
          <w:sz w:val="28"/>
          <w:szCs w:val="28"/>
        </w:rPr>
        <w:t>до</w:t>
      </w:r>
      <w:proofErr w:type="gramEnd"/>
      <w:r w:rsidRPr="00C83E17">
        <w:rPr>
          <w:rFonts w:ascii="Times New Roman" w:hAnsi="Times New Roman" w:cs="Times New Roman"/>
          <w:sz w:val="28"/>
          <w:szCs w:val="28"/>
        </w:rPr>
        <w:t xml:space="preserve"> богословии. Вместе с Введенским был назначен в Суздальскую семинарию учителем пиитического и синтаксического класса при жаловании по 70 рублей в год. В 1786 году, как и Введенский, он подал в </w:t>
      </w:r>
      <w:r w:rsidRPr="00C83E17">
        <w:rPr>
          <w:rFonts w:ascii="Times New Roman" w:hAnsi="Times New Roman" w:cs="Times New Roman"/>
          <w:sz w:val="28"/>
          <w:szCs w:val="28"/>
        </w:rPr>
        <w:lastRenderedPageBreak/>
        <w:t>консисторию прошение о прибавке ему оклада и при этом ссылался на то, что ему приходится заниматься в высших классах. Оклад Лебедева был увеличен на 10 рублей. Время выхода его из семинарии неизвестно.</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Алексей Дмитриевич Володский. 6 сентября 1786 года префектом семинарии Петром Лебедевым был подан доклад в консисторию, в котором он, ссылаясь на практику других семинарий, просил учредить и </w:t>
      </w:r>
      <w:proofErr w:type="gramStart"/>
      <w:r w:rsidRPr="00C83E17">
        <w:rPr>
          <w:rFonts w:ascii="Times New Roman" w:hAnsi="Times New Roman" w:cs="Times New Roman"/>
          <w:sz w:val="28"/>
          <w:szCs w:val="28"/>
        </w:rPr>
        <w:t>при</w:t>
      </w:r>
      <w:proofErr w:type="gramEnd"/>
      <w:r w:rsidRPr="00C83E17">
        <w:rPr>
          <w:rFonts w:ascii="Times New Roman" w:hAnsi="Times New Roman" w:cs="Times New Roman"/>
          <w:sz w:val="28"/>
          <w:szCs w:val="28"/>
        </w:rPr>
        <w:t xml:space="preserve"> Суздальской должность информатора, то есть учителя «новопринимающихся отроков», в помощь учителю низшего класса. На это место он рекомендовал обучающего латинскому языку при архиерейском доме малых певчих иподьякона Володского. В 60-х годах Суздальская семинария пользовалась услугами информаторов; проект Лебедева, таким образом, не заключал в себе ничего нового, и его предложение было принято. После этого малые певчие для обучения были отправлены в семинарию и распределены по соответствующим классам; с них была взята только подписка неопустительно в воскресные и праздничные дни посещать для пения Кафедральный собор. А. Володский был утвержден информатором Суздальской семинарии и переведен, как он выражался впоследствии, </w:t>
      </w:r>
      <w:proofErr w:type="gramStart"/>
      <w:r w:rsidRPr="00C83E17">
        <w:rPr>
          <w:rFonts w:ascii="Times New Roman" w:hAnsi="Times New Roman" w:cs="Times New Roman"/>
          <w:sz w:val="28"/>
          <w:szCs w:val="28"/>
        </w:rPr>
        <w:t>из</w:t>
      </w:r>
      <w:proofErr w:type="gramEnd"/>
      <w:r w:rsidRPr="00C83E17">
        <w:rPr>
          <w:rFonts w:ascii="Times New Roman" w:hAnsi="Times New Roman" w:cs="Times New Roman"/>
          <w:sz w:val="28"/>
          <w:szCs w:val="28"/>
        </w:rPr>
        <w:t xml:space="preserve"> «приватной в публичную семинарию». Жалование ему было положено по 30 рублей в год. С 1787 года Володский по прошению получил прибавку к жалованью в 10 рублей. В том же году он был отрешен от учительской должности по неизвестной причине. На его место определили ученика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xml:space="preserve"> Михаила Селецкого, занимавшего эту до</w:t>
      </w:r>
      <w:r w:rsidR="00C83E17">
        <w:rPr>
          <w:rFonts w:ascii="Times New Roman" w:hAnsi="Times New Roman" w:cs="Times New Roman"/>
          <w:sz w:val="28"/>
          <w:szCs w:val="28"/>
        </w:rPr>
        <w:t>лжность, по-видимому, временно.</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Учебная часть</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Учебное дело в Суздальской семинарии покоилось на общих началах с Владимирской семинарией. До 80-х годов Суздальская семинария представляла типичный образец дореформенной школы со всеми ее недостатками и крайностями. С 80-х годов, со времени новых Екатерининских течений в учебно-воспитательном деле, и в жизни Суздальской семинарии можно наблюдать некоторые перемены, говорящие о попытках, если не реформировать старые порядки, то, по крайней мере, приспособить их к новым требованиям, поставленным на очередь самою жизнью.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Для обучения в семинарию принимались дети только священно-церковно-служителей Суздальской епархии. Их набор производился не ежегодно, а через известные промежутки времени соответственно тому, как освобождались места в низших классах за переходом учеников </w:t>
      </w:r>
      <w:proofErr w:type="gramStart"/>
      <w:r w:rsidRPr="00C83E17">
        <w:rPr>
          <w:rFonts w:ascii="Times New Roman" w:hAnsi="Times New Roman" w:cs="Times New Roman"/>
          <w:sz w:val="28"/>
          <w:szCs w:val="28"/>
        </w:rPr>
        <w:t>в</w:t>
      </w:r>
      <w:proofErr w:type="gramEnd"/>
      <w:r w:rsidRPr="00C83E17">
        <w:rPr>
          <w:rFonts w:ascii="Times New Roman" w:hAnsi="Times New Roman" w:cs="Times New Roman"/>
          <w:sz w:val="28"/>
          <w:szCs w:val="28"/>
        </w:rPr>
        <w:t xml:space="preserve"> высшие. Набору предшествовало обыкновенно составление ведомостей о детях священно-церковно-служителей, которые заготовлялись в консистории. В ведомости вносились все мальчики от 9 до 14 лет. К назначенному времени родители зарегистрированных детей должны были представить их в Суздаль, </w:t>
      </w:r>
      <w:r w:rsidRPr="00C83E17">
        <w:rPr>
          <w:rFonts w:ascii="Times New Roman" w:hAnsi="Times New Roman" w:cs="Times New Roman"/>
          <w:sz w:val="28"/>
          <w:szCs w:val="28"/>
        </w:rPr>
        <w:lastRenderedPageBreak/>
        <w:t xml:space="preserve">где они подвергались экзамену. Экзамен производился большею частью ректором. Умеющие читать и писать определялись в низшие классы семинарии, а неграмотных отпускали в дома родителей, предварительно обязав отцов их подписками, чтобы они через известное время, обучив детей своих грамоте, представили их в консисторию для отсылки в семинарию. В противном случае им угрожали карой закона и жестокими штрафами. Из числа </w:t>
      </w:r>
      <w:proofErr w:type="gramStart"/>
      <w:r w:rsidRPr="00C83E17">
        <w:rPr>
          <w:rFonts w:ascii="Times New Roman" w:hAnsi="Times New Roman" w:cs="Times New Roman"/>
          <w:sz w:val="28"/>
          <w:szCs w:val="28"/>
        </w:rPr>
        <w:t>принятых</w:t>
      </w:r>
      <w:proofErr w:type="gramEnd"/>
      <w:r w:rsidRPr="00C83E17">
        <w:rPr>
          <w:rFonts w:ascii="Times New Roman" w:hAnsi="Times New Roman" w:cs="Times New Roman"/>
          <w:sz w:val="28"/>
          <w:szCs w:val="28"/>
        </w:rPr>
        <w:t xml:space="preserve"> в семинарию некоторые обладающие хорошими голосами отбирались в архиерейский хор и поступали под наблюдение особого учителя.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Отцы детей, признанных годными для обучения в семинарии, всячески старались освободить своих питомцев от тяжелой учебной повинности. Подавались на имя архиерея прошения, где измышлялись разные причины, по которым мальчики оказывались к изучению наук непригодными. Но все эти просьбы и объяснения признавались «недельными отговорками» и во внимание не принимались.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1780 году преосвященный Тихон при обзоре епархии наметил к определению в семинарию несколько мальчиков, в числе которых был сын священника села Бородина. Священнику было дано распоряжение через консисторию представить немедленно мальчика в Суздаль. Но отцу не хотелось расставаться с ребенком, и он подал Тихону всепокорнейший доклад: «Понеже оный сын мой Димитрий находится ныне в болезни таковой, что на обеих его руках имеется чесотка, а паче сего одержим младенческою болезнью, того ради всепокорно прошу сына моего Димитрия от посылки в семинарию уволить».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«Чесотка не мешает учению, написал епископ Тихона на прошении, и как будет учиться, а не дома нежиться, то чесотка пропадет. Несмотря на пустые отговорки взять и мне представить».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Случаи, когда отцы сами обращались с прошениями о принятии их детей в семинарию, бывали весьма редко. По большей части, они обусловливались сторонними соображениями отцов, ничего общего с наукой не имеющими. Так, в 1770 году обратился к преосвященному Геннадию с просьбою о принятии его сына в семинарию дьячек села Введенского Шуйского уезда. По наведенным справкам обнаружилось, что просьба эта вызвана тяжелым материальным положением отца, которому не на что было кормить шесть человек детей, и который надеялся, что сын его будет принят на казенный счет. Кроме того, сын дьячка оказался с физическим недостатком (сросшиеся пальцы на правой руке), неспособным совершенно обучаться письму.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зато в тех редких случаях, когда просьба о принятии в семинарию вытекала из более чистых побуждений, Суздальские архиереи относились с особенною благожелательностью к просителям. «Принять в семинарию </w:t>
      </w:r>
      <w:r w:rsidRPr="00C83E17">
        <w:rPr>
          <w:rFonts w:ascii="Times New Roman" w:hAnsi="Times New Roman" w:cs="Times New Roman"/>
          <w:sz w:val="28"/>
          <w:szCs w:val="28"/>
        </w:rPr>
        <w:lastRenderedPageBreak/>
        <w:t>благословляем пастырски, писал епископ Тихон на одном из каких прошений, и желаем благопоспешества в начале и в продолжение учения».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После принятия в семинарию ученик поступал в один из низших грамматических классов. В 1763 году, в год открытия в Суздальской школе правильных занятий, в ней считалось 4 грамматических класса. </w:t>
      </w:r>
      <w:proofErr w:type="gramStart"/>
      <w:r w:rsidRPr="00C83E17">
        <w:rPr>
          <w:rFonts w:ascii="Times New Roman" w:hAnsi="Times New Roman" w:cs="Times New Roman"/>
          <w:sz w:val="28"/>
          <w:szCs w:val="28"/>
        </w:rPr>
        <w:t>Самый</w:t>
      </w:r>
      <w:proofErr w:type="gramEnd"/>
      <w:r w:rsidRPr="00C83E17">
        <w:rPr>
          <w:rFonts w:ascii="Times New Roman" w:hAnsi="Times New Roman" w:cs="Times New Roman"/>
          <w:sz w:val="28"/>
          <w:szCs w:val="28"/>
        </w:rPr>
        <w:t xml:space="preserve"> низший, где обучались латинской азбуке и русскому чтению, именовался первым, самый высший – четвертым. В 1769 году каждый из этих четырех грамматических классов именовался уже тем именем, какое было принято для него в других семинариях; а именно, первый – аналогией, второй – инфимой, третий – грамматикой и четвертый – синтаксимой.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За синтаксимой следовала риторика, которая долгое время объединялась с пиитикой. Окончательное выделение пиитики в самостоятельный класс обусловливалось желанием начальства дать место Иоасафу Карпинскому, что и было достигнуто. Пиитический класс остался самостоятельным и после ухода Карпинского.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Философский класс был открыт в Суздальской духовной семинарии в 1762 году. С того времени преподавание философии не прекращалось в Суздале до уничтожения Суздальской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Философский класс долгое время оставался самым высшим. Обучение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xml:space="preserve"> началось в Суздальской семинарии не скоро. Правда, в 1767 – 68 году ректор Иосиф преподавал догматику. Преподавал ее, по-видимому, и Николай Субботинский в бытность префектом семинарии. Но преподавание это носило временный, отрывочный характер. Более серьезная попытка сделана была в 1777 году.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4 октября этого года преосвященным Тихоном было дано приказание консистории </w:t>
      </w:r>
      <w:proofErr w:type="gramStart"/>
      <w:r w:rsidRPr="00C83E17">
        <w:rPr>
          <w:rFonts w:ascii="Times New Roman" w:hAnsi="Times New Roman" w:cs="Times New Roman"/>
          <w:sz w:val="28"/>
          <w:szCs w:val="28"/>
        </w:rPr>
        <w:t>взять</w:t>
      </w:r>
      <w:proofErr w:type="gramEnd"/>
      <w:r w:rsidRPr="00C83E17">
        <w:rPr>
          <w:rFonts w:ascii="Times New Roman" w:hAnsi="Times New Roman" w:cs="Times New Roman"/>
          <w:sz w:val="28"/>
          <w:szCs w:val="28"/>
        </w:rPr>
        <w:t xml:space="preserve"> от учеников, окончивших философию, известие, кто из них и где желает занять священническое место, а до определения их на места велено им слушать богословию. Учителем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xml:space="preserve"> временно был назначен преподававший риторику иеромонах Антоний. Ему положено был преподавать богословию со второго школьного звонка до шестого, после чего полагалось идти в риторику. Ученики «все нужнейшее» обязаны были учить наизусть. Помимо этого, слушатели </w:t>
      </w:r>
      <w:proofErr w:type="gramStart"/>
      <w:r w:rsidRPr="00C83E17">
        <w:rPr>
          <w:rFonts w:ascii="Times New Roman" w:hAnsi="Times New Roman" w:cs="Times New Roman"/>
          <w:sz w:val="28"/>
          <w:szCs w:val="28"/>
        </w:rPr>
        <w:t>богословии</w:t>
      </w:r>
      <w:proofErr w:type="gramEnd"/>
      <w:r w:rsidRPr="00C83E17">
        <w:rPr>
          <w:rFonts w:ascii="Times New Roman" w:hAnsi="Times New Roman" w:cs="Times New Roman"/>
          <w:sz w:val="28"/>
          <w:szCs w:val="28"/>
        </w:rPr>
        <w:t xml:space="preserve"> обязаны были слагать проповеди и говорить за архиерейской службой.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6 октября в семинарию был послан указ, и занятия </w:t>
      </w:r>
      <w:proofErr w:type="gramStart"/>
      <w:r w:rsidRPr="00C83E17">
        <w:rPr>
          <w:rFonts w:ascii="Times New Roman" w:hAnsi="Times New Roman" w:cs="Times New Roman"/>
          <w:sz w:val="28"/>
          <w:szCs w:val="28"/>
        </w:rPr>
        <w:t>по</w:t>
      </w:r>
      <w:proofErr w:type="gramEnd"/>
      <w:r w:rsidRPr="00C83E17">
        <w:rPr>
          <w:rFonts w:ascii="Times New Roman" w:hAnsi="Times New Roman" w:cs="Times New Roman"/>
          <w:sz w:val="28"/>
          <w:szCs w:val="28"/>
        </w:rPr>
        <w:t xml:space="preserve"> богословии начались. Всех слушателей, окончивших полный философский курс, оказалось 8 человек. Но в январе два из них были уволены в приказный чин, в мае один поступил в дьяконы, в июне один – в священники, другой – в дьяконы и трое перешли в Новгородскую епархию. После этого богословие осталось без </w:t>
      </w:r>
      <w:r w:rsidRPr="00C83E17">
        <w:rPr>
          <w:rFonts w:ascii="Times New Roman" w:hAnsi="Times New Roman" w:cs="Times New Roman"/>
          <w:sz w:val="28"/>
          <w:szCs w:val="28"/>
        </w:rPr>
        <w:lastRenderedPageBreak/>
        <w:t xml:space="preserve">учеников, и «богословское учение, преподаваемое тем ученикам, было оставлено».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декабре 1783 года на имя Тихона, епископа Суздальского, был послан указ из Святейшего Синода. В указе говорилось, что по справкам, наведенным в ведомостях о Суздальской семинарии за 1782 год, оказалось, что в ней преподается только философское учение; между тем, на содержание Суздальской семинарии «особливая положена сумма», ввиду чего и постановлено подтвердить указом епископа Тихона «о непременном учреждении в означенной семинарии школы богословии».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Распоряжением преосвященного Тихона от 19 февраля 1784 года в Суздале открыт был постоянный богословский класс, хотя на первых порах для него и трудно было набрать учеников, так что в 1784 году приходилось одновременно одним и тем же ученикам преподавать начала философии и богословии.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Поименованные классы назывались ординарными, главными. Кроме них, в курсе Суздальской семинарии, особенно с 80-х годов, когда усилились просветительные веяния Екатерининской эпохи, появляется несколько предметов, рассматривавшихся как второстепенные, не особо важные, но, тем не менее, занявших прочное место. Таковы французский и греческий языки и арифметика.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 преподавании французского языка в Суздальской семинарии встречаем упоминание еще в 60-х годах. Устойчивое положение этот предмет вместе с греческим языком получил в 1783 году. Этому содействовало появление в Суздале подготовленных к преподаванию языков учителей. В августе 1783 года Петр Лебедев и Дмитрий Тихомиров, обучавшиеся в Троицкой семинарии, подали прошение о зачислении их в Суздальские учители. В прошении просители упоминали о своих занятиях в Лаврской семинарии по французскому и греческому языкам. Епископ Тихон определил Лебедева учителем пиитического класса с тем, чтобы он обучал «тоя же школы и прочих способных учеников греческому языку», а Тихомирова – синтаксимы и грамматики, а вместе и французского языка для тех, кто окажется к тому способным. Впоследствии класс греческого языка и французского подвергся подразделению: </w:t>
      </w:r>
      <w:proofErr w:type="gramStart"/>
      <w:r w:rsidRPr="00C83E17">
        <w:rPr>
          <w:rFonts w:ascii="Times New Roman" w:hAnsi="Times New Roman" w:cs="Times New Roman"/>
          <w:sz w:val="28"/>
          <w:szCs w:val="28"/>
        </w:rPr>
        <w:t>на</w:t>
      </w:r>
      <w:proofErr w:type="gramEnd"/>
      <w:r w:rsidRPr="00C83E17">
        <w:rPr>
          <w:rFonts w:ascii="Times New Roman" w:hAnsi="Times New Roman" w:cs="Times New Roman"/>
          <w:sz w:val="28"/>
          <w:szCs w:val="28"/>
        </w:rPr>
        <w:t xml:space="preserve"> низший и высший.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Классы греческого и французского языков не совпадали с обычным учебным временем. Французский язык преподавался до уроков, а греческий – после обеда по окончании ординарных классов. Зимой занятия по этим предметам производились при свечах.</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каком году введено было в Суздале обучение арифметики, из архивных дел не видно. Известно только, что в 1785 году арифметика уже преподавалась.</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Церковное пение в качестве самостоятельного предмета в Суздальской школе не существовало. Обучение мальчиков пению происходило таким образом. </w:t>
      </w:r>
      <w:proofErr w:type="gramStart"/>
      <w:r w:rsidRPr="00C83E17">
        <w:rPr>
          <w:rFonts w:ascii="Times New Roman" w:hAnsi="Times New Roman" w:cs="Times New Roman"/>
          <w:sz w:val="28"/>
          <w:szCs w:val="28"/>
        </w:rPr>
        <w:t>Из числа набранных в семинарию учеников отделялись более способные петь, определялись в певческий хор и поручались наблюдению особого учителя «вокальной музыки».</w:t>
      </w:r>
      <w:proofErr w:type="gramEnd"/>
      <w:r w:rsidRPr="00C83E17">
        <w:rPr>
          <w:rFonts w:ascii="Times New Roman" w:hAnsi="Times New Roman" w:cs="Times New Roman"/>
          <w:sz w:val="28"/>
          <w:szCs w:val="28"/>
        </w:rPr>
        <w:t xml:space="preserve"> В 70-х годах, например таким учителем и регентом архиерейского хора был Петр Тумский. Певчие обычно не </w:t>
      </w:r>
      <w:proofErr w:type="gramStart"/>
      <w:r w:rsidRPr="00C83E17">
        <w:rPr>
          <w:rFonts w:ascii="Times New Roman" w:hAnsi="Times New Roman" w:cs="Times New Roman"/>
          <w:sz w:val="28"/>
          <w:szCs w:val="28"/>
        </w:rPr>
        <w:t>ходили в класс и для обучения их латинской грамматике определялся</w:t>
      </w:r>
      <w:proofErr w:type="gramEnd"/>
      <w:r w:rsidRPr="00C83E17">
        <w:rPr>
          <w:rFonts w:ascii="Times New Roman" w:hAnsi="Times New Roman" w:cs="Times New Roman"/>
          <w:sz w:val="28"/>
          <w:szCs w:val="28"/>
        </w:rPr>
        <w:t xml:space="preserve"> особый наставник из семинаристов. Так, в 1779 году для этой цели был поставлен Петр Агарев и Иван Кованцев.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1776 году была сделана попытка привлечь к обучению партесному пению не только певчих, состоявших в хоре, но и других семинаристов. 20 октября этого года «к наставлению семинаристов нотному пению» был определен означенный выше Петр Тумский и Андрей Коровницкий. Первому назначено было за труды 12 рублей в год, другому – 8. Но попытка не имела успеха. В марте 1780 года префект Антоний сообщил особым докладом, что и в прежнее время оба они ходили в семинарию в редкость, а в последнюю треть Тумский был всего два раза, а Коровницкий – три. Вместо них семинаристов обучал пению их же товарищ Алексей Володский. Резолюциею владыки к обучению семинаристов пению приставлен был Володский с жалованьем 10 рублей в год. В 1782 году Володский был уже иподьяконом и обучал латинскому диалекту архиерейских певчих. На его место 14 января 1784 года определили ученика философии Ивана Афинова.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1786 году руководству семинарского учителя пения были вверены и архиерейские певчие. Дело произошло так. В 1782 году семинарские учителя Михаил Новосельский и Дмитрий Метлов по распоряжению Владыки производили экзамен ученикам певческого хора. На основании поданного рапорта о результатах экзаменов епископ Тихон мог убедиться, во-первых, в значительном количестве состоящих в обучении певчих и, во-вторых, в разнообразии их учебной подготовки. По степени подготовки певчие могли быть распределены на четыре класса. После того в помощь Володскому был определен ученик философии Михаил Глоарский. Но и содействие Глоарского мало подвинуло дело. Вопрос был не в количестве учителей, а в их качестве. Интересы партесного пения и науки были трудно совместимы. Вследствие этого в сентябре 1786 года А. Володский перешел в семинарию, где сделан был информатором низшего класса, а певчие были отправлены для обучения в семинарию и распределены по классам соответственно их успехам и способностям. С А. Володского и певчих взяли подписки о том, что они будут являться в воскресные и праздничные дни для пения в Кафедральный собор.</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такой оборот дела не замедлил обнаружиться на состоянии архиерейского хора. Регент его Петр Тумский в том же месяце жаловался в консисторию на то, что «певческий хор без альтов и дискантов стал быть обнаженным» и что </w:t>
      </w:r>
      <w:r w:rsidRPr="00C83E17">
        <w:rPr>
          <w:rFonts w:ascii="Times New Roman" w:hAnsi="Times New Roman" w:cs="Times New Roman"/>
          <w:sz w:val="28"/>
          <w:szCs w:val="28"/>
        </w:rPr>
        <w:lastRenderedPageBreak/>
        <w:t>певчие «без науки и употребления партесного пения» теряют самую мелодию и всю красоту в пении. Последовало новое распоряжение консистории, и ученики певчие стали увольняться из семинарии для спевок в послеобеденное время по вторникам, четвергам и субботам.</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Таков был состав курсов и предметов, которым обучались Суздальские семинаристы. Характер и методы обучения были, несомненно, те же, какие господствовали в то время в других семинариях. Кроме устных разъяснений и опросов, большую роль в обучении играли письменные работы. К сожалению, до нашего времени не дошло никаких образчиков школьного творчества Суздальских семинаристов этой эпохи. Не имеем также сведений о школьных диспутах. Есть, впрочем, некоторые основания думать, что происходили они очень редко, а публичные, вероятно, и совсем не практиковались. Только со времени соединения трех семинарий в одну в Суздале стало устраиваться ежегодно по три публичных диспута и то вследствие особого распо</w:t>
      </w:r>
      <w:r w:rsidR="00C83E17">
        <w:rPr>
          <w:rFonts w:ascii="Times New Roman" w:hAnsi="Times New Roman" w:cs="Times New Roman"/>
          <w:sz w:val="28"/>
          <w:szCs w:val="28"/>
        </w:rPr>
        <w:t>ряжения на то епископа Виктора.</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Переход учеников из низших школ в высшие совершался в Суздальской семинарии, как и в других семинариях, по экзамену.</w:t>
      </w:r>
      <w:proofErr w:type="gramEnd"/>
      <w:r w:rsidRPr="00C83E17">
        <w:rPr>
          <w:rFonts w:ascii="Times New Roman" w:hAnsi="Times New Roman" w:cs="Times New Roman"/>
          <w:sz w:val="28"/>
          <w:szCs w:val="28"/>
        </w:rPr>
        <w:t xml:space="preserve"> Переводные экзамены происходили обыкновенно в конце года, когда составлялась подробная ведомость об успехах учеников. Малоуспевшие ученики оставались в одном и том же классе до тех пор, пока не делались по успехам годными к переводу в высшие классы.</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Исключение из семинарии по малоуспешности было явлением очень редким. Обыкновенно оно производилось в силу распоряжения высшей епархиальной власти. Так, в 1769 году, вследствие распоряжения епископа Геннадия, были исключены из семинарии шесть малопонятных учеников и присланы в консисторию для определения на церковнические места. </w:t>
      </w:r>
      <w:proofErr w:type="gramStart"/>
      <w:r w:rsidRPr="00C83E17">
        <w:rPr>
          <w:rFonts w:ascii="Times New Roman" w:hAnsi="Times New Roman" w:cs="Times New Roman"/>
          <w:sz w:val="28"/>
          <w:szCs w:val="28"/>
        </w:rPr>
        <w:t>В 1779 году на основании резолюции епископа Тихона назначены были к отсылке во Владимирское наместническое правление три непонятных и малоуспешных ученика, которые ходили на уроки только в тех случаях, когда их приводили туда насильно. 25 января 1788 года в силу приказа епископа Виктора ему была представлена из Суздаля ведомость обо всех, особливо о малоуспешных учениках на ведомости последовала такая резолюция</w:t>
      </w:r>
      <w:proofErr w:type="gramEnd"/>
      <w:r w:rsidRPr="00C83E17">
        <w:rPr>
          <w:rFonts w:ascii="Times New Roman" w:hAnsi="Times New Roman" w:cs="Times New Roman"/>
          <w:sz w:val="28"/>
          <w:szCs w:val="28"/>
        </w:rPr>
        <w:t xml:space="preserve">: «Тупых и </w:t>
      </w:r>
      <w:proofErr w:type="gramStart"/>
      <w:r w:rsidRPr="00C83E17">
        <w:rPr>
          <w:rFonts w:ascii="Times New Roman" w:hAnsi="Times New Roman" w:cs="Times New Roman"/>
          <w:sz w:val="28"/>
          <w:szCs w:val="28"/>
        </w:rPr>
        <w:t>непонятных</w:t>
      </w:r>
      <w:proofErr w:type="gramEnd"/>
      <w:r w:rsidRPr="00C83E17">
        <w:rPr>
          <w:rFonts w:ascii="Times New Roman" w:hAnsi="Times New Roman" w:cs="Times New Roman"/>
          <w:sz w:val="28"/>
          <w:szCs w:val="28"/>
        </w:rPr>
        <w:t xml:space="preserve"> да и посредственных, которые долговременно в семинарии находились и впредь в успехах их не предвидится успеха, исключить из семинарии и велеть им приискивать места». Такого рода учеников оказалось после окончательного подсчета 24 человека. Были между ними и такие, которые, обучаясь 11 лет, дошли лишь до класса синтаксимы, достигнув при этом почтенного 25-летнего возраста. Было несколько и таких, которые в течение 4 лет не могли одолеть первой самой низшей школы. После увольнения всех этих безнадежных для семинарской науки элементов Суздальская школа сберегла для своего скромного бюджета 144 рубля, расходовавшиеся раньше в жалованье </w:t>
      </w:r>
      <w:proofErr w:type="gramStart"/>
      <w:r w:rsidRPr="00C83E17">
        <w:rPr>
          <w:rFonts w:ascii="Times New Roman" w:hAnsi="Times New Roman" w:cs="Times New Roman"/>
          <w:sz w:val="28"/>
          <w:szCs w:val="28"/>
        </w:rPr>
        <w:t>уволенным</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Прибегая к исключению из своего состава учеников и непонятных и ленивых только в редких случаях, дореформенная Суздальская семинария часто и переводила учеников в высшие классы, применяя к их познаниям довольно снисходительную оценку.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 октября 1775 года, писал в своем указе в семинарию преосвященный Тихон вскоре по вступлении на Суздальскую кафедру, ученик философии Семен Миловидов, явясь ко мне, просил пономарского места при Покровском девичьем монастыре. Будучи по его малолетству спрошен, когда введен в философию, объявил, что прошедшего сентября сего года</w:t>
      </w:r>
      <w:proofErr w:type="gramStart"/>
      <w:r w:rsidRPr="00C83E17">
        <w:rPr>
          <w:rFonts w:ascii="Times New Roman" w:hAnsi="Times New Roman" w:cs="Times New Roman"/>
          <w:sz w:val="28"/>
          <w:szCs w:val="28"/>
        </w:rPr>
        <w:t>.</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н</w:t>
      </w:r>
      <w:proofErr w:type="gramEnd"/>
      <w:r w:rsidRPr="00C83E17">
        <w:rPr>
          <w:rFonts w:ascii="Times New Roman" w:hAnsi="Times New Roman" w:cs="Times New Roman"/>
          <w:sz w:val="28"/>
          <w:szCs w:val="28"/>
        </w:rPr>
        <w:t xml:space="preserve">о, когда я ему дал из латинской книги прочесть и он прочел один небольшой период, то, первое, читал тупо, а второе, по-русски перевел только «in mundo» (лат. «в мире»), сказав «в свете», а более ни одного слова не мог сказать. Для того его из философии вывесть обратно в риторику и, если подобные ему имеются, то и их, и впредь таковых отнюдь не дерзать в высшие школы </w:t>
      </w:r>
      <w:proofErr w:type="gramStart"/>
      <w:r w:rsidRPr="00C83E17">
        <w:rPr>
          <w:rFonts w:ascii="Times New Roman" w:hAnsi="Times New Roman" w:cs="Times New Roman"/>
          <w:sz w:val="28"/>
          <w:szCs w:val="28"/>
        </w:rPr>
        <w:t>из</w:t>
      </w:r>
      <w:proofErr w:type="gramEnd"/>
      <w:r w:rsidRPr="00C83E17">
        <w:rPr>
          <w:rFonts w:ascii="Times New Roman" w:hAnsi="Times New Roman" w:cs="Times New Roman"/>
          <w:sz w:val="28"/>
          <w:szCs w:val="28"/>
        </w:rPr>
        <w:t xml:space="preserve"> низших».</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Правильных периодических выпусков, подобных нынешним, дореформенная семинария не знала. Ученик оставался в семинарии до тех пор, пока его не определяли на какое-нибудь священно-церковно-служительское место или же сам не уходил в светское звание. Ученикам часто приходилось считаться в составе семинарии даже по выслушании всего семинарского курса. Такой элемент действовал деморализующим образом на остальных учащихся. В класс они не ходили. С учителями низших классов чувствовали себя на равной ноге, дискредитируя их значение в глазах младших. К действиям </w:t>
      </w:r>
      <w:proofErr w:type="gramStart"/>
      <w:r w:rsidRPr="00C83E17">
        <w:rPr>
          <w:rFonts w:ascii="Times New Roman" w:hAnsi="Times New Roman" w:cs="Times New Roman"/>
          <w:sz w:val="28"/>
          <w:szCs w:val="28"/>
        </w:rPr>
        <w:t>надзирающих</w:t>
      </w:r>
      <w:proofErr w:type="gramEnd"/>
      <w:r w:rsidRPr="00C83E17">
        <w:rPr>
          <w:rFonts w:ascii="Times New Roman" w:hAnsi="Times New Roman" w:cs="Times New Roman"/>
          <w:sz w:val="28"/>
          <w:szCs w:val="28"/>
        </w:rPr>
        <w:t xml:space="preserve"> и воспитывающих относились не без критики.</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 80-х годов установилась практика посылать ученикам высших классов из консистории сведения о праздных священнических и дьяконских местах, и затем места эти, по деланию и выбору учеников, за ними и утверждались. Если консистория медлила почему-либо сообщением, </w:t>
      </w:r>
      <w:proofErr w:type="gramStart"/>
      <w:r w:rsidRPr="00C83E17">
        <w:rPr>
          <w:rFonts w:ascii="Times New Roman" w:hAnsi="Times New Roman" w:cs="Times New Roman"/>
          <w:sz w:val="28"/>
          <w:szCs w:val="28"/>
        </w:rPr>
        <w:t>окончившие</w:t>
      </w:r>
      <w:proofErr w:type="gramEnd"/>
      <w:r w:rsidRPr="00C83E17">
        <w:rPr>
          <w:rFonts w:ascii="Times New Roman" w:hAnsi="Times New Roman" w:cs="Times New Roman"/>
          <w:sz w:val="28"/>
          <w:szCs w:val="28"/>
        </w:rPr>
        <w:t xml:space="preserve"> вступали с жалобой.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Несмотря на такие дореформенные порядки в выпуске оканчивающих и удалении из семинарских стен малоуспешных, Суздальская семинария не отличалась богатым наплывом учащихся. Видную роль при этом играли, несомненно, экономические факторы, побуждавшие семинарию действовать с особой осторожностью при наборах новых учеников. В 1726 году в Суздальской семинарии числилось 109 мальчиков. Но цифра эта была слишком высока для молодой школы и, за недостатком сре</w:t>
      </w:r>
      <w:proofErr w:type="gramStart"/>
      <w:r w:rsidRPr="00C83E17">
        <w:rPr>
          <w:rFonts w:ascii="Times New Roman" w:hAnsi="Times New Roman" w:cs="Times New Roman"/>
          <w:sz w:val="28"/>
          <w:szCs w:val="28"/>
        </w:rPr>
        <w:t>дств к с</w:t>
      </w:r>
      <w:proofErr w:type="gramEnd"/>
      <w:r w:rsidRPr="00C83E17">
        <w:rPr>
          <w:rFonts w:ascii="Times New Roman" w:hAnsi="Times New Roman" w:cs="Times New Roman"/>
          <w:sz w:val="28"/>
          <w:szCs w:val="28"/>
        </w:rPr>
        <w:t xml:space="preserve">одержанию такого числа учеников, школу пришлось скоро закрыть. При последующих наборах такой урок был принят во внимание, и в 1744 году при закрытии семинарии вследствие ухода иеромонаха Иустина в ней считалось всего 28 человек. В 1762 году Суздальская семинария, начав правильное и устойчивое существование, опять значительно увеличилась в своем составе. </w:t>
      </w:r>
      <w:r w:rsidRPr="00C83E17">
        <w:rPr>
          <w:rFonts w:ascii="Times New Roman" w:hAnsi="Times New Roman" w:cs="Times New Roman"/>
          <w:sz w:val="28"/>
          <w:szCs w:val="28"/>
        </w:rPr>
        <w:lastRenderedPageBreak/>
        <w:t>В 1766 году, например, в ней насчитывалось 134 ученика. Переход семинарии на скромный штатный оклад отразился самым невыгодным образом на количестве учащихся. В 1781 году в ней училось всего лишь 85 человек. В 1784 году был увеличен штатный оклад, и вместе с тем стало увеличиваться число учеников. К концу самостоятельного существования Суздальской семинарии в 1788 году она насчитывала в своем составе свыше 215 питомцев.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Некоторые из учеников Суздальской семинарии не ограничивались курсом наук, проходимых в родной школе, а искали восполнения образования в других школах. В ряду таких учебных заведений Суздальская семинария ранее и более всего снабжала своими учениками Троицко-Лаврскую семинарию. Сюда посылались из Суздальской епархии дети, обученные грамоте, еще до времени прочного основания Суздальской семинарии. У Троицы-Сергия питомцы Суздальской школы искали довершения богословского и философского образования и после того, как в Суздале стала правильно функционировать местная школа, так как высший класс в ней открылся сравнительно поздно.</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 70-х годов лучшие ученики Суздальской школы стали посылаться для довершения образования в Московскую славяно-греко-латинскую академию. Так, в 1772 году для окончания философского и богословского образования были посланы Гавриил Семьинский, Афанасий Великосельский и Алексей Глебов. Они окончили полный курс академии в 1774 году и сделались впоследствии наставниками Суздальской семинарии. В том же 1772 году с тою же целью был послан в Москву Алексей Никитский. В 1778 году были намечены к отправлению в Московскую академию Петр Поспелов, Дмитрий Метлов и Иван Быков.</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Московский университет тоже неоднократно видел в своих стенах учеников Суздальской семинарии. К сожалению, точные списки Суздальцев, поступивших в Московский университет, восстановить нельзя за недостатком данных. Но известно, например, что в 1778 году уволились из семинарии для поступления в университет студенты философии Дмитрий Тростин и Лев Шиповский.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1787 году семинаристам было объявлено в силу Высочайшего указа о праве свободного перехода ученикам риторики, философии и богословии в ведомство медицинской коллегии для обучения медико-хирургическим наукам. Но в Суздале, как докладывал ректор семинарии архимандрит Гервасий, желающих поступить в лекарские ученики не оказалось.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1785 году было вызвано из Суздальской семинарии для обучения в нормальной школе в Петербурге 5 учеников: из философии Алексей Щедринский и из риторики Иван Тумский, Василий Новосельский, Иван Скабовский и Дмитрий Семеновский. </w:t>
      </w:r>
      <w:proofErr w:type="gramStart"/>
      <w:r w:rsidRPr="00C83E17">
        <w:rPr>
          <w:rFonts w:ascii="Times New Roman" w:hAnsi="Times New Roman" w:cs="Times New Roman"/>
          <w:sz w:val="28"/>
          <w:szCs w:val="28"/>
        </w:rPr>
        <w:t>Согласно</w:t>
      </w:r>
      <w:proofErr w:type="gramEnd"/>
      <w:r w:rsidRPr="00C83E17">
        <w:rPr>
          <w:rFonts w:ascii="Times New Roman" w:hAnsi="Times New Roman" w:cs="Times New Roman"/>
          <w:sz w:val="28"/>
          <w:szCs w:val="28"/>
        </w:rPr>
        <w:t xml:space="preserve"> основной задачи нормальной </w:t>
      </w:r>
      <w:r w:rsidRPr="00C83E17">
        <w:rPr>
          <w:rFonts w:ascii="Times New Roman" w:hAnsi="Times New Roman" w:cs="Times New Roman"/>
          <w:sz w:val="28"/>
          <w:szCs w:val="28"/>
        </w:rPr>
        <w:lastRenderedPageBreak/>
        <w:t xml:space="preserve">Петербургской школы, их имели в виду приготовить в учителя народных школ Владимирской губернии. В 1788 году студент Дмитрий Семеновский был прислан в г. Суздаль, где, согласно положению о народных школах, открылось малое народное училище. По этому поводу от всех Суздальских священников отобрали подписку в том, чтобы с открытием училища «в домах их бывшего </w:t>
      </w:r>
      <w:proofErr w:type="gramStart"/>
      <w:r w:rsidRPr="00C83E17">
        <w:rPr>
          <w:rFonts w:ascii="Times New Roman" w:hAnsi="Times New Roman" w:cs="Times New Roman"/>
          <w:sz w:val="28"/>
          <w:szCs w:val="28"/>
        </w:rPr>
        <w:t>до</w:t>
      </w:r>
      <w:proofErr w:type="gramEnd"/>
      <w:r w:rsidRPr="00C83E17">
        <w:rPr>
          <w:rFonts w:ascii="Times New Roman" w:hAnsi="Times New Roman" w:cs="Times New Roman"/>
          <w:sz w:val="28"/>
          <w:szCs w:val="28"/>
        </w:rPr>
        <w:t xml:space="preserve"> ныне </w:t>
      </w:r>
      <w:proofErr w:type="gramStart"/>
      <w:r w:rsidRPr="00C83E17">
        <w:rPr>
          <w:rFonts w:ascii="Times New Roman" w:hAnsi="Times New Roman" w:cs="Times New Roman"/>
          <w:sz w:val="28"/>
          <w:szCs w:val="28"/>
        </w:rPr>
        <w:t>по</w:t>
      </w:r>
      <w:proofErr w:type="gramEnd"/>
      <w:r w:rsidRPr="00C83E17">
        <w:rPr>
          <w:rFonts w:ascii="Times New Roman" w:hAnsi="Times New Roman" w:cs="Times New Roman"/>
          <w:sz w:val="28"/>
          <w:szCs w:val="28"/>
        </w:rPr>
        <w:t xml:space="preserve"> прежним обыкновениям учения детей отнюдь производимо не было».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Свободным от обучения временем считались летние каникулы, пасхальные и рождественские. Летние каникулы продолжались с 15 июля по 1 сентября. На практике они обыкновенно удлинялись, так как семинарскому начальству трудно было после лета собрать своих вкусивших сладость вольного деревенского духа питомцев. В Суздальском архиве сохранилось много дел, заключающих в себе переписку семинарского начальства с консисторией о водворении в семинарию не явившихся с каникул учеников. Временами их доставляли в консисторию вместе с отцами и тут же чинили </w:t>
      </w:r>
      <w:proofErr w:type="gramStart"/>
      <w:r w:rsidRPr="00C83E17">
        <w:rPr>
          <w:rFonts w:ascii="Times New Roman" w:hAnsi="Times New Roman" w:cs="Times New Roman"/>
          <w:sz w:val="28"/>
          <w:szCs w:val="28"/>
        </w:rPr>
        <w:t>провинившимся</w:t>
      </w:r>
      <w:proofErr w:type="gramEnd"/>
      <w:r w:rsidRPr="00C83E17">
        <w:rPr>
          <w:rFonts w:ascii="Times New Roman" w:hAnsi="Times New Roman" w:cs="Times New Roman"/>
          <w:sz w:val="28"/>
          <w:szCs w:val="28"/>
        </w:rPr>
        <w:t xml:space="preserve"> жестокую экзекуцию.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Во избежание лишних хлопот, а рождественские и пасхальные каникулы учеников, хотя и освобождали от занятий, но отпускали домой с неохотою, по преимуществу лишь ближайших и благонадежнейших. Но и в таких случаях не обходилось без неприятностей.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«Нынешнего 1774 года апреля 12 дня, доносила семинария консистории 26 мая, по обыкновению прежних годов уволены были ученики всех школ от своего учения на страстную неделю и на Святую Пасху с тем, чтобы они в здешнем городе имели свободу, а в домы не отлучались, а особливо в дальнем расстоянии находящиеся села никто уезжать не дерзал.</w:t>
      </w:r>
      <w:proofErr w:type="gramEnd"/>
      <w:r w:rsidRPr="00C83E17">
        <w:rPr>
          <w:rFonts w:ascii="Times New Roman" w:hAnsi="Times New Roman" w:cs="Times New Roman"/>
          <w:sz w:val="28"/>
          <w:szCs w:val="28"/>
        </w:rPr>
        <w:t xml:space="preserve"> Однако же некоторые ученики, а именно, школы пиитики Осип Острецов, школы грамматики Федор Монтанов, Иван Луховский, школы инфимы и аналогии Петр Макатовский, Василий Жарковский и до сих пор в школу не являются и где ныне находятся, неизвестно».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консистории приказали: «Объявленных семинарских учеников через нарочную посылку в консисторию сыскать и по сыску, за долговременную их в семинарии неявку, на </w:t>
      </w:r>
      <w:proofErr w:type="gramStart"/>
      <w:r w:rsidRPr="00C83E17">
        <w:rPr>
          <w:rFonts w:ascii="Times New Roman" w:hAnsi="Times New Roman" w:cs="Times New Roman"/>
          <w:sz w:val="28"/>
          <w:szCs w:val="28"/>
        </w:rPr>
        <w:t>страх</w:t>
      </w:r>
      <w:proofErr w:type="gramEnd"/>
      <w:r w:rsidRPr="00C83E17">
        <w:rPr>
          <w:rFonts w:ascii="Times New Roman" w:hAnsi="Times New Roman" w:cs="Times New Roman"/>
          <w:sz w:val="28"/>
          <w:szCs w:val="28"/>
        </w:rPr>
        <w:t xml:space="preserve"> прочим наказав в консистории розгами, отослать в семинарию к префекту. А дабы впредь тоя семинарии ученики без </w:t>
      </w:r>
      <w:proofErr w:type="gramStart"/>
      <w:r w:rsidRPr="00C83E17">
        <w:rPr>
          <w:rFonts w:ascii="Times New Roman" w:hAnsi="Times New Roman" w:cs="Times New Roman"/>
          <w:sz w:val="28"/>
          <w:szCs w:val="28"/>
        </w:rPr>
        <w:t>ведома</w:t>
      </w:r>
      <w:proofErr w:type="gramEnd"/>
      <w:r w:rsidRPr="00C83E17">
        <w:rPr>
          <w:rFonts w:ascii="Times New Roman" w:hAnsi="Times New Roman" w:cs="Times New Roman"/>
          <w:sz w:val="28"/>
          <w:szCs w:val="28"/>
        </w:rPr>
        <w:t xml:space="preserve"> консистории и без письменных с них о возвращении на срок обязательств отпускаемы не были, об оном к упомянутому префекту послать указ».</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Окончательно семинаристы были лишены отпусков рождественских и пасхальных с 1784 года. Преосвященный Тихон, присутствуя на экзаменах в этом году, нашел учебное дело в семинарии в большом упадке. Стараясь объяснить это явление, Владыка в числе других причин признал и ту, что </w:t>
      </w:r>
      <w:r w:rsidRPr="00C83E17">
        <w:rPr>
          <w:rFonts w:ascii="Times New Roman" w:hAnsi="Times New Roman" w:cs="Times New Roman"/>
          <w:sz w:val="28"/>
          <w:szCs w:val="28"/>
        </w:rPr>
        <w:lastRenderedPageBreak/>
        <w:t>«семинаристы отпущаются на два праздника Рождества и Воскресения Христова и живут в домах по три и более недели во всякий праздник без учения в одном гулянье». Ввиду таких соображений было определено следующее:</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«Отселе на праздники Рождества и Воскресения Христова не отпускать ни одного, хотя бы они из Суздаля града урожденные, кроме певчих (коих отпущать к родителям только по праздникам и по возвращении примечать, не пьяны ли они); почему родителям и </w:t>
      </w:r>
      <w:proofErr w:type="gramStart"/>
      <w:r w:rsidRPr="00C83E17">
        <w:rPr>
          <w:rFonts w:ascii="Times New Roman" w:hAnsi="Times New Roman" w:cs="Times New Roman"/>
          <w:sz w:val="28"/>
          <w:szCs w:val="28"/>
        </w:rPr>
        <w:t>сродникам</w:t>
      </w:r>
      <w:proofErr w:type="gramEnd"/>
      <w:r w:rsidRPr="00C83E17">
        <w:rPr>
          <w:rFonts w:ascii="Times New Roman" w:hAnsi="Times New Roman" w:cs="Times New Roman"/>
          <w:sz w:val="28"/>
          <w:szCs w:val="28"/>
        </w:rPr>
        <w:t xml:space="preserve"> дать знать, чтобы они нужное им привозили сами в свое время».</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 этого же года для семинаристов ограничена была свобода пользования и летним вакатом. По словам епископа Тихона, «семинаристы, на вакации живучи, не в чтении книг, но или в крестьянской работе или наипаче в одном гулянии время провождали», вследствие чего Тихоном велено было «на вакации отпущая, назначать им уроки и по возвращении их строго спрашивать об уроках».</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1771 году семинаристы пользовались экстренным отпуском. Ввиду обнаружившихся в Суздале заболеваний от моровой язвы, семинаристы отпущены были 4 ноября. Отпуск продолжался до прекращения болезни в Суздале. 1 февра</w:t>
      </w:r>
      <w:r w:rsidR="00C83E17">
        <w:rPr>
          <w:rFonts w:ascii="Times New Roman" w:hAnsi="Times New Roman" w:cs="Times New Roman"/>
          <w:sz w:val="28"/>
          <w:szCs w:val="28"/>
        </w:rPr>
        <w:t>ля 1772 года открылись занятия.</w:t>
      </w:r>
    </w:p>
    <w:p w:rsidR="00C83E17" w:rsidRDefault="00C83E17" w:rsidP="00C83E17">
      <w:pPr>
        <w:spacing w:after="0" w:line="240" w:lineRule="auto"/>
        <w:rPr>
          <w:rFonts w:ascii="Times New Roman" w:hAnsi="Times New Roman" w:cs="Times New Roman"/>
          <w:sz w:val="28"/>
          <w:szCs w:val="28"/>
        </w:rPr>
      </w:pPr>
    </w:p>
    <w:p w:rsidR="00C83E17"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Библиотека</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Библиотека всегда является лучшим подспорьем учебного дела, к сожалению, в дореформенных семинариях она никогда не отличалась богатством книг. Скудные штатные оклады позволяли семинарскому начальству только в качестве роскоши, допускаемой далеко не ежегодно, восполнять семинарскую библиотеку новыми книжными приобретениями. За книгами, добываемыми с таким трудом, следили чрезвычайно внимательно и держали их от ученических рук подальше. Библиотека находилась в заведывании одного из семинарских учителей.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Вскоре после открытия в 1763 году семинарская библиотека заключала 27 названий: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w:t>
      </w:r>
      <w:r w:rsidRPr="00C83E17">
        <w:rPr>
          <w:rFonts w:ascii="Times New Roman" w:hAnsi="Times New Roman" w:cs="Times New Roman"/>
          <w:sz w:val="28"/>
          <w:szCs w:val="28"/>
        </w:rPr>
        <w:tab/>
        <w:t>Лексикон Василия Фабра;</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w:t>
      </w:r>
      <w:r w:rsidRPr="00C83E17">
        <w:rPr>
          <w:rFonts w:ascii="Times New Roman" w:hAnsi="Times New Roman" w:cs="Times New Roman"/>
          <w:sz w:val="28"/>
          <w:szCs w:val="28"/>
        </w:rPr>
        <w:tab/>
        <w:t>Симфония на послания апостола Павла;</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3.</w:t>
      </w:r>
      <w:r w:rsidRPr="00C83E17">
        <w:rPr>
          <w:rFonts w:ascii="Times New Roman" w:hAnsi="Times New Roman" w:cs="Times New Roman"/>
          <w:sz w:val="28"/>
          <w:szCs w:val="28"/>
        </w:rPr>
        <w:tab/>
        <w:t>Симфония на псалмы;</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4.</w:t>
      </w:r>
      <w:r w:rsidRPr="00C83E17">
        <w:rPr>
          <w:rFonts w:ascii="Times New Roman" w:hAnsi="Times New Roman" w:cs="Times New Roman"/>
          <w:sz w:val="28"/>
          <w:szCs w:val="28"/>
        </w:rPr>
        <w:tab/>
      </w:r>
      <w:proofErr w:type="gramStart"/>
      <w:r w:rsidRPr="00C83E17">
        <w:rPr>
          <w:rFonts w:ascii="Times New Roman" w:hAnsi="Times New Roman" w:cs="Times New Roman"/>
          <w:sz w:val="28"/>
          <w:szCs w:val="28"/>
        </w:rPr>
        <w:t>Четьи-Минеи</w:t>
      </w:r>
      <w:proofErr w:type="gramEnd"/>
      <w:r w:rsidRPr="00C83E17">
        <w:rPr>
          <w:rFonts w:ascii="Times New Roman" w:hAnsi="Times New Roman" w:cs="Times New Roman"/>
          <w:sz w:val="28"/>
          <w:szCs w:val="28"/>
        </w:rPr>
        <w:t xml:space="preserve"> круглый год;</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5.</w:t>
      </w:r>
      <w:r w:rsidRPr="00C83E17">
        <w:rPr>
          <w:rFonts w:ascii="Times New Roman" w:hAnsi="Times New Roman" w:cs="Times New Roman"/>
          <w:sz w:val="28"/>
          <w:szCs w:val="28"/>
        </w:rPr>
        <w:tab/>
        <w:t>Библия Московской печати;</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6.</w:t>
      </w:r>
      <w:r w:rsidRPr="00C83E17">
        <w:rPr>
          <w:rFonts w:ascii="Times New Roman" w:hAnsi="Times New Roman" w:cs="Times New Roman"/>
          <w:sz w:val="28"/>
          <w:szCs w:val="28"/>
        </w:rPr>
        <w:tab/>
        <w:t>Толкования на Новый Завет Авраама Коловия;</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7.</w:t>
      </w:r>
      <w:r w:rsidRPr="00C83E17">
        <w:rPr>
          <w:rFonts w:ascii="Times New Roman" w:hAnsi="Times New Roman" w:cs="Times New Roman"/>
          <w:sz w:val="28"/>
          <w:szCs w:val="28"/>
        </w:rPr>
        <w:tab/>
        <w:t>Дионисия Ареопагита о чинах ангелов Божиих;</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8.</w:t>
      </w:r>
      <w:r w:rsidRPr="00C83E17">
        <w:rPr>
          <w:rFonts w:ascii="Times New Roman" w:hAnsi="Times New Roman" w:cs="Times New Roman"/>
          <w:sz w:val="28"/>
          <w:szCs w:val="28"/>
        </w:rPr>
        <w:tab/>
        <w:t>Дионисия Ареопагита о таинственном богословии;</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9.</w:t>
      </w:r>
      <w:r w:rsidRPr="00C83E17">
        <w:rPr>
          <w:rFonts w:ascii="Times New Roman" w:hAnsi="Times New Roman" w:cs="Times New Roman"/>
          <w:sz w:val="28"/>
          <w:szCs w:val="28"/>
        </w:rPr>
        <w:tab/>
        <w:t>Иоанна Зонары монаха на каноны святых апостолов и святых соборов вселенских и поместных изъяснения;</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10.</w:t>
      </w:r>
      <w:r w:rsidRPr="00C83E17">
        <w:rPr>
          <w:rFonts w:ascii="Times New Roman" w:hAnsi="Times New Roman" w:cs="Times New Roman"/>
          <w:sz w:val="28"/>
          <w:szCs w:val="28"/>
        </w:rPr>
        <w:tab/>
        <w:t>Лексикон трехъязычный;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11.</w:t>
      </w:r>
      <w:r w:rsidRPr="00C83E17">
        <w:rPr>
          <w:rFonts w:ascii="Times New Roman" w:hAnsi="Times New Roman" w:cs="Times New Roman"/>
          <w:sz w:val="28"/>
          <w:szCs w:val="28"/>
        </w:rPr>
        <w:tab/>
        <w:t>Градус стихотворческий;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12.</w:t>
      </w:r>
      <w:r w:rsidRPr="00C83E17">
        <w:rPr>
          <w:rFonts w:ascii="Times New Roman" w:hAnsi="Times New Roman" w:cs="Times New Roman"/>
          <w:sz w:val="28"/>
          <w:szCs w:val="28"/>
        </w:rPr>
        <w:tab/>
        <w:t>Альвары (104 экземпляра);</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13.</w:t>
      </w:r>
      <w:r w:rsidRPr="00C83E17">
        <w:rPr>
          <w:rFonts w:ascii="Times New Roman" w:hAnsi="Times New Roman" w:cs="Times New Roman"/>
          <w:sz w:val="28"/>
          <w:szCs w:val="28"/>
        </w:rPr>
        <w:tab/>
        <w:t>Элементари (25 экземпляров);</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14.</w:t>
      </w:r>
      <w:r w:rsidRPr="00C83E17">
        <w:rPr>
          <w:rFonts w:ascii="Times New Roman" w:hAnsi="Times New Roman" w:cs="Times New Roman"/>
          <w:sz w:val="28"/>
          <w:szCs w:val="28"/>
        </w:rPr>
        <w:tab/>
        <w:t>География;</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15.</w:t>
      </w:r>
      <w:r w:rsidRPr="00C83E17">
        <w:rPr>
          <w:rFonts w:ascii="Times New Roman" w:hAnsi="Times New Roman" w:cs="Times New Roman"/>
          <w:sz w:val="28"/>
          <w:szCs w:val="28"/>
        </w:rPr>
        <w:tab/>
        <w:t>Все действия Цицероновы;</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16.</w:t>
      </w:r>
      <w:r w:rsidRPr="00C83E17">
        <w:rPr>
          <w:rFonts w:ascii="Times New Roman" w:hAnsi="Times New Roman" w:cs="Times New Roman"/>
          <w:sz w:val="28"/>
          <w:szCs w:val="28"/>
        </w:rPr>
        <w:tab/>
        <w:t>Грамматика латинская Герасима Шмидта;</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17.</w:t>
      </w:r>
      <w:r w:rsidRPr="00C83E17">
        <w:rPr>
          <w:rFonts w:ascii="Times New Roman" w:hAnsi="Times New Roman" w:cs="Times New Roman"/>
          <w:sz w:val="28"/>
          <w:szCs w:val="28"/>
        </w:rPr>
        <w:tab/>
        <w:t>Разговоры на четырех языках;</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18.</w:t>
      </w:r>
      <w:r w:rsidRPr="00C83E17">
        <w:rPr>
          <w:rFonts w:ascii="Times New Roman" w:hAnsi="Times New Roman" w:cs="Times New Roman"/>
          <w:sz w:val="28"/>
          <w:szCs w:val="28"/>
        </w:rPr>
        <w:tab/>
        <w:t xml:space="preserve">Проповедническая книга ангела </w:t>
      </w:r>
      <w:proofErr w:type="gramStart"/>
      <w:r w:rsidRPr="00C83E17">
        <w:rPr>
          <w:rFonts w:ascii="Times New Roman" w:hAnsi="Times New Roman" w:cs="Times New Roman"/>
          <w:sz w:val="28"/>
          <w:szCs w:val="28"/>
        </w:rPr>
        <w:t>Остророг</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19.</w:t>
      </w:r>
      <w:r w:rsidRPr="00C83E17">
        <w:rPr>
          <w:rFonts w:ascii="Times New Roman" w:hAnsi="Times New Roman" w:cs="Times New Roman"/>
          <w:sz w:val="28"/>
          <w:szCs w:val="28"/>
        </w:rPr>
        <w:tab/>
        <w:t>Оракулы Сибиллины;</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20.</w:t>
      </w:r>
      <w:r w:rsidRPr="00C83E17">
        <w:rPr>
          <w:rFonts w:ascii="Times New Roman" w:hAnsi="Times New Roman" w:cs="Times New Roman"/>
          <w:sz w:val="28"/>
          <w:szCs w:val="28"/>
        </w:rPr>
        <w:tab/>
        <w:t>Корнелий Непот;</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21.</w:t>
      </w:r>
      <w:r w:rsidRPr="00C83E17">
        <w:rPr>
          <w:rFonts w:ascii="Times New Roman" w:hAnsi="Times New Roman" w:cs="Times New Roman"/>
          <w:sz w:val="28"/>
          <w:szCs w:val="28"/>
        </w:rPr>
        <w:tab/>
        <w:t>Овидия Tristia;</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22.</w:t>
      </w:r>
      <w:r w:rsidRPr="00C83E17">
        <w:rPr>
          <w:rFonts w:ascii="Times New Roman" w:hAnsi="Times New Roman" w:cs="Times New Roman"/>
          <w:sz w:val="28"/>
          <w:szCs w:val="28"/>
        </w:rPr>
        <w:tab/>
        <w:t>Medula Theologiae Филиппа Фридлиба;</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23.</w:t>
      </w:r>
      <w:r w:rsidRPr="00C83E17">
        <w:rPr>
          <w:rFonts w:ascii="Times New Roman" w:hAnsi="Times New Roman" w:cs="Times New Roman"/>
          <w:sz w:val="28"/>
          <w:szCs w:val="28"/>
        </w:rPr>
        <w:tab/>
        <w:t>Святог</w:t>
      </w:r>
      <w:proofErr w:type="gramStart"/>
      <w:r w:rsidRPr="00C83E17">
        <w:rPr>
          <w:rFonts w:ascii="Times New Roman" w:hAnsi="Times New Roman" w:cs="Times New Roman"/>
          <w:sz w:val="28"/>
          <w:szCs w:val="28"/>
        </w:rPr>
        <w:t>о Иоа</w:t>
      </w:r>
      <w:proofErr w:type="gramEnd"/>
      <w:r w:rsidRPr="00C83E17">
        <w:rPr>
          <w:rFonts w:ascii="Times New Roman" w:hAnsi="Times New Roman" w:cs="Times New Roman"/>
          <w:sz w:val="28"/>
          <w:szCs w:val="28"/>
        </w:rPr>
        <w:t>нна Златоуста о священстве;</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24.</w:t>
      </w:r>
      <w:r w:rsidRPr="00C83E17">
        <w:rPr>
          <w:rFonts w:ascii="Times New Roman" w:hAnsi="Times New Roman" w:cs="Times New Roman"/>
          <w:sz w:val="28"/>
          <w:szCs w:val="28"/>
        </w:rPr>
        <w:tab/>
        <w:t>Речи риторические Николая Аванциана;</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25.</w:t>
      </w:r>
      <w:r w:rsidRPr="00C83E17">
        <w:rPr>
          <w:rFonts w:ascii="Times New Roman" w:hAnsi="Times New Roman" w:cs="Times New Roman"/>
          <w:sz w:val="28"/>
          <w:szCs w:val="28"/>
        </w:rPr>
        <w:tab/>
        <w:t>Авгерия Гисления о делах и странах Турских;</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26.</w:t>
      </w:r>
      <w:r w:rsidRPr="00C83E17">
        <w:rPr>
          <w:rFonts w:ascii="Times New Roman" w:hAnsi="Times New Roman" w:cs="Times New Roman"/>
          <w:sz w:val="28"/>
          <w:szCs w:val="28"/>
        </w:rPr>
        <w:tab/>
        <w:t>Рассуждения о состоянии Империи Германо-Римской;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27.</w:t>
      </w:r>
      <w:r w:rsidRPr="00C83E17">
        <w:rPr>
          <w:rFonts w:ascii="Times New Roman" w:hAnsi="Times New Roman" w:cs="Times New Roman"/>
          <w:sz w:val="28"/>
          <w:szCs w:val="28"/>
        </w:rPr>
        <w:tab/>
        <w:t xml:space="preserve">Риторика рукописная. </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Всего 136 книг.</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 1770 году число книг семинарской библиотеки значительно увеличилось. К этому году одних латинских книг имелось 304, русских – 26 названий. Кроме того, библиотека располагала 89 экземплярами латинских азбук, 106 Альварами (латинская начальная книга) и 116 экземплярами Элементарей.</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1776 году Суздальская семинария пополнила свою библиотеку книгами, доставшимися ей после преосвященного Геннадия – епископа Суздальского. По смерти Геннадия, его библиотека была поделена между Московской академией и Суздальской семинарией. К сожалению, нет сведений относительно того, какие именно из книг Геннадия попали после этого раздела в Суздаль.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1777 году преосвященный Тихон, желая облегчить труды учеников, которым после занятий богословией и философией приходилось списывать лекции, велел командировать кого-нибудь из учителей в Москву для покупки печатных философий Баумейстера и богословий Ф. Прокоповича. В силу этого распоряжения был послан в Москву Михаил Новосельский, который в счет данных ему 30 рублей купил 2 тома Баумейстера в четырех экземплярах, пятый том Ф. Прокоповича в четырех экземплярах и по одному экземпляру шестого и седьмого тома его же.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1785 году Суздальская семинария получила крупный дар от Московского Дружеского ученого общества, которое препроводило в семинарию разного рода «учебных и полезных книг» на 300 рублей с тем, чтобы некоторые из них были розданы бедным ученикам, а другие – по усмотрению даны в награду за успехи и поведение более отличившимся ученикам. Дар был настолько ценный и неожиданный, что епископ Тихон вначале не поверил </w:t>
      </w:r>
      <w:r w:rsidRPr="00C83E17">
        <w:rPr>
          <w:rFonts w:ascii="Times New Roman" w:hAnsi="Times New Roman" w:cs="Times New Roman"/>
          <w:sz w:val="28"/>
          <w:szCs w:val="28"/>
        </w:rPr>
        <w:lastRenderedPageBreak/>
        <w:t>его бескорыстию и в ответном письме благодарил Новикова за любезность, но просил не посылать книг в том случае, если за них придется платить деньги. Новиков успокоил Владыку и заявил, что «единственная уплата, которой Общество ожидает, есть только та, чтобы дар сей принес плоды, сходные с желанием нашим». О количестве присланных Обществом книг можно судить только потому, что один переплет их обошелся семинарии в 47 рублей 42 копейки.</w:t>
      </w:r>
    </w:p>
    <w:p w:rsidR="00B932B4" w:rsidRPr="00C83E17" w:rsidRDefault="00B932B4" w:rsidP="00C83E17">
      <w:pPr>
        <w:spacing w:after="0" w:line="240" w:lineRule="auto"/>
        <w:rPr>
          <w:rFonts w:ascii="Times New Roman" w:hAnsi="Times New Roman" w:cs="Times New Roman"/>
          <w:sz w:val="28"/>
          <w:szCs w:val="28"/>
        </w:rPr>
      </w:pPr>
    </w:p>
    <w:p w:rsid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 концу периода случаи приобретения семинарией книг являются все более и более частыми. Для этой цели командировался обычно кто-нибудь из наставников семинарии в Москву. </w:t>
      </w:r>
      <w:proofErr w:type="gramStart"/>
      <w:r w:rsidRPr="00C83E17">
        <w:rPr>
          <w:rFonts w:ascii="Times New Roman" w:hAnsi="Times New Roman" w:cs="Times New Roman"/>
          <w:sz w:val="28"/>
          <w:szCs w:val="28"/>
        </w:rPr>
        <w:t>Командированному</w:t>
      </w:r>
      <w:proofErr w:type="gramEnd"/>
      <w:r w:rsidRPr="00C83E17">
        <w:rPr>
          <w:rFonts w:ascii="Times New Roman" w:hAnsi="Times New Roman" w:cs="Times New Roman"/>
          <w:sz w:val="28"/>
          <w:szCs w:val="28"/>
        </w:rPr>
        <w:t xml:space="preserve"> выдавались соответствующие прогоны и кормовые, рассчитанные, впрочем, по очень скромной таксе. Некоторые книги стали высылаться из Синодальной типографии. За них семинария обязана была вносить из своих штат</w:t>
      </w:r>
      <w:r w:rsidR="00C83E17">
        <w:rPr>
          <w:rFonts w:ascii="Times New Roman" w:hAnsi="Times New Roman" w:cs="Times New Roman"/>
          <w:sz w:val="28"/>
          <w:szCs w:val="28"/>
        </w:rPr>
        <w:t>ных сумм соответствующую плату.</w:t>
      </w:r>
    </w:p>
    <w:p w:rsidR="00C83E17" w:rsidRDefault="00C83E17" w:rsidP="00C83E17">
      <w:pPr>
        <w:spacing w:after="0" w:line="240" w:lineRule="auto"/>
        <w:rPr>
          <w:rFonts w:ascii="Times New Roman" w:hAnsi="Times New Roman" w:cs="Times New Roman"/>
          <w:sz w:val="28"/>
          <w:szCs w:val="28"/>
        </w:rPr>
      </w:pPr>
    </w:p>
    <w:p w:rsidR="00C83E17" w:rsidRPr="00C83E17" w:rsidRDefault="00B932B4" w:rsidP="00C83E17">
      <w:pPr>
        <w:spacing w:after="0" w:line="240" w:lineRule="auto"/>
        <w:jc w:val="center"/>
        <w:rPr>
          <w:rFonts w:ascii="Times New Roman" w:hAnsi="Times New Roman" w:cs="Times New Roman"/>
          <w:b/>
          <w:sz w:val="28"/>
          <w:szCs w:val="28"/>
        </w:rPr>
      </w:pPr>
      <w:r w:rsidRPr="00C83E17">
        <w:rPr>
          <w:rFonts w:ascii="Times New Roman" w:hAnsi="Times New Roman" w:cs="Times New Roman"/>
          <w:b/>
          <w:sz w:val="28"/>
          <w:szCs w:val="28"/>
        </w:rPr>
        <w:t>Воспитательная часть</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Крупным недостатком в воспитательной системе дореформенной школы был взгляд на учеников как на полноправных граждан, караемых за свои проступки, подобно взрослым, по всей строгости существовавших законов. Например, в 1771 году ученики Иван Медведев и Николай Лесновский 22 февраля были взяты в Суздальскую провинциальную канцелярию для следствия по корчемному делу. По окончании следствия ученики оказались оправданными. Тем не менее, при распределении казенного жалованья семинарское начальство назначило им следуемое денежное пособие из семинарских сумм лишь по 22 февраля – по день взятия их под стражу. </w:t>
      </w:r>
      <w:proofErr w:type="gramStart"/>
      <w:r w:rsidRPr="00C83E17">
        <w:rPr>
          <w:rFonts w:ascii="Times New Roman" w:hAnsi="Times New Roman" w:cs="Times New Roman"/>
          <w:sz w:val="28"/>
          <w:szCs w:val="28"/>
        </w:rPr>
        <w:t>При определении же денежной субсидии с 22 числа нашло возможным руководиться указом Императрицы Екатерины от 16 марта 1726 года, где говорилось: «штабских чинов людям, которые по делам, кроме писцов, содержаны будут под арестом, тем тогда на пропитание давать жалованья, равно как и воинским чинам, в полы их окладов до того времени, как они из-под ареста освободятся или на какую казнь</w:t>
      </w:r>
      <w:proofErr w:type="gramEnd"/>
      <w:r w:rsidRPr="00C83E17">
        <w:rPr>
          <w:rFonts w:ascii="Times New Roman" w:hAnsi="Times New Roman" w:cs="Times New Roman"/>
          <w:sz w:val="28"/>
          <w:szCs w:val="28"/>
        </w:rPr>
        <w:t xml:space="preserve"> и наказание осуждены будут». Начальники были не воспитателями, а командирами, требующими к себе должного уважения со стороны подчиненных и строго карающих их за провинности.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Формально-юридические отношения между начальствующими и учащимися не могли, конечно, содействовать выработке истинно-нравственных устоев, вследствие чего строй семинарской дореформенной жизни страдал крупными недочетами. Недочеты эти заметно сказывались и в тех мерах дисциплинарного воздействия, к каким прибегало начальство для пресечения преступлений, и в характере ученических проступков, о которых нам сообщают только отрывочные сведения дела Суздальского архива.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Наиболее распространенным пороком дореформенной семинарии, с которым чаще всего приходилось считаться семинарскому начальству, является безмерное пьянство.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Плохой пример в этом отношении подавали начальствующие и учащие заведения. Пристрастие к вину губило лучшие педагогические силы Суздальской школы. Их примеру следовали ученики, отыскивая в вине забвение царящей кругом нищеты и сурового школьного режима. Соблазн, производимый начальствующими и учащими в этом отношении, был тем более силен, что они не старались даже прикрыть своих увлечений маскою внешних благоприличий, </w:t>
      </w:r>
      <w:proofErr w:type="gramStart"/>
      <w:r w:rsidRPr="00C83E17">
        <w:rPr>
          <w:rFonts w:ascii="Times New Roman" w:hAnsi="Times New Roman" w:cs="Times New Roman"/>
          <w:sz w:val="28"/>
          <w:szCs w:val="28"/>
        </w:rPr>
        <w:t>а</w:t>
      </w:r>
      <w:proofErr w:type="gramEnd"/>
      <w:r w:rsidRPr="00C83E17">
        <w:rPr>
          <w:rFonts w:ascii="Times New Roman" w:hAnsi="Times New Roman" w:cs="Times New Roman"/>
          <w:sz w:val="28"/>
          <w:szCs w:val="28"/>
        </w:rPr>
        <w:t xml:space="preserve"> наоборот в состоянии невменяемости открывали целый ряд предосудительных проступков, при расследовании которых приходилось в конце концов обращаться к содействию высшей семинарской власти в лице епархиальных архиереев. История управления семинарией Н. Субботинского и архимандрита Соломона дает поразительные, хотя и печальные примеры таких безобразий. Бывали случаи, когда воспитатели делали учеников и соучастниками своего увлечения «пьянственною страстью». В 1771 году в Суздальской провинциальной канцелярии при разборе корчемного дела, в котором был замешан префект семинарии Семен Быстрицкий, было установлено, что префект посылал своих учеников Николая Лесновского и Ивана Медведева за покупкой трехведерного бочонка вина. Когда дело приняло неблагоприятный оборот для С. Быстрицкого, он пошел еще дальше. В марте 1771 года ученики школы риторики Дмитрий Альбицкий, Дмитрий Варваринский, Петр Елисеев подали ректору Соломону такое донесение: </w:t>
      </w:r>
      <w:proofErr w:type="gramStart"/>
      <w:r w:rsidRPr="00C83E17">
        <w:rPr>
          <w:rFonts w:ascii="Times New Roman" w:hAnsi="Times New Roman" w:cs="Times New Roman"/>
          <w:sz w:val="28"/>
          <w:szCs w:val="28"/>
        </w:rPr>
        <w:t>«Сего 1771 года прошедшего февраля 23 дня призвал нас префект семинарии С. Быстрицкий и начал поить вином, а напоивши, принуждал нас к тому, чтобы мы дали ему подписку»… Подписка, которой домогался префект и которую он действительно от учеников получил, имела в виду скомпрометировать Андрея Изографова, так как донесения последнего носили для С. Быстрицкого неблагоприятный характер.</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особенно тяжелыми последствиями отражалось на нравственности учеников влияние, идущее со стороны тех лиц, с которыми ученики соприкасались в их домашней внешкольной жизни. По недостатку денежных средств, ученикам приходилось ютиться </w:t>
      </w:r>
      <w:proofErr w:type="gramStart"/>
      <w:r w:rsidRPr="00C83E17">
        <w:rPr>
          <w:rFonts w:ascii="Times New Roman" w:hAnsi="Times New Roman" w:cs="Times New Roman"/>
          <w:sz w:val="28"/>
          <w:szCs w:val="28"/>
        </w:rPr>
        <w:t>в</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разного</w:t>
      </w:r>
      <w:proofErr w:type="gramEnd"/>
      <w:r w:rsidRPr="00C83E17">
        <w:rPr>
          <w:rFonts w:ascii="Times New Roman" w:hAnsi="Times New Roman" w:cs="Times New Roman"/>
          <w:sz w:val="28"/>
          <w:szCs w:val="28"/>
        </w:rPr>
        <w:t xml:space="preserve"> рода харчевнях, постоялых дворах, где соблазн разгульной нетрезвой жизни был слишком велик.</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При таких условиях неудивительно, что трезвость не принадлежала к числу добродетелей, которыми были украшены ученики Суздальской семинарии. Это обстоятельство в свое время немало печалило предстоятелей Суздальской епархии, и они временами выступали с грозными указами, имевшими в виду ограничить господствовавшее пьянство. Особенно в этом отношении был настойчив преосвященный Тихон.</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«Особым указом предписать, распорядился он 24 января 1780 года, дабы наистрожайше учители и ученики наблюдали, чтобы в питейные дома и в блинные избы не входили они и, как часто самолично я видел, у лавок, где винная продажа имеется, яко то у Шершеневой, Лукиной и у прочих, никогда не останавливались и у них ничего не едали и не пивали, а потребное</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нужное</w:t>
      </w:r>
      <w:proofErr w:type="gramEnd"/>
      <w:r w:rsidRPr="00C83E17">
        <w:rPr>
          <w:rFonts w:ascii="Times New Roman" w:hAnsi="Times New Roman" w:cs="Times New Roman"/>
          <w:sz w:val="28"/>
          <w:szCs w:val="28"/>
        </w:rPr>
        <w:t xml:space="preserve"> брали бы на свои квартиры, и отнюдь бы по улицам и по другим домам не волочились, а шли бы только с квартиры прямо в школы и из школ прямо в квартиры свои. О чем учители всякий день при распущении школы ученикам своим напоминали бы </w:t>
      </w:r>
      <w:proofErr w:type="gramStart"/>
      <w:r w:rsidRPr="00C83E17">
        <w:rPr>
          <w:rFonts w:ascii="Times New Roman" w:hAnsi="Times New Roman" w:cs="Times New Roman"/>
          <w:sz w:val="28"/>
          <w:szCs w:val="28"/>
        </w:rPr>
        <w:t>с</w:t>
      </w:r>
      <w:proofErr w:type="gramEnd"/>
      <w:r w:rsidRPr="00C83E17">
        <w:rPr>
          <w:rFonts w:ascii="Times New Roman" w:hAnsi="Times New Roman" w:cs="Times New Roman"/>
          <w:sz w:val="28"/>
          <w:szCs w:val="28"/>
        </w:rPr>
        <w:t xml:space="preserve"> крепчайшим угрожением».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Для ослабления зла Тихон рекомендует учителям призвать себе в помощь лучших учеников и учредить из них особых фискалов, услугами которых не брезговала старая педагогия. «Да учредили бы с чеснейших учеников фискалов, дабы присматривали бы и верно бы о шалунах и бродягах и у лавок стоящих доносили учителям, а учители бы неослабно истязывали и штрафовали».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Кроме сего епископ Тихон рекомендовал учителям строгий контроль и ревизию над денежными операциями учеников. «Особым указом предписать, чтобы чрез постоянного ученика испробовали учители, особливо школ философии и риторики, </w:t>
      </w:r>
      <w:proofErr w:type="gramStart"/>
      <w:r w:rsidRPr="00C83E17">
        <w:rPr>
          <w:rFonts w:ascii="Times New Roman" w:hAnsi="Times New Roman" w:cs="Times New Roman"/>
          <w:sz w:val="28"/>
          <w:szCs w:val="28"/>
        </w:rPr>
        <w:t>нет ли за их учениками долгов по лавкам и харчевням и где только винная продажа горячего и виноградных вин имеется</w:t>
      </w:r>
      <w:proofErr w:type="gramEnd"/>
      <w:r w:rsidRPr="00C83E17">
        <w:rPr>
          <w:rFonts w:ascii="Times New Roman" w:hAnsi="Times New Roman" w:cs="Times New Roman"/>
          <w:sz w:val="28"/>
          <w:szCs w:val="28"/>
        </w:rPr>
        <w:t xml:space="preserve"> и, если что проведают, то о том и мне рапортом представили бы для рассмотрения».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Чрез два года преосвященный Тихон нашел нужным повторить свои предостережения, воспользовавшись, как поводом, синодальным указом, в котором велено было священно-церковно-служителей обязать подписками, дабы они воздерживались от </w:t>
      </w:r>
      <w:proofErr w:type="gramStart"/>
      <w:r w:rsidRPr="00C83E17">
        <w:rPr>
          <w:rFonts w:ascii="Times New Roman" w:hAnsi="Times New Roman" w:cs="Times New Roman"/>
          <w:sz w:val="28"/>
          <w:szCs w:val="28"/>
        </w:rPr>
        <w:t>гнусной</w:t>
      </w:r>
      <w:proofErr w:type="gramEnd"/>
      <w:r w:rsidRPr="00C83E17">
        <w:rPr>
          <w:rFonts w:ascii="Times New Roman" w:hAnsi="Times New Roman" w:cs="Times New Roman"/>
          <w:sz w:val="28"/>
          <w:szCs w:val="28"/>
        </w:rPr>
        <w:t>, подозрительной и пьянственной страсти.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«А как, писал Тихон по поводу этого указа, в семинарии нашей обучаются священно-церковно-служительские дети с намерением получения священства, то дабы они об оном указе ведали и себе от пьянственной страсти оберегали, послать в семинарию оного указа копию и велеть учителям, особливо философии и риторики, ученикам объявить в собрании с подписками, которые и прислать мне в свое время при рапорте.</w:t>
      </w:r>
      <w:proofErr w:type="gramEnd"/>
      <w:r w:rsidRPr="00C83E17">
        <w:rPr>
          <w:rFonts w:ascii="Times New Roman" w:hAnsi="Times New Roman" w:cs="Times New Roman"/>
          <w:sz w:val="28"/>
          <w:szCs w:val="28"/>
        </w:rPr>
        <w:t xml:space="preserve"> А сверх того часто и на словах, и в оккупациях, и в экзерцициях, и морально, и исторически им напоминать, сколь много славных мужей от оной страсти пьянственной погибло. А </w:t>
      </w:r>
      <w:proofErr w:type="gramStart"/>
      <w:r w:rsidRPr="00C83E17">
        <w:rPr>
          <w:rFonts w:ascii="Times New Roman" w:hAnsi="Times New Roman" w:cs="Times New Roman"/>
          <w:sz w:val="28"/>
          <w:szCs w:val="28"/>
        </w:rPr>
        <w:t>ежели</w:t>
      </w:r>
      <w:proofErr w:type="gramEnd"/>
      <w:r w:rsidRPr="00C83E17">
        <w:rPr>
          <w:rFonts w:ascii="Times New Roman" w:hAnsi="Times New Roman" w:cs="Times New Roman"/>
          <w:sz w:val="28"/>
          <w:szCs w:val="28"/>
        </w:rPr>
        <w:t xml:space="preserve"> из семинаристов кто в оной страсти будет примечен, то, ни малейшее не укрываясь, тотчас мне об этом рапортовать и отнюдь не укрывать, опасаясь штрафа неупустительно». В силу приведенного указа со всех учеников философии и риторики сняты были подписки воздерживаться от пьянственной страсти.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Но все эти указы и подписки мало достигали своей цели. По крайней мере, в 1784 году епископу Тихону пришлось обратиться в семинарию опять с суровым предписанием.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«Послать из консистории, распорядился он, указ с предписанием, чтобы семинаристы по харчевням не волочились и у лавок купеческих не стояли бы, а когда кому что купить необходимо нужно, то, купив, немедленно на квартиру шли бы и прилежали бы своему учению, на что как префекту, так и учителям, если имеются благонадежных учеников, не пьющих, смиренномудренных и честных, учредив фискалов, которые бы</w:t>
      </w:r>
      <w:proofErr w:type="gramEnd"/>
      <w:r w:rsidRPr="00C83E17">
        <w:rPr>
          <w:rFonts w:ascii="Times New Roman" w:hAnsi="Times New Roman" w:cs="Times New Roman"/>
          <w:sz w:val="28"/>
          <w:szCs w:val="28"/>
        </w:rPr>
        <w:t xml:space="preserve"> подавали им записки во всякое время, как скоро приметят бродяг, волочащихся со своими товарищами безвременно, и по оным заметкам штрафовали бы и в штрафную книгу записывали и оную книгу или тетрадь и ее присылали бы по третям года, а в случае не исправляющихся, дерзновенных учеников, о них особым рапортом представляли».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Это распоряжение является повторением указа 1780 года. Большая надежда в нем возлагается на фискалов. Конечно, разведочная деятельность этих надсмотрщиков из среды учеников должна была ограничивать крайние проявления ученической распущенности. Но, с другой стороны, сама она вносила в воспитание нездоровые элементы, поселяя в ученической среде превозношение, взаимное недоверие, вражду, приучая с детского возраста к наушничеству и шпионству.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Не чужды были ученики Суздальской школы и другого грубого порока – воровства, каравшегося, впрочем, очень строго. В консисторском архиве о нем встречаются лишь краткие упоминания, но есть несколько случаев, когда благодаря осложнениям проступок этот давал повод к пространным волокитам, обрисовывающим пред нами внутренний быт тогдашней семинарии и характер тех дисциплинарных взысканий, посредством которых семинарское начальство старалось обуздывать порочные инстинкты своих учеников. Более интересным в этом отношении является «дело о покраже учеником школы синтаксимы Егором Юрьевским из чулана разных вещей» - дело, закончившееся очень трагично для мальчика, которого судили и наказывали не как ученика, а как взрослого, полноправного, ответственного за свои проступки гражданина.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1 мая 1769 года в духовную консисторию был подан рапорт от префекта семинарии профессора Семена Доброгорского. 18 апреля, доносил он, по приказанию Его Преосвященства, ученики были отпущены из семинарии по домам на праздник Святой Пасхи. Те из них, которые жили в бурсе, оставили свою одежду и ларцы с разного рода ученическими принадлежностями в семинарском чулане. Ларцы были заперты на замки. По приезде с пасхальных каникул ученики нашли в чулане полный разгром. Два ларца </w:t>
      </w:r>
      <w:r w:rsidRPr="00C83E17">
        <w:rPr>
          <w:rFonts w:ascii="Times New Roman" w:hAnsi="Times New Roman" w:cs="Times New Roman"/>
          <w:sz w:val="28"/>
          <w:szCs w:val="28"/>
        </w:rPr>
        <w:lastRenderedPageBreak/>
        <w:t xml:space="preserve">были разбиты; в остальных все перевернуто и перебито. При осмотре не оказалось следующих вещей: гребенки костяной, платка белого утирального, платка пестрого красного, медной пряжки, двух чернильниц медных с трубкою и медною цепочкою, кошелька, шитого серебром и шелком, трубки перовой черной. По </w:t>
      </w:r>
      <w:proofErr w:type="gramStart"/>
      <w:r w:rsidRPr="00C83E17">
        <w:rPr>
          <w:rFonts w:ascii="Times New Roman" w:hAnsi="Times New Roman" w:cs="Times New Roman"/>
          <w:sz w:val="28"/>
          <w:szCs w:val="28"/>
        </w:rPr>
        <w:t>обнаружении</w:t>
      </w:r>
      <w:proofErr w:type="gramEnd"/>
      <w:r w:rsidRPr="00C83E17">
        <w:rPr>
          <w:rFonts w:ascii="Times New Roman" w:hAnsi="Times New Roman" w:cs="Times New Roman"/>
          <w:sz w:val="28"/>
          <w:szCs w:val="28"/>
        </w:rPr>
        <w:t xml:space="preserve"> такой кражи началось расследование. В виду того, что в пасхальные каникулы оставался в семинарии только один ученик синтаксимы Егор Юрьевский (16-летний) – сын бывшего попа Юрьевского Введенского монастыря Сидора, то его, прежде всего, и потребовали к допросу. По словам префекта, его допрашивали при учителях с угрозами наказания. </w:t>
      </w:r>
      <w:proofErr w:type="gramStart"/>
      <w:r w:rsidRPr="00C83E17">
        <w:rPr>
          <w:rFonts w:ascii="Times New Roman" w:hAnsi="Times New Roman" w:cs="Times New Roman"/>
          <w:sz w:val="28"/>
          <w:szCs w:val="28"/>
        </w:rPr>
        <w:t>Подозреваемый</w:t>
      </w:r>
      <w:proofErr w:type="gramEnd"/>
      <w:r w:rsidRPr="00C83E17">
        <w:rPr>
          <w:rFonts w:ascii="Times New Roman" w:hAnsi="Times New Roman" w:cs="Times New Roman"/>
          <w:sz w:val="28"/>
          <w:szCs w:val="28"/>
        </w:rPr>
        <w:t xml:space="preserve"> вначале запирался, а потом повинился во всем. В запертый чулан, по его собственным словам, он пробрался из другого чулана, выставив топором две доски. Все украденные вещи он хранил в поварне, откуда после признания и принес. Раскаяние </w:t>
      </w:r>
      <w:proofErr w:type="gramStart"/>
      <w:r w:rsidRPr="00C83E17">
        <w:rPr>
          <w:rFonts w:ascii="Times New Roman" w:hAnsi="Times New Roman" w:cs="Times New Roman"/>
          <w:sz w:val="28"/>
          <w:szCs w:val="28"/>
        </w:rPr>
        <w:t>Юрьевского</w:t>
      </w:r>
      <w:proofErr w:type="gramEnd"/>
      <w:r w:rsidRPr="00C83E17">
        <w:rPr>
          <w:rFonts w:ascii="Times New Roman" w:hAnsi="Times New Roman" w:cs="Times New Roman"/>
          <w:sz w:val="28"/>
          <w:szCs w:val="28"/>
        </w:rPr>
        <w:t xml:space="preserve"> было, по-видимому, настолько искренним, что он тут же повинился в других кражах, учиненных им раньше. А именно, он объявил, что незадолго пред тем украл из кельи ризничего иеромонаха Филарета пряжки, платок шелковый и зрительную трубку; что в Вербное воскресенье, подобрав к чулану магистра Матфея Миловского ключ, вошел туда в его отсутствие и оставался там некоторое время с огнем.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Обо всем этом префект сообщил консистории и просил рассмотреть, что с оным Юрьевским чинить повелено будет. В консистории постановили «взять </w:t>
      </w:r>
      <w:proofErr w:type="gramStart"/>
      <w:r w:rsidRPr="00C83E17">
        <w:rPr>
          <w:rFonts w:ascii="Times New Roman" w:hAnsi="Times New Roman" w:cs="Times New Roman"/>
          <w:sz w:val="28"/>
          <w:szCs w:val="28"/>
        </w:rPr>
        <w:t>Юрьевского</w:t>
      </w:r>
      <w:proofErr w:type="gramEnd"/>
      <w:r w:rsidRPr="00C83E17">
        <w:rPr>
          <w:rFonts w:ascii="Times New Roman" w:hAnsi="Times New Roman" w:cs="Times New Roman"/>
          <w:sz w:val="28"/>
          <w:szCs w:val="28"/>
        </w:rPr>
        <w:t xml:space="preserve"> из семинарии и, учиняя ему засим в присутствии довольное о показании истины увещевание, подробно допросить».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Допрос консисторский мало прибавил к семинарскому расследованию. Кроме сказанного раньше, Юрьевский в консистории заявил, что в чулане магистра М. Миловского он ничего не нашел к похищению и ввиду этого, «усмотрев в том чулане лежавшие там медные деньги три копейки, унес их с собою». «Больше же сего я, Юрьевский, добавил он в заключени</w:t>
      </w:r>
      <w:proofErr w:type="gramStart"/>
      <w:r w:rsidRPr="00C83E17">
        <w:rPr>
          <w:rFonts w:ascii="Times New Roman" w:hAnsi="Times New Roman" w:cs="Times New Roman"/>
          <w:sz w:val="28"/>
          <w:szCs w:val="28"/>
        </w:rPr>
        <w:t>и</w:t>
      </w:r>
      <w:proofErr w:type="gramEnd"/>
      <w:r w:rsidRPr="00C83E17">
        <w:rPr>
          <w:rFonts w:ascii="Times New Roman" w:hAnsi="Times New Roman" w:cs="Times New Roman"/>
          <w:sz w:val="28"/>
          <w:szCs w:val="28"/>
        </w:rPr>
        <w:t xml:space="preserve"> допроса, похищения не чинивал и в объявленном к похищению означенных вещей умысле товарищей у меня никого не было, также на татьбах и разбоях я никогда не бывал и с воровскими людьми не знаюсь и об оных ни от кого не слыхивал».</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Выслушав допрос, в консистории приказали: «сделав в повытье по надлежащему выписку с привнесением в оную приличествующих</w:t>
      </w:r>
      <w:proofErr w:type="gramStart"/>
      <w:r w:rsidRPr="00C83E17">
        <w:rPr>
          <w:rFonts w:ascii="Times New Roman" w:hAnsi="Times New Roman" w:cs="Times New Roman"/>
          <w:sz w:val="28"/>
          <w:szCs w:val="28"/>
        </w:rPr>
        <w:t xml:space="preserve"> С</w:t>
      </w:r>
      <w:proofErr w:type="gramEnd"/>
      <w:r w:rsidRPr="00C83E17">
        <w:rPr>
          <w:rFonts w:ascii="Times New Roman" w:hAnsi="Times New Roman" w:cs="Times New Roman"/>
          <w:sz w:val="28"/>
          <w:szCs w:val="28"/>
        </w:rPr>
        <w:t>в. Отец правил, Духовного Регламента, Государственных прав и Высочайших указов, приложить к докладу немедленно, а объявленного семинариста, доколе о нем надлежащее решительное определение последует, держать в здешней консистории в ножных железах безвыпускно, коего для такого содержания отдать под караул консисторским дневальным сторожам с роспиской».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Навели справки о его прошлом. Оказалось, что Е. </w:t>
      </w:r>
      <w:proofErr w:type="gramStart"/>
      <w:r w:rsidRPr="00C83E17">
        <w:rPr>
          <w:rFonts w:ascii="Times New Roman" w:hAnsi="Times New Roman" w:cs="Times New Roman"/>
          <w:sz w:val="28"/>
          <w:szCs w:val="28"/>
        </w:rPr>
        <w:t>Юрьевский</w:t>
      </w:r>
      <w:proofErr w:type="gramEnd"/>
      <w:r w:rsidRPr="00C83E17">
        <w:rPr>
          <w:rFonts w:ascii="Times New Roman" w:hAnsi="Times New Roman" w:cs="Times New Roman"/>
          <w:sz w:val="28"/>
          <w:szCs w:val="28"/>
        </w:rPr>
        <w:t xml:space="preserve"> поступил в семинарию в 1763 году, обучался средственно, никаких подозрительных дел за ним до Пасхи 1769 года не числилось.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Справились в канонических правилах и гражданских законах. Эти справки оказались неблагоприятными для </w:t>
      </w:r>
      <w:proofErr w:type="gramStart"/>
      <w:r w:rsidRPr="00C83E17">
        <w:rPr>
          <w:rFonts w:ascii="Times New Roman" w:hAnsi="Times New Roman" w:cs="Times New Roman"/>
          <w:sz w:val="28"/>
          <w:szCs w:val="28"/>
        </w:rPr>
        <w:t>Юрьевского</w:t>
      </w:r>
      <w:proofErr w:type="gramEnd"/>
      <w:r w:rsidRPr="00C83E17">
        <w:rPr>
          <w:rFonts w:ascii="Times New Roman" w:hAnsi="Times New Roman" w:cs="Times New Roman"/>
          <w:sz w:val="28"/>
          <w:szCs w:val="28"/>
        </w:rPr>
        <w:t>. В 189 артикуле Военного Регламента было напечатано: «Если кто в воровстве пойман будет, и число краденного более 20 рублев не превзойдет, то надлежит вора впервые шестью сквозь строй прогнать шпицрутены, в другой ряд – двенадцатью, а в третий – отрезать нос и уши и сослать на каторгу, а украденное от него отобрать». В пункте 6 указа от 12 октября 1737 года было написано: «Непонятных в науках долго в школах отнюдь не держать, но отсылать их к гражданским управителям для определения в военную службу, дабы на таких глупых и ленивых людей напрасного расходу и другим трудолюбивым людям в тех науках препятствия от них не было».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Благоприятным был для Юрьевского лишь Высочайший указ от 10 февраля 1763 года. Он гласил: «Ворам, которые с первых своих допросов во всем на них показываемом покажут справедливо, то таковым, е чиня не только пытки, ниже пристрастных расспросов, решить дело по закону».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консистории выслушали справки и, приняв во внимание чистосердечность раскаяния Юрьевского, хороший отзыв о нем семинарии, постановили: </w:t>
      </w:r>
      <w:proofErr w:type="gramStart"/>
      <w:r w:rsidRPr="00C83E17">
        <w:rPr>
          <w:rFonts w:ascii="Times New Roman" w:hAnsi="Times New Roman" w:cs="Times New Roman"/>
          <w:sz w:val="28"/>
          <w:szCs w:val="28"/>
        </w:rPr>
        <w:t>«На страх прочим учинить ему в семинарии при собрании семинарских учеников наказание плетьми и потом посадить его на два месяца для покаяния в особливое уединенное при той семинарии, по усмотрению префекта, место на хлеб и воду, а как он двухмесячное время пройдет, выпустя его из того места, дабы он впредь таковых в пренебрегомость законов проступков не чинил, обязать подписками с</w:t>
      </w:r>
      <w:proofErr w:type="gramEnd"/>
      <w:r w:rsidRPr="00C83E17">
        <w:rPr>
          <w:rFonts w:ascii="Times New Roman" w:hAnsi="Times New Roman" w:cs="Times New Roman"/>
          <w:sz w:val="28"/>
          <w:szCs w:val="28"/>
        </w:rPr>
        <w:t xml:space="preserve"> рукоприложением».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30 июня 1769 года префект семинарии уведомил консисторию, что указ им получен, и исполнение по нему имеет быть чинено. После этого Юрьевский, подвергшись жестокой экзекуции в присутствии учеников на семинарском дворе, для покаяния посажен был на два месяца в уединенный семинарский чулан. Для наблюдения за ним приставили семинарского сторожа Александра Зернова. </w:t>
      </w:r>
    </w:p>
    <w:p w:rsidR="00C83E17" w:rsidRDefault="00C83E17"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силу ли данных инструкций, или же может быть вследствие личной грубости и жестокости, Зернов обращался с узником далеко не мягкосердечно. Дело дошло до того, например, что с 5-го по 7-е августа </w:t>
      </w:r>
      <w:proofErr w:type="gramStart"/>
      <w:r w:rsidRPr="00C83E17">
        <w:rPr>
          <w:rFonts w:ascii="Times New Roman" w:hAnsi="Times New Roman" w:cs="Times New Roman"/>
          <w:sz w:val="28"/>
          <w:szCs w:val="28"/>
        </w:rPr>
        <w:t>Юрьевский</w:t>
      </w:r>
      <w:proofErr w:type="gramEnd"/>
      <w:r w:rsidRPr="00C83E17">
        <w:rPr>
          <w:rFonts w:ascii="Times New Roman" w:hAnsi="Times New Roman" w:cs="Times New Roman"/>
          <w:sz w:val="28"/>
          <w:szCs w:val="28"/>
        </w:rPr>
        <w:t xml:space="preserve"> не получал даже определенного ему на пропитание хлеба и воды. Закрыв своего узника на ключ, Зернов в эти дни нашел возможным в эти дни совсем не посещать его. </w:t>
      </w:r>
      <w:proofErr w:type="gramStart"/>
      <w:r w:rsidRPr="00C83E17">
        <w:rPr>
          <w:rFonts w:ascii="Times New Roman" w:hAnsi="Times New Roman" w:cs="Times New Roman"/>
          <w:sz w:val="28"/>
          <w:szCs w:val="28"/>
        </w:rPr>
        <w:t>Томимый</w:t>
      </w:r>
      <w:proofErr w:type="gramEnd"/>
      <w:r w:rsidRPr="00C83E17">
        <w:rPr>
          <w:rFonts w:ascii="Times New Roman" w:hAnsi="Times New Roman" w:cs="Times New Roman"/>
          <w:sz w:val="28"/>
          <w:szCs w:val="28"/>
        </w:rPr>
        <w:t xml:space="preserve"> голодом и жаждой, Юрьевский 7 числа ночью подпилил у чулана ножиком оконную решетку и вылез из своей темницы на волю. В монастыре он скоро усмотрел </w:t>
      </w:r>
      <w:proofErr w:type="gramStart"/>
      <w:r w:rsidRPr="00C83E17">
        <w:rPr>
          <w:rFonts w:ascii="Times New Roman" w:hAnsi="Times New Roman" w:cs="Times New Roman"/>
          <w:sz w:val="28"/>
          <w:szCs w:val="28"/>
        </w:rPr>
        <w:t>незапертою</w:t>
      </w:r>
      <w:proofErr w:type="gramEnd"/>
      <w:r w:rsidRPr="00C83E17">
        <w:rPr>
          <w:rFonts w:ascii="Times New Roman" w:hAnsi="Times New Roman" w:cs="Times New Roman"/>
          <w:sz w:val="28"/>
          <w:szCs w:val="28"/>
        </w:rPr>
        <w:t xml:space="preserve"> одну келью, </w:t>
      </w:r>
      <w:r w:rsidRPr="00C83E17">
        <w:rPr>
          <w:rFonts w:ascii="Times New Roman" w:hAnsi="Times New Roman" w:cs="Times New Roman"/>
          <w:sz w:val="28"/>
          <w:szCs w:val="28"/>
        </w:rPr>
        <w:lastRenderedPageBreak/>
        <w:t xml:space="preserve">куда поспешно и вошел. Келья оказалась принадлежащею иеродьякону Гедеону; Гедеон в то время спал. Напившись воды, </w:t>
      </w:r>
      <w:proofErr w:type="gramStart"/>
      <w:r w:rsidRPr="00C83E17">
        <w:rPr>
          <w:rFonts w:ascii="Times New Roman" w:hAnsi="Times New Roman" w:cs="Times New Roman"/>
          <w:sz w:val="28"/>
          <w:szCs w:val="28"/>
        </w:rPr>
        <w:t>Юрьевский</w:t>
      </w:r>
      <w:proofErr w:type="gramEnd"/>
      <w:r w:rsidRPr="00C83E17">
        <w:rPr>
          <w:rFonts w:ascii="Times New Roman" w:hAnsi="Times New Roman" w:cs="Times New Roman"/>
          <w:sz w:val="28"/>
          <w:szCs w:val="28"/>
        </w:rPr>
        <w:t>, благодаря лунной ночи, усмотрел на полке нотную книгу «Стихиры и славники двунадесятых праздников». Будучи любителем пения, он захватил книгу с собою с тем, чтобы пением разгонять тоску одиночного заключения, и возвратился прежним ходом в свой чулан.</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чулане его ожидало неприятное открытие. Книга оказалась, судя по надписи, не собственностью Гедеона, а казенною. Надобно было ждать строгого розыска. </w:t>
      </w:r>
      <w:proofErr w:type="gramStart"/>
      <w:r w:rsidRPr="00C83E17">
        <w:rPr>
          <w:rFonts w:ascii="Times New Roman" w:hAnsi="Times New Roman" w:cs="Times New Roman"/>
          <w:sz w:val="28"/>
          <w:szCs w:val="28"/>
        </w:rPr>
        <w:t>Юрьевский</w:t>
      </w:r>
      <w:proofErr w:type="gramEnd"/>
      <w:r w:rsidRPr="00C83E17">
        <w:rPr>
          <w:rFonts w:ascii="Times New Roman" w:hAnsi="Times New Roman" w:cs="Times New Roman"/>
          <w:sz w:val="28"/>
          <w:szCs w:val="28"/>
        </w:rPr>
        <w:t xml:space="preserve"> для предотвращения грозившей ему опасности, подчистил надпись ножиком и положил книгу на полке в соседнем чулане.</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на другой день все было раскрыто. Сначала его заставил признаться в этом сторож А. Зернов, а потом он сам чистосердечно </w:t>
      </w:r>
      <w:proofErr w:type="gramStart"/>
      <w:r w:rsidRPr="00C83E17">
        <w:rPr>
          <w:rFonts w:ascii="Times New Roman" w:hAnsi="Times New Roman" w:cs="Times New Roman"/>
          <w:sz w:val="28"/>
          <w:szCs w:val="28"/>
        </w:rPr>
        <w:t>раскаялся библиотекарю</w:t>
      </w:r>
      <w:proofErr w:type="gramEnd"/>
      <w:r w:rsidRPr="00C83E17">
        <w:rPr>
          <w:rFonts w:ascii="Times New Roman" w:hAnsi="Times New Roman" w:cs="Times New Roman"/>
          <w:sz w:val="28"/>
          <w:szCs w:val="28"/>
        </w:rPr>
        <w:t xml:space="preserve"> магистру Миловскому. Товарищи, когда до них дошло известие о происшедшем, стали </w:t>
      </w:r>
      <w:proofErr w:type="gramStart"/>
      <w:r w:rsidRPr="00C83E17">
        <w:rPr>
          <w:rFonts w:ascii="Times New Roman" w:hAnsi="Times New Roman" w:cs="Times New Roman"/>
          <w:sz w:val="28"/>
          <w:szCs w:val="28"/>
        </w:rPr>
        <w:t>Юрьевского</w:t>
      </w:r>
      <w:proofErr w:type="gramEnd"/>
      <w:r w:rsidRPr="00C83E17">
        <w:rPr>
          <w:rFonts w:ascii="Times New Roman" w:hAnsi="Times New Roman" w:cs="Times New Roman"/>
          <w:sz w:val="28"/>
          <w:szCs w:val="28"/>
        </w:rPr>
        <w:t xml:space="preserve"> стращать ужасами военной службы, которую ему будто бы теперь неизбежно надобно было ожидать, и Юрьевский решился бежать…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17 августа, подпилив вторично ножом железную решетку, часа в три ночи он ушел из чулана, пролез монастырской подворотней и направился в дом матери своей в г. Юрьев. Мать-вдова приняла беглеца со слезами и, узнав о его побеге, принудила возвратиться обратно в Суздаль. У матери он оставался всего одни сутки, но не сдержал своего обещания и, вместо Суздаля, оказался сначала в Троицкой Лавре, а затем в Москве, где поселился в доме своего родного дяди – Московского купца Алексея Ефремова, и у него прожил две недели.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Дядя, как и мать, не одобрил его побега, так что Е. Юрьевский волей-неволей решил возвратиться в Суздаль и подвергнуться ожидавшей его там тяжелой участи.</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Префект семинарии протопоп Семен Доброгорский, к которому явился Юрьевский, после краткого допроса отправил его в школу к товарищам. Товарищи нарисовали пред юным беглецом картину ожидающих его наказаний в таком мрачном свете, что Юрьевский, забыв невзгоды странствования, задумал вторичный побег, который немедленно и осуществил.</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 этот раз избран был уже другой маршрут. Беглец отправился в Ростов, из него – в Ярославль, а оттуда – в Юрьевец-Повольский. В Юрьевце, переночевав на постоялом дворе одну ночь, сел на судно с каким-то жителем Решемской слободы и поплыл по Волге. </w:t>
      </w:r>
      <w:proofErr w:type="gramStart"/>
      <w:r w:rsidRPr="00C83E17">
        <w:rPr>
          <w:rFonts w:ascii="Times New Roman" w:hAnsi="Times New Roman" w:cs="Times New Roman"/>
          <w:sz w:val="28"/>
          <w:szCs w:val="28"/>
        </w:rPr>
        <w:t>Своего спутника он обманул, уверив его, что направляется в Нижний для обучения в Нижегородской семинарии.</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В </w:t>
      </w:r>
      <w:proofErr w:type="gramStart"/>
      <w:r w:rsidRPr="00C83E17">
        <w:rPr>
          <w:rFonts w:ascii="Times New Roman" w:hAnsi="Times New Roman" w:cs="Times New Roman"/>
          <w:sz w:val="28"/>
          <w:szCs w:val="28"/>
        </w:rPr>
        <w:t>Нижнем</w:t>
      </w:r>
      <w:proofErr w:type="gramEnd"/>
      <w:r w:rsidRPr="00C83E17">
        <w:rPr>
          <w:rFonts w:ascii="Times New Roman" w:hAnsi="Times New Roman" w:cs="Times New Roman"/>
          <w:sz w:val="28"/>
          <w:szCs w:val="28"/>
        </w:rPr>
        <w:t xml:space="preserve"> Юрьевский оставался дней шесть, ночевал на разных постоялых дворах, а потом с каким-то Казанским купцом Федором поплыл Волгой в Казань. За провоз купцу он дал 7 копеек.</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Здесь то и начались злосчастия малолетнего бегуна. О них в допросе он впоследствии рассказывал так. «По приезде в Казань </w:t>
      </w:r>
      <w:proofErr w:type="gramStart"/>
      <w:r w:rsidRPr="00C83E17">
        <w:rPr>
          <w:rFonts w:ascii="Times New Roman" w:hAnsi="Times New Roman" w:cs="Times New Roman"/>
          <w:sz w:val="28"/>
          <w:szCs w:val="28"/>
        </w:rPr>
        <w:t>для</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три</w:t>
      </w:r>
      <w:proofErr w:type="gramEnd"/>
      <w:r w:rsidRPr="00C83E17">
        <w:rPr>
          <w:rFonts w:ascii="Times New Roman" w:hAnsi="Times New Roman" w:cs="Times New Roman"/>
          <w:sz w:val="28"/>
          <w:szCs w:val="28"/>
        </w:rPr>
        <w:t xml:space="preserve"> я находился на постоялом дворе, у кого, не упомню, а потом, сшед с оного постоялого двора (ибо стал того двора хозяин меня спрашивать, откуда я и есть ли у меня пашепорт), убоясь, чтобы не взяли меня без пашепорта, скитался по тому городу по миру. Ночевку же имел в имеющемся в том городе Казани на улице, называемой Замошной Решетке, шалаше, в котором в то время лежало сено. И по случаю тогда великого мороза ознобил я свои ноги и, ознобя оные, пришел 19-го минувшего октября 1769 года </w:t>
      </w:r>
      <w:proofErr w:type="gramStart"/>
      <w:r w:rsidRPr="00C83E17">
        <w:rPr>
          <w:rFonts w:ascii="Times New Roman" w:hAnsi="Times New Roman" w:cs="Times New Roman"/>
          <w:sz w:val="28"/>
          <w:szCs w:val="28"/>
        </w:rPr>
        <w:t>к</w:t>
      </w:r>
      <w:proofErr w:type="gramEnd"/>
      <w:r w:rsidRPr="00C83E17">
        <w:rPr>
          <w:rFonts w:ascii="Times New Roman" w:hAnsi="Times New Roman" w:cs="Times New Roman"/>
          <w:sz w:val="28"/>
          <w:szCs w:val="28"/>
        </w:rPr>
        <w:t xml:space="preserve"> заутрени в теплый того города Казанский Петропавловский собор и для отогрения ознобленных ног, а ни для какого умысла, залез в топленную в том соборе церковную печь, в какой и заснул. А как оное заутреннее пение окончилось, тогда оного собора дьячек, усмотрев меня, Егора, в той печи, разбудил и стал спрашивать, кто я таков и для чего пришел. Я ему ответствовал, что я солдатский сын, а потом признался и сказал, что я, Егор, Суздальской семинарии беглый студент и залез в оную печь отогреть свои ознобленные ноги».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Соборный</w:t>
      </w:r>
      <w:proofErr w:type="gramEnd"/>
      <w:r w:rsidRPr="00C83E17">
        <w:rPr>
          <w:rFonts w:ascii="Times New Roman" w:hAnsi="Times New Roman" w:cs="Times New Roman"/>
          <w:sz w:val="28"/>
          <w:szCs w:val="28"/>
        </w:rPr>
        <w:t xml:space="preserve"> дьячек отвел Е. Юрьевского в Казанскую консисторию, а из консистории, по учинении допроса, отослали беглеца в Казанскую губернскую канцелярию. Из канцелярии «без всякого наказания» Юрьевский отправлен был под караулом в Суздаль в консисторию.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В консистории передали Юрьевского приставам под распискою, что они будут крепкое смотрение и наблюдательство над ним иметь и, дабы он, сын Сидоров, не мог учинить утечки, содержать навсегда закованным в ножных железах, а к осторожности на ночь накладывать на него цепь, запирая оную на замок.</w:t>
      </w:r>
      <w:proofErr w:type="gramEnd"/>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Начались опять допросы, пошли справки. Положение </w:t>
      </w:r>
      <w:proofErr w:type="gramStart"/>
      <w:r w:rsidRPr="00C83E17">
        <w:rPr>
          <w:rFonts w:ascii="Times New Roman" w:hAnsi="Times New Roman" w:cs="Times New Roman"/>
          <w:sz w:val="28"/>
          <w:szCs w:val="28"/>
        </w:rPr>
        <w:t>Юрьевского</w:t>
      </w:r>
      <w:proofErr w:type="gramEnd"/>
      <w:r w:rsidRPr="00C83E17">
        <w:rPr>
          <w:rFonts w:ascii="Times New Roman" w:hAnsi="Times New Roman" w:cs="Times New Roman"/>
          <w:sz w:val="28"/>
          <w:szCs w:val="28"/>
        </w:rPr>
        <w:t xml:space="preserve"> было теперь несравненно хуже, чем раньше, в мае месяце. Теперь он являлся не только вором, но и бегуном, не отбывшим положенного наказания.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Консистория признала Е. Юрьевского к учению вовсе безнадежным и, как такового, подлежащим к исключению из числа церковно-служительских детей.</w:t>
      </w:r>
      <w:proofErr w:type="gramEnd"/>
      <w:r w:rsidRPr="00C83E17">
        <w:rPr>
          <w:rFonts w:ascii="Times New Roman" w:hAnsi="Times New Roman" w:cs="Times New Roman"/>
          <w:sz w:val="28"/>
          <w:szCs w:val="28"/>
        </w:rPr>
        <w:t xml:space="preserve"> Но дабы он, за учиненное воровство, так и бегство не оставался без надлежащего штрафования, в консистории постановили отослать его в Суздальскую провинциальную канцелярию при указе немедленно.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канцелярии с малолетним преступником поступили по законам: секли плетьми и отослали в военную службу.</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Так трагически закончилась для Егора Юрьевского попытка завладеть несколькими малоценными предметами ученического обихода, хранившимися в семинарских ларцах.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Более серьезный случай воровства, хотя и с одинаковыми последствиями, произошел в 1771 году.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Ночью с 22 на 23 октября этого года Петр Теплов, Ефим Глазов, Иван Семеновский, Гавриил Ключарев, условившись с Петром Нарбековым, квартировавшим в доме церковника Суздальского Покровского женского монастыря Михаила Иванова, украли стоявший в сенях сундук с пожитками. Сундук отнесен был к Царицыну пруду, находящемуся за Покровским монастырем, здесь разбит, а пожитки перенесены частью в квартиру Глазова, а частью – в баню. Затем, взяв из пожитков кусок зеленого гризету, жемчужную нитку и серебряный перстень с хрусталем, все вместе направились в отстоящий на небольшом расстоянии питейный дом к целовальнику Емельяну. Емельян из принесенных пожитков ничего не взял, а сбегал в питейный дом, называемый «Малах», и привел оттуда целовальника Дениса. </w:t>
      </w:r>
      <w:proofErr w:type="gramStart"/>
      <w:r w:rsidRPr="00C83E17">
        <w:rPr>
          <w:rFonts w:ascii="Times New Roman" w:hAnsi="Times New Roman" w:cs="Times New Roman"/>
          <w:sz w:val="28"/>
          <w:szCs w:val="28"/>
        </w:rPr>
        <w:t>Последний согласился принять принесенные вещи, после того, как ученики объявили, что эти вещи взяты ими у «бл….», и выдал в залог 10 рублей.</w:t>
      </w:r>
      <w:proofErr w:type="gramEnd"/>
      <w:r w:rsidRPr="00C83E17">
        <w:rPr>
          <w:rFonts w:ascii="Times New Roman" w:hAnsi="Times New Roman" w:cs="Times New Roman"/>
          <w:sz w:val="28"/>
          <w:szCs w:val="28"/>
        </w:rPr>
        <w:t xml:space="preserve"> Вечером 23 числа двое из малолетних воров Глазов и Теплов были усмотрены сотским г. Суздаля Афанасием Бириным в харчевне </w:t>
      </w:r>
      <w:proofErr w:type="gramStart"/>
      <w:r w:rsidRPr="00C83E17">
        <w:rPr>
          <w:rFonts w:ascii="Times New Roman" w:hAnsi="Times New Roman" w:cs="Times New Roman"/>
          <w:sz w:val="28"/>
          <w:szCs w:val="28"/>
        </w:rPr>
        <w:t>с</w:t>
      </w:r>
      <w:proofErr w:type="gramEnd"/>
      <w:r w:rsidRPr="00C83E17">
        <w:rPr>
          <w:rFonts w:ascii="Times New Roman" w:hAnsi="Times New Roman" w:cs="Times New Roman"/>
          <w:sz w:val="28"/>
          <w:szCs w:val="28"/>
        </w:rPr>
        <w:t xml:space="preserve"> кое-какими из украденных пожитков и представлены в провинциальную канцелярию. Они, конечно, сейчас же оговорили остальных. Но те бежали из семинарии и, несмотря на принятые меры к разысканию их, не могли нигде отыскаться.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Глазова и Теплова долго держали в заключении и допрашивали с пристрастием «под плетьми» ввиду того, что украденные вещи не оказались в тех местах, где уличенные в воровстве их указывали; а таких вещей было много, и общая стоимость их достигала солидной суммы. Только в марте 1773 года состоялось определение:</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«Семинаристам Петру Теплову и Ефиму Глазову за учиненную ими из дому Суздальского Покровского девичьего монастыря церковника Михаила Иванова пожитков кражу учинить пред здешнею канцеляриею, в рассуждении молодых лет (17 лет) и что они в военную службу годны быть не могут, нещадное наказание вместо кнута плетьми и по учинении этого наказания из-под караула освободить и отдать на добрые поруки</w:t>
      </w:r>
      <w:proofErr w:type="gramStart"/>
      <w:r w:rsidRPr="00C83E17">
        <w:rPr>
          <w:rFonts w:ascii="Times New Roman" w:hAnsi="Times New Roman" w:cs="Times New Roman"/>
          <w:sz w:val="28"/>
          <w:szCs w:val="28"/>
        </w:rPr>
        <w:t>… А</w:t>
      </w:r>
      <w:proofErr w:type="gramEnd"/>
      <w:r w:rsidRPr="00C83E17">
        <w:rPr>
          <w:rFonts w:ascii="Times New Roman" w:hAnsi="Times New Roman" w:cs="Times New Roman"/>
          <w:sz w:val="28"/>
          <w:szCs w:val="28"/>
        </w:rPr>
        <w:t xml:space="preserve"> как </w:t>
      </w:r>
      <w:proofErr w:type="gramStart"/>
      <w:r w:rsidRPr="00C83E17">
        <w:rPr>
          <w:rFonts w:ascii="Times New Roman" w:hAnsi="Times New Roman" w:cs="Times New Roman"/>
          <w:sz w:val="28"/>
          <w:szCs w:val="28"/>
        </w:rPr>
        <w:t>они, Теплов и Глазов, за вышеописанным подозрением, ни в каком церковном чине быть не могут, то, чтобы они праздны в своей воле не проживали, обязать их с крепким подтверждением подписками, чтобы они для положения их на подушный оклад приискали себе надлежащее место и об этом в Суздальскую канцелярию подали желательные челобитья».</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1774 году были представлены в провинциальную канцелярию и три остальных преступника, которые, при первом известии о поимке Теплова и </w:t>
      </w:r>
      <w:r w:rsidRPr="00C83E17">
        <w:rPr>
          <w:rFonts w:ascii="Times New Roman" w:hAnsi="Times New Roman" w:cs="Times New Roman"/>
          <w:sz w:val="28"/>
          <w:szCs w:val="28"/>
        </w:rPr>
        <w:lastRenderedPageBreak/>
        <w:t>Глазова, бежали. Ключарев и Семеновский, участвовавшие в проступке, подверглись такому же наказанию, как и их товарищи, а именно, сечению плетьми и исключению из церковного чина. Что же касается Ивана Нарбекова, знавшего о воровстве и попустившего его, но не участвовавшего в самом действии, то в отношении к нему было допущено послабление: его высекли плетьми пред провинциальной канцелярией, но по малолетству его постановили за ним подозрения не считать. В силу этого Нарбеков снова был принят в семинарию.</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Из других проступков, с которыми очень часто приходилось иметь дело начальству дореформенной семинарии, должно указать на частые случаи </w:t>
      </w:r>
      <w:proofErr w:type="gramStart"/>
      <w:r w:rsidRPr="00C83E17">
        <w:rPr>
          <w:rFonts w:ascii="Times New Roman" w:hAnsi="Times New Roman" w:cs="Times New Roman"/>
          <w:sz w:val="28"/>
          <w:szCs w:val="28"/>
        </w:rPr>
        <w:t>манкирования</w:t>
      </w:r>
      <w:proofErr w:type="gramEnd"/>
      <w:r w:rsidRPr="00C83E17">
        <w:rPr>
          <w:rFonts w:ascii="Times New Roman" w:hAnsi="Times New Roman" w:cs="Times New Roman"/>
          <w:sz w:val="28"/>
          <w:szCs w:val="28"/>
        </w:rPr>
        <w:t xml:space="preserve"> со стороны учащихся своими уроками. Особенно повинны в этом отношении были архиерейские певчие, которые, пользуясь своим привилегированным положением, являлись в семинарию лишь изредка. Любопытный и характерный материал в этом отношении дает дело, разбиравшееся в конце 1783 года.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За неисправное посещение лекций преосвященный Тихон дал распоряжение ризничему высечь в присутствии учителя Алексея Володского учеников, состоявших певчими: Марка Смирнова, Григория Трагина и Федора Безсонова. По окончании экзекуции со слов Владыки передал Володскому распоряжение, чтобы тот рапортовал о последующем поведении наказанных ежемесячно. В силу такого распоряжения 1 ноября Володский вступил с рапортом, в котором заявлял, что в октябре месяце Марк Смирнов ходил в класс всего лишь 10 дней, Григорий Трагин – 4 дня и Федор Безсонов – 8 дней. Иван Благовестов в течение целого месяца совсем в класс не являлся. Получив </w:t>
      </w:r>
      <w:proofErr w:type="gramStart"/>
      <w:r w:rsidRPr="00C83E17">
        <w:rPr>
          <w:rFonts w:ascii="Times New Roman" w:hAnsi="Times New Roman" w:cs="Times New Roman"/>
          <w:sz w:val="28"/>
          <w:szCs w:val="28"/>
        </w:rPr>
        <w:t>донесение</w:t>
      </w:r>
      <w:proofErr w:type="gramEnd"/>
      <w:r w:rsidRPr="00C83E17">
        <w:rPr>
          <w:rFonts w:ascii="Times New Roman" w:hAnsi="Times New Roman" w:cs="Times New Roman"/>
          <w:sz w:val="28"/>
          <w:szCs w:val="28"/>
        </w:rPr>
        <w:t xml:space="preserve"> преосвященный Тихон в пылу негодования распорядился было отослать всех наказанных учеников, «как самовольников и к учению неспособных», во Владимирское наместническое правление к определению, куда годны окажутся. Но ученики вступили с извинительным и оправдательным </w:t>
      </w:r>
      <w:proofErr w:type="gramStart"/>
      <w:r w:rsidRPr="00C83E17">
        <w:rPr>
          <w:rFonts w:ascii="Times New Roman" w:hAnsi="Times New Roman" w:cs="Times New Roman"/>
          <w:sz w:val="28"/>
          <w:szCs w:val="28"/>
        </w:rPr>
        <w:t>прошением</w:t>
      </w:r>
      <w:proofErr w:type="gramEnd"/>
      <w:r w:rsidRPr="00C83E17">
        <w:rPr>
          <w:rFonts w:ascii="Times New Roman" w:hAnsi="Times New Roman" w:cs="Times New Roman"/>
          <w:sz w:val="28"/>
          <w:szCs w:val="28"/>
        </w:rPr>
        <w:t xml:space="preserve"> и, кажется, все по-прежнему оставлены в семинарии.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Вообще же за подобные проступки семинарское начальство наказывало легко. Иначе обстояло дело, когда ученики, уклоняясь от уроков, оставляли семинарию и бежали к родным или же в какие-нибудь далекие и неизвестные места, лишь бы только избыть книжного учения. Это так называемые бегуны. К их отысканию принимались самые решительные меры и, если только беглеца ловили, наказывали жестоко, «в страх другим». Но такие </w:t>
      </w:r>
      <w:proofErr w:type="gramStart"/>
      <w:r w:rsidRPr="00C83E17">
        <w:rPr>
          <w:rFonts w:ascii="Times New Roman" w:hAnsi="Times New Roman" w:cs="Times New Roman"/>
          <w:sz w:val="28"/>
          <w:szCs w:val="28"/>
        </w:rPr>
        <w:t>застращивания</w:t>
      </w:r>
      <w:proofErr w:type="gramEnd"/>
      <w:r w:rsidRPr="00C83E17">
        <w:rPr>
          <w:rFonts w:ascii="Times New Roman" w:hAnsi="Times New Roman" w:cs="Times New Roman"/>
          <w:sz w:val="28"/>
          <w:szCs w:val="28"/>
        </w:rPr>
        <w:t xml:space="preserve"> оказывались не достаточными. Суровый дореформенный режим до такой степени действовал угнетающе, что призрак публичных истязаний бледнел перед заманчивой перспективой свободы и независимости, и всегда находились новые смельчаки, неудачно повторявшие опыты своих товарищей.</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Дела о бегунах в консисторском архиве уменьшаются по мере приближения к последней четверти XVIII столетия, соответственно общему возвышению учебно-воспитательного дела. Но особенно много бегунов дала семинария в 60-х и 70-х годах, в период господства сурового режима и жестоких мер дисциплинарного воздействия.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1764 году епископу Геннадию был представлен список учеников с краткой характеристикой их успехов и поведения. Всех учеников в семинарии числилось 168 человек. </w:t>
      </w:r>
      <w:proofErr w:type="gramStart"/>
      <w:r w:rsidRPr="00C83E17">
        <w:rPr>
          <w:rFonts w:ascii="Times New Roman" w:hAnsi="Times New Roman" w:cs="Times New Roman"/>
          <w:sz w:val="28"/>
          <w:szCs w:val="28"/>
        </w:rPr>
        <w:t>Насколько бегунство было распространено в то время, можно видеть из того, что из 168 учеников 15 отмечены, как состоящие в бегах или же не явившиеся из отпуска (дело происходило в октябре).</w:t>
      </w:r>
      <w:proofErr w:type="gramEnd"/>
      <w:r w:rsidRPr="00C83E17">
        <w:rPr>
          <w:rFonts w:ascii="Times New Roman" w:hAnsi="Times New Roman" w:cs="Times New Roman"/>
          <w:sz w:val="28"/>
          <w:szCs w:val="28"/>
        </w:rPr>
        <w:t xml:space="preserve"> О некоторых прямо замечено: «весьма часто бегает» или «всегда бегает».</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том же 1764 году был пойман один из самых упорных бегунов, достигший высшего класса, но не перестававший мечтать об избавлении от семинарской науки. К нему применили самую высшую дисциплинарную кару.</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Именно, 20 сентября прислан был в казенный приказ ученик философии Гавриил Волицкий при доношении архимандрита Архангельского Юрьевского монастыря. </w:t>
      </w:r>
      <w:proofErr w:type="gramStart"/>
      <w:r w:rsidRPr="00C83E17">
        <w:rPr>
          <w:rFonts w:ascii="Times New Roman" w:hAnsi="Times New Roman" w:cs="Times New Roman"/>
          <w:sz w:val="28"/>
          <w:szCs w:val="28"/>
        </w:rPr>
        <w:t>Архимандрит доносил, что 28 сентября Волицкий явился в Архангельский монастырь без всякого вида и при допросе объявил, что он отлучился из семинарии без ведома своей команды и хочет бежать в Москву для определения в другую должность.</w:t>
      </w:r>
      <w:proofErr w:type="gramEnd"/>
      <w:r w:rsidRPr="00C83E17">
        <w:rPr>
          <w:rFonts w:ascii="Times New Roman" w:hAnsi="Times New Roman" w:cs="Times New Roman"/>
          <w:sz w:val="28"/>
          <w:szCs w:val="28"/>
        </w:rPr>
        <w:t xml:space="preserve"> Архимандрит велел арестовать его и отправить в Суздальский казенный приказ. В приказе Волицкий не запирался, а рассказал, что против 28 числа ночным временем, в 4 часа ночи, он в одной рубашке пролез в большие проезжие ворота и учинил самовольный побег. Снеслись с семинарией и запросили справок у префекта Н. Субботинского. Тот дал отзыв такого содержания:</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«Студент Гавриил Волицкий обучался философии и элоквенции понятно, а временем и прилежно, житие же имел недобропорядочное, которое сказалось в нем чрез частое пьянство и непослушание, склонность к клеветам и возмущению, от которых пороков желая его отвратить, чрез весь текущий год употреблял я увещания и жестокие наказания, однако больше в нем применил непобедимой злобы, нежели исправления.</w:t>
      </w:r>
      <w:proofErr w:type="gramEnd"/>
      <w:r w:rsidRPr="00C83E17">
        <w:rPr>
          <w:rFonts w:ascii="Times New Roman" w:hAnsi="Times New Roman" w:cs="Times New Roman"/>
          <w:sz w:val="28"/>
          <w:szCs w:val="28"/>
        </w:rPr>
        <w:t xml:space="preserve"> К тому же он, Волицкий, </w:t>
      </w:r>
      <w:proofErr w:type="gramStart"/>
      <w:r w:rsidRPr="00C83E17">
        <w:rPr>
          <w:rFonts w:ascii="Times New Roman" w:hAnsi="Times New Roman" w:cs="Times New Roman"/>
          <w:sz w:val="28"/>
          <w:szCs w:val="28"/>
        </w:rPr>
        <w:t>не хотя</w:t>
      </w:r>
      <w:proofErr w:type="gramEnd"/>
      <w:r w:rsidRPr="00C83E17">
        <w:rPr>
          <w:rFonts w:ascii="Times New Roman" w:hAnsi="Times New Roman" w:cs="Times New Roman"/>
          <w:sz w:val="28"/>
          <w:szCs w:val="28"/>
        </w:rPr>
        <w:t xml:space="preserve"> честным уставам семинарским и здравым наставлениям повиноваться, третично уже из семинарии учинял побеги: первый имел в прошлом 1757 году, второй учинил сего 1764 года сентября 21 дня, а третий – того же года сентября 26 числа».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Волицкого заключили в консисторию под стражу и начали расследование дела. На основании Духовного Регламента и Высочайших указов его из семинарии, конечно, исключили и из церковного чина, лишив, таким образом, права поступить в церковный причт. Согласно действовавшей практике, в таких случаях осужденные отсылались в провинциальную </w:t>
      </w:r>
      <w:r w:rsidRPr="00C83E17">
        <w:rPr>
          <w:rFonts w:ascii="Times New Roman" w:hAnsi="Times New Roman" w:cs="Times New Roman"/>
          <w:sz w:val="28"/>
          <w:szCs w:val="28"/>
        </w:rPr>
        <w:lastRenderedPageBreak/>
        <w:t>канцелярию для определения в военную службу или куда годны окажутся. Но в отношении к Волицкому такая кара найдена была слабой.</w:t>
      </w: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«Если ему, Волицкому, рассуждали в консистории, для того определения в военную службу отсылку учинить в здешнюю провинциальную канцелярию, то по неимению здесь, а также в близости таких полков, оной канцелярии определить его вскоре будет некуда, почему он, оставаясь довольное время в праздности, может обучающимся семинаристам подать к нерадению и своевольству повод».</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Для предотвращения такого соблазна консистория постановила немедленно при трех караульных отослать Волицкого в Московскую военную контору для определения в солдаты. Постановление консистории было в точности выполнено.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Но бывало и иначе: сами бегуны заявляли желание поступить в военную службу, лишь бы только избыть ожидающих за побег телесных наказаний. 10 ноября 1769 года ученик синтаксимы Иван Семеновский бежал из семинарии. Начался тщательный розыск. Тогда Семеновский, убедившись, что ему не избежать публичного наказания розгами, явился в Суздальскую провинциальную канцелярию с просьбой о приеме его в рекруты. Просьба Семеновского в провинциальной канцелярии была принята, и канцелярия потребовала от консистории уведомления, что означенный семинарист к определению в военную службу консисторией увольняется. Когда об этом услышал префект семинарии Семен Доброгорский, то разослал семинаристов по г. Суздалю с тем, чтобы они поймали беглеца и привели в семинарию. Поиски оказались удачными, и Семеновский был водворен на прежнее место. Приступили к разбору дела.</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Префект аттестовал </w:t>
      </w:r>
      <w:proofErr w:type="gramStart"/>
      <w:r w:rsidRPr="00C83E17">
        <w:rPr>
          <w:rFonts w:ascii="Times New Roman" w:hAnsi="Times New Roman" w:cs="Times New Roman"/>
          <w:sz w:val="28"/>
          <w:szCs w:val="28"/>
        </w:rPr>
        <w:t>Семеновского</w:t>
      </w:r>
      <w:proofErr w:type="gramEnd"/>
      <w:r w:rsidRPr="00C83E17">
        <w:rPr>
          <w:rFonts w:ascii="Times New Roman" w:hAnsi="Times New Roman" w:cs="Times New Roman"/>
          <w:sz w:val="28"/>
          <w:szCs w:val="28"/>
        </w:rPr>
        <w:t>, как способного к учению, и уведомил даже о том, что Семеновский раскаялся и взял свое необдуманное слово назад. Консистория после этого нашла образ действия провинциальной канцелярии совершенно незаконным и, определив оставить бегуна по-прежнему в семинарии, к этому прибавила:</w:t>
      </w: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«А чтобы оная провинциальная канцелярия впредь от принятия подобных вышеописанному доношениев удержалась и поступала бы не иначе, как за силу законов, и таковыми, как ныне, доношениями здешней консистории затруднения, а в делах – замешательства не чинила, то ежели впредь сие последует, об оном представлено будет, куда по команде надлежит непременно, и Суздальская провинциальная канцелярия учинить по сему Ея Императорского Величества указу».</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очевидно, раскаяние, обнаруженное Семеновским, было вызвано принудительными мерами, так как 25 января следующего года он вторично бежал из семинарии. Послали из консистории пристава в село Семьинское к отцу беглеца, «дабы пристав захватил сына, а буде сына не окажется, взял </w:t>
      </w:r>
      <w:r w:rsidRPr="00C83E17">
        <w:rPr>
          <w:rFonts w:ascii="Times New Roman" w:hAnsi="Times New Roman" w:cs="Times New Roman"/>
          <w:sz w:val="28"/>
          <w:szCs w:val="28"/>
        </w:rPr>
        <w:lastRenderedPageBreak/>
        <w:t>вместо его отца и привез в консисторию к допросу». Был ли в силу этого определения приведен в консисторию отец бежавшего, неизвестно, так как 18 марта Семеновский возвратился опять в семинарию из бегов и, по словам префекта, за таковой побег жестоко наказан.</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60-х годах случаи, когда за побег сына привлекали к допросу и ответственности отца, судя по делам, далеко нередки и принимали временами чрезвычайно ре</w:t>
      </w:r>
      <w:r w:rsidR="00C83E17">
        <w:rPr>
          <w:rFonts w:ascii="Times New Roman" w:hAnsi="Times New Roman" w:cs="Times New Roman"/>
          <w:sz w:val="28"/>
          <w:szCs w:val="28"/>
        </w:rPr>
        <w:t>зкий и суровый характер.</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17 ноября 1765 года епископу Геннадию был представлен список семинаристов, «обращающихся в бегах и пребывающих в домах отцов их под укрывательством». Преосвященный Геннадий велел сыскать </w:t>
      </w:r>
      <w:proofErr w:type="gramStart"/>
      <w:r w:rsidRPr="00C83E17">
        <w:rPr>
          <w:rFonts w:ascii="Times New Roman" w:hAnsi="Times New Roman" w:cs="Times New Roman"/>
          <w:sz w:val="28"/>
          <w:szCs w:val="28"/>
        </w:rPr>
        <w:t>укрывающихся</w:t>
      </w:r>
      <w:proofErr w:type="gramEnd"/>
      <w:r w:rsidRPr="00C83E17">
        <w:rPr>
          <w:rFonts w:ascii="Times New Roman" w:hAnsi="Times New Roman" w:cs="Times New Roman"/>
          <w:sz w:val="28"/>
          <w:szCs w:val="28"/>
        </w:rPr>
        <w:t xml:space="preserve"> и представить вместе с отцами в казенный приказ, из которого они затем должны быть переданы префекту семинарии Н. Субботинскому. Последнему епископ Геннадий поручал произвести генеральный разбор.</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«И ежели оные ученики к учению </w:t>
      </w:r>
      <w:proofErr w:type="gramStart"/>
      <w:r w:rsidRPr="00C83E17">
        <w:rPr>
          <w:rFonts w:ascii="Times New Roman" w:hAnsi="Times New Roman" w:cs="Times New Roman"/>
          <w:sz w:val="28"/>
          <w:szCs w:val="28"/>
        </w:rPr>
        <w:t>явятся</w:t>
      </w:r>
      <w:proofErr w:type="gramEnd"/>
      <w:r w:rsidRPr="00C83E17">
        <w:rPr>
          <w:rFonts w:ascii="Times New Roman" w:hAnsi="Times New Roman" w:cs="Times New Roman"/>
          <w:sz w:val="28"/>
          <w:szCs w:val="28"/>
        </w:rPr>
        <w:t xml:space="preserve"> способны, то ему их в ту семинарию к учению принять по-прежнему, и при том в оной семинарии показанным отцам их, при собрании семинаристов всех, под колокольцем, учинить наказание в две плети, чтобы они впредь оным детям своим ниже малого укрывательства отнюдь не чинили. И при том же наказании оным отцам их объявить, что </w:t>
      </w:r>
      <w:proofErr w:type="gramStart"/>
      <w:r w:rsidRPr="00C83E17">
        <w:rPr>
          <w:rFonts w:ascii="Times New Roman" w:hAnsi="Times New Roman" w:cs="Times New Roman"/>
          <w:sz w:val="28"/>
          <w:szCs w:val="28"/>
        </w:rPr>
        <w:t>ежели</w:t>
      </w:r>
      <w:proofErr w:type="gramEnd"/>
      <w:r w:rsidRPr="00C83E17">
        <w:rPr>
          <w:rFonts w:ascii="Times New Roman" w:hAnsi="Times New Roman" w:cs="Times New Roman"/>
          <w:sz w:val="28"/>
          <w:szCs w:val="28"/>
        </w:rPr>
        <w:t xml:space="preserve"> отныне впредь они детей своих от школьного учения укрывать будут, то отрешены будут от мест своих неотменно, а на их места будут определены другие. Ежели же при разобрании префектом из показанных учеников к учению в семинарию принять </w:t>
      </w:r>
      <w:proofErr w:type="gramStart"/>
      <w:r w:rsidRPr="00C83E17">
        <w:rPr>
          <w:rFonts w:ascii="Times New Roman" w:hAnsi="Times New Roman" w:cs="Times New Roman"/>
          <w:sz w:val="28"/>
          <w:szCs w:val="28"/>
        </w:rPr>
        <w:t>явятся</w:t>
      </w:r>
      <w:proofErr w:type="gramEnd"/>
      <w:r w:rsidRPr="00C83E17">
        <w:rPr>
          <w:rFonts w:ascii="Times New Roman" w:hAnsi="Times New Roman" w:cs="Times New Roman"/>
          <w:sz w:val="28"/>
          <w:szCs w:val="28"/>
        </w:rPr>
        <w:t xml:space="preserve"> неудобны, то и оным семинаристам учинить тут же под колокольцем беспощадное в две плети наказание, объявя им при собрании всех семинаристов, что они в церковный причт определенными никогда не будут, а определены быть имеют, в силу указов, в таковую школу, в которой ученики обучаются военной экзерциции, чтобы на </w:t>
      </w:r>
      <w:proofErr w:type="gramStart"/>
      <w:r w:rsidRPr="00C83E17">
        <w:rPr>
          <w:rFonts w:ascii="Times New Roman" w:hAnsi="Times New Roman" w:cs="Times New Roman"/>
          <w:sz w:val="28"/>
          <w:szCs w:val="28"/>
        </w:rPr>
        <w:t>то</w:t>
      </w:r>
      <w:proofErr w:type="gramEnd"/>
      <w:r w:rsidRPr="00C83E17">
        <w:rPr>
          <w:rFonts w:ascii="Times New Roman" w:hAnsi="Times New Roman" w:cs="Times New Roman"/>
          <w:sz w:val="28"/>
          <w:szCs w:val="28"/>
        </w:rPr>
        <w:t xml:space="preserve"> смотря другим ученикам таких побегов и нерадениев чинить было не повадно».</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том же ноябре месяце распоряжение епископа Геннадия с неумолимою строгостью приведено было в исполнение. Из дел архива известно, например, что 23 ноября был представлен в семинарию поп села Нижнего Ландеха Диомид Иванов и его сын Макар Диомидов, укрывавшийся у отца. По усмотрению префекта Н. Субботинского, Макар Диомидов к продолжению учения оказался «весьма неудобен, ибо понятность в обращении своих побегов к тому учению всю потерял». В силу этого, как ученика Макара Диомидова, так и отца его священника Диомида Иванова, при собрании всех учеников под колокольцем наказали в две плети. Макар Диомидов сверх того был изгнан из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Впрочем, такие решительные и крутые меры в отношении к отцам бегунов продолжались, по-видимому, недолго. К концу 60-х годов отцов, не </w:t>
      </w:r>
      <w:r w:rsidRPr="00C83E17">
        <w:rPr>
          <w:rFonts w:ascii="Times New Roman" w:hAnsi="Times New Roman" w:cs="Times New Roman"/>
          <w:sz w:val="28"/>
          <w:szCs w:val="28"/>
        </w:rPr>
        <w:lastRenderedPageBreak/>
        <w:t>представивших своих детей, отлучившихся из семинарии, карали главным образом денежными штрафами.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Например, в апреле 1769 года бежал из семинарии ученик аналогии Кинешемского уезда села Меры попа Димитрия сын Александр Новский. Беглеца не могли </w:t>
      </w:r>
      <w:proofErr w:type="gramStart"/>
      <w:r w:rsidRPr="00C83E17">
        <w:rPr>
          <w:rFonts w:ascii="Times New Roman" w:hAnsi="Times New Roman" w:cs="Times New Roman"/>
          <w:sz w:val="28"/>
          <w:szCs w:val="28"/>
        </w:rPr>
        <w:t>сыскать</w:t>
      </w:r>
      <w:proofErr w:type="gramEnd"/>
      <w:r w:rsidRPr="00C83E17">
        <w:rPr>
          <w:rFonts w:ascii="Times New Roman" w:hAnsi="Times New Roman" w:cs="Times New Roman"/>
          <w:sz w:val="28"/>
          <w:szCs w:val="28"/>
        </w:rPr>
        <w:t>. Не мог указать местопребывание его и вызванный в консисторию отец. Тогда консистория постановила взыскать с попа Димитрия за непредставление сына 2 рубля. 15 марта 1770 года Новский явился в Суздаль. Его наказали в страх другим; но и с отца взыскали определенный раньше штраф в размере 2 рублей. Впоследствии А. Новский снова сбежал.</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Но и привлечение к ответственности отцов за проступки детей не положило конца попыткам бегать от книжного учения. </w:t>
      </w:r>
      <w:proofErr w:type="gramStart"/>
      <w:r w:rsidRPr="00C83E17">
        <w:rPr>
          <w:rFonts w:ascii="Times New Roman" w:hAnsi="Times New Roman" w:cs="Times New Roman"/>
          <w:sz w:val="28"/>
          <w:szCs w:val="28"/>
        </w:rPr>
        <w:t>В октябре 1774 года ректор семинарии Соломон вступил в консисторию, например, с таким докладом: «из уволенных на вакации учеников, а именно, из школы инфимы – Николай Флавенский, Иван Заборский и поныне в семинарию не являются, також находящиеся в бегах от прошлых годов, а именно, ученики из школы синтаксимы – Петр Кузнецов, из школы грамматики – Ефим Низов, из школы аналогии – Иван Крылов, Василий</w:t>
      </w:r>
      <w:proofErr w:type="gramEnd"/>
      <w:r w:rsidRPr="00C83E17">
        <w:rPr>
          <w:rFonts w:ascii="Times New Roman" w:hAnsi="Times New Roman" w:cs="Times New Roman"/>
          <w:sz w:val="28"/>
          <w:szCs w:val="28"/>
        </w:rPr>
        <w:t xml:space="preserve"> Жарковский, Игнатий Сорокин, Дмитрий Марайский, Федор Телпин, Андрей Порецкий, Степан Попов, Козьма Гуляев, Андрей Чихачев, Александр Новский, Яков Козлов, Алексей Кандауров, Иван Волгин, Иван Ячменев, Алексей Слезкин, Николай Потехин, Иван Гарин, Николай Пенкин, Василий Петровский и поныне не </w:t>
      </w:r>
      <w:proofErr w:type="gramStart"/>
      <w:r w:rsidRPr="00C83E17">
        <w:rPr>
          <w:rFonts w:ascii="Times New Roman" w:hAnsi="Times New Roman" w:cs="Times New Roman"/>
          <w:sz w:val="28"/>
          <w:szCs w:val="28"/>
        </w:rPr>
        <w:t>сысканы</w:t>
      </w:r>
      <w:proofErr w:type="gramEnd"/>
      <w:r w:rsidRPr="00C83E17">
        <w:rPr>
          <w:rFonts w:ascii="Times New Roman" w:hAnsi="Times New Roman" w:cs="Times New Roman"/>
          <w:sz w:val="28"/>
          <w:szCs w:val="28"/>
        </w:rPr>
        <w:t xml:space="preserve">. Для того благоволила бы консистория </w:t>
      </w:r>
      <w:proofErr w:type="gramStart"/>
      <w:r w:rsidRPr="00C83E17">
        <w:rPr>
          <w:rFonts w:ascii="Times New Roman" w:hAnsi="Times New Roman" w:cs="Times New Roman"/>
          <w:sz w:val="28"/>
          <w:szCs w:val="28"/>
        </w:rPr>
        <w:t>о</w:t>
      </w:r>
      <w:proofErr w:type="gramEnd"/>
      <w:r w:rsidRPr="00C83E17">
        <w:rPr>
          <w:rFonts w:ascii="Times New Roman" w:hAnsi="Times New Roman" w:cs="Times New Roman"/>
          <w:sz w:val="28"/>
          <w:szCs w:val="28"/>
        </w:rPr>
        <w:t xml:space="preserve"> </w:t>
      </w:r>
      <w:proofErr w:type="gramStart"/>
      <w:r w:rsidRPr="00C83E17">
        <w:rPr>
          <w:rFonts w:ascii="Times New Roman" w:hAnsi="Times New Roman" w:cs="Times New Roman"/>
          <w:sz w:val="28"/>
          <w:szCs w:val="28"/>
        </w:rPr>
        <w:t>сыску</w:t>
      </w:r>
      <w:proofErr w:type="gramEnd"/>
      <w:r w:rsidRPr="00C83E17">
        <w:rPr>
          <w:rFonts w:ascii="Times New Roman" w:hAnsi="Times New Roman" w:cs="Times New Roman"/>
          <w:sz w:val="28"/>
          <w:szCs w:val="28"/>
        </w:rPr>
        <w:t xml:space="preserve"> как не явившихся после вакации, так и находящихся в бегах учеников употребить средство».</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Только в 80-х годах, когда в </w:t>
      </w:r>
      <w:proofErr w:type="gramStart"/>
      <w:r w:rsidRPr="00C83E17">
        <w:rPr>
          <w:rFonts w:ascii="Times New Roman" w:hAnsi="Times New Roman" w:cs="Times New Roman"/>
          <w:sz w:val="28"/>
          <w:szCs w:val="28"/>
        </w:rPr>
        <w:t>семинарии</w:t>
      </w:r>
      <w:proofErr w:type="gramEnd"/>
      <w:r w:rsidRPr="00C83E17">
        <w:rPr>
          <w:rFonts w:ascii="Times New Roman" w:hAnsi="Times New Roman" w:cs="Times New Roman"/>
          <w:sz w:val="28"/>
          <w:szCs w:val="28"/>
        </w:rPr>
        <w:t xml:space="preserve"> так или иначе дали чувствовать себя веяния Екатерининской эпохи с ее просветительными гуманными начинаниями, число бегунов значительно сократилось.</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Таковы главнейшие ученические погрешности, с которыми приходилось вести борьбу Суздальскому семинарскому начальству в дореформенной семинарии.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Кроме этих дел консисторский архив сохранил сведения о двух исключительных проступках.</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4 февраля 1775 года ректор семинарии архимандрит Соломон донес в консисторию о бегстве из семинарии ученика риторики Андрея Ежева, который, как передавали ректору, без всякого дозволения от своей команды вступил в брачное сочетание и хочет бежать в Москву. Забранные справки подтвердили верность этих слухов. Ежев был венчан священником села Кидекши Григорьевым Михаилом, после венчания некоторое время жил в доме своего отца, а 4-го февраля уехал в Москву. Отец Ежева, призванный к допросу, оправдывался тем, что, хотя он и чинил воспрещение, но сын его не </w:t>
      </w:r>
      <w:r w:rsidRPr="00C83E17">
        <w:rPr>
          <w:rFonts w:ascii="Times New Roman" w:hAnsi="Times New Roman" w:cs="Times New Roman"/>
          <w:sz w:val="28"/>
          <w:szCs w:val="28"/>
        </w:rPr>
        <w:lastRenderedPageBreak/>
        <w:t xml:space="preserve">слушал и он вынужден был дать браковенчанным благословение. Ежев за побегом в Москву так и не мог быть </w:t>
      </w:r>
      <w:proofErr w:type="gramStart"/>
      <w:r w:rsidRPr="00C83E17">
        <w:rPr>
          <w:rFonts w:ascii="Times New Roman" w:hAnsi="Times New Roman" w:cs="Times New Roman"/>
          <w:sz w:val="28"/>
          <w:szCs w:val="28"/>
        </w:rPr>
        <w:t>сыскан</w:t>
      </w:r>
      <w:proofErr w:type="gramEnd"/>
      <w:r w:rsidRPr="00C83E17">
        <w:rPr>
          <w:rFonts w:ascii="Times New Roman" w:hAnsi="Times New Roman" w:cs="Times New Roman"/>
          <w:sz w:val="28"/>
          <w:szCs w:val="28"/>
        </w:rPr>
        <w:t xml:space="preserve">. Оставалось наказать священника, венчавшего Ежева без надлежащего сыска. Консистория определила: сослать его в Борковскую пустынь в монастырские труды без священнослужения на полгода. Но и это наказание не было к нему применено вследствие ходатайства одного видного светского лица. </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В 1776 году к преосвященному Тихону был представлен ученик риторики Алексей Левашев с таким доношением вицепрефекта Антония:</w:t>
      </w:r>
    </w:p>
    <w:p w:rsidR="00B932B4" w:rsidRPr="00C83E17" w:rsidRDefault="00B932B4" w:rsidP="00C83E17">
      <w:pPr>
        <w:spacing w:after="0" w:line="240" w:lineRule="auto"/>
        <w:rPr>
          <w:rFonts w:ascii="Times New Roman" w:hAnsi="Times New Roman" w:cs="Times New Roman"/>
          <w:sz w:val="28"/>
          <w:szCs w:val="28"/>
        </w:rPr>
      </w:pPr>
      <w:proofErr w:type="gramStart"/>
      <w:r w:rsidRPr="00C83E17">
        <w:rPr>
          <w:rFonts w:ascii="Times New Roman" w:hAnsi="Times New Roman" w:cs="Times New Roman"/>
          <w:sz w:val="28"/>
          <w:szCs w:val="28"/>
        </w:rPr>
        <w:t>«Сего 1776 года 15 июля во время отправления мною по окончании годичного учения в соборной Спасо-Евфимиева монастыря церкви благодарного молебна показанной семинарии ученик школы риторики Алексей Левашев по восклицании многолетия за высочайшее здравие Ее Императорского Величества запел по ошибке «вечная память», но в ту же самую минуту, узнав свою ошибку, пел с прочими «многая лета»».</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Приступили к подробному расследованию дела. </w:t>
      </w:r>
      <w:proofErr w:type="gramStart"/>
      <w:r w:rsidRPr="00C83E17">
        <w:rPr>
          <w:rFonts w:ascii="Times New Roman" w:hAnsi="Times New Roman" w:cs="Times New Roman"/>
          <w:sz w:val="28"/>
          <w:szCs w:val="28"/>
        </w:rPr>
        <w:t>Левашев оправдывался тем, что он запел «вечную память» вследствие необычайной задумчивости, без всякого умыслу, и «оных речей он, Левашев, не окончил и в ту же минуту, узнав свою ошибку, запел и пропел с прочими «многая лета».</w:t>
      </w:r>
      <w:proofErr w:type="gramEnd"/>
      <w:r w:rsidRPr="00C83E17">
        <w:rPr>
          <w:rFonts w:ascii="Times New Roman" w:hAnsi="Times New Roman" w:cs="Times New Roman"/>
          <w:sz w:val="28"/>
          <w:szCs w:val="28"/>
        </w:rPr>
        <w:t xml:space="preserve"> В том же роде дали показание регент и певчие товарищи.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Если бы это произошло на несколько лет раньше, Левашеву не миновать бы Тайной канцелярии со всеми ее ужасами. Но время политических розысков прошло, и консистория ограничилась сравнительно скромным наказанием.</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«Дабы он, Левашев, впредь при всех церковных служениях и процессиях, а паче в таковых и подобных вышеозначенных случаях поступал осторожно и содержал бы в уме своем то точно, что должно читать или петь, его, Левашева, при собрании всех его сотоварищей, высечь в семинарии розгами».</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На основании приведенных примеров можно составить представление и о характере тех дисциплинарных взысканий, к каким прибегали в дореформенной Суздальской семинарии и для предотвращения новых. Это было время самого широкого применения телесных наказаний. «Штрафование лозами» считалось обычным возмездием за ученические </w:t>
      </w:r>
      <w:proofErr w:type="gramStart"/>
      <w:r w:rsidRPr="00C83E17">
        <w:rPr>
          <w:rFonts w:ascii="Times New Roman" w:hAnsi="Times New Roman" w:cs="Times New Roman"/>
          <w:sz w:val="28"/>
          <w:szCs w:val="28"/>
        </w:rPr>
        <w:t>погрешности</w:t>
      </w:r>
      <w:proofErr w:type="gramEnd"/>
      <w:r w:rsidRPr="00C83E17">
        <w:rPr>
          <w:rFonts w:ascii="Times New Roman" w:hAnsi="Times New Roman" w:cs="Times New Roman"/>
          <w:sz w:val="28"/>
          <w:szCs w:val="28"/>
        </w:rPr>
        <w:t xml:space="preserve"> как легкого, так и серьезного свойства. В более важных случаях обращались и к плети. А было иногда и так, что секли плетьми и за маловажные поступки, свидетельствующие не столько об испорченности, сколько о мальчишестве, именно, когда проступки подвергались обсуждению со стороны слишком возбужденного педагога. Так, например, было в 1773 году, когда префект Арсений (Изографов), «будучи под немалым куражом», высек плетьми ученика философии.</w:t>
      </w: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lastRenderedPageBreak/>
        <w:t xml:space="preserve">Насколько жестокий характер носили временами телесные внушения, чинимые «в страх другим», достаточно видно из приведенных выше примеров. В дополнение к ним можно привести сообщение ученика поэзии Ивана Ширяева: </w:t>
      </w:r>
      <w:proofErr w:type="gramStart"/>
      <w:r w:rsidRPr="00C83E17">
        <w:rPr>
          <w:rFonts w:ascii="Times New Roman" w:hAnsi="Times New Roman" w:cs="Times New Roman"/>
          <w:sz w:val="28"/>
          <w:szCs w:val="28"/>
        </w:rPr>
        <w:t>«В 1773 году просил же я именованный (об определении на должность) с прописанием моей погрешности, которую я единственно учинил по глупости, а именно, учителя Григория Шиповского избранил чрез бумажку, которую намарал, шаливши, пером, и я в оной признался в то же время и за тую погрешность наказан три раза, от которых наказаний «две недели был в немощи»».</w:t>
      </w:r>
      <w:proofErr w:type="gramEnd"/>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О том, чем и как жили семинаристы </w:t>
      </w:r>
      <w:proofErr w:type="gramStart"/>
      <w:r w:rsidRPr="00C83E17">
        <w:rPr>
          <w:rFonts w:ascii="Times New Roman" w:hAnsi="Times New Roman" w:cs="Times New Roman"/>
          <w:sz w:val="28"/>
          <w:szCs w:val="28"/>
        </w:rPr>
        <w:t>вне школьных занятий</w:t>
      </w:r>
      <w:proofErr w:type="gramEnd"/>
      <w:r w:rsidRPr="00C83E17">
        <w:rPr>
          <w:rFonts w:ascii="Times New Roman" w:hAnsi="Times New Roman" w:cs="Times New Roman"/>
          <w:sz w:val="28"/>
          <w:szCs w:val="28"/>
        </w:rPr>
        <w:t xml:space="preserve">, чем развлекались в минуты отдыха в архиве, к сожалению, подробных сведений не сохранилось. Были, несомненно, свои особые развлечения, существовали летние рекреации (в селе Липицах), но обо всем этом даются лишь отрывочные известия, попавшие случайно, вследствие опять-таки какого-нибудь </w:t>
      </w:r>
      <w:proofErr w:type="gramStart"/>
      <w:r w:rsidRPr="00C83E17">
        <w:rPr>
          <w:rFonts w:ascii="Times New Roman" w:hAnsi="Times New Roman" w:cs="Times New Roman"/>
          <w:sz w:val="28"/>
          <w:szCs w:val="28"/>
        </w:rPr>
        <w:t>дебоша</w:t>
      </w:r>
      <w:proofErr w:type="gramEnd"/>
      <w:r w:rsidRPr="00C83E17">
        <w:rPr>
          <w:rFonts w:ascii="Times New Roman" w:hAnsi="Times New Roman" w:cs="Times New Roman"/>
          <w:sz w:val="28"/>
          <w:szCs w:val="28"/>
        </w:rPr>
        <w:t>.</w:t>
      </w: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
    <w:p w:rsidR="00B932B4" w:rsidRDefault="00B932B4" w:rsidP="00C83E17">
      <w:pPr>
        <w:spacing w:after="0" w:line="240" w:lineRule="auto"/>
        <w:rPr>
          <w:rFonts w:ascii="Times New Roman" w:hAnsi="Times New Roman" w:cs="Times New Roman"/>
          <w:sz w:val="28"/>
          <w:szCs w:val="28"/>
        </w:rPr>
      </w:pPr>
      <w:r w:rsidRPr="00C83E17">
        <w:rPr>
          <w:rFonts w:ascii="Times New Roman" w:hAnsi="Times New Roman" w:cs="Times New Roman"/>
          <w:sz w:val="28"/>
          <w:szCs w:val="28"/>
        </w:rPr>
        <w:t xml:space="preserve">В 1788 году Суздальская семинария объединилась с </w:t>
      </w:r>
      <w:proofErr w:type="gramStart"/>
      <w:r w:rsidRPr="00C83E17">
        <w:rPr>
          <w:rFonts w:ascii="Times New Roman" w:hAnsi="Times New Roman" w:cs="Times New Roman"/>
          <w:sz w:val="28"/>
          <w:szCs w:val="28"/>
        </w:rPr>
        <w:t>Владимирскою</w:t>
      </w:r>
      <w:proofErr w:type="gramEnd"/>
      <w:r w:rsidRPr="00C83E17">
        <w:rPr>
          <w:rFonts w:ascii="Times New Roman" w:hAnsi="Times New Roman" w:cs="Times New Roman"/>
          <w:sz w:val="28"/>
          <w:szCs w:val="28"/>
        </w:rPr>
        <w:t xml:space="preserve"> и Переславскою. Последние две были переведены в Суздаль.</w:t>
      </w:r>
    </w:p>
    <w:p w:rsidR="00C83E17" w:rsidRDefault="00C83E17" w:rsidP="00C83E17">
      <w:pPr>
        <w:spacing w:after="0" w:line="240" w:lineRule="auto"/>
        <w:rPr>
          <w:rFonts w:ascii="Times New Roman" w:hAnsi="Times New Roman" w:cs="Times New Roman"/>
          <w:sz w:val="28"/>
          <w:szCs w:val="28"/>
        </w:rPr>
      </w:pPr>
    </w:p>
    <w:p w:rsidR="00C83E17" w:rsidRDefault="00C83E17" w:rsidP="00C83E17">
      <w:pPr>
        <w:spacing w:after="0" w:line="240" w:lineRule="auto"/>
        <w:rPr>
          <w:sz w:val="28"/>
          <w:szCs w:val="28"/>
          <w:shd w:val="clear" w:color="auto" w:fill="FFFFFF"/>
        </w:rPr>
      </w:pPr>
      <w:r>
        <w:rPr>
          <w:rFonts w:ascii="Times New Roman" w:hAnsi="Times New Roman" w:cs="Times New Roman"/>
          <w:sz w:val="28"/>
          <w:szCs w:val="28"/>
        </w:rPr>
        <w:t xml:space="preserve">См. </w:t>
      </w:r>
      <w:r>
        <w:rPr>
          <w:sz w:val="28"/>
          <w:szCs w:val="28"/>
        </w:rPr>
        <w:t>Суздальское</w:t>
      </w:r>
      <w:r w:rsidRPr="00707850">
        <w:rPr>
          <w:sz w:val="28"/>
          <w:szCs w:val="28"/>
        </w:rPr>
        <w:t xml:space="preserve"> </w:t>
      </w:r>
      <w:r>
        <w:rPr>
          <w:sz w:val="28"/>
          <w:szCs w:val="28"/>
        </w:rPr>
        <w:t>Духовное</w:t>
      </w:r>
      <w:r w:rsidRPr="00707850">
        <w:rPr>
          <w:sz w:val="28"/>
          <w:szCs w:val="28"/>
        </w:rPr>
        <w:t xml:space="preserve"> </w:t>
      </w:r>
      <w:r w:rsidRPr="0019240A">
        <w:rPr>
          <w:sz w:val="28"/>
          <w:szCs w:val="28"/>
        </w:rPr>
        <w:t>Училище</w:t>
      </w:r>
      <w:r>
        <w:rPr>
          <w:sz w:val="28"/>
          <w:szCs w:val="28"/>
          <w:shd w:val="clear" w:color="auto" w:fill="FFFFFF"/>
        </w:rPr>
        <w:t xml:space="preserve"> </w:t>
      </w:r>
      <w:hyperlink r:id="rId6" w:history="1">
        <w:r w:rsidRPr="005D4649">
          <w:rPr>
            <w:rStyle w:val="a3"/>
            <w:sz w:val="28"/>
            <w:szCs w:val="28"/>
            <w:shd w:val="clear" w:color="auto" w:fill="FFFFFF"/>
            <w:lang w:val="en-US"/>
          </w:rPr>
          <w:t>http</w:t>
        </w:r>
        <w:r w:rsidRPr="005D4649">
          <w:rPr>
            <w:rStyle w:val="a3"/>
            <w:sz w:val="28"/>
            <w:szCs w:val="28"/>
            <w:shd w:val="clear" w:color="auto" w:fill="FFFFFF"/>
          </w:rPr>
          <w:t>://</w:t>
        </w:r>
        <w:r w:rsidRPr="005D4649">
          <w:rPr>
            <w:rStyle w:val="a3"/>
            <w:sz w:val="28"/>
            <w:szCs w:val="28"/>
            <w:shd w:val="clear" w:color="auto" w:fill="FFFFFF"/>
            <w:lang w:val="en-US"/>
          </w:rPr>
          <w:t>lubovbezusl</w:t>
        </w:r>
        <w:r w:rsidRPr="005D4649">
          <w:rPr>
            <w:rStyle w:val="a3"/>
            <w:sz w:val="28"/>
            <w:szCs w:val="28"/>
            <w:shd w:val="clear" w:color="auto" w:fill="FFFFFF"/>
          </w:rPr>
          <w:t>.</w:t>
        </w:r>
        <w:r w:rsidRPr="005D4649">
          <w:rPr>
            <w:rStyle w:val="a3"/>
            <w:sz w:val="28"/>
            <w:szCs w:val="28"/>
            <w:shd w:val="clear" w:color="auto" w:fill="FFFFFF"/>
            <w:lang w:val="en-US"/>
          </w:rPr>
          <w:t>ru</w:t>
        </w:r>
        <w:r w:rsidRPr="005D4649">
          <w:rPr>
            <w:rStyle w:val="a3"/>
            <w:sz w:val="28"/>
            <w:szCs w:val="28"/>
            <w:shd w:val="clear" w:color="auto" w:fill="FFFFFF"/>
          </w:rPr>
          <w:t>/</w:t>
        </w:r>
        <w:r w:rsidRPr="005D4649">
          <w:rPr>
            <w:rStyle w:val="a3"/>
            <w:sz w:val="28"/>
            <w:szCs w:val="28"/>
            <w:shd w:val="clear" w:color="auto" w:fill="FFFFFF"/>
            <w:lang w:val="en-US"/>
          </w:rPr>
          <w:t>publ</w:t>
        </w:r>
        <w:r w:rsidRPr="005D4649">
          <w:rPr>
            <w:rStyle w:val="a3"/>
            <w:sz w:val="28"/>
            <w:szCs w:val="28"/>
            <w:shd w:val="clear" w:color="auto" w:fill="FFFFFF"/>
          </w:rPr>
          <w:t>/</w:t>
        </w:r>
        <w:r w:rsidRPr="005D4649">
          <w:rPr>
            <w:rStyle w:val="a3"/>
            <w:sz w:val="28"/>
            <w:szCs w:val="28"/>
            <w:shd w:val="clear" w:color="auto" w:fill="FFFFFF"/>
            <w:lang w:val="en-US"/>
          </w:rPr>
          <w:t>istorija</w:t>
        </w:r>
        <w:r w:rsidRPr="005D4649">
          <w:rPr>
            <w:rStyle w:val="a3"/>
            <w:sz w:val="28"/>
            <w:szCs w:val="28"/>
            <w:shd w:val="clear" w:color="auto" w:fill="FFFFFF"/>
          </w:rPr>
          <w:t>/</w:t>
        </w:r>
        <w:r w:rsidRPr="005D4649">
          <w:rPr>
            <w:rStyle w:val="a3"/>
            <w:sz w:val="28"/>
            <w:szCs w:val="28"/>
            <w:shd w:val="clear" w:color="auto" w:fill="FFFFFF"/>
            <w:lang w:val="en-US"/>
          </w:rPr>
          <w:t>suzdal</w:t>
        </w:r>
        <w:r w:rsidRPr="005D4649">
          <w:rPr>
            <w:rStyle w:val="a3"/>
            <w:sz w:val="28"/>
            <w:szCs w:val="28"/>
            <w:shd w:val="clear" w:color="auto" w:fill="FFFFFF"/>
          </w:rPr>
          <w:t>/</w:t>
        </w:r>
        <w:r w:rsidRPr="005D4649">
          <w:rPr>
            <w:rStyle w:val="a3"/>
            <w:sz w:val="28"/>
            <w:szCs w:val="28"/>
            <w:shd w:val="clear" w:color="auto" w:fill="FFFFFF"/>
            <w:lang w:val="en-US"/>
          </w:rPr>
          <w:t>m</w:t>
        </w:r>
        <w:r w:rsidRPr="005D4649">
          <w:rPr>
            <w:rStyle w:val="a3"/>
            <w:sz w:val="28"/>
            <w:szCs w:val="28"/>
            <w:shd w:val="clear" w:color="auto" w:fill="FFFFFF"/>
          </w:rPr>
          <w:t>/38-1-0-2279</w:t>
        </w:r>
      </w:hyperlink>
    </w:p>
    <w:p w:rsidR="00C83E17" w:rsidRDefault="00C83E17" w:rsidP="00C83E17">
      <w:pPr>
        <w:spacing w:after="0" w:line="240" w:lineRule="auto"/>
        <w:rPr>
          <w:sz w:val="28"/>
          <w:szCs w:val="28"/>
          <w:shd w:val="clear" w:color="auto" w:fill="FFFFFF"/>
        </w:rPr>
      </w:pPr>
    </w:p>
    <w:p w:rsidR="00C83E17" w:rsidRDefault="00C83E17" w:rsidP="00C83E17">
      <w:pPr>
        <w:spacing w:after="0" w:line="240" w:lineRule="auto"/>
        <w:rPr>
          <w:sz w:val="28"/>
          <w:szCs w:val="28"/>
        </w:rPr>
      </w:pPr>
      <w:r>
        <w:rPr>
          <w:sz w:val="28"/>
          <w:szCs w:val="28"/>
        </w:rPr>
        <w:t>См.</w:t>
      </w:r>
      <w:r w:rsidRPr="00CC00DB">
        <w:rPr>
          <w:sz w:val="28"/>
          <w:szCs w:val="28"/>
        </w:rPr>
        <w:t xml:space="preserve"> </w:t>
      </w:r>
      <w:r w:rsidRPr="00CC00DB">
        <w:rPr>
          <w:sz w:val="28"/>
          <w:szCs w:val="28"/>
        </w:rPr>
        <w:t>Владими</w:t>
      </w:r>
      <w:proofErr w:type="gramStart"/>
      <w:r w:rsidRPr="00CC00DB">
        <w:rPr>
          <w:sz w:val="28"/>
          <w:szCs w:val="28"/>
          <w:lang w:val="en-US"/>
        </w:rPr>
        <w:t>p</w:t>
      </w:r>
      <w:proofErr w:type="gramEnd"/>
      <w:r w:rsidRPr="00CC00DB">
        <w:rPr>
          <w:sz w:val="28"/>
          <w:szCs w:val="28"/>
        </w:rPr>
        <w:t>ская духовная семина</w:t>
      </w:r>
      <w:r w:rsidRPr="00CC00DB">
        <w:rPr>
          <w:sz w:val="28"/>
          <w:szCs w:val="28"/>
          <w:lang w:val="en-US"/>
        </w:rPr>
        <w:t>p</w:t>
      </w:r>
      <w:r>
        <w:rPr>
          <w:sz w:val="28"/>
          <w:szCs w:val="28"/>
        </w:rPr>
        <w:t xml:space="preserve">ия </w:t>
      </w:r>
      <w:hyperlink r:id="rId7" w:history="1">
        <w:r w:rsidRPr="005D4649">
          <w:rPr>
            <w:rStyle w:val="a3"/>
            <w:sz w:val="28"/>
            <w:szCs w:val="28"/>
            <w:lang w:val="en-US"/>
          </w:rPr>
          <w:t>http</w:t>
        </w:r>
        <w:r w:rsidRPr="005D4649">
          <w:rPr>
            <w:rStyle w:val="a3"/>
            <w:sz w:val="28"/>
            <w:szCs w:val="28"/>
          </w:rPr>
          <w:t>://</w:t>
        </w:r>
        <w:r w:rsidRPr="005D4649">
          <w:rPr>
            <w:rStyle w:val="a3"/>
            <w:sz w:val="28"/>
            <w:szCs w:val="28"/>
            <w:lang w:val="en-US"/>
          </w:rPr>
          <w:t>lubovbezusl</w:t>
        </w:r>
        <w:r w:rsidRPr="005D4649">
          <w:rPr>
            <w:rStyle w:val="a3"/>
            <w:sz w:val="28"/>
            <w:szCs w:val="28"/>
          </w:rPr>
          <w:t>.</w:t>
        </w:r>
        <w:r w:rsidRPr="005D4649">
          <w:rPr>
            <w:rStyle w:val="a3"/>
            <w:sz w:val="28"/>
            <w:szCs w:val="28"/>
            <w:lang w:val="en-US"/>
          </w:rPr>
          <w:t>ru</w:t>
        </w:r>
        <w:r w:rsidRPr="005D4649">
          <w:rPr>
            <w:rStyle w:val="a3"/>
            <w:sz w:val="28"/>
            <w:szCs w:val="28"/>
          </w:rPr>
          <w:t>/</w:t>
        </w:r>
        <w:r w:rsidRPr="005D4649">
          <w:rPr>
            <w:rStyle w:val="a3"/>
            <w:sz w:val="28"/>
            <w:szCs w:val="28"/>
            <w:lang w:val="en-US"/>
          </w:rPr>
          <w:t>publ</w:t>
        </w:r>
        <w:r w:rsidRPr="005D4649">
          <w:rPr>
            <w:rStyle w:val="a3"/>
            <w:sz w:val="28"/>
            <w:szCs w:val="28"/>
          </w:rPr>
          <w:t>/</w:t>
        </w:r>
        <w:r w:rsidRPr="005D4649">
          <w:rPr>
            <w:rStyle w:val="a3"/>
            <w:sz w:val="28"/>
            <w:szCs w:val="28"/>
            <w:lang w:val="en-US"/>
          </w:rPr>
          <w:t>istorija</w:t>
        </w:r>
        <w:r w:rsidRPr="005D4649">
          <w:rPr>
            <w:rStyle w:val="a3"/>
            <w:sz w:val="28"/>
            <w:szCs w:val="28"/>
          </w:rPr>
          <w:t>/</w:t>
        </w:r>
        <w:r w:rsidRPr="005D4649">
          <w:rPr>
            <w:rStyle w:val="a3"/>
            <w:sz w:val="28"/>
            <w:szCs w:val="28"/>
            <w:lang w:val="en-US"/>
          </w:rPr>
          <w:t>vladimir</w:t>
        </w:r>
        <w:r w:rsidRPr="005D4649">
          <w:rPr>
            <w:rStyle w:val="a3"/>
            <w:sz w:val="28"/>
            <w:szCs w:val="28"/>
          </w:rPr>
          <w:t>/</w:t>
        </w:r>
        <w:r w:rsidRPr="005D4649">
          <w:rPr>
            <w:rStyle w:val="a3"/>
            <w:sz w:val="28"/>
            <w:szCs w:val="28"/>
            <w:lang w:val="en-US"/>
          </w:rPr>
          <w:t>m</w:t>
        </w:r>
        <w:r w:rsidRPr="005D4649">
          <w:rPr>
            <w:rStyle w:val="a3"/>
            <w:sz w:val="28"/>
            <w:szCs w:val="28"/>
          </w:rPr>
          <w:t>/37-1-0-1149</w:t>
        </w:r>
      </w:hyperlink>
    </w:p>
    <w:p w:rsidR="00C83E17" w:rsidRPr="00C83E17" w:rsidRDefault="00C83E17" w:rsidP="00C83E17">
      <w:pPr>
        <w:spacing w:after="0" w:line="240" w:lineRule="auto"/>
        <w:rPr>
          <w:sz w:val="28"/>
          <w:szCs w:val="28"/>
          <w:shd w:val="clear" w:color="auto" w:fill="FFFFFF"/>
        </w:rPr>
      </w:pPr>
    </w:p>
    <w:p w:rsidR="00B932B4" w:rsidRPr="00C83E17" w:rsidRDefault="00B932B4" w:rsidP="00C83E17">
      <w:pPr>
        <w:spacing w:after="0" w:line="240" w:lineRule="auto"/>
        <w:rPr>
          <w:rFonts w:ascii="Times New Roman" w:hAnsi="Times New Roman" w:cs="Times New Roman"/>
          <w:sz w:val="28"/>
          <w:szCs w:val="28"/>
        </w:rPr>
      </w:pPr>
    </w:p>
    <w:p w:rsidR="00B932B4" w:rsidRPr="00C83E17" w:rsidRDefault="00B932B4" w:rsidP="00C83E17">
      <w:pPr>
        <w:spacing w:after="0" w:line="240" w:lineRule="auto"/>
        <w:rPr>
          <w:rFonts w:ascii="Times New Roman" w:hAnsi="Times New Roman" w:cs="Times New Roman"/>
          <w:sz w:val="28"/>
          <w:szCs w:val="28"/>
        </w:rPr>
      </w:pPr>
    </w:p>
    <w:sectPr w:rsidR="00B932B4" w:rsidRPr="00C83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953"/>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5587558D"/>
    <w:multiLevelType w:val="multilevel"/>
    <w:tmpl w:val="800CEED0"/>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75"/>
    <w:rsid w:val="00105275"/>
    <w:rsid w:val="00565ADA"/>
    <w:rsid w:val="00B932B4"/>
    <w:rsid w:val="00C83E17"/>
    <w:rsid w:val="00C947B0"/>
    <w:rsid w:val="00E03EF1"/>
    <w:rsid w:val="00E5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32B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932B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32B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932B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932B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B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932B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932B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932B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2B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932B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932B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32B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932B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32B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32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32B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32B4"/>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C83E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32B4"/>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932B4"/>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32B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932B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932B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B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932B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932B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932B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2B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932B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932B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932B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932B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932B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932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932B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932B4"/>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C83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ubovbezusl.ru/publ/istorija/vladimir/m/37-1-0-1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bovbezusl.ru/publ/istorija/suzdal/m/38-1-0-22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70</Pages>
  <Words>26568</Words>
  <Characters>151443</Characters>
  <Application>Microsoft Office Word</Application>
  <DocSecurity>0</DocSecurity>
  <Lines>1262</Lines>
  <Paragraphs>355</Paragraphs>
  <ScaleCrop>false</ScaleCrop>
  <Company/>
  <LinksUpToDate>false</LinksUpToDate>
  <CharactersWithSpaces>177656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6</cp:revision>
  <dcterms:created xsi:type="dcterms:W3CDTF">2016-04-19T21:17:00Z</dcterms:created>
  <dcterms:modified xsi:type="dcterms:W3CDTF">2016-09-19T13:10:00Z</dcterms:modified>
</cp:coreProperties>
</file>