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5D3F89" w14:textId="627DD3AE" w:rsidR="00EA0B18" w:rsidRDefault="00EA0B18"/>
    <w:p w14:paraId="572ABFDB" w14:textId="77777777" w:rsidR="00057B7A" w:rsidRPr="00057B7A" w:rsidRDefault="00057B7A" w:rsidP="00057B7A">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057B7A">
        <w:rPr>
          <w:rFonts w:ascii="Verdana" w:eastAsia="Times New Roman" w:hAnsi="Verdana" w:cs="Times New Roman"/>
          <w:b/>
          <w:bCs/>
          <w:color w:val="000080"/>
          <w:sz w:val="44"/>
          <w:szCs w:val="44"/>
          <w:lang w:eastAsia="ru-RU"/>
        </w:rPr>
        <w:t>Завод «Приборстрой»</w:t>
      </w:r>
    </w:p>
    <w:p w14:paraId="1E0F1512" w14:textId="77777777" w:rsidR="00057B7A" w:rsidRPr="00057B7A" w:rsidRDefault="00057B7A" w:rsidP="00057B7A">
      <w:pPr>
        <w:spacing w:after="0" w:line="240" w:lineRule="auto"/>
        <w:rPr>
          <w:rFonts w:ascii="Times New Roman" w:eastAsia="Times New Roman" w:hAnsi="Times New Roman" w:cs="Times New Roman"/>
          <w:color w:val="000000"/>
          <w:sz w:val="30"/>
          <w:szCs w:val="30"/>
          <w:shd w:val="clear" w:color="auto" w:fill="FFFFFF"/>
          <w:lang w:eastAsia="ru-RU"/>
        </w:rPr>
      </w:pPr>
      <w:r w:rsidRPr="00057B7A">
        <w:rPr>
          <w:rFonts w:ascii="Times New Roman" w:eastAsia="Times New Roman" w:hAnsi="Times New Roman" w:cs="Times New Roman"/>
          <w:color w:val="000000"/>
          <w:sz w:val="30"/>
          <w:szCs w:val="30"/>
          <w:shd w:val="clear" w:color="auto" w:fill="FFFFFF"/>
          <w:lang w:eastAsia="ru-RU"/>
        </w:rPr>
        <w:t>Еще в сер. XIX в., как писал местный краевед В. Доброхотов, сохранялась на месте, где сейчас располагается промышленная зона города с химическим заводом и заводом «Автоприбор», так называемая Ярилова, или Ярунова, долина, где в дохристианские времена стоял идол Ярилы, совершались языческие празднества в честь бога Яруна, или Ярилы, или в честь солнца, происходили народные гуляния на Троицу.</w:t>
      </w:r>
      <w:r w:rsidRPr="00057B7A">
        <w:rPr>
          <w:rFonts w:ascii="Times New Roman" w:eastAsia="Times New Roman" w:hAnsi="Times New Roman" w:cs="Times New Roman"/>
          <w:color w:val="000000"/>
          <w:sz w:val="30"/>
          <w:szCs w:val="30"/>
          <w:shd w:val="clear" w:color="auto" w:fill="FFFFFF"/>
          <w:lang w:eastAsia="ru-RU"/>
        </w:rPr>
        <w:br/>
        <w:t>«… еще доселе существует близ города «Ярилова» долина, среди которой протекает </w:t>
      </w:r>
      <w:hyperlink r:id="rId5" w:history="1">
        <w:r w:rsidRPr="00057B7A">
          <w:rPr>
            <w:rFonts w:ascii="Times New Roman" w:eastAsia="Times New Roman" w:hAnsi="Times New Roman" w:cs="Times New Roman"/>
            <w:color w:val="648ACD"/>
            <w:sz w:val="30"/>
            <w:szCs w:val="30"/>
            <w:u w:val="single"/>
            <w:shd w:val="clear" w:color="auto" w:fill="FFFFFF"/>
            <w:lang w:eastAsia="ru-RU"/>
          </w:rPr>
          <w:t>река Рпень</w:t>
        </w:r>
      </w:hyperlink>
      <w:r w:rsidRPr="00057B7A">
        <w:rPr>
          <w:rFonts w:ascii="Times New Roman" w:eastAsia="Times New Roman" w:hAnsi="Times New Roman" w:cs="Times New Roman"/>
          <w:color w:val="000000"/>
          <w:sz w:val="30"/>
          <w:szCs w:val="30"/>
          <w:shd w:val="clear" w:color="auto" w:fill="FFFFFF"/>
          <w:lang w:eastAsia="ru-RU"/>
        </w:rPr>
        <w:t> (Ирпень), где, как говорит предание, стоял истукан – Ярило, пред которым с буйною веселостью, торжествовали язычники (на этой долине еще доселе бывает народное гулянье каждогодно в Духов день)» (Свящ. В. Косаткин. Владимир, 1881).</w:t>
      </w:r>
      <w:r w:rsidRPr="00057B7A">
        <w:rPr>
          <w:rFonts w:ascii="Times New Roman" w:eastAsia="Times New Roman" w:hAnsi="Times New Roman" w:cs="Times New Roman"/>
          <w:color w:val="000000"/>
          <w:sz w:val="30"/>
          <w:szCs w:val="30"/>
          <w:shd w:val="clear" w:color="auto" w:fill="FFFFFF"/>
          <w:lang w:eastAsia="ru-RU"/>
        </w:rPr>
        <w:br/>
        <w:t>Многолюдные загородные летние гуляния во Владимире устраивались на Ивана Купалу. Они проходили в Яруновой долине. Доброхотов в одном из своих очерков так описывает это празднество: «Ни при одном гулянье не устраивается так много шатров с лакомствами и винами. Бубны, скрипки, балалайки, гармоники – все это стучит, скрипит, гудит вместе с песнями и плясками. Многие из гуляющих продолжали праздник у своих родственников или знакомых, живущих поблизости, где в домашнем кругу проводили с приятностью время до самой ночи».</w:t>
      </w:r>
    </w:p>
    <w:p w14:paraId="43A8139A" w14:textId="503CC0F4" w:rsidR="00057B7A" w:rsidRPr="00057B7A" w:rsidRDefault="00057B7A" w:rsidP="00057B7A">
      <w:pPr>
        <w:spacing w:before="100" w:beforeAutospacing="1" w:after="100" w:afterAutospacing="1" w:line="240" w:lineRule="auto"/>
        <w:jc w:val="center"/>
        <w:rPr>
          <w:rFonts w:ascii="Times New Roman" w:eastAsia="Times New Roman" w:hAnsi="Times New Roman" w:cs="Times New Roman"/>
          <w:color w:val="000000"/>
          <w:sz w:val="30"/>
          <w:szCs w:val="30"/>
          <w:shd w:val="clear" w:color="auto" w:fill="FFFFFF"/>
          <w:lang w:eastAsia="ru-RU"/>
        </w:rPr>
      </w:pPr>
      <w:r w:rsidRPr="00057B7A">
        <w:rPr>
          <w:rFonts w:ascii="Times New Roman" w:eastAsia="Times New Roman" w:hAnsi="Times New Roman" w:cs="Times New Roman"/>
          <w:noProof/>
          <w:color w:val="000000"/>
          <w:sz w:val="30"/>
          <w:szCs w:val="30"/>
          <w:shd w:val="clear" w:color="auto" w:fill="FFFFFF"/>
          <w:lang w:eastAsia="ru-RU"/>
        </w:rPr>
        <w:drawing>
          <wp:inline distT="0" distB="0" distL="0" distR="0" wp14:anchorId="3C3523C9" wp14:editId="470970E4">
            <wp:extent cx="6620510" cy="5058410"/>
            <wp:effectExtent l="0" t="0" r="8890" b="8890"/>
            <wp:docPr id="6" name="Рисунок 6" descr="https://lubovbezusl.ru/_pu/21/785729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ubovbezusl.ru/_pu/21/7857299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20510" cy="5058410"/>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shd w:val="clear" w:color="auto" w:fill="FFFFFF"/>
          <w:lang w:eastAsia="ru-RU"/>
        </w:rPr>
        <w:br/>
        <w:t>Фрагмент карты 1899 г.</w:t>
      </w:r>
      <w:r w:rsidRPr="00057B7A">
        <w:rPr>
          <w:rFonts w:ascii="Times New Roman" w:eastAsia="Times New Roman" w:hAnsi="Times New Roman" w:cs="Times New Roman"/>
          <w:color w:val="000000"/>
          <w:sz w:val="30"/>
          <w:szCs w:val="30"/>
          <w:shd w:val="clear" w:color="auto" w:fill="FFFFFF"/>
          <w:lang w:eastAsia="ru-RU"/>
        </w:rPr>
        <w:br/>
      </w:r>
      <w:r w:rsidRPr="00057B7A">
        <w:rPr>
          <w:rFonts w:ascii="Times New Roman" w:eastAsia="Times New Roman" w:hAnsi="Times New Roman" w:cs="Times New Roman"/>
          <w:noProof/>
          <w:color w:val="000000"/>
          <w:sz w:val="30"/>
          <w:szCs w:val="30"/>
          <w:shd w:val="clear" w:color="auto" w:fill="FFFFFF"/>
          <w:lang w:eastAsia="ru-RU"/>
        </w:rPr>
        <w:drawing>
          <wp:inline distT="0" distB="0" distL="0" distR="0" wp14:anchorId="5DAAA07F" wp14:editId="03CC46AF">
            <wp:extent cx="7610475" cy="3993515"/>
            <wp:effectExtent l="0" t="0" r="9525" b="6985"/>
            <wp:docPr id="5" name="Рисунок 5" descr="https://lubovbezusl.ru/_pu/21/277371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ubovbezusl.ru/_pu/21/2773716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10475" cy="3993515"/>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shd w:val="clear" w:color="auto" w:fill="FFFFFF"/>
          <w:lang w:eastAsia="ru-RU"/>
        </w:rPr>
        <w:br/>
        <w:t>Фрагмент карты 1927 г.</w:t>
      </w:r>
    </w:p>
    <w:p w14:paraId="2204E066" w14:textId="77777777" w:rsidR="00057B7A" w:rsidRPr="00057B7A" w:rsidRDefault="00057B7A" w:rsidP="00057B7A">
      <w:pPr>
        <w:spacing w:after="0" w:line="240" w:lineRule="auto"/>
        <w:rPr>
          <w:rFonts w:ascii="Times New Roman" w:eastAsia="Times New Roman" w:hAnsi="Times New Roman" w:cs="Times New Roman"/>
          <w:color w:val="000000"/>
          <w:sz w:val="30"/>
          <w:szCs w:val="30"/>
          <w:shd w:val="clear" w:color="auto" w:fill="FFFFFF"/>
          <w:lang w:eastAsia="ru-RU"/>
        </w:rPr>
      </w:pPr>
      <w:r w:rsidRPr="00057B7A">
        <w:rPr>
          <w:rFonts w:ascii="Times New Roman" w:eastAsia="Times New Roman" w:hAnsi="Times New Roman" w:cs="Times New Roman"/>
          <w:color w:val="000000"/>
          <w:sz w:val="30"/>
          <w:szCs w:val="30"/>
          <w:shd w:val="clear" w:color="auto" w:fill="FFFFFF"/>
          <w:lang w:eastAsia="ru-RU"/>
        </w:rPr>
        <w:t>«Для выбора места под постройку красильной фабрики во Владимир приезжал из Владимирского треста инженер Хонин. Под фабрику намечено место рядом с винным складом (за Нижегородской заставой)» («Призыв», 10 октября 1925).</w:t>
      </w:r>
      <w:r w:rsidRPr="00057B7A">
        <w:rPr>
          <w:rFonts w:ascii="Times New Roman" w:eastAsia="Times New Roman" w:hAnsi="Times New Roman" w:cs="Times New Roman"/>
          <w:color w:val="000000"/>
          <w:sz w:val="30"/>
          <w:szCs w:val="30"/>
          <w:shd w:val="clear" w:color="auto" w:fill="FFFFFF"/>
          <w:lang w:eastAsia="ru-RU"/>
        </w:rPr>
        <w:br/>
        <w:t>В 1928 г. была пущена в работу часть строящейся </w:t>
      </w:r>
      <w:hyperlink r:id="rId8" w:history="1">
        <w:r w:rsidRPr="00057B7A">
          <w:rPr>
            <w:rFonts w:ascii="Times New Roman" w:eastAsia="Times New Roman" w:hAnsi="Times New Roman" w:cs="Times New Roman"/>
            <w:color w:val="648ACD"/>
            <w:sz w:val="30"/>
            <w:szCs w:val="30"/>
            <w:u w:val="single"/>
            <w:shd w:val="clear" w:color="auto" w:fill="FFFFFF"/>
            <w:lang w:eastAsia="ru-RU"/>
          </w:rPr>
          <w:t>Красильно-отделочной фабрики «Правда»</w:t>
        </w:r>
      </w:hyperlink>
      <w:r w:rsidRPr="00057B7A">
        <w:rPr>
          <w:rFonts w:ascii="Times New Roman" w:eastAsia="Times New Roman" w:hAnsi="Times New Roman" w:cs="Times New Roman"/>
          <w:color w:val="000000"/>
          <w:sz w:val="30"/>
          <w:szCs w:val="30"/>
          <w:shd w:val="clear" w:color="auto" w:fill="FFFFFF"/>
          <w:lang w:eastAsia="ru-RU"/>
        </w:rPr>
        <w:t>.</w:t>
      </w:r>
    </w:p>
    <w:p w14:paraId="302180A6" w14:textId="77777777" w:rsidR="00057B7A" w:rsidRPr="00057B7A" w:rsidRDefault="00057B7A" w:rsidP="00057B7A">
      <w:pPr>
        <w:spacing w:before="100" w:beforeAutospacing="1" w:after="100" w:afterAutospacing="1" w:line="240" w:lineRule="auto"/>
        <w:jc w:val="center"/>
        <w:rPr>
          <w:rFonts w:ascii="Times New Roman" w:eastAsia="Times New Roman" w:hAnsi="Times New Roman" w:cs="Times New Roman"/>
          <w:color w:val="000000"/>
          <w:sz w:val="30"/>
          <w:szCs w:val="30"/>
          <w:shd w:val="clear" w:color="auto" w:fill="FFFFFF"/>
          <w:lang w:eastAsia="ru-RU"/>
        </w:rPr>
      </w:pPr>
      <w:r w:rsidRPr="00057B7A">
        <w:rPr>
          <w:rFonts w:ascii="Times New Roman" w:eastAsia="Times New Roman" w:hAnsi="Times New Roman" w:cs="Times New Roman"/>
          <w:b/>
          <w:bCs/>
          <w:color w:val="000000"/>
          <w:sz w:val="30"/>
          <w:szCs w:val="30"/>
          <w:shd w:val="clear" w:color="auto" w:fill="FFFFFF"/>
          <w:lang w:eastAsia="ru-RU"/>
        </w:rPr>
        <w:t>Завод «Приборстрой»</w:t>
      </w:r>
    </w:p>
    <w:p w14:paraId="105120BF" w14:textId="77777777" w:rsidR="00057B7A" w:rsidRPr="00057B7A" w:rsidRDefault="00057B7A" w:rsidP="00057B7A">
      <w:pPr>
        <w:spacing w:after="0" w:line="240" w:lineRule="auto"/>
        <w:rPr>
          <w:rFonts w:ascii="Times New Roman" w:eastAsia="Times New Roman" w:hAnsi="Times New Roman" w:cs="Times New Roman"/>
          <w:color w:val="008000"/>
          <w:sz w:val="30"/>
          <w:szCs w:val="30"/>
          <w:shd w:val="clear" w:color="auto" w:fill="FFFFFF"/>
          <w:lang w:eastAsia="ru-RU"/>
        </w:rPr>
      </w:pPr>
      <w:r w:rsidRPr="00057B7A">
        <w:rPr>
          <w:rFonts w:ascii="Times New Roman" w:eastAsia="Times New Roman" w:hAnsi="Times New Roman" w:cs="Times New Roman"/>
          <w:color w:val="000000"/>
          <w:sz w:val="30"/>
          <w:szCs w:val="30"/>
          <w:shd w:val="clear" w:color="auto" w:fill="FFFFFF"/>
          <w:lang w:eastAsia="ru-RU"/>
        </w:rPr>
        <w:t>«На-днях в наш город приезжала комиссия от республиканского объединения металлопромышленности. Комиссией были детально осмотрены пустующие ныне корпуса на территории местных фабрик — «Пионер» и «Правда».</w:t>
      </w:r>
      <w:r w:rsidRPr="00057B7A">
        <w:rPr>
          <w:rFonts w:ascii="Times New Roman" w:eastAsia="Times New Roman" w:hAnsi="Times New Roman" w:cs="Times New Roman"/>
          <w:color w:val="000000"/>
          <w:sz w:val="30"/>
          <w:szCs w:val="30"/>
          <w:shd w:val="clear" w:color="auto" w:fill="FFFFFF"/>
          <w:lang w:eastAsia="ru-RU"/>
        </w:rPr>
        <w:br/>
        <w:t>Целью прибывшей комиссии было выявить: насколько подходят эти корпуса для создания здесь нового завода точной механики.</w:t>
      </w:r>
      <w:r w:rsidRPr="00057B7A">
        <w:rPr>
          <w:rFonts w:ascii="Times New Roman" w:eastAsia="Times New Roman" w:hAnsi="Times New Roman" w:cs="Times New Roman"/>
          <w:color w:val="000000"/>
          <w:sz w:val="30"/>
          <w:szCs w:val="30"/>
          <w:shd w:val="clear" w:color="auto" w:fill="FFFFFF"/>
          <w:lang w:eastAsia="ru-RU"/>
        </w:rPr>
        <w:br/>
        <w:t>Окончательною заключения комиссией еще не сделано, тем не менее она дала положительный отзыв о возможности организации в имеющихся корпусах завода точной механики.</w:t>
      </w:r>
      <w:r w:rsidRPr="00057B7A">
        <w:rPr>
          <w:rFonts w:ascii="Times New Roman" w:eastAsia="Times New Roman" w:hAnsi="Times New Roman" w:cs="Times New Roman"/>
          <w:color w:val="000000"/>
          <w:sz w:val="30"/>
          <w:szCs w:val="30"/>
          <w:shd w:val="clear" w:color="auto" w:fill="FFFFFF"/>
          <w:lang w:eastAsia="ru-RU"/>
        </w:rPr>
        <w:br/>
        <w:t>По требованию комиссии, райпланом посланы в РОМП планы и расчеты корпусных перекрытий, исследования подпочвенных слоев и т. п.</w:t>
      </w:r>
      <w:r w:rsidRPr="00057B7A">
        <w:rPr>
          <w:rFonts w:ascii="Times New Roman" w:eastAsia="Times New Roman" w:hAnsi="Times New Roman" w:cs="Times New Roman"/>
          <w:color w:val="000000"/>
          <w:sz w:val="30"/>
          <w:szCs w:val="30"/>
          <w:shd w:val="clear" w:color="auto" w:fill="FFFFFF"/>
          <w:lang w:eastAsia="ru-RU"/>
        </w:rPr>
        <w:br/>
        <w:t>Окончательно вопрос о создании в нашем городе завода точной механики будет разрешен в первых числах марта» («Призыв», 17 февраля 1931).</w:t>
      </w:r>
      <w:r w:rsidRPr="00057B7A">
        <w:rPr>
          <w:rFonts w:ascii="Times New Roman" w:eastAsia="Times New Roman" w:hAnsi="Times New Roman" w:cs="Times New Roman"/>
          <w:color w:val="000000"/>
          <w:sz w:val="30"/>
          <w:szCs w:val="30"/>
          <w:shd w:val="clear" w:color="auto" w:fill="FFFFFF"/>
          <w:lang w:eastAsia="ru-RU"/>
        </w:rPr>
        <w:br/>
        <w:t>В 1931 году Высший совет народного хозяйства СССР принял постановление о строительстве в г. Владимире завода по производству автомобильных и тракторных контрольно-измерительных приборов.</w:t>
      </w:r>
      <w:r w:rsidRPr="00057B7A">
        <w:rPr>
          <w:rFonts w:ascii="Times New Roman" w:eastAsia="Times New Roman" w:hAnsi="Times New Roman" w:cs="Times New Roman"/>
          <w:color w:val="000000"/>
          <w:sz w:val="30"/>
          <w:szCs w:val="30"/>
          <w:shd w:val="clear" w:color="auto" w:fill="FFFFFF"/>
          <w:lang w:eastAsia="ru-RU"/>
        </w:rPr>
        <w:br/>
        <w:t>«Приехавшая на-днях в город комиссия из представителей ВСНХ и облСНХ произвела выбор площади для постройки завода «Приборстрой». Сейчас производится бурение почвы, с целью ее исследования» («Призыв», 12 июля 1931).</w:t>
      </w:r>
      <w:r w:rsidRPr="00057B7A">
        <w:rPr>
          <w:rFonts w:ascii="Times New Roman" w:eastAsia="Times New Roman" w:hAnsi="Times New Roman" w:cs="Times New Roman"/>
          <w:color w:val="000000"/>
          <w:sz w:val="30"/>
          <w:szCs w:val="30"/>
          <w:shd w:val="clear" w:color="auto" w:fill="FFFFFF"/>
          <w:lang w:eastAsia="ru-RU"/>
        </w:rPr>
        <w:br/>
        <w:t>«Вопрос о постройке в нашем городе завода «Приборстрой» перешел от предварительной проработки к стадии практического осуществления. Площадь для строительства утверждена. Отведенный участок для этой цели занимает 16 с половиной гектаров.</w:t>
      </w:r>
      <w:r w:rsidRPr="00057B7A">
        <w:rPr>
          <w:rFonts w:ascii="Times New Roman" w:eastAsia="Times New Roman" w:hAnsi="Times New Roman" w:cs="Times New Roman"/>
          <w:color w:val="000000"/>
          <w:sz w:val="30"/>
          <w:szCs w:val="30"/>
          <w:shd w:val="clear" w:color="auto" w:fill="FFFFFF"/>
          <w:lang w:eastAsia="ru-RU"/>
        </w:rPr>
        <w:br/>
        <w:t>На первое время для строительных работ закуплено 500 вагонов бутового камня, около 2 миллионов кирпича и 40 вагонов лесоматериала. Строительство корпусов начнется в ближайшее время и будет идти ускоренным темпом.</w:t>
      </w:r>
      <w:r w:rsidRPr="00057B7A">
        <w:rPr>
          <w:rFonts w:ascii="Times New Roman" w:eastAsia="Times New Roman" w:hAnsi="Times New Roman" w:cs="Times New Roman"/>
          <w:color w:val="000000"/>
          <w:sz w:val="30"/>
          <w:szCs w:val="30"/>
          <w:shd w:val="clear" w:color="auto" w:fill="FFFFFF"/>
          <w:lang w:eastAsia="ru-RU"/>
        </w:rPr>
        <w:br/>
        <w:t>В ближайшие дни к участку нового строительства начнется прокладка железнодорожной ветки нормальной колеи. Постройка этой ветки передана тресту «Транстрой». Согласно уже заключенному договору, «Транстрой» должен будет составить проект постройки к 17 августа, после чего немедленно будут начаты земляные работы. Одновременно с постройкой ветки, к месту строительства будет проложен водопровод и подведена электроэнергия.</w:t>
      </w:r>
      <w:r w:rsidRPr="00057B7A">
        <w:rPr>
          <w:rFonts w:ascii="Times New Roman" w:eastAsia="Times New Roman" w:hAnsi="Times New Roman" w:cs="Times New Roman"/>
          <w:color w:val="000000"/>
          <w:sz w:val="30"/>
          <w:szCs w:val="30"/>
          <w:shd w:val="clear" w:color="auto" w:fill="FFFFFF"/>
          <w:lang w:eastAsia="ru-RU"/>
        </w:rPr>
        <w:br/>
        <w:t>В ближайшие дни (не позже 1 августа) из Москвы приезжает технический персонал для руководства строительными работами.</w:t>
      </w:r>
      <w:r w:rsidRPr="00057B7A">
        <w:rPr>
          <w:rFonts w:ascii="Times New Roman" w:eastAsia="Times New Roman" w:hAnsi="Times New Roman" w:cs="Times New Roman"/>
          <w:color w:val="000000"/>
          <w:sz w:val="30"/>
          <w:szCs w:val="30"/>
          <w:shd w:val="clear" w:color="auto" w:fill="FFFFFF"/>
          <w:lang w:eastAsia="ru-RU"/>
        </w:rPr>
        <w:br/>
        <w:t>Сейчас окончательно решено передать пустующий ныне корпус фабрики «Правда» в эксплуатацию «Приборстрою». Этот корпус берется «Приборстроем» для производственных нужд на полтора года. Для того, чтобы обеспечить на первое время рабочих «Приборстроя» жилищем, заводу передано два новых дома по улице Ленина, 2 дома, выстроенных в районе строительства жилкооперацией, один дом близ фабрики «Пионер» и начатый строительством дом близ Золотых ворот» («Призыв», 27 июля 1931).</w:t>
      </w:r>
      <w:r w:rsidRPr="00057B7A">
        <w:rPr>
          <w:rFonts w:ascii="Times New Roman" w:eastAsia="Times New Roman" w:hAnsi="Times New Roman" w:cs="Times New Roman"/>
          <w:color w:val="000000"/>
          <w:sz w:val="30"/>
          <w:szCs w:val="30"/>
          <w:shd w:val="clear" w:color="auto" w:fill="FFFFFF"/>
          <w:lang w:eastAsia="ru-RU"/>
        </w:rPr>
        <w:br/>
        <w:t>«Строительная контора завода «Приборстрой» переведена на </w:t>
      </w:r>
      <w:hyperlink r:id="rId9" w:history="1">
        <w:r w:rsidRPr="00057B7A">
          <w:rPr>
            <w:rFonts w:ascii="Times New Roman" w:eastAsia="Times New Roman" w:hAnsi="Times New Roman" w:cs="Times New Roman"/>
            <w:color w:val="648ACD"/>
            <w:sz w:val="30"/>
            <w:szCs w:val="30"/>
            <w:u w:val="single"/>
            <w:shd w:val="clear" w:color="auto" w:fill="FFFFFF"/>
            <w:lang w:eastAsia="ru-RU"/>
          </w:rPr>
          <w:t>ул. Ленина</w:t>
        </w:r>
      </w:hyperlink>
      <w:r w:rsidRPr="00057B7A">
        <w:rPr>
          <w:rFonts w:ascii="Times New Roman" w:eastAsia="Times New Roman" w:hAnsi="Times New Roman" w:cs="Times New Roman"/>
          <w:color w:val="000000"/>
          <w:sz w:val="30"/>
          <w:szCs w:val="30"/>
          <w:shd w:val="clear" w:color="auto" w:fill="FFFFFF"/>
          <w:lang w:eastAsia="ru-RU"/>
        </w:rPr>
        <w:t> во вновь отстроенные дома.</w:t>
      </w:r>
      <w:r w:rsidRPr="00057B7A">
        <w:rPr>
          <w:rFonts w:ascii="Times New Roman" w:eastAsia="Times New Roman" w:hAnsi="Times New Roman" w:cs="Times New Roman"/>
          <w:color w:val="000000"/>
          <w:sz w:val="30"/>
          <w:szCs w:val="30"/>
          <w:shd w:val="clear" w:color="auto" w:fill="FFFFFF"/>
          <w:lang w:eastAsia="ru-RU"/>
        </w:rPr>
        <w:br/>
        <w:t>Райконторой связи начаты работы по проводке телефонного кабеля к месту будущего строительства завода «Приборстрой». Нагрузка кабеля, составляющая сейчас 200 абонентных точек, может быть впоследствии доведена до 400 точек» («Призыв», 5 августа 1931).</w:t>
      </w:r>
      <w:r w:rsidRPr="00057B7A">
        <w:rPr>
          <w:rFonts w:ascii="Times New Roman" w:eastAsia="Times New Roman" w:hAnsi="Times New Roman" w:cs="Times New Roman"/>
          <w:color w:val="000000"/>
          <w:sz w:val="30"/>
          <w:szCs w:val="30"/>
          <w:shd w:val="clear" w:color="auto" w:fill="FFFFFF"/>
          <w:lang w:eastAsia="ru-RU"/>
        </w:rPr>
        <w:br/>
        <w:t>«</w:t>
      </w:r>
      <w:r w:rsidRPr="00057B7A">
        <w:rPr>
          <w:rFonts w:ascii="Times New Roman" w:eastAsia="Times New Roman" w:hAnsi="Times New Roman" w:cs="Times New Roman"/>
          <w:b/>
          <w:bCs/>
          <w:color w:val="000000"/>
          <w:sz w:val="30"/>
          <w:szCs w:val="30"/>
          <w:shd w:val="clear" w:color="auto" w:fill="FFFFFF"/>
          <w:lang w:eastAsia="ru-RU"/>
        </w:rPr>
        <w:t>В сверхударном порядке</w:t>
      </w:r>
      <w:r w:rsidRPr="00057B7A">
        <w:rPr>
          <w:rFonts w:ascii="Times New Roman" w:eastAsia="Times New Roman" w:hAnsi="Times New Roman" w:cs="Times New Roman"/>
          <w:color w:val="000000"/>
          <w:sz w:val="30"/>
          <w:szCs w:val="30"/>
          <w:shd w:val="clear" w:color="auto" w:fill="FFFFFF"/>
          <w:lang w:eastAsia="ru-RU"/>
        </w:rPr>
        <w:br/>
        <w:t>Всесоюзный трест точной индустрии, в ведении которого будет находиться завод «Приборстрой», признал, что строительство завода должно вестись сверхударным порядком. Сейчас в Москве ведутся переговоры с одной из крупных строительных организаций о передаче всего строительства в ее ведение. Таким образом, сам «Приборстрой» строительство вести не будет. За ним оставляется технический надзор за строительными работами.</w:t>
      </w:r>
      <w:r w:rsidRPr="00057B7A">
        <w:rPr>
          <w:rFonts w:ascii="Times New Roman" w:eastAsia="Times New Roman" w:hAnsi="Times New Roman" w:cs="Times New Roman"/>
          <w:color w:val="000000"/>
          <w:sz w:val="30"/>
          <w:szCs w:val="30"/>
          <w:shd w:val="clear" w:color="auto" w:fill="FFFFFF"/>
          <w:lang w:eastAsia="ru-RU"/>
        </w:rPr>
        <w:br/>
      </w:r>
      <w:r w:rsidRPr="00057B7A">
        <w:rPr>
          <w:rFonts w:ascii="Times New Roman" w:eastAsia="Times New Roman" w:hAnsi="Times New Roman" w:cs="Times New Roman"/>
          <w:b/>
          <w:bCs/>
          <w:color w:val="000000"/>
          <w:sz w:val="30"/>
          <w:szCs w:val="30"/>
          <w:shd w:val="clear" w:color="auto" w:fill="FFFFFF"/>
          <w:lang w:eastAsia="ru-RU"/>
        </w:rPr>
        <w:t>Мобилизация внутренних ресурсов</w:t>
      </w:r>
      <w:r w:rsidRPr="00057B7A">
        <w:rPr>
          <w:rFonts w:ascii="Times New Roman" w:eastAsia="Times New Roman" w:hAnsi="Times New Roman" w:cs="Times New Roman"/>
          <w:color w:val="000000"/>
          <w:sz w:val="30"/>
          <w:szCs w:val="30"/>
          <w:shd w:val="clear" w:color="auto" w:fill="FFFFFF"/>
          <w:lang w:eastAsia="ru-RU"/>
        </w:rPr>
        <w:br/>
        <w:t>Контора «Приборстроя» пpинимает сейчас ряд мер к изысканию строительных материалов за счет также и внутpeнних ресурсов. Лесоматериалы, бутовый камень, гравий и кирпич — все это в весьма значительном количестве можно найти у нас на месте.</w:t>
      </w:r>
      <w:r w:rsidRPr="00057B7A">
        <w:rPr>
          <w:rFonts w:ascii="Times New Roman" w:eastAsia="Times New Roman" w:hAnsi="Times New Roman" w:cs="Times New Roman"/>
          <w:color w:val="000000"/>
          <w:sz w:val="30"/>
          <w:szCs w:val="30"/>
          <w:shd w:val="clear" w:color="auto" w:fill="FFFFFF"/>
          <w:lang w:eastAsia="ru-RU"/>
        </w:rPr>
        <w:br/>
        <w:t>Помимо уже заключенных договоров на эти материалы, сейчас ведутся переговоры о закупке в Коврове 4000 кубометров бутового камня.</w:t>
      </w:r>
      <w:r w:rsidRPr="00057B7A">
        <w:rPr>
          <w:rFonts w:ascii="Times New Roman" w:eastAsia="Times New Roman" w:hAnsi="Times New Roman" w:cs="Times New Roman"/>
          <w:color w:val="000000"/>
          <w:sz w:val="30"/>
          <w:szCs w:val="30"/>
          <w:shd w:val="clear" w:color="auto" w:fill="FFFFFF"/>
          <w:lang w:eastAsia="ru-RU"/>
        </w:rPr>
        <w:br/>
      </w:r>
      <w:r w:rsidRPr="00057B7A">
        <w:rPr>
          <w:rFonts w:ascii="Times New Roman" w:eastAsia="Times New Roman" w:hAnsi="Times New Roman" w:cs="Times New Roman"/>
          <w:b/>
          <w:bCs/>
          <w:color w:val="000000"/>
          <w:sz w:val="30"/>
          <w:szCs w:val="30"/>
          <w:shd w:val="clear" w:color="auto" w:fill="FFFFFF"/>
          <w:lang w:eastAsia="ru-RU"/>
        </w:rPr>
        <w:t>Механический техникум — в ведение «Приборстроя»</w:t>
      </w:r>
      <w:r w:rsidRPr="00057B7A">
        <w:rPr>
          <w:rFonts w:ascii="Times New Roman" w:eastAsia="Times New Roman" w:hAnsi="Times New Roman" w:cs="Times New Roman"/>
          <w:color w:val="000000"/>
          <w:sz w:val="30"/>
          <w:szCs w:val="30"/>
          <w:shd w:val="clear" w:color="auto" w:fill="FFFFFF"/>
          <w:lang w:eastAsia="ru-RU"/>
        </w:rPr>
        <w:br/>
        <w:t>Механический техникум передан в ведение «Проборстроя». Теперь техникум будет готовить кадры исключительно для этого завода.</w:t>
      </w:r>
      <w:r w:rsidRPr="00057B7A">
        <w:rPr>
          <w:rFonts w:ascii="Times New Roman" w:eastAsia="Times New Roman" w:hAnsi="Times New Roman" w:cs="Times New Roman"/>
          <w:color w:val="000000"/>
          <w:sz w:val="30"/>
          <w:szCs w:val="30"/>
          <w:shd w:val="clear" w:color="auto" w:fill="FFFFFF"/>
          <w:lang w:eastAsia="ru-RU"/>
        </w:rPr>
        <w:br/>
        <w:t>Кроме того, сейчас «Приборстрой» ведет переговоры с горсоветом о выделении одной из городских ФЗС для подготовки, в свою очередь, кадров для механического техникума. Занятия в этой школе будут идти по особо выработанным программам.</w:t>
      </w:r>
      <w:r w:rsidRPr="00057B7A">
        <w:rPr>
          <w:rFonts w:ascii="Times New Roman" w:eastAsia="Times New Roman" w:hAnsi="Times New Roman" w:cs="Times New Roman"/>
          <w:color w:val="000000"/>
          <w:sz w:val="30"/>
          <w:szCs w:val="30"/>
          <w:shd w:val="clear" w:color="auto" w:fill="FFFFFF"/>
          <w:lang w:eastAsia="ru-RU"/>
        </w:rPr>
        <w:br/>
      </w:r>
      <w:r w:rsidRPr="00057B7A">
        <w:rPr>
          <w:rFonts w:ascii="Times New Roman" w:eastAsia="Times New Roman" w:hAnsi="Times New Roman" w:cs="Times New Roman"/>
          <w:b/>
          <w:bCs/>
          <w:color w:val="000000"/>
          <w:sz w:val="30"/>
          <w:szCs w:val="30"/>
          <w:shd w:val="clear" w:color="auto" w:fill="FFFFFF"/>
          <w:lang w:eastAsia="ru-RU"/>
        </w:rPr>
        <w:t>На месте постройки</w:t>
      </w:r>
      <w:r w:rsidRPr="00057B7A">
        <w:rPr>
          <w:rFonts w:ascii="Times New Roman" w:eastAsia="Times New Roman" w:hAnsi="Times New Roman" w:cs="Times New Roman"/>
          <w:color w:val="000000"/>
          <w:sz w:val="30"/>
          <w:szCs w:val="30"/>
          <w:shd w:val="clear" w:color="auto" w:fill="FFFFFF"/>
          <w:lang w:eastAsia="ru-RU"/>
        </w:rPr>
        <w:br/>
        <w:t>Выбранная для строительства «Приборстроя» площадка, окончательно утверждена в центральных органах. Изыскательные работы подходят к концу. В ближайшие дни к месту строительства должна начаться прокладка ж.-д ветки.</w:t>
      </w:r>
      <w:r w:rsidRPr="00057B7A">
        <w:rPr>
          <w:rFonts w:ascii="Times New Roman" w:eastAsia="Times New Roman" w:hAnsi="Times New Roman" w:cs="Times New Roman"/>
          <w:color w:val="000000"/>
          <w:sz w:val="30"/>
          <w:szCs w:val="30"/>
          <w:shd w:val="clear" w:color="auto" w:fill="FFFFFF"/>
          <w:lang w:eastAsia="ru-RU"/>
        </w:rPr>
        <w:br/>
      </w:r>
      <w:r w:rsidRPr="00057B7A">
        <w:rPr>
          <w:rFonts w:ascii="Times New Roman" w:eastAsia="Times New Roman" w:hAnsi="Times New Roman" w:cs="Times New Roman"/>
          <w:b/>
          <w:bCs/>
          <w:color w:val="000000"/>
          <w:sz w:val="30"/>
          <w:szCs w:val="30"/>
          <w:shd w:val="clear" w:color="auto" w:fill="FFFFFF"/>
          <w:lang w:eastAsia="ru-RU"/>
        </w:rPr>
        <w:t>Оборудуется вспомогательное производство</w:t>
      </w:r>
      <w:r w:rsidRPr="00057B7A">
        <w:rPr>
          <w:rFonts w:ascii="Times New Roman" w:eastAsia="Times New Roman" w:hAnsi="Times New Roman" w:cs="Times New Roman"/>
          <w:color w:val="000000"/>
          <w:sz w:val="30"/>
          <w:szCs w:val="30"/>
          <w:shd w:val="clear" w:color="auto" w:fill="FFFFFF"/>
          <w:lang w:eastAsia="ru-RU"/>
        </w:rPr>
        <w:br/>
        <w:t>Пустующий корпус фабрики «Правда», как уже сообщалось, предается «Приборстрою». Этот корпус на-днях будет принят заводом в свое ведение. Там будет срочно оборудовано вспомогательное производство для подготовки пуска завода» («Призыв», 10 августа 1931).</w:t>
      </w:r>
      <w:r w:rsidRPr="00057B7A">
        <w:rPr>
          <w:rFonts w:ascii="Times New Roman" w:eastAsia="Times New Roman" w:hAnsi="Times New Roman" w:cs="Times New Roman"/>
          <w:color w:val="000000"/>
          <w:sz w:val="30"/>
          <w:szCs w:val="30"/>
          <w:shd w:val="clear" w:color="auto" w:fill="FFFFFF"/>
          <w:lang w:eastAsia="ru-RU"/>
        </w:rPr>
        <w:br/>
        <w:t>«Одним из мероприятий, намеченных к проведению в жизнь в будущем году, является постройка железнодорожной ветки от ст. Владимир до военного городка. Эта ветка захватит «Приборстрой», скотобойню и кирзавод» («Призыв», 2 июля 1931).</w:t>
      </w:r>
      <w:r w:rsidRPr="00057B7A">
        <w:rPr>
          <w:rFonts w:ascii="Times New Roman" w:eastAsia="Times New Roman" w:hAnsi="Times New Roman" w:cs="Times New Roman"/>
          <w:color w:val="000000"/>
          <w:sz w:val="30"/>
          <w:szCs w:val="30"/>
          <w:shd w:val="clear" w:color="auto" w:fill="FFFFFF"/>
          <w:lang w:eastAsia="ru-RU"/>
        </w:rPr>
        <w:br/>
        <w:t>«Проект строительства заканчивается. Начата работа по приспособлению корпуса «Правды» и участка для цехов (Беседа с главным инженером-строителем Ясским).</w:t>
      </w:r>
      <w:r w:rsidRPr="00057B7A">
        <w:rPr>
          <w:rFonts w:ascii="Times New Roman" w:eastAsia="Times New Roman" w:hAnsi="Times New Roman" w:cs="Times New Roman"/>
          <w:color w:val="000000"/>
          <w:sz w:val="30"/>
          <w:szCs w:val="30"/>
          <w:shd w:val="clear" w:color="auto" w:fill="FFFFFF"/>
          <w:lang w:eastAsia="ru-RU"/>
        </w:rPr>
        <w:br/>
        <w:t>Главный инженер-строитель вновь создаваемого завода - «Приборстрой» т. М.Л. Ясский во время пребывания его во Владимире имел с нашим сотрудником беседу по вопросам строительства. Первоначальный план создания «Приборостроя» был составлен с таким расчетом, чтобы разместить производство в пустующих ныне корпусах фабрик «Пионер» и «Правда». Однако, после всестороннего обсуждения этого вопроса, управление строительством пришло к заключению, что фабрика «Пионер» для новых производственных целей совсем не пригодна, а «Правда» может быть использована лишь на время, ибо дальнейшее расширение нашего производства на территории этой фабрики невозможно, в виду слабости грунта и затопления фабричного участка во время весенних разливов. Поэтому, было решено строить завод на другом, совсем новом участке, площадь которого составляет 16 гектаров. Исследование грунта на этом участке дало положительные результаты. Сейчас идет более углубленное исследование для того, чтобы окончательно выяснить, какай фундамент должен быть возведен под новые корпуса. Ведется работа по нивелировке участка, подготовке его. Одновременно разрешаются вопросы, связанные с проводкой канализации, электроэнергии, водопровода, дорогами и т. д.</w:t>
      </w:r>
      <w:r w:rsidRPr="00057B7A">
        <w:rPr>
          <w:rFonts w:ascii="Times New Roman" w:eastAsia="Times New Roman" w:hAnsi="Times New Roman" w:cs="Times New Roman"/>
          <w:color w:val="000000"/>
          <w:sz w:val="30"/>
          <w:szCs w:val="30"/>
          <w:shd w:val="clear" w:color="auto" w:fill="FFFFFF"/>
          <w:lang w:eastAsia="ru-RU"/>
        </w:rPr>
        <w:br/>
        <w:t>Как только проект строительства нового завода окончательно будет закончен (произойти это должно в ближайшие дни) и утвержден, мы немедленно приступаем к самому строительству.</w:t>
      </w:r>
      <w:r w:rsidRPr="00057B7A">
        <w:rPr>
          <w:rFonts w:ascii="Times New Roman" w:eastAsia="Times New Roman" w:hAnsi="Times New Roman" w:cs="Times New Roman"/>
          <w:color w:val="000000"/>
          <w:sz w:val="30"/>
          <w:szCs w:val="30"/>
          <w:shd w:val="clear" w:color="auto" w:fill="FFFFFF"/>
          <w:lang w:eastAsia="ru-RU"/>
        </w:rPr>
        <w:br/>
        <w:t>«Приборстрой» берет также на себя весьма большую задачу по подготовке своих кадров. Готовить их будет местный механический техникум, при котором открываются еще вечерние профтехнические курсы. Подготовка кадров, кроме того, будет итти на одном из московских фабзаучей. переданном в распоряжение завода, и на заводе «Авиоприбор».</w:t>
      </w:r>
      <w:r w:rsidRPr="00057B7A">
        <w:rPr>
          <w:rFonts w:ascii="Times New Roman" w:eastAsia="Times New Roman" w:hAnsi="Times New Roman" w:cs="Times New Roman"/>
          <w:color w:val="000000"/>
          <w:sz w:val="30"/>
          <w:szCs w:val="30"/>
          <w:shd w:val="clear" w:color="auto" w:fill="FFFFFF"/>
          <w:lang w:eastAsia="ru-RU"/>
        </w:rPr>
        <w:br/>
        <w:t>Как известно, строительная контора «Приборстроя» в нашем городе уже организована. Сейчас здесь срочно идет набор необходимого штата и т. д.</w:t>
      </w:r>
      <w:r w:rsidRPr="00057B7A">
        <w:rPr>
          <w:rFonts w:ascii="Times New Roman" w:eastAsia="Times New Roman" w:hAnsi="Times New Roman" w:cs="Times New Roman"/>
          <w:color w:val="000000"/>
          <w:sz w:val="30"/>
          <w:szCs w:val="30"/>
          <w:shd w:val="clear" w:color="auto" w:fill="FFFFFF"/>
          <w:lang w:eastAsia="ru-RU"/>
        </w:rPr>
        <w:br/>
        <w:t>Одновременно с основным строительством разрешается вопрос и с жилищным строительством. «Приборстроем» приобретено 2 уже отстроенных и 2 недостроенных еще дома. Райжилсоюз отказывается передать «Приборстрою» еще два дома, находящиеся вблизи строительного участка. Этот спорный вопрос надо разрешить в ближайшее время.</w:t>
      </w:r>
      <w:r w:rsidRPr="00057B7A">
        <w:rPr>
          <w:rFonts w:ascii="Times New Roman" w:eastAsia="Times New Roman" w:hAnsi="Times New Roman" w:cs="Times New Roman"/>
          <w:color w:val="000000"/>
          <w:sz w:val="30"/>
          <w:szCs w:val="30"/>
          <w:shd w:val="clear" w:color="auto" w:fill="FFFFFF"/>
          <w:lang w:eastAsia="ru-RU"/>
        </w:rPr>
        <w:br/>
        <w:t>Самая основная трудность сейчас это набор инженерно-технического персонала. Со стороны областных и местных организаций было обещано мобилизовать для строительства ряд инженерно-технических работников. И вот до сего дня ни один еще работник для «Приборстроя» не дан. Наоборот даже. Сведанный здесь хлопчато-бумажный трест, организуя свой аппарат, уже успел переманить к себе некоторых работников, с которыми вел переговоры «Приборстрой». Местный инженер-строитель </w:t>
      </w:r>
      <w:hyperlink r:id="rId10" w:history="1">
        <w:r w:rsidRPr="00057B7A">
          <w:rPr>
            <w:rFonts w:ascii="Times New Roman" w:eastAsia="Times New Roman" w:hAnsi="Times New Roman" w:cs="Times New Roman"/>
            <w:color w:val="648ACD"/>
            <w:sz w:val="30"/>
            <w:szCs w:val="30"/>
            <w:u w:val="single"/>
            <w:shd w:val="clear" w:color="auto" w:fill="FFFFFF"/>
            <w:lang w:eastAsia="ru-RU"/>
          </w:rPr>
          <w:t>Тагунов</w:t>
        </w:r>
      </w:hyperlink>
      <w:r w:rsidRPr="00057B7A">
        <w:rPr>
          <w:rFonts w:ascii="Times New Roman" w:eastAsia="Times New Roman" w:hAnsi="Times New Roman" w:cs="Times New Roman"/>
          <w:color w:val="000000"/>
          <w:sz w:val="30"/>
          <w:szCs w:val="30"/>
          <w:shd w:val="clear" w:color="auto" w:fill="FFFFFF"/>
          <w:lang w:eastAsia="ru-RU"/>
        </w:rPr>
        <w:t>, принятый «Приборстроем», оказался принятым уже и в Трест. Конечно все это недопустимо.</w:t>
      </w:r>
      <w:r w:rsidRPr="00057B7A">
        <w:rPr>
          <w:rFonts w:ascii="Times New Roman" w:eastAsia="Times New Roman" w:hAnsi="Times New Roman" w:cs="Times New Roman"/>
          <w:color w:val="000000"/>
          <w:sz w:val="30"/>
          <w:szCs w:val="30"/>
          <w:shd w:val="clear" w:color="auto" w:fill="FFFFFF"/>
          <w:lang w:eastAsia="ru-RU"/>
        </w:rPr>
        <w:br/>
        <w:t>ИзоблСИХ дал твердое обещание мобилизовать для «Приборстроя» 18 специалистов по холодной обработке. Но до сих пор ни один еще специалист не прибыл» («Призыв», 25 авг. 1931).</w:t>
      </w:r>
      <w:r w:rsidRPr="00057B7A">
        <w:rPr>
          <w:rFonts w:ascii="Times New Roman" w:eastAsia="Times New Roman" w:hAnsi="Times New Roman" w:cs="Times New Roman"/>
          <w:color w:val="000000"/>
          <w:sz w:val="30"/>
          <w:szCs w:val="30"/>
          <w:shd w:val="clear" w:color="auto" w:fill="FFFFFF"/>
          <w:lang w:eastAsia="ru-RU"/>
        </w:rPr>
        <w:br/>
        <w:t>С 3-го сентября при «Приборстрое» начинает функционировать столовая-буфет.</w:t>
      </w:r>
      <w:r w:rsidRPr="00057B7A">
        <w:rPr>
          <w:rFonts w:ascii="Times New Roman" w:eastAsia="Times New Roman" w:hAnsi="Times New Roman" w:cs="Times New Roman"/>
          <w:color w:val="000000"/>
          <w:sz w:val="30"/>
          <w:szCs w:val="30"/>
          <w:shd w:val="clear" w:color="auto" w:fill="FFFFFF"/>
          <w:lang w:eastAsia="ru-RU"/>
        </w:rPr>
        <w:br/>
        <w:t>«Президиум ВСНХ СССР 15/ІХ постановил:</w:t>
      </w:r>
      <w:r w:rsidRPr="00057B7A">
        <w:rPr>
          <w:rFonts w:ascii="Times New Roman" w:eastAsia="Times New Roman" w:hAnsi="Times New Roman" w:cs="Times New Roman"/>
          <w:color w:val="000000"/>
          <w:sz w:val="30"/>
          <w:szCs w:val="30"/>
          <w:shd w:val="clear" w:color="auto" w:fill="FFFFFF"/>
          <w:lang w:eastAsia="ru-RU"/>
        </w:rPr>
        <w:br/>
        <w:t>«Обязать управляющего BOTИ (всесоюзное объединение точной индустрии) категорически закончить составление проект владимирского «Приборстроя» не позднее 20 сентября с. г.</w:t>
      </w:r>
      <w:r w:rsidRPr="00057B7A">
        <w:rPr>
          <w:rFonts w:ascii="Times New Roman" w:eastAsia="Times New Roman" w:hAnsi="Times New Roman" w:cs="Times New Roman"/>
          <w:color w:val="000000"/>
          <w:sz w:val="30"/>
          <w:szCs w:val="30"/>
          <w:shd w:val="clear" w:color="auto" w:fill="FFFFFF"/>
          <w:lang w:eastAsia="ru-RU"/>
        </w:rPr>
        <w:br/>
        <w:t>Предложить Энергоцентру немедленно обеспечить строительство названного завода электроэнергией.</w:t>
      </w:r>
      <w:r w:rsidRPr="00057B7A">
        <w:rPr>
          <w:rFonts w:ascii="Times New Roman" w:eastAsia="Times New Roman" w:hAnsi="Times New Roman" w:cs="Times New Roman"/>
          <w:color w:val="000000"/>
          <w:sz w:val="30"/>
          <w:szCs w:val="30"/>
          <w:shd w:val="clear" w:color="auto" w:fill="FFFFFF"/>
          <w:lang w:eastAsia="ru-RU"/>
        </w:rPr>
        <w:br/>
        <w:t>Предложить Союзстрою обязать один из стройтрестов принять к исполнению строительство завода во Владимире, обеспечив пуск завода в сроки, установленные президиумом ВСНХ СССР».</w:t>
      </w:r>
      <w:r w:rsidRPr="00057B7A">
        <w:rPr>
          <w:rFonts w:ascii="Times New Roman" w:eastAsia="Times New Roman" w:hAnsi="Times New Roman" w:cs="Times New Roman"/>
          <w:color w:val="000000"/>
          <w:sz w:val="30"/>
          <w:szCs w:val="30"/>
          <w:shd w:val="clear" w:color="auto" w:fill="FFFFFF"/>
          <w:lang w:eastAsia="ru-RU"/>
        </w:rPr>
        <w:br/>
        <w:t>В оборудуемом сейчас пустующем корпусе фабрики «Правда» будет организован учебно-экспериментальный отдел «Приборстроя». Отдел должен уже начать работу не позднее 1 января 1932 г.</w:t>
      </w:r>
      <w:r w:rsidRPr="00057B7A">
        <w:rPr>
          <w:rFonts w:ascii="Times New Roman" w:eastAsia="Times New Roman" w:hAnsi="Times New Roman" w:cs="Times New Roman"/>
          <w:color w:val="000000"/>
          <w:sz w:val="30"/>
          <w:szCs w:val="30"/>
          <w:shd w:val="clear" w:color="auto" w:fill="FFFFFF"/>
          <w:lang w:eastAsia="ru-RU"/>
        </w:rPr>
        <w:br/>
        <w:t>Новое же промышленное строительство должно быть закончено с таким расчетом, чтобы к концу будущего года завод был пущен на полный ход.</w:t>
      </w:r>
      <w:r w:rsidRPr="00057B7A">
        <w:rPr>
          <w:rFonts w:ascii="Times New Roman" w:eastAsia="Times New Roman" w:hAnsi="Times New Roman" w:cs="Times New Roman"/>
          <w:color w:val="000000"/>
          <w:sz w:val="30"/>
          <w:szCs w:val="30"/>
          <w:shd w:val="clear" w:color="auto" w:fill="FFFFFF"/>
          <w:lang w:eastAsia="ru-RU"/>
        </w:rPr>
        <w:br/>
        <w:t>В соответствии с постановлением президиума ВСНХ СССР, «Приборстрой» будет производством, смежным с нижегородском автозаводом. В связи с этим, постройка «Приборстроя» является ударной» («Призыв», 21 сентября 1931).</w:t>
      </w:r>
      <w:r w:rsidRPr="00057B7A">
        <w:rPr>
          <w:rFonts w:ascii="Times New Roman" w:eastAsia="Times New Roman" w:hAnsi="Times New Roman" w:cs="Times New Roman"/>
          <w:color w:val="000000"/>
          <w:sz w:val="30"/>
          <w:szCs w:val="30"/>
          <w:shd w:val="clear" w:color="auto" w:fill="FFFFFF"/>
          <w:lang w:eastAsia="ru-RU"/>
        </w:rPr>
        <w:br/>
      </w:r>
      <w:r w:rsidRPr="00057B7A">
        <w:rPr>
          <w:rFonts w:ascii="Times New Roman" w:eastAsia="Times New Roman" w:hAnsi="Times New Roman" w:cs="Times New Roman"/>
          <w:color w:val="008000"/>
          <w:sz w:val="30"/>
          <w:szCs w:val="30"/>
          <w:shd w:val="clear" w:color="auto" w:fill="FFFFFF"/>
          <w:lang w:eastAsia="ru-RU"/>
        </w:rPr>
        <w:t>Здание </w:t>
      </w:r>
      <w:hyperlink r:id="rId11" w:history="1">
        <w:r w:rsidRPr="00057B7A">
          <w:rPr>
            <w:rFonts w:ascii="Times New Roman" w:eastAsia="Times New Roman" w:hAnsi="Times New Roman" w:cs="Times New Roman"/>
            <w:color w:val="648ACD"/>
            <w:sz w:val="30"/>
            <w:szCs w:val="30"/>
            <w:u w:val="single"/>
            <w:shd w:val="clear" w:color="auto" w:fill="FFFFFF"/>
            <w:lang w:eastAsia="ru-RU"/>
          </w:rPr>
          <w:t>Владимирского гортеатра</w:t>
        </w:r>
      </w:hyperlink>
      <w:r w:rsidRPr="00057B7A">
        <w:rPr>
          <w:rFonts w:ascii="Times New Roman" w:eastAsia="Times New Roman" w:hAnsi="Times New Roman" w:cs="Times New Roman"/>
          <w:color w:val="008000"/>
          <w:sz w:val="30"/>
          <w:szCs w:val="30"/>
          <w:shd w:val="clear" w:color="auto" w:fill="FFFFFF"/>
          <w:lang w:eastAsia="ru-RU"/>
        </w:rPr>
        <w:t> передано «Приборстрою». Здесь оборудован клуб для рабочих и служащих нового завода. «Клуб «Приборстроя» начал работу. Плохо, что до сих пор райпрофсовет не оказывает никакой помощи клубу в постановке работы. А такая помощь нужна. Нужна и материальная помощь клубу со стороны райпрофсовета. Отпущенных конторой завода 5000 рублей недостаточно для полного развертывания работы клуба» («Призыв», 22 октября 1931).</w:t>
      </w:r>
      <w:r w:rsidRPr="00057B7A">
        <w:rPr>
          <w:rFonts w:ascii="Times New Roman" w:eastAsia="Times New Roman" w:hAnsi="Times New Roman" w:cs="Times New Roman"/>
          <w:color w:val="008000"/>
          <w:sz w:val="30"/>
          <w:szCs w:val="30"/>
          <w:shd w:val="clear" w:color="auto" w:fill="FFFFFF"/>
          <w:lang w:eastAsia="ru-RU"/>
        </w:rPr>
        <w:br/>
        <w:t>Передается заводу и здание </w:t>
      </w:r>
      <w:hyperlink r:id="rId12" w:history="1">
        <w:r w:rsidRPr="00057B7A">
          <w:rPr>
            <w:rFonts w:ascii="Times New Roman" w:eastAsia="Times New Roman" w:hAnsi="Times New Roman" w:cs="Times New Roman"/>
            <w:color w:val="648ACD"/>
            <w:sz w:val="30"/>
            <w:szCs w:val="30"/>
            <w:u w:val="single"/>
            <w:shd w:val="clear" w:color="auto" w:fill="FFFFFF"/>
            <w:lang w:eastAsia="ru-RU"/>
          </w:rPr>
          <w:t>городской электростанции</w:t>
        </w:r>
      </w:hyperlink>
      <w:r w:rsidRPr="00057B7A">
        <w:rPr>
          <w:rFonts w:ascii="Times New Roman" w:eastAsia="Times New Roman" w:hAnsi="Times New Roman" w:cs="Times New Roman"/>
          <w:color w:val="008000"/>
          <w:sz w:val="30"/>
          <w:szCs w:val="30"/>
          <w:shd w:val="clear" w:color="auto" w:fill="FFFFFF"/>
          <w:lang w:eastAsia="ru-RU"/>
        </w:rPr>
        <w:t>.</w:t>
      </w:r>
      <w:r w:rsidRPr="00057B7A">
        <w:rPr>
          <w:rFonts w:ascii="Times New Roman" w:eastAsia="Times New Roman" w:hAnsi="Times New Roman" w:cs="Times New Roman"/>
          <w:color w:val="008000"/>
          <w:sz w:val="30"/>
          <w:szCs w:val="30"/>
          <w:shd w:val="clear" w:color="auto" w:fill="FFFFFF"/>
          <w:lang w:eastAsia="ru-RU"/>
        </w:rPr>
        <w:br/>
        <w:t>«Давно уже открыт клуб «Приборстроя», но что рабочие видят в своем клубе кроме кино? Ничего.</w:t>
      </w:r>
      <w:r w:rsidRPr="00057B7A">
        <w:rPr>
          <w:rFonts w:ascii="Times New Roman" w:eastAsia="Times New Roman" w:hAnsi="Times New Roman" w:cs="Times New Roman"/>
          <w:color w:val="008000"/>
          <w:sz w:val="30"/>
          <w:szCs w:val="30"/>
          <w:shd w:val="clear" w:color="auto" w:fill="FFFFFF"/>
          <w:lang w:eastAsia="ru-RU"/>
        </w:rPr>
        <w:br/>
        <w:t>В клубе нет ни кружкой, ни секций и т.д. С рабочими своего производства клуб никакой работы не ведет. Все, что есть — это кино, или опера.</w:t>
      </w:r>
      <w:r w:rsidRPr="00057B7A">
        <w:rPr>
          <w:rFonts w:ascii="Times New Roman" w:eastAsia="Times New Roman" w:hAnsi="Times New Roman" w:cs="Times New Roman"/>
          <w:color w:val="008000"/>
          <w:sz w:val="30"/>
          <w:szCs w:val="30"/>
          <w:shd w:val="clear" w:color="auto" w:fill="FFFFFF"/>
          <w:lang w:eastAsia="ru-RU"/>
        </w:rPr>
        <w:br/>
        <w:t>Сейчас на «Приборстрое» работает много сезонников. Их надо привлечь в клуб. При клубе надо создать кружки, развернуть культурно-массовую работу, клуб должен повернуться лицом к производству и к рабочему, чаще устраивать семейные вечера, лекции, доклады и т. д.» («Призыв», 10 декабря 1931).</w:t>
      </w:r>
    </w:p>
    <w:p w14:paraId="1361FAF5" w14:textId="7135F7BE" w:rsidR="00057B7A" w:rsidRPr="00057B7A" w:rsidRDefault="00057B7A" w:rsidP="00057B7A">
      <w:pPr>
        <w:spacing w:before="100" w:beforeAutospacing="1" w:after="100" w:afterAutospacing="1" w:line="240" w:lineRule="auto"/>
        <w:jc w:val="center"/>
        <w:rPr>
          <w:rFonts w:ascii="Times New Roman" w:eastAsia="Times New Roman" w:hAnsi="Times New Roman" w:cs="Times New Roman"/>
          <w:color w:val="008000"/>
          <w:sz w:val="30"/>
          <w:szCs w:val="30"/>
          <w:shd w:val="clear" w:color="auto" w:fill="FFFFFF"/>
          <w:lang w:eastAsia="ru-RU"/>
        </w:rPr>
      </w:pPr>
      <w:r w:rsidRPr="00057B7A">
        <w:rPr>
          <w:rFonts w:ascii="Times New Roman" w:eastAsia="Times New Roman" w:hAnsi="Times New Roman" w:cs="Times New Roman"/>
          <w:noProof/>
          <w:color w:val="008000"/>
          <w:sz w:val="30"/>
          <w:szCs w:val="30"/>
          <w:shd w:val="clear" w:color="auto" w:fill="FFFFFF"/>
          <w:lang w:eastAsia="ru-RU"/>
        </w:rPr>
        <w:drawing>
          <wp:inline distT="0" distB="0" distL="0" distR="0" wp14:anchorId="75DC171A" wp14:editId="101ADA50">
            <wp:extent cx="8188960" cy="6574155"/>
            <wp:effectExtent l="0" t="0" r="2540" b="0"/>
            <wp:docPr id="4" name="Рисунок 4" descr="http://lubovbezusl.ru/_pu/19/04299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ubovbezusl.ru/_pu/19/0429915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188960" cy="6574155"/>
                    </a:xfrm>
                    <a:prstGeom prst="rect">
                      <a:avLst/>
                    </a:prstGeom>
                    <a:noFill/>
                    <a:ln>
                      <a:noFill/>
                    </a:ln>
                  </pic:spPr>
                </pic:pic>
              </a:graphicData>
            </a:graphic>
          </wp:inline>
        </w:drawing>
      </w:r>
      <w:r w:rsidRPr="00057B7A">
        <w:rPr>
          <w:rFonts w:ascii="Times New Roman" w:eastAsia="Times New Roman" w:hAnsi="Times New Roman" w:cs="Times New Roman"/>
          <w:color w:val="008000"/>
          <w:sz w:val="30"/>
          <w:szCs w:val="30"/>
          <w:shd w:val="clear" w:color="auto" w:fill="FFFFFF"/>
          <w:lang w:eastAsia="ru-RU"/>
        </w:rPr>
        <w:br/>
        <w:t>Ул. Гагарина, д. 7</w:t>
      </w:r>
    </w:p>
    <w:p w14:paraId="30E54BFE" w14:textId="77777777" w:rsidR="00057B7A" w:rsidRPr="00057B7A" w:rsidRDefault="00057B7A" w:rsidP="00057B7A">
      <w:pPr>
        <w:spacing w:after="0" w:line="240" w:lineRule="auto"/>
        <w:rPr>
          <w:rFonts w:ascii="Times New Roman" w:eastAsia="Times New Roman" w:hAnsi="Times New Roman" w:cs="Times New Roman"/>
          <w:color w:val="008000"/>
          <w:sz w:val="30"/>
          <w:szCs w:val="30"/>
          <w:shd w:val="clear" w:color="auto" w:fill="FFFFFF"/>
          <w:lang w:eastAsia="ru-RU"/>
        </w:rPr>
      </w:pPr>
      <w:r w:rsidRPr="00057B7A">
        <w:rPr>
          <w:rFonts w:ascii="Times New Roman" w:eastAsia="Times New Roman" w:hAnsi="Times New Roman" w:cs="Times New Roman"/>
          <w:color w:val="008000"/>
          <w:sz w:val="30"/>
          <w:szCs w:val="30"/>
          <w:shd w:val="clear" w:color="auto" w:fill="FFFFFF"/>
          <w:lang w:eastAsia="ru-RU"/>
        </w:rPr>
        <w:t>«</w:t>
      </w:r>
      <w:r w:rsidRPr="00057B7A">
        <w:rPr>
          <w:rFonts w:ascii="Times New Roman" w:eastAsia="Times New Roman" w:hAnsi="Times New Roman" w:cs="Times New Roman"/>
          <w:b/>
          <w:bCs/>
          <w:color w:val="008000"/>
          <w:sz w:val="30"/>
          <w:szCs w:val="30"/>
          <w:shd w:val="clear" w:color="auto" w:fill="FFFFFF"/>
          <w:lang w:eastAsia="ru-RU"/>
        </w:rPr>
        <w:t>Клуб не связан с заводом</w:t>
      </w:r>
      <w:r w:rsidRPr="00057B7A">
        <w:rPr>
          <w:rFonts w:ascii="Times New Roman" w:eastAsia="Times New Roman" w:hAnsi="Times New Roman" w:cs="Times New Roman"/>
          <w:color w:val="008000"/>
          <w:sz w:val="30"/>
          <w:szCs w:val="30"/>
          <w:shd w:val="clear" w:color="auto" w:fill="FFFFFF"/>
          <w:lang w:eastAsia="ru-RU"/>
        </w:rPr>
        <w:br/>
        <w:t>Завод «Автоприбор» имеет свой клуб, в который иногда заглядывают приезжие труппы. Это, однако, не мешает клубу развернуть культурно-просветительную работу. Но до сих пор вся работа клуба заключалась лишь только в устройстве спектаклей приезжающих трупп. Клуб ничего не сделал в части, помощи ликвидации технеграмотности среди рабочих и по рейду низовой печати. Ничего не сделано клубом и в пятидневник помощи РКИ. А самое главное — в клубе не организовано ни одного кружка.</w:t>
      </w:r>
      <w:r w:rsidRPr="00057B7A">
        <w:rPr>
          <w:rFonts w:ascii="Times New Roman" w:eastAsia="Times New Roman" w:hAnsi="Times New Roman" w:cs="Times New Roman"/>
          <w:color w:val="008000"/>
          <w:sz w:val="30"/>
          <w:szCs w:val="30"/>
          <w:shd w:val="clear" w:color="auto" w:fill="FFFFFF"/>
          <w:lang w:eastAsia="ru-RU"/>
        </w:rPr>
        <w:br/>
        <w:t>Необходимо в первую очередь организовать кружок ИЗО. Нужно художественно отразить пуск завода (устройство витрин первой продукции, макетов, приборов, лозунгов и т. д.).</w:t>
      </w:r>
      <w:r w:rsidRPr="00057B7A">
        <w:rPr>
          <w:rFonts w:ascii="Times New Roman" w:eastAsia="Times New Roman" w:hAnsi="Times New Roman" w:cs="Times New Roman"/>
          <w:color w:val="008000"/>
          <w:sz w:val="30"/>
          <w:szCs w:val="30"/>
          <w:shd w:val="clear" w:color="auto" w:fill="FFFFFF"/>
          <w:lang w:eastAsia="ru-RU"/>
        </w:rPr>
        <w:br/>
        <w:t>Кроме этого, клубу необходима живая газета, в которую надо втянуть лучших ударников завода.</w:t>
      </w:r>
      <w:r w:rsidRPr="00057B7A">
        <w:rPr>
          <w:rFonts w:ascii="Times New Roman" w:eastAsia="Times New Roman" w:hAnsi="Times New Roman" w:cs="Times New Roman"/>
          <w:color w:val="008000"/>
          <w:sz w:val="30"/>
          <w:szCs w:val="30"/>
          <w:shd w:val="clear" w:color="auto" w:fill="FFFFFF"/>
          <w:lang w:eastAsia="ru-RU"/>
        </w:rPr>
        <w:br/>
        <w:t>Вся клубно-массовая работа должна быть тесно увязана с работой завода. А до сего времени клубные работники имели связь с заводом лишь только тогда, когда нужно распространить билеты на спектакли» («Призыв», 21 апреля 1932).</w:t>
      </w:r>
      <w:r w:rsidRPr="00057B7A">
        <w:rPr>
          <w:rFonts w:ascii="Times New Roman" w:eastAsia="Times New Roman" w:hAnsi="Times New Roman" w:cs="Times New Roman"/>
          <w:color w:val="008000"/>
          <w:sz w:val="30"/>
          <w:szCs w:val="30"/>
          <w:shd w:val="clear" w:color="auto" w:fill="FFFFFF"/>
          <w:lang w:eastAsia="ru-RU"/>
        </w:rPr>
        <w:br/>
        <w:t>16 ноября 1932 года президиум горсовета на своём заседании признал целесообразным организацию городского театра. «Решение владимирского горсовета о передаче здания бывшего клуба «Автоприбора» (в свое время являющегося зданием драм. театра) под постоянный театр надо только приветствовать.</w:t>
      </w:r>
      <w:r w:rsidRPr="00057B7A">
        <w:rPr>
          <w:rFonts w:ascii="Times New Roman" w:eastAsia="Times New Roman" w:hAnsi="Times New Roman" w:cs="Times New Roman"/>
          <w:color w:val="008000"/>
          <w:sz w:val="30"/>
          <w:szCs w:val="30"/>
          <w:shd w:val="clear" w:color="auto" w:fill="FFFFFF"/>
          <w:lang w:eastAsia="ru-RU"/>
        </w:rPr>
        <w:br/>
        <w:t>Между коллективом артистов, приехавшим во Владимир из Балахны, Горьковского края, и горсоветом заключен договор, сроком на один год: сезон 1932 — 33 г. Театр вошел в Ивановское обл. театральное объединение.</w:t>
      </w:r>
      <w:r w:rsidRPr="00057B7A">
        <w:rPr>
          <w:rFonts w:ascii="Times New Roman" w:eastAsia="Times New Roman" w:hAnsi="Times New Roman" w:cs="Times New Roman"/>
          <w:color w:val="008000"/>
          <w:sz w:val="30"/>
          <w:szCs w:val="30"/>
          <w:shd w:val="clear" w:color="auto" w:fill="FFFFFF"/>
          <w:lang w:eastAsia="ru-RU"/>
        </w:rPr>
        <w:br/>
        <w:t>7 декабря состоялось открытие зимнего театрального сезона комедией Г. Градова и В. Орлова «Миллион Антониев» («Призыв», 11 декабря 1932).</w:t>
      </w:r>
      <w:r w:rsidRPr="00057B7A">
        <w:rPr>
          <w:rFonts w:ascii="Times New Roman" w:eastAsia="Times New Roman" w:hAnsi="Times New Roman" w:cs="Times New Roman"/>
          <w:color w:val="008000"/>
          <w:sz w:val="30"/>
          <w:szCs w:val="30"/>
          <w:shd w:val="clear" w:color="auto" w:fill="FFFFFF"/>
          <w:lang w:eastAsia="ru-RU"/>
        </w:rPr>
        <w:br/>
        <w:t>«На заводе «Автоприбор» совершенно отсутствует какая-либо культурно-массовая работа. Заводской клуб совершенно ничего не делал. Теперь помещение клуба передано под гортеатр и работу развернуть негде. Надо срочно предоставить другое помещение под клуб и развернуть культурную работу. Отсутствие такой работы отражается на выполнения промфинплана» («Призыв», 27 января 1933).</w:t>
      </w:r>
      <w:r w:rsidRPr="00057B7A">
        <w:rPr>
          <w:rFonts w:ascii="Times New Roman" w:eastAsia="Times New Roman" w:hAnsi="Times New Roman" w:cs="Times New Roman"/>
          <w:color w:val="008000"/>
          <w:sz w:val="30"/>
          <w:szCs w:val="30"/>
          <w:shd w:val="clear" w:color="auto" w:fill="FFFFFF"/>
          <w:lang w:eastAsia="ru-RU"/>
        </w:rPr>
        <w:br/>
        <w:t>В январе 1933 года клуб «Автоприбора» был переведён в здание бывшей городской Думы (</w:t>
      </w:r>
      <w:hyperlink r:id="rId14" w:history="1">
        <w:r w:rsidRPr="00057B7A">
          <w:rPr>
            <w:rFonts w:ascii="Times New Roman" w:eastAsia="Times New Roman" w:hAnsi="Times New Roman" w:cs="Times New Roman"/>
            <w:color w:val="648ACD"/>
            <w:sz w:val="30"/>
            <w:szCs w:val="30"/>
            <w:u w:val="single"/>
            <w:shd w:val="clear" w:color="auto" w:fill="FFFFFF"/>
            <w:lang w:eastAsia="ru-RU"/>
          </w:rPr>
          <w:t>«Дом дружбы»</w:t>
        </w:r>
      </w:hyperlink>
      <w:r w:rsidRPr="00057B7A">
        <w:rPr>
          <w:rFonts w:ascii="Times New Roman" w:eastAsia="Times New Roman" w:hAnsi="Times New Roman" w:cs="Times New Roman"/>
          <w:color w:val="008000"/>
          <w:sz w:val="30"/>
          <w:szCs w:val="30"/>
          <w:shd w:val="clear" w:color="auto" w:fill="FFFFFF"/>
          <w:lang w:eastAsia="ru-RU"/>
        </w:rPr>
        <w:t>).</w:t>
      </w:r>
    </w:p>
    <w:p w14:paraId="67A11195" w14:textId="4E6E8CAF" w:rsidR="00057B7A" w:rsidRPr="00057B7A" w:rsidRDefault="00057B7A" w:rsidP="00057B7A">
      <w:pPr>
        <w:spacing w:before="100" w:beforeAutospacing="1" w:after="100" w:afterAutospacing="1" w:line="240" w:lineRule="auto"/>
        <w:jc w:val="center"/>
        <w:rPr>
          <w:rFonts w:ascii="Times New Roman" w:eastAsia="Times New Roman" w:hAnsi="Times New Roman" w:cs="Times New Roman"/>
          <w:color w:val="008000"/>
          <w:sz w:val="30"/>
          <w:szCs w:val="30"/>
          <w:shd w:val="clear" w:color="auto" w:fill="FFFFFF"/>
          <w:lang w:eastAsia="ru-RU"/>
        </w:rPr>
      </w:pPr>
      <w:r w:rsidRPr="00057B7A">
        <w:rPr>
          <w:rFonts w:ascii="Times New Roman" w:eastAsia="Times New Roman" w:hAnsi="Times New Roman" w:cs="Times New Roman"/>
          <w:noProof/>
          <w:color w:val="008000"/>
          <w:sz w:val="30"/>
          <w:szCs w:val="30"/>
          <w:shd w:val="clear" w:color="auto" w:fill="FFFFFF"/>
          <w:lang w:eastAsia="ru-RU"/>
        </w:rPr>
        <w:drawing>
          <wp:inline distT="0" distB="0" distL="0" distR="0" wp14:anchorId="176F4106" wp14:editId="330E80C3">
            <wp:extent cx="6666865" cy="6134735"/>
            <wp:effectExtent l="0" t="0" r="635" b="0"/>
            <wp:docPr id="3" name="Рисунок 3" descr="http://lubovbezusl.ru/_pu/11/608927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lubovbezusl.ru/_pu/11/6089279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66865" cy="6134735"/>
                    </a:xfrm>
                    <a:prstGeom prst="rect">
                      <a:avLst/>
                    </a:prstGeom>
                    <a:noFill/>
                    <a:ln>
                      <a:noFill/>
                    </a:ln>
                  </pic:spPr>
                </pic:pic>
              </a:graphicData>
            </a:graphic>
          </wp:inline>
        </w:drawing>
      </w:r>
      <w:r w:rsidRPr="00057B7A">
        <w:rPr>
          <w:rFonts w:ascii="Times New Roman" w:eastAsia="Times New Roman" w:hAnsi="Times New Roman" w:cs="Times New Roman"/>
          <w:color w:val="008000"/>
          <w:sz w:val="30"/>
          <w:szCs w:val="30"/>
          <w:shd w:val="clear" w:color="auto" w:fill="FFFFFF"/>
          <w:lang w:eastAsia="ru-RU"/>
        </w:rPr>
        <w:br/>
        <w:t>Клуб завода «Автоприбор». Магазин из первого этажа здания в 1935 году переведен в другое помещение.</w:t>
      </w:r>
      <w:r w:rsidRPr="00057B7A">
        <w:rPr>
          <w:rFonts w:ascii="Times New Roman" w:eastAsia="Times New Roman" w:hAnsi="Times New Roman" w:cs="Times New Roman"/>
          <w:color w:val="008000"/>
          <w:sz w:val="30"/>
          <w:szCs w:val="30"/>
          <w:shd w:val="clear" w:color="auto" w:fill="FFFFFF"/>
          <w:lang w:eastAsia="ru-RU"/>
        </w:rPr>
        <w:br/>
        <w:t>В нём работали драматический, музыкальный, физкультурный, военный кружки.</w:t>
      </w:r>
      <w:r w:rsidRPr="00057B7A">
        <w:rPr>
          <w:rFonts w:ascii="Times New Roman" w:eastAsia="Times New Roman" w:hAnsi="Times New Roman" w:cs="Times New Roman"/>
          <w:color w:val="008000"/>
          <w:sz w:val="30"/>
          <w:szCs w:val="30"/>
          <w:shd w:val="clear" w:color="auto" w:fill="FFFFFF"/>
          <w:lang w:eastAsia="ru-RU"/>
        </w:rPr>
        <w:br/>
        <w:t>В апреле 1948 г. в этом здание разместился Дом пионеров. «СОВЕТ НАРОДНЫХ КОМИССАРОВ СССР. РАСПОРЯЖЕНИЕ № 17832 рс от 2 сентября 1944 г. Москва, Кремль. … 4. Разрешить Владимирскому облисполкому использовать под размещение своих отделов помещение, ныне занимаемое клубом завода «Автоприбор».</w:t>
      </w:r>
    </w:p>
    <w:p w14:paraId="292C77D1" w14:textId="77777777" w:rsidR="00057B7A" w:rsidRPr="00057B7A" w:rsidRDefault="00057B7A" w:rsidP="00057B7A">
      <w:pPr>
        <w:spacing w:after="0" w:line="240" w:lineRule="auto"/>
        <w:rPr>
          <w:rFonts w:ascii="Times New Roman" w:eastAsia="Times New Roman" w:hAnsi="Times New Roman" w:cs="Times New Roman"/>
          <w:color w:val="000000"/>
          <w:sz w:val="30"/>
          <w:szCs w:val="30"/>
          <w:shd w:val="clear" w:color="auto" w:fill="FFFFFF"/>
          <w:lang w:eastAsia="ru-RU"/>
        </w:rPr>
      </w:pPr>
      <w:r w:rsidRPr="00057B7A">
        <w:rPr>
          <w:rFonts w:ascii="Times New Roman" w:eastAsia="Times New Roman" w:hAnsi="Times New Roman" w:cs="Times New Roman"/>
          <w:color w:val="008000"/>
          <w:sz w:val="30"/>
          <w:szCs w:val="30"/>
          <w:shd w:val="clear" w:color="auto" w:fill="FFFFFF"/>
          <w:lang w:eastAsia="ru-RU"/>
        </w:rPr>
        <w:t>«У завода «Автоприбор» имеется хороший клуб, где можно широко хорошо развернуть клубную работу, но ее нет. Зав. клубом Махов бездельничает, а завком и партком не обращают на это никакого внимания.</w:t>
      </w:r>
      <w:r w:rsidRPr="00057B7A">
        <w:rPr>
          <w:rFonts w:ascii="Times New Roman" w:eastAsia="Times New Roman" w:hAnsi="Times New Roman" w:cs="Times New Roman"/>
          <w:color w:val="008000"/>
          <w:sz w:val="30"/>
          <w:szCs w:val="30"/>
          <w:shd w:val="clear" w:color="auto" w:fill="FFFFFF"/>
          <w:lang w:eastAsia="ru-RU"/>
        </w:rPr>
        <w:br/>
        <w:t>Зима прошла. Культурники должны наконец проснуться от спячки, подчинив культработу выполнению промфинплана.</w:t>
      </w:r>
      <w:r w:rsidRPr="00057B7A">
        <w:rPr>
          <w:rFonts w:ascii="Times New Roman" w:eastAsia="Times New Roman" w:hAnsi="Times New Roman" w:cs="Times New Roman"/>
          <w:color w:val="008000"/>
          <w:sz w:val="30"/>
          <w:szCs w:val="30"/>
          <w:shd w:val="clear" w:color="auto" w:fill="FFFFFF"/>
          <w:lang w:eastAsia="ru-RU"/>
        </w:rPr>
        <w:br/>
        <w:t>Не работают культурники и непосредственно на заводе. Имеющиеся красные уголки при цехах и общий красный уголок не имеют ни газет, ни журналов, даже нет и столов, где бы в обеденный перерыв рабочие могли почитать или сыграть в шахматы, шашки» («Призыв», 14 апреля 1933).</w:t>
      </w:r>
      <w:r w:rsidRPr="00057B7A">
        <w:rPr>
          <w:rFonts w:ascii="Times New Roman" w:eastAsia="Times New Roman" w:hAnsi="Times New Roman" w:cs="Times New Roman"/>
          <w:color w:val="000000"/>
          <w:sz w:val="30"/>
          <w:szCs w:val="30"/>
          <w:shd w:val="clear" w:color="auto" w:fill="FFFFFF"/>
          <w:lang w:eastAsia="ru-RU"/>
        </w:rPr>
        <w:br/>
        <w:t>«Вопрос подготовки кадров для «Приборстроя» является чрезвычайно важным, так как от благополучного разрешения его зависит своевременный пуск завода.</w:t>
      </w:r>
      <w:r w:rsidRPr="00057B7A">
        <w:rPr>
          <w:rFonts w:ascii="Times New Roman" w:eastAsia="Times New Roman" w:hAnsi="Times New Roman" w:cs="Times New Roman"/>
          <w:color w:val="000000"/>
          <w:sz w:val="30"/>
          <w:szCs w:val="30"/>
          <w:shd w:val="clear" w:color="auto" w:fill="FFFFFF"/>
          <w:lang w:eastAsia="ru-RU"/>
        </w:rPr>
        <w:br/>
        <w:t>Главной организацией, готовящей кадры для завода, является </w:t>
      </w:r>
      <w:hyperlink r:id="rId16" w:history="1">
        <w:r w:rsidRPr="00057B7A">
          <w:rPr>
            <w:rFonts w:ascii="Times New Roman" w:eastAsia="Times New Roman" w:hAnsi="Times New Roman" w:cs="Times New Roman"/>
            <w:color w:val="648ACD"/>
            <w:sz w:val="30"/>
            <w:szCs w:val="30"/>
            <w:u w:val="single"/>
            <w:shd w:val="clear" w:color="auto" w:fill="FFFFFF"/>
            <w:lang w:eastAsia="ru-RU"/>
          </w:rPr>
          <w:t>механический техникум</w:t>
        </w:r>
      </w:hyperlink>
      <w:r w:rsidRPr="00057B7A">
        <w:rPr>
          <w:rFonts w:ascii="Times New Roman" w:eastAsia="Times New Roman" w:hAnsi="Times New Roman" w:cs="Times New Roman"/>
          <w:color w:val="000000"/>
          <w:sz w:val="30"/>
          <w:szCs w:val="30"/>
          <w:shd w:val="clear" w:color="auto" w:fill="FFFFFF"/>
          <w:lang w:eastAsia="ru-RU"/>
        </w:rPr>
        <w:t>, переданный постановлением ВСНХ заводу «Приборстрой».</w:t>
      </w:r>
      <w:r w:rsidRPr="00057B7A">
        <w:rPr>
          <w:rFonts w:ascii="Times New Roman" w:eastAsia="Times New Roman" w:hAnsi="Times New Roman" w:cs="Times New Roman"/>
          <w:color w:val="000000"/>
          <w:sz w:val="30"/>
          <w:szCs w:val="30"/>
          <w:shd w:val="clear" w:color="auto" w:fill="FFFFFF"/>
          <w:lang w:eastAsia="ru-RU"/>
        </w:rPr>
        <w:br/>
        <w:t>Техникум, переходя в ведение завода, приобретает устойчивую целевую установку и базу для проведения непрерывной производственной практики.</w:t>
      </w:r>
      <w:r w:rsidRPr="00057B7A">
        <w:rPr>
          <w:rFonts w:ascii="Times New Roman" w:eastAsia="Times New Roman" w:hAnsi="Times New Roman" w:cs="Times New Roman"/>
          <w:color w:val="000000"/>
          <w:sz w:val="30"/>
          <w:szCs w:val="30"/>
          <w:shd w:val="clear" w:color="auto" w:fill="FFFFFF"/>
          <w:lang w:eastAsia="ru-RU"/>
        </w:rPr>
        <w:br/>
        <w:t>На-днях при техникуме состоялось совещание специалистов «Приборстроя» совместно с работниками техникума, на котором были разрешены принципиальные положения о дальнейшей работе.</w:t>
      </w:r>
      <w:r w:rsidRPr="00057B7A">
        <w:rPr>
          <w:rFonts w:ascii="Times New Roman" w:eastAsia="Times New Roman" w:hAnsi="Times New Roman" w:cs="Times New Roman"/>
          <w:color w:val="000000"/>
          <w:sz w:val="30"/>
          <w:szCs w:val="30"/>
          <w:shd w:val="clear" w:color="auto" w:fill="FFFFFF"/>
          <w:lang w:eastAsia="ru-RU"/>
        </w:rPr>
        <w:br/>
        <w:t>Целевая установка реорганизованного техникума — готовить техников по механической обработке металлов с двумя уклонами: производство и конструирование приборов и производство и конструирование специального инструмента, приспособлений и оборудования для крупно-серийного производства приборов.</w:t>
      </w:r>
      <w:r w:rsidRPr="00057B7A">
        <w:rPr>
          <w:rFonts w:ascii="Times New Roman" w:eastAsia="Times New Roman" w:hAnsi="Times New Roman" w:cs="Times New Roman"/>
          <w:color w:val="000000"/>
          <w:sz w:val="30"/>
          <w:szCs w:val="30"/>
          <w:shd w:val="clear" w:color="auto" w:fill="FFFFFF"/>
          <w:lang w:eastAsia="ru-RU"/>
        </w:rPr>
        <w:br/>
        <w:t>Прием в этом году установлен в 240 ч. Мастерские и лаборатории техникума реорганизуются применительно к новым задачам. Устаревшее оборудование будет заменено в порядке поступления новым.</w:t>
      </w:r>
      <w:r w:rsidRPr="00057B7A">
        <w:rPr>
          <w:rFonts w:ascii="Times New Roman" w:eastAsia="Times New Roman" w:hAnsi="Times New Roman" w:cs="Times New Roman"/>
          <w:color w:val="000000"/>
          <w:sz w:val="30"/>
          <w:szCs w:val="30"/>
          <w:shd w:val="clear" w:color="auto" w:fill="FFFFFF"/>
          <w:lang w:eastAsia="ru-RU"/>
        </w:rPr>
        <w:br/>
        <w:t>Для подготовки рабочих высокой квалификации, вероятно, будет использована вторая смена техникума.</w:t>
      </w:r>
      <w:r w:rsidRPr="00057B7A">
        <w:rPr>
          <w:rFonts w:ascii="Times New Roman" w:eastAsia="Times New Roman" w:hAnsi="Times New Roman" w:cs="Times New Roman"/>
          <w:color w:val="000000"/>
          <w:sz w:val="30"/>
          <w:szCs w:val="30"/>
          <w:shd w:val="clear" w:color="auto" w:fill="FFFFFF"/>
          <w:lang w:eastAsia="ru-RU"/>
        </w:rPr>
        <w:br/>
        <w:t>В части обеспечения преподавательскими кадрами по специальным дисциплинам, начальником строительства т. Неведомским дано обещание разрешить чтение лекций инженерам «Приборстроя».</w:t>
      </w:r>
      <w:r w:rsidRPr="00057B7A">
        <w:rPr>
          <w:rFonts w:ascii="Times New Roman" w:eastAsia="Times New Roman" w:hAnsi="Times New Roman" w:cs="Times New Roman"/>
          <w:color w:val="000000"/>
          <w:sz w:val="30"/>
          <w:szCs w:val="30"/>
          <w:shd w:val="clear" w:color="auto" w:fill="FFFFFF"/>
          <w:lang w:eastAsia="ru-RU"/>
        </w:rPr>
        <w:br/>
        <w:t>Все возможности техникума по подготовке кадров должны быть использованы полностью, чтобы обеспечить своевременный пуск владимирского гиганта — завода «Приборстрой» («Призыв», 10 сентября 1931).</w:t>
      </w:r>
      <w:r w:rsidRPr="00057B7A">
        <w:rPr>
          <w:rFonts w:ascii="Times New Roman" w:eastAsia="Times New Roman" w:hAnsi="Times New Roman" w:cs="Times New Roman"/>
          <w:color w:val="000000"/>
          <w:sz w:val="30"/>
          <w:szCs w:val="30"/>
          <w:shd w:val="clear" w:color="auto" w:fill="FFFFFF"/>
          <w:lang w:eastAsia="ru-RU"/>
        </w:rPr>
        <w:br/>
        <w:t>«Управление «Приборстроя» в ближайшие дни переводится в предоставленный заводу корпус фабрики «Правда». Дома на Ленинской улице будут полностью использованы под жилища.</w:t>
      </w:r>
      <w:r w:rsidRPr="00057B7A">
        <w:rPr>
          <w:rFonts w:ascii="Times New Roman" w:eastAsia="Times New Roman" w:hAnsi="Times New Roman" w:cs="Times New Roman"/>
          <w:color w:val="000000"/>
          <w:sz w:val="30"/>
          <w:szCs w:val="30"/>
          <w:shd w:val="clear" w:color="auto" w:fill="FFFFFF"/>
          <w:lang w:eastAsia="ru-RU"/>
        </w:rPr>
        <w:br/>
        <w:t>На новом месте управлению будет легче руководить как оборудованием корпуса «Правда» под учебно-экспериментальный цех завода, так и новым заводским строительством.</w:t>
      </w:r>
      <w:r w:rsidRPr="00057B7A">
        <w:rPr>
          <w:rFonts w:ascii="Times New Roman" w:eastAsia="Times New Roman" w:hAnsi="Times New Roman" w:cs="Times New Roman"/>
          <w:color w:val="000000"/>
          <w:sz w:val="30"/>
          <w:szCs w:val="30"/>
          <w:shd w:val="clear" w:color="auto" w:fill="FFFFFF"/>
          <w:lang w:eastAsia="ru-RU"/>
        </w:rPr>
        <w:br/>
        <w:t>Сейчас производится окончательная передача механического техникума управлению «Приборстроя»</w:t>
      </w:r>
      <w:r w:rsidRPr="00057B7A">
        <w:rPr>
          <w:rFonts w:ascii="Times New Roman" w:eastAsia="Times New Roman" w:hAnsi="Times New Roman" w:cs="Times New Roman"/>
          <w:color w:val="000000"/>
          <w:sz w:val="30"/>
          <w:szCs w:val="30"/>
          <w:shd w:val="clear" w:color="auto" w:fill="FFFFFF"/>
          <w:lang w:eastAsia="ru-RU"/>
        </w:rPr>
        <w:br/>
        <w:t>На курсы по подготовке квалифицированных рабочих для «Приборстроя» подано всего около 1000 заявлений. Сейчас прием заявлений временно прекращен. Особая комиссия производит разбор заявлений, составляет списки принятых» («Призыв», 25 сентября 1931).</w:t>
      </w:r>
      <w:r w:rsidRPr="00057B7A">
        <w:rPr>
          <w:rFonts w:ascii="Times New Roman" w:eastAsia="Times New Roman" w:hAnsi="Times New Roman" w:cs="Times New Roman"/>
          <w:color w:val="000000"/>
          <w:sz w:val="30"/>
          <w:szCs w:val="30"/>
          <w:shd w:val="clear" w:color="auto" w:fill="FFFFFF"/>
          <w:lang w:eastAsia="ru-RU"/>
        </w:rPr>
        <w:br/>
        <w:t>«Во Владимире начинается строительство огромного завода «Приборстрой». Правительством стройка отнесена к числу ударных. Все строительные работы взяла на себя владимирская контора Ивстройобъединения.</w:t>
      </w:r>
      <w:r w:rsidRPr="00057B7A">
        <w:rPr>
          <w:rFonts w:ascii="Times New Roman" w:eastAsia="Times New Roman" w:hAnsi="Times New Roman" w:cs="Times New Roman"/>
          <w:color w:val="000000"/>
          <w:sz w:val="30"/>
          <w:szCs w:val="30"/>
          <w:shd w:val="clear" w:color="auto" w:fill="FFFFFF"/>
          <w:lang w:eastAsia="ru-RU"/>
        </w:rPr>
        <w:br/>
        <w:t>Работы на площадки завода контора должна начать в ближайшие же дни. Но эти работы могут сорваться — контора не имеет достаточного количества инженерно-технических работников.</w:t>
      </w:r>
      <w:r w:rsidRPr="00057B7A">
        <w:rPr>
          <w:rFonts w:ascii="Times New Roman" w:eastAsia="Times New Roman" w:hAnsi="Times New Roman" w:cs="Times New Roman"/>
          <w:color w:val="000000"/>
          <w:sz w:val="30"/>
          <w:szCs w:val="30"/>
          <w:shd w:val="clear" w:color="auto" w:fill="FFFFFF"/>
          <w:lang w:eastAsia="ru-RU"/>
        </w:rPr>
        <w:br/>
        <w:t>Обеспечению конторы этими работниками должно быть уделено сейчас все внимание.</w:t>
      </w:r>
      <w:r w:rsidRPr="00057B7A">
        <w:rPr>
          <w:rFonts w:ascii="Times New Roman" w:eastAsia="Times New Roman" w:hAnsi="Times New Roman" w:cs="Times New Roman"/>
          <w:color w:val="000000"/>
          <w:sz w:val="30"/>
          <w:szCs w:val="30"/>
          <w:shd w:val="clear" w:color="auto" w:fill="FFFFFF"/>
          <w:lang w:eastAsia="ru-RU"/>
        </w:rPr>
        <w:br/>
        <w:t>Найти работников можно. Не секрет, что во многих учреждениях, почти в каждом предприятии города и района работают инженеры и техники-специалисты по строительной промышленности (инженеры-строители, техники-строители, рационализаторы, конструкторы, нормировщики и т. д.), при чем работают сейчас не по своей специальности. Одни попали сюда из-за личных выгод, другие случайно. Но факт остается фактом — строительные специалисты в учреждениях и предприятиях есть. Администрация учреждений и предприятий, где работают по специальности строительные специалисты, сплошь да рядом смотрит на это ненормальное положение сквозь пальцы, а местами и совсем никак не смотрит, не интересуется этим вопросом.</w:t>
      </w:r>
      <w:r w:rsidRPr="00057B7A">
        <w:rPr>
          <w:rFonts w:ascii="Times New Roman" w:eastAsia="Times New Roman" w:hAnsi="Times New Roman" w:cs="Times New Roman"/>
          <w:color w:val="000000"/>
          <w:sz w:val="30"/>
          <w:szCs w:val="30"/>
          <w:shd w:val="clear" w:color="auto" w:fill="FFFFFF"/>
          <w:lang w:eastAsia="ru-RU"/>
        </w:rPr>
        <w:br/>
        <w:t>Надо сейчас же поставить вопрос о том, чтобы учреждения и предприятия, где работают не по специальности строительные специалисты — направили их на работу в контору Ивстройобъединения. Здесь нужна помощь всех местных организаций — партийных, советских и профессиональных и т. д. Мы должны принять все меры, чтобы обеспечить своевременный пуск нового завода. А для этого надо во что бы то ни стало обеспечить строительство кадрами специалистов» («Призыв», 1 октября 1931).</w:t>
      </w:r>
      <w:r w:rsidRPr="00057B7A">
        <w:rPr>
          <w:rFonts w:ascii="Times New Roman" w:eastAsia="Times New Roman" w:hAnsi="Times New Roman" w:cs="Times New Roman"/>
          <w:color w:val="000000"/>
          <w:sz w:val="30"/>
          <w:szCs w:val="30"/>
          <w:shd w:val="clear" w:color="auto" w:fill="FFFFFF"/>
          <w:lang w:eastAsia="ru-RU"/>
        </w:rPr>
        <w:br/>
        <w:t>«Управление завода поставило перед горсоветом вопрос о разрешении разобрать две-три церкви в городе, закрытых по постановлению трудящихся, чтобы использовать стройматериалы для нужд завода. Но, несмотря на многочисленные просьбы — горсовет все же оттягивает разрешение этого вопроса. До сих пор не сделал почти ничего горсовет и по выполнению своего обязательства о предоставлении заводу жилплощади.</w:t>
      </w:r>
      <w:r w:rsidRPr="00057B7A">
        <w:rPr>
          <w:rFonts w:ascii="Times New Roman" w:eastAsia="Times New Roman" w:hAnsi="Times New Roman" w:cs="Times New Roman"/>
          <w:color w:val="000000"/>
          <w:sz w:val="30"/>
          <w:szCs w:val="30"/>
          <w:shd w:val="clear" w:color="auto" w:fill="FFFFFF"/>
          <w:lang w:eastAsia="ru-RU"/>
        </w:rPr>
        <w:br/>
        <w:t>Завод получил три трактора для нужд строительных работ. Сейчас тракторы посланы временно боголюбовскому колхозу для использования на взмете зяби» («Призыв», 6 октября 1931).</w:t>
      </w:r>
      <w:r w:rsidRPr="00057B7A">
        <w:rPr>
          <w:rFonts w:ascii="Times New Roman" w:eastAsia="Times New Roman" w:hAnsi="Times New Roman" w:cs="Times New Roman"/>
          <w:color w:val="000000"/>
          <w:sz w:val="30"/>
          <w:szCs w:val="30"/>
          <w:shd w:val="clear" w:color="auto" w:fill="FFFFFF"/>
          <w:lang w:eastAsia="ru-RU"/>
        </w:rPr>
        <w:br/>
      </w:r>
      <w:r w:rsidRPr="00057B7A">
        <w:rPr>
          <w:rFonts w:ascii="Times New Roman" w:eastAsia="Times New Roman" w:hAnsi="Times New Roman" w:cs="Times New Roman"/>
          <w:color w:val="008000"/>
          <w:sz w:val="30"/>
          <w:szCs w:val="30"/>
          <w:shd w:val="clear" w:color="auto" w:fill="FFFFFF"/>
          <w:lang w:eastAsia="ru-RU"/>
        </w:rPr>
        <w:t>«Закончен разбор заявлений о приеме на курсы по подготовке квалифицированных рабочих для «Приборстроя». Всего на курсы принято 350 человек, в том число 220 человек - из числа подавших заявления, 100 человек — из числа демобилизованных красноармейцев и 30 человек — из числа рабочих «Правды».</w:t>
      </w:r>
      <w:r w:rsidRPr="00057B7A">
        <w:rPr>
          <w:rFonts w:ascii="Times New Roman" w:eastAsia="Times New Roman" w:hAnsi="Times New Roman" w:cs="Times New Roman"/>
          <w:color w:val="008000"/>
          <w:sz w:val="30"/>
          <w:szCs w:val="30"/>
          <w:shd w:val="clear" w:color="auto" w:fill="FFFFFF"/>
          <w:lang w:eastAsia="ru-RU"/>
        </w:rPr>
        <w:br/>
        <w:t>Курсы намечено открыть 15 октября. Задержится на несколько дней лишь открытие курсов сборщиц, так как горсовет задерживает ремонт квартир для выселяемых из техникума ряда семей. Помещение же, занимаемое этими семьями, как раз и нужно для курсов сборщиц. По прежнему плохо с оборудованием для курсов. Фабрика «Правда», несмотря на решение бюро райкома, не дела еще токарный станок, хотя этот станок у нее и свободен. Пока один станок получен лишь из артели «Электрик». Из этой же артели есть возможность получить и еще один станок» («Призыв», 6 октября 1931).</w:t>
      </w:r>
      <w:r w:rsidRPr="00057B7A">
        <w:rPr>
          <w:rFonts w:ascii="Times New Roman" w:eastAsia="Times New Roman" w:hAnsi="Times New Roman" w:cs="Times New Roman"/>
          <w:color w:val="008000"/>
          <w:sz w:val="30"/>
          <w:szCs w:val="30"/>
          <w:shd w:val="clear" w:color="auto" w:fill="FFFFFF"/>
          <w:lang w:eastAsia="ru-RU"/>
        </w:rPr>
        <w:br/>
        <w:t>«Курсы в механическом техникуме, по подготовке квалифицированных рабочих для «Приборстроя» начинают занятия частично с 16 октября. Окончательно они приступят к занятиям с 20 октября.</w:t>
      </w:r>
      <w:r w:rsidRPr="00057B7A">
        <w:rPr>
          <w:rFonts w:ascii="Times New Roman" w:eastAsia="Times New Roman" w:hAnsi="Times New Roman" w:cs="Times New Roman"/>
          <w:color w:val="008000"/>
          <w:sz w:val="30"/>
          <w:szCs w:val="30"/>
          <w:shd w:val="clear" w:color="auto" w:fill="FFFFFF"/>
          <w:lang w:eastAsia="ru-RU"/>
        </w:rPr>
        <w:br/>
        <w:t>Задержка открытия вызвана тем, что задержался ремонт бывшей школы слепых, в которой будет организовано общежитие курсантов. Виноват в задержке ремонта горсовет. Сначала он ссылался на отсутствие пакли. «Приборстрой» отпустил ему 30 пудов пакли. Сейчас ссылаются на отсутствие проводов, требуют от завода эти провода и так далее.</w:t>
      </w:r>
      <w:r w:rsidRPr="00057B7A">
        <w:rPr>
          <w:rFonts w:ascii="Times New Roman" w:eastAsia="Times New Roman" w:hAnsi="Times New Roman" w:cs="Times New Roman"/>
          <w:color w:val="008000"/>
          <w:sz w:val="30"/>
          <w:szCs w:val="30"/>
          <w:shd w:val="clear" w:color="auto" w:fill="FFFFFF"/>
          <w:lang w:eastAsia="ru-RU"/>
        </w:rPr>
        <w:br/>
        <w:t>Задерживается и ремонт столовой для «Приборстроя» (в помещении бывшей столовой, Мосельпрома у Золотых ворот)» («Призыв», 15 октября 1931).</w:t>
      </w:r>
      <w:r w:rsidRPr="00057B7A">
        <w:rPr>
          <w:rFonts w:ascii="Times New Roman" w:eastAsia="Times New Roman" w:hAnsi="Times New Roman" w:cs="Times New Roman"/>
          <w:color w:val="008000"/>
          <w:sz w:val="30"/>
          <w:szCs w:val="30"/>
          <w:shd w:val="clear" w:color="auto" w:fill="FFFFFF"/>
          <w:lang w:eastAsia="ru-RU"/>
        </w:rPr>
        <w:br/>
        <w:t>«Курсы по подготовке квалифицированных рабочих для «Приборстроя» частично уже начали занятия.</w:t>
      </w:r>
      <w:r w:rsidRPr="00057B7A">
        <w:rPr>
          <w:rFonts w:ascii="Times New Roman" w:eastAsia="Times New Roman" w:hAnsi="Times New Roman" w:cs="Times New Roman"/>
          <w:color w:val="008000"/>
          <w:sz w:val="30"/>
          <w:szCs w:val="30"/>
          <w:shd w:val="clear" w:color="auto" w:fill="FFFFFF"/>
          <w:lang w:eastAsia="ru-RU"/>
        </w:rPr>
        <w:br/>
        <w:t>Полное же развертывание учебной работы курсов задерживается все еще из-за отсутствия помещения. Курсам предоставлено, между прочим, здание школы слепых. Школа же переводится на Гоголевскую улицу. Но ремонт того помещения, куда выезжает школа, горсоветом ведется недопустимо медленно. Задержку ремонта все время обменяли недостатком пакли. Теперь же, когда «Приборстрой» паклю дал — объясняют уже отсутствием конопатчиков.</w:t>
      </w:r>
      <w:r w:rsidRPr="00057B7A">
        <w:rPr>
          <w:rFonts w:ascii="Times New Roman" w:eastAsia="Times New Roman" w:hAnsi="Times New Roman" w:cs="Times New Roman"/>
          <w:color w:val="008000"/>
          <w:sz w:val="30"/>
          <w:szCs w:val="30"/>
          <w:shd w:val="clear" w:color="auto" w:fill="FFFFFF"/>
          <w:lang w:eastAsia="ru-RU"/>
        </w:rPr>
        <w:br/>
        <w:t>В самом здании </w:t>
      </w:r>
      <w:hyperlink r:id="rId17" w:history="1">
        <w:r w:rsidRPr="00057B7A">
          <w:rPr>
            <w:rFonts w:ascii="Times New Roman" w:eastAsia="Times New Roman" w:hAnsi="Times New Roman" w:cs="Times New Roman"/>
            <w:color w:val="648ACD"/>
            <w:sz w:val="30"/>
            <w:szCs w:val="30"/>
            <w:u w:val="single"/>
            <w:shd w:val="clear" w:color="auto" w:fill="FFFFFF"/>
            <w:lang w:eastAsia="ru-RU"/>
          </w:rPr>
          <w:t>школы слепых</w:t>
        </w:r>
      </w:hyperlink>
      <w:r w:rsidRPr="00057B7A">
        <w:rPr>
          <w:rFonts w:ascii="Times New Roman" w:eastAsia="Times New Roman" w:hAnsi="Times New Roman" w:cs="Times New Roman"/>
          <w:color w:val="008000"/>
          <w:sz w:val="30"/>
          <w:szCs w:val="30"/>
          <w:shd w:val="clear" w:color="auto" w:fill="FFFFFF"/>
          <w:lang w:eastAsia="ru-RU"/>
        </w:rPr>
        <w:t> «Приборстрой» тоже должен произвести некоторый ремонт. На-днях туда были посланы рабочие для производства, в частности, ремонта парового отопления. Но заведующий школой не допустил рабочих до ремонта.</w:t>
      </w:r>
      <w:r w:rsidRPr="00057B7A">
        <w:rPr>
          <w:rFonts w:ascii="Times New Roman" w:eastAsia="Times New Roman" w:hAnsi="Times New Roman" w:cs="Times New Roman"/>
          <w:color w:val="008000"/>
          <w:sz w:val="30"/>
          <w:szCs w:val="30"/>
          <w:shd w:val="clear" w:color="auto" w:fill="FFFFFF"/>
          <w:lang w:eastAsia="ru-RU"/>
        </w:rPr>
        <w:br/>
        <w:t>Дальше такое положение не может продолжаться. Курсы в ближайшие же дни должны полностью начать работу» («Призыв», 23 октября 1931).</w:t>
      </w:r>
      <w:r w:rsidRPr="00057B7A">
        <w:rPr>
          <w:rFonts w:ascii="Times New Roman" w:eastAsia="Times New Roman" w:hAnsi="Times New Roman" w:cs="Times New Roman"/>
          <w:color w:val="008000"/>
          <w:sz w:val="30"/>
          <w:szCs w:val="30"/>
          <w:shd w:val="clear" w:color="auto" w:fill="FFFFFF"/>
          <w:lang w:eastAsia="ru-RU"/>
        </w:rPr>
        <w:br/>
        <w:t>«До сих пор на курсах «Приборстроя» при мехтехникуме нет еще надлежащего порядка в распределении времени занятий. Учащиеся часто не знают точно, когда на завтра приходить заниматься. Нет твердого расписания. Бывают и такие недопустимые факты. В ночь на первое ноября, например, третья группа курсов работала в мастерских с 9 часов вечера до 4 часов утра. По окончании работы курсантам сказали: сегодня в 8 часов утра явиться на теоретические занятия. Ночь курсанты не спали, не успели придти домой и сразу же стали собираться снова в техникум. Пришли, а там говорят: вышла ошибка, приходите к часу дня... Многие курсанты живут очень далеко от техникума и такие бесполезные «прогулки» чрезвычайно тяжелы.</w:t>
      </w:r>
      <w:r w:rsidRPr="00057B7A">
        <w:rPr>
          <w:rFonts w:ascii="Times New Roman" w:eastAsia="Times New Roman" w:hAnsi="Times New Roman" w:cs="Times New Roman"/>
          <w:color w:val="008000"/>
          <w:sz w:val="30"/>
          <w:szCs w:val="30"/>
          <w:shd w:val="clear" w:color="auto" w:fill="FFFFFF"/>
          <w:lang w:eastAsia="ru-RU"/>
        </w:rPr>
        <w:br/>
        <w:t>Плохо с буфетом на курсах. Перерыв и у курсов, и у самого техникума — общий, в одно время. В результате, к буфету не долезешь.</w:t>
      </w:r>
      <w:r w:rsidRPr="00057B7A">
        <w:rPr>
          <w:rFonts w:ascii="Times New Roman" w:eastAsia="Times New Roman" w:hAnsi="Times New Roman" w:cs="Times New Roman"/>
          <w:color w:val="008000"/>
          <w:sz w:val="30"/>
          <w:szCs w:val="30"/>
          <w:shd w:val="clear" w:color="auto" w:fill="FFFFFF"/>
          <w:lang w:eastAsia="ru-RU"/>
        </w:rPr>
        <w:br/>
        <w:t>Надо сделать так, чтобы перерыв по отдельным группам был в разное время» («Призыв», 4 ноября 1931).</w:t>
      </w:r>
      <w:r w:rsidRPr="00057B7A">
        <w:rPr>
          <w:rFonts w:ascii="Times New Roman" w:eastAsia="Times New Roman" w:hAnsi="Times New Roman" w:cs="Times New Roman"/>
          <w:color w:val="000000"/>
          <w:sz w:val="30"/>
          <w:szCs w:val="30"/>
          <w:shd w:val="clear" w:color="auto" w:fill="FFFFFF"/>
          <w:lang w:eastAsia="ru-RU"/>
        </w:rPr>
        <w:br/>
        <w:t>«Позавчера окончательно подписан договор на производство строительных работ с Ивстройобъединением. Сейчас контора Ивстройобъединения начинает достройку домов и постройку бараков.</w:t>
      </w:r>
      <w:r w:rsidRPr="00057B7A">
        <w:rPr>
          <w:rFonts w:ascii="Times New Roman" w:eastAsia="Times New Roman" w:hAnsi="Times New Roman" w:cs="Times New Roman"/>
          <w:color w:val="000000"/>
          <w:sz w:val="30"/>
          <w:szCs w:val="30"/>
          <w:shd w:val="clear" w:color="auto" w:fill="FFFFFF"/>
          <w:lang w:eastAsia="ru-RU"/>
        </w:rPr>
        <w:br/>
        <w:t>Начавшийся было ремонт переданного «Приборстрою» корпуса «Правды» последнее время был приостановлен вследствие отсутствия цемента. Сейчас три вагона цемента получено. Ремонт корпуса возобновлен.</w:t>
      </w:r>
      <w:r w:rsidRPr="00057B7A">
        <w:rPr>
          <w:rFonts w:ascii="Times New Roman" w:eastAsia="Times New Roman" w:hAnsi="Times New Roman" w:cs="Times New Roman"/>
          <w:color w:val="000000"/>
          <w:sz w:val="30"/>
          <w:szCs w:val="30"/>
          <w:shd w:val="clear" w:color="auto" w:fill="FFFFFF"/>
          <w:lang w:eastAsia="ru-RU"/>
        </w:rPr>
        <w:br/>
        <w:t>По имеющимся сведениям, в 14 километрах от Владимира, возле дер. Масленка, есть залежи гравия. Сейчас Приборстроем» командированы туда специалисты для проверки этих сведений. Если сведения подтвердятся - будет немедленно начата разработка залежей, с целью использования гравия на постройке завода.</w:t>
      </w:r>
      <w:r w:rsidRPr="00057B7A">
        <w:rPr>
          <w:rFonts w:ascii="Times New Roman" w:eastAsia="Times New Roman" w:hAnsi="Times New Roman" w:cs="Times New Roman"/>
          <w:color w:val="000000"/>
          <w:sz w:val="30"/>
          <w:szCs w:val="30"/>
          <w:shd w:val="clear" w:color="auto" w:fill="FFFFFF"/>
          <w:lang w:eastAsia="ru-RU"/>
        </w:rPr>
        <w:br/>
        <w:t>В ближайшие дни «Приборстрой» приступит к разборке переданной ему горсоветом закрытой Ильинской церкви. Материал будет использован для строительства.</w:t>
      </w:r>
      <w:r w:rsidRPr="00057B7A">
        <w:rPr>
          <w:rFonts w:ascii="Times New Roman" w:eastAsia="Times New Roman" w:hAnsi="Times New Roman" w:cs="Times New Roman"/>
          <w:color w:val="000000"/>
          <w:sz w:val="30"/>
          <w:szCs w:val="30"/>
          <w:shd w:val="clear" w:color="auto" w:fill="FFFFFF"/>
          <w:lang w:eastAsia="ru-RU"/>
        </w:rPr>
        <w:br/>
        <w:t>Заведующим </w:t>
      </w:r>
      <w:r w:rsidRPr="00057B7A">
        <w:rPr>
          <w:rFonts w:ascii="Times New Roman" w:eastAsia="Times New Roman" w:hAnsi="Times New Roman" w:cs="Times New Roman"/>
          <w:b/>
          <w:bCs/>
          <w:color w:val="000000"/>
          <w:sz w:val="30"/>
          <w:szCs w:val="30"/>
          <w:shd w:val="clear" w:color="auto" w:fill="FFFFFF"/>
          <w:lang w:eastAsia="ru-RU"/>
        </w:rPr>
        <w:t>экспериментальным цехом</w:t>
      </w:r>
      <w:r w:rsidRPr="00057B7A">
        <w:rPr>
          <w:rFonts w:ascii="Times New Roman" w:eastAsia="Times New Roman" w:hAnsi="Times New Roman" w:cs="Times New Roman"/>
          <w:color w:val="000000"/>
          <w:sz w:val="30"/>
          <w:szCs w:val="30"/>
          <w:shd w:val="clear" w:color="auto" w:fill="FFFFFF"/>
          <w:lang w:eastAsia="ru-RU"/>
        </w:rPr>
        <w:t> «Приборстроя» (цех первым на заводе начнет работу: организуется он в переданном заводу корпусе «Правды») назначен товарищ Князев. До этого т. Князев работал во всесоюзном тракторном объединении. Тов. Князев — бывший рабочий, член партии с 1924 г.» («Призыв», 22 октября 1931).</w:t>
      </w:r>
      <w:r w:rsidRPr="00057B7A">
        <w:rPr>
          <w:rFonts w:ascii="Times New Roman" w:eastAsia="Times New Roman" w:hAnsi="Times New Roman" w:cs="Times New Roman"/>
          <w:color w:val="000000"/>
          <w:sz w:val="30"/>
          <w:szCs w:val="30"/>
          <w:shd w:val="clear" w:color="auto" w:fill="FFFFFF"/>
          <w:lang w:eastAsia="ru-RU"/>
        </w:rPr>
        <w:br/>
        <w:t>«Смотр столовой «Приборстроя» еще не начат. Между тем, в столовой есть крупные непорядки. Столовая снабжается продуктами удовлетворительно. Но самое плохое место — это антисанитарное состояние столовой.</w:t>
      </w:r>
      <w:r w:rsidRPr="00057B7A">
        <w:rPr>
          <w:rFonts w:ascii="Times New Roman" w:eastAsia="Times New Roman" w:hAnsi="Times New Roman" w:cs="Times New Roman"/>
          <w:color w:val="000000"/>
          <w:sz w:val="30"/>
          <w:szCs w:val="30"/>
          <w:shd w:val="clear" w:color="auto" w:fill="FFFFFF"/>
          <w:lang w:eastAsia="ru-RU"/>
        </w:rPr>
        <w:br/>
        <w:t>Здесь заведен такой порядок. Хлеб режут еще утром на куски и раскладывают на тарелках по столам. Расставляют на столах же и посуду, раскладывают ножи, вилки. И вот все это лежит... до 5—6 часов вечера, когда начинаются обеды. За день в столовой несколько раз подметают пол и вся пыль ложится на хлеб, разложенный на столах, на тарелки, ножи и вилки.</w:t>
      </w:r>
      <w:r w:rsidRPr="00057B7A">
        <w:rPr>
          <w:rFonts w:ascii="Times New Roman" w:eastAsia="Times New Roman" w:hAnsi="Times New Roman" w:cs="Times New Roman"/>
          <w:color w:val="000000"/>
          <w:sz w:val="30"/>
          <w:szCs w:val="30"/>
          <w:shd w:val="clear" w:color="auto" w:fill="FFFFFF"/>
          <w:lang w:eastAsia="ru-RU"/>
        </w:rPr>
        <w:br/>
        <w:t>На столах стоят цветы. Цветы давно уже поблекли. В них — множество пыли и грязи. Много пыли и грязи также и на тарелках, на которых цветы стоят.</w:t>
      </w:r>
      <w:r w:rsidRPr="00057B7A">
        <w:rPr>
          <w:rFonts w:ascii="Times New Roman" w:eastAsia="Times New Roman" w:hAnsi="Times New Roman" w:cs="Times New Roman"/>
          <w:color w:val="000000"/>
          <w:sz w:val="30"/>
          <w:szCs w:val="30"/>
          <w:shd w:val="clear" w:color="auto" w:fill="FFFFFF"/>
          <w:lang w:eastAsia="ru-RU"/>
        </w:rPr>
        <w:br/>
        <w:t>Недопустимо грязно в кладовой, где хранятся продукты. Еще грязнее в помещении, где хранятся овощи.</w:t>
      </w:r>
      <w:r w:rsidRPr="00057B7A">
        <w:rPr>
          <w:rFonts w:ascii="Times New Roman" w:eastAsia="Times New Roman" w:hAnsi="Times New Roman" w:cs="Times New Roman"/>
          <w:color w:val="000000"/>
          <w:sz w:val="30"/>
          <w:szCs w:val="30"/>
          <w:shd w:val="clear" w:color="auto" w:fill="FFFFFF"/>
          <w:lang w:eastAsia="ru-RU"/>
        </w:rPr>
        <w:br/>
        <w:t>Надо срочно развернуть смотр столовой, устранить все непорядки» («Призыв», 30 октября 1931).</w:t>
      </w:r>
      <w:r w:rsidRPr="00057B7A">
        <w:rPr>
          <w:rFonts w:ascii="Times New Roman" w:eastAsia="Times New Roman" w:hAnsi="Times New Roman" w:cs="Times New Roman"/>
          <w:color w:val="000000"/>
          <w:sz w:val="30"/>
          <w:szCs w:val="30"/>
          <w:shd w:val="clear" w:color="auto" w:fill="FFFFFF"/>
          <w:lang w:eastAsia="ru-RU"/>
        </w:rPr>
        <w:br/>
        <w:t>«Курсанты курсов «Приборстроя» прикреплены для снабжения к четвертому магазину ЗРК «Пионера» и «Правды». Но с этим снабжением происходит много путаницы.</w:t>
      </w:r>
      <w:r w:rsidRPr="00057B7A">
        <w:rPr>
          <w:rFonts w:ascii="Times New Roman" w:eastAsia="Times New Roman" w:hAnsi="Times New Roman" w:cs="Times New Roman"/>
          <w:color w:val="000000"/>
          <w:sz w:val="30"/>
          <w:szCs w:val="30"/>
          <w:shd w:val="clear" w:color="auto" w:fill="FFFFFF"/>
          <w:lang w:eastAsia="ru-RU"/>
        </w:rPr>
        <w:br/>
        <w:t>Сотрудница магазина, выдающая карточки, халатно относится к делу. Одним ставит штамп: «заменяет 1 гр. А сп. 2», другим же ставит другой штамп. В результате, одни получают кило песка, другие — 800 грамм. То же самое и с другими продуктами. Относительно выдачи мануфактуры никак не добьется толка в магазине. То говорят, что мануфактура выдается только тем курсантам, которые работали на производстве, то говорят, что выдается по каким-то спискам и т. д.</w:t>
      </w:r>
      <w:r w:rsidRPr="00057B7A">
        <w:rPr>
          <w:rFonts w:ascii="Times New Roman" w:eastAsia="Times New Roman" w:hAnsi="Times New Roman" w:cs="Times New Roman"/>
          <w:color w:val="000000"/>
          <w:sz w:val="30"/>
          <w:szCs w:val="30"/>
          <w:shd w:val="clear" w:color="auto" w:fill="FFFFFF"/>
          <w:lang w:eastAsia="ru-RU"/>
        </w:rPr>
        <w:br/>
        <w:t>А главное — в магазине очереди. Вместо того, чтобы учить уроки — курсами вынуждены простаивать часами в очереди» («Призыв», 16 ноября 1931).</w:t>
      </w:r>
      <w:r w:rsidRPr="00057B7A">
        <w:rPr>
          <w:rFonts w:ascii="Times New Roman" w:eastAsia="Times New Roman" w:hAnsi="Times New Roman" w:cs="Times New Roman"/>
          <w:color w:val="000000"/>
          <w:sz w:val="30"/>
          <w:szCs w:val="30"/>
          <w:shd w:val="clear" w:color="auto" w:fill="FFFFFF"/>
          <w:lang w:eastAsia="ru-RU"/>
        </w:rPr>
        <w:br/>
        <w:t>«Владимирская контора Ивстройобъединения заключила договор с «Приборстроем» на производство строительных работ. Как сейчас обстоит дело в конторе с подготовкой к развертыванию работ?</w:t>
      </w:r>
      <w:r w:rsidRPr="00057B7A">
        <w:rPr>
          <w:rFonts w:ascii="Times New Roman" w:eastAsia="Times New Roman" w:hAnsi="Times New Roman" w:cs="Times New Roman"/>
          <w:color w:val="000000"/>
          <w:sz w:val="30"/>
          <w:szCs w:val="30"/>
          <w:shd w:val="clear" w:color="auto" w:fill="FFFFFF"/>
          <w:lang w:eastAsia="ru-RU"/>
        </w:rPr>
        <w:br/>
        <w:t>В настоящий момент рабочей силой, нужной для подготовительных работ, контора обеспечена полностью. Достаточно имеется и среднего технического персонала — техников, десятников и т. д. Значительно хуже со специалистами высшей квалификации — их недостаточно.</w:t>
      </w:r>
      <w:r w:rsidRPr="00057B7A">
        <w:rPr>
          <w:rFonts w:ascii="Times New Roman" w:eastAsia="Times New Roman" w:hAnsi="Times New Roman" w:cs="Times New Roman"/>
          <w:color w:val="000000"/>
          <w:sz w:val="30"/>
          <w:szCs w:val="30"/>
          <w:shd w:val="clear" w:color="auto" w:fill="FFFFFF"/>
          <w:lang w:eastAsia="ru-RU"/>
        </w:rPr>
        <w:br/>
        <w:t>Что сейчас мешает работе?</w:t>
      </w:r>
      <w:r w:rsidRPr="00057B7A">
        <w:rPr>
          <w:rFonts w:ascii="Times New Roman" w:eastAsia="Times New Roman" w:hAnsi="Times New Roman" w:cs="Times New Roman"/>
          <w:color w:val="000000"/>
          <w:sz w:val="30"/>
          <w:szCs w:val="30"/>
          <w:shd w:val="clear" w:color="auto" w:fill="FFFFFF"/>
          <w:lang w:eastAsia="ru-RU"/>
        </w:rPr>
        <w:br/>
        <w:t>Во-первых, плохо с транспортом. Теперь уже начал поступать строительный материал, доставка же его на место работ затрудняется — нет возчиков. Для перевозки грузов к заводу прикреплен красносельский сельсовет. Но пока из колхозов сельсовета только один заключил договор на выделение возчиков.</w:t>
      </w:r>
      <w:r w:rsidRPr="00057B7A">
        <w:rPr>
          <w:rFonts w:ascii="Times New Roman" w:eastAsia="Times New Roman" w:hAnsi="Times New Roman" w:cs="Times New Roman"/>
          <w:color w:val="000000"/>
          <w:sz w:val="30"/>
          <w:szCs w:val="30"/>
          <w:shd w:val="clear" w:color="auto" w:fill="FFFFFF"/>
          <w:lang w:eastAsia="ru-RU"/>
        </w:rPr>
        <w:br/>
        <w:t>Из рук вон плохо обстоит дело с общественным питанием строителей. Строители работают не в одном месте, а разбросаны по разным участкам. Общей своей столовой для них пока еще нет. Необходимо, чтобы другие столовые временно, на 1 — 2 месяца, взяли на довольствие строителей «Приборстроя». В частности, столовая бывшей «Правды» должна взять человек 200, столько же столовая «Пионера» и, наконец, человек 100 — столовая сельхозкомбината. Но пока эти столовые отказываются в приеме на довольствие строителей.</w:t>
      </w:r>
      <w:r w:rsidRPr="00057B7A">
        <w:rPr>
          <w:rFonts w:ascii="Times New Roman" w:eastAsia="Times New Roman" w:hAnsi="Times New Roman" w:cs="Times New Roman"/>
          <w:color w:val="000000"/>
          <w:sz w:val="30"/>
          <w:szCs w:val="30"/>
          <w:shd w:val="clear" w:color="auto" w:fill="FFFFFF"/>
          <w:lang w:eastAsia="ru-RU"/>
        </w:rPr>
        <w:br/>
        <w:t>Плохо и с общежитиями для строителей. К постройке их не приступлено — нет стройматериалов.</w:t>
      </w:r>
      <w:r w:rsidRPr="00057B7A">
        <w:rPr>
          <w:rFonts w:ascii="Times New Roman" w:eastAsia="Times New Roman" w:hAnsi="Times New Roman" w:cs="Times New Roman"/>
          <w:color w:val="000000"/>
          <w:sz w:val="30"/>
          <w:szCs w:val="30"/>
          <w:shd w:val="clear" w:color="auto" w:fill="FFFFFF"/>
          <w:lang w:eastAsia="ru-RU"/>
        </w:rPr>
        <w:br/>
        <w:t>***</w:t>
      </w:r>
      <w:r w:rsidRPr="00057B7A">
        <w:rPr>
          <w:rFonts w:ascii="Times New Roman" w:eastAsia="Times New Roman" w:hAnsi="Times New Roman" w:cs="Times New Roman"/>
          <w:color w:val="000000"/>
          <w:sz w:val="30"/>
          <w:szCs w:val="30"/>
          <w:shd w:val="clear" w:color="auto" w:fill="FFFFFF"/>
          <w:lang w:eastAsia="ru-RU"/>
        </w:rPr>
        <w:br/>
        <w:t>Центром утвержден проект оборудования пустующего корпуса «Правды» под учебно-экспериментальный отдел «Приборстроя». Сейчас в корпусе идут работы по приспособлению его под новый отдел, делаются перегородки для отдельных цехов и т. д. Учебно-экспериментальный отдел должен начать работу 1 января 1932 года.</w:t>
      </w:r>
      <w:r w:rsidRPr="00057B7A">
        <w:rPr>
          <w:rFonts w:ascii="Times New Roman" w:eastAsia="Times New Roman" w:hAnsi="Times New Roman" w:cs="Times New Roman"/>
          <w:color w:val="000000"/>
          <w:sz w:val="30"/>
          <w:szCs w:val="30"/>
          <w:shd w:val="clear" w:color="auto" w:fill="FFFFFF"/>
          <w:lang w:eastAsia="ru-RU"/>
        </w:rPr>
        <w:br/>
        <w:t>Проект нового промышленного строительства «Приборстроя» рассматривается сейчас в ВСНХ.</w:t>
      </w:r>
      <w:r w:rsidRPr="00057B7A">
        <w:rPr>
          <w:rFonts w:ascii="Times New Roman" w:eastAsia="Times New Roman" w:hAnsi="Times New Roman" w:cs="Times New Roman"/>
          <w:color w:val="000000"/>
          <w:sz w:val="30"/>
          <w:szCs w:val="30"/>
          <w:shd w:val="clear" w:color="auto" w:fill="FFFFFF"/>
          <w:lang w:eastAsia="ru-RU"/>
        </w:rPr>
        <w:br/>
        <w:t>***</w:t>
      </w:r>
      <w:r w:rsidRPr="00057B7A">
        <w:rPr>
          <w:rFonts w:ascii="Times New Roman" w:eastAsia="Times New Roman" w:hAnsi="Times New Roman" w:cs="Times New Roman"/>
          <w:color w:val="000000"/>
          <w:sz w:val="30"/>
          <w:szCs w:val="30"/>
          <w:shd w:val="clear" w:color="auto" w:fill="FFFFFF"/>
          <w:lang w:eastAsia="ru-RU"/>
        </w:rPr>
        <w:br/>
        <w:t>Для постройки завода «Приборстрой» начал уже поступать строительный материал. Так, поступило 11 вагонов бутового камня, 6 вагонов гравия, 2 вагона извести, получен наряд на отгрузку со ст. Эсино 60 вагонов лесоматериала. Кроме того, закуплено 5615000 штук кирпича» («Призыв», 20 ноября 1931).</w:t>
      </w:r>
      <w:r w:rsidRPr="00057B7A">
        <w:rPr>
          <w:rFonts w:ascii="Times New Roman" w:eastAsia="Times New Roman" w:hAnsi="Times New Roman" w:cs="Times New Roman"/>
          <w:color w:val="000000"/>
          <w:sz w:val="30"/>
          <w:szCs w:val="30"/>
          <w:shd w:val="clear" w:color="auto" w:fill="FFFFFF"/>
          <w:lang w:eastAsia="ru-RU"/>
        </w:rPr>
        <w:br/>
        <w:t>«Рабочие и служащие «Приборстроя» вынесли решение:</w:t>
      </w:r>
      <w:r w:rsidRPr="00057B7A">
        <w:rPr>
          <w:rFonts w:ascii="Times New Roman" w:eastAsia="Times New Roman" w:hAnsi="Times New Roman" w:cs="Times New Roman"/>
          <w:color w:val="000000"/>
          <w:sz w:val="30"/>
          <w:szCs w:val="30"/>
          <w:shd w:val="clear" w:color="auto" w:fill="FFFFFF"/>
          <w:lang w:eastAsia="ru-RU"/>
        </w:rPr>
        <w:br/>
        <w:t>Всю зарплату в дальнейшем получать через сберкассу и из месячного оклада не менее 5 пр. оставлять ежемесячно на книжке» («Призыв», 14 декабря 1931).</w:t>
      </w:r>
      <w:r w:rsidRPr="00057B7A">
        <w:rPr>
          <w:rFonts w:ascii="Times New Roman" w:eastAsia="Times New Roman" w:hAnsi="Times New Roman" w:cs="Times New Roman"/>
          <w:color w:val="000000"/>
          <w:sz w:val="30"/>
          <w:szCs w:val="30"/>
          <w:shd w:val="clear" w:color="auto" w:fill="FFFFFF"/>
          <w:lang w:eastAsia="ru-RU"/>
        </w:rPr>
        <w:br/>
        <w:t>«На «Приборстрое» есть мастер по проверке, накладке и монтажу прибывающих станков. В распоряжении мастера есть бригада слесарей.</w:t>
      </w:r>
      <w:r w:rsidRPr="00057B7A">
        <w:rPr>
          <w:rFonts w:ascii="Times New Roman" w:eastAsia="Times New Roman" w:hAnsi="Times New Roman" w:cs="Times New Roman"/>
          <w:color w:val="000000"/>
          <w:sz w:val="30"/>
          <w:szCs w:val="30"/>
          <w:shd w:val="clear" w:color="auto" w:fill="FFFFFF"/>
          <w:lang w:eastAsia="ru-RU"/>
        </w:rPr>
        <w:br/>
        <w:t>А так как слесаря пришли на завод с разных производств, имеют разную квалификацию, то естественно у некоторых в процессе работы встречаются затруднения. Им нужна помощь, указания со стороны мастера-специалиста. Но такой помощи нет.</w:t>
      </w:r>
      <w:r w:rsidRPr="00057B7A">
        <w:rPr>
          <w:rFonts w:ascii="Times New Roman" w:eastAsia="Times New Roman" w:hAnsi="Times New Roman" w:cs="Times New Roman"/>
          <w:color w:val="000000"/>
          <w:sz w:val="30"/>
          <w:szCs w:val="30"/>
          <w:shd w:val="clear" w:color="auto" w:fill="FFFFFF"/>
          <w:lang w:eastAsia="ru-RU"/>
        </w:rPr>
        <w:br/>
        <w:t>Вот хотя бы случай со слесарем Царьковым. Он никак не мог подогнать подшипники шпинделя токарного станка. На это дело он затратил чуть ли но две недели, тогда как, по словам того же мастера, на эту работу требовался всего лишь один день. Мастер же не помог слесарю, не объяснил причину недостатка станка. Наоборот, только улыбался, а в конце концов стал грозить:</w:t>
      </w:r>
      <w:r w:rsidRPr="00057B7A">
        <w:rPr>
          <w:rFonts w:ascii="Times New Roman" w:eastAsia="Times New Roman" w:hAnsi="Times New Roman" w:cs="Times New Roman"/>
          <w:color w:val="000000"/>
          <w:sz w:val="30"/>
          <w:szCs w:val="30"/>
          <w:shd w:val="clear" w:color="auto" w:fill="FFFFFF"/>
          <w:lang w:eastAsia="ru-RU"/>
        </w:rPr>
        <w:br/>
        <w:t>— Я сниму тебя с работы...</w:t>
      </w:r>
      <w:r w:rsidRPr="00057B7A">
        <w:rPr>
          <w:rFonts w:ascii="Times New Roman" w:eastAsia="Times New Roman" w:hAnsi="Times New Roman" w:cs="Times New Roman"/>
          <w:color w:val="000000"/>
          <w:sz w:val="30"/>
          <w:szCs w:val="30"/>
          <w:shd w:val="clear" w:color="auto" w:fill="FFFFFF"/>
          <w:lang w:eastAsia="ru-RU"/>
        </w:rPr>
        <w:br/>
        <w:t>В результате такого отношения к делу со стороны мастера, создались нехорошие настроения среди остальных слесарей бригады монтажников» («Призыв», 18 декабря 1931).</w:t>
      </w:r>
      <w:r w:rsidRPr="00057B7A">
        <w:rPr>
          <w:rFonts w:ascii="Times New Roman" w:eastAsia="Times New Roman" w:hAnsi="Times New Roman" w:cs="Times New Roman"/>
          <w:color w:val="000000"/>
          <w:sz w:val="30"/>
          <w:szCs w:val="30"/>
          <w:shd w:val="clear" w:color="auto" w:fill="FFFFFF"/>
          <w:lang w:eastAsia="ru-RU"/>
        </w:rPr>
        <w:br/>
        <w:t>«Перед транспортом поставлена боевая задача – во что бы то ни стало сократить простои вагонов, усилить темпы погрузки и выгрузки грузов, перейти на круглосуточную работу по погрузке и выгрузке.</w:t>
      </w:r>
      <w:r w:rsidRPr="00057B7A">
        <w:rPr>
          <w:rFonts w:ascii="Times New Roman" w:eastAsia="Times New Roman" w:hAnsi="Times New Roman" w:cs="Times New Roman"/>
          <w:color w:val="000000"/>
          <w:sz w:val="30"/>
          <w:szCs w:val="30"/>
          <w:shd w:val="clear" w:color="auto" w:fill="FFFFFF"/>
          <w:lang w:eastAsia="ru-RU"/>
        </w:rPr>
        <w:br/>
        <w:t>Не считаются с этой задачей «Приборстрой» и контора Ивстройобъединения. В их адрес строительные материалы прибывают круглые сутки, но с их стороны не принято мер к ночному дежурству экспедиторов и к выгрузке прибывающих ночью грузов. А отсюда — увеличение простоев вагонов.</w:t>
      </w:r>
      <w:r w:rsidRPr="00057B7A">
        <w:rPr>
          <w:rFonts w:ascii="Times New Roman" w:eastAsia="Times New Roman" w:hAnsi="Times New Roman" w:cs="Times New Roman"/>
          <w:color w:val="000000"/>
          <w:sz w:val="30"/>
          <w:szCs w:val="30"/>
          <w:shd w:val="clear" w:color="auto" w:fill="FFFFFF"/>
          <w:lang w:eastAsia="ru-RU"/>
        </w:rPr>
        <w:br/>
        <w:t>Контора Ивстройобъединения имеет всего лишь одного экспедитора, который дежурит только днем. Ночью же нет никого. Не имеет контора и своей рабочей силы, которая могла бы обеспечить выгрузку вагонов в ночное время. В то же время ни «Приборстрой», ни контора Ивстройобъединения до сих пор не заключили еще с железной дорогой договора на разгрузку прибывающих грузов, несмотря на то, что администрация дороги давно указывала на необходимость заключить договор.</w:t>
      </w:r>
      <w:r w:rsidRPr="00057B7A">
        <w:rPr>
          <w:rFonts w:ascii="Times New Roman" w:eastAsia="Times New Roman" w:hAnsi="Times New Roman" w:cs="Times New Roman"/>
          <w:color w:val="000000"/>
          <w:sz w:val="30"/>
          <w:szCs w:val="30"/>
          <w:shd w:val="clear" w:color="auto" w:fill="FFFFFF"/>
          <w:lang w:eastAsia="ru-RU"/>
        </w:rPr>
        <w:br/>
        <w:t>Дальше такое положение не может продолжаться» («Призыв», 24 декабря 1931).</w:t>
      </w:r>
    </w:p>
    <w:p w14:paraId="29FD5BFA" w14:textId="265FD337" w:rsidR="00057B7A" w:rsidRPr="00057B7A" w:rsidRDefault="00057B7A" w:rsidP="00057B7A">
      <w:pPr>
        <w:spacing w:before="100" w:beforeAutospacing="1" w:after="100" w:afterAutospacing="1" w:line="240" w:lineRule="auto"/>
        <w:jc w:val="center"/>
        <w:rPr>
          <w:rFonts w:ascii="Times New Roman" w:eastAsia="Times New Roman" w:hAnsi="Times New Roman" w:cs="Times New Roman"/>
          <w:color w:val="000000"/>
          <w:sz w:val="30"/>
          <w:szCs w:val="30"/>
          <w:shd w:val="clear" w:color="auto" w:fill="FFFFFF"/>
          <w:lang w:eastAsia="ru-RU"/>
        </w:rPr>
      </w:pPr>
      <w:r w:rsidRPr="00057B7A">
        <w:rPr>
          <w:rFonts w:ascii="Times New Roman" w:eastAsia="Times New Roman" w:hAnsi="Times New Roman" w:cs="Times New Roman"/>
          <w:noProof/>
          <w:color w:val="000000"/>
          <w:sz w:val="30"/>
          <w:szCs w:val="30"/>
          <w:shd w:val="clear" w:color="auto" w:fill="FFFFFF"/>
          <w:lang w:eastAsia="ru-RU"/>
        </w:rPr>
        <w:drawing>
          <wp:inline distT="0" distB="0" distL="0" distR="0" wp14:anchorId="221E5155" wp14:editId="0A38213D">
            <wp:extent cx="4658995" cy="3495675"/>
            <wp:effectExtent l="0" t="0" r="8255" b="9525"/>
            <wp:docPr id="2" name="Рисунок 2" descr="https://lubovbezusl.ru/_pu/21/50286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ubovbezusl.ru/_pu/21/50286195.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58995" cy="3495675"/>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shd w:val="clear" w:color="auto" w:fill="FFFFFF"/>
          <w:lang w:eastAsia="ru-RU"/>
        </w:rPr>
        <w:br/>
        <w:t>Монтаж оборудования инструментального цеха. 19 ноября 1931 г.</w:t>
      </w:r>
    </w:p>
    <w:p w14:paraId="77BE517F" w14:textId="77777777" w:rsidR="00057B7A" w:rsidRPr="00057B7A" w:rsidRDefault="00057B7A" w:rsidP="00057B7A">
      <w:pPr>
        <w:spacing w:after="0" w:line="240" w:lineRule="auto"/>
        <w:rPr>
          <w:rFonts w:ascii="Times New Roman" w:eastAsia="Times New Roman" w:hAnsi="Times New Roman" w:cs="Times New Roman"/>
          <w:color w:val="000000"/>
          <w:sz w:val="30"/>
          <w:szCs w:val="30"/>
          <w:shd w:val="clear" w:color="auto" w:fill="FFFFFF"/>
          <w:lang w:eastAsia="ru-RU"/>
        </w:rPr>
      </w:pPr>
      <w:r w:rsidRPr="00057B7A">
        <w:rPr>
          <w:rFonts w:ascii="Times New Roman" w:eastAsia="Times New Roman" w:hAnsi="Times New Roman" w:cs="Times New Roman"/>
          <w:color w:val="000000"/>
          <w:sz w:val="30"/>
          <w:szCs w:val="30"/>
          <w:shd w:val="clear" w:color="auto" w:fill="FFFFFF"/>
          <w:lang w:eastAsia="ru-RU"/>
        </w:rPr>
        <w:t>«Зав. отделом снабжения «Приборстроя» Баюкин занимался только пьянством, а не делом. Из-за пьянки он не являлся на работу по несколько дней. К сотрудникам относился плохо, что вызывало уход некоторых с работы. Дело доходило до того, что Баюкин ходил по квартирам сотрудников и требовал угощения вином.</w:t>
      </w:r>
      <w:r w:rsidRPr="00057B7A">
        <w:rPr>
          <w:rFonts w:ascii="Times New Roman" w:eastAsia="Times New Roman" w:hAnsi="Times New Roman" w:cs="Times New Roman"/>
          <w:color w:val="000000"/>
          <w:sz w:val="30"/>
          <w:szCs w:val="30"/>
          <w:shd w:val="clear" w:color="auto" w:fill="FFFFFF"/>
          <w:lang w:eastAsia="ru-RU"/>
        </w:rPr>
        <w:br/>
        <w:t>Сейчас Баюкина сняли с работы. Но этого мало. Надо поставить вопрос о дальнейшем пребывании его в партии. Таким, как Баюкин, в партии не место» («Призыв», 29 декабря 1931).</w:t>
      </w:r>
      <w:r w:rsidRPr="00057B7A">
        <w:rPr>
          <w:rFonts w:ascii="Times New Roman" w:eastAsia="Times New Roman" w:hAnsi="Times New Roman" w:cs="Times New Roman"/>
          <w:color w:val="000000"/>
          <w:sz w:val="30"/>
          <w:szCs w:val="30"/>
          <w:shd w:val="clear" w:color="auto" w:fill="FFFFFF"/>
          <w:lang w:eastAsia="ru-RU"/>
        </w:rPr>
        <w:br/>
        <w:t>«Завод «Приборстрой» принял шефство над №-ским полком</w:t>
      </w:r>
      <w:r w:rsidRPr="00057B7A">
        <w:rPr>
          <w:rFonts w:ascii="Times New Roman" w:eastAsia="Times New Roman" w:hAnsi="Times New Roman" w:cs="Times New Roman"/>
          <w:color w:val="000000"/>
          <w:sz w:val="30"/>
          <w:szCs w:val="30"/>
          <w:shd w:val="clear" w:color="auto" w:fill="FFFFFF"/>
          <w:lang w:eastAsia="ru-RU"/>
        </w:rPr>
        <w:br/>
        <w:t>К 14-й годовщине РККА на заводе разработан конкретный план. В этом плане предусмотрено охватить всех комсомольцев военной учебой, с 10 по 22 февраля провести собрания рабочих и служащих с докладами о международном положении, боевой подготовке Красной армии и военизации работающих на заводе.</w:t>
      </w:r>
      <w:r w:rsidRPr="00057B7A">
        <w:rPr>
          <w:rFonts w:ascii="Times New Roman" w:eastAsia="Times New Roman" w:hAnsi="Times New Roman" w:cs="Times New Roman"/>
          <w:color w:val="000000"/>
          <w:sz w:val="30"/>
          <w:szCs w:val="30"/>
          <w:shd w:val="clear" w:color="auto" w:fill="FFFFFF"/>
          <w:lang w:eastAsia="ru-RU"/>
        </w:rPr>
        <w:br/>
        <w:t>В этом же плане пpeдyсмотрены: проведение экскурсий рабочих и служащих в подшефную часть, участие в развертывании соцсоревнования и заключения взаимных соцдоговоров, по выполнению стоящих задач как перед заводом, так и перед Красной армией.</w:t>
      </w:r>
      <w:r w:rsidRPr="00057B7A">
        <w:rPr>
          <w:rFonts w:ascii="Times New Roman" w:eastAsia="Times New Roman" w:hAnsi="Times New Roman" w:cs="Times New Roman"/>
          <w:color w:val="000000"/>
          <w:sz w:val="30"/>
          <w:szCs w:val="30"/>
          <w:shd w:val="clear" w:color="auto" w:fill="FFFFFF"/>
          <w:lang w:eastAsia="ru-RU"/>
        </w:rPr>
        <w:br/>
        <w:t>23-го февраля намечено провести совместное заседание с подшефным полком и премирование лучших ударников-бойцов» («Призыв», 5 февраля 1932).</w:t>
      </w:r>
    </w:p>
    <w:p w14:paraId="5B496082" w14:textId="77777777" w:rsidR="00057B7A" w:rsidRPr="00057B7A" w:rsidRDefault="00057B7A" w:rsidP="00057B7A">
      <w:pPr>
        <w:spacing w:before="100" w:beforeAutospacing="1" w:after="100" w:afterAutospacing="1" w:line="240" w:lineRule="auto"/>
        <w:jc w:val="center"/>
        <w:rPr>
          <w:rFonts w:ascii="Times New Roman" w:eastAsia="Times New Roman" w:hAnsi="Times New Roman" w:cs="Times New Roman"/>
          <w:color w:val="000000"/>
          <w:sz w:val="30"/>
          <w:szCs w:val="30"/>
          <w:shd w:val="clear" w:color="auto" w:fill="FFFFFF"/>
          <w:lang w:eastAsia="ru-RU"/>
        </w:rPr>
      </w:pPr>
      <w:r w:rsidRPr="00057B7A">
        <w:rPr>
          <w:rFonts w:ascii="Times New Roman" w:eastAsia="Times New Roman" w:hAnsi="Times New Roman" w:cs="Times New Roman"/>
          <w:b/>
          <w:bCs/>
          <w:color w:val="000000"/>
          <w:sz w:val="30"/>
          <w:szCs w:val="30"/>
          <w:shd w:val="clear" w:color="auto" w:fill="FFFFFF"/>
          <w:lang w:eastAsia="ru-RU"/>
        </w:rPr>
        <w:t>Завод «Автоприбор»</w:t>
      </w:r>
    </w:p>
    <w:p w14:paraId="2908404E" w14:textId="77777777" w:rsidR="00057B7A" w:rsidRPr="00057B7A" w:rsidRDefault="00057B7A" w:rsidP="00057B7A">
      <w:pPr>
        <w:spacing w:after="0" w:line="240" w:lineRule="auto"/>
        <w:rPr>
          <w:rFonts w:ascii="Times New Roman" w:eastAsia="Times New Roman" w:hAnsi="Times New Roman" w:cs="Times New Roman"/>
          <w:color w:val="000000"/>
          <w:sz w:val="30"/>
          <w:szCs w:val="30"/>
          <w:shd w:val="clear" w:color="auto" w:fill="FFFFFF"/>
          <w:lang w:eastAsia="ru-RU"/>
        </w:rPr>
      </w:pPr>
      <w:r w:rsidRPr="00057B7A">
        <w:rPr>
          <w:rFonts w:ascii="Times New Roman" w:eastAsia="Times New Roman" w:hAnsi="Times New Roman" w:cs="Times New Roman"/>
          <w:color w:val="000000"/>
          <w:sz w:val="30"/>
          <w:szCs w:val="30"/>
          <w:shd w:val="clear" w:color="auto" w:fill="FFFFFF"/>
          <w:lang w:eastAsia="ru-RU"/>
        </w:rPr>
        <w:t>Владимирский завод «Автоприбор» основан в 1932 г. как предприятие по производству приборов и инструментов для автомобильной промышленности. Завод находился в подчинении Народного комиссариата тяжелой промышленности СССР до 1938 г.</w:t>
      </w:r>
      <w:r w:rsidRPr="00057B7A">
        <w:rPr>
          <w:rFonts w:ascii="Times New Roman" w:eastAsia="Times New Roman" w:hAnsi="Times New Roman" w:cs="Times New Roman"/>
          <w:color w:val="000000"/>
          <w:sz w:val="30"/>
          <w:szCs w:val="30"/>
          <w:shd w:val="clear" w:color="auto" w:fill="FFFFFF"/>
          <w:lang w:eastAsia="ru-RU"/>
        </w:rPr>
        <w:br/>
        <w:t>«Прежде всего - несколько пояснений. «Автоприбор» — это бывший «Приборстрой». Новое название завод получил потому, что он переходит на выработку исключительно измерительных приборов для автомобилей. С московским «Приборстроем», с которым завод раньше был тесно связан — сейчас он разделился и перешел в непосредственное подчинение всесоюзного объединения точной индустрии (ВОТИ).</w:t>
      </w:r>
      <w:r w:rsidRPr="00057B7A">
        <w:rPr>
          <w:rFonts w:ascii="Times New Roman" w:eastAsia="Times New Roman" w:hAnsi="Times New Roman" w:cs="Times New Roman"/>
          <w:color w:val="000000"/>
          <w:sz w:val="30"/>
          <w:szCs w:val="30"/>
          <w:shd w:val="clear" w:color="auto" w:fill="FFFFFF"/>
          <w:lang w:eastAsia="ru-RU"/>
        </w:rPr>
        <w:br/>
        <w:t>На «Автоприборе» создано самостоятельное заводоуправление. Директором завода является товарищ </w:t>
      </w:r>
      <w:r w:rsidRPr="00057B7A">
        <w:rPr>
          <w:rFonts w:ascii="Times New Roman" w:eastAsia="Times New Roman" w:hAnsi="Times New Roman" w:cs="Times New Roman"/>
          <w:b/>
          <w:bCs/>
          <w:color w:val="000000"/>
          <w:sz w:val="30"/>
          <w:szCs w:val="30"/>
          <w:shd w:val="clear" w:color="auto" w:fill="FFFFFF"/>
          <w:lang w:eastAsia="ru-RU"/>
        </w:rPr>
        <w:t>Титов</w:t>
      </w:r>
      <w:r w:rsidRPr="00057B7A">
        <w:rPr>
          <w:rFonts w:ascii="Times New Roman" w:eastAsia="Times New Roman" w:hAnsi="Times New Roman" w:cs="Times New Roman"/>
          <w:color w:val="000000"/>
          <w:sz w:val="30"/>
          <w:szCs w:val="30"/>
          <w:shd w:val="clear" w:color="auto" w:fill="FFFFFF"/>
          <w:lang w:eastAsia="ru-RU"/>
        </w:rPr>
        <w:t>, его заместителем — тов. Князев и техническим директором — тов. Ясский.</w:t>
      </w:r>
      <w:r w:rsidRPr="00057B7A">
        <w:rPr>
          <w:rFonts w:ascii="Times New Roman" w:eastAsia="Times New Roman" w:hAnsi="Times New Roman" w:cs="Times New Roman"/>
          <w:color w:val="000000"/>
          <w:sz w:val="30"/>
          <w:szCs w:val="30"/>
          <w:shd w:val="clear" w:color="auto" w:fill="FFFFFF"/>
          <w:lang w:eastAsia="ru-RU"/>
        </w:rPr>
        <w:br/>
        <w:t>Директор Титов сообщил нашему сотруднику ряд данных о том, в каком положении находится сейчас вопрос о развертывании производства завода.</w:t>
      </w:r>
      <w:r w:rsidRPr="00057B7A">
        <w:rPr>
          <w:rFonts w:ascii="Times New Roman" w:eastAsia="Times New Roman" w:hAnsi="Times New Roman" w:cs="Times New Roman"/>
          <w:color w:val="000000"/>
          <w:sz w:val="30"/>
          <w:szCs w:val="30"/>
          <w:shd w:val="clear" w:color="auto" w:fill="FFFFFF"/>
          <w:lang w:eastAsia="ru-RU"/>
        </w:rPr>
        <w:br/>
        <w:t>По постановлению президиума ВСНX (сейчас наркомат тяжелой промышленности) и ВОТИ, «Автоприбор» в настоящий момент вступил уже в пусковой период. Создана специальная пусковая комиссия, под председательством зам. управляющего ВОТИ Грецова.</w:t>
      </w:r>
      <w:r w:rsidRPr="00057B7A">
        <w:rPr>
          <w:rFonts w:ascii="Times New Roman" w:eastAsia="Times New Roman" w:hAnsi="Times New Roman" w:cs="Times New Roman"/>
          <w:color w:val="000000"/>
          <w:sz w:val="30"/>
          <w:szCs w:val="30"/>
          <w:shd w:val="clear" w:color="auto" w:fill="FFFFFF"/>
          <w:lang w:eastAsia="ru-RU"/>
        </w:rPr>
        <w:br/>
        <w:t>Правительством дана твердая директива — пустить «Автоприбор» к 1 мая текущего года.</w:t>
      </w:r>
      <w:r w:rsidRPr="00057B7A">
        <w:rPr>
          <w:rFonts w:ascii="Times New Roman" w:eastAsia="Times New Roman" w:hAnsi="Times New Roman" w:cs="Times New Roman"/>
          <w:color w:val="000000"/>
          <w:sz w:val="30"/>
          <w:szCs w:val="30"/>
          <w:shd w:val="clear" w:color="auto" w:fill="FFFFFF"/>
          <w:lang w:eastAsia="ru-RU"/>
        </w:rPr>
        <w:br/>
        <w:t>Чтобы обеспечить своевременный пуск завода — ВОТИ приняло ряд срочных мероприятий. 125 станков мы получаем от Металлоимпорта, а также от ряда других заводов. 27 станков уже поступили и устанавливаются. Монтаж несколько тормозится лишь недостатком литья.</w:t>
      </w:r>
      <w:r w:rsidRPr="00057B7A">
        <w:rPr>
          <w:rFonts w:ascii="Times New Roman" w:eastAsia="Times New Roman" w:hAnsi="Times New Roman" w:cs="Times New Roman"/>
          <w:color w:val="000000"/>
          <w:sz w:val="30"/>
          <w:szCs w:val="30"/>
          <w:shd w:val="clear" w:color="auto" w:fill="FFFFFF"/>
          <w:lang w:eastAsia="ru-RU"/>
        </w:rPr>
        <w:br/>
        <w:t>В первую очередь будут пущены цеха инструментальный, ремонтный и цех литья под давлением.</w:t>
      </w:r>
      <w:r w:rsidRPr="00057B7A">
        <w:rPr>
          <w:rFonts w:ascii="Times New Roman" w:eastAsia="Times New Roman" w:hAnsi="Times New Roman" w:cs="Times New Roman"/>
          <w:color w:val="000000"/>
          <w:sz w:val="30"/>
          <w:szCs w:val="30"/>
          <w:shd w:val="clear" w:color="auto" w:fill="FFFFFF"/>
          <w:lang w:eastAsia="ru-RU"/>
        </w:rPr>
        <w:br/>
        <w:t>Завод будет выпускать следующие приборы: спидометры, стеклоочистители, показатели уровня бензина и масляные манометры.</w:t>
      </w:r>
      <w:r w:rsidRPr="00057B7A">
        <w:rPr>
          <w:rFonts w:ascii="Times New Roman" w:eastAsia="Times New Roman" w:hAnsi="Times New Roman" w:cs="Times New Roman"/>
          <w:color w:val="000000"/>
          <w:sz w:val="30"/>
          <w:szCs w:val="30"/>
          <w:shd w:val="clear" w:color="auto" w:fill="FFFFFF"/>
          <w:lang w:eastAsia="ru-RU"/>
        </w:rPr>
        <w:br/>
        <w:t>Чтобы подготовить рабочих к освоению нового производства — мы в настоящий момент договариваемся с ВОТИ о том, чтобы путем кооперирования с другими| заводами — получать сейчас от этих заводов готовые детали указанных выше приборов и вести у нас во Владимире сборку. Эту сборку предполагается начать во второй половине февраля. Сборка поможет нам освоиться с новый делом с тем, чтобы с 1 мая, с момента пуска завода, мы с большим успехом могли бы самостоятельно производить приборы.</w:t>
      </w:r>
      <w:r w:rsidRPr="00057B7A">
        <w:rPr>
          <w:rFonts w:ascii="Times New Roman" w:eastAsia="Times New Roman" w:hAnsi="Times New Roman" w:cs="Times New Roman"/>
          <w:color w:val="000000"/>
          <w:sz w:val="30"/>
          <w:szCs w:val="30"/>
          <w:shd w:val="clear" w:color="auto" w:fill="FFFFFF"/>
          <w:lang w:eastAsia="ru-RU"/>
        </w:rPr>
        <w:br/>
        <w:t>Как обстоят дело с квалифицированными кадрами для нового завода?</w:t>
      </w:r>
      <w:r w:rsidRPr="00057B7A">
        <w:rPr>
          <w:rFonts w:ascii="Times New Roman" w:eastAsia="Times New Roman" w:hAnsi="Times New Roman" w:cs="Times New Roman"/>
          <w:color w:val="000000"/>
          <w:sz w:val="30"/>
          <w:szCs w:val="30"/>
          <w:shd w:val="clear" w:color="auto" w:fill="FFFFFF"/>
          <w:lang w:eastAsia="ru-RU"/>
        </w:rPr>
        <w:br/>
        <w:t>Заводу при развертывании производства на полную мощность, потребуется всего около 2500 рабочих. На первое время пуска мы в достаточном количестве будем обеспечены квалифицированной рабочей силой со своих профтехкурсов при механическом техникуме. Для подготовки квалифицированных бригадиров, мы выделяем ряд рабочих и пошлем их для ознакомления с работой в некоторые новые однородные с нами предприятия. Чтобы обеспечить в дальнейшем завод рабочими кадрами — мы берем шефство над №-ским полком. Заключение договора о шефстве будет проведено в 14-ую годовщину Красной армии.</w:t>
      </w:r>
      <w:r w:rsidRPr="00057B7A">
        <w:rPr>
          <w:rFonts w:ascii="Times New Roman" w:eastAsia="Times New Roman" w:hAnsi="Times New Roman" w:cs="Times New Roman"/>
          <w:color w:val="000000"/>
          <w:sz w:val="30"/>
          <w:szCs w:val="30"/>
          <w:shd w:val="clear" w:color="auto" w:fill="FFFFFF"/>
          <w:lang w:eastAsia="ru-RU"/>
        </w:rPr>
        <w:br/>
        <w:t>Что касается административно-технических кадров, то на первое время и здесь дело обстоит удовлетворительно. Аппарат основных цехов уже укомплектован за счет аппарата бывшего «Приборстроя».</w:t>
      </w:r>
      <w:r w:rsidRPr="00057B7A">
        <w:rPr>
          <w:rFonts w:ascii="Times New Roman" w:eastAsia="Times New Roman" w:hAnsi="Times New Roman" w:cs="Times New Roman"/>
          <w:color w:val="000000"/>
          <w:sz w:val="30"/>
          <w:szCs w:val="30"/>
          <w:shd w:val="clear" w:color="auto" w:fill="FFFFFF"/>
          <w:lang w:eastAsia="ru-RU"/>
        </w:rPr>
        <w:br/>
        <w:t>Как обстоит дело со строительством?</w:t>
      </w:r>
      <w:r w:rsidRPr="00057B7A">
        <w:rPr>
          <w:rFonts w:ascii="Times New Roman" w:eastAsia="Times New Roman" w:hAnsi="Times New Roman" w:cs="Times New Roman"/>
          <w:color w:val="000000"/>
          <w:sz w:val="30"/>
          <w:szCs w:val="30"/>
          <w:shd w:val="clear" w:color="auto" w:fill="FFFFFF"/>
          <w:lang w:eastAsia="ru-RU"/>
        </w:rPr>
        <w:br/>
        <w:t>Новое промышленное строительство (постройка новых корпусов) перенесено на 1933 год. В будущем году мы будем лишь достраивать купленные нами дома, строить новые общей кубатражем, такие же, как и имеющиеся.</w:t>
      </w:r>
      <w:r w:rsidRPr="00057B7A">
        <w:rPr>
          <w:rFonts w:ascii="Times New Roman" w:eastAsia="Times New Roman" w:hAnsi="Times New Roman" w:cs="Times New Roman"/>
          <w:color w:val="000000"/>
          <w:sz w:val="30"/>
          <w:szCs w:val="30"/>
          <w:shd w:val="clear" w:color="auto" w:fill="FFFFFF"/>
          <w:lang w:eastAsia="ru-RU"/>
        </w:rPr>
        <w:br/>
        <w:t>Все городские организации должны оказать надлежащую помощь этому новому строительству.</w:t>
      </w:r>
      <w:r w:rsidRPr="00057B7A">
        <w:rPr>
          <w:rFonts w:ascii="Times New Roman" w:eastAsia="Times New Roman" w:hAnsi="Times New Roman" w:cs="Times New Roman"/>
          <w:color w:val="000000"/>
          <w:sz w:val="30"/>
          <w:szCs w:val="30"/>
          <w:shd w:val="clear" w:color="auto" w:fill="FFFFFF"/>
          <w:lang w:eastAsia="ru-RU"/>
        </w:rPr>
        <w:br/>
        <w:t>Пустить в ход «Автоприбор» к первому мая во что бы то ни стало» («Призыв», 6 февраля 1932).</w:t>
      </w:r>
      <w:r w:rsidRPr="00057B7A">
        <w:rPr>
          <w:rFonts w:ascii="Times New Roman" w:eastAsia="Times New Roman" w:hAnsi="Times New Roman" w:cs="Times New Roman"/>
          <w:color w:val="000000"/>
          <w:sz w:val="30"/>
          <w:szCs w:val="30"/>
          <w:shd w:val="clear" w:color="auto" w:fill="FFFFFF"/>
          <w:lang w:eastAsia="ru-RU"/>
        </w:rPr>
        <w:br/>
        <w:t>«РАПОРТ</w:t>
      </w:r>
      <w:r w:rsidRPr="00057B7A">
        <w:rPr>
          <w:rFonts w:ascii="Times New Roman" w:eastAsia="Times New Roman" w:hAnsi="Times New Roman" w:cs="Times New Roman"/>
          <w:color w:val="000000"/>
          <w:sz w:val="30"/>
          <w:szCs w:val="30"/>
          <w:shd w:val="clear" w:color="auto" w:fill="FFFFFF"/>
          <w:lang w:eastAsia="ru-RU"/>
        </w:rPr>
        <w:br/>
        <w:t>райкому ВКП(б), РИК-у, райпосевштабу, райДШО, газете «Призыв» и партколлективу ВКП(б) «Автоприбор»</w:t>
      </w:r>
      <w:r w:rsidRPr="00057B7A">
        <w:rPr>
          <w:rFonts w:ascii="Times New Roman" w:eastAsia="Times New Roman" w:hAnsi="Times New Roman" w:cs="Times New Roman"/>
          <w:color w:val="000000"/>
          <w:sz w:val="30"/>
          <w:szCs w:val="30"/>
          <w:shd w:val="clear" w:color="auto" w:fill="FFFFFF"/>
          <w:lang w:eastAsia="ru-RU"/>
        </w:rPr>
        <w:br/>
        <w:t>В исполнение постановления президиума РИК-а о выполнении в срок ремонта с.-х. машин, кустовое бюро ДШО «Автоприбор» мобилизовало свою организацию в помощь подшефным селениям.</w:t>
      </w:r>
      <w:r w:rsidRPr="00057B7A">
        <w:rPr>
          <w:rFonts w:ascii="Times New Roman" w:eastAsia="Times New Roman" w:hAnsi="Times New Roman" w:cs="Times New Roman"/>
          <w:color w:val="000000"/>
          <w:sz w:val="30"/>
          <w:szCs w:val="30"/>
          <w:shd w:val="clear" w:color="auto" w:fill="FFFFFF"/>
          <w:lang w:eastAsia="ru-RU"/>
        </w:rPr>
        <w:br/>
        <w:t>Выездной бригадой 14-го февраля капитально отремонтировано с.-х. машин в сельсоветах и колхозах: жнеек — 6, триеров — 4, конных приводов — 1, сеялок — 1, молотилок — 4 и веялок — 1. Кроме этого, бригадами сделано по текущему ремонту сельхозинвентаря 293 ремонтных единицы. Ремонт с.-х. машин и инвентаря нами еще не закончен.</w:t>
      </w:r>
      <w:r w:rsidRPr="00057B7A">
        <w:rPr>
          <w:rFonts w:ascii="Times New Roman" w:eastAsia="Times New Roman" w:hAnsi="Times New Roman" w:cs="Times New Roman"/>
          <w:color w:val="000000"/>
          <w:sz w:val="30"/>
          <w:szCs w:val="30"/>
          <w:shd w:val="clear" w:color="auto" w:fill="FFFFFF"/>
          <w:lang w:eastAsia="ru-RU"/>
        </w:rPr>
        <w:br/>
        <w:t>Продолжаем по-ударному ремонт в подшефных нам селениях и колхозах.</w:t>
      </w:r>
      <w:r w:rsidRPr="00057B7A">
        <w:rPr>
          <w:rFonts w:ascii="Times New Roman" w:eastAsia="Times New Roman" w:hAnsi="Times New Roman" w:cs="Times New Roman"/>
          <w:color w:val="000000"/>
          <w:sz w:val="30"/>
          <w:szCs w:val="30"/>
          <w:shd w:val="clear" w:color="auto" w:fill="FFFFFF"/>
          <w:lang w:eastAsia="ru-RU"/>
        </w:rPr>
        <w:br/>
        <w:t>Предкустбюро ДШО — «Автоприбор» Авербух» («Призыв», 17 февраля 1932).</w:t>
      </w:r>
      <w:r w:rsidRPr="00057B7A">
        <w:rPr>
          <w:rFonts w:ascii="Times New Roman" w:eastAsia="Times New Roman" w:hAnsi="Times New Roman" w:cs="Times New Roman"/>
          <w:color w:val="000000"/>
          <w:sz w:val="30"/>
          <w:szCs w:val="30"/>
          <w:shd w:val="clear" w:color="auto" w:fill="FFFFFF"/>
          <w:lang w:eastAsia="ru-RU"/>
        </w:rPr>
        <w:br/>
        <w:t>«Колдоговорная кампания на заводе «Автоприбор» проводится в узком круге. В то время, когда на разрешение этой важной задачи должна быть мобилизована вся рабочая масса, — на заводе полное затишье. Партколлектив проработал проект колдоговора на бюро ячейки ВКП(б) и 9-го марта вынес на обсуждение открытого парткомсомольского собрания. Это необходимо. Но массовой работы в этой кампании не проведено.</w:t>
      </w:r>
      <w:r w:rsidRPr="00057B7A">
        <w:rPr>
          <w:rFonts w:ascii="Times New Roman" w:eastAsia="Times New Roman" w:hAnsi="Times New Roman" w:cs="Times New Roman"/>
          <w:color w:val="000000"/>
          <w:sz w:val="30"/>
          <w:szCs w:val="30"/>
          <w:shd w:val="clear" w:color="auto" w:fill="FFFFFF"/>
          <w:lang w:eastAsia="ru-RU"/>
        </w:rPr>
        <w:br/>
        <w:t>В последнем номере стенгазеты № 2 о колдоговорной работе не сказано ни одного слова. Надо было также развернуть широкую массовую работу по сбору рабочих предложений. А для этого надо организовать все силы, как партийно-профессионального актива, так и культурно-комсомольских. В основу колдоговорной кампании должно быть положено: шесть условий тов. Сталина. Рабочие массы должны быть мобилизованы на поднятие производительности труда, на качество продукции, за мобилизацию внутренних ресурсов, на основе экономии сырья и вспомогательных материалов, за рационализацию производственных процессов и лучшую организацию труда и на внедрение социалистических форм труда — соцсоревнования и ударничества» («Призыв», 11 марта 1932).</w:t>
      </w:r>
      <w:r w:rsidRPr="00057B7A">
        <w:rPr>
          <w:rFonts w:ascii="Times New Roman" w:eastAsia="Times New Roman" w:hAnsi="Times New Roman" w:cs="Times New Roman"/>
          <w:color w:val="000000"/>
          <w:sz w:val="30"/>
          <w:szCs w:val="30"/>
          <w:shd w:val="clear" w:color="auto" w:fill="FFFFFF"/>
          <w:lang w:eastAsia="ru-RU"/>
        </w:rPr>
        <w:br/>
        <w:t>«Дом «Приборстроя» по ул. Ленина до сих пор еще не заселен, а топливо расходуется на отопление всего дома» («Призыв», 20 марта 1932).</w:t>
      </w:r>
      <w:r w:rsidRPr="00057B7A">
        <w:rPr>
          <w:rFonts w:ascii="Times New Roman" w:eastAsia="Times New Roman" w:hAnsi="Times New Roman" w:cs="Times New Roman"/>
          <w:color w:val="000000"/>
          <w:sz w:val="30"/>
          <w:szCs w:val="30"/>
          <w:shd w:val="clear" w:color="auto" w:fill="FFFFFF"/>
          <w:lang w:eastAsia="ru-RU"/>
        </w:rPr>
        <w:br/>
        <w:t>«В партколлективе «Автоприбор» организован один кружок текущей политики, куда входят все рабочие и технический персонал, — люди с разным политическим развитием. Может ли выйти, что-нибудь хорошего из этого? Нет. К такому неоднородному составу трудно приспособить программу, которая бы удовлетворяла требования всех слушателей. Занимающиеся в таком кружке, да с плохой постановкой работы не получат необходимых знаний. Эти недостатки освещались в стенгазете «Автоприбор» но парторганизация это дело не исправила. Косность в этом вопросе засела глубоко.</w:t>
      </w:r>
      <w:r w:rsidRPr="00057B7A">
        <w:rPr>
          <w:rFonts w:ascii="Times New Roman" w:eastAsia="Times New Roman" w:hAnsi="Times New Roman" w:cs="Times New Roman"/>
          <w:color w:val="000000"/>
          <w:sz w:val="30"/>
          <w:szCs w:val="30"/>
          <w:shd w:val="clear" w:color="auto" w:fill="FFFFFF"/>
          <w:lang w:eastAsia="ru-RU"/>
        </w:rPr>
        <w:br/>
        <w:t>Вот что надо сделать немедленно партколлективу «Автоприбор»:</w:t>
      </w:r>
      <w:r w:rsidRPr="00057B7A">
        <w:rPr>
          <w:rFonts w:ascii="Times New Roman" w:eastAsia="Times New Roman" w:hAnsi="Times New Roman" w:cs="Times New Roman"/>
          <w:color w:val="000000"/>
          <w:sz w:val="30"/>
          <w:szCs w:val="30"/>
          <w:shd w:val="clear" w:color="auto" w:fill="FFFFFF"/>
          <w:lang w:eastAsia="ru-RU"/>
        </w:rPr>
        <w:br/>
        <w:t>скомплектовать кружки с однородным составом слушателей.</w:t>
      </w:r>
      <w:r w:rsidRPr="00057B7A">
        <w:rPr>
          <w:rFonts w:ascii="Times New Roman" w:eastAsia="Times New Roman" w:hAnsi="Times New Roman" w:cs="Times New Roman"/>
          <w:color w:val="000000"/>
          <w:sz w:val="30"/>
          <w:szCs w:val="30"/>
          <w:shd w:val="clear" w:color="auto" w:fill="FFFFFF"/>
          <w:lang w:eastAsia="ru-RU"/>
        </w:rPr>
        <w:br/>
        <w:t>Наметить определенную программу, которую надо пройти в кружках» («Призыв», 24 марта 1932).</w:t>
      </w:r>
      <w:r w:rsidRPr="00057B7A">
        <w:rPr>
          <w:rFonts w:ascii="Times New Roman" w:eastAsia="Times New Roman" w:hAnsi="Times New Roman" w:cs="Times New Roman"/>
          <w:color w:val="000000"/>
          <w:sz w:val="30"/>
          <w:szCs w:val="30"/>
          <w:shd w:val="clear" w:color="auto" w:fill="FFFFFF"/>
          <w:lang w:eastAsia="ru-RU"/>
        </w:rPr>
        <w:br/>
        <w:t>«Сейчас идет работа по монтажу цехов завода «Автоприбор». Оборудование некоторых цехов уже закончено, а инструментальный и ремонтный приступили к работе.</w:t>
      </w:r>
      <w:r w:rsidRPr="00057B7A">
        <w:rPr>
          <w:rFonts w:ascii="Times New Roman" w:eastAsia="Times New Roman" w:hAnsi="Times New Roman" w:cs="Times New Roman"/>
          <w:color w:val="000000"/>
          <w:sz w:val="30"/>
          <w:szCs w:val="30"/>
          <w:shd w:val="clear" w:color="auto" w:fill="FFFFFF"/>
          <w:lang w:eastAsia="ru-RU"/>
        </w:rPr>
        <w:br/>
        <w:t>Апрель месяц — предпусковой и он является решающим месяцем для завода. В течение апреля должны бить закончены основные цеха. Но это будет зависеть от поступления заказанного и уже занаряженного оборудования.</w:t>
      </w:r>
      <w:r w:rsidRPr="00057B7A">
        <w:rPr>
          <w:rFonts w:ascii="Times New Roman" w:eastAsia="Times New Roman" w:hAnsi="Times New Roman" w:cs="Times New Roman"/>
          <w:color w:val="000000"/>
          <w:sz w:val="30"/>
          <w:szCs w:val="30"/>
          <w:shd w:val="clear" w:color="auto" w:fill="FFFFFF"/>
          <w:lang w:eastAsia="ru-RU"/>
        </w:rPr>
        <w:br/>
        <w:t>Пуск завода определен и состоится 1-го мая.</w:t>
      </w:r>
      <w:r w:rsidRPr="00057B7A">
        <w:rPr>
          <w:rFonts w:ascii="Times New Roman" w:eastAsia="Times New Roman" w:hAnsi="Times New Roman" w:cs="Times New Roman"/>
          <w:color w:val="000000"/>
          <w:sz w:val="30"/>
          <w:szCs w:val="30"/>
          <w:shd w:val="clear" w:color="auto" w:fill="FFFFFF"/>
          <w:lang w:eastAsia="ru-RU"/>
        </w:rPr>
        <w:br/>
        <w:t>Однако, уже в апреле начнет работать сборочный цех, который приступит к выпуску приборов для автотракторной промышленности, как например: спидометров — счетчик измерения скоростей, автомобильных стеклоочистителей, указателей уровня бензина и масленок контроля. Детали для этих приборов будут частично изготовляться на заводе «Автоприбор», а часть из них будет поступать с других заводов.</w:t>
      </w:r>
      <w:r w:rsidRPr="00057B7A">
        <w:rPr>
          <w:rFonts w:ascii="Times New Roman" w:eastAsia="Times New Roman" w:hAnsi="Times New Roman" w:cs="Times New Roman"/>
          <w:color w:val="000000"/>
          <w:sz w:val="30"/>
          <w:szCs w:val="30"/>
          <w:shd w:val="clear" w:color="auto" w:fill="FFFFFF"/>
          <w:lang w:eastAsia="ru-RU"/>
        </w:rPr>
        <w:br/>
        <w:t>По производственной программе, принятой на 1932 год, завод «Автоприбор», начиная с апреля до конца года, должен выпустить продукции на сумму около 8 миллионов рублей и, таким образом, полностью обеспечить потребность наших автомобильных и тракторных заводов в контрольно-измерительных приборах, большая часть которых шла из-за границы.</w:t>
      </w:r>
      <w:r w:rsidRPr="00057B7A">
        <w:rPr>
          <w:rFonts w:ascii="Times New Roman" w:eastAsia="Times New Roman" w:hAnsi="Times New Roman" w:cs="Times New Roman"/>
          <w:color w:val="000000"/>
          <w:sz w:val="30"/>
          <w:szCs w:val="30"/>
          <w:shd w:val="clear" w:color="auto" w:fill="FFFFFF"/>
          <w:lang w:eastAsia="ru-RU"/>
        </w:rPr>
        <w:br/>
        <w:t>Не совсем благополучно на заводе с подготовкой квалифицированной рабочей силы.</w:t>
      </w:r>
      <w:r w:rsidRPr="00057B7A">
        <w:rPr>
          <w:rFonts w:ascii="Times New Roman" w:eastAsia="Times New Roman" w:hAnsi="Times New Roman" w:cs="Times New Roman"/>
          <w:color w:val="000000"/>
          <w:sz w:val="30"/>
          <w:szCs w:val="30"/>
          <w:shd w:val="clear" w:color="auto" w:fill="FFFFFF"/>
          <w:lang w:eastAsia="ru-RU"/>
        </w:rPr>
        <w:br/>
        <w:t>Заводом не разрешена до сих пор, поставленная 17-ой партконференцией, задача: «подготовка технически культурных широких масс рабочего класса и подготовка инженеров-специалистов, действительно способных к ответственному руководству делом, ведущимся на основе новейшей техники».</w:t>
      </w:r>
      <w:r w:rsidRPr="00057B7A">
        <w:rPr>
          <w:rFonts w:ascii="Times New Roman" w:eastAsia="Times New Roman" w:hAnsi="Times New Roman" w:cs="Times New Roman"/>
          <w:color w:val="000000"/>
          <w:sz w:val="30"/>
          <w:szCs w:val="30"/>
          <w:shd w:val="clear" w:color="auto" w:fill="FFFFFF"/>
          <w:lang w:eastAsia="ru-RU"/>
        </w:rPr>
        <w:br/>
        <w:t>Правда, подготовка кадров идет по линии профтехкурсов, техникума и специальной мастерской домзака, но должного внимания к ним у завода еще нет. Кроме этого, 25 человек обучается на московском заводе «Автоприбор» и 11 человек в киевском физико-механическом заводе. Но этим все-таки проблема кадров на заводе полностью не будет разрешена.</w:t>
      </w:r>
      <w:r w:rsidRPr="00057B7A">
        <w:rPr>
          <w:rFonts w:ascii="Times New Roman" w:eastAsia="Times New Roman" w:hAnsi="Times New Roman" w:cs="Times New Roman"/>
          <w:color w:val="000000"/>
          <w:sz w:val="30"/>
          <w:szCs w:val="30"/>
          <w:shd w:val="clear" w:color="auto" w:fill="FFFFFF"/>
          <w:lang w:eastAsia="ru-RU"/>
        </w:rPr>
        <w:br/>
        <w:t>К концу этого года на заводе будет занято около 1000 человек, преимущественно рабочих высокой квалификации.</w:t>
      </w:r>
      <w:r w:rsidRPr="00057B7A">
        <w:rPr>
          <w:rFonts w:ascii="Times New Roman" w:eastAsia="Times New Roman" w:hAnsi="Times New Roman" w:cs="Times New Roman"/>
          <w:color w:val="000000"/>
          <w:sz w:val="30"/>
          <w:szCs w:val="30"/>
          <w:shd w:val="clear" w:color="auto" w:fill="FFFFFF"/>
          <w:lang w:eastAsia="ru-RU"/>
        </w:rPr>
        <w:br/>
        <w:t>Заводоуправление наметило планы по затратам на жилищное строительство. В течение строительного сезона должны быть построены 3 новых 2-х этажных дома и два дома должны быть докончены постройкой.</w:t>
      </w:r>
      <w:r w:rsidRPr="00057B7A">
        <w:rPr>
          <w:rFonts w:ascii="Times New Roman" w:eastAsia="Times New Roman" w:hAnsi="Times New Roman" w:cs="Times New Roman"/>
          <w:color w:val="000000"/>
          <w:sz w:val="30"/>
          <w:szCs w:val="30"/>
          <w:shd w:val="clear" w:color="auto" w:fill="FFFFFF"/>
          <w:lang w:eastAsia="ru-RU"/>
        </w:rPr>
        <w:br/>
        <w:t>В районе завода будет проведена магистраль городского водопровода и устроена местная канализация.</w:t>
      </w:r>
      <w:r w:rsidRPr="00057B7A">
        <w:rPr>
          <w:rFonts w:ascii="Times New Roman" w:eastAsia="Times New Roman" w:hAnsi="Times New Roman" w:cs="Times New Roman"/>
          <w:color w:val="000000"/>
          <w:sz w:val="30"/>
          <w:szCs w:val="30"/>
          <w:shd w:val="clear" w:color="auto" w:fill="FFFFFF"/>
          <w:lang w:eastAsia="ru-RU"/>
        </w:rPr>
        <w:br/>
        <w:t>До пуска завода осталась немного более 36 дней.</w:t>
      </w:r>
      <w:r w:rsidRPr="00057B7A">
        <w:rPr>
          <w:rFonts w:ascii="Times New Roman" w:eastAsia="Times New Roman" w:hAnsi="Times New Roman" w:cs="Times New Roman"/>
          <w:color w:val="000000"/>
          <w:sz w:val="30"/>
          <w:szCs w:val="30"/>
          <w:shd w:val="clear" w:color="auto" w:fill="FFFFFF"/>
          <w:lang w:eastAsia="ru-RU"/>
        </w:rPr>
        <w:br/>
        <w:t>Это обязывает все организации завода, всю рабочую массу биться іза разрешение задач, поставленных 17-й партконференцией.</w:t>
      </w:r>
      <w:r w:rsidRPr="00057B7A">
        <w:rPr>
          <w:rFonts w:ascii="Times New Roman" w:eastAsia="Times New Roman" w:hAnsi="Times New Roman" w:cs="Times New Roman"/>
          <w:color w:val="000000"/>
          <w:sz w:val="30"/>
          <w:szCs w:val="30"/>
          <w:shd w:val="clear" w:color="auto" w:fill="FFFFFF"/>
          <w:lang w:eastAsia="ru-RU"/>
        </w:rPr>
        <w:br/>
        <w:t>«Исключительное значение для быстрого освоения полной мощности новых предприятий имеет, как показал опыт 1931 года, правильная подготовка к пуску этих заводов. Для этого необходимы:</w:t>
      </w:r>
      <w:r w:rsidRPr="00057B7A">
        <w:rPr>
          <w:rFonts w:ascii="Times New Roman" w:eastAsia="Times New Roman" w:hAnsi="Times New Roman" w:cs="Times New Roman"/>
          <w:color w:val="000000"/>
          <w:sz w:val="30"/>
          <w:szCs w:val="30"/>
          <w:shd w:val="clear" w:color="auto" w:fill="FFFFFF"/>
          <w:lang w:eastAsia="ru-RU"/>
        </w:rPr>
        <w:br/>
        <w:t>а) своевременная подготовка инженерно-технических кадров, инструкторов-бригадиров и рабочей силы новых предприятий, в особенности создание постоянных кадров строителей;</w:t>
      </w:r>
      <w:r w:rsidRPr="00057B7A">
        <w:rPr>
          <w:rFonts w:ascii="Times New Roman" w:eastAsia="Times New Roman" w:hAnsi="Times New Roman" w:cs="Times New Roman"/>
          <w:color w:val="000000"/>
          <w:sz w:val="30"/>
          <w:szCs w:val="30"/>
          <w:shd w:val="clear" w:color="auto" w:fill="FFFFFF"/>
          <w:lang w:eastAsia="ru-RU"/>
        </w:rPr>
        <w:br/>
        <w:t>б) своевременная подготовка смежных производств и баз снабжения;</w:t>
      </w:r>
      <w:r w:rsidRPr="00057B7A">
        <w:rPr>
          <w:rFonts w:ascii="Times New Roman" w:eastAsia="Times New Roman" w:hAnsi="Times New Roman" w:cs="Times New Roman"/>
          <w:color w:val="000000"/>
          <w:sz w:val="30"/>
          <w:szCs w:val="30"/>
          <w:shd w:val="clear" w:color="auto" w:fill="FFFFFF"/>
          <w:lang w:eastAsia="ru-RU"/>
        </w:rPr>
        <w:br/>
        <w:t>в) освоение отдельных участков и цехов уже в процессе монтажа, не ожидая пуска завода в целом» («Призыв», 30 марта 1932).</w:t>
      </w:r>
      <w:r w:rsidRPr="00057B7A">
        <w:rPr>
          <w:rFonts w:ascii="Times New Roman" w:eastAsia="Times New Roman" w:hAnsi="Times New Roman" w:cs="Times New Roman"/>
          <w:color w:val="000000"/>
          <w:sz w:val="30"/>
          <w:szCs w:val="30"/>
          <w:shd w:val="clear" w:color="auto" w:fill="FFFFFF"/>
          <w:lang w:eastAsia="ru-RU"/>
        </w:rPr>
        <w:br/>
        <w:t>«Стенгазета «Автоприборовец» (орган партколлектива завода «Автоприбор») организовалась с начала работы завода. Из номера в номер газета упорно борется за большевистские темпы пускового периода завода. Газета размножается в трех экземплярах и вывешивается по цехам. Выпуск имеет регулярный, раз в декаду. У газеты имеется актив рабкоров.</w:t>
      </w:r>
      <w:r w:rsidRPr="00057B7A">
        <w:rPr>
          <w:rFonts w:ascii="Times New Roman" w:eastAsia="Times New Roman" w:hAnsi="Times New Roman" w:cs="Times New Roman"/>
          <w:color w:val="000000"/>
          <w:sz w:val="30"/>
          <w:szCs w:val="30"/>
          <w:shd w:val="clear" w:color="auto" w:fill="FFFFFF"/>
          <w:lang w:eastAsia="ru-RU"/>
        </w:rPr>
        <w:br/>
        <w:t>«Автоприборовец» — одна из первых стенных газет города по-боевому включилась в рейд. Опубликованное постановление райкома ВКП(б) от 23 марта о проведении рейда, газета тут же целиком поместила. Обсуждался этот вопрос на редколлегии, где намечен ряд практических мероприятий по проведению рейда.</w:t>
      </w:r>
      <w:r w:rsidRPr="00057B7A">
        <w:rPr>
          <w:rFonts w:ascii="Times New Roman" w:eastAsia="Times New Roman" w:hAnsi="Times New Roman" w:cs="Times New Roman"/>
          <w:color w:val="000000"/>
          <w:sz w:val="30"/>
          <w:szCs w:val="30"/>
          <w:shd w:val="clear" w:color="auto" w:fill="FFFFFF"/>
          <w:lang w:eastAsia="ru-RU"/>
        </w:rPr>
        <w:br/>
        <w:t>Почему «Автоприборовец» быстро подхватил решение РК ВКП(б)?</w:t>
      </w:r>
      <w:r w:rsidRPr="00057B7A">
        <w:rPr>
          <w:rFonts w:ascii="Times New Roman" w:eastAsia="Times New Roman" w:hAnsi="Times New Roman" w:cs="Times New Roman"/>
          <w:color w:val="000000"/>
          <w:sz w:val="30"/>
          <w:szCs w:val="30"/>
          <w:shd w:val="clear" w:color="auto" w:fill="FFFFFF"/>
          <w:lang w:eastAsia="ru-RU"/>
        </w:rPr>
        <w:br/>
        <w:t>Потому, что парторганизация завода считает работу газеты неразрывной частью своей работы. Потому, что секретарь партколлектива тов. Егоpoв считает так, что только при усиленном партруководства газета сумеет мобилизовать массы рабочих на борьбу за пуск завода к 1-му мая.</w:t>
      </w:r>
      <w:r w:rsidRPr="00057B7A">
        <w:rPr>
          <w:rFonts w:ascii="Times New Roman" w:eastAsia="Times New Roman" w:hAnsi="Times New Roman" w:cs="Times New Roman"/>
          <w:color w:val="000000"/>
          <w:sz w:val="30"/>
          <w:szCs w:val="30"/>
          <w:shd w:val="clear" w:color="auto" w:fill="FFFFFF"/>
          <w:lang w:eastAsia="ru-RU"/>
        </w:rPr>
        <w:br/>
        <w:t>Партколлектив руководит работой стенной газеты. Мы остановимся, как парторганизация отнеслась к рейду помощи низовой печати.</w:t>
      </w:r>
      <w:r w:rsidRPr="00057B7A">
        <w:rPr>
          <w:rFonts w:ascii="Times New Roman" w:eastAsia="Times New Roman" w:hAnsi="Times New Roman" w:cs="Times New Roman"/>
          <w:color w:val="000000"/>
          <w:sz w:val="30"/>
          <w:szCs w:val="30"/>
          <w:shd w:val="clear" w:color="auto" w:fill="FFFFFF"/>
          <w:lang w:eastAsia="ru-RU"/>
        </w:rPr>
        <w:br/>
        <w:t>На другой день после решения РК ВКП(б) о рейде, бюро парт-коллектива, обсудив этот вопрос, предложило в свою очередь всем цехпартячейкам немедленно проработать и наметить конкретные мероприятия. Тут же на бюро был выработан план проведения рейда по заводу, в котором намечено проведение открытых парткомсомольских собраний, цеховых рабочих собраний с вопросом о рейде. Редколлегии предложено провести совещания, слеты рабкоров, сделать отчеты на собраниях рабочих, инженерно-технических работников и т. д.</w:t>
      </w:r>
      <w:r w:rsidRPr="00057B7A">
        <w:rPr>
          <w:rFonts w:ascii="Times New Roman" w:eastAsia="Times New Roman" w:hAnsi="Times New Roman" w:cs="Times New Roman"/>
          <w:color w:val="000000"/>
          <w:sz w:val="30"/>
          <w:szCs w:val="30"/>
          <w:shd w:val="clear" w:color="auto" w:fill="FFFFFF"/>
          <w:lang w:eastAsia="ru-RU"/>
        </w:rPr>
        <w:br/>
        <w:t>Одним из основных мероприятий рейда бюро выставило как можно лучшее укрепление партруководства стенными газетами и рабкорами, повышение оперативности и качества низовой печати, перестройка работы газеты и рабкоров на новые формы массовой работы — внедрение ударных бригад печати, постов, перекличек и т.п.</w:t>
      </w:r>
      <w:r w:rsidRPr="00057B7A">
        <w:rPr>
          <w:rFonts w:ascii="Times New Roman" w:eastAsia="Times New Roman" w:hAnsi="Times New Roman" w:cs="Times New Roman"/>
          <w:color w:val="000000"/>
          <w:sz w:val="30"/>
          <w:szCs w:val="30"/>
          <w:shd w:val="clear" w:color="auto" w:fill="FFFFFF"/>
          <w:lang w:eastAsia="ru-RU"/>
        </w:rPr>
        <w:br/>
        <w:t>В плане говорится, что в конце апреля созвать открытое парткомсомольское собрание с вопросом обсуждения итогов рейда и дальнейшей работы низовой печати.</w:t>
      </w:r>
      <w:r w:rsidRPr="00057B7A">
        <w:rPr>
          <w:rFonts w:ascii="Times New Roman" w:eastAsia="Times New Roman" w:hAnsi="Times New Roman" w:cs="Times New Roman"/>
          <w:color w:val="000000"/>
          <w:sz w:val="30"/>
          <w:szCs w:val="30"/>
          <w:shd w:val="clear" w:color="auto" w:fill="FFFFFF"/>
          <w:lang w:eastAsia="ru-RU"/>
        </w:rPr>
        <w:br/>
        <w:t>Решение бюро было тут же помещено в газетах, а также и план. 25 марта состоялось общее парткомсомольское собрание, на котором ставился вопрос о проведении рейда. Проведены собрания и по цехам. На собраниях вербовались рабочие в бригады по проверке выполнения решений ЦК о низовой печати и рабселькоровском движении. Организовано было три бригады. С ними проведен инструктаж» («Призыв», 9 апреля 1932).</w:t>
      </w:r>
      <w:r w:rsidRPr="00057B7A">
        <w:rPr>
          <w:rFonts w:ascii="Times New Roman" w:eastAsia="Times New Roman" w:hAnsi="Times New Roman" w:cs="Times New Roman"/>
          <w:color w:val="000000"/>
          <w:sz w:val="30"/>
          <w:szCs w:val="30"/>
          <w:shd w:val="clear" w:color="auto" w:fill="FFFFFF"/>
          <w:lang w:eastAsia="ru-RU"/>
        </w:rPr>
        <w:br/>
        <w:t>«К 1 мая — и ни днем позже — должен быть пущен завод «Автоприбор». Так стоит задача.</w:t>
      </w:r>
      <w:r w:rsidRPr="00057B7A">
        <w:rPr>
          <w:rFonts w:ascii="Times New Roman" w:eastAsia="Times New Roman" w:hAnsi="Times New Roman" w:cs="Times New Roman"/>
          <w:color w:val="000000"/>
          <w:sz w:val="30"/>
          <w:szCs w:val="30"/>
          <w:shd w:val="clear" w:color="auto" w:fill="FFFFFF"/>
          <w:lang w:eastAsia="ru-RU"/>
        </w:rPr>
        <w:br/>
        <w:t>Завод будет первым в СССР предприятием, которое станет вырабатывать измерительные приборы для быстро растущей автотракторной промышленности. Эти приборы до сих пор ввозились из-за границы. Значение нового завода для народного хозяйства страны огромно. Это обязывает нас во что бы то ни стало пустить завод в срок — к 1 мая.</w:t>
      </w:r>
      <w:r w:rsidRPr="00057B7A">
        <w:rPr>
          <w:rFonts w:ascii="Times New Roman" w:eastAsia="Times New Roman" w:hAnsi="Times New Roman" w:cs="Times New Roman"/>
          <w:color w:val="000000"/>
          <w:sz w:val="30"/>
          <w:szCs w:val="30"/>
          <w:shd w:val="clear" w:color="auto" w:fill="FFFFFF"/>
          <w:lang w:eastAsia="ru-RU"/>
        </w:rPr>
        <w:br/>
        <w:t>Между тем, не все еще сделано и делается для того, чтобы обеспечить своевременный пуск завода. Есть еще неполадки, которые срывают подготовку к пуску. Не привлечено еще внимание общественности к вопросам пуска завода.</w:t>
      </w:r>
      <w:r w:rsidRPr="00057B7A">
        <w:rPr>
          <w:rFonts w:ascii="Times New Roman" w:eastAsia="Times New Roman" w:hAnsi="Times New Roman" w:cs="Times New Roman"/>
          <w:color w:val="000000"/>
          <w:sz w:val="30"/>
          <w:szCs w:val="30"/>
          <w:shd w:val="clear" w:color="auto" w:fill="FFFFFF"/>
          <w:lang w:eastAsia="ru-RU"/>
        </w:rPr>
        <w:br/>
        <w:t>Три цеха — инструментальный, монтажно-ремонтный и револьверный частично уже начали работу.</w:t>
      </w:r>
      <w:r w:rsidRPr="00057B7A">
        <w:rPr>
          <w:rFonts w:ascii="Times New Roman" w:eastAsia="Times New Roman" w:hAnsi="Times New Roman" w:cs="Times New Roman"/>
          <w:color w:val="000000"/>
          <w:sz w:val="30"/>
          <w:szCs w:val="30"/>
          <w:shd w:val="clear" w:color="auto" w:fill="FFFFFF"/>
          <w:lang w:eastAsia="ru-RU"/>
        </w:rPr>
        <w:br/>
        <w:t>Особенно образцово начал работу револьверный цех. Молодежь, только что еще пришедшая на завод, быстро освоилась с делом. За первые пять дней работы она довела выработку до размеров, превышающих выработку на таких же станках на московском заводе «Автоприбор», который уже работает десять лет. Плохо то, что задерживается присылка сырья из Москвы для этого цеха.</w:t>
      </w:r>
      <w:r w:rsidRPr="00057B7A">
        <w:rPr>
          <w:rFonts w:ascii="Times New Roman" w:eastAsia="Times New Roman" w:hAnsi="Times New Roman" w:cs="Times New Roman"/>
          <w:color w:val="000000"/>
          <w:sz w:val="30"/>
          <w:szCs w:val="30"/>
          <w:shd w:val="clear" w:color="auto" w:fill="FFFFFF"/>
          <w:lang w:eastAsia="ru-RU"/>
        </w:rPr>
        <w:br/>
        <w:t>Монтажный цех не может похвалиться такими образцовыми темпами. Рабочие инструментального цеха на-днях обратились к монтажникам с письмом, в котором указали на целый ряд крупных недочетов в установке прибывших станков и требовали срочного устранения этих недостатков. Сейчас монтажники исправили недостатки. Надо добиться, чтобы в дальнейшем работа монтажного цеха не тормозила работу других цехов.</w:t>
      </w:r>
      <w:r w:rsidRPr="00057B7A">
        <w:rPr>
          <w:rFonts w:ascii="Times New Roman" w:eastAsia="Times New Roman" w:hAnsi="Times New Roman" w:cs="Times New Roman"/>
          <w:color w:val="000000"/>
          <w:sz w:val="30"/>
          <w:szCs w:val="30"/>
          <w:shd w:val="clear" w:color="auto" w:fill="FFFFFF"/>
          <w:lang w:eastAsia="ru-RU"/>
        </w:rPr>
        <w:br/>
        <w:t>Цех литья под давлением должен быть пущен к 15 апреля. Но сейчас подготовка к пуску здесь отстает. Цех обработка литых деталей должен быть пущен 20 апреля. К этому же сроку надо пустить и два отделочных цеха — малярный и полировочный. Но оба эти цеха еще не готовы, в частности в полировочном нет пока почти еще ни одного станка. Ничего еще нет и в никелировочном цехе, срок пуска которого 30 апреля. Сборочный цех надо было пустить 10 апреля, но не пущен — задержка за верстаками, которые делает коопстрой.</w:t>
      </w:r>
      <w:r w:rsidRPr="00057B7A">
        <w:rPr>
          <w:rFonts w:ascii="Times New Roman" w:eastAsia="Times New Roman" w:hAnsi="Times New Roman" w:cs="Times New Roman"/>
          <w:color w:val="000000"/>
          <w:sz w:val="30"/>
          <w:szCs w:val="30"/>
          <w:shd w:val="clear" w:color="auto" w:fill="FFFFFF"/>
          <w:lang w:eastAsia="ru-RU"/>
        </w:rPr>
        <w:br/>
        <w:t>Вообще коопстрой, выполняющий здесь столярные работы, сильно тормозит подготовку к пуску. Столяры гуляют без дела. В результате, срываются другие работы. Коопстрой ссылается на отсутствие пиломатериала. Между тем выясняется, что у него на станции есть 35 кубометров пиломатериала, но из-за халатности он их не вывез.</w:t>
      </w:r>
      <w:r w:rsidRPr="00057B7A">
        <w:rPr>
          <w:rFonts w:ascii="Times New Roman" w:eastAsia="Times New Roman" w:hAnsi="Times New Roman" w:cs="Times New Roman"/>
          <w:color w:val="000000"/>
          <w:sz w:val="30"/>
          <w:szCs w:val="30"/>
          <w:shd w:val="clear" w:color="auto" w:fill="FFFFFF"/>
          <w:lang w:eastAsia="ru-RU"/>
        </w:rPr>
        <w:br/>
        <w:t>Вообще сейчас очень многое зависит от местных организаций. Основное — станки — в большинстве уже получены. И во многих случаях пуск отдельных цехов тормозится именно мелочами, в роде верстаков и т. д.</w:t>
      </w:r>
      <w:r w:rsidRPr="00057B7A">
        <w:rPr>
          <w:rFonts w:ascii="Times New Roman" w:eastAsia="Times New Roman" w:hAnsi="Times New Roman" w:cs="Times New Roman"/>
          <w:color w:val="000000"/>
          <w:sz w:val="30"/>
          <w:szCs w:val="30"/>
          <w:shd w:val="clear" w:color="auto" w:fill="FFFFFF"/>
          <w:lang w:eastAsia="ru-RU"/>
        </w:rPr>
        <w:br/>
        <w:t>Заводу срочно нужна широкая помощь общественности, между тем, такой помощи нет. Вот яркий факт того, как некоторые opганизации «помогают» заводу. Для оборудования кухни заводу нужен был котел. Такой котел был у рудметаллторга. Он валялся долгое время в железном хламе. И все-таки потребовалось вмешательство райкома партии, чтобы котел этот у рудметаллторга получить. Таких фактов много.</w:t>
      </w:r>
      <w:r w:rsidRPr="00057B7A">
        <w:rPr>
          <w:rFonts w:ascii="Times New Roman" w:eastAsia="Times New Roman" w:hAnsi="Times New Roman" w:cs="Times New Roman"/>
          <w:color w:val="000000"/>
          <w:sz w:val="30"/>
          <w:szCs w:val="30"/>
          <w:shd w:val="clear" w:color="auto" w:fill="FFFFFF"/>
          <w:lang w:eastAsia="ru-RU"/>
        </w:rPr>
        <w:br/>
        <w:t>Сейчас большое значение имеет оборудование столовой. К моменту пуска столовая должна работать. Но... ЗРК «Пионера» до сих пор ничего не делает для оборудования столовой» («Призыв», 12 апреля 1932).</w:t>
      </w:r>
      <w:r w:rsidRPr="00057B7A">
        <w:rPr>
          <w:rFonts w:ascii="Times New Roman" w:eastAsia="Times New Roman" w:hAnsi="Times New Roman" w:cs="Times New Roman"/>
          <w:color w:val="000000"/>
          <w:sz w:val="30"/>
          <w:szCs w:val="30"/>
          <w:shd w:val="clear" w:color="auto" w:fill="FFFFFF"/>
          <w:lang w:eastAsia="ru-RU"/>
        </w:rPr>
        <w:br/>
        <w:t>«Револьверный цех пущен в эксплуатацию 6 апреля. В ходу шесть станков. На станках работают только что окончившая курсы при Мехтехникуме молодежь. Она быстро освоившись с работой имеет немалые успехи, давая хорошую продукцию, и превышая выработку московского завода «Автоприбор».</w:t>
      </w:r>
      <w:r w:rsidRPr="00057B7A">
        <w:rPr>
          <w:rFonts w:ascii="Times New Roman" w:eastAsia="Times New Roman" w:hAnsi="Times New Roman" w:cs="Times New Roman"/>
          <w:color w:val="000000"/>
          <w:sz w:val="30"/>
          <w:szCs w:val="30"/>
          <w:shd w:val="clear" w:color="auto" w:fill="FFFFFF"/>
          <w:lang w:eastAsia="ru-RU"/>
        </w:rPr>
        <w:br/>
        <w:t>На совещании много говорилось о низких темпах работы отдела снабжения. Об этом говорили и технический директор тов. Ясский, инженер Беркович и ряд других. Руководитель отдела снабжения т. Медвицкий ссылался... на отсутствие снабжения сверху, говоря: мы дали заявку, ждем, нам не отпускают фондов и пр. В результате такой неповоротливости, почти все цеха завода работают с перебоями.</w:t>
      </w:r>
      <w:r w:rsidRPr="00057B7A">
        <w:rPr>
          <w:rFonts w:ascii="Times New Roman" w:eastAsia="Times New Roman" w:hAnsi="Times New Roman" w:cs="Times New Roman"/>
          <w:color w:val="000000"/>
          <w:sz w:val="30"/>
          <w:szCs w:val="30"/>
          <w:shd w:val="clear" w:color="auto" w:fill="FFFFFF"/>
          <w:lang w:eastAsia="ru-RU"/>
        </w:rPr>
        <w:br/>
        <w:t>Возьмем револьверный цех, для работы которого необходима преимущественно латунь. Но ее цех имеет только на один день.</w:t>
      </w:r>
      <w:r w:rsidRPr="00057B7A">
        <w:rPr>
          <w:rFonts w:ascii="Times New Roman" w:eastAsia="Times New Roman" w:hAnsi="Times New Roman" w:cs="Times New Roman"/>
          <w:color w:val="000000"/>
          <w:sz w:val="30"/>
          <w:szCs w:val="30"/>
          <w:shd w:val="clear" w:color="auto" w:fill="FFFFFF"/>
          <w:lang w:eastAsia="ru-RU"/>
        </w:rPr>
        <w:br/>
        <w:t>Плохо обстоит дело и с электрическими проводами, а отделу снабжения до этого дела нет. Не гибкость — вот чем болен отд. снабжения.</w:t>
      </w:r>
      <w:r w:rsidRPr="00057B7A">
        <w:rPr>
          <w:rFonts w:ascii="Times New Roman" w:eastAsia="Times New Roman" w:hAnsi="Times New Roman" w:cs="Times New Roman"/>
          <w:color w:val="000000"/>
          <w:sz w:val="30"/>
          <w:szCs w:val="30"/>
          <w:shd w:val="clear" w:color="auto" w:fill="FFFFFF"/>
          <w:lang w:eastAsia="ru-RU"/>
        </w:rPr>
        <w:br/>
        <w:t>Сейчас остановимся на развитии соцсоревнования и ударничества. С этим на заводе обстоит плохо, а в частности в револьверном цеху.</w:t>
      </w:r>
      <w:r w:rsidRPr="00057B7A">
        <w:rPr>
          <w:rFonts w:ascii="Times New Roman" w:eastAsia="Times New Roman" w:hAnsi="Times New Roman" w:cs="Times New Roman"/>
          <w:color w:val="000000"/>
          <w:sz w:val="30"/>
          <w:szCs w:val="30"/>
          <w:shd w:val="clear" w:color="auto" w:fill="FFFFFF"/>
          <w:lang w:eastAsia="ru-RU"/>
        </w:rPr>
        <w:br/>
        <w:t>На наш вопрос, как проходит ударничество работница Дмитриева ответила:</w:t>
      </w:r>
      <w:r w:rsidRPr="00057B7A">
        <w:rPr>
          <w:rFonts w:ascii="Times New Roman" w:eastAsia="Times New Roman" w:hAnsi="Times New Roman" w:cs="Times New Roman"/>
          <w:color w:val="000000"/>
          <w:sz w:val="30"/>
          <w:szCs w:val="30"/>
          <w:shd w:val="clear" w:color="auto" w:fill="FFFFFF"/>
          <w:lang w:eastAsia="ru-RU"/>
        </w:rPr>
        <w:br/>
        <w:t>— Мы соревнуемся и «ударяемся» так: кто больше выработает.</w:t>
      </w:r>
      <w:r w:rsidRPr="00057B7A">
        <w:rPr>
          <w:rFonts w:ascii="Times New Roman" w:eastAsia="Times New Roman" w:hAnsi="Times New Roman" w:cs="Times New Roman"/>
          <w:color w:val="000000"/>
          <w:sz w:val="30"/>
          <w:szCs w:val="30"/>
          <w:shd w:val="clear" w:color="auto" w:fill="FFFFFF"/>
          <w:lang w:eastAsia="ru-RU"/>
        </w:rPr>
        <w:br/>
        <w:t>Поясняем. С момента пуска револьверного цеха, он не имеет своего промфинплана. Контрольные цифры, т. е. нормы выработки на каждый станок отсутствуют, в результате рабочие не знают за что соревноваться и объявляют себя ударниками на большее количество выработки продукции.</w:t>
      </w:r>
      <w:r w:rsidRPr="00057B7A">
        <w:rPr>
          <w:rFonts w:ascii="Times New Roman" w:eastAsia="Times New Roman" w:hAnsi="Times New Roman" w:cs="Times New Roman"/>
          <w:color w:val="000000"/>
          <w:sz w:val="30"/>
          <w:szCs w:val="30"/>
          <w:shd w:val="clear" w:color="auto" w:fill="FFFFFF"/>
          <w:lang w:eastAsia="ru-RU"/>
        </w:rPr>
        <w:br/>
        <w:t>Сейчас по заводу проходит массовая проработка письма рабочих автомобильного завода им. Сталина.</w:t>
      </w:r>
      <w:r w:rsidRPr="00057B7A">
        <w:rPr>
          <w:rFonts w:ascii="Times New Roman" w:eastAsia="Times New Roman" w:hAnsi="Times New Roman" w:cs="Times New Roman"/>
          <w:color w:val="000000"/>
          <w:sz w:val="30"/>
          <w:szCs w:val="30"/>
          <w:shd w:val="clear" w:color="auto" w:fill="FFFFFF"/>
          <w:lang w:eastAsia="ru-RU"/>
        </w:rPr>
        <w:br/>
        <w:t>Рабочие и инженерно-технические работники в ответ на письмо должны отметить такими большевистскими темпами в своей работе, которые-бы действительно помогли в кратчайший срок изжить все недочеты, с таким расчетом, чтобы завод пустить обязательно 1-го мая — и ни днем позже» («Призыв», 15 апреля 1932).</w:t>
      </w:r>
      <w:r w:rsidRPr="00057B7A">
        <w:rPr>
          <w:rFonts w:ascii="Times New Roman" w:eastAsia="Times New Roman" w:hAnsi="Times New Roman" w:cs="Times New Roman"/>
          <w:color w:val="000000"/>
          <w:sz w:val="30"/>
          <w:szCs w:val="30"/>
          <w:shd w:val="clear" w:color="auto" w:fill="FFFFFF"/>
          <w:lang w:eastAsia="ru-RU"/>
        </w:rPr>
        <w:br/>
        <w:t>«При начале строительства «Автоприбора» по всем цехам завода были организованы так называемые сигнальные посты или контрольные. В них вошли как рабочие, так и инженерно-технические работники. Задача этих постов сводилась к своевременному сигнализированию о тех или иных недочетах в работе цехов. Каждый пост ежедневно записывал выявленные им ненормальности, которые тормозят своевременный пуск завода. Контрольные посты в известнее время собирались, отчитывались, что ими проделано в ликвидации недостатков и пр.</w:t>
      </w:r>
      <w:r w:rsidRPr="00057B7A">
        <w:rPr>
          <w:rFonts w:ascii="Times New Roman" w:eastAsia="Times New Roman" w:hAnsi="Times New Roman" w:cs="Times New Roman"/>
          <w:color w:val="000000"/>
          <w:sz w:val="30"/>
          <w:szCs w:val="30"/>
          <w:shd w:val="clear" w:color="auto" w:fill="FFFFFF"/>
          <w:lang w:eastAsia="ru-RU"/>
        </w:rPr>
        <w:br/>
        <w:t>Ha-днях состоялось очередное совещание членов контрольных постов с активом рабочих, инженерно-технических работников. Всего присутствовало около 40 человек. Совещание заслушало доклад главного инженера тов. Баранова о готовности завода к пуску.</w:t>
      </w:r>
      <w:r w:rsidRPr="00057B7A">
        <w:rPr>
          <w:rFonts w:ascii="Times New Roman" w:eastAsia="Times New Roman" w:hAnsi="Times New Roman" w:cs="Times New Roman"/>
          <w:color w:val="000000"/>
          <w:sz w:val="30"/>
          <w:szCs w:val="30"/>
          <w:shd w:val="clear" w:color="auto" w:fill="FFFFFF"/>
          <w:lang w:eastAsia="ru-RU"/>
        </w:rPr>
        <w:br/>
        <w:t>Мы уже писали, что в работе некоторых цехов, в частности ведущих цехов: ремонтно-монтажного и инструментального не все гладко. На недочетах в этих цехах главным образом и остановило свое внимание совещание. Нужно сказать, что оно прошло оживленно и деловито. Все выступающие вместе с сообщениями о недостатках, тут же давали свои практические предложения для их изжития.</w:t>
      </w:r>
      <w:r w:rsidRPr="00057B7A">
        <w:rPr>
          <w:rFonts w:ascii="Times New Roman" w:eastAsia="Times New Roman" w:hAnsi="Times New Roman" w:cs="Times New Roman"/>
          <w:color w:val="000000"/>
          <w:sz w:val="30"/>
          <w:szCs w:val="30"/>
          <w:shd w:val="clear" w:color="auto" w:fill="FFFFFF"/>
          <w:lang w:eastAsia="ru-RU"/>
        </w:rPr>
        <w:br/>
        <w:t>Говорилось и о недостаточно развернутой массовой работе среди рабочих вокруг вопроса пуска завода 1 мая.</w:t>
      </w:r>
      <w:r w:rsidRPr="00057B7A">
        <w:rPr>
          <w:rFonts w:ascii="Times New Roman" w:eastAsia="Times New Roman" w:hAnsi="Times New Roman" w:cs="Times New Roman"/>
          <w:color w:val="000000"/>
          <w:sz w:val="30"/>
          <w:szCs w:val="30"/>
          <w:shd w:val="clear" w:color="auto" w:fill="FFFFFF"/>
          <w:lang w:eastAsia="ru-RU"/>
        </w:rPr>
        <w:br/>
        <w:t>На заводе еще слабо развернуто соцсоревнование и ударничество.</w:t>
      </w:r>
      <w:r w:rsidRPr="00057B7A">
        <w:rPr>
          <w:rFonts w:ascii="Times New Roman" w:eastAsia="Times New Roman" w:hAnsi="Times New Roman" w:cs="Times New Roman"/>
          <w:color w:val="000000"/>
          <w:sz w:val="30"/>
          <w:szCs w:val="30"/>
          <w:shd w:val="clear" w:color="auto" w:fill="FFFFFF"/>
          <w:lang w:eastAsia="ru-RU"/>
        </w:rPr>
        <w:br/>
        <w:t>Огромную и пожалуй главную роль в налаживании производственных процессов, бесперебойной работе завода является 100-процентное обеспечение завода рабочей квалифицированной силой. Последней не хватает, а после пуска завода недостаток в ней еще сильнее будет чувствоваться.</w:t>
      </w:r>
      <w:r w:rsidRPr="00057B7A">
        <w:rPr>
          <w:rFonts w:ascii="Times New Roman" w:eastAsia="Times New Roman" w:hAnsi="Times New Roman" w:cs="Times New Roman"/>
          <w:color w:val="000000"/>
          <w:sz w:val="30"/>
          <w:szCs w:val="30"/>
          <w:shd w:val="clear" w:color="auto" w:fill="FFFFFF"/>
          <w:lang w:eastAsia="ru-RU"/>
        </w:rPr>
        <w:br/>
        <w:t>Каких квалификаций сейчас не хватает заводу? Главным образом рабочих высокой квалификации: инструментальщиков-слесарей, инструментальщиков-токарей и др.</w:t>
      </w:r>
      <w:r w:rsidRPr="00057B7A">
        <w:rPr>
          <w:rFonts w:ascii="Times New Roman" w:eastAsia="Times New Roman" w:hAnsi="Times New Roman" w:cs="Times New Roman"/>
          <w:color w:val="000000"/>
          <w:sz w:val="30"/>
          <w:szCs w:val="30"/>
          <w:shd w:val="clear" w:color="auto" w:fill="FFFFFF"/>
          <w:lang w:eastAsia="ru-RU"/>
        </w:rPr>
        <w:br/>
        <w:t>Отделу кадров завода надо не дожидаться, когда пришлют рабочих из других городов, а в частности из Москвы. Нужно проявить в этом деле максимум энергии и заняться выковкой на месте квалифицированной рабочей силы. Завод будет оборудован заграничными станками на 74 процента. Они потребуют умелого обращения и ухода. Отсюда — перед всеми организациями завода стоит боевая задача широко развернуть борьбу за внедрение техзнаний в широкие массы рабочих.</w:t>
      </w:r>
      <w:r w:rsidRPr="00057B7A">
        <w:rPr>
          <w:rFonts w:ascii="Times New Roman" w:eastAsia="Times New Roman" w:hAnsi="Times New Roman" w:cs="Times New Roman"/>
          <w:color w:val="000000"/>
          <w:sz w:val="30"/>
          <w:szCs w:val="30"/>
          <w:shd w:val="clear" w:color="auto" w:fill="FFFFFF"/>
          <w:lang w:eastAsia="ru-RU"/>
        </w:rPr>
        <w:br/>
        <w:t>Между тем техпропаганда на заводе не налажена. Организованные одно время техкружки развалились, ИТР слабо вовлечены в налаживание занятий техкружков. За дело развертывания техпропаганды должны взяться все фабричные организации немедля.</w:t>
      </w:r>
      <w:r w:rsidRPr="00057B7A">
        <w:rPr>
          <w:rFonts w:ascii="Times New Roman" w:eastAsia="Times New Roman" w:hAnsi="Times New Roman" w:cs="Times New Roman"/>
          <w:color w:val="000000"/>
          <w:sz w:val="30"/>
          <w:szCs w:val="30"/>
          <w:shd w:val="clear" w:color="auto" w:fill="FFFFFF"/>
          <w:lang w:eastAsia="ru-RU"/>
        </w:rPr>
        <w:br/>
        <w:t>Еще имеется один большой пробел. В то время как цеха бьются над своевременным пуском завода среди руководителей цехов нет еще увязки. Наблюдаются пререкания, которые безусловно вредят планомерной общей работе.</w:t>
      </w:r>
      <w:r w:rsidRPr="00057B7A">
        <w:rPr>
          <w:rFonts w:ascii="Times New Roman" w:eastAsia="Times New Roman" w:hAnsi="Times New Roman" w:cs="Times New Roman"/>
          <w:color w:val="000000"/>
          <w:sz w:val="30"/>
          <w:szCs w:val="30"/>
          <w:shd w:val="clear" w:color="auto" w:fill="FFFFFF"/>
          <w:lang w:eastAsia="ru-RU"/>
        </w:rPr>
        <w:br/>
        <w:t>Как не странно, но иногда в разговоре между руководителями цехов слышатся:</w:t>
      </w:r>
      <w:r w:rsidRPr="00057B7A">
        <w:rPr>
          <w:rFonts w:ascii="Times New Roman" w:eastAsia="Times New Roman" w:hAnsi="Times New Roman" w:cs="Times New Roman"/>
          <w:color w:val="000000"/>
          <w:sz w:val="30"/>
          <w:szCs w:val="30"/>
          <w:shd w:val="clear" w:color="auto" w:fill="FFFFFF"/>
          <w:lang w:eastAsia="ru-RU"/>
        </w:rPr>
        <w:br/>
        <w:t>— Мы за вашу работу не отвечаем. Это ваше дело, а не наше. Нашего цеха это не касается. Это дело вашего...</w:t>
      </w:r>
      <w:r w:rsidRPr="00057B7A">
        <w:rPr>
          <w:rFonts w:ascii="Times New Roman" w:eastAsia="Times New Roman" w:hAnsi="Times New Roman" w:cs="Times New Roman"/>
          <w:color w:val="000000"/>
          <w:sz w:val="30"/>
          <w:szCs w:val="30"/>
          <w:shd w:val="clear" w:color="auto" w:fill="FFFFFF"/>
          <w:lang w:eastAsia="ru-RU"/>
        </w:rPr>
        <w:br/>
        <w:t>В Москву решено послать бригаду по изысканию и продвижению материала и станков для завода.</w:t>
      </w:r>
      <w:r w:rsidRPr="00057B7A">
        <w:rPr>
          <w:rFonts w:ascii="Times New Roman" w:eastAsia="Times New Roman" w:hAnsi="Times New Roman" w:cs="Times New Roman"/>
          <w:color w:val="000000"/>
          <w:sz w:val="30"/>
          <w:szCs w:val="30"/>
          <w:shd w:val="clear" w:color="auto" w:fill="FFFFFF"/>
          <w:lang w:eastAsia="ru-RU"/>
        </w:rPr>
        <w:br/>
        <w:t>Проектному бюро, под ответственность т. Ботвиннину, предложено в 2-дневный срок представить план расстановки вновь прибывающего оборудования.</w:t>
      </w:r>
      <w:r w:rsidRPr="00057B7A">
        <w:rPr>
          <w:rFonts w:ascii="Times New Roman" w:eastAsia="Times New Roman" w:hAnsi="Times New Roman" w:cs="Times New Roman"/>
          <w:color w:val="000000"/>
          <w:sz w:val="30"/>
          <w:szCs w:val="30"/>
          <w:shd w:val="clear" w:color="auto" w:fill="FFFFFF"/>
          <w:lang w:eastAsia="ru-RU"/>
        </w:rPr>
        <w:br/>
        <w:t>Совещание решило обратиться к организациям и Нижегородского автомобильного завода об оказании помощи в недостающих материалах» («Призыв», 16 апреля 1932).</w:t>
      </w:r>
      <w:r w:rsidRPr="00057B7A">
        <w:rPr>
          <w:rFonts w:ascii="Times New Roman" w:eastAsia="Times New Roman" w:hAnsi="Times New Roman" w:cs="Times New Roman"/>
          <w:color w:val="000000"/>
          <w:sz w:val="30"/>
          <w:szCs w:val="30"/>
          <w:shd w:val="clear" w:color="auto" w:fill="FFFFFF"/>
          <w:lang w:eastAsia="ru-RU"/>
        </w:rPr>
        <w:br/>
        <w:t>«Обеспечить материалом </w:t>
      </w:r>
      <w:r w:rsidRPr="00057B7A">
        <w:rPr>
          <w:rFonts w:ascii="Times New Roman" w:eastAsia="Times New Roman" w:hAnsi="Times New Roman" w:cs="Times New Roman"/>
          <w:b/>
          <w:bCs/>
          <w:color w:val="000000"/>
          <w:sz w:val="30"/>
          <w:szCs w:val="30"/>
          <w:shd w:val="clear" w:color="auto" w:fill="FFFFFF"/>
          <w:lang w:eastAsia="ru-RU"/>
        </w:rPr>
        <w:t>револьверный цех</w:t>
      </w:r>
      <w:r w:rsidRPr="00057B7A">
        <w:rPr>
          <w:rFonts w:ascii="Times New Roman" w:eastAsia="Times New Roman" w:hAnsi="Times New Roman" w:cs="Times New Roman"/>
          <w:color w:val="000000"/>
          <w:sz w:val="30"/>
          <w:szCs w:val="30"/>
          <w:shd w:val="clear" w:color="auto" w:fill="FFFFFF"/>
          <w:lang w:eastAsia="ru-RU"/>
        </w:rPr>
        <w:t>. Первую продукцию на заводе начал выпускать автоматно-револьверный цех. Рабочая молодежь прикрепленная, к станкам, быстро освоилась со своим делом. Из этой молодежи вышли первые ударники нашего завода.</w:t>
      </w:r>
      <w:r w:rsidRPr="00057B7A">
        <w:rPr>
          <w:rFonts w:ascii="Times New Roman" w:eastAsia="Times New Roman" w:hAnsi="Times New Roman" w:cs="Times New Roman"/>
          <w:color w:val="000000"/>
          <w:sz w:val="30"/>
          <w:szCs w:val="30"/>
          <w:shd w:val="clear" w:color="auto" w:fill="FFFFFF"/>
          <w:lang w:eastAsia="ru-RU"/>
        </w:rPr>
        <w:br/>
        <w:t>Успешная работа цеха тормозится из-за отсутствия сырья, материала. Он поступает плохо.</w:t>
      </w:r>
      <w:r w:rsidRPr="00057B7A">
        <w:rPr>
          <w:rFonts w:ascii="Times New Roman" w:eastAsia="Times New Roman" w:hAnsi="Times New Roman" w:cs="Times New Roman"/>
          <w:color w:val="000000"/>
          <w:sz w:val="30"/>
          <w:szCs w:val="30"/>
          <w:shd w:val="clear" w:color="auto" w:fill="FFFFFF"/>
          <w:lang w:eastAsia="ru-RU"/>
        </w:rPr>
        <w:br/>
        <w:t>Необходимо Московскому и Владимирскому отделам снабжения приложить все усилия и тому, чтобы цеху был дан материал. До пуска завода остались считанные дни. Нужно поставить это дело так, чтобы в нашем первом ударном цеху перебоев и простоев станков не было.</w:t>
      </w:r>
      <w:r w:rsidRPr="00057B7A">
        <w:rPr>
          <w:rFonts w:ascii="Times New Roman" w:eastAsia="Times New Roman" w:hAnsi="Times New Roman" w:cs="Times New Roman"/>
          <w:color w:val="000000"/>
          <w:sz w:val="30"/>
          <w:szCs w:val="30"/>
          <w:shd w:val="clear" w:color="auto" w:fill="FFFFFF"/>
          <w:lang w:eastAsia="ru-RU"/>
        </w:rPr>
        <w:br/>
      </w:r>
      <w:r w:rsidRPr="00057B7A">
        <w:rPr>
          <w:rFonts w:ascii="Times New Roman" w:eastAsia="Times New Roman" w:hAnsi="Times New Roman" w:cs="Times New Roman"/>
          <w:b/>
          <w:bCs/>
          <w:color w:val="000000"/>
          <w:sz w:val="30"/>
          <w:szCs w:val="30"/>
          <w:shd w:val="clear" w:color="auto" w:fill="FFFFFF"/>
          <w:lang w:eastAsia="ru-RU"/>
        </w:rPr>
        <w:t>Цех гибких валов будет пущен в срок</w:t>
      </w:r>
      <w:r w:rsidRPr="00057B7A">
        <w:rPr>
          <w:rFonts w:ascii="Times New Roman" w:eastAsia="Times New Roman" w:hAnsi="Times New Roman" w:cs="Times New Roman"/>
          <w:color w:val="000000"/>
          <w:sz w:val="30"/>
          <w:szCs w:val="30"/>
          <w:shd w:val="clear" w:color="auto" w:fill="FFFFFF"/>
          <w:lang w:eastAsia="ru-RU"/>
        </w:rPr>
        <w:br/>
        <w:t>Станки цеха гибких валов целиком изготовляются местными силами нашего завода. Впервые эти станки были изобретены т. Мунихесом (з-д «Автоприбор», Москва) и уже в течение 2 лет эти станки вырабатывают свою продукцию. Изобретатель т. Мунихес сейчас является руководителем и зав. цехом гибких валов на нашем заводе.</w:t>
      </w:r>
      <w:r w:rsidRPr="00057B7A">
        <w:rPr>
          <w:rFonts w:ascii="Times New Roman" w:eastAsia="Times New Roman" w:hAnsi="Times New Roman" w:cs="Times New Roman"/>
          <w:color w:val="000000"/>
          <w:sz w:val="30"/>
          <w:szCs w:val="30"/>
          <w:shd w:val="clear" w:color="auto" w:fill="FFFFFF"/>
          <w:lang w:eastAsia="ru-RU"/>
        </w:rPr>
        <w:br/>
        <w:t>50% этих ставков будут закончены и установлены в цеху к 20 апрелю.</w:t>
      </w:r>
      <w:r w:rsidRPr="00057B7A">
        <w:rPr>
          <w:rFonts w:ascii="Times New Roman" w:eastAsia="Times New Roman" w:hAnsi="Times New Roman" w:cs="Times New Roman"/>
          <w:color w:val="000000"/>
          <w:sz w:val="30"/>
          <w:szCs w:val="30"/>
          <w:shd w:val="clear" w:color="auto" w:fill="FFFFFF"/>
          <w:lang w:eastAsia="ru-RU"/>
        </w:rPr>
        <w:br/>
        <w:t>С этого же дня впервые во Владимире будет изготовляться оболочка для вала (спидометр). Станки же для этого вала будут закончены и установлены к моменту пуска завода. Этот цех будет выпускать первые детали наших советских изделий, за которые страна раньше платила большие деньги за границей.</w:t>
      </w:r>
      <w:r w:rsidRPr="00057B7A">
        <w:rPr>
          <w:rFonts w:ascii="Times New Roman" w:eastAsia="Times New Roman" w:hAnsi="Times New Roman" w:cs="Times New Roman"/>
          <w:color w:val="000000"/>
          <w:sz w:val="30"/>
          <w:szCs w:val="30"/>
          <w:shd w:val="clear" w:color="auto" w:fill="FFFFFF"/>
          <w:lang w:eastAsia="ru-RU"/>
        </w:rPr>
        <w:br/>
        <w:t>***</w:t>
      </w:r>
      <w:r w:rsidRPr="00057B7A">
        <w:rPr>
          <w:rFonts w:ascii="Times New Roman" w:eastAsia="Times New Roman" w:hAnsi="Times New Roman" w:cs="Times New Roman"/>
          <w:color w:val="000000"/>
          <w:sz w:val="30"/>
          <w:szCs w:val="30"/>
          <w:shd w:val="clear" w:color="auto" w:fill="FFFFFF"/>
          <w:lang w:eastAsia="ru-RU"/>
        </w:rPr>
        <w:br/>
        <w:t>Заводоуправлением намечено к строительству в текущем году два 4-этажних дома для рабочих завода, с жилой площадью до 2500 кв. метров.</w:t>
      </w:r>
      <w:r w:rsidRPr="00057B7A">
        <w:rPr>
          <w:rFonts w:ascii="Times New Roman" w:eastAsia="Times New Roman" w:hAnsi="Times New Roman" w:cs="Times New Roman"/>
          <w:color w:val="000000"/>
          <w:sz w:val="30"/>
          <w:szCs w:val="30"/>
          <w:shd w:val="clear" w:color="auto" w:fill="FFFFFF"/>
          <w:lang w:eastAsia="ru-RU"/>
        </w:rPr>
        <w:br/>
        <w:t>Строительство проектами обеспечено. Материалами строительство также обеспечено. Прочие-же материалы при содействии вышестоящих организаций для постройки жилых домов должны быть завезены. Меры уже приняты. Коопстрой должен заблаговременно обеспечить строительство рабсилой, чтобы дома были построены в намеченные сроки.</w:t>
      </w:r>
      <w:r w:rsidRPr="00057B7A">
        <w:rPr>
          <w:rFonts w:ascii="Times New Roman" w:eastAsia="Times New Roman" w:hAnsi="Times New Roman" w:cs="Times New Roman"/>
          <w:color w:val="000000"/>
          <w:sz w:val="30"/>
          <w:szCs w:val="30"/>
          <w:shd w:val="clear" w:color="auto" w:fill="FFFFFF"/>
          <w:lang w:eastAsia="ru-RU"/>
        </w:rPr>
        <w:br/>
        <w:t>Нужда в жилой площади в связи с пуском завода будет наиболее остра» («Призыв», 18 апреля 1932).</w:t>
      </w:r>
    </w:p>
    <w:p w14:paraId="3C97CB73" w14:textId="7CAC1943" w:rsidR="00057B7A" w:rsidRPr="00057B7A" w:rsidRDefault="00057B7A" w:rsidP="00057B7A">
      <w:pPr>
        <w:spacing w:before="100" w:beforeAutospacing="1" w:after="100" w:afterAutospacing="1" w:line="240" w:lineRule="auto"/>
        <w:jc w:val="center"/>
        <w:rPr>
          <w:rFonts w:ascii="Times New Roman" w:eastAsia="Times New Roman" w:hAnsi="Times New Roman" w:cs="Times New Roman"/>
          <w:color w:val="000000"/>
          <w:sz w:val="30"/>
          <w:szCs w:val="30"/>
          <w:shd w:val="clear" w:color="auto" w:fill="FFFFFF"/>
          <w:lang w:eastAsia="ru-RU"/>
        </w:rPr>
      </w:pPr>
      <w:r w:rsidRPr="00057B7A">
        <w:rPr>
          <w:rFonts w:ascii="Times New Roman" w:eastAsia="Times New Roman" w:hAnsi="Times New Roman" w:cs="Times New Roman"/>
          <w:noProof/>
          <w:color w:val="000000"/>
          <w:sz w:val="30"/>
          <w:szCs w:val="30"/>
          <w:shd w:val="clear" w:color="auto" w:fill="FFFFFF"/>
          <w:lang w:eastAsia="ru-RU"/>
        </w:rPr>
        <w:drawing>
          <wp:inline distT="0" distB="0" distL="0" distR="0" wp14:anchorId="0022EEAB" wp14:editId="14BB9E14">
            <wp:extent cx="5046345" cy="3524250"/>
            <wp:effectExtent l="0" t="0" r="1905" b="0"/>
            <wp:docPr id="1" name="Рисунок 1" descr="https://lubovbezusl.ru/_pu/21/556307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ubovbezusl.ru/_pu/21/55630756.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46345" cy="3524250"/>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shd w:val="clear" w:color="auto" w:fill="FFFFFF"/>
          <w:lang w:eastAsia="ru-RU"/>
        </w:rPr>
        <w:br/>
        <w:t>Сборочный цех. 1932 г.</w:t>
      </w:r>
    </w:p>
    <w:p w14:paraId="102EA7C2" w14:textId="45C34095" w:rsidR="00057B7A" w:rsidRDefault="00057B7A" w:rsidP="00057B7A">
      <w:pPr>
        <w:rPr>
          <w:rFonts w:ascii="Times New Roman" w:eastAsia="Times New Roman" w:hAnsi="Times New Roman" w:cs="Times New Roman"/>
          <w:color w:val="000000"/>
          <w:sz w:val="30"/>
          <w:szCs w:val="30"/>
          <w:shd w:val="clear" w:color="auto" w:fill="FFFFFF"/>
          <w:lang w:eastAsia="ru-RU"/>
        </w:rPr>
      </w:pP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Сборочный цех частично приступает к работе</w:t>
      </w:r>
      <w:r w:rsidRPr="00057B7A">
        <w:rPr>
          <w:rFonts w:ascii="Times New Roman" w:eastAsia="Times New Roman" w:hAnsi="Times New Roman" w:cs="Times New Roman"/>
          <w:color w:val="000000"/>
          <w:sz w:val="30"/>
          <w:szCs w:val="30"/>
          <w:shd w:val="clear" w:color="auto" w:fill="FFFFFF"/>
          <w:lang w:eastAsia="ru-RU"/>
        </w:rPr>
        <w:br/>
        <w:t>Сборочный цех завода был намечен к пуску 15 апреля, но благодаря неполучения деталей от завода «Автоприбор» (Москва) и отсутствия автотранспорта пуск цеха задержался.</w:t>
      </w:r>
      <w:r w:rsidRPr="00057B7A">
        <w:rPr>
          <w:rFonts w:ascii="Times New Roman" w:eastAsia="Times New Roman" w:hAnsi="Times New Roman" w:cs="Times New Roman"/>
          <w:color w:val="000000"/>
          <w:sz w:val="30"/>
          <w:szCs w:val="30"/>
          <w:shd w:val="clear" w:color="auto" w:fill="FFFFFF"/>
          <w:lang w:eastAsia="ru-RU"/>
        </w:rPr>
        <w:br/>
        <w:t>Сборка приборов начнется в первое время частично из деталей, изготовленных на московском заводе «Автоприбор». Это положение будет до тех пор, пока завод не начнет изготовлять полностью все детали.</w:t>
      </w:r>
      <w:r w:rsidRPr="00057B7A">
        <w:rPr>
          <w:rFonts w:ascii="Times New Roman" w:eastAsia="Times New Roman" w:hAnsi="Times New Roman" w:cs="Times New Roman"/>
          <w:color w:val="000000"/>
          <w:sz w:val="30"/>
          <w:szCs w:val="30"/>
          <w:shd w:val="clear" w:color="auto" w:fill="FFFFFF"/>
          <w:lang w:eastAsia="ru-RU"/>
        </w:rPr>
        <w:br/>
        <w:t>В этом месяце намечен выпуск указателя уровня бензина и контролера масла.</w:t>
      </w:r>
      <w:r w:rsidRPr="00057B7A">
        <w:rPr>
          <w:rFonts w:ascii="Times New Roman" w:eastAsia="Times New Roman" w:hAnsi="Times New Roman" w:cs="Times New Roman"/>
          <w:color w:val="000000"/>
          <w:sz w:val="30"/>
          <w:szCs w:val="30"/>
          <w:shd w:val="clear" w:color="auto" w:fill="FFFFFF"/>
          <w:lang w:eastAsia="ru-RU"/>
        </w:rPr>
        <w:br/>
        <w:t>Сборщиками для первого месяца цех обеспечен. Рабочие-сборщики проходили практику на заводе Автоприбор.</w:t>
      </w:r>
      <w:r w:rsidRPr="00057B7A">
        <w:rPr>
          <w:rFonts w:ascii="Times New Roman" w:eastAsia="Times New Roman" w:hAnsi="Times New Roman" w:cs="Times New Roman"/>
          <w:color w:val="000000"/>
          <w:sz w:val="30"/>
          <w:szCs w:val="30"/>
          <w:shd w:val="clear" w:color="auto" w:fill="FFFFFF"/>
          <w:lang w:eastAsia="ru-RU"/>
        </w:rPr>
        <w:br/>
        <w:t>С 1 мая цех получит уже месячное задание и приступит к нормальной работе.</w:t>
      </w:r>
      <w:r w:rsidRPr="00057B7A">
        <w:rPr>
          <w:rFonts w:ascii="Times New Roman" w:eastAsia="Times New Roman" w:hAnsi="Times New Roman" w:cs="Times New Roman"/>
          <w:color w:val="000000"/>
          <w:sz w:val="30"/>
          <w:szCs w:val="30"/>
          <w:shd w:val="clear" w:color="auto" w:fill="FFFFFF"/>
          <w:lang w:eastAsia="ru-RU"/>
        </w:rPr>
        <w:br/>
        <w:t>***</w:t>
      </w:r>
      <w:r w:rsidRPr="00057B7A">
        <w:rPr>
          <w:rFonts w:ascii="Times New Roman" w:eastAsia="Times New Roman" w:hAnsi="Times New Roman" w:cs="Times New Roman"/>
          <w:color w:val="000000"/>
          <w:sz w:val="30"/>
          <w:szCs w:val="30"/>
          <w:shd w:val="clear" w:color="auto" w:fill="FFFFFF"/>
          <w:lang w:eastAsia="ru-RU"/>
        </w:rPr>
        <w:br/>
      </w:r>
      <w:r w:rsidRPr="00057B7A">
        <w:rPr>
          <w:rFonts w:ascii="Times New Roman" w:eastAsia="Times New Roman" w:hAnsi="Times New Roman" w:cs="Times New Roman"/>
          <w:b/>
          <w:bCs/>
          <w:color w:val="000000"/>
          <w:sz w:val="30"/>
          <w:szCs w:val="30"/>
          <w:shd w:val="clear" w:color="auto" w:fill="FFFFFF"/>
          <w:lang w:eastAsia="ru-RU"/>
        </w:rPr>
        <w:t>Автоматчики работают по-ударному</w:t>
      </w:r>
      <w:r w:rsidRPr="00057B7A">
        <w:rPr>
          <w:rFonts w:ascii="Times New Roman" w:eastAsia="Times New Roman" w:hAnsi="Times New Roman" w:cs="Times New Roman"/>
          <w:color w:val="000000"/>
          <w:sz w:val="30"/>
          <w:szCs w:val="30"/>
          <w:shd w:val="clear" w:color="auto" w:fill="FFFFFF"/>
          <w:lang w:eastAsia="ru-RU"/>
        </w:rPr>
        <w:br/>
        <w:t>Цех автоматно-револьверных станков начал выпускать продукцию, необходимую для сборки приборов автотракторной промышленности нашей страны.</w:t>
      </w:r>
      <w:r w:rsidRPr="00057B7A">
        <w:rPr>
          <w:rFonts w:ascii="Times New Roman" w:eastAsia="Times New Roman" w:hAnsi="Times New Roman" w:cs="Times New Roman"/>
          <w:color w:val="000000"/>
          <w:sz w:val="30"/>
          <w:szCs w:val="30"/>
          <w:shd w:val="clear" w:color="auto" w:fill="FFFFFF"/>
          <w:lang w:eastAsia="ru-RU"/>
        </w:rPr>
        <w:br/>
        <w:t>В цехе работает исключительно молодняк, окончивший краткосрочные курсы влад. мехтехникума.</w:t>
      </w:r>
      <w:r w:rsidRPr="00057B7A">
        <w:rPr>
          <w:rFonts w:ascii="Times New Roman" w:eastAsia="Times New Roman" w:hAnsi="Times New Roman" w:cs="Times New Roman"/>
          <w:color w:val="000000"/>
          <w:sz w:val="30"/>
          <w:szCs w:val="30"/>
          <w:shd w:val="clear" w:color="auto" w:fill="FFFFFF"/>
          <w:lang w:eastAsia="ru-RU"/>
        </w:rPr>
        <w:br/>
        <w:t>Эти молодые рабочие, несмотря на то, что впервые работают на импортных автоматно-револьверных станках, с первых-же дней взяли ударные темпы в работе и перевыполнили норму задания.</w:t>
      </w:r>
      <w:r w:rsidRPr="00057B7A">
        <w:rPr>
          <w:rFonts w:ascii="Times New Roman" w:eastAsia="Times New Roman" w:hAnsi="Times New Roman" w:cs="Times New Roman"/>
          <w:color w:val="000000"/>
          <w:sz w:val="30"/>
          <w:szCs w:val="30"/>
          <w:shd w:val="clear" w:color="auto" w:fill="FFFFFF"/>
          <w:lang w:eastAsia="ru-RU"/>
        </w:rPr>
        <w:br/>
        <w:t>Правда, сейчас в цехе наблюдаются задержки и неполадки из-за неполучения цветных металлов и другого сырья. При интенсивной работе отделов снабжений Москвы и Владимира эти перебои будут изжиты» («Призыв», 22 апреля 1932).</w:t>
      </w:r>
      <w:r w:rsidRPr="00057B7A">
        <w:rPr>
          <w:rFonts w:ascii="Times New Roman" w:eastAsia="Times New Roman" w:hAnsi="Times New Roman" w:cs="Times New Roman"/>
          <w:color w:val="000000"/>
          <w:sz w:val="30"/>
          <w:szCs w:val="30"/>
          <w:shd w:val="clear" w:color="auto" w:fill="FFFFFF"/>
          <w:lang w:eastAsia="ru-RU"/>
        </w:rPr>
        <w:br/>
        <w:t>«На заводе «Автоприбор» за время проведения рейда под непосредственным руководством партколлектива организованы 4 стенные газеты — цеховые. На общих собраниях рабочих выбраны редколлегии. Организуется газета при инженерно-технических работниках.</w:t>
      </w:r>
      <w:r w:rsidRPr="00057B7A">
        <w:rPr>
          <w:rFonts w:ascii="Times New Roman" w:eastAsia="Times New Roman" w:hAnsi="Times New Roman" w:cs="Times New Roman"/>
          <w:color w:val="000000"/>
          <w:sz w:val="30"/>
          <w:szCs w:val="30"/>
          <w:shd w:val="clear" w:color="auto" w:fill="FFFFFF"/>
          <w:lang w:eastAsia="ru-RU"/>
        </w:rPr>
        <w:br/>
        <w:t>23 апреля представитель «Призыва» собирал совещание членов редколлегии для инструктажа. На-днях партколлектив собирал совещание культпропов цехпартячеек с вопросом о ходе рейда, на котором постановлено довести организацию стенгазет до каждого цеха завода.</w:t>
      </w:r>
      <w:r w:rsidRPr="00057B7A">
        <w:rPr>
          <w:rFonts w:ascii="Times New Roman" w:eastAsia="Times New Roman" w:hAnsi="Times New Roman" w:cs="Times New Roman"/>
          <w:color w:val="000000"/>
          <w:sz w:val="30"/>
          <w:szCs w:val="30"/>
          <w:shd w:val="clear" w:color="auto" w:fill="FFFFFF"/>
          <w:lang w:eastAsia="ru-RU"/>
        </w:rPr>
        <w:br/>
        <w:t>Партийное руководство на заводе низовой печатью крепнет. Растет сеть стенновок» («Призыв», 26 апр. 1932).</w:t>
      </w:r>
      <w:r w:rsidRPr="00057B7A">
        <w:rPr>
          <w:rFonts w:ascii="Times New Roman" w:eastAsia="Times New Roman" w:hAnsi="Times New Roman" w:cs="Times New Roman"/>
          <w:color w:val="000000"/>
          <w:sz w:val="30"/>
          <w:szCs w:val="30"/>
          <w:shd w:val="clear" w:color="auto" w:fill="FFFFFF"/>
          <w:lang w:eastAsia="ru-RU"/>
        </w:rPr>
        <w:br/>
        <w:t>«Недавно был пущен цех автоматно-револьверных станков. Молодежь, прикрепленная к станкам, с первых же дней проявила высокий интерес к работе и быстро освоилась с навыками для обработки деталей на станках. Схема выработки деталей в револьверном цеху такова: контргаек — 22092 шт., ниппелей — 16445 шт., футор — 5650 шт., винт флянца — 1992 шт.</w:t>
      </w:r>
      <w:r w:rsidRPr="00057B7A">
        <w:rPr>
          <w:rFonts w:ascii="Times New Roman" w:eastAsia="Times New Roman" w:hAnsi="Times New Roman" w:cs="Times New Roman"/>
          <w:color w:val="000000"/>
          <w:sz w:val="30"/>
          <w:szCs w:val="30"/>
          <w:shd w:val="clear" w:color="auto" w:fill="FFFFFF"/>
          <w:lang w:eastAsia="ru-RU"/>
        </w:rPr>
        <w:br/>
        <w:t>По указанным первым двум деталям нормы на второй квартал выполнены.</w:t>
      </w:r>
      <w:r w:rsidRPr="00057B7A">
        <w:rPr>
          <w:rFonts w:ascii="Times New Roman" w:eastAsia="Times New Roman" w:hAnsi="Times New Roman" w:cs="Times New Roman"/>
          <w:color w:val="000000"/>
          <w:sz w:val="30"/>
          <w:szCs w:val="30"/>
          <w:shd w:val="clear" w:color="auto" w:fill="FFFFFF"/>
          <w:lang w:eastAsia="ru-RU"/>
        </w:rPr>
        <w:br/>
        <w:t>Сейчас автоматный цех бьет тревогу о несвоевременной подаче материала для дальнейшего развертывания работ.</w:t>
      </w:r>
      <w:r w:rsidRPr="00057B7A">
        <w:rPr>
          <w:rFonts w:ascii="Times New Roman" w:eastAsia="Times New Roman" w:hAnsi="Times New Roman" w:cs="Times New Roman"/>
          <w:color w:val="000000"/>
          <w:sz w:val="30"/>
          <w:szCs w:val="30"/>
          <w:shd w:val="clear" w:color="auto" w:fill="FFFFFF"/>
          <w:lang w:eastAsia="ru-RU"/>
        </w:rPr>
        <w:br/>
        <w:t>Треугольник цеха: Андреев, Глухов и Тахиян.</w:t>
      </w:r>
      <w:r w:rsidRPr="00057B7A">
        <w:rPr>
          <w:rFonts w:ascii="Times New Roman" w:eastAsia="Times New Roman" w:hAnsi="Times New Roman" w:cs="Times New Roman"/>
          <w:color w:val="000000"/>
          <w:sz w:val="30"/>
          <w:szCs w:val="30"/>
          <w:shd w:val="clear" w:color="auto" w:fill="FFFFFF"/>
          <w:lang w:eastAsia="ru-RU"/>
        </w:rPr>
        <w:br/>
        <w:t>***</w:t>
      </w:r>
      <w:r w:rsidRPr="00057B7A">
        <w:rPr>
          <w:rFonts w:ascii="Times New Roman" w:eastAsia="Times New Roman" w:hAnsi="Times New Roman" w:cs="Times New Roman"/>
          <w:color w:val="000000"/>
          <w:sz w:val="30"/>
          <w:szCs w:val="30"/>
          <w:shd w:val="clear" w:color="auto" w:fill="FFFFFF"/>
          <w:lang w:eastAsia="ru-RU"/>
        </w:rPr>
        <w:br/>
      </w:r>
      <w:r w:rsidRPr="00057B7A">
        <w:rPr>
          <w:rFonts w:ascii="Times New Roman" w:eastAsia="Times New Roman" w:hAnsi="Times New Roman" w:cs="Times New Roman"/>
          <w:b/>
          <w:bCs/>
          <w:color w:val="000000"/>
          <w:sz w:val="30"/>
          <w:szCs w:val="30"/>
          <w:shd w:val="clear" w:color="auto" w:fill="FFFFFF"/>
          <w:lang w:eastAsia="ru-RU"/>
        </w:rPr>
        <w:t>Цех автоматно-револьверных станков</w:t>
      </w:r>
      <w:r w:rsidRPr="00057B7A">
        <w:rPr>
          <w:rFonts w:ascii="Times New Roman" w:eastAsia="Times New Roman" w:hAnsi="Times New Roman" w:cs="Times New Roman"/>
          <w:color w:val="000000"/>
          <w:sz w:val="30"/>
          <w:szCs w:val="30"/>
          <w:shd w:val="clear" w:color="auto" w:fill="FFFFFF"/>
          <w:lang w:eastAsia="ru-RU"/>
        </w:rPr>
        <w:t>, как уже сообщалось, объявил себя ударным имени третьей годовщины соцсоревнования.</w:t>
      </w:r>
      <w:r w:rsidRPr="00057B7A">
        <w:rPr>
          <w:rFonts w:ascii="Times New Roman" w:eastAsia="Times New Roman" w:hAnsi="Times New Roman" w:cs="Times New Roman"/>
          <w:color w:val="000000"/>
          <w:sz w:val="30"/>
          <w:szCs w:val="30"/>
          <w:shd w:val="clear" w:color="auto" w:fill="FFFFFF"/>
          <w:lang w:eastAsia="ru-RU"/>
        </w:rPr>
        <w:br/>
        <w:t>Две бригады цеха заключили между собой договор на соцсоревнование. В договоре имеются такие пункты:</w:t>
      </w:r>
      <w:r w:rsidRPr="00057B7A">
        <w:rPr>
          <w:rFonts w:ascii="Times New Roman" w:eastAsia="Times New Roman" w:hAnsi="Times New Roman" w:cs="Times New Roman"/>
          <w:color w:val="000000"/>
          <w:sz w:val="30"/>
          <w:szCs w:val="30"/>
          <w:shd w:val="clear" w:color="auto" w:fill="FFFFFF"/>
          <w:lang w:eastAsia="ru-RU"/>
        </w:rPr>
        <w:br/>
        <w:t>выполнять и перевыполнять производственную программу;</w:t>
      </w:r>
      <w:r w:rsidRPr="00057B7A">
        <w:rPr>
          <w:rFonts w:ascii="Times New Roman" w:eastAsia="Times New Roman" w:hAnsi="Times New Roman" w:cs="Times New Roman"/>
          <w:color w:val="000000"/>
          <w:sz w:val="30"/>
          <w:szCs w:val="30"/>
          <w:shd w:val="clear" w:color="auto" w:fill="FFFFFF"/>
          <w:lang w:eastAsia="ru-RU"/>
        </w:rPr>
        <w:br/>
        <w:t>уменьшить потери материала до 5 проц., вместо 8 проц. по норме и не иметь переделок и брака;</w:t>
      </w:r>
      <w:r w:rsidRPr="00057B7A">
        <w:rPr>
          <w:rFonts w:ascii="Times New Roman" w:eastAsia="Times New Roman" w:hAnsi="Times New Roman" w:cs="Times New Roman"/>
          <w:color w:val="000000"/>
          <w:sz w:val="30"/>
          <w:szCs w:val="30"/>
          <w:shd w:val="clear" w:color="auto" w:fill="FFFFFF"/>
          <w:lang w:eastAsia="ru-RU"/>
        </w:rPr>
        <w:br/>
        <w:t>овладеть техникой производства путем обязательного посещения вводных курсов, техкружков, кружков по повышению квалификации;</w:t>
      </w:r>
      <w:r w:rsidRPr="00057B7A">
        <w:rPr>
          <w:rFonts w:ascii="Times New Roman" w:eastAsia="Times New Roman" w:hAnsi="Times New Roman" w:cs="Times New Roman"/>
          <w:color w:val="000000"/>
          <w:sz w:val="30"/>
          <w:szCs w:val="30"/>
          <w:shd w:val="clear" w:color="auto" w:fill="FFFFFF"/>
          <w:lang w:eastAsia="ru-RU"/>
        </w:rPr>
        <w:br/>
        <w:t>всего в договоре 12 пунктов.</w:t>
      </w:r>
      <w:r w:rsidRPr="00057B7A">
        <w:rPr>
          <w:rFonts w:ascii="Times New Roman" w:eastAsia="Times New Roman" w:hAnsi="Times New Roman" w:cs="Times New Roman"/>
          <w:color w:val="000000"/>
          <w:sz w:val="30"/>
          <w:szCs w:val="30"/>
          <w:shd w:val="clear" w:color="auto" w:fill="FFFFFF"/>
          <w:lang w:eastAsia="ru-RU"/>
        </w:rPr>
        <w:br/>
        <w:t>Цех вызвал на соцсоревнование монтажный цех.</w:t>
      </w:r>
      <w:r w:rsidRPr="00057B7A">
        <w:rPr>
          <w:rFonts w:ascii="Times New Roman" w:eastAsia="Times New Roman" w:hAnsi="Times New Roman" w:cs="Times New Roman"/>
          <w:color w:val="000000"/>
          <w:sz w:val="30"/>
          <w:szCs w:val="30"/>
          <w:shd w:val="clear" w:color="auto" w:fill="FFFFFF"/>
          <w:lang w:eastAsia="ru-RU"/>
        </w:rPr>
        <w:br/>
        <w:t>Развернувшееся соцсоревнование и ударничество, высокая сознательность рабочих, — все это поставило цех в число передовых.</w:t>
      </w:r>
      <w:r w:rsidRPr="00057B7A">
        <w:rPr>
          <w:rFonts w:ascii="Times New Roman" w:eastAsia="Times New Roman" w:hAnsi="Times New Roman" w:cs="Times New Roman"/>
          <w:color w:val="000000"/>
          <w:sz w:val="30"/>
          <w:szCs w:val="30"/>
          <w:shd w:val="clear" w:color="auto" w:fill="FFFFFF"/>
          <w:lang w:eastAsia="ru-RU"/>
        </w:rPr>
        <w:br/>
        <w:t>Ha-днях был пущен правильный станок в заготовительном цеху для правления материала, который обеспечит правленным материалом автоматно-револьверный цех и даст ему возможность еще больше повысить темпы работы.</w:t>
      </w:r>
      <w:r w:rsidRPr="00057B7A">
        <w:rPr>
          <w:rFonts w:ascii="Times New Roman" w:eastAsia="Times New Roman" w:hAnsi="Times New Roman" w:cs="Times New Roman"/>
          <w:color w:val="000000"/>
          <w:sz w:val="30"/>
          <w:szCs w:val="30"/>
          <w:shd w:val="clear" w:color="auto" w:fill="FFFFFF"/>
          <w:lang w:eastAsia="ru-RU"/>
        </w:rPr>
        <w:br/>
        <w:t>Особо выделяются рабочие — ударники т. т. Андреев, Павлов, Васильев, Крылова, Шеногина и Андреева.</w:t>
      </w:r>
      <w:r w:rsidRPr="00057B7A">
        <w:rPr>
          <w:rFonts w:ascii="Times New Roman" w:eastAsia="Times New Roman" w:hAnsi="Times New Roman" w:cs="Times New Roman"/>
          <w:color w:val="000000"/>
          <w:sz w:val="30"/>
          <w:szCs w:val="30"/>
          <w:shd w:val="clear" w:color="auto" w:fill="FFFFFF"/>
          <w:lang w:eastAsia="ru-RU"/>
        </w:rPr>
        <w:br/>
        <w:t>***</w:t>
      </w:r>
      <w:r w:rsidRPr="00057B7A">
        <w:rPr>
          <w:rFonts w:ascii="Times New Roman" w:eastAsia="Times New Roman" w:hAnsi="Times New Roman" w:cs="Times New Roman"/>
          <w:color w:val="000000"/>
          <w:sz w:val="30"/>
          <w:szCs w:val="30"/>
          <w:shd w:val="clear" w:color="auto" w:fill="FFFFFF"/>
          <w:lang w:eastAsia="ru-RU"/>
        </w:rPr>
        <w:br/>
        <w:t>Цех литья под давлением, тоже объявив себя ударным имени третьей годовщины соцсоревнования, вызвал на соцсоревнование цех автоматно-револьверных станков.</w:t>
      </w:r>
      <w:r w:rsidRPr="00057B7A">
        <w:rPr>
          <w:rFonts w:ascii="Times New Roman" w:eastAsia="Times New Roman" w:hAnsi="Times New Roman" w:cs="Times New Roman"/>
          <w:color w:val="000000"/>
          <w:sz w:val="30"/>
          <w:szCs w:val="30"/>
          <w:shd w:val="clear" w:color="auto" w:fill="FFFFFF"/>
          <w:lang w:eastAsia="ru-RU"/>
        </w:rPr>
        <w:br/>
        <w:t>На днях в цеху состоялось собрание рабочих и ИТР. На собрании был утвержден договор на соцсоревнование с автоматно-револьверным цехом.</w:t>
      </w:r>
      <w:r w:rsidRPr="00057B7A">
        <w:rPr>
          <w:rFonts w:ascii="Times New Roman" w:eastAsia="Times New Roman" w:hAnsi="Times New Roman" w:cs="Times New Roman"/>
          <w:color w:val="000000"/>
          <w:sz w:val="30"/>
          <w:szCs w:val="30"/>
          <w:shd w:val="clear" w:color="auto" w:fill="FFFFFF"/>
          <w:lang w:eastAsia="ru-RU"/>
        </w:rPr>
        <w:br/>
        <w:t>На собрании один из лучших ударников цеха тов. Симакова в своем выступлении заявила:</w:t>
      </w:r>
      <w:r w:rsidRPr="00057B7A">
        <w:rPr>
          <w:rFonts w:ascii="Times New Roman" w:eastAsia="Times New Roman" w:hAnsi="Times New Roman" w:cs="Times New Roman"/>
          <w:color w:val="000000"/>
          <w:sz w:val="30"/>
          <w:szCs w:val="30"/>
          <w:shd w:val="clear" w:color="auto" w:fill="FFFFFF"/>
          <w:lang w:eastAsia="ru-RU"/>
        </w:rPr>
        <w:br/>
        <w:t>— В ознаменование пуска 1-го мая завода вступаю в ленинскую партию.</w:t>
      </w:r>
      <w:r w:rsidRPr="00057B7A">
        <w:rPr>
          <w:rFonts w:ascii="Times New Roman" w:eastAsia="Times New Roman" w:hAnsi="Times New Roman" w:cs="Times New Roman"/>
          <w:color w:val="000000"/>
          <w:sz w:val="30"/>
          <w:szCs w:val="30"/>
          <w:shd w:val="clear" w:color="auto" w:fill="FFFFFF"/>
          <w:lang w:eastAsia="ru-RU"/>
        </w:rPr>
        <w:br/>
        <w:t>Собрание решило рекомендовать тов. Симакову, как лучшую ударницу и производственницу.</w:t>
      </w:r>
      <w:r w:rsidRPr="00057B7A">
        <w:rPr>
          <w:rFonts w:ascii="Times New Roman" w:eastAsia="Times New Roman" w:hAnsi="Times New Roman" w:cs="Times New Roman"/>
          <w:color w:val="000000"/>
          <w:sz w:val="30"/>
          <w:szCs w:val="30"/>
          <w:shd w:val="clear" w:color="auto" w:fill="FFFFFF"/>
          <w:lang w:eastAsia="ru-RU"/>
        </w:rPr>
        <w:br/>
        <w:t>***</w:t>
      </w:r>
      <w:r w:rsidRPr="00057B7A">
        <w:rPr>
          <w:rFonts w:ascii="Times New Roman" w:eastAsia="Times New Roman" w:hAnsi="Times New Roman" w:cs="Times New Roman"/>
          <w:color w:val="000000"/>
          <w:sz w:val="30"/>
          <w:szCs w:val="30"/>
          <w:shd w:val="clear" w:color="auto" w:fill="FFFFFF"/>
          <w:lang w:eastAsia="ru-RU"/>
        </w:rPr>
        <w:br/>
        <w:t>С 1 мая включается в работу цех гибких валов.</w:t>
      </w:r>
      <w:r w:rsidRPr="00057B7A">
        <w:rPr>
          <w:rFonts w:ascii="Times New Roman" w:eastAsia="Times New Roman" w:hAnsi="Times New Roman" w:cs="Times New Roman"/>
          <w:color w:val="000000"/>
          <w:sz w:val="30"/>
          <w:szCs w:val="30"/>
          <w:shd w:val="clear" w:color="auto" w:fill="FFFFFF"/>
          <w:lang w:eastAsia="ru-RU"/>
        </w:rPr>
        <w:br/>
        <w:t>Автомобиль не может определить скорость движения, если ему в этом не поможет гибкий вал, который вращается под любым углом, как этого требует компактность мотора.</w:t>
      </w:r>
      <w:r w:rsidRPr="00057B7A">
        <w:rPr>
          <w:rFonts w:ascii="Times New Roman" w:eastAsia="Times New Roman" w:hAnsi="Times New Roman" w:cs="Times New Roman"/>
          <w:color w:val="000000"/>
          <w:sz w:val="30"/>
          <w:szCs w:val="30"/>
          <w:shd w:val="clear" w:color="auto" w:fill="FFFFFF"/>
          <w:lang w:eastAsia="ru-RU"/>
        </w:rPr>
        <w:br/>
        <w:t>Гибкий вал применяется при шлифовке, сверлении, чистке котлов, труб и т. д. Благодаря энергичной работе специалистов по гибкому валу и изобретателя тов. Мунихес и рабочих, которые будут работать под его руководством, гибкий вал по качеству будет выпускаться не хуже заграничного» («Призыв», 30 апреля 1932).</w:t>
      </w:r>
    </w:p>
    <w:p w14:paraId="306F4A6D" w14:textId="3847BE3F" w:rsidR="00057B7A" w:rsidRPr="00057B7A" w:rsidRDefault="00057B7A" w:rsidP="00057B7A">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057B7A">
        <w:rPr>
          <w:rFonts w:ascii="Times New Roman" w:eastAsia="Times New Roman" w:hAnsi="Times New Roman" w:cs="Times New Roman"/>
          <w:noProof/>
          <w:color w:val="000000"/>
          <w:sz w:val="30"/>
          <w:szCs w:val="30"/>
          <w:lang w:eastAsia="ru-RU"/>
        </w:rPr>
        <w:drawing>
          <wp:inline distT="0" distB="0" distL="0" distR="0" wp14:anchorId="5C8B8DFD" wp14:editId="3750F806">
            <wp:extent cx="7141845" cy="5116195"/>
            <wp:effectExtent l="0" t="0" r="1905" b="8255"/>
            <wp:docPr id="10" name="Рисунок 10" descr="https://lubovbezusl.ru/_pu/80/74988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ubovbezusl.ru/_pu/80/74988015.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141845" cy="5116195"/>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t>Строительство завода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noProof/>
          <w:color w:val="000000"/>
          <w:sz w:val="30"/>
          <w:szCs w:val="30"/>
          <w:lang w:eastAsia="ru-RU"/>
        </w:rPr>
        <w:drawing>
          <wp:inline distT="0" distB="0" distL="0" distR="0" wp14:anchorId="70D31147" wp14:editId="606FFBB4">
            <wp:extent cx="4855845" cy="3171190"/>
            <wp:effectExtent l="0" t="0" r="1905" b="0"/>
            <wp:docPr id="9" name="Рисунок 9" descr="https://lubovbezusl.ru/_pu/80/78626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ubovbezusl.ru/_pu/80/78626097.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55845" cy="3171190"/>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t>Общий вид завода «Автоприбор». 1930-е гг.</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noProof/>
          <w:color w:val="000000"/>
          <w:sz w:val="30"/>
          <w:szCs w:val="30"/>
          <w:lang w:eastAsia="ru-RU"/>
        </w:rPr>
        <w:drawing>
          <wp:inline distT="0" distB="0" distL="0" distR="0" wp14:anchorId="6C4ABFFC" wp14:editId="029C7647">
            <wp:extent cx="7141845" cy="5544185"/>
            <wp:effectExtent l="0" t="0" r="1905" b="0"/>
            <wp:docPr id="8" name="Рисунок 8" descr="https://lubovbezusl.ru/_pu/80/907129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ubovbezusl.ru/_pu/80/90712919.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141845" cy="5544185"/>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t>Завод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noProof/>
          <w:color w:val="000000"/>
          <w:sz w:val="30"/>
          <w:szCs w:val="30"/>
          <w:lang w:eastAsia="ru-RU"/>
        </w:rPr>
        <w:drawing>
          <wp:inline distT="0" distB="0" distL="0" distR="0" wp14:anchorId="0AB415AB" wp14:editId="13CB58D9">
            <wp:extent cx="6574155" cy="5150485"/>
            <wp:effectExtent l="0" t="0" r="0" b="0"/>
            <wp:docPr id="7" name="Рисунок 7" descr="https://lubovbezusl.ru/_pu/80/705644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ubovbezusl.ru/_pu/80/70564472.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574155" cy="5150485"/>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t>Завод «Автоприбор». Внутренний вид нижнего этажа. Январь 1932 г.</w:t>
      </w:r>
    </w:p>
    <w:p w14:paraId="105082CC" w14:textId="77777777" w:rsidR="00057B7A" w:rsidRPr="00057B7A" w:rsidRDefault="00057B7A" w:rsidP="00057B7A">
      <w:pPr>
        <w:spacing w:after="0" w:line="240" w:lineRule="auto"/>
        <w:rPr>
          <w:rFonts w:ascii="Times New Roman" w:eastAsia="Times New Roman" w:hAnsi="Times New Roman" w:cs="Times New Roman"/>
          <w:sz w:val="24"/>
          <w:szCs w:val="24"/>
          <w:lang w:eastAsia="ru-RU"/>
        </w:rPr>
      </w:pPr>
      <w:r w:rsidRPr="00057B7A">
        <w:rPr>
          <w:rFonts w:ascii="Times New Roman" w:eastAsia="Times New Roman" w:hAnsi="Times New Roman" w:cs="Times New Roman"/>
          <w:color w:val="000000"/>
          <w:sz w:val="30"/>
          <w:szCs w:val="30"/>
          <w:shd w:val="clear" w:color="auto" w:fill="FFFFFF"/>
          <w:lang w:eastAsia="ru-RU"/>
        </w:rPr>
        <w:t>«На 20-е апреля полностью закончено верстачное оборудование всех цехов завода. Монтаж цехов, установка импортного оборудования закончены в среднем по всем цехам на 65 проц. Каждый вновь поступающий станок устанавливается нами не позже, как через три дня после его прибытия на завод.</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Проектировка завода, установка и освоение оборудования, несмотря на всю его сложность, производятся нами без иностранной помощи.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Решающее значение в истории завода сыграла перестройка парторганизации. Сейчас весь центр тяжести партийной работы перенесен в цеха и бригады. Организовано 4 цеховых ячейки. Создано 10 партгрупп. Коммунисты расставлены по всем, наиболее трудным участкам, в результате чего два основных цеха: инструментальный и монтажный объявили себя ударными. Все рабочие этих цехов вовлечены в индивидуальное соревнование. Ударники монтажного и инструментального цехов до пуска завода отказались от выходных дней.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Передовики-рабочие и специалисты не выходят из цехов по 9-14 час. в сутки.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Лучшие из лучших ударников: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Мельзенинов (мастер инструментального цеха), — организатор инструментальной мастерской, Якобс (инж. цеха литья под давлением), Изюмов (мастер монтажного цеха) - организатор ударных бригад индивидуального соревнования, Овчинников (рабочий монтажного цеха) — бригадир лучшей ударной бригады и активный участник сигнального поста, Крюков (инструментальщик) — организатор соцсоревнования и ударничества в инструментальном цехе.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Они своей работой доказали свою безграничную преданность делу рабочего класса и заслужили того, чтобы их имена знали трудящиеся всего района, и всей области.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 инициативе ИТС был создан сигнальный пост, который сыграл совершенно исключительную роль. В него рабочие из всех цехов давали сведения об узких местах, о том, что станкам не дают места, т.е. некуда их ставить, что благодаря неповоротливости отдельных администраторов задерживается изготовление деталей и штампов для будущего производства приборов. Каждую пятидневку мастера всех цехов отчитывались о своей работе и на каждые пять дней составлялся оперативный план работы.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Контроль исполнения и своевременная организация об узких местах настолько сильно сдвинули монтаж цехов, что пуск завода к 1 мая стал совершенно реальным, а некоторые цеха, например, монтажный, автоматно-револьверный, инструментальный и частично цех литья под давлением — уже вступили в строй.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Основным тормозом в монтаже завода является неплановое поступление оборудования. Комсомол возглавил борьбу за своевременную доставку станков на завод. Комсомольские бригады отправлены на заводы Москвы, Ленинграда и Киева с тем, чтобы со всей остротой поставить перед рабочими этих заводов вопрос о необходимости своевременного изготовления станков и инструментов.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Изготовление точных приборов требует высокой квалификации рабочих. Во втором квартале наша квалифицированная сила должна составлять 700 человек, а в 4-м квартале — 1200. Чтобы обеспечить завод кадрами при владимирском механическом техникуме созданы 6-месячные профтехнические курсы, готовящие слесарей, токарей и строгальщиков. 1-го марта профтехкурсы дали 100 курсантов, которые полностью размещены по заводу. 1-го мая будет второй выпуск, который даст 100 новых курсантов.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Для освоения сборки приборов нами командированы в Москву и Киев 36 человек — 36 лучших ударников. Часть из этих товарищей уже вернулась и сейчас сами готовят кадры.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Наиболее ответственный цех нашего завода — цех литья под давлением. Большинство деталей будет производиться этим цехом. Для изучения этой, только еще развивающейся в Союзе отрасли производства, мы командировали на те заводы, где существуют цеха литья под давлением, 4 человека. Двое из них приобрели квалификацию, обеспечивающую, заводу изготовление форм, и двое освоили там процесс литья.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Проведение этих мероприятий обеспечит завод в первой стадии его развития основной квалифицированной рабочей силой. Но вместе с этим нам уже сейчас «дозарезу» нужно не менее 10 высококвалифицированных токарей и слесарей инструментальщиков. Поэтому мы обращаемся в облотдел труда с просьбой обеспечить завод рабочими этой квалификации.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Инструментальщики объявили штурм. Не считаясь с рабочим временем и выходным днями, они работают по первому требованию администрации в своем и других цехах в любое время.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Монтажники дали пролетарское слово установить к первому мая все поступившие на завод станки. Электрики объявили штурм и обязались не выходить из цехов завода, пока не обеспечат силовой и осветительной электропроводкой весь завод.</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 поручению рабочим, инженерно-технических работников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Директор завода - </w:t>
      </w:r>
      <w:r w:rsidRPr="00057B7A">
        <w:rPr>
          <w:rFonts w:ascii="Times New Roman" w:eastAsia="Times New Roman" w:hAnsi="Times New Roman" w:cs="Times New Roman"/>
          <w:b/>
          <w:bCs/>
          <w:color w:val="000000"/>
          <w:sz w:val="30"/>
          <w:szCs w:val="30"/>
          <w:shd w:val="clear" w:color="auto" w:fill="FFFFFF"/>
          <w:lang w:eastAsia="ru-RU"/>
        </w:rPr>
        <w:t>Дзюба</w:t>
      </w:r>
      <w:r w:rsidRPr="00057B7A">
        <w:rPr>
          <w:rFonts w:ascii="Times New Roman" w:eastAsia="Times New Roman" w:hAnsi="Times New Roman" w:cs="Times New Roman"/>
          <w:color w:val="000000"/>
          <w:sz w:val="30"/>
          <w:szCs w:val="30"/>
          <w:shd w:val="clear" w:color="auto" w:fill="FFFFFF"/>
          <w:lang w:eastAsia="ru-RU"/>
        </w:rPr>
        <w:t>. Секретарь парткома ВКП(б) Алексеев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Обязательство электромонтажников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свези с пуском завода 1 мая электромонтажный цех на производственном совещании постановил работать до пуска завода без выходных дней, с целью закончить все основные работы по электропроводке. Опасений за недостачу электроэнергии для пуска станков не имеется.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Приняты срочные меры к немедленной доставке недостающих моторов малой мощности. Электрооборудование основных производственных цехов закончено. Сейчас приступлено к монтажу групповых щитков. Ударными темпами проводятся работы по подводке энергии к станкам, которая должна двинуть все станки. Благодаря упорной работы рабочих и ИТР, энергоцех закончит всю работу по электропроводке ко дню пуска.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Обеспечить материалом цех литья под давлением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«Призыве» писалось, что цех литья под давлением начал свою работу с 15 апреля. Как известно, цех работал всего лишь один-два дня, а затем цех прекратил работу.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Инженер этого цеха тов. Якобс заявил, что цех не имеет в настоящее время цинка, отчего цех не имеет возможности начать работу. Значение цеха литья под давлением для завода чрезвычайно важное. Стоит указать, что при останове этого цеха может быть остановка и всего завода, так как он вырабатывает все основные детали для сборки указателей уровня бензина, стеклоочистителей, спидометров и т. д.</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 пуске заводе первого мая на первое время приблизительно деталей для сборки хватит на полторы-две недели, которые прибыли с московского завода «Автоприбор». Цех литья под давлением должен быть пущен немедленно. Ни одного дня не допустить простоя из-за нехватки материалов.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Сейчас заводоуправлением отправлен в Москву технический директор тов. Ясский для приобретения материалов» («Призыв», 24 апреля 1932).</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«...Он на заводе работает всего лишь только около 2-х месяцев. Окончив шестимесячные курсы при владмехтехникуме и получив квалификацию слесаря-инструментальщика, его поставили работать на сложном импортном станке.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Крюкову не более 26-27 лет. Крестьянин. Чисто производственного рабочего стажа имеет 3 года. До курсов работал в колхозе. Старый комсомолец — с 1923 г. в с 1929 г. член ВКП(б). Парторганизация «Автоприбора» доверила Крюкову руководить инструментальным цехом — он секретарь цехпартячейки.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Крюков организатор соцсоревнования и ударничества. Под его непосредственным руководством организовывались ударные бригады. В результате сейчас инструментальный цех как коллективным, так и индивидуальным соцсоревнованием охвачен на 100 проц. Цех объявил себя в целом ударным и вызвал на соревнование монтажный цех.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Крюков заражает весь цех своим энтузиазмом. По нему равняются все.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Цех добился большевистских темпов в работе. Инструментальный цех — лучший цех на заводе по производственным показателям.</w:t>
      </w:r>
    </w:p>
    <w:p w14:paraId="7BB697DC" w14:textId="2CB0F930" w:rsidR="00057B7A" w:rsidRPr="00057B7A" w:rsidRDefault="00057B7A" w:rsidP="00057B7A">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057B7A">
        <w:rPr>
          <w:rFonts w:ascii="Times New Roman" w:eastAsia="Times New Roman" w:hAnsi="Times New Roman" w:cs="Times New Roman"/>
          <w:noProof/>
          <w:color w:val="000000"/>
          <w:sz w:val="30"/>
          <w:szCs w:val="30"/>
          <w:lang w:eastAsia="ru-RU"/>
        </w:rPr>
        <w:drawing>
          <wp:inline distT="0" distB="0" distL="0" distR="0" wp14:anchorId="7CF70518" wp14:editId="50962FB4">
            <wp:extent cx="3188970" cy="4288155"/>
            <wp:effectExtent l="0" t="0" r="0" b="0"/>
            <wp:docPr id="15" name="Рисунок 15" descr="http://lubovbezusl.ru/_pu/21/47267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lubovbezusl.ru/_pu/21/4726700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88970" cy="4288155"/>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t>Инженер Якобс</w:t>
      </w:r>
    </w:p>
    <w:p w14:paraId="26ECC544" w14:textId="77777777" w:rsidR="00057B7A" w:rsidRPr="00057B7A" w:rsidRDefault="00057B7A" w:rsidP="00057B7A">
      <w:pPr>
        <w:spacing w:after="0" w:line="240" w:lineRule="auto"/>
        <w:rPr>
          <w:rFonts w:ascii="Times New Roman" w:eastAsia="Times New Roman" w:hAnsi="Times New Roman" w:cs="Times New Roman"/>
          <w:sz w:val="24"/>
          <w:szCs w:val="24"/>
          <w:lang w:eastAsia="ru-RU"/>
        </w:rPr>
      </w:pPr>
      <w:r w:rsidRPr="00057B7A">
        <w:rPr>
          <w:rFonts w:ascii="Times New Roman" w:eastAsia="Times New Roman" w:hAnsi="Times New Roman" w:cs="Times New Roman"/>
          <w:b/>
          <w:bCs/>
          <w:color w:val="000000"/>
          <w:sz w:val="30"/>
          <w:szCs w:val="30"/>
          <w:shd w:val="clear" w:color="auto" w:fill="FFFFFF"/>
          <w:lang w:eastAsia="ru-RU"/>
        </w:rPr>
        <w:t>Инженер Якобс</w:t>
      </w:r>
      <w:r w:rsidRPr="00057B7A">
        <w:rPr>
          <w:rFonts w:ascii="Times New Roman" w:eastAsia="Times New Roman" w:hAnsi="Times New Roman" w:cs="Times New Roman"/>
          <w:color w:val="000000"/>
          <w:sz w:val="30"/>
          <w:szCs w:val="30"/>
          <w:shd w:val="clear" w:color="auto" w:fill="FFFFFF"/>
          <w:lang w:eastAsia="ru-RU"/>
        </w:rPr>
        <w:t>, опытный производственник. Производственный стаж с 1917 г. На заводе «Автоприбор» он работает еще немного, но показал себя лучшим ударником и является организатором цеха литья под давлением. Цех оборудован по его проекту, предусматривающему максимальное освобождение от импортного оборудования.</w:t>
      </w:r>
    </w:p>
    <w:p w14:paraId="64587C5F" w14:textId="5CAE38A5" w:rsidR="00057B7A" w:rsidRPr="00057B7A" w:rsidRDefault="00057B7A" w:rsidP="00057B7A">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057B7A">
        <w:rPr>
          <w:rFonts w:ascii="Times New Roman" w:eastAsia="Times New Roman" w:hAnsi="Times New Roman" w:cs="Times New Roman"/>
          <w:noProof/>
          <w:color w:val="000000"/>
          <w:sz w:val="30"/>
          <w:szCs w:val="30"/>
          <w:lang w:eastAsia="ru-RU"/>
        </w:rPr>
        <w:drawing>
          <wp:inline distT="0" distB="0" distL="0" distR="0" wp14:anchorId="2B8B5CCF" wp14:editId="4A55E7E6">
            <wp:extent cx="3096260" cy="4288155"/>
            <wp:effectExtent l="0" t="0" r="8890" b="0"/>
            <wp:docPr id="14" name="Рисунок 14" descr="http://lubovbezusl.ru/_pu/21/338376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lubovbezusl.ru/_pu/21/33837665.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96260" cy="4288155"/>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t>Инженер Абаренков</w:t>
      </w:r>
    </w:p>
    <w:p w14:paraId="31A82AF8" w14:textId="77777777" w:rsidR="00057B7A" w:rsidRPr="00057B7A" w:rsidRDefault="00057B7A" w:rsidP="00057B7A">
      <w:pPr>
        <w:spacing w:after="0" w:line="240" w:lineRule="auto"/>
        <w:rPr>
          <w:rFonts w:ascii="Times New Roman" w:eastAsia="Times New Roman" w:hAnsi="Times New Roman" w:cs="Times New Roman"/>
          <w:sz w:val="24"/>
          <w:szCs w:val="24"/>
          <w:lang w:eastAsia="ru-RU"/>
        </w:rPr>
      </w:pPr>
      <w:r w:rsidRPr="00057B7A">
        <w:rPr>
          <w:rFonts w:ascii="Times New Roman" w:eastAsia="Times New Roman" w:hAnsi="Times New Roman" w:cs="Times New Roman"/>
          <w:b/>
          <w:bCs/>
          <w:color w:val="000000"/>
          <w:sz w:val="30"/>
          <w:szCs w:val="30"/>
          <w:shd w:val="clear" w:color="auto" w:fill="FFFFFF"/>
          <w:lang w:eastAsia="ru-RU"/>
        </w:rPr>
        <w:t>Инженер Абаренков</w:t>
      </w:r>
      <w:r w:rsidRPr="00057B7A">
        <w:rPr>
          <w:rFonts w:ascii="Times New Roman" w:eastAsia="Times New Roman" w:hAnsi="Times New Roman" w:cs="Times New Roman"/>
          <w:color w:val="000000"/>
          <w:sz w:val="30"/>
          <w:szCs w:val="30"/>
          <w:shd w:val="clear" w:color="auto" w:fill="FFFFFF"/>
          <w:lang w:eastAsia="ru-RU"/>
        </w:rPr>
        <w:t>, производственный стаж с 1914 г. Работал сначала кочегаром, масленщиком, токарем. В 1931 г. окончил политехнический институт. Сейчас он инженер цеха литья под давлением. Постановку литейного дела по цветным сплавом изучил на заводе «Изолит» (Москва), опыт которого и перенес на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Объявив себя ударником, работает не считаясь со временем и на работе вполне оправдывает звание ударника и советского инженера, вкладывая все свои силы и знания на пуск завода 1-го мая.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Мастер Вирютин С.П.</w:t>
      </w:r>
      <w:r w:rsidRPr="00057B7A">
        <w:rPr>
          <w:rFonts w:ascii="Times New Roman" w:eastAsia="Times New Roman" w:hAnsi="Times New Roman" w:cs="Times New Roman"/>
          <w:color w:val="000000"/>
          <w:sz w:val="30"/>
          <w:szCs w:val="30"/>
          <w:shd w:val="clear" w:color="auto" w:fill="FFFFFF"/>
          <w:lang w:eastAsia="ru-RU"/>
        </w:rPr>
        <w:t> Родился в 1905 г. В 1924 г. поступил на завод «Изолит». В 1927 г. ушел в Красную армию. В 1929 г. снова возвращается на завод. В 1932 г. Вирютин откомандировывается на завод «Автоприбор», где сейчас и работает мастером цеха литья под давлением.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Вирютин — один из лучших ударников цеха.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Слесарь-монтажник Алексей Семенович Овчинников</w:t>
      </w:r>
      <w:r w:rsidRPr="00057B7A">
        <w:rPr>
          <w:rFonts w:ascii="Times New Roman" w:eastAsia="Times New Roman" w:hAnsi="Times New Roman" w:cs="Times New Roman"/>
          <w:color w:val="000000"/>
          <w:sz w:val="30"/>
          <w:szCs w:val="30"/>
          <w:shd w:val="clear" w:color="auto" w:fill="FFFFFF"/>
          <w:lang w:eastAsia="ru-RU"/>
        </w:rPr>
        <w:t> имеет 28 лет производственного стажа. За это время ему пришлось поработать в Ленинграде, Донбассе и др.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 «Автоприбор» он пришел в ноябре 1931 г. С момента организации ремонтно-монтажного цеха т. Овчинников назначается бригадиром. В бригаде большинство молодежь. Алексей Семенович с исключительным вниманием относится к молодым рабочим. Все свои знания, накопившиеся за 28 лет работы, — он старается передать бригаде.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 инициативе т. Овчинникова бригада объявляет себя ударной и вызывает на соревнование другую бригаду. Между бригадами развертывается соревнование. Бригада Овчинникова по всем показателям идет впереди.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Сейчас на заводе лучшей бригадой является бригада Овчинникова.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Тов. Овчинников, как лучший бригадир-ударник, хороший производственник всегда ставится в пример другим.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Овчинников о своей работе много говорить не любит. Он считает, что работать так должны все рабочие.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1-го мая «Автоприбор» должен быть пущен. Монтажный цех, а в частности бригада Овчинникова дает пролетарское слово: установить все поступающее оборудование в срок. И бригада четко выполняет взятые на себя обязательства.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Помимо 10—12-часовой работы на производстве, Алексей Семенович успевает уделить внимание и общественным делам. Он имеет нагрузку по охране труда и учaвствует в добровольных обществах.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Овчинников — первый активист сигнального поста в своем цеху.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Тов. Овчинников с 1927 года — в рядах коммунистической партии. Он дисциплинирован, лучший из лучших ударников-производственников и общественник.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Он один из преданнейших бойцов на фронте соцстроительства и безгранично предан тому строительству» («Призыв», 29 апреля 1932).</w:t>
      </w:r>
    </w:p>
    <w:p w14:paraId="1B85397F" w14:textId="29C14835" w:rsidR="00057B7A" w:rsidRPr="00057B7A" w:rsidRDefault="00057B7A" w:rsidP="00057B7A">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057B7A">
        <w:rPr>
          <w:rFonts w:ascii="Times New Roman" w:eastAsia="Times New Roman" w:hAnsi="Times New Roman" w:cs="Times New Roman"/>
          <w:noProof/>
          <w:color w:val="000000"/>
          <w:sz w:val="30"/>
          <w:szCs w:val="30"/>
          <w:lang w:eastAsia="ru-RU"/>
        </w:rPr>
        <w:drawing>
          <wp:inline distT="0" distB="0" distL="0" distR="0" wp14:anchorId="1C744B0A" wp14:editId="39F93DB6">
            <wp:extent cx="2760345" cy="3808095"/>
            <wp:effectExtent l="0" t="0" r="1905" b="1905"/>
            <wp:docPr id="13" name="Рисунок 13" descr="http://lubovbezusl.ru/_pu/21/65414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lubovbezusl.ru/_pu/21/65414455.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60345" cy="3808095"/>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t>Директор завода Дзюба</w:t>
      </w:r>
    </w:p>
    <w:p w14:paraId="60FB88F6" w14:textId="77777777" w:rsidR="00057B7A" w:rsidRPr="00057B7A" w:rsidRDefault="00057B7A" w:rsidP="00057B7A">
      <w:pPr>
        <w:spacing w:after="0" w:line="240" w:lineRule="auto"/>
        <w:rPr>
          <w:rFonts w:ascii="Times New Roman" w:eastAsia="Times New Roman" w:hAnsi="Times New Roman" w:cs="Times New Roman"/>
          <w:sz w:val="24"/>
          <w:szCs w:val="24"/>
          <w:lang w:eastAsia="ru-RU"/>
        </w:rPr>
      </w:pPr>
      <w:r w:rsidRPr="00057B7A">
        <w:rPr>
          <w:rFonts w:ascii="Times New Roman" w:eastAsia="Times New Roman" w:hAnsi="Times New Roman" w:cs="Times New Roman"/>
          <w:color w:val="000000"/>
          <w:sz w:val="30"/>
          <w:szCs w:val="30"/>
          <w:shd w:val="clear" w:color="auto" w:fill="FFFFFF"/>
          <w:lang w:eastAsia="ru-RU"/>
        </w:rPr>
        <w:t>«...К бывшей фабрике «Правда» был пристроен огромный корпус. Долгое время он стоял без действия. Год тому назад по решению партии и правительства в нем решено было оборудовать завод изготовлению точных измерительных и контрольных приборов для автотракторной промышленности. С тех пор огромный корпус принял иной облик. В его стенах послышался грохот устанавливаемых станков, стук плотничьих топоров. ...Боролись за пуск завода 1-го мая. Ни дня отсрочки! Завод «Автоприбор» должен быть пущен в срок, - под таким лозунгом шла напряженная работа всех цехов.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нижнем этаже «Автоприбора» расположено несколько цехов - автомато-револьверный, ремонтно-монтажный, цех литья под давлением и др. В самой конце длинного и светлого этажа разместился один из основных цехов, - нерв завода - инструментальный. Еще в марте настоящего года в большом, просторном зале инструментального стояло несколько станков.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Время шло... Почти ежедневно на завод прибывало оборудование: сложнейшие импортные станки. Они заполняла пустующие залы. Инструментальный цех стал неузнаваем. Десятки станков всевозможных конструкций стройно расположились в цехе. Цех заработал.</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Инструментальщики изготавливали нужные до «зарезу» остальным цехам завода - инструменты и равные части.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 пуском завода «Автоприбора» советская автотракторная промышленность окончательно освобождается от иностранной зависимости. Единственный завод в СССР впервые будет выпускать в своих корпусах точные измерительные и контрольные приборы. Об этом знал каждый рабочий, инженерно-технический работник и их усилия были направлены на борьбу за своевременный пуск завода 1 мая.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Инструментальщики на одном из общих собраний пришли к выводам, что от точной, быстрой и качественной работы своего цеха зависит планомерная работа всех остальных цехов, а следовательно и нормальный ход строительства завода. Малейшая задержка в изготовке инструментов, деталей, частей - верная оттяжка пуска «Автоприбора» 1 мая.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Много говорить не стали. Зачем на это тратить драгоценное время? Дорога каждая минута. Единогласно решили: - объявить цех ударным, вызвать на соцсоревнование монтажников за своевременный пуск завода. Заявить цех ударным мало, нужно, чтобы каждый рабочий соревновался. Сказано, сделано. Через некоторое время все рабочие были охвачены внутрицеховым соревнованием.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цеху организовались две ударные бригады. Во главе их поставили опытных, квалифицированных рабочих. Таких успехов цех добился благодаря хорошего руководства цехпартячейки во главе с ее секретарем тов. Крюковым - организатором соцсоревнования и ударничества.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Кто не знает на «Автоприборе» неутомимого работника, лучшего на лучших ударника тов. Мельзининова? Все. Да как и не знать организатора инструментальной мастерской, мастера т. Мельзининова. Это он с, утра и до позднего вечера всегда возится со станками, как отец с любимыми детьми. Тов. Мельзининов не может не удержаться, чтобы не осмотреть каждый станок.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Тов. Мельзининов часто по 11-13 часов не выходит из цеха. Разве в предпусковой период завода со временем можно считаться? И тов. Мельзининов первый в цехе отказался от выходных дней, заявив: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Каждый рабочий, инженерно-технический работник должен так работать, лишь бы не было перебоев в цехах.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Под руководством тов. Мельзининова цех выпускал режущие инструменты: резцы, фрезера, метчики, плашки, развертки и т. д. Выпускались формы для цех литья под давлением. Изготавливает инструментальный цех и сложнейшие, так называемые штампы, без которых немыслимо изготовление деталей для всех частей приборов. Помимо этого цех выпускает «кондуктора», с помощью которых идет обработка деталей-приборов.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невероятно трудных условиях приходилось работать инструментальщикам. Заказы из других цехов сыпались ежедневно и целыми ворохами. Все цеха требовали срочного изготовления; инструмент, «штампов», разных деталей. Невыполнение заказов влекло за собой срыв плановой работы цехов, а отсюда и общая задержка пуска завода.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Требовали... засыпали заказами!.. Их нужно было выполнять. Но... инструментальный цех имел в своей работе большой пробел, - не было материалов... Местный отдел снабжения материалов отпускал в недостаточном количестве.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Цех может сорвать плановые заявки. Допустить этого ни в косм случае нельзя. Сидеть и ждать, когда вышлет материалы Москва, - значит наверняка сорвать пуск завода. Этого допустить не можем! Решили зав. цехом т.т. Панкратов и Мельзининов. И они пошли на все.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Пошли на всякие крайности, лишь бы достать нужный материал и выполнить заказы. Копались в старье рудметаллторга и, найдя подходящий металл, тащили на завод. И... из трудного положения выходили. Заказчики - цеха завода удовлетворялись.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Инструментальщики сыграли значительную роль в сегодняшнем пуске завода. При правильном партийном и хозяйственном руководстве цеха, рабочие и ИТР цеха по-большевистски преодолевали все трудности, показывая образцы героической борьбы на фронте социалистической стройки.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Недостает квалифицированной рабочей силы. В большинстве в цеху работают новички, только что окончившие 6-месячные курсы слесарей, токарей.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Но ничто не могло заглушить энтузиазма рабочих. Они быстро осваиваясь с заграничными станками, вместе с инженерно-техническими работниками в срок изготовляли заказы, добиваясь как количественного выпуска продукции, так и высокого качества ее. Инструментальщики исполняли заказы без брака. Цех не имел прогулов. Дисциплина на высоте.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апреле рабочие и инженерно-технический персонал объявили штурм. Работали без выходных дней. Отдавали производству 12-13 часов в сутки. Вот лучшие из лучших ударники-энтузиасты цеха, борцы за большевистские темпы: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Алексеев, Крюков, Мельзининов, Панкратов, Петров (в связи с подготовкой к 1-му мая Петров подал заявление о приеме его в ряды партии), Паршин, Андреев и др.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плечах этих товарищей вынесена вся тяжесть борьбы за бесперебойную работу цеха, а это значит за своевременный пуск завода.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Это они доказали, что несмотря ни на какие трудности, которые встречались на их пути под руководством цехпартячейки, при совместной упорной и настойчивой работе по-большевистски обеспечили пуск завода. Инструментальный цех считается лучшим цехом на заводе, передовым по выполнению производственных показателей.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деле ликвидации узких мест, в мобилизации масс партячейка занимала ведущую роль. Перестройка партработы значительно двигала производственную работу вперед. В цеху имеются две партгруппы. Всего коммунистов насчитывается 13 человек.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день 1-го мая - революционного праздника всего мира, в день пуска «Автоприбора» инструментальщики-ударники, под руководством парткома завода, вперед к новым победам!» («Призыв», 1 мая 1932).</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Перед пуском завода были посланы телеграммы.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«ЦК ВКП(б) — т. Сталину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ВЦИК — т. Калинину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Совнарком — т. Молотову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 К. Т. Пр. — т. Орджоникидзе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BOTИ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Центральному органу ВКП(б) «Правда» и газете «За индустриализацию»</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Первый в Советском Союзе завод автотракторных приборов готов к запуску и выполнению программы по выпуску приборов во 2-м квартале.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Первого мая начинаем выпуск автоприборов.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Под боевым водительством ленинского ЦК ВКП(б), на основе 6-ти условий т. Сталина — обязуемся обеспечить гиганты нашей автотракторной промышленности собственными приборами, освоить новейшую технику и освободить Советский Союз от импорта автотракторных 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Наркомвоенмору — т. Ворошилову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Первого мая начинаем выпуск советских автотракторных 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Пуская первый в Советском Союзе завод автоприборов, приветствуем в вашем лице защитницу Советского Союза доблестную Красную армию.</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Директор завода «Автоприбор» Дзюба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Секретарь партколлектива Алексеев».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1 мая 1932 г. пущен в эксплуотацию первенец советского автоприборостроения владимирский завод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день 1-го мая завод начал свою работу обычным порядком. Монтажники работали у тисков, на токарных станках инструментальщики изготовляли плашки... шла работа и в других цехах. Завод «Автоприбор» в день международного праздника 1-го мая работал... В это время правительственная комиссия совместно с представителями райорганизаций обходила все цеха, отделы, выявляя готовность завода к пуску.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7 часов 30 м. голос заводского гудка остановил работу завода. Рабочие кончили работу и стали собираться в большую, чистую, только что отстроенную столовую на торжественный митинг по случаю пуска завода.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Рапортует директор «Автоприбора» т. Дзюба.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В день 1 мая мы празднуем победу на фронте индустриализации запуском первого и Советском Союзе завода автотракторных 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Следом за ним рапортует технический директор т. Ясский.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Затем представитель народного комиссариата тяжелой промышленности т. Грецов оглашает приказ по BOTИ о вступлении владимирского завода «Автоприбор» в строй действующих заводов СССР.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 приветствиями выступали представители райкома партии, РИК-а, ИТР завода и др.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 пущен в срок. Рабочие и инженерно-технические работники выполнили постановление центральных организаций. Наша автотракторная промышленность отныне будет снабжаться измерительными и контрольными приборами, изготовляющимися на владимирском заводе, и тем самым освободится от иностранной зависимости.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Перед рабочими и инженерно-техническими работниками стоит боевая задача: освоить технику и взять еще более высокие темпы работы с таким расчетом, чтобы программа по выпуску приборов во втором квартале была полностью выполнена.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Л. Энодин.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Лучшие ударники премированы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связи с пуском завода «Автоприбора» состоялся торжественный вечер рабочих, инженерно-технических работников и служащих, на котором было премировано 68 чел.</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Премированные получили грамоты ударника им. 4 года пятилетки и промтовары» («Призыв», 5 мая 1932).</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 первый квартал мая выпущено 400 масленых контролеров. Собрано два указателя уровня бензина. Они отправлены харьковскому тракторному заводу для испытания. После принятия их начнется массовое изготовление.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Несмотря на это, итоги первого квартала мая неудовлетворительны. Причина — отсутствие материалов, а также неполучение оборудования.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Штамповочный цех должен выпустить 145 тысяч штамповочных деталей. К их изготовлению еще не приступлено, так как до сих пор не установлены пресса и нет штампов и материалов.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Лучший из производственных цехов — автоматно-револьверный выпустил 95400 различных деталей против майского плана 375 тысяч. Брак не выявлен.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Цех по обработке литых деталей дал 8800 против месячного плана 122 тысяч.</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Цех литья под давлением выпустил 2524 детали против майского плана 126000.</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Существенной причиной в выпуске литых деталей является отсутствие форм. Инструментальный цех не справляется с работой, задерживая формы для литья слишком долго.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 «Автоприбор» (Москва) отнесся недобросовестно к присылке готовых деталей и форм заводу. Задерживается изготовление форм для завода и на других предприятиях Москвы.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Для выполнения майской программы имеются все технические условия. Необходимо принять срочные и энергичные меры к снабжению производства материалом и к полной установке всего прибывающего оборудования.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Инструментальный цех должен подтянуться и не являться «узким местом» завода» («Призыв», 14 мая 1932).</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мае 1932 г. на заводе было создано бюро по изобретательству и рационализации производства (БРИЗ). К январю 1933 г. туда поступило 326 рабочих предложений.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заводе «Автоприбор» вынесено решение об организации крольчатника на 100 голов (в дальнейшей кроличье стадо предполагается довести до 1000 голов). Сейчас уже преступлено к практическому осуществлению этого мероприятия, послан представитель для закупки кроликов.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Приобретена также партия свиней для откорма. Но до сих пор не разрешен вопрос с постройкой свинарника. Райздравотдел не разрешает строить свинарник на территории завода. Вопрос надо срочно разрешить, так как сейчас свиньи находятся в чужом помещении.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 организует самодеятельный огород на площади в три га. Но райзо тормозит отвод земельной площади для этого огорода. Отведено всего пока 0,2 га, да и ты в разных местах. Этот вопрос также надо срочно разрешить, так как время уходит.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оказание помощи пригородному хозяйству ЗРК договор заключен. В ближайшие дни будет дана лошадь для помощи в полевых работах. Сейчас цеха и бригады прикрепляются к определенным участкам огорода.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заключение надо сказать несколько слов о столовой завода. До сих пор не выяснена точная стоимость обеда и цену берут на глазок — 50 к. за обед, тогда как стоит он самое большее копеек 40. Порции даются очень маленькие — похожие на детские. Оправдываются тем, что нет крупной посуды.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Плохо обстоит дело с водой на заводе. Бачки с питьевой водой, находящиеся в цехах, не соответствуют своему назначению, краны у бачков не работают, кружки ржавые, вода наливается несвоевременно. Рабочие, в результате, ходят пить сырую воду в умывальнике» («Призыв», 16 мая 1932).</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«Несмотря на то, что уже целый месяц существуют ударные бригады в монтажном цехе, учет соцсоревнования до сего времени не ведется. Рабочие монтажники дали наказ администрации монтажного цеха вести точный учет соревнованию и давать показатели каждую декаду, но покамест ничего не выполнено.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Скверно обстоит дело в сборочном цехе. Здесь месячный план по сборке разных автоприборов до 15-го мая выполнен на 20-22 проц. Объясняется это главным образом тем, что нет достаточно квалифицированной рабочей силы и мастеров. Администрация намечает в ближайшем будущем перевести цех на беспрерывную работу.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Монтажники берут для обработки 3 га земли, отведенной горсоветом под огород для столовой завода и вызывают все цеха последовать их примеру» («Призыв», 18 мая 1932).</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«Промышленность и жилищно-бытовое строительство по заводу «Автоприбор» осуществляет стройорганизация Владкоопстрой. Для руководителей данной организации никакие договорные обязательства не существуют. Сроки систематически пересматриваются и не выполняются. Несмотря на полное обеспечение основных объектов строительства 1932 года проектами, чертежами, сметами и необходимыми стройматериалами, в работе копстроя имеются явно-оппортунистические темпы, поставившие под реальную угрозу срыва плана капитальных работ завода.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Чтобы не быть голословным, обратимся к некоторым фактам из деятельности Коопстроя.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При старых хозяевах в 5-6 дней клали, а при владкоопстрое 15—20, а то и более.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Так заявляют сами рабочие каменщики и землекопы, работающие на территории завода по постройке бензинохранилища и проходной конторы.</w:t>
      </w:r>
    </w:p>
    <w:p w14:paraId="2CC23EAD" w14:textId="0093C92A" w:rsidR="00057B7A" w:rsidRPr="00057B7A" w:rsidRDefault="00057B7A" w:rsidP="00057B7A">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057B7A">
        <w:rPr>
          <w:rFonts w:ascii="Times New Roman" w:eastAsia="Times New Roman" w:hAnsi="Times New Roman" w:cs="Times New Roman"/>
          <w:noProof/>
          <w:color w:val="000000"/>
          <w:sz w:val="30"/>
          <w:szCs w:val="30"/>
          <w:lang w:eastAsia="ru-RU"/>
        </w:rPr>
        <w:drawing>
          <wp:inline distT="0" distB="0" distL="0" distR="0" wp14:anchorId="346F904E" wp14:editId="65581E6B">
            <wp:extent cx="5607685" cy="3761740"/>
            <wp:effectExtent l="0" t="0" r="0" b="0"/>
            <wp:docPr id="12" name="Рисунок 12" descr="https://lubovbezusl.ru/_pu/80/427109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lubovbezusl.ru/_pu/80/4271098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07685" cy="3761740"/>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t>Проходная завода «Автоприбор». 1930-е гг.</w:t>
      </w:r>
    </w:p>
    <w:p w14:paraId="32EB4F9C" w14:textId="77777777" w:rsidR="00057B7A" w:rsidRPr="00057B7A" w:rsidRDefault="00057B7A" w:rsidP="00057B7A">
      <w:pPr>
        <w:spacing w:after="0" w:line="240" w:lineRule="auto"/>
        <w:rPr>
          <w:rFonts w:ascii="Times New Roman" w:eastAsia="Times New Roman" w:hAnsi="Times New Roman" w:cs="Times New Roman"/>
          <w:sz w:val="24"/>
          <w:szCs w:val="24"/>
          <w:lang w:eastAsia="ru-RU"/>
        </w:rPr>
      </w:pPr>
      <w:r w:rsidRPr="00057B7A">
        <w:rPr>
          <w:rFonts w:ascii="Times New Roman" w:eastAsia="Times New Roman" w:hAnsi="Times New Roman" w:cs="Times New Roman"/>
          <w:color w:val="000000"/>
          <w:sz w:val="30"/>
          <w:szCs w:val="30"/>
          <w:shd w:val="clear" w:color="auto" w:fill="FFFFFF"/>
          <w:lang w:eastAsia="ru-RU"/>
        </w:rPr>
        <w:t>Материал для указанных объектов имеется (кирпич, известь, бут, вода и пр.). Чертежи давно переданы. Казалось все налицо — бери да строй, — но у руководителей коопстроя нет большевистских темпов в работе, поворотливости, гибкости и инициативы. Один день строят — 3 дня стоят из-за несвоевременной подвозки того стройматериала, который в достаточном количестве был закуплен заводом и находится на территории города, но почему-то упорно не подвозится коопстроем.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«Наше начальство не хочет работать» - так заявляют открыто не только рядовые рабочие-строители, но и десятники, бригадиры коопстроя.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Чисто рабочие долгими часами болтаются без дела.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 испытывает острую нужду в жилплощади для размещения специалистов и высоко-квалифицированных металлистов с семьями, прибывающих на завод из различных индустриальных центров Союза» («Призыв», 30 мая 1932).</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завозе «Автоприбор» сейчас 14 кроликов. На 1 июля должно быть 30 голов и на 1 января 1933 года 200 голов.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заводе «Автоприбор» в новом предприятии трудно найти помещение для кроликов. Строительный материал позарез нужен для новостроек завода.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то же время рядом расположенный завод «Химпластмасс» занял помещение, в котором в давнее время жили сезонники, работавшие в новом корпусе фабрики. Это помещение вполне может вместить до 700 голов кроликов. Почему бы не организовать в этом помещении объединенный крольчатник.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 плану оба завода должны иметь к концу года 350 кроликов. Эта цифра может быть вполне перевыполнена.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Уход и содержание кроликов в одном помещении были бы наиболее выгодны.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Соответствующие организации должны срочно разрешить этот вопрос» («Призыв», 5 июня 1932).</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«Имея прорыв в выполнении майской программы, треугольник завода «Автоприбор» решил созвать широкое совещание начальников цехов, заведующих отделами, мастеров цехов, бригадиров, контролеров, секретарей цеховых партячеек и председателей цеховых комитетов, с вопросом о единоначалии, труддисциплине.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После обстоятельного доклада зам. директора тов. Кац, — развернулись прения и рабочая самокритика. Выяснилось, что невыполнению программы послужило то, что сдельные начальники цехов и мастера полностью не проводили на деле единоначалия, благодаря чего хромала труддисциплина.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Начальники цехов, мастера, бригадиры и зав. отделами шли согласовывать даже мелочные вопросы к директору или вышестоящим организациям, проявляя в некоторой степени трусость за выполнение возложенных на них задач.</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Были и такие случаи, что и хозяйственники обезличивали отдельных начцехов, вмешиваясь в их работу по приему и увольнению рабочей силы, что послужило поводом к нарушению единоначалия.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Характерно было выступление на данном совещании инженера ударника тов. Кованова, который сказал, что каждый начальник цеха должен быть полным хозяином своего цеха и должен быть кровно заинтересован в поднятии технического уровня своих рабочих, чего до сих пор не проводилось. Тов. Кованое подал в президиум записку следующего содержания: «В целях ускорения овладения техникой производства, я, Кованов, обязуюсь в течение июня месяца ударно ликвидировать технеграмотность, научить читать чертежи, ознакомить с автоприборами рабочих путем проведения за июнь шести технических бесед и вызываю на соцсоревнование тов. Бржозовского, Абрамова, Берковича, Гончаренко и Лилиенфельда. Прошу также последовать и других товарищей ИТР».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этом же совещании приняли вызов тов. Кованова инженеры Абрамов, Бржозовский, Лилиенфельд, Никольский, Абаренков, Панкратов и Мельников с просьбой прикрепить к ним рабочих для проведения определенного цикла лекций по отдельным специальностям.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Бригадир сборочного цеха УБФ тов. Калинычев обязался повседневно инструктировать свою бригаду и вызвал всех бригадиров последовать его примеру.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Эту инициативу ИТР и рабочих треугольнику нужно будет подхватить и направить ее на скорейшую ликвидацию технической неграмотности среди рабочих завода.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Выполнением взятых на себя обязательств ИТР работниками, плюс энтузиазм рабочих к технической учебе — выведет завод из прорыва и поставит его в передовые шеренги заводов нашего социалистического государства.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Никто не оспаривает громадного значения для бурно развивающейся автотракторной промышленности — завода автоприборов.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Такие приборы, как контролеры масла, спидомеры (прибор, показывающий пройденный путь и скорость), позволяют в это чрезвычайно важное дело внести планирующее начало, не говоря уже о том, что мы в громадной степени освобождаемся от иностранной зависимости. Завод пущен 1-го мая. Во всех газетах приветствовали рождение первенца приборов автотракторной тяги. Но бравурные марши и словесные салюты остались позади, а впереди стояла громадная будничная работа по освоению проектной мощности.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Пустили и успокоились.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Ряд ответственных центральных и областных организаций (цветметзолото и др.), забыли о существовании завода и предоставили ему полную «самостоятельность» в поисках сырья.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Из-за недостатка цветных металлов (цинк, медь) часто бывают перебои.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Соглашение между заводом и цветметзолотом выполняется только на... бумаге.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Кроме того, освоение проектной мощности идет черепашьими темпами.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Если дело будет обстоять так и в дальнейшем, то проектная мощность будет освоена через 10 лет, — сказал секретарь партколлектива т. Алексеев.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цехе литья под давлением то и дело бывают простои из-за недостатка воздуха. Литейный цех вынужден работать на низком давлении из-за отсутствия компрессора надлежащей мощности, который хорошо неизвестно когда придет из-за границы.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Такие цеха, как шлифовальный, никелированный находятся еще в зачаточном состоянии, благодаря чему существует значительный брак деталей.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Плохо обстоит дело с квалифицированной силой. Здесь не проявлено особой большевистской внимательности к подготовке кадров для завода, когда проходили курсы по холодной обработке металлов.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Неудивительно, что при такой квалифицированной силе были выброшены в брак 150 спидометров из-за отсутствия сцепления между главной шестерней и червяком.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Процент выполнения плана стоит пока на низком уровне: по 27 мая включительно выпущено только 248 спидометров или 16 проц. задания, контролеров масла — 4749 или 79 проц. задания, указателей уровня бензина 2716 или 27 проц. задания.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 завода, наоборот, идет постоянная утечка нужных и необходимейших кадров.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Из-за недостатка сырья нельзя ввести полностью хозрасчет в цехах, еще существует обезличка, уравниловка» («Призыв», 9 июня 1932).</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«Сейчас на «Автоприборе» есть лишь 14 кроликов (по плану надо в июне 30). Две самки скоро окролятся. Посылается человек для закупки племенного материала, есть предположение довести поголовье до 50 штук.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самодеятельном огороде посеяно для кроликов 3,07 га картофеля и кормовой свеклы. Комсомол завода дал обязательство обеспечить кроликов на зиму веточным кормом.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кролиководство выделено 5500 р. Содержатся кролики в клетках, взаперти. Ухаживает за нами свинарница. Специального человека не выделено — говорят, что невыгодно» («Призыв», 12 июня 1932).</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«Владкоопстрой по заключенному договору с «Автоприбором» производит поделку домов «Пионер- строитель» и дома по улице Фрунзе.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этих постройках находится более ста человек, занятых строителей, из них штукатуров более 50 человек, плотники, столяры и т. д.</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Кроме этого, владкоопстрой на-днях приступает к постройке нового дома, для которого потребуется не менее 350000 штук кирпича. Наряд имеется на 150000 с завода имени Володарского, из которого употребляется для постройки бензинохранилища 25000 штук, для проходной будки — 35000 и др. построек мелкого характера.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Кирпич до 500000 штук имеется на новой площадке, где предполагался строиться новый завод, но почему то этот кирпич начали отправлять в Москву, нам, мол, дом не к спеху, как-нибудь, а Москве надо дать. Так руководители «Автоприбора» смотрят на свое строительство домов.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Потребность плит для домов «Пионер» — 50 штук. Гвоздок проволочных и штукатурных больше двух тонн, драни штукатуркой до 250000 штук, проволоки печной до 100 килограмм и печных приборов до 50 комплектов.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 отсутствием этих стройматериалов рабочие, занятые на постройке, бездействуют, благодаря чего получается большая текучесть. Коммерческий отдел «Автоприбора» не шевелится и бюро критически относится к снабжению построек стройматериалами, из-за чего владкоопстрой вынужден распустить рабсилу, или перебросить в другие районы.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Благодаря слабому руководству и плохому снабжению стройматериалами построек со стороны «Автоприбора» получается срыв в работе.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Надо руководителям «Автоприбора» по-деловому взяться за обеспеченность полностью стройматериалами» («Призыв», 16 июня 1932).</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«Автоприборе» рабочими до последнего времени еще не освоены технологические процессы производства, в результате в цехах много брака.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Партколлектив неоднократно выносил решения о налаживании технической учебы и изучения технологических процессов, но сдвига в работе нет. Больше половины рабочих не охвачены техучебой, а кто и охвачен, то дело не лучше. Занятия очень часто срываются из-за малой явки слушателей, неприхода руководителей. Массовый отдел при дирекции в лице тов. Солодкина мало беспокоится о техучебе и не развертывает вокруг этого вопроса массовую работу.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Но это еще не все. Незнание технологических процессов производства рабочими сильно бьет и по оборудованию и инструментам, так как рабочие, не зная сложности той или иной машины, плохо обращаются с инструментами, портят их.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«Автоприбор» майскую программу закончил с большим прорывом. Казалось бы это должно заставить организации завода усилить темпы своей работы, мобилизовать рабочих и инженерно-технических работников на ликвидацию прорыва, чтобы недовыполненную майскую программу покрыть в июне.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Но... с первых же дней июня прорыв еще более углубился, и завод недодал автотракторной промышленности сотни спидометров, тысячи разных деталей.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первую декаду июня выработка по всем цехам сильно упала. План по выработке указателей уровня бензина выполнен только на 14 процентов или изготовлено 3285 штук.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Сборка механизма масляных контролеров выполнена на 20 проц. Собрано спидометров 227 шт., что составляет 7 проц. к заданию. Гибких валов — 414 шт. — 7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Автоматно-револьверный цех закончил декадную программу на 13 проц. Цех литых деталей — 22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Эти цифры показывают, насколько далек еще завод до 100-процентного выполнения промфинплана.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Инструментальный цех продолжает не справляться с заданием и тем самым срывает планомерную работу других цехов.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Областные и центральные организации безобразно скверно снабжают завод материалами, районные организации (РИК — т. Кудряшев, горсовет — Арбеков) не оказывают помощь заводским в обеспечении планового снабжения и т. д.</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Присылка материалов недопустимо задерживается, в силу этого отдельные цеха имеют простой, а отсюда в большей степени и получается недовыполнение программы. Если и дальше так будет продолжаться, то через некоторое время отделение цеха вынуждено будет остановить свою работу.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Можно-ли пройти мимо и такого факта, когда у некоторых руководителей завода, так и цехов, создалась вредная тенденция, что прорыв на заводе исключительно из-за нехватки материалов.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Нужно сказать, что партийные, профессиональные и хозяйственные организации завода не ведут большевистской борьбы за внедрение шести условий тов. Сталина в производство. В работе — обезличка. В инструментальном, автоматно-револьверном цехе рабочие перекидываются часто с одних станков на другие, меняется инструмент и т. д. По всем цехам хозрасчет не проведен, уравниловка в зарплате (револьверный цех), слабо единоначалие.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 существу до последнего времени партийная, профессиональная и хозяйственная организации слабо реализуют шесть условий тов. Сталина, а поэтому и не перестроились на новый метод работы» («Призыв», 24 июня 1932).</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 1-го по 23 июня программа по выработке указателей уровня бензина выполнена на 25 процентов или изготовлено 5115 штук.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Автоматно-револьверный цех выработал 79000 деталей, что составляет 20 процентов месячного задания.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Цех гибких валов — самый отстающий цех завода. Итог его работы за июнь — 3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Цех обработки литых деталей также позорно отстает, выполнив план на 48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 каждым днем, декадой прорыв все углубляется.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Автоматно-револьверный цех вырабатывает различные детали для сборки приборов. От его бесперебойной работы зависит своевременная сборка 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Автоматно-револьверный цех в настоящее время худший из цехов завода. За 23 дня работы июня программа им выполнена на 20 процентов или выработано различных деталей — 79000 штук. Столь низкое выполнение не случайно. Цех находится в прорыве, благодаря допущенной преступной бесхозяйственности администрацией цеха и в целом организациями завода.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Здесь не борются за шесть условий тов. Сталина. Текучесть рабсилы, отсутствие труддисциплины, обезличка, уравниловка, нет хозрасчета, единоначалия, а есть голое администрирование, все этой привело цех и печальным последствиям.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Мы поинтересовались системой зарплаты рабочих. Выяснилось: уравниловка здесь крепко живет. Спрашиваем рабочих о их заработке, системе оплаты и т. д.</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ответ: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Не знаем, нам не говорили, платят около 75-ти рублей.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Почему вы не интересуетесь своей зарплатой?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Мы только нормы знаем.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Почему в вашем цеху нет сдельщины?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Сдельщины?.. А что это такое?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Выполняете ли вы нормы выработки в день?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Когда как...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Всем рабочим без разбора платят одинаково. «Левацкая» уравниловка налицо.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Рабочие также имеют смутное представление о хозрасчете. И неудивительно, — ни организация, ни зав. цехом Тохиян по этим вопросам не ведут разъяснительной работы.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Цех оборудован импортными станками. Государство за них платило тысячи рублей золотом, но какое дело де этого Тохияну и организациям завода. И допускают обезличку. Рабочий сегодня работает на одном станке, завтра на другом, ответственности никакой не несет, станки протираются недостаточно. Долго ли работает цех, но ремонта станков было очень много.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Недавно на глазах администрации цеха один рабочий во всю силу наколачивал молотком по станку для того, чтобы вышибить какую-то шайбу. Ему никто не сделал даже замечания.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 цехом Тохиян к своим обязанностям относится пассивно. Зная о всех творящихся безобразиях, он не старался их устранить, наоборот своим отношением углублял их. Тохиян груб с рабочими, проявляет администрирование.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Вот, что рассказала нам контролер цеха тов. Кассова: Тохиян не имеет правильного подхода к рабочим, кричит на них, запугивает, не чувствуется от него правильного руководства производственной жизнью цехом.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результате рабочие стараются из этого цеха уйти в другие. За последнее время таким образом ушло около 12-ти человек. На самом деле, куда годится такой подход Тохияна к рабочим.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Не сделаешь норму, после говорить с тобой будем.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Ты должен дать сегодня 100 процентов, иначе...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 «милости» Тохияна иногда сознательно делается брак. Бывают случаи, когда неправильно вырабатываются детали, т.е. идет брак, и если контролер сделает ему замечание, что работу надо приостановить, ответит: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Пускай будет брак! Не ваше дело.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Часто цех остается без хозяйственного надзора и руководства. Вот яркий пример. 22 июня Тохиян по своим делам уехал в Москву на два дня, цех остался почти без администрации. На три смены — техник - плановик тов. Маринин, который являлся и зав. цехом, мастером, накладчиков и т. д. 22 июня с 3-х часов вечера должна заступать новая смена, спрашиваем, кто будет в смене обслуживающим мастером?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Да, наверно придется ставить кого-нибудь из мальчуганов.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Кто такие эти мальчуганы, нам не пришлось узнать, но это говорит о многом. Вот почему получается много брака, развал работы, отсутствие единоначалия. На должность мастера, ответственного за правильную постановку работы смены находят каких-то мальчуганов. Мы не виним в этом тов. Маринина, но всецело Тохияна и дирекцию, допускающих подобное безобразие.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Вот почему за первую декаду июня было выработано брака — 3500 штук наконечников для гибкого вала.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Знали-ли партийная ячейка, партколлектив, профсоюз и дирекция, что творится в автоматно-револьверном цехе? Да, знали. Да и не могут этого не знать, когда об этом не раз рабочими заявлялось на производственных совещаниях.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Рядом с револьверным цехом находится — монтажный. Секретарь ячейки тов. Куликов (револьверный цех обслуживается партячейкой монтажного цеха) заходит в цех, но мер никаких не принимает.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Работа </w:t>
      </w:r>
      <w:r w:rsidRPr="00057B7A">
        <w:rPr>
          <w:rFonts w:ascii="Times New Roman" w:eastAsia="Times New Roman" w:hAnsi="Times New Roman" w:cs="Times New Roman"/>
          <w:b/>
          <w:bCs/>
          <w:color w:val="000000"/>
          <w:sz w:val="30"/>
          <w:szCs w:val="30"/>
          <w:shd w:val="clear" w:color="auto" w:fill="FFFFFF"/>
          <w:lang w:eastAsia="ru-RU"/>
        </w:rPr>
        <w:t>сборочного цеха</w:t>
      </w:r>
      <w:r w:rsidRPr="00057B7A">
        <w:rPr>
          <w:rFonts w:ascii="Times New Roman" w:eastAsia="Times New Roman" w:hAnsi="Times New Roman" w:cs="Times New Roman"/>
          <w:color w:val="000000"/>
          <w:sz w:val="30"/>
          <w:szCs w:val="30"/>
          <w:shd w:val="clear" w:color="auto" w:fill="FFFFFF"/>
          <w:lang w:eastAsia="ru-RU"/>
        </w:rPr>
        <w:t> сложна и требует большой точности в работе, ибо малейшая неточность в сборке деталей влечет за собой брак.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сборочном цехе работает большинство девушек, недавно влившихся в производство с курсов.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Работает цех с большим прорывом.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Почему плохо работает сборочный цех?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Прежде всего основная вина в прорыве ложится не на сборочный цех, как привыкли считать отдельные руководители завода, а на цех литья под давлением, который задерживает выделку флянцев и на другие цеха. Цеха задерживают выработку деталей, а в силу этого и недовыполнение программы сборочным цехом.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Плохая работа отдела снабжения нами отмечалась не один раз, и до сих пор она нисколько не выправилась. В мае отдел снабжения недодал сборочному цеху две тысячи кожухов для масляных контролеров. В июне по плану нужно 8600 штук, до 22-го цех не получил ни одного, а не имея кожухов — нельзя выпускать контролеры. Полировочная мастерская — подсобная сборочного цеха снабжается бензином с перебоями, и опять задержка в полировке деталей. На складе готовых изделий несколько дней лежат 400 контролеров, но из-за неимения кожухов они не могут быть выпущены с завода.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Цехорганизации на все это обращали внимание заводских организаций, устраивались производственные совещания. Начальником цеха — инженером Берковичем посылались директору докладные записки, но... ничего не помогает. Между тем, неполная загрузка сборочного цеха влияет на трудовую дисциплину, рабочие из-за недостатка работы подчас прогуливают, я то просто сидят ничего не делая, или не торопясь собирают детали. Администрация порой вынуждена отпускать рабочих домой.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одном корпусе со сборочным помещается </w:t>
      </w:r>
      <w:r w:rsidRPr="00057B7A">
        <w:rPr>
          <w:rFonts w:ascii="Times New Roman" w:eastAsia="Times New Roman" w:hAnsi="Times New Roman" w:cs="Times New Roman"/>
          <w:b/>
          <w:bCs/>
          <w:color w:val="000000"/>
          <w:sz w:val="30"/>
          <w:szCs w:val="30"/>
          <w:shd w:val="clear" w:color="auto" w:fill="FFFFFF"/>
          <w:lang w:eastAsia="ru-RU"/>
        </w:rPr>
        <w:t>контрольный отдел</w:t>
      </w:r>
      <w:r w:rsidRPr="00057B7A">
        <w:rPr>
          <w:rFonts w:ascii="Times New Roman" w:eastAsia="Times New Roman" w:hAnsi="Times New Roman" w:cs="Times New Roman"/>
          <w:color w:val="000000"/>
          <w:sz w:val="30"/>
          <w:szCs w:val="30"/>
          <w:shd w:val="clear" w:color="auto" w:fill="FFFFFF"/>
          <w:lang w:eastAsia="ru-RU"/>
        </w:rPr>
        <w:t>. Обязанность отдела не пропустить ни один прибор с браком из стен завода. В работе контрольного отдела неблагополучно.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Мы хотим обратить внимание организаций завода на не нормальное взаимоотношение между администрацией сборочного цеха и начальником контрольного отдела — Кривушиным. Между ним и Берковичем сложились ненормальные взаимоотношения. Один другому не доверяет, и нет контакта в работе. Все это отзывается на работе обоих цехов.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Дело вот в чем. Прежде, чем попасть в сборочный цех, каждая деталь проходит через контрольный отдел. Сплошь и рядом по вине отдела пропускаются бракованные детали. Сборочный, когда отправляет собранные приборы в контрольный отдел, получает оттуда часть забракованных приборов и приходится переизбирать снова за свой счет, т. е. сборочного. Беркович предъявляет счет Кривушину и требует точной работы, тот же твердит одно: «ваше дело исправить брак, а не учить меня, я знаю свое дело».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результате сборочный цех одну и ту-же работу выполняет по два-три раза, плюс от такой «четкой работы» контрольного отдела завод терпит немалые убытки. Кривушин почему то не хочет исправить 84 готовых масляных контролеров, лежащих на складе с 16-го июня, уже принятых отделом» («Призыв», 26 июня 1932).</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«Заводские организации и горсовет должны заняться вопросом налаживания автобусного сообщения между городом и заводом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«Автоприборе» прорыв. Размеры прорыва огромны. В прорыве все цеха завода.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Причина прорыва — недостаточное снабжение материалами, невыполнение шести условий тов. Сталина. Но есть еще одна серьезная причина, от которой также страдает производство, — это отсутствие средств передвижении рабочих и инженерно-технических работников, т. е. доставка их от города до завода.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самом деле пройти 5-8-10 километров рабочему, потом по приходе тут-же встать за станок — это не шутка и это сильно отзывается на производительности труда. Вопрос о налаживании автобусного сообщения между городом и заводом — вопрос сегодняшнего дня и требует немедленного разрешения.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сборочном цехе завода брак получается от безответственности за порученную работу и обезлички в материалах.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Остановимся на сборке указателей уровня бензина, во время которой рабочие берут материала для сборки не столько, сколько полагается, а без счета. Это приводит к тому, что многие работают напропалую, забывая о качестве.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Получается брак еще и от того, что часть рабочих вместо пилы употребляют рушник.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Для чего-же выданы расчетные книжки?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 выдаче зарплаты всегда происходит много недоразумений. Многие рабочие считают, что нужно получить столько, а получают меньше. Почему это так? И чтобы узнать заходят в бухгалтерию, но встречают там чиновничье отношение со стороны бухгалтеров, а в частности Аронина, который не хочет с рабочими разговаривать и давать какие-либо справки.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Выданные рабочим на руки расчетные книжки неизвестно для чего служат, т. к. бухгалтерия в них все равно не вписывает ничего.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 постановлению посевного штаба завод «Автоприбор» должен производить ремонт сложных с. х. машин Брутовского, Красносельского, Новосельского, Н. Александровского и Стародворского сельсоветов. На обязанности завода лежит также выявление машин, нуждающихся в ремонте.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 время подготовки к весеннему севу завод хорошо справился с порученным ему делом, но сейчас положение резко изменилось. Какие уборочные машины нуждаются в ремонте в прикрепленных к заводу сельсоветах — неизвестно. Ни одного выезда для выявления необходимого ремонта в сельсоветы со стороны завода сделано не было.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Больше того — на заводе вообще не собираются готовиться к уборочной кампании и ремонтировать уборочные машины. Директор завода т. Дзюба прямо заявил, что ни одного человека для ремонта машин он не даст, ссылаясь на прорыв на заводе. Председатель завкома Малинин заявляет, что он ничего не может сделать, так как директор не дает рабочих. » («Призыв», 30 июня 1932).</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заводе «Автоприбор», несмотря на его короткий срок работы, уже имеется целый ряд осуществленных рационализаторских мероприятий.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заводе имеется несколько предложений принятых и проверенных по замене цветных металлов. Медь, латунь, остродефицитный металл, заменяется простым железом.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Вот эта медная чашечка заменена с успехом этой полоской железа, выдавленной прессом, - рассказывает директор завода Дзюба.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Вместо 200 чашечек, теперь этих выгнутых железок, кстати сказать, очень удобных, завод выпускает тысячи.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Но на заводе кроме металла потребляется еще и пробка. Пробка идет, как неотъемлемая часть к показателю уровня бензина. На каждый такой прибор идет пробки на 5 коп. золотом. Да, золотом, потому что пробка импортируется из Америки.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7200 рублей золотом тратит завод в год на приобретение этой пробки.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Рядом расположенный завод «Химпластмасс», который в скором времени должен будет развернуть работу по выработке изделий из пластических масс, в том числе и частей для авто и тракторов — уже теперь мог бы помочь заводу «Автоприбор» разрешить проблему замены импортной пробки.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Целлюлоза, из которой завод «Химпластмасс» вырабатывает вискозные колпачки, вполне противопоставляет себя бензину. Поэтому сделанный из вискозы воздушный шарик вполне смог бы сыграть роль пробки при указателе уровня бензина» («Призыв», 6 июля 1932).</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«Химпластмасс» отвечает на письмо «Автоприбора». Опыты по замене импортной пробки вискозной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Письмо завода «Автоприбор» к рабочим и инженерно-технической общественности завода «Химпластмасс», помещенное в «Призыве» за 6 июля, — администрацией «Химпластмасса» обсуждено.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 «Химпластмасс» по-деловому отозвался на это письмо.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химкорпусе изготовлены из вискозы колпачки формы пробки и они сейчас проверяются в химлаборатории завода.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После проверки эти колпачки будут переданы в лабораторию завода «Автоприбор» в целях испытания сопротивляемости бензину и установления потребной формы к указателю уровни бензина.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Так общими силами будем бороться за сокращение ввоза пробки из-за границы — за сохранение золотой валюты» («Призыв», 11 июля 1932).</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«Инструментальный цех завода «Автоприбор» до сих пор не имеет промфинплана, не говоря уже о техническом. Сколько раз не говорила об этом цехорганизации, в заводоуправлении, но дело ни с места.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Бесплановая работа — худший враг большевистских темпов.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Вот почему остальные цеха завода часто по вине инструментального имеют простои. Но бывают и обратные явления, когда цеха срывают работу инструментального.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Получается это вот как.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Недавно автоматно-револьверный цех дает срочный заказ на изготовление нескольких дисков для станков. Выполняемая в это время работа для других цехов в виду «спешности» заказа откладывается в сторону. Подряд 18 часов работал инструментальный цех, большинство слесарей, чтобы не производить задержку «срочного» заказа, работали по 12 час.</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Диски готовы, заказ выполнен, а они до сих пор лежат в цеху не использованными.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Такая волынка — по словам рабочего Савинова — с самого начала заведена. Дадут одни заказ, только заделаешь, установишь станки, вдруг распоряжение приостановить эту работу, начать «спешную». Сделаешь, а детали лежат по долгу без движения. В результате дерганье рабочих всего цеха. Руководители же других цехов привыкли всю вину за плохую работу сваливать на нас. Правда, и у нас есть еще много неслаженности в работе.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Скверно обстоит дело с материалами. Иногда рабочие получают наряд на изготовление деталей, инструментов, а материала нет. Пойдут его искать по всему цеху, в итоге же потеря рабочего времени. Цехадминистрация должна заранее выдавать материал слесарям во избежание простоев.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Нет смысла говорить какое значение приобретает для производства правильная постановка технического нормирования и расценочных работ. В инструментальном цеху с этим положение не важное.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Технормировщик Жиров не способен руководить этой работой. Он просто механически подходит к определению, сколько нужно времени на ту или иную работу. Часто за работу, на которую нужно дать 3 часа — дается 10. Бывает и наоборот.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Еще хуже обстоит с расценками за исполняемую работу. Жиров не имеет расценочных ведомостей, цена назначается с потолка. Обычно между Жировым и слесарями происходят споры: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За такие расценки не будем работать, — говорят слесаря.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Почему? — задает вопрос Жиров.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Мало расценил, нужно прибавить...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Сколько же вы хотите?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Столько-то...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 Жиров идет по линии наименьшего сопротивления» («Призыв», 11 июля 1932).</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«Некогда зубной техник, ныне кладовщик завода «Автоприбор» Ивашев Н.И. (кстати скакать — сын купца второй гильдии, крупного домовладельца) до сих пор занимается частной практикой — он вставляет зубы, скупает золото на базаре, принимает его от клиентов.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Пользовались его «услугами» и некоторые рабочие. Вставил он зубы так хорошо, что его часто «вспоминают» рабочие.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его махинациях принимает участие и теща — лишенка. Она снабжает также зятька золотом» («Призыв», 22 июля 1932).</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«Цех литья под давлением вот уже второй месяц исправляет штампы дня отливки флянцев, а бригада по контролеру масла, в составе 28 человек, вынуждена разойтись по домам. Когда она сможет приступить к работе — оказать трудно.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 в это самое время на Сталинградском тракторном заводе стоят сотни тракторов, которых нельзя выпустить за отсутствием контроллеров масла.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цехе литья под давлением недопустимо небрежно относятся к работе и сохранению оборудования. Так, например, рычаг машины не доходит до конца, тогда один из рабочих берет молоток и начинает добивать рычаг молотком.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 т. Якобс и Абаренков не следят за работой, а от этого цех литья под давлением выпускает плохие штампы.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Прекратить текучесть рабсилы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контрольном отделе среди контролеров усилилась текучесть. Вновь принимаемые на должность контролеры, не освоившись как следует с работой, делают ряд больших пробелов, выпуская бракованные детали, которые не должны идти для сборки приборов. Бывает и наоборот. После одного, двух замечаний они уходят с работы.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Надо добиться закрепления контролеров, поведя среди них работу по освоению техники дела» («Призыв», 26 июля 1932).</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«Стенгазета завода «Автоприбор» — «Автоприборовец» неоднократно сигнализировала перед заводскими организациями о больших недочетах в строительстве завода. Газета в свое время писала, что по милости стройотдела было испорчено полвагона алебастра, во-вновь выстроенном здании при заводе образовалась трещина, портится стройматериал и т. д.</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требования газеты привлечь виновных к ответственности ни партийная, ни профессиональная, ни хозяйственная организации не обращают внимания, в результате все сигналы газеты проходят впустую.</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Между тем в стройотделе создалось такое положение, которое дальше не может быть терпимо. Техник Кирьянов и чертежник Жинкин часто бывают пьяные и часто не выходят на работу. Их примеру порой следует и десятник Трофимов.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 стройотделом тов. Гусев, зная хорошо обо всем, не хочет принимать никаких мер и также игнорирует сигналы стенгазеты» («Призыв», 15 августа 1932).</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«Столовая № 3, обслуживающая специалистов заводов «Автоприбор» и «Химпластмасса» имеет в своей работе ряд больших недостатком. Во-первых, столовая находится в антисанитарном состоянии.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Ненормальное положение с выдачей талонов на обед. Как правило, когда приходят специалисты на обед, то зав. столовой Галактионов вместо отпуска талонов предпочитает сам в это время в своем кабинете обедать.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Галактионов до сих пор не производит никаких самозаготовок для столовой, не улучшает качество обедов, ссылаясь на то, что ему, якобы, нет времени на эту работу, в результате помимо плохого качества обедов, высока и цена на них.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 обеду полагается порция хлеба в количестве 200 грамм, но по распоряжению Галактионова выдается то по 150, то по 175 грамм.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Плохо поставлено дело с учетом в столовой. Например, хлеба к обедам полагается расходовать 22 кг., а расходуется от 25-ти и до 28 кг.</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 столовой нет ни кроликов, ни свиней. Отбросы вываливаются в помойку» («Призыв», 15 августа 1932).</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«Столовая при «Автоприборе» работает из рук вон плохо. Обеды готовятся в течение уже долгого времени из кислых щей, да из картошки. Свежие овощи — редкостный случай.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 последнее время для рабочих вечерней смены не стало хватать горячих завтраков. Потчуют испорченной рыбой, кислой картошкой, при этом работники столовой и буфета на жалобы рабочих отвечают: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Будьте довольны и этим.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Столовая фабрики «Пионер» вызвала на соревнование столовую «Автоприбора», но она и не думает отвечать» («Призыв», 24 августа 1932).</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Обязуются биться за победный рапорт к 15 годовщине Октября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31 октября на заводе «Автоприбор» состоялось общепартийное, комсомольское собрание совместно с беспартийными рабочими, служащими, инженерно-техническими работниками. Присутствовало свыше 150 чел.</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Собрание обсудило вопросы — международное и внутреннее положение страны и письмо рабочих ленинградских заводов.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Собрание одобрило призыв ленинградцев и взяло на себя ряд конкретных обязательств в борьбе за победный рапорт в 15 годовщине Октября.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Все присутствующие на собрание объявили себя ударниками.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 целью повышения квалификации, быстрейшего изучения технологических процессов собрание подчеркнуло, что каждый рабочий обязан в кратчайший срок изучить технику производства. ИТР дали слово руководить техкружками.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Всю работу по подготовке к 15 годовщине Октября собрание решило проводить на основе реализации «сталинского займа» с тем, чтобы каждый рабочий, служащий и ИТР имел конкретные обязательства по займу.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6 — 7 сентября собрание постановило назначить общезаводской массовый выход всех рабочих, служащих и ИТР по заготовке корма для кроликов.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Сознавая, что Советскому Союзу угрожает опасность со стороны империалистических государств, собрание постановило немедленно взяться за изучение военного дела, для этого все присутствующие вступают в члены ОСО.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Максиму Горькому Анри Барбюс</w:t>
      </w:r>
      <w:r w:rsidRPr="00057B7A">
        <w:rPr>
          <w:rFonts w:ascii="Times New Roman" w:eastAsia="Times New Roman" w:hAnsi="Times New Roman" w:cs="Times New Roman"/>
          <w:b/>
          <w:bCs/>
          <w:color w:val="000000"/>
          <w:sz w:val="30"/>
          <w:szCs w:val="30"/>
          <w:shd w:val="clear" w:color="auto" w:fill="FFFFFF"/>
          <w:lang w:eastAsia="ru-RU"/>
        </w:rPr>
        <w:br/>
        <w:t>От рабочих, служащих, ИТР «Автоприбора»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Общезаводское собрание рабочих, ИТР и служащих «Автоприбора» присоединяется к мощному голосу протеста рабочих Москвы против лихорадочной подготовки капиталистами новой мировой бойни, направленной в первую голову против СССР.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Горячо протестуя против трусливого недопущения советской делегации на антивоенный международный конгресс, мы пламенно приветствуем его инициаторов и вдохновителей Анри Барбюса, Ромэн Роллана и Максима Горького.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расходы по организации конгресса и в помощь для работы антивоенного комитета мы организовываем сбор средств.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Мы решительно заявляем, что при первой же попытке империалистов напасть на страну Советов, единственно последовательно проводящую политику мира, мы на опыте Октябрьской революции вместе с трудящимися всего мира сумеем нанести сокрушительный удар, который сотрет с лица земли капиталистический строй — источник империалистических войн» («Призыв», 2 сентября 1932).</w:t>
      </w:r>
    </w:p>
    <w:p w14:paraId="0859E892" w14:textId="18FC355A" w:rsidR="00057B7A" w:rsidRPr="00057B7A" w:rsidRDefault="00057B7A" w:rsidP="00057B7A">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057B7A">
        <w:rPr>
          <w:rFonts w:ascii="Times New Roman" w:eastAsia="Times New Roman" w:hAnsi="Times New Roman" w:cs="Times New Roman"/>
          <w:noProof/>
          <w:color w:val="000000"/>
          <w:sz w:val="30"/>
          <w:szCs w:val="30"/>
          <w:lang w:eastAsia="ru-RU"/>
        </w:rPr>
        <w:drawing>
          <wp:inline distT="0" distB="0" distL="0" distR="0" wp14:anchorId="36FFD9BA" wp14:editId="24BA452A">
            <wp:extent cx="7141845" cy="5677535"/>
            <wp:effectExtent l="0" t="0" r="1905" b="0"/>
            <wp:docPr id="11" name="Рисунок 11" descr="https://lubovbezusl.ru/_pu/80/05305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lubovbezusl.ru/_pu/80/05305864.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141845" cy="5677535"/>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t>Внутренний вид термического цеха. 1932 г.</w:t>
      </w:r>
    </w:p>
    <w:p w14:paraId="53F2B923" w14:textId="77777777" w:rsidR="00057B7A" w:rsidRPr="00057B7A" w:rsidRDefault="00057B7A" w:rsidP="00057B7A">
      <w:pPr>
        <w:spacing w:after="0" w:line="240" w:lineRule="auto"/>
        <w:rPr>
          <w:rFonts w:ascii="Times New Roman" w:eastAsia="Times New Roman" w:hAnsi="Times New Roman" w:cs="Times New Roman"/>
          <w:sz w:val="24"/>
          <w:szCs w:val="24"/>
          <w:lang w:eastAsia="ru-RU"/>
        </w:rPr>
      </w:pPr>
      <w:r w:rsidRPr="00057B7A">
        <w:rPr>
          <w:rFonts w:ascii="Times New Roman" w:eastAsia="Times New Roman" w:hAnsi="Times New Roman" w:cs="Times New Roman"/>
          <w:color w:val="000000"/>
          <w:sz w:val="30"/>
          <w:szCs w:val="30"/>
          <w:shd w:val="clear" w:color="auto" w:fill="FFFFFF"/>
          <w:lang w:eastAsia="ru-RU"/>
        </w:rPr>
        <w:t>«Общее собрание первой смены цеха литья под давлением завода «Автоприбора», в количестве 25 рабочих и инженерно-технических работников, заслушав сообщение т. Мохова о ходе реализации «сталинского займа», постановило объявить свою смену ударной им. «Первого года второй пятилетки».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Собрание вызвало на соцсоревнование по реализации «сталинского займа» и на лучшую подготовку к ХѴ-й годовщине Октября вторую и третью смены цеха литья под давлением» («Призыв», 9 сентября 1932).</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«Подготовка комсомольского коллектива «Автоприбора» к осенне-зимней политучебе проводится медленно. Хуже того, — до сих пор не приступлено к составлению контрольных цифр и нет массово-разъяснительной работы. А поэтому, некоторые комсомольцы, например СТЕПАНОВА, отказывается записываться в какой-либо политкружок.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сборочном цехе вместо составления контрольных цифр, ведут математический учет комсомольцев. Запись в кружках проводится без всякого учета политуровня комсомольцев, в результате из 17 завербованных комсомольцев в кружки текущей политики не записано ни одного, а в кружок по изучению истории партии записывают комсомольцев, не прошедших еще никаких политшкол. Это ничто иное, как формальный подход к составлению контрольных цифр.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начале августа были созданы курсы подготовки и переподготовки низового актива. На курсах должно учиться более 50 комсомольцев, но за все время было проведено только одно занятие» («Призыв», 16 сентября 1932).</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«Увеличение прорыва на «Автоприборе» зачастую наравне с нехваткой материалов происходит и потому, что еще много неполадок.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цехе литья по обработке литых деталей у большинства станков не имеется электрического света, и вечерней смене приходится работать чуть ли не в темноте, а отсюда и все качества работы. Рабочие не раз заявляли администрации цеха, но... мер она не принимает.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Больной вопрос это — для некоторых деталей не имеется приспособлений, так что рабочие во время обработки их держат голыми руками. Без приспособлений детали выпускаются ясно недоброкачественные.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Плохо обстоит дело и с нормированием. Для сдельной работы нет твердых норм. Они часто изменяются. Технического учета не ведется.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Нельзя пройти и мимо таких фактов, как грубого отношения технического персонала к рабочим. Взять хотя бы старшего мастера цеха гибких валов — Мокеева, который на вопросы рабочих отвечает грубо, а другой раз совершенно не отвечает...» («Призыв», 17 сентября 1932).</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«Автоприбор» из декады в декаду ухудшает работу. Промфинплан систематически не выполняется.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 20 дней сентября готовых деталей указателей уровня бензина выпущено 713 шт. вместо 12 тысяч по плану.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Гибкого вала по плану нужно выпустить 9000 шт., выпущено же — 650, что составляет 7,2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Цех штамповочных деталей и литья 5 под давлением выполнил, промфинплан меньше, чем на 10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Впереди всех цехов идет отделочный, который выполнил план на 45 процентов.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Нет материалов — вот основная причина прорыва на «Автоприборе».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то время, как Сталинградский, Нижегородский, им. Сталина и другие гиганты заводы автотракторной промышленности из-за плохого снабжения отдельными приборами с «Автоприбора» имеют сотни неукомплектованных машин, на «Автоприборе» лежат их тысячами, но они в свою очередь из-за недостатка отдельных деталей не могут быть выпущены с завода.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Так, например, около месяца лежит неукомплектованных указателей уровня бензина 8 тысяч штук, лишь только потому, что к ним нет простых стекол, и 16000 указателей уровня бензина без пробок. 14100 метров гибкого вала, также не имея оболочки, лежит около месяца.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Острый недостаток материалов на заводе углубляется еще тем, что заводской отдел снабжения недостаточно активен в своей работе, нет у него ответственности за снабжение завода материалами.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Раз центральные организация не дают, так что мы поделаем,- говорят руководители снаботдела.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Приближается ХV-я годовщина Октября: «Автоприборовцы» при проработке письма ленинградских рабочих дали пролетарское обязательство: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«биться за выполнение контрольных цифр».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Но этой борьбы пока не видно. Биться надо и надо в первую очередь за обеспечение цехов материалами» («Призыв», 29 сентября 1932).</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 «Автоприбор» является важнейшим поставщиком приборов заводов-гигантов СССР — Нижегородского, Сталинградского, им. Сталина (Москва, бывш. АМО), Харьковского и др.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Между тем, снабжение приборами этих заводов происходит плохо. Сталинградский, Харьковский заводы в настоящее время насчитывают сотни неукомплектованных машин лишь только потому, что «Автоприбор» задерживает выпуск 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5 октября центральный орган партии — «Правда» писала: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«Под дождем ржавеет 450 недоукомплектованных машин, собранных еще 3 — 4 месяца назад на Нижегородском автозаводе. На самом автозаводе также скопилось 400 недоукомплектованных машин».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Далее «Правда» пишет, что основная вина за неукомплектованные машины ложится на заводы-поставщики. Владимирский завод «Автоприбор» отвечает за то, что нет спидометров».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Сигналы «Правды» организациями «Автоприбора» должны быть услышаны. Бесперебойно снабжать заводы-гиганты CССP приборами - ответственная и почетная задача руководителей завода (Дзюба, Кац). Между тем, последние и руководители отдела снабжения обычно объясняют невыполнение плана тем, что нет материалов для производства приборов. Правда, «Автоприбор» отвратительно снабжается материалами со стороны «Цветметаллсбыта» и объединения «Сталь» (Москва)» («Призыв», 12 октября 1932).</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заводе «Автоприбор» состоялся митинг рабочих, служащих и инженерно-технических работников, на котором т. Кац сделал сообщение о вступлении в число действующих социалистических предприятий Советского Союза — Днепровской гидроэлектростанции.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Мы, рабочие, служащие и ИТРаботники завода «Автоприбора», — говорится в принятой резолюции, — приветствуем рабочих и ИТР Днепрогэса с окончанием величайшего строительства, красы и гордости первой пятилетки — электростанции и берем на себя обязательство: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ответ на вашу победу вывести завод из глубокого производственного прорыва к 15-й годовщине Октября;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выполнить октябрьскую программу по выпуску приборов на 100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 допустить нарушения трудовой дисциплины и довести брак приборов до ноля» («Призыв», 14 октября 1932).</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 «Автоприбор» в текущем году для рабочих и ИТР закончил постройку двух домов на 66 квартир. Сейчас ведется достройка 32-х квартирного дома по улице Фрунзе и биологической станции для канализации домов по Ленинской улице.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Все сроки окончания этих построек давно прошли, но работа не кончена.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Кроме того, в июле заложен еще один 24-х квартирный дом. За 4 месяца строительство этого дома выполнено всего лишь на 12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чем же задержка жилстроительства?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Дело в основном — в безобразном отношении к постройке со стороны железной дороги.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«Автоприбором» для достройки указанных выше домов закуплен лесоматериал. Строительство последним вполне бы было обеспечено, но лесоматериал благополучно лежит на ст. Эсино. Для перевозки лесоматериала нужны вагоны. Для этого железная дорога включила в план перевозок 3-го квартала 20 вагонов. Но прошел месяц 4-го квартала, а железная дорога «умудрилась» не предоставить ни одного вагона. Такое же положение с известью. Для достройки надо 6 вагонов извести, ее необходимо перевести с ковровского известкового завода. Железная дорога известила «Автоприбор», что ею предоставлено для перевозки извести 2 вагона. «Автоприбор» уплатил за вагоны деньги, но прошло полтора месяца, а вагоны с известью все еще «едут». Сейчас на «Автоприборе» известь обжигают сами, но это ни в коей мере полностью строительство не обеспечивает.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 вот еще безобразный факт. На кирпзаводе им. Володарского «Автоприбор» закупил 1300 тыс. штук кирпича. Но кирпзавод с большими задержками отпускает кирпич. Были случаи, что завод и совсем не отпускал закупленный кирпич, мотивируя это тем, что «Автоприбор», якобы, занимается перепродажей кирпича в Москву! Это — неверно. Но факт остается фактом — кирпзавод задерживает строительство домов.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Но кроме кирпзавода и железной дороги повинны в медленном ходе работ также и дирекция и строительный отдел «Автоприбора». Они недостаточно энергично до сих пор боролись за предоставление вагонов, за бесперебойную доставку кирпича с завода им. Володарского.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Ряд материалов для строительства до сих пор совсем еще не получен — алебастр, цемент, оконное стекло. Поставщики — Галицкий, Подольский и ряд других заводов — не выполняют своих обязательств» («Призыв», 29 октября 1932).</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связи с подготовкой к XV годовщине Октября на «Автоприборе» ширится соцсоревнование и ударничество. Заключено новых индивидуальных соцдоговоров 88.</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45 инженерно-технических работников и 48 рабочих вступили в ударники» («Призыв», 6 ноября 1932).</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заводе «Автоприбор» конструкторские чертежи поступают в производство без проверки старшего конструктора и часто без утверждения. В результате получается много негодных (запоротых) конструкций. При этом стоимость изготовленных конструкций вычитается из зарплаты одного только конструктора, т. к. администрация техотдела никакой ответственности за конструкции не несет. Между тем большинство конструкций идет в брак по вине отдела.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Например, тов. Птачек приказал сконструировать вакуумный насос для испытания стеклоочистителя, но когда конструкция была проработана, вычерчена и скопирована, то оказалось, что она совсем не нужна, так как вакуумный насос будет получен с завода «Автоприбор» (Москва). Над конструкцией сидел иноспециалист, труды которого, таким образом, пропали напрасно.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Другой случай: станок для навивки оболочки гибкого вала был почти готов. На его конструкцию и изготовление было затрачено около 2000 руб. Вдруг поступает от тов. Птачек распоряжение: — «Использовать части станка для новой конструкции, так как оболочку старой конструкции, на которую делался станок, заказчик не принимает».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2000 рублей выброшены на ветер!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Все эти непорядки в итоге отсутствия общественной критики работы техотдела. В последнем в течение 6 месяцев не было ни одного производственного совещания» («Призыв», 14 ноября 1932).</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«(Письмо рабочих)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Мы, рабочие цexa литья под давлением завода «Автоприбор» просим редакцию поместить на страницах «Призыва» следующее: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цех литья под давлением все время находится в большом прорыве, Промфинплан не выполняется, растет брак, простои.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Первая машина после продолжительного простоя, наконец, недавно заработала, но, проработав две смены, снова стала работать с перебоями из-за нехватки материалов.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 второй машины нет сопл.</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Третья машина совершенно не годится, так как газовая форма не работает. На четвертой машине нет запасных плунжеров, не пригоден цилиндр, неправильно он выточен. В результате из пяти машин работают две-три, а то бывает и одна.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Выделенного специального человека, ответственного за обеспечение цеха запасными частями, используют на другой работе, а из-за этого получаются простои цеха. Администрация недостаточно принимает меры к изжитию всех недостатков в цеху.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Плохо у нас обстоит дело с инструментом: нет ни ключей, ни молотков, ни пил и т. д. Вместо молотка приходится брать кусок железа и им работать.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До огромного количества доходит брак. Продукция выпускается больше на половину бракованной и в большинстве случаев благодаря неисправности форм.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Никуда не годится в нашем цеху с охраной труда и техникой безопасности: два вентилятора не работают и рабочие во время плавки металла постоянно находятся в дыму.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Недостаточен свет в цеху. Ночным сменам трудно в таких условиях работать.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Когда же все эти недостатки будут устранены в нашем цеху?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Рабочие цех-литья под давлением: П. Симонов, Бабичев, Алексеев, Хромов, Филиппова, Солдатов, Ухолов, Миронов, Бормова, Панков и другие» («Призыв», 16 ноября 1932).</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клубе «Автоприбор» на вечере, посвященном празднованию 15-й годовщины Октября, за ударную работу премированы 150 лучших из лучших ударников рабочих и инженерно-технических работников.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Вот некоторые из них: Бабичев, давший несколько рационализаторских предложений, тов. Алексеев, поставивший образцово работу в инструментальном цехе и давший также несколько рационализаторских предложений. Гончаренко — руководитель сборки спидометра и первого выпущенного в Советском Союзе стеклоочистителя. Премированы также иностранные специалисты — Ярос, Адас, Пфистер» («Призыв», 17 ноября 1932).</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заводе «Автоприбор» отдельного утильцеха нет, а существует, так называемая, группа по руководству производством ширпотреба.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Планом на 4-й квартал предусматривается из отходов производства выпустить: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банок для вазелина 150 тысяч штук, кнопок чертежных — 400 тысяч штук, цепочки — 260 метров, скрепок для бумаги — 92 тысячи, шайб 3/8 — 30 тысяч штук.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1933 году, помимо этих предметов, намечается начать из отходов производить ширпотреб: форточные навески, задвижки, металлические набойки для кожаных сапог, гвозди.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Как же выполняется план ширпотреба? На 23 ноября квартальное задание выполнено по отдельным ассортиментам ширпотреба в следующем виде: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скрепок для бумаги 38205 или — 41,5 проц., кнопок чертежных — 24935 — 6,2 проц.; цепочки — 432 метра, что составляет — 166,1 проц. Баночки для вазелина и шайбы не изготовлялись в виду отсутствия штампов.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Кроме того внеплановым порядком изготовлено из запаса лома-железа и из отпущенного специального железного фонда: ухватов 55 штук, сковородников — 8, кочережек — 6, дойников — 21, бидонов для молока — 70, подков — 114 штук.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Общий план по выпуску ширпотреба за 4-й квартал выполнен на 42,8 процента, реализовано же ширпотреба только на 32,6 проц. квартального плана. Объясняется это тем, что коммерческо-финансовый отдел «Автоприбора» до сих пор не договорился с райснабом о заключении договора на сбыт продукции.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Чем можно объяснить такое отставание выпуска ширпотреба от намеченного плана 4-го квартала? Нужно прямо сказать, что с момента организации группы ширпотреба ее работой на «Автоприборе» никто не интересуется. Начальник группы тов. Петухов не получал помощи ни от одной организации завода, а последние ни разу на своих заседаниях не заслушивали отчета о работе группы ширпотреба.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Мало того, партпроф и хозяйственные организации не сумели привлечь внимания широкой общественности к делу усиления выпуска ширпотреба.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Нельзя скрыть и того факта, что на заводе отдельные хозяйственные руководители считают производство ширпотреба второстепенным делом.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Вот яркий этому пример: главный механик Лилиенфельд заявил:</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нас сначала интересует выполнение производственной программы завода, а потом уже и ширпотреб.</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Такого же мнения придерживается и зав. производственным отделом. По его вине долгое время тянется волынка с конструированием штампов для выработки баночек для вазелина и шайб.</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Плохо на заводе организовано хранение отходов. Они разбросаны.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Сейчас по распоряжению дирекции завода начальник группы ширпотреба с работы снят, т.к. ответственного лица за производство ширпотреба на «Автоприборе» не будет. Руководство по производству ширпотреба переходит в ведение производственного отдела завода. В результате всего этого получается полнейшая обезличка» («Призыв», 5 декабря 1932).</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«Общая программа заводом выполнена в ноябре на 67,61 пр. Отдельные цеха работали так: автоматно-револьверный промфинплан выполнил на 68,9 проц. и штамповочный на 58,2 проц., цех литья под давлением — на 67,6 проц. и отделочный — на 49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Такая неудовлетворительная работа цехов и в целом всего завода в большинстве своем зависела от Цветметсбыта (Москва), который продолжает скверно снабжать материалами завод. Не энергично работали и заводские организации в части обеспечения завода материалами.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результате выпущено приборов: спидометров 1873 шт. — 37,46 проц.; гибкий вал — 2471 шт. или — 41,18 проц.; масленых контролеров — 99,05 штук, что составляет 99,05 проц. и указателей уровня бензина — 7224 шт. — 103,2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Заводом сверх плана выпущено 253 масленых манометров.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Начиная с января 1933 года» («Призыв», 10 декабря 1932).</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«Соцсоревнование и ударничество на «Автоприборе» находится не на должной высоте. Заводские организации почти не уделяют внимания этим могучим рычагам в борьбе за выполнение и перевыполнение промфинплана. Хуже того, до сих пор не налажен учет. До рабочих завода не доводятся результаты соревнующихся. Завком заключенные договора сложил в папку и никаких цифр о соревновании не имеет. Передовых ударников, перевыполняющих промфинплан, рабочие завода не знают, так как нет доски, на которой вывешивались бы фамилии лучших из лучших с показателями своей работы. Не организована на заводе и витрина ударников.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октябре в автоматно-револьверном цеху организовалась первая на заводе хозрасчетная бригада. Казалось бы, что ей в работе надо всячески оказывать содействие, но этого нет. Бригада работает без всякого внимания и руководства со стороны завкома и администрации» («Призыв», 16 дек. 1932).</w:t>
      </w:r>
    </w:p>
    <w:p w14:paraId="21B56888" w14:textId="16E80D18" w:rsidR="00057B7A" w:rsidRPr="00057B7A" w:rsidRDefault="00057B7A" w:rsidP="00057B7A">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057B7A">
        <w:rPr>
          <w:rFonts w:ascii="Times New Roman" w:eastAsia="Times New Roman" w:hAnsi="Times New Roman" w:cs="Times New Roman"/>
          <w:noProof/>
          <w:color w:val="000000"/>
          <w:sz w:val="30"/>
          <w:szCs w:val="30"/>
          <w:lang w:eastAsia="ru-RU"/>
        </w:rPr>
        <w:drawing>
          <wp:inline distT="0" distB="0" distL="0" distR="0" wp14:anchorId="11244487" wp14:editId="77230E49">
            <wp:extent cx="6458585" cy="5144770"/>
            <wp:effectExtent l="0" t="0" r="0" b="0"/>
            <wp:docPr id="17" name="Рисунок 17" descr="https://lubovbezusl.ru/_pu/80/69789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lubovbezusl.ru/_pu/80/69789245.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458585" cy="5144770"/>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t>Автоматно-револьверный цех завода «Автоприбор». 1932 г.</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noProof/>
          <w:color w:val="000000"/>
          <w:sz w:val="30"/>
          <w:szCs w:val="30"/>
          <w:lang w:eastAsia="ru-RU"/>
        </w:rPr>
        <w:drawing>
          <wp:inline distT="0" distB="0" distL="0" distR="0" wp14:anchorId="3765B58D" wp14:editId="4B7B1FC9">
            <wp:extent cx="6175375" cy="4751705"/>
            <wp:effectExtent l="0" t="0" r="0" b="0"/>
            <wp:docPr id="16" name="Рисунок 16" descr="https://lubovbezusl.ru/_pu/80/15826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lubovbezusl.ru/_pu/80/15826433.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75375" cy="4751705"/>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t>Группа рабочих завода «Автоприбор» у станка-автомата. 26 февраля 1933 г.</w:t>
      </w:r>
    </w:p>
    <w:p w14:paraId="6E917C34" w14:textId="5F4B0DE2" w:rsidR="00057B7A" w:rsidRDefault="00057B7A" w:rsidP="00057B7A">
      <w:pPr>
        <w:rPr>
          <w:rFonts w:ascii="Times New Roman" w:eastAsia="Times New Roman" w:hAnsi="Times New Roman" w:cs="Times New Roman"/>
          <w:color w:val="000000"/>
          <w:sz w:val="30"/>
          <w:szCs w:val="30"/>
          <w:shd w:val="clear" w:color="auto" w:fill="FFFFFF"/>
          <w:lang w:eastAsia="ru-RU"/>
        </w:rPr>
      </w:pPr>
      <w:r w:rsidRPr="00057B7A">
        <w:rPr>
          <w:rFonts w:ascii="Times New Roman" w:eastAsia="Times New Roman" w:hAnsi="Times New Roman" w:cs="Times New Roman"/>
          <w:color w:val="000000"/>
          <w:sz w:val="30"/>
          <w:szCs w:val="30"/>
          <w:shd w:val="clear" w:color="auto" w:fill="FFFFFF"/>
          <w:lang w:eastAsia="ru-RU"/>
        </w:rPr>
        <w:t>«За две декады декабря «Автоприбор» месячную программу выполнил на 54,62 проц. Выпущено: спидометров 3448 или 68,96 проц. месячного плана, указателей уровня бензина 8545 — 94,31 проц., масленых контролеров — 4980 — 45,27 проц., гибкого вала 768 — 12,8 проц., стеклоочистителей — 6. Кроме этого, выпущено 500 счетчиков спидометров» («Призыв», 23 декабря 1932).</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«Комсомольская ячейка автоматно-револьверного цеха «Автоприбора» по-боевому борется за ликвидацию прорыва на заводе, по проведению в жизнь указаний тов. Сталина. По ее инициативе в ноябре была организована в цеху первая хозрасчетная бригада на заводе.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Хозрасчетная бригада за это время добилась хороших показателей в работе. Так, по плану нужно было выработать 58530 деталей, сделано же — 61880 шт. или 105,6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Снизилась брачность продукции: по плану брак не должен превышать 5 процентов, фактически бригада добилась снижения на 4 проц., давая 1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 15 декабря организована вторая хозрасчетная молодежная бригада имени 15-летия владим. комсомола. С 1 января 33 года на хозрасчет в этом цеху переходит третья бригада.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Необходимо отметить, как лучшего ударника-общественника-комсомольца К. Глухова, который не раз был премирован за образцовую работу на производстве.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Комсомолки – Осипова и Володеева – также передовые ударники, ежедневно перевыполняющие нормы выработки» («Призыв», 3 января 1933).</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 7 января «Автоприбор» выпустил спидометров 200 штук — 100 процентов, гибкого вала — 170 штук — 65,4 процента, масленых контролеров — 308 шт. — 70 проц. План выполнен на 72,2 процента.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 8 января спидометров выпущено 360 штук — 175 пр., гибкого вала — 79 штук — 30,4 проц., масленых контролеров 411 штук — 93,4 проц. Денная программа по выпуску приборов выполнена на 99,1 проц.» («Призыв», 10 января 1933).</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 «Автоприбор» за первую декаду января выпустил спидометров 1250 штук — 33,25 проц. месячного задания; масленых контролеров - 2600 шт. — 26,3 проц.; гибкого вала — 1282 шт. - 21,32 проц. За 10 дней месячная программа по выпуску приборов выполнена на 27,2 проц.» («Призыв», 15 января 1933).</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«Отчетно-перевыборная кампания на «Автоприборе» началась с 15 декабря. По всем цехам завода прошли собрания, на которых ставились вопроси о значении перевыборной кампании. Явка рабочих и инженерно-технических работников, достигала 98 процентов. Все цеха заключили между собой соцдоговора на лучшее проведение отчетно-перевыборной кампании, на борьбу за стопроцентное выполнение январской программы по выпуску приборов. Завком «Автоприбора» соревнуется с «Химпластмассом».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настоящий момент закончились отчеты и перевыборы группрофоргов по всем цехам. Рабочие активно обсуждали работу профоргов. Организовано пять ударных хозрасчетных бригад.</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Развернутая своевременная подготовительная работа по отчетно-перевыборной способствует мобилизации рабочих и ИТР на стопроцентное выполнение декабрьской программы, — план выполнен на 110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 время отчетно-перевыборной организованы столы для ударников с улучшенным питанием.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 заводу имеется рост ударников, рабочих предложений.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Необходимо отметить хорошую работу в отчетно-перевыборной кампании ИТР, которые взяли шефство над хозрасчетными бригадами; выпустили темник для рабочего изобретателя, начинает развертываться сеть кружков техпропаганды.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30 ИТР вступили в кассу взаимопомощи, 30 рублей собрано на самолет ИТР.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Организации «Автоприбора» поставили перед собой задачу: в отчетно-перевыборную кампанию мобилизовать активность рабочих и инженерно-технических работников на выполнение и перевыполнение январской программы.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работе цеха гибкого вала имеется не мало непорядков. В цехе до последнего времени отсутствует точный учет выработанной хотя бы за день продукции, не хватает инструмента.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Соцсоревнование и ударничество в цехе существуют только на бумаге: учета кто идет впереди, кто отстает по соревнованию — нет.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Организации цеха гибкого вала должны взяться за ликвидацию всех отмеченных недостатков в работе» («Призыв», 16 января 1933).</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«Комсомольский коллектив завода «Автоприбор», правильно поняв задачи, поставленные 7-й всесоюзной конференцией ВЛКСМ в области поднятия идейно-политического уровня членов комсомола, по-боевому организовал подготовку к осенне-зимней политучебе.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период комплектования сети комсомольского просвещения дифференцированно подходили к каждому комсомольцу и через соответствующие формы: личные беседы, полит-бои и т. д. была выявлена политическая и общеобразовательная подготовка каждого из них. Это обеспечила успех в дело комплектования школ. Организованными тремя кружками были охвачены все комсомольцы коллектива, начав заниматься на 2 месяца раньше установленного срока ЦК ВЛКСМ.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Школы достаточно обеспечены литературой, наглядными пособиями, соответствующим помещением. Имеют и вполне подготовленных руководителей.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Пропагандисты обращают большое внимание на качество учебы. Они хорошо подготавливаются к каждому занятию, по каждой теме имеют методическую разработку. Кроме занятий в школе ведут личные беседы по прорабатываемой теме персонально с отдельными отстающими. Имеют хороший товарищеский подход к слушателям.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Особенно выделяется пропагандист тов. Никольский — его все слушатели любят как товарища-коммуниста. У него особенный подход к каждому слушателю. Он ведет повседневную борьбу за соцсоревнование в своем кружке. За хорошую постановку в работе школы он премирован райкомом КСМ.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Сейчас индустриальными договорами и соцсоревнованием охвачены все слушатели комсомольских школ. Лучшие ударники политучебы заносятся на красную доску и в почетные списки. Посещаемость школ выражается в 90—95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Такие комсомольцы, как Перовская, Иванова, Строгонова, Шилов, Арапов, Ерофеева, Фирсова, Федотова, Елин, Чернов, Арефьев не пропустили ни одного занятия,— все они лучшие ударники завода.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Революционная теория тесно увязывается и с практической работой, производственной жизнью завода. Из слушателей школ организовано два хозрасчетных ударных бригады. Комсомольцы сборочного цеха объявили себя ударниками, проводниками революционной теории в практической своей работе.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Умелая постановка марксистско-ленинского воспитания заметно отразилась на выполнении промфинплана завода. Так, программа за декабрь выполнена на 110 пр., — выпущено приборов на 53000 р. больше плана.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 хорошую постановку партийно-комсомольского просвещения коллективу комсомола вручено райкомом ВЛКСМ переходящее красное знамя.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Этот лучший пример в деле повышения идейно-политического уровня должен быть перенесен в работу каждой комсомольской ячейки.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Савостиков» («Призыв», 16 января 1933).</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крольчатнике «Автоприбора» снова начинается массовое заболевание кроликов, насморком. К крольчатнику прикреплен ветеринарный врач, он аккуратно получает с завода по 120 рублей в месяц, но также аккуратно не заглядывает в крольчатник, до сих пор ни разу не соизволил явиться, чтобы предотвратить болезнь.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Врача за халатность надо призвать к порядку и заставить работать» («Призыв», 29 января 1933).</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Иностранные специалисты «Автоприбора»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Мы, иностранные специалисты, обсудив решения январского объединенного пленума ЦК и ЦКК ВКП(б), а также обращение комсомольцев фабрики «Пионер» о включении в поход по овладению техникой в связи со второй годовщиной речи тов. Сталина, берем на себя следующие обязательства: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1) обязуемся бороться против всех неполадок в производстве путем раскрепления нас — иностранцев специалистов по всем ведущим цехам, а именно: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Я, Ярос, прикрепляюсь к сборочному цеху.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Я, Присхер, прикрепляюсь к конструкторскому отделу и инструментальному цеху.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Я, Адам, прикрепляюсь к цеху литья и обработки литых деталей.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Я, Рауэр, и Дерфлингер прикрепляемся к цеху по изготовлению сложных штампов, форм и инструментов.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Я, Фехльк, и Мательшвейгер прикрепляемся по линии правильного и рационального использования импортных токарных станков.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2) В своей повседневной работе будем стараться все работы, возложенные на нас, исполнять в установленные сроки.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3) Мы, иноспециалисты Адам, Ярос, Рауэр и другие, обязуемся прочитать по одной лекции комсомольцам завода по своим специальностям.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4) Я, Ярос, обязуюсь свои знания по стеклоочистителю передать комсомольской бригаде данного прибора, путем постоянного контроля и руководства бригадой.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5) Мы, иноспециалисты, даем торжественное обещание проводить всю свою работу в разрезе неуклонного выполнения решений январского пленума ЦК и ЦКК ВКП(б) по борьбе за выполнение производственной программы первого года второй пятилетки, за повышение качества и удешевление выпускаемой продукции нашего завода по изготовлению автотракторных измерительных приборов для полного освобождения Союза от импортной зависимости.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6) Мы, иноспециалисты завода «Автоприбор», вызываем весь тех. и инженерный персонал нашего завода, а также завода «Химпластмасс», фабрики «Пионер», «Оргтруд» и др. последовать нашему примеру и взять на себя ряд обязательств.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Ярос С. Присхер. Рауэр. Адам. Фехльк и Мательшвейгер.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Ответ комсомольцев — рабочих завода «Автоприбор» на обращение комсомольцев ткачей и подмастеров фабрики «Пионер»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Мы — комсомольцы — рабочие завода «Автоприбор» имеем в настоящий момент ряд недостатков в своей производственной и массовой работе: не освоение массового выпуска нового прибора «стеклоочиститель», недовыполнение программы по другим приборам за январь, недобросовестное отношение к импортному оборудованию со стороны некоторой части работников. Комсомольский актив, проверяя чистоту уборки станков по заводу, выявил следующих товарищей, плохо относящихся к оборудованию, срывающих тем самым дело борьбы за количество и качество выполняемой программы.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Вот они плохо убравшие станки 2 февраля: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Монтажный цех: № ст. 105 — Трей, № ст. 104 — Псевкин, Журавлев, Александров.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Штамповый цех: № ст. 26 — Родин, № ст. 12 — Крашенинников, № ст. 113 — Столяров, № ст. 134 — Щербаков.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Цех обработки литых деталей: № ст. 142 — Кошутин.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Товарищи комсомольцы — ткачи и подмастерья! Мы — комсомольцы — рабочие завода «Автоприбор» горячо приветствуем ваше обращение и готовы вместо с вами бороться за выполнение программы, улучшение качества выпускаемой нашим заводом продукции, готовы по-боевому бороться за выполнение решений январского пленума ЦК и ЦКК ВКП(б).</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Берем на себя следующие обязательства: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1. Выполнить программу февраля на 100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2. Повышать свой технический уровень путем активного участия в организуемых кружках.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3. Бороться за освоение нового прибора — стеклоочистителя.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4. Для ликвидации прорыва в сборке приборов создать бригады по проверке причин, тормозящих сборку.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5. Обязуемся аккуратно и добросовестно относиться к оборудованию, мерительному и режущему инструменту.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6. Повышать производительность труда путем рационализаторских мероприятий, организацией хозрасчетных бригад, переходом на сдельную оплату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7. Проводить коллективные читки газет в красных уголках в обеденный перерыв.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8) Добиться 100-процентный ликвидации задолженности по членским взносам и производить отчисления в сберкассу не меньше 5 рублей в получку.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9. Созывать производственные цеховые совещания не меньше двух раз в месяц с целью устранения производственных неполадок.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Вот лучшие комсомольцы, взявшие на себя конкретные обязательства.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Комсомольцы и беспартийная молодежь, равняйтесь по ним: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 Чернов (нормировщик авто-револьверного цеха) берет обязательство перевести на сдельную оплату труда не меньше 95 проц. рабочих цеха;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 Ерофеева (слесарь инструментального цеха) берет обязательство привести в образцовый порядок закрепленный за ней станок;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 Синяков (сборщик) берет обязательство не пропускать ни одного политзанятия, в течение февраля освоить стеклоочиститель. При переходе на сдельную работу добиться выполнения задания на 100 проц. Участвовать в стрелковом кружке. Вести точный учет соцсоревнования бригады стеклоочистителя;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 Куприянов — берет на себя обязательство вести усиленный учет деталей, чистоту на верстаке, бережное отношение с инструментом, посещать военные занятия и политзанятия. Пронимает встречную норму сборки 200 деталей против данных 190 деталей. Уменьшить количество брака;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 Иванова — добиться 100 процентной явки комсомольцев цеха на политзанятия, о не посещавших сообщать цехсекретарю. Вести точный учет деталей по своей бригаде. Довести брак до ноля. 3-го марта произвести проверку выполнения данного обязательства, поручив производственному сектору коллектива ВЛКСМ.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Товарищи комсомольцы, рабочие и инженерно-технические работники завода «Автоприбор», еще ближе сплотимся вокруг парторганизации, общими усилиями возьмемся за выполнение программы первого года второй пятилетки, покажем высокие образцы качества выпускаемой продукции. По-боевому возьмемся за выполнение решений январского пленума ЦК и ЦКК ВКП(б)» («Призыв», 7 февраля 1933).</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«Автоприбор» оборудован мощным заграничными станками, автоматами. Импортного оборудования по всем цехам насчитывается 123 единицы стоимостью в 272692 р. золотом.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цехах завода насчитывается 123 станка-иностранца. Мало того, завод обладает десятком мощных красавцев-автоматов. На оборудование были затрачены сотни тысяч руб. золотом.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Все это накладывает особую ответственность на общественность завода за бережное отношение к технике. Но, повторяем, на заводе дело обстоит не так. Возьмем автоматно-револьверный цех. Он оборудован по последнему слову техники, но отношение к оборудованию никудышное: механизмы освоены плохо, станки обезличены, происходят частые поломки, простои, а отдельные станки форменным образом калечатся.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цехе обработки литых деталей (ОЛД) невнимательность к оборудованию, обезличка привели к тому, что дорогостоящие импортные станки имеют пять и больше аварий. Вообще уход за оборудованием на «Автоприборе» поставлен чрезвычайно скверно.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Этого вполне достаточно, чтобы предъявить обвинение всей общественности завода, хозяйственникам в безобразном отношении к оборудованию, а в первую голову к администрации автоматно-револьверного цеха (Родзиевский), и цеха обработки литых деталей (Вирютин).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Центральнейшая задача сегодняшнего дня, вытекающая из решений январского пленума ЦК и ЦКК ВКП(б) — добиться того, чтобы каждый рабочий «Автоприбора» владел техникой своего станка. Это трудная задача и она потребует напряжения всех сил. На заводе из 457 кадровых рабочих квалифицированных только — 106 чел., остальные влились в производство без всякой производственной квалификации. Техническая учеба рабочих в самых различных формах — кружки, курсы, повседневный инструктаж инженеров, мастеров — вот что сейчас должно стоять в центре внимания всей заводской общественности. Нужно добиться, такого положения, чтобы каждый рабочий изучил свой станок, его конструкцию, добиваясь одновременно повышения производительности труда, высоких качественных показателей, снижения себестоимости.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Простои дорогостоящих автоматов – обвинение дирекции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«Автоматно-револьверный цех оборудован по последнему слову техники: лучшими заграничными станками, автоматами. Оборудование цеха обошлось стране в 83 тыс. руб. золотом. Допускать простой автоматов — это равносильно делать преступление, а вот на «Автоприборе» автоматы простаивают.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Из 11 имеющихся автоматов работают только 5, а остальные простаивают из-за отсутствия квалифицированных наладчиков. В результате автоматная группа недовыполняет план ежемесячно на 30—40 процентов.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Мощный импортный станок используется на 50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прошлом году на «Автоприбор» в автоматно-револьверный цех прибыл купленный у одной германской фирмы мощный станок новейшей конструкции.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Станок, рассчитанный на высокую производительность, используется лишь на 50 процентов. На продолжение 3-х последних месяцев станок недовыполняет производственную программу по выработке деталей, главным образом, из-за отсутствия калиброванного материала.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Часто станок простаивает из-за отсутствия необходимого инструмента. Администрация цеха проявляет исключительную безответственность к полному использованию мощности заграничного станка.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Обезличка калечит станки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Новейшие образцы техники — станки автоматно-револьверного цеха (револьверной группы) обезличены. Рабочие, не прикреплены ин к одному станку. Как следствие — станки сильно износились.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Все это проходило мимо начальников цехом (за период с мая 32 г. по январь 33 г. сменилось 4 чел.), — а отсюда и ясна причина, почему обезличены станки.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Нужно еще добавить, что прекрасное мощное оборудование револьверной группы — станками ежемесячно в среднем простаивает 20—25 процентов своего рабочего времени по медлительности наладки, т. е. слабой квалификации наладчиков.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Аварии импортных станков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Револьверный станок № 142 фирмы «Альфред Герберт» прибыл на «Автоприбор» 17 февраля 32 г. За станок никто не отвечал, царствовала обезличка, в результате станок имел 5 аварий и поломок за время своей работы.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Простаивал станок по этим причинам целые сутки. Проектная мощность не выполняется. Станок «доработался» до того, что одно время не мог делать обратный левый ход.</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Станок расшатан. Как следует до сих пор не отремонтирован, и все же эксплуатация его продолжается.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Настольный сверлильный-быстроходный станок № 139, фирмы «Райн-гольд», куплен за 342 рубля золотом. На заводе находится с 16 апреля 32 г., но до сих пор стоит. Вина администрация цеха О.Л.Д., которая не сумела приобрести шкива к станку.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 однотипному станку прикрепленных рабочих нет, станок обезличен, почти ежедневно на нем работают разные рабочие. Уход за станком скверный, в результате станок простаивал в работе.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Хулигану-лодырю — Астафьеву не место на заводе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Астафьев, рабочий сборочного цеха — лодырь—хулиган. Он всячески старается урвать у производства часы во время работы, чтобы полодырничать, похулиганить.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7-го февраля с явно вредительской целью он снял с вакумерового насоса ремень и стал нарочно смазывать тавотом для того, чтобы он буксовал.</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Хулигану-вредителю Астафьеву нет места на заводе. Но этого мало. Нужно раскрыть его социальное лицо, привлечь к строгой ответственности за порчу общественной собственности.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Шорохов — враг своему производству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Мастер малярной мастерской при сборочном цехе — Шорохов самым безответственным образом относится к импортному оборудованию, находящемуся в мастерской.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Малярная заграничная машина (красит детали для приборов), находится в грязном, бесхозяйственном состоянии. Шорохов нисколько не хочет бережно относиться вообще к оборудованию, а в частности, дорогостоящему и импортному.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Малярная мастерская всегда бывает в сильно загрязненном состоянии: кругом сор, грязь, поразбросаны инструменты и пр.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Шорохов представляет собой тип такого хозяйственника, который не старается проявлять заботу об оборудовании, о приведении цеха в образцовое состояние.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Плавильщик — Хохлов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Окончив курсы слесарей при мехтехникуме, Хохлов был поставлен за неимением работников — плавильщиком. Работает на этой должности с мая 32 г. Хохлов быстро овладел техникой плавки металла, работает образцово. Сплошь и рядом, не считаясь со временем, Хохлов перерабатывает часы и в интересах улучшения работы своего цеха.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Литейщик — Голубев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Литейщик Голубев цеха литья под давлением не дорожит временем, лишь бы оборудование литейной всегда находилось в образцовом состоянии. Он всегда приходит раньше и уходит позднее всех. За время его работы не было ни одной аварии в смене. Голубев проводит жесткую экономию в расходовании металла.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Производство литья под давлением дело новое в СССР, а тем более на «Автоприборе», в силу этого неизбежен и брак. Ни одному литейщику цеха не удается довести брак до минимума, но Голубев Сергей добился. Он выпускает качество продукции по сравнению и с другими литейщиками лучшего качества.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Голубев лучший ударник цеха. За январь им план выполнен свыше, чем на 100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Бригадир — Симонов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Имея в прошлом профессию плавильщика, Симонов П.Е. в 1932 г. командируется «Автоприбором» в Москву, где проходит курсы литейного дела. Симонов первый на заводе начал плавку цветного металла. Сравнительно за короткий срок (9 месяцев) Симонов овладел крепостью техникой производства и опытом в работе. В настоящее время Симонов является бригадиром литья.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Бригадир — Ксения Строганова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Ксения Строганова — молодая работница, — комсомолка. До 1931 года жила в деревне. Ксения Строганова принадлежит к тому числу молодых работниц, которые выковываются при советском строе в людей нового стиля. Одолев по-большевистски курсы при мехтехникуме, Ксенья стала за сборку прибора МШК (контролер масла). В 1932 г. Строганова заводом командируется на Московский завод «АИС» и, возвратившись оттуда, становится уже бригадиром по сборки этого прибора.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Сейчас Строганова считается одной из лучших работниц завода, прекрасно освоившая технику производства. Овладев техникой, Ксения в свою очередь передает свои знания молодым рабочим. Она обучила регулировке прибора 9 новых рабочих» («Призыв», 11 февраля 1933).</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«Представьте себе крупный инструментальный цех, оснащенный первоклассной техникой.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Представьте себе, что в этом цеху работает не один десяток рабочих разных квалификаций.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 наконец, представьте себе, что этот цех работает вот уже 10 месяцев без плана.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Печально, но факт.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Инструментальный цех 10 месяцев работает без плана, работает нарядами, т. е. таким методом, от которого происходит форменная рвачка рабочих, административно-технических работников.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Можно-ли без плана работать, поднимать производительность труда, выпускать качественную продукцию, снижать себестоимость? Нет, нет и нет.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«Дайте нам план»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Начальник инструментального цеха тов. Алексеев машет головой. Он с нами не согласен, когда мы бросили ему упрек в отсутствии плановой работы цеха.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Не только я, но спросите любого рабочего и он вам скажет, что нам нужен план работы, но что мы можем сделать, когда конструкторский отдел срывает нашу плановость. Мы неоднократно говорим, требуем: дайте нам план, не хотим вслепую работать, но все бесполезно.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Как выяснилось потом, причина бесплановой работы инструментального цеха вот в чем. В обязанность зав. группой планирования по инструменту т. Долгих (кстати: почему группа, когда никакой группы не существует, а есть один лишь т. Долгих?) входит, на основе заявок цехов завода на инструмент, составить план на чертеже, сдать этот план в конструкторский отдел. И нужно сказать, что т. Долгих выполняет свои обязанности. Так в чем же здесь дело? Почему не имеет плана тов. Алексеев? Почему инструментальный цех работает без плана?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Конструкторский отдел срывает работу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Конструкторский отдел завода (тов. Введенский) по предъявлению плана обязан изготовить чертежи, последние вместе с планом должны направляться в инструментальный цех, который уже на основе всего этого составляет календарный план работы. Так должно быть. Но так не бывает.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Со дня пуска завода конструкторский отдел ни разу своевременно не изготовил чертежи, не спустил их в инструментальный цех. Последний же в силу этого и не может планировать свою работу, ибо не знает когда, какие будут готовы чертежи на изготовление инструмента, какого и пр.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 составленному плану группой планирования на февраль-март (фактически такого плана нет) инструментальный цех должен сделать: 17 приспособлений, 11 кондукторов, 29 штампов и т. д. Чертежей-же на них имеется около 10. Скоро ли будут готовы конструкции на остальные не знает ни тов. Алексеев, ни т. Долгих, не знает и сам конструкторский отдел.</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Безответственность принесла убытку около 20 тыс. рублей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Работа конструкторского отдела должна быть настолько четка, точна, чтобы тот или иной чертеж, спускаемый в цех для производства по нему приспособления, инструмента, не отходил ни на одну тысячную долю от плана. Безусловно от конструкторского отдела требуется особая ответственность за правильность, точность составления чертежей. Мы говорим требуется потому, что этой самой ответственности до сих пор, начиная от рядового конструктора и заведующих, которых за 10 месяцев сменилось три: Брежевский, Птачек и теперь Введенский, нет. Существует недопустимая преступная безответственность за качество работы за четкость.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Вот к примеру: инструментальному цеху конструкторским отделом сданы были чертежи на 5 приспособлений для выверки картушки. Заказ срочный. Между прочим влияние на бесплановую работу инструментального цеха заключается еще в том, что часто поступают заказы «срочные», а это значат — инструментальщикам надо бросать все работы и приниматься за «срочный» заказ. Только одна эта безалаберщина обходится цеху в месяц в не одну тысячу рублей.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Так вот 5 приспособлений в виду их срочности были сделаны. И... все они оказались непригодными. Чертежи подкачали, — составлены были в несоответствии с планом. Как результат: только инструментальный цех понес убытка от затраты рабочей силы, времени, материала, в сумме 3500 рублей, не считая оплачиваемого времени конструкторскому отделу за изготовление чертежей, простоя других цехов от несвоевременного получения этих приспособлений.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 последние 3 месяца «четкая», «точная» работа конструкторского отдела дала заводу брачных 33 приспособления, инструмента, стоимостью около 20 тыс. руб.</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Январский план завод «Автоприбор» выполнил на 70,15 процента или выпущено вместо 481500 приборов — 337818 штук.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Выполнение плана по цехам: цех литья под давлением — 185,3 проц. штамповочный — 98,8 проц., цех обработки литых деталей — 84 проц., автоматно-револьверный — 80 проц., отделочный — 63 процента, гибких валов — 53,5 проц., сборочный — 57 проц.» («Призыв», 12 февраля 1933).</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Освоить технику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«Автоприбор» представляет из себя новый завод, оснащенный первоклассной техникой. Это требует от всех рабочих упорной учебы, изучения сложнейших автоматов и деталей.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Техническая учеба на заводе в течение всего 1932 г, проходила слабо. Вся работа в этой области заключалась в организации 3-х кружков по повышению квалификации, которые к концу года прекратили свое существование.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Решения пленума ЦК и ЦКК в речь тов. Сталина произвели на заводе коренной переворот в сторону овладения техникой и подняли новую волну политической и творческой активности рабочих и ИТР в деле овладения техникой.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Сейчас на заводе организована ячейка «ЗОТ», в которую вступили 44 инженерно-технических работника. Это будет та сила, которая в текущем году обеспечит развертывание техучебы.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Мастера инструментального цеха Мельзенинов и Шилов и мастер автоматно-револьверного цеха Знаковский взяли на себя обязательства передать свои знания рабочим, ими сейчас в обеденные перерывы и после работы проводятся беседы по освоению оборудования.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Иностранные специалисты: Ярос, Присхер, Адам, Рауэр, Дерфлингер, Фихльц и Метельшвейгер закрепились по основным ведущим цехам завода, где они также помогают рабочим овладевать техникой производства. Организованы и уже работают вводные курсы для вновь поступающих рабочих, в которых учится 35 человек. А также организуются курсы техминимума для слесарей, токарей, фрезеровщиков, ОТК и др. профессий с охватом до 400 человек.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Рабочие учатся, повышая свою квалификацию. Вот лучшие производственники-ударники, упорно овладевающие высотами техники: Ториков — бригадир стеклоочистителя, Синельщиков — слесарь монтажного цеха, Сбитнев — бригадир штамповочного цеха. Все они учатся в заочном машиностроительном институте.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Перед рабочими, ИТР, коммунистами, комсомольцами «Автоприбора» стоит почетная и трудная задача — овладеть высоко техническим вооружением, освоить технику приборостроения и этим самым добиваться из месяца в месяц повышения производительности труда, выпуска качественной продукции, снижения себестоимости.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Григорьев («Автоприбор)» («Призыв», 14 февраля 1933).</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«Между клубом «Динамо» и заводом «Автоприбор» заключен договор. Силами клуба сейчас на заводе развертывается стрелковая подготовка. Клуб обязался охватить подготовкой к 23 февраля 200 рабочих» («Призыв», 17 февраля 1933).</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«Автоприборе» пом. директора по снабжению Володин халатно относится к выдаче хлебных карточек. Точного учета, сколько и где рабочих работает — у него нет, получается много путаницы с выдачей карточек, одному дают такую карточку, другому — другую, хотя оба имеют право на одинаковую карточку и т. д.</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Когда же к нему приходят за выяснением недоразумений, то он отвечает грубостями» («Призыв», 20 февраля 1933).</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«Бригада инструментального цеха по изготовлению и ремонту штампов для вновь осваиваемого прибора — стеклоочистителя в составе Савинова, Зеленова и Елизарова, под руководством иностранного специалиста Рауера, объявила себя ударной и обязалась: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выпускать штампы новые и ремонтировать старые без задержки.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Вырабатывать штампы доброкачественного порядка, не допуская брачности.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Вместе с этим бригада взяла под свой надзор импортный сверлильный станок, который обязуется держать в хорошем состоянии.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Шеногин на «Автоприборе» работает с февраля 32 г. Окончив семимесячные курсы при влад. мехтехникуме, по приходе на завод Шеногина прикрепили к бригаде — лучшего бригадира по изготовлению форм для цеха литья под давлением — т. Алексеева.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 энергичной работе и под умелым руководством со стороны Алексеева, Шеногин сумел в течение 5—6 месяцев освоить технику изготовления форм. На сегодняшний день вновь изготовлены и сданы в эксплуатацию две формы. Они работают удовлетворительно.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Шеногин происходит из семьи рабочего, — отец столяр. Учился в школе 3 года, не докончи, ушел на заработки и поступил к частному трактирщику, работал «мальчиком», затем официантом.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После этого 2 года учился и работал по шорному делу, а затем в течение пяти лет, до момента призыва в ряды РККА на действительную службу, работал учеником, после столяром.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Тов. Шеногин является лучшим ударником инструментального цеха, три раза премировался за ударную работу в производстве.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настоящее время под руководством тов. Алексеева и вместе с ним работает над освоением и изготовлением новой формы — основания спидометра.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заводе тов. Шеногин вступил в ряды ВКП(б)» («Призыв», 3 марта 1933).</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«Автоприбор» шефствует над борисовским сельсоветом, в котором имеются два колхоза. Со стороны организаций завода шефство над колхозами осуществляется крайне плохо. Несмотря на то, что подготовка к весенне-посевной кампании в полном разгаре, партколлектив (секретарь тов. Морозов), завком (председатель тов. Крюков) не выслали ни одной рабочей бригады в колхозы для оказания им помощи в сборе семян, ремонте с.-х инвентаря.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 оказано помощи колхозам и в организации труда, т. е. не проведен обмен опытом работы бригад завода в развертывании социалистических методов труда.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шефстве «Автоприбора» над колхозами существует полнейшая обезличка. Ни один цех завода не прикреплен к колхозу, бригаде, в результате чего рабочие не знают работы колхозов. Нет по существу также и ответственного лица за развертывание шефской работы. Тов. Морозов говорит, что им выделен член партии тов. Некрасов, между тем он по шефству ничего не делает, а партколлектив на это смотрит сквозь пальцы.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 оказывается помощи организациями завода колхозам и по части культурно-просветительной работы.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Решения январского пленума ЦК и ЦКК ВКП(б), речи тов. Сталина организации завода помогли колхозам проработать на правлениях, на общих колхозных собраниях, доведение их же до каждого колхозника, посредством проработки в бригадах не было.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Плана по шефской работе ни одна из организаций завода не имеет.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Из всего этого вывод такой: парт-профорганизации «Автоприбора» не уделяют достаточного внимания селу, не болеют по-большевистски за успех подготовки и проведения посевной кампании подшефными колхозами» («Призыв», 16 марта 1933).</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заводе «Автоприбор» с января началась подготовка к освоению нового прибора — масляного манометра. До сих пор автотракторные заводы СССР получали с «Автоприбора» контролеры масла.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Чем вызвано освоение и массовый выпуск 1933 г. масляных манометров? Тем, что масляный манометр имеет большие преимущества в работе, чем контролер, который является менее точным измерительным прибором.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Масляный манометр изготовляется пока в СССР на единственном заводе в Киеве — «Точприбор», при этом лишь для тракторов иностранных марок. Манометр, который будет изготовляться на «Автоприборе», предусматривается для снабжения автомобилей: Московского автозавода им. Сталина (быв. АМО) и ярославского завода и тракторов: сталинградского, харьковского, челябинского заводов.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Манометры, подлежащие изготовлению на заводе, будут отличаться от манометров, выпускаемых на «Точприборе», давлением, нарезкой на цапки и условиями более высокой нагрузки по давлению.</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Штампы для изготовления корпусов есть: часть получена с киевского завода, часть сделана на нашем заводе.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Часто на заводе по 5000 приборов долгое время лежат на верстаках сборочного цеха. Отправка же их с завода задерживается в виду недостачи корпусов, которые должны быть присланы из Москвы.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Подолгу лежат приборы и по другим причинам. Гайки-скобы вырабатываются на заводе и со станков прямо сдаются в склад, минуя отдел технического контроля, а затем поступают в сборочный цех. В результате получается задержка сборки приборов, т. е. последнему приходится ждать пока гайку в цеху провернуть мечиком.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Надо изжить эти недостатки и дать полную возможность сборочному цеху работать бесперебойно и ни одного дня не задерживать отправку 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Качество работы — во главу угла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Подготовительная работа к освоению и выпуску стеклоочистителей на заводе началась с прошлого года. Ответственным за подготовку был выделен тов. Куренков, который нужно прямо сказать не вполне серьезно относился к порученному делу, к устранению тех или иных недостатков вокруг освоения и выпуска стеклоочистителей.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 момента выделения дирекцией тов. Птачека ответственным за налаживание и массовый выпуск стеклоочистителей дело сдвинулось с места, но все же недостатков много. Главный же недостаток в том, что со стороны старшего бригадира по сборке стеклоочистителей тов. Пашкова А.З. слабо осуществляется руководство работой. Вот факт. В течение января-февраля тов. Пашков ни разу не подумал собрать бригаду, потолковать с ней о недостатках в работе, наметить пути исправления и других недостатков.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Только по требованию самих рабочих в конце февраля было созвано производственное совещание, на котором рабочие отметили имеющиеся неполадки в работе.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Но и по настоящий день выявленные недостатки не устраняются, а они срывают выполнение плана по выпуску стеклоочистителей.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Освоить технику советского стеклоочистителя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 «Автоприбор» сейчас ведет упорную борьбу за полное освоение нового прибора — стеклоочистителя. Освоение этого прибора сопряжено с большими трудностями, получившиеся от целого ряда неполадок в цехах, производящих детали.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Сильно мешает выполнению программы по выпуску стеклоочистителей отсутствие ряда приспособлений: нет прибора для испытания на скручивание пружин, не налажен массовый выпуск самих пружин. Скобы и рычаги резинодержателя, а равно и сам резинодержатель в массовом порядке не выпускается, а делается ручным способом в экспериментальной мастерской БРИЗ-а. Все это задерживает плановый выпуск стеклоочистителя.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 «Автоприбор» сейчас ведет упорную борьбу за полное освоение нового прибора — стеклоочистителя. Освоение этого прибора сопряжено с большими трудностями, получившиеся от целого ряда неполадок в цехах, производящих детали.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Сильно мешает выполнению программы по выпуску стеклоочистителей отсутствие ряда приспособлений: нет прибора для испытания на скручивание пружин, не налажен массовый выпуск самих пружин. Скобы и рычаги резинодержателя, а равно и сам резинодержатель в массовом порядке не выпускается, а делается ручным способом в экспериментальной мастерской БРИЗ-а. Все это задерживает плановый выпуск стеклоочистителя.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настоящее время для устранения неполадок и скорейшего освоения стеклоочистителя, заводоуправлением выделен специалист тов. Птачек, задачей которого является обеспечить массовый выпуск их.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Сейчас на заводе проводится большая работа по взаимозаменяемости деталей, пересматриваются и исправляются чертежи и карты технологического процесса, присланного из «Приборстроя» (Москва).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Необходимо отметить группу конструкторов во главе с тов. Емельяновым, работающих по приспособлениям. Она с декабря дала несколько приспособлений: штамп на перекрыватель, гибочное приспособление на монтажную трубку, «кондуктор» для сверления оси поршни и др.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БРИЗ поступили десятки рационализаторских предложений по прибору стеклоочистителя, дающие экономию цветного дорогостоящего металла и улучшающие технологический прецесс. Так, предложение тов. Абаренкова: «удалить ненужную часть металла под кожухом № 2 дает экономию цветного металла в 537 кг. на сумму 1297 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Предложение т. Львова: кожух № 1 крепить одним винтом вместо двух дает ускоренный процесс сборки и экономию в 2982 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Лучшие по сборке стеклоочистителей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Вот лучшие сборщики стеклоочистителей, добившиеся за короткий период работы не малых успехов в освоении техники сборки: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Шпагин М. в феврале против января увеличил сборку стеклоочистителей ежедневно на 5—6 штук.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Сборщики: Сабуров В., Шмонин П„ Кузнецов, Найденов, Николаев, Галактионов также отличаются в деле овладения техники сборки.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Маслов — бригадир узла окончательной сборки стеклоочистителя имеет наилучший опыт сборки прибора.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Нужно также отметить хорошую работу бригадира подготовки и сборки поршня — тов. Шорикова, сборщика т. Волкова, освоивших технику клепки поршней в короткий срок.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13 марта между ВОТИ (Всесоюзное объединение точной индустрии) и обкомом машиностроения было заключено тарифное соглашение по заводу «Автоприбор». По этому соглашению «Автоприбор» в 1933 году должен выпустить готовой продукции - контрольно-измерительных приборов на 8.276 тысяч рублей, увеличить производительность труда на 62 процента и снизить себестоимость продукции на 20 процентов.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Основная и главная задача организаций завода в текущую колдоговорную кампанию заключается в том, чтобы при подведении итогов действующего колдоговора выявить неиспользованные рычаги в поднятии производительности труда, снижении себестоимости и в выполнении качественных показателей.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Важность этих задач, однако, ни завком, ни заводоуправление не сумели подкрепить должной работой. Подготовка необходимых материалов к заключению областного тарифного соглашения по существу была сорвана, так как проведена она была наспех, без массового вовлечения рабочих в обсуждения нового соглашения. При этом созданные бригады не работали.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Только к сегодняшним дням организации добились известного перелома. Составлен календарный план по проведению колдоговорной кампании, вновь созданы проверочные бригады, куда вошли лучшие производственники-ударники. По цехам проводится массовая разъяснительная работа. Доводятся производственные задания на 33 г., имеется рост рабочих предложений.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 24-го марта по цехам начнется проработка проекта нового колдоговора. 31 марта на общезаводской производственной конференции будет произведено окончательное обсуждение и подписание между дирекцией и завкомом нового колдоговора.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Колдоговорная кампания на заводе увязывается с пересмотром норм. Из 483 действующих норм 13 подлежат пересмотрению, как заниженные.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оставшийся срок, партийная, профессиональная и хозяйственная организации «Автоприбора» должны шире развернуть работу вокруг колдоговорной кампания, по-большевистски мобилизуя рабочих и ИТР на борьбу за выполнение плана, за снижение себестоимости, за качество продукции.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Белов, Кононов, Чункаев» («Призыв», 23 марта 1933).</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«Пригородное хозяйство «Автоприбора» имеет 98 га земли, 40 га из них будут заняты огородом и 58 полевыми культурами. Вся эта площадь обеспечена основным удобрением — навозом, который уже вывезен на поле в количестве 8430 центнеров, что составляет 125 проц. к плану. Только на этом участке благополучно, на других — тревожно. Так из 14 тонн картофеля, нужных для хозяйства, имеется всего лишь 6 тонн.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Если трактор отремонтирован и готов хоть завтра поступить в эксплуатацию, то нет горючего и нет тары для его подвозки и хранения. А трактор без горючего — как телега без колес.</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Если есть рабочая сила, лошади, инвентарь, то нет рабочего плана и не утвержден еще производственный план. В этом отношении большую помощь и руководство должно оказать райЗО но с его стороны ни того, ни другого.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Бригадир Кузьмин и агроном Лобутина еще недостаточно четко знают своих людей и земельные участки. Есть случаи небрежного отношения к лошадям,— их ставят на обеденный перерыв, не сняв хомута и седелки, тогда как на это дело потребуется не больше 3-х минут и лошадь могла бы отдохнуть свободно.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Плохо поставлена охрана социалистической собственности, в результате чего был случай поджога конюшни с целью уничтожить лошадей и семенной материал, хранящийся рядом с конюшней. Принятыми мерами со стороны старшего конюха катастрофа была предотвращена.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Все это говорит зато, что по-настоящему пригородное хозяйство «Автоприбора» к севу не подготовилось.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Директору хозяйства Баринову, пом. директора по пригородному хозяйству т. Лядовских надо принять все меры, чтобы обеспечить успешное выполнение плана весеннего сева, особенно обращая внимание на его качество.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 должен оставаться в стороне и партколлектив,— он должен возглавить подготовку; этого требует в своем постановлении райком партии» («Призыв», 10 апреля 1933).</w:t>
      </w:r>
    </w:p>
    <w:p w14:paraId="5D6091D5" w14:textId="47B50C9B" w:rsidR="00057B7A" w:rsidRDefault="00057B7A" w:rsidP="00057B7A">
      <w:pPr>
        <w:rPr>
          <w:color w:val="000000"/>
          <w:sz w:val="30"/>
          <w:szCs w:val="30"/>
          <w:shd w:val="clear" w:color="auto" w:fill="FFFFFF"/>
        </w:rPr>
      </w:pPr>
      <w:r>
        <w:rPr>
          <w:color w:val="000000"/>
          <w:sz w:val="30"/>
          <w:szCs w:val="30"/>
          <w:shd w:val="clear" w:color="auto" w:fill="FFFFFF"/>
        </w:rPr>
        <w:t>«Автоприбор находится в прорыве. Партийная, профессиональная и хозяйственная организации завода основной задачей в подготовке к 1-му мая поставили — мобилизация рабочих, ИТР на ликвидацию прорыва.</w:t>
      </w:r>
      <w:r>
        <w:rPr>
          <w:color w:val="000000"/>
          <w:sz w:val="30"/>
          <w:szCs w:val="30"/>
        </w:rPr>
        <w:br/>
      </w:r>
      <w:r>
        <w:rPr>
          <w:color w:val="000000"/>
          <w:sz w:val="30"/>
          <w:szCs w:val="30"/>
          <w:shd w:val="clear" w:color="auto" w:fill="FFFFFF"/>
        </w:rPr>
        <w:t>По всем цехам прошли собрания рабочих, на которых обсуждался вопрос о значении приближающейся 4-й годовщины соцсоревнования. Одновременно обсуждался вопрос о выполнении плана, причинах прорыва. В своих выступлениях рабочие и ИТР все, как один, заявили, что приложат все силы и будут биться за 100-проц. выполнение плана к 1 мая.</w:t>
      </w:r>
      <w:r>
        <w:rPr>
          <w:color w:val="000000"/>
          <w:sz w:val="30"/>
          <w:szCs w:val="30"/>
        </w:rPr>
        <w:br/>
      </w:r>
      <w:r>
        <w:rPr>
          <w:color w:val="000000"/>
          <w:sz w:val="30"/>
          <w:szCs w:val="30"/>
          <w:shd w:val="clear" w:color="auto" w:fill="FFFFFF"/>
        </w:rPr>
        <w:t>В день празднования 4-й годовщины соцсоревнования намечено к премированию около 100 ударников.</w:t>
      </w:r>
      <w:r>
        <w:rPr>
          <w:color w:val="000000"/>
          <w:sz w:val="30"/>
          <w:szCs w:val="30"/>
        </w:rPr>
        <w:br/>
      </w:r>
      <w:r>
        <w:rPr>
          <w:color w:val="000000"/>
          <w:sz w:val="30"/>
          <w:szCs w:val="30"/>
          <w:shd w:val="clear" w:color="auto" w:fill="FFFFFF"/>
        </w:rPr>
        <w:t>Усиленно проходит мобилизация средств по добровольным платежам второго квартала: заем реализован на 50 проц., рыночный заем — на 50 проц., план по коллективному страхованию выполнен на 32 проц. и по вкладам в сберкассу — на 88 проц.</w:t>
      </w:r>
      <w:r>
        <w:rPr>
          <w:color w:val="000000"/>
          <w:sz w:val="30"/>
          <w:szCs w:val="30"/>
        </w:rPr>
        <w:br/>
      </w:r>
      <w:r>
        <w:rPr>
          <w:color w:val="000000"/>
          <w:sz w:val="30"/>
          <w:szCs w:val="30"/>
          <w:shd w:val="clear" w:color="auto" w:fill="FFFFFF"/>
        </w:rPr>
        <w:t>На основе соцсоревнования и ударничества, развертывая широкий поход за освоение техники, за поднятие производительности труда, за снижение себестоимости, качество продукции, «автоприборовцы» должны встретить день 1-го мая производственными подарками.</w:t>
      </w:r>
      <w:r>
        <w:rPr>
          <w:color w:val="000000"/>
          <w:sz w:val="30"/>
          <w:szCs w:val="30"/>
        </w:rPr>
        <w:br/>
      </w:r>
      <w:r>
        <w:rPr>
          <w:color w:val="000000"/>
          <w:sz w:val="30"/>
          <w:szCs w:val="30"/>
          <w:shd w:val="clear" w:color="auto" w:fill="FFFFFF"/>
        </w:rPr>
        <w:t>Драться, по-большевистски драться за ликвидацию прорыва!» («Призыв», 22 апреля 1933).</w:t>
      </w:r>
      <w:r>
        <w:rPr>
          <w:color w:val="000000"/>
          <w:sz w:val="30"/>
          <w:szCs w:val="30"/>
        </w:rPr>
        <w:br/>
      </w:r>
      <w:r>
        <w:rPr>
          <w:color w:val="000000"/>
          <w:sz w:val="30"/>
          <w:szCs w:val="30"/>
          <w:shd w:val="clear" w:color="auto" w:fill="FFFFFF"/>
        </w:rPr>
        <w:t>«Шесть месяцев маринуют рабочие предложения (ПИСЬМО ИНОСПЕЦИАЛИСТА ЗАВОДА «АВТОПРИБОР»).</w:t>
      </w:r>
      <w:r>
        <w:rPr>
          <w:color w:val="000000"/>
          <w:sz w:val="30"/>
          <w:szCs w:val="30"/>
        </w:rPr>
        <w:br/>
      </w:r>
      <w:r>
        <w:rPr>
          <w:color w:val="000000"/>
          <w:sz w:val="30"/>
          <w:szCs w:val="30"/>
          <w:shd w:val="clear" w:color="auto" w:fill="FFFFFF"/>
        </w:rPr>
        <w:t>Скоро шесть месяцев с тех пор, как я подал свои предложения, которые касались, главным образом, улучшения работы тех. отдела. И ни одно из важных предложений, касающихся: системы изготовления, хранения и выдачи чертежей нормалей, нормализованных деталей допусков — не проведено в жизнь.</w:t>
      </w:r>
      <w:r>
        <w:rPr>
          <w:color w:val="000000"/>
          <w:sz w:val="30"/>
          <w:szCs w:val="30"/>
        </w:rPr>
        <w:br/>
      </w:r>
      <w:r>
        <w:rPr>
          <w:color w:val="000000"/>
          <w:sz w:val="30"/>
          <w:szCs w:val="30"/>
          <w:shd w:val="clear" w:color="auto" w:fill="FFFFFF"/>
        </w:rPr>
        <w:t>Несмотря на содействие фабкома и парткома и распоряжения директора, все остается по-старому и даже хуже. За этот период мои чертежи, ценные и в конструктивном и в производственном отношении, исчезли. Нет чертежей 3-х вариантой конструкции М.М.. нет расчетов и шаблонов кривых к автоматам, нет чертежа для станка оболочки гибкого вала и других.</w:t>
      </w:r>
      <w:r>
        <w:rPr>
          <w:color w:val="000000"/>
          <w:sz w:val="30"/>
          <w:szCs w:val="30"/>
        </w:rPr>
        <w:br/>
      </w:r>
      <w:r>
        <w:rPr>
          <w:color w:val="000000"/>
          <w:sz w:val="30"/>
          <w:szCs w:val="30"/>
          <w:shd w:val="clear" w:color="auto" w:fill="FFFFFF"/>
        </w:rPr>
        <w:t>Все это является следствием бессистемности и хаоса в чертежном хозяйстве, что я и имел в виду исправить своими предложениями. И хотя самый факт исчезновения чертежей является делом уголовного порядка, но на это никто не обращает серьезного внимания, считая это дело явлением обыкновенным.</w:t>
      </w:r>
      <w:r>
        <w:rPr>
          <w:color w:val="000000"/>
          <w:sz w:val="30"/>
          <w:szCs w:val="30"/>
        </w:rPr>
        <w:br/>
      </w:r>
      <w:r>
        <w:rPr>
          <w:color w:val="000000"/>
          <w:sz w:val="30"/>
          <w:szCs w:val="30"/>
          <w:shd w:val="clear" w:color="auto" w:fill="FFFFFF"/>
        </w:rPr>
        <w:t>Причины такого отношения к моим предложениям заключаются в том, что лица, которым поручено проведение в жизнь этих предложений, смотрят на них по-другому, чем партком и дирекция.</w:t>
      </w:r>
      <w:r>
        <w:rPr>
          <w:color w:val="000000"/>
          <w:sz w:val="30"/>
          <w:szCs w:val="30"/>
        </w:rPr>
        <w:br/>
      </w:r>
      <w:r>
        <w:rPr>
          <w:color w:val="000000"/>
          <w:sz w:val="30"/>
          <w:szCs w:val="30"/>
          <w:shd w:val="clear" w:color="auto" w:fill="FFFFFF"/>
        </w:rPr>
        <w:t>На одном из последних совещаний по этому вопросу тов. Емельянов, например, высказывал такую точку зрения, что спускать в цеха нормали с таблицами мы не можем, потому что рабочие могут в таблицах запутаться, то же самое по ему мнению может случиться и с чертежами по моей системе.</w:t>
      </w:r>
      <w:r>
        <w:rPr>
          <w:color w:val="000000"/>
          <w:sz w:val="30"/>
          <w:szCs w:val="30"/>
        </w:rPr>
        <w:br/>
      </w:r>
      <w:r>
        <w:rPr>
          <w:color w:val="000000"/>
          <w:sz w:val="30"/>
          <w:szCs w:val="30"/>
          <w:shd w:val="clear" w:color="auto" w:fill="FFFFFF"/>
        </w:rPr>
        <w:t>Это выступление тов. Морозов расшифровал так: тов. Емельянов не рабочих подтягивает на высшую ступень техники, а наоборот, производство хочет приспособить к рабочим. Такую точку зрения т. Морозов квалифицировал, как 100-процентный оппортунизм, за что т. Емельянов очень обиделся и наговорил ему дерзостей.</w:t>
      </w:r>
      <w:r>
        <w:rPr>
          <w:color w:val="000000"/>
          <w:sz w:val="30"/>
          <w:szCs w:val="30"/>
        </w:rPr>
        <w:br/>
      </w:r>
      <w:r>
        <w:rPr>
          <w:color w:val="000000"/>
          <w:sz w:val="30"/>
          <w:szCs w:val="30"/>
          <w:shd w:val="clear" w:color="auto" w:fill="FFFFFF"/>
        </w:rPr>
        <w:t>Точка зрения т. Введенского на мои предложения достаточно ясна из его резолюций на них. В связи с волокитой, бесконечными разговорами и даже неприятными осложнениями во взаимоотношении с отдельными руководителями по поводу этих рабочих предложений, я решил не подавать больше никаких предложений. Но в последнее время я изменил эту точку зрения, считая ее ошибочной и сделал еще целый ряд рабочих предложений по улучшению спидометра.</w:t>
      </w:r>
      <w:r>
        <w:rPr>
          <w:color w:val="000000"/>
          <w:sz w:val="30"/>
          <w:szCs w:val="30"/>
        </w:rPr>
        <w:br/>
      </w:r>
      <w:r>
        <w:rPr>
          <w:color w:val="000000"/>
          <w:sz w:val="30"/>
          <w:szCs w:val="30"/>
          <w:shd w:val="clear" w:color="auto" w:fill="FFFFFF"/>
        </w:rPr>
        <w:t>Но несмотря на явную эффективность некоторых из этих предложений, им сразу же был дан тормоз. Так, например, по предложению моему и Дерфлингера об изготовлении магнита, т. Емельянов выдвинул встречное предложение, по-моему с единственной целью затормозить скорое осуществление этого предложения; тоже самое можно сказать и о расклепке для крепления держателя оси. И наперед можно сказать, что поскольку эти предложения будут зависеть от мнения т. Емельянова. осуществление их — дело трудное.</w:t>
      </w:r>
      <w:r>
        <w:rPr>
          <w:color w:val="000000"/>
          <w:sz w:val="30"/>
          <w:szCs w:val="30"/>
        </w:rPr>
        <w:br/>
      </w:r>
      <w:r>
        <w:rPr>
          <w:color w:val="000000"/>
          <w:sz w:val="30"/>
          <w:szCs w:val="30"/>
          <w:shd w:val="clear" w:color="auto" w:fill="FFFFFF"/>
        </w:rPr>
        <w:t>Дело в том, что я осмелился критиковать действия и конструкторские способности своего начальника т. Емельянова, а последнему это очень не нравилось. Например, еще в ноябре 32 года я сконструировал 4 кондуктора для сверления отверстий основания спидометра. Тов. Емельянов решил, что вместо 4 кондукторов лучше сделать один и предложил свою конструкцию кондуктора. Я доказывал т. Емельянову, что его конструкция не годится и лучше ее в работу не пускать, а сделать простые кондуктора по моим чертежам. T. Емельянов настоял на своем.</w:t>
      </w:r>
      <w:r>
        <w:rPr>
          <w:color w:val="000000"/>
          <w:sz w:val="30"/>
          <w:szCs w:val="30"/>
        </w:rPr>
        <w:br/>
      </w:r>
      <w:r>
        <w:rPr>
          <w:color w:val="000000"/>
          <w:sz w:val="30"/>
          <w:szCs w:val="30"/>
          <w:shd w:val="clear" w:color="auto" w:fill="FFFFFF"/>
        </w:rPr>
        <w:t>Единственный сконструированный им за все время пребывания в заводе кондуктор очень долго вычерчивался, перечерчивался, очень долго делался в цеху (на все это потребовалось время - ноябрь — март) и наконец вышел из цеха, как конструктивный брак. А за эти пять месяцев, в которые делался кондуктор, цех обработки литья сверлил основания спидометра кустарным способом и наделал горы брака.</w:t>
      </w:r>
      <w:r>
        <w:rPr>
          <w:color w:val="000000"/>
          <w:sz w:val="30"/>
          <w:szCs w:val="30"/>
        </w:rPr>
        <w:br/>
      </w:r>
      <w:r>
        <w:rPr>
          <w:color w:val="000000"/>
          <w:sz w:val="30"/>
          <w:szCs w:val="30"/>
          <w:shd w:val="clear" w:color="auto" w:fill="FFFFFF"/>
        </w:rPr>
        <w:t>Если учесть, что этот «единственный» кондуктор стоит заводу около 1000 рублей и к этому прибавить стоимость брака в цехе обработки по основанию спидометра, то получится солидная «экономия». Кто же оказался прав?</w:t>
      </w:r>
      <w:r>
        <w:rPr>
          <w:color w:val="000000"/>
          <w:sz w:val="30"/>
          <w:szCs w:val="30"/>
        </w:rPr>
        <w:br/>
      </w:r>
      <w:r>
        <w:rPr>
          <w:color w:val="000000"/>
          <w:sz w:val="30"/>
          <w:szCs w:val="30"/>
          <w:shd w:val="clear" w:color="auto" w:fill="FFFFFF"/>
        </w:rPr>
        <w:t>Другой пример: т. Емельянов передал мне для исправления чертежи 2-х штампов шкалы М.М. Я нашел, что штампы плохо сконструированы и предложил вместо 2-х операций сделать одну. Т. Емельянов согласился и я вычертил новую конструкцию. После того как чертеж был закончен, т. Емельянов заявил, что новый штамп не нужен, так как в производстве имеется 2 комплекта штампов по старым чертежам и требуется только исправление старых чертежей. Я назвал такую работу бессмыслицей и дело дошло до объяснения с директором, при чем, последний согласился со мной. Но т. Емельянов — начальник — он приказал другому конструктору исправить старые чертежи, затем скалькировать их и положить в шкаф.</w:t>
      </w:r>
      <w:r>
        <w:rPr>
          <w:color w:val="000000"/>
          <w:sz w:val="30"/>
          <w:szCs w:val="30"/>
        </w:rPr>
        <w:br/>
      </w:r>
      <w:r>
        <w:rPr>
          <w:color w:val="000000"/>
          <w:sz w:val="30"/>
          <w:szCs w:val="30"/>
          <w:shd w:val="clear" w:color="auto" w:fill="FFFFFF"/>
        </w:rPr>
        <w:t>11 апреля т. г. т. Морозов в рабочее время перевел с немецкого на русский 3 мои рабочие предложения, имея в виду то обстоятельство, что следующий день является выходным и откладывание перевода задержит продвижение рабочих предложений. Вместо времени, потраченного на переводы, он перерабатывал ½ часа, сверх положенных 6 ½ часов, т. е. кончал вместо 3 ½ — в 4 часа.</w:t>
      </w:r>
      <w:r>
        <w:rPr>
          <w:color w:val="000000"/>
          <w:sz w:val="30"/>
          <w:szCs w:val="30"/>
        </w:rPr>
        <w:br/>
      </w:r>
      <w:r>
        <w:rPr>
          <w:color w:val="000000"/>
          <w:sz w:val="30"/>
          <w:szCs w:val="30"/>
          <w:shd w:val="clear" w:color="auto" w:fill="FFFFFF"/>
        </w:rPr>
        <w:t>Тов. Котелов по представлению т. Емельянова сделал ему замечание. Я считаю это неправильным. Работу по переводам рабочих предложений и вообще переводную работу в порядке обмена опытом т. Морозов ведет в порядке общественной работы, без всяких дополнительных вознаграждений, хотя эта работа и требует дополнительной квалификации.</w:t>
      </w:r>
      <w:r>
        <w:rPr>
          <w:color w:val="000000"/>
          <w:sz w:val="30"/>
          <w:szCs w:val="30"/>
        </w:rPr>
        <w:br/>
      </w:r>
      <w:r>
        <w:rPr>
          <w:color w:val="000000"/>
          <w:sz w:val="30"/>
          <w:szCs w:val="30"/>
          <w:shd w:val="clear" w:color="auto" w:fill="FFFFFF"/>
        </w:rPr>
        <w:t>Все вышеприведенное говорит за то, что в вопросе осуществления рабочих предложений, обмена опытом и взаимоотношения с иноспециалистами в тех. отделе требуется вмешательство партийной организации.</w:t>
      </w:r>
      <w:r>
        <w:rPr>
          <w:color w:val="000000"/>
          <w:sz w:val="30"/>
          <w:szCs w:val="30"/>
        </w:rPr>
        <w:br/>
      </w:r>
      <w:r>
        <w:rPr>
          <w:color w:val="000000"/>
          <w:sz w:val="30"/>
          <w:szCs w:val="30"/>
          <w:shd w:val="clear" w:color="auto" w:fill="FFFFFF"/>
        </w:rPr>
        <w:t>Необходимо в техническом отделе создать такую атмосферу, при которой критика не являлась бы делом наказуемым и устранить те причины, которые задерживают осуществление рабочих предложений в ущерб развития производства.</w:t>
      </w:r>
      <w:r>
        <w:rPr>
          <w:color w:val="000000"/>
          <w:sz w:val="30"/>
          <w:szCs w:val="30"/>
        </w:rPr>
        <w:br/>
      </w:r>
      <w:r>
        <w:rPr>
          <w:color w:val="000000"/>
          <w:sz w:val="30"/>
          <w:szCs w:val="30"/>
          <w:shd w:val="clear" w:color="auto" w:fill="FFFFFF"/>
        </w:rPr>
        <w:t>Г.В. Пфистер» («Призыв», 27 апреля 1933).</w:t>
      </w:r>
      <w:r>
        <w:rPr>
          <w:color w:val="000000"/>
          <w:sz w:val="30"/>
          <w:szCs w:val="30"/>
        </w:rPr>
        <w:br/>
      </w:r>
      <w:r>
        <w:rPr>
          <w:color w:val="000000"/>
          <w:sz w:val="30"/>
          <w:szCs w:val="30"/>
          <w:shd w:val="clear" w:color="auto" w:fill="FFFFFF"/>
        </w:rPr>
        <w:t>«Наша хозрасчетная бригада № 1 штамповочного цеха «Автоприбора» состоит из пяти человек. Организовали мы ее по своей инициативе 1 января 33 г. До организации хозрасчетной бригады в цеху был большой прорыв по выработке гайки для гибкого вала.</w:t>
      </w:r>
      <w:r>
        <w:rPr>
          <w:color w:val="000000"/>
          <w:sz w:val="30"/>
          <w:szCs w:val="30"/>
        </w:rPr>
        <w:br/>
      </w:r>
      <w:r>
        <w:rPr>
          <w:color w:val="000000"/>
          <w:sz w:val="30"/>
          <w:szCs w:val="30"/>
          <w:shd w:val="clear" w:color="auto" w:fill="FFFFFF"/>
        </w:rPr>
        <w:t>Мы поставили перед собой боевую задачу: во что бы то ни стало ликвидировать отставание, добиться 100-проц. выполнения плана.</w:t>
      </w:r>
      <w:r>
        <w:rPr>
          <w:color w:val="000000"/>
          <w:sz w:val="30"/>
          <w:szCs w:val="30"/>
        </w:rPr>
        <w:br/>
      </w:r>
      <w:r>
        <w:rPr>
          <w:color w:val="000000"/>
          <w:sz w:val="30"/>
          <w:szCs w:val="30"/>
          <w:shd w:val="clear" w:color="auto" w:fill="FFFFFF"/>
        </w:rPr>
        <w:t>Мы начали регулярно проводить производственные совещания, на них обсуждали те или иные неполадки, выясняли причины невыполнения плана и т. д. На производственных совещаниях мы внесли целый ряд ценных рационализаторских предложений. По предложению бригадира начали изготовлять фреза большой длины на три нитки, этим самым мы увеличили срок работы самого фреза. На месяц нам полагалось 15 фрезов, мы же расходовали 7, экономя на этом каждый месяц 64 рубля.</w:t>
      </w:r>
      <w:r>
        <w:rPr>
          <w:color w:val="000000"/>
          <w:sz w:val="30"/>
          <w:szCs w:val="30"/>
        </w:rPr>
        <w:br/>
      </w:r>
      <w:r>
        <w:rPr>
          <w:color w:val="000000"/>
          <w:sz w:val="30"/>
          <w:szCs w:val="30"/>
          <w:shd w:val="clear" w:color="auto" w:fill="FFFFFF"/>
        </w:rPr>
        <w:t>В связи с изменениями в процессе работы, введением новых мероприятий по усовершенствованию формы-державки для накатки гайки, наша бригада ежемесячно экономила 61 рубль.</w:t>
      </w:r>
      <w:r>
        <w:rPr>
          <w:color w:val="000000"/>
          <w:sz w:val="30"/>
          <w:szCs w:val="30"/>
        </w:rPr>
        <w:br/>
      </w:r>
      <w:r>
        <w:rPr>
          <w:color w:val="000000"/>
          <w:sz w:val="30"/>
          <w:szCs w:val="30"/>
          <w:shd w:val="clear" w:color="auto" w:fill="FFFFFF"/>
        </w:rPr>
        <w:t>Бригада добилась от инструментального цеха доброкачественного инструмента — фрезов и ремонта штампов.</w:t>
      </w:r>
      <w:r>
        <w:rPr>
          <w:color w:val="000000"/>
          <w:sz w:val="30"/>
          <w:szCs w:val="30"/>
        </w:rPr>
        <w:br/>
      </w:r>
      <w:r>
        <w:rPr>
          <w:color w:val="000000"/>
          <w:sz w:val="30"/>
          <w:szCs w:val="30"/>
          <w:shd w:val="clear" w:color="auto" w:fill="FFFFFF"/>
        </w:rPr>
        <w:t>Мы добились образцовой дисциплины, тщательного ухода за станками.</w:t>
      </w:r>
      <w:r>
        <w:rPr>
          <w:color w:val="000000"/>
          <w:sz w:val="30"/>
          <w:szCs w:val="30"/>
        </w:rPr>
        <w:br/>
      </w:r>
      <w:r>
        <w:rPr>
          <w:color w:val="000000"/>
          <w:sz w:val="30"/>
          <w:szCs w:val="30"/>
          <w:shd w:val="clear" w:color="auto" w:fill="FFFFFF"/>
        </w:rPr>
        <w:t>В борьбе за производительность труда мы развернули внутри бригады соревнование и ударничество. При ежедневной норме в 150 гаек на человека мы вырабатываем каждый до 400.</w:t>
      </w:r>
      <w:r>
        <w:rPr>
          <w:color w:val="000000"/>
          <w:sz w:val="30"/>
          <w:szCs w:val="30"/>
        </w:rPr>
        <w:br/>
      </w:r>
      <w:r>
        <w:rPr>
          <w:color w:val="000000"/>
          <w:sz w:val="30"/>
          <w:szCs w:val="30"/>
          <w:shd w:val="clear" w:color="auto" w:fill="FFFFFF"/>
        </w:rPr>
        <w:t>Освоив технику по обработке деталей, повысив производительность труда, в январе наша бригада выполнила план на 107 проц., сэкономила 560 рублей. Но в феврале и марте темпы работы снизились, на 50 процентов мы выполнили план, увеличив в то же время брачность продукции. Причина? Инструментальный цех снова стал изготовлять плохой инструмент.</w:t>
      </w:r>
      <w:r>
        <w:rPr>
          <w:color w:val="000000"/>
          <w:sz w:val="30"/>
          <w:szCs w:val="30"/>
        </w:rPr>
        <w:br/>
      </w:r>
      <w:r>
        <w:rPr>
          <w:color w:val="000000"/>
          <w:sz w:val="30"/>
          <w:szCs w:val="30"/>
          <w:shd w:val="clear" w:color="auto" w:fill="FFFFFF"/>
        </w:rPr>
        <w:t>В апреле мы в качестве подарка первому мая и 4-й годовщине соцсоревнования решили биться за выполнение плана. И по-большевистски преодолевая всякие трудности в paботе, мы добились таких результатов. Уже на 22 апреля наша бригада перевыполнила месячное задание, дав вместо 10 тысяч гаек — 11 тысяч и сэкономили 105 руб.</w:t>
      </w:r>
      <w:r>
        <w:rPr>
          <w:color w:val="000000"/>
          <w:sz w:val="30"/>
          <w:szCs w:val="30"/>
        </w:rPr>
        <w:br/>
      </w:r>
      <w:r>
        <w:rPr>
          <w:color w:val="000000"/>
          <w:sz w:val="30"/>
          <w:szCs w:val="30"/>
          <w:shd w:val="clear" w:color="auto" w:fill="FFFFFF"/>
        </w:rPr>
        <w:t>Вот наши лучшие ударники-хозрасчетники</w:t>
      </w:r>
      <w:r>
        <w:rPr>
          <w:color w:val="000000"/>
          <w:sz w:val="30"/>
          <w:szCs w:val="30"/>
        </w:rPr>
        <w:br/>
      </w:r>
      <w:r>
        <w:rPr>
          <w:color w:val="000000"/>
          <w:sz w:val="30"/>
          <w:szCs w:val="30"/>
          <w:shd w:val="clear" w:color="auto" w:fill="FFFFFF"/>
        </w:rPr>
        <w:t>— Сбитнев А.М — бригадир. Ударник с момента пуска завода несколько раз премирован, получил две почетные грамоты ударника. Дал ряд рационализаторских предложений. За одно изобретательство премирован 770 руб.</w:t>
      </w:r>
      <w:r>
        <w:rPr>
          <w:color w:val="000000"/>
          <w:sz w:val="30"/>
          <w:szCs w:val="30"/>
        </w:rPr>
        <w:br/>
      </w:r>
      <w:r>
        <w:rPr>
          <w:color w:val="000000"/>
          <w:sz w:val="30"/>
          <w:szCs w:val="30"/>
          <w:shd w:val="clear" w:color="auto" w:fill="FFFFFF"/>
        </w:rPr>
        <w:t>— Тамазин — ударнлк с 1932 г. Все время перевыполняет промфинплан. Премирован два раза ценными подарками и почетной грамотой ударника.</w:t>
      </w:r>
      <w:r>
        <w:rPr>
          <w:color w:val="000000"/>
          <w:sz w:val="30"/>
          <w:szCs w:val="30"/>
        </w:rPr>
        <w:br/>
      </w:r>
      <w:r>
        <w:rPr>
          <w:color w:val="000000"/>
          <w:sz w:val="30"/>
          <w:szCs w:val="30"/>
          <w:shd w:val="clear" w:color="auto" w:fill="FFFFFF"/>
        </w:rPr>
        <w:t>— Щербаков — ударник. Из чернорабочего переведен на пресс штамповщиком, выполняет норму.</w:t>
      </w:r>
      <w:r>
        <w:rPr>
          <w:color w:val="000000"/>
          <w:sz w:val="30"/>
          <w:szCs w:val="30"/>
        </w:rPr>
        <w:br/>
      </w:r>
      <w:r>
        <w:rPr>
          <w:color w:val="000000"/>
          <w:sz w:val="30"/>
          <w:szCs w:val="30"/>
          <w:shd w:val="clear" w:color="auto" w:fill="FFFFFF"/>
        </w:rPr>
        <w:t>— Марков и Столяров — хорошие производственники, перевыполняющие нормы.</w:t>
      </w:r>
      <w:r>
        <w:rPr>
          <w:color w:val="000000"/>
          <w:sz w:val="30"/>
          <w:szCs w:val="30"/>
        </w:rPr>
        <w:br/>
      </w:r>
      <w:r>
        <w:rPr>
          <w:color w:val="000000"/>
          <w:sz w:val="30"/>
          <w:szCs w:val="30"/>
          <w:shd w:val="clear" w:color="auto" w:fill="FFFFFF"/>
        </w:rPr>
        <w:t>Каждый член нашей бригады - общественник.</w:t>
      </w:r>
      <w:r>
        <w:rPr>
          <w:color w:val="000000"/>
          <w:sz w:val="30"/>
          <w:szCs w:val="30"/>
        </w:rPr>
        <w:br/>
      </w:r>
      <w:r>
        <w:rPr>
          <w:color w:val="000000"/>
          <w:sz w:val="30"/>
          <w:szCs w:val="30"/>
          <w:shd w:val="clear" w:color="auto" w:fill="FFFFFF"/>
        </w:rPr>
        <w:t>В связи с 4-й годовщиной соцсоревнования наша бригада вызвала на соревнование хозрасчетные бригады автоматно-револьверного цеха.</w:t>
      </w:r>
      <w:r>
        <w:rPr>
          <w:color w:val="000000"/>
          <w:sz w:val="30"/>
          <w:szCs w:val="30"/>
        </w:rPr>
        <w:br/>
      </w:r>
      <w:r>
        <w:rPr>
          <w:color w:val="000000"/>
          <w:sz w:val="30"/>
          <w:szCs w:val="30"/>
          <w:shd w:val="clear" w:color="auto" w:fill="FFFFFF"/>
        </w:rPr>
        <w:t>Наши условия: полное выполнение качественных и количественных показателей и снижение себестоимости.</w:t>
      </w:r>
      <w:r>
        <w:rPr>
          <w:color w:val="000000"/>
          <w:sz w:val="30"/>
          <w:szCs w:val="30"/>
        </w:rPr>
        <w:br/>
      </w:r>
      <w:r>
        <w:rPr>
          <w:color w:val="000000"/>
          <w:sz w:val="30"/>
          <w:szCs w:val="30"/>
          <w:shd w:val="clear" w:color="auto" w:fill="FFFFFF"/>
        </w:rPr>
        <w:t>По поручению первой хозрасчетной бригады Сбитнев и В. Тамазин» («Призыв», 29 апреля 1933).</w:t>
      </w:r>
      <w:r>
        <w:rPr>
          <w:color w:val="000000"/>
          <w:sz w:val="30"/>
          <w:szCs w:val="30"/>
        </w:rPr>
        <w:br/>
      </w:r>
      <w:r>
        <w:rPr>
          <w:b/>
          <w:bCs/>
          <w:color w:val="000000"/>
          <w:sz w:val="30"/>
          <w:szCs w:val="30"/>
          <w:shd w:val="clear" w:color="auto" w:fill="FFFFFF"/>
        </w:rPr>
        <w:t>«Автоприборовцы» Первое моя встречают победами на производственном фронте!</w:t>
      </w:r>
      <w:r>
        <w:rPr>
          <w:color w:val="000000"/>
          <w:sz w:val="30"/>
          <w:szCs w:val="30"/>
        </w:rPr>
        <w:br/>
      </w:r>
      <w:r>
        <w:rPr>
          <w:color w:val="000000"/>
          <w:sz w:val="30"/>
          <w:szCs w:val="30"/>
          <w:shd w:val="clear" w:color="auto" w:fill="FFFFFF"/>
        </w:rPr>
        <w:t>На имя центральных, областных и районных организаций владимирский завод «Автоприбор» рапортует об успехах, достигнутых им к 1 мая и 4-й годовщине соцсоревнования на производственном фронте.</w:t>
      </w:r>
      <w:r>
        <w:rPr>
          <w:color w:val="000000"/>
          <w:sz w:val="30"/>
          <w:szCs w:val="30"/>
        </w:rPr>
        <w:br/>
      </w:r>
      <w:r>
        <w:rPr>
          <w:color w:val="000000"/>
          <w:sz w:val="30"/>
          <w:szCs w:val="30"/>
          <w:shd w:val="clear" w:color="auto" w:fill="FFFFFF"/>
        </w:rPr>
        <w:t>«Автоприборовцы» перевыполнили апрельскую программу по выпуску приборов для автотракторной промышленности Союза ССР уже на 27 апреля, выпустив продукции вместо плановых 463,7 тыс. рублей — на 465,9 тыс. рублей.</w:t>
      </w:r>
      <w:r>
        <w:rPr>
          <w:color w:val="000000"/>
          <w:sz w:val="30"/>
          <w:szCs w:val="30"/>
        </w:rPr>
        <w:br/>
      </w:r>
      <w:r>
        <w:rPr>
          <w:color w:val="000000"/>
          <w:sz w:val="30"/>
          <w:szCs w:val="30"/>
          <w:shd w:val="clear" w:color="auto" w:fill="FFFFFF"/>
        </w:rPr>
        <w:t>В рапорте «автоприборовцы» заверили, что с неослабеваемой большевистской настойчивостью будут и впредь драться за выполнение плана первого года второй пятилетки» («Призыв», 1 мая 1933).</w:t>
      </w:r>
      <w:r>
        <w:rPr>
          <w:color w:val="000000"/>
          <w:sz w:val="30"/>
          <w:szCs w:val="30"/>
        </w:rPr>
        <w:br/>
      </w:r>
      <w:r>
        <w:rPr>
          <w:color w:val="000000"/>
          <w:sz w:val="30"/>
          <w:szCs w:val="30"/>
          <w:shd w:val="clear" w:color="auto" w:fill="FFFFFF"/>
        </w:rPr>
        <w:t>«Заслушав сообщение комиссии о результатах проверки опубликованного в газете «Призыв» письма иноспециалиста т. Пфистер «Шесть месяцев маринуют рабочие предложения», бюро райкома констатирует, что все факты, изложенные в письме, полностью подтвердились.</w:t>
      </w:r>
      <w:r>
        <w:rPr>
          <w:color w:val="000000"/>
          <w:sz w:val="30"/>
          <w:szCs w:val="30"/>
        </w:rPr>
        <w:br/>
      </w:r>
      <w:r>
        <w:rPr>
          <w:color w:val="000000"/>
          <w:sz w:val="30"/>
          <w:szCs w:val="30"/>
          <w:shd w:val="clear" w:color="auto" w:fill="FFFFFF"/>
        </w:rPr>
        <w:t>Бюро райкома расценивает указанные факты, как скрытое противодействие, направленное на замедление освоения техники нового производства (потеря чертежей), как саботаж директив партии и правительства (непринятие данных предложений, невыполнение принятых предложений) и ярко выраженный великодержавный шовинизм (отзывы на предложениях Пфистера) со стороны классово-враждебных элементов, проникших на завод.</w:t>
      </w:r>
      <w:r>
        <w:rPr>
          <w:color w:val="000000"/>
          <w:sz w:val="30"/>
          <w:szCs w:val="30"/>
        </w:rPr>
        <w:br/>
      </w:r>
      <w:r>
        <w:rPr>
          <w:color w:val="000000"/>
          <w:sz w:val="30"/>
          <w:szCs w:val="30"/>
          <w:shd w:val="clear" w:color="auto" w:fill="FFFFFF"/>
        </w:rPr>
        <w:t>Партколлектив завода «Автоприбор» не сделал для себя политических и практических выводов из указаний т. Сталина и решений январского пленума ЦК и ЦКК и не сумел мобилизовать рабочих и инженерно-технических работников на большевистскую борьбу за овладение новой техникой. Притупление бдительности коммунистов, слабая политико-воспитательная работа среди специалистов и в особенности иностранных, отрыв БРИЗ-а от рабочих масс и бюрократическое его отношение к использованию и дальнейшему развертыванию творческой инициативы рабочих и специалистов, слабое развертывание большевистской самокритики вокруг недостатков и ошибок по освещению сложнейших процессов производства — дали возможность враждебным элементам на протяжении нескольких месяцев вести свою подрывную работу.</w:t>
      </w:r>
      <w:r>
        <w:rPr>
          <w:color w:val="000000"/>
          <w:sz w:val="30"/>
          <w:szCs w:val="30"/>
        </w:rPr>
        <w:br/>
      </w:r>
      <w:r>
        <w:rPr>
          <w:color w:val="000000"/>
          <w:sz w:val="30"/>
          <w:szCs w:val="30"/>
          <w:shd w:val="clear" w:color="auto" w:fill="FFFFFF"/>
        </w:rPr>
        <w:t>Бюро райкома принимает к сведению заявление секретаря партколлектива т. Морозова и директора завода т. </w:t>
      </w:r>
      <w:hyperlink r:id="rId31" w:history="1">
        <w:r>
          <w:rPr>
            <w:rStyle w:val="a4"/>
            <w:color w:val="648ACD"/>
            <w:sz w:val="30"/>
            <w:szCs w:val="30"/>
            <w:u w:val="none"/>
            <w:shd w:val="clear" w:color="auto" w:fill="FFFFFF"/>
          </w:rPr>
          <w:t>Стасюк Иван Яковлевич</w:t>
        </w:r>
      </w:hyperlink>
      <w:r>
        <w:rPr>
          <w:color w:val="000000"/>
          <w:sz w:val="30"/>
          <w:szCs w:val="30"/>
          <w:shd w:val="clear" w:color="auto" w:fill="FFFFFF"/>
        </w:rPr>
        <w:t> о том, что они допустили политическую ошибку, не подняв фактов саботажа и великодержавного шовинизма на принципиальную большевистскую высоту, а квалифицировали эти вылазки простым грубым отношением к иноспециалисту и ограничились лишь мероприятиями организационного порядка (выговор Введенскому, передача материала в следственные органы), тем самым смазали политическое существо этого дела и не мобилизовали парторганизацию и рабочих завода на повышение революционной бдительности и отпор классово-чуждым элементам.</w:t>
      </w:r>
      <w:r>
        <w:rPr>
          <w:color w:val="000000"/>
          <w:sz w:val="30"/>
          <w:szCs w:val="30"/>
        </w:rPr>
        <w:br/>
      </w:r>
      <w:r>
        <w:rPr>
          <w:color w:val="000000"/>
          <w:sz w:val="30"/>
          <w:szCs w:val="30"/>
          <w:shd w:val="clear" w:color="auto" w:fill="FFFFFF"/>
        </w:rPr>
        <w:t>Бюро РК постановляет:</w:t>
      </w:r>
      <w:r>
        <w:rPr>
          <w:color w:val="000000"/>
          <w:sz w:val="30"/>
          <w:szCs w:val="30"/>
        </w:rPr>
        <w:br/>
      </w:r>
      <w:r>
        <w:rPr>
          <w:color w:val="000000"/>
          <w:sz w:val="30"/>
          <w:szCs w:val="30"/>
          <w:shd w:val="clear" w:color="auto" w:fill="FFFFFF"/>
        </w:rPr>
        <w:t>1) Предложить прокурору т. Иванову привлечь к уголовной ответственности бывш. зав. конструкторским бюро завода «Автоприбор» (ныне конструктора) Введенского за потерю чертежей, саботаж изобретательских и рационализаторских мероприятий и за проявление великодержавного шовинизма к иноспециалисту Пфистер.</w:t>
      </w:r>
      <w:r>
        <w:rPr>
          <w:color w:val="000000"/>
          <w:sz w:val="30"/>
          <w:szCs w:val="30"/>
        </w:rPr>
        <w:br/>
      </w:r>
      <w:r>
        <w:rPr>
          <w:color w:val="000000"/>
          <w:sz w:val="30"/>
          <w:szCs w:val="30"/>
          <w:shd w:val="clear" w:color="auto" w:fill="FFFFFF"/>
        </w:rPr>
        <w:t>2) Поручать прокурору т. Иванову проверить отношение Емельянова к проведению в жизнь предложений Пфистера. Обязать т. Иванова закончить следствие в 5-дневный срок и суд провести показательным процессом в клубе завода Автоприбор.</w:t>
      </w:r>
      <w:r>
        <w:rPr>
          <w:color w:val="000000"/>
          <w:sz w:val="30"/>
          <w:szCs w:val="30"/>
        </w:rPr>
        <w:br/>
      </w:r>
      <w:r>
        <w:rPr>
          <w:color w:val="000000"/>
          <w:sz w:val="30"/>
          <w:szCs w:val="30"/>
          <w:shd w:val="clear" w:color="auto" w:fill="FFFFFF"/>
        </w:rPr>
        <w:t>3) Предложить партколлективу и директору завода немедленно укрепить руководство БРИЗ-ом.</w:t>
      </w:r>
      <w:r>
        <w:rPr>
          <w:color w:val="000000"/>
          <w:sz w:val="30"/>
          <w:szCs w:val="30"/>
        </w:rPr>
        <w:br/>
      </w:r>
      <w:r>
        <w:rPr>
          <w:color w:val="000000"/>
          <w:sz w:val="30"/>
          <w:szCs w:val="30"/>
          <w:shd w:val="clear" w:color="auto" w:fill="FFFFFF"/>
        </w:rPr>
        <w:t>4) Поручить райКК — РКИ в 5-дневный срок проверить работу коммунистов — членов бюро секций ИТС и привлечь к партийной ответственности виновных в бездеятельности ИТС.</w:t>
      </w:r>
      <w:r>
        <w:rPr>
          <w:color w:val="000000"/>
          <w:sz w:val="30"/>
          <w:szCs w:val="30"/>
        </w:rPr>
        <w:br/>
      </w:r>
      <w:r>
        <w:rPr>
          <w:color w:val="000000"/>
          <w:sz w:val="30"/>
          <w:szCs w:val="30"/>
          <w:shd w:val="clear" w:color="auto" w:fill="FFFFFF"/>
        </w:rPr>
        <w:t>5) Предложить партколлективам и ячейкам всех предприятий района широко проработать в парторганизациях и среди рабочих настоящее решение, связав его с постановлением президиума ВЦСПС о проведении месячника проверки реализации рабочих предложений и изобретений (опубликовано в «Правде» от 9 мая).</w:t>
      </w:r>
      <w:r>
        <w:rPr>
          <w:color w:val="000000"/>
          <w:sz w:val="30"/>
          <w:szCs w:val="30"/>
        </w:rPr>
        <w:br/>
      </w:r>
      <w:r>
        <w:rPr>
          <w:color w:val="000000"/>
          <w:sz w:val="30"/>
          <w:szCs w:val="30"/>
          <w:shd w:val="clear" w:color="auto" w:fill="FFFFFF"/>
        </w:rPr>
        <w:t>Поручить АМО и орготделу РК написать ячейкам специальное письмо по этому вопросу.</w:t>
      </w:r>
      <w:r>
        <w:rPr>
          <w:color w:val="000000"/>
          <w:sz w:val="30"/>
          <w:szCs w:val="30"/>
        </w:rPr>
        <w:br/>
      </w:r>
      <w:r>
        <w:rPr>
          <w:color w:val="000000"/>
          <w:sz w:val="30"/>
          <w:szCs w:val="30"/>
          <w:shd w:val="clear" w:color="auto" w:fill="FFFFFF"/>
        </w:rPr>
        <w:t>6) Бюро райкома предлагает всем парторганизациям предприятий района и в первую очередь завода Автоприбор извлечь политические и практические уроки из этого дела и разработать конкретные мероприятия борьбы парторганизаций за овладение техникой.</w:t>
      </w:r>
      <w:r>
        <w:rPr>
          <w:color w:val="000000"/>
          <w:sz w:val="30"/>
          <w:szCs w:val="30"/>
        </w:rPr>
        <w:br/>
      </w:r>
      <w:r>
        <w:rPr>
          <w:color w:val="000000"/>
          <w:sz w:val="30"/>
          <w:szCs w:val="30"/>
          <w:shd w:val="clear" w:color="auto" w:fill="FFFFFF"/>
        </w:rPr>
        <w:t>Внимание парторганизаций в первую очередь должно быть направлено на то, чтобы подчинить работу партячеек, партгрупп и отдельных коммунистов задаче овладения новой техникой, обеспечив авангардную роль парторганизации и мобилизацию рабочих на преодоление трудностей в этом деле; усилить партмассовую работу среди инженерно-технических работников, особенно среди иностранных, и опираясь на их производственный опыт организовать передачу технических знаний и опыта молодым хозяйственным, партийным кадрам и рабочим.</w:t>
      </w:r>
      <w:r>
        <w:rPr>
          <w:color w:val="000000"/>
          <w:sz w:val="30"/>
          <w:szCs w:val="30"/>
        </w:rPr>
        <w:br/>
      </w:r>
      <w:r>
        <w:rPr>
          <w:color w:val="000000"/>
          <w:sz w:val="30"/>
          <w:szCs w:val="30"/>
          <w:shd w:val="clear" w:color="auto" w:fill="FFFFFF"/>
        </w:rPr>
        <w:t>Поручить АМО РК подготовить на очередное бюро практические мероприятия и постановку вопроса об овладении техникой и устроить выездное заседание бюро РК по этому вопросу на заводе «Автоприбор».</w:t>
      </w:r>
      <w:r>
        <w:rPr>
          <w:color w:val="000000"/>
          <w:sz w:val="30"/>
          <w:szCs w:val="30"/>
        </w:rPr>
        <w:br/>
      </w:r>
      <w:r>
        <w:rPr>
          <w:color w:val="000000"/>
          <w:sz w:val="30"/>
          <w:szCs w:val="30"/>
          <w:shd w:val="clear" w:color="auto" w:fill="FFFFFF"/>
        </w:rPr>
        <w:t>Отв. секретарь РК ВКП(б) Филиппов.</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Освоить новый завод, новые приборы, новую технику. Вложить в это дело революционный энтузиазм и большевистскую настойчивость. Дать советской машине советские автоприборы высокого качества. Такова главная задача, возложенная партией на большевиков «Автоприбора».</w:t>
      </w:r>
      <w:r>
        <w:rPr>
          <w:color w:val="000000"/>
          <w:sz w:val="30"/>
          <w:szCs w:val="30"/>
        </w:rPr>
        <w:br/>
      </w:r>
      <w:r>
        <w:rPr>
          <w:color w:val="000000"/>
          <w:sz w:val="30"/>
          <w:szCs w:val="30"/>
          <w:shd w:val="clear" w:color="auto" w:fill="FFFFFF"/>
        </w:rPr>
        <w:t>Совершенно ясно, что выполнить эту задачу с успехом можно лишь в том случае, когда в борьбу за овладение техникой будет вовлечена вся рабочая масса и ИТР, когда вокруг конкретных недостатков и ошибок будет развернута беспощадная большевистская самокритика, когда будет даваться большевистский отпор оппортунистическим и классово-чуждым элементам.</w:t>
      </w:r>
      <w:r>
        <w:rPr>
          <w:color w:val="000000"/>
          <w:sz w:val="30"/>
          <w:szCs w:val="30"/>
        </w:rPr>
        <w:br/>
      </w:r>
      <w:r>
        <w:rPr>
          <w:color w:val="000000"/>
          <w:sz w:val="30"/>
          <w:szCs w:val="30"/>
          <w:shd w:val="clear" w:color="auto" w:fill="FFFFFF"/>
        </w:rPr>
        <w:t>Справились ли с этой задачей большевики «Автоприбора»?</w:t>
      </w:r>
      <w:r>
        <w:rPr>
          <w:color w:val="000000"/>
          <w:sz w:val="30"/>
          <w:szCs w:val="30"/>
        </w:rPr>
        <w:br/>
      </w:r>
      <w:r>
        <w:rPr>
          <w:color w:val="000000"/>
          <w:sz w:val="30"/>
          <w:szCs w:val="30"/>
          <w:shd w:val="clear" w:color="auto" w:fill="FFFFFF"/>
        </w:rPr>
        <w:t>Нет, не справилась. Парторганизация завода еще не сумела «пафоз нового строительства дополнять энтузиазмом, пафосом освоения новых заводов и новой техники» (Сталин).</w:t>
      </w:r>
      <w:r>
        <w:rPr>
          <w:color w:val="000000"/>
          <w:sz w:val="30"/>
          <w:szCs w:val="30"/>
        </w:rPr>
        <w:br/>
      </w:r>
      <w:r>
        <w:rPr>
          <w:color w:val="000000"/>
          <w:sz w:val="30"/>
          <w:szCs w:val="30"/>
          <w:shd w:val="clear" w:color="auto" w:fill="FFFFFF"/>
        </w:rPr>
        <w:t>Наиболее ярким доказательством этого служит тот факт, что враждебные, классово-чуждые элементы, проникшие на завод, на протяжении нескольких месяцев вредили, саботировали рабочие предложения, глушили творческую инициативу рабочих и ИTP, не получая должного большевистского отпора и оставаясь безнаказанными.</w:t>
      </w:r>
      <w:r>
        <w:rPr>
          <w:color w:val="000000"/>
          <w:sz w:val="30"/>
          <w:szCs w:val="30"/>
        </w:rPr>
        <w:br/>
      </w:r>
      <w:r>
        <w:rPr>
          <w:color w:val="000000"/>
          <w:sz w:val="30"/>
          <w:szCs w:val="30"/>
          <w:shd w:val="clear" w:color="auto" w:fill="FFFFFF"/>
        </w:rPr>
        <w:t>История такова:</w:t>
      </w:r>
      <w:r>
        <w:rPr>
          <w:color w:val="000000"/>
          <w:sz w:val="30"/>
          <w:szCs w:val="30"/>
        </w:rPr>
        <w:br/>
      </w:r>
      <w:r>
        <w:rPr>
          <w:color w:val="000000"/>
          <w:sz w:val="30"/>
          <w:szCs w:val="30"/>
          <w:shd w:val="clear" w:color="auto" w:fill="FFFFFF"/>
        </w:rPr>
        <w:t>18 ноября 1932 года иностранный специалист Г.В. Пфистер внес полтора десятка предложений по коренному улучшению чертежного хозяйства на заводе. Хозяйство это несмотря на всю его важность, находилось в хаотическом состоянии. Тов. Пфистер в своих предложениях давал ценные указания о системе хранения, регистрации, выдачи чертежей.</w:t>
      </w:r>
      <w:r>
        <w:rPr>
          <w:color w:val="000000"/>
          <w:sz w:val="30"/>
          <w:szCs w:val="30"/>
        </w:rPr>
        <w:br/>
      </w:r>
      <w:r>
        <w:rPr>
          <w:color w:val="000000"/>
          <w:sz w:val="30"/>
          <w:szCs w:val="30"/>
          <w:shd w:val="clear" w:color="auto" w:fill="FFFFFF"/>
        </w:rPr>
        <w:t>Правда, отдельные предложения не представляли чего-нибудь особенного, являясь предложениями практического порядка. Например, предложение о необходимости копировщикам пользоваться рейшинами и угольниками. Но это предложение продиктовано тем, что копировщики, нарушая элементарные правила, не пользовались рейшинами и давали брак.</w:t>
      </w:r>
      <w:r>
        <w:rPr>
          <w:color w:val="000000"/>
          <w:sz w:val="30"/>
          <w:szCs w:val="30"/>
        </w:rPr>
        <w:br/>
      </w:r>
      <w:r>
        <w:rPr>
          <w:color w:val="000000"/>
          <w:sz w:val="30"/>
          <w:szCs w:val="30"/>
          <w:shd w:val="clear" w:color="auto" w:fill="FFFFFF"/>
        </w:rPr>
        <w:t>Как же были встречены предложения т. Пфистер? Как подхвачена инициатива и активность честного иностранного конструктора, приехавшего в СССР, как он говорит, строить социализм?</w:t>
      </w:r>
      <w:r>
        <w:rPr>
          <w:color w:val="000000"/>
          <w:sz w:val="30"/>
          <w:szCs w:val="30"/>
        </w:rPr>
        <w:br/>
      </w:r>
      <w:r>
        <w:rPr>
          <w:color w:val="000000"/>
          <w:sz w:val="30"/>
          <w:szCs w:val="30"/>
          <w:shd w:val="clear" w:color="auto" w:fill="FFFFFF"/>
        </w:rPr>
        <w:t>Ответ на этот вопрос дают отзывы, сделанные рукой бывш. заведующего конструкторским бюро завода (ныне конструктор) Введенским на предложениях Пфистера.</w:t>
      </w:r>
      <w:r>
        <w:rPr>
          <w:color w:val="000000"/>
          <w:sz w:val="30"/>
          <w:szCs w:val="30"/>
        </w:rPr>
        <w:br/>
      </w:r>
      <w:r>
        <w:rPr>
          <w:color w:val="000000"/>
          <w:sz w:val="30"/>
          <w:szCs w:val="30"/>
          <w:shd w:val="clear" w:color="auto" w:fill="FFFFFF"/>
        </w:rPr>
        <w:t>На предложении о пользовании рейшинами написано:</w:t>
      </w:r>
      <w:r>
        <w:rPr>
          <w:color w:val="000000"/>
          <w:sz w:val="30"/>
          <w:szCs w:val="30"/>
        </w:rPr>
        <w:br/>
      </w:r>
      <w:r>
        <w:rPr>
          <w:color w:val="000000"/>
          <w:sz w:val="30"/>
          <w:szCs w:val="30"/>
          <w:shd w:val="clear" w:color="auto" w:fill="FFFFFF"/>
        </w:rPr>
        <w:t>— «Данное предложение необходимо направить для отзыва в редакцию «Крокодила».</w:t>
      </w:r>
      <w:r>
        <w:rPr>
          <w:color w:val="000000"/>
          <w:sz w:val="30"/>
          <w:szCs w:val="30"/>
        </w:rPr>
        <w:br/>
      </w:r>
      <w:r>
        <w:rPr>
          <w:color w:val="000000"/>
          <w:sz w:val="30"/>
          <w:szCs w:val="30"/>
          <w:shd w:val="clear" w:color="auto" w:fill="FFFFFF"/>
        </w:rPr>
        <w:t>Предложение — наносить детали в их применяемости Введенский «украсил» отзывом:</w:t>
      </w:r>
      <w:r>
        <w:rPr>
          <w:color w:val="000000"/>
          <w:sz w:val="30"/>
          <w:szCs w:val="30"/>
        </w:rPr>
        <w:br/>
      </w:r>
      <w:r>
        <w:rPr>
          <w:color w:val="000000"/>
          <w:sz w:val="30"/>
          <w:szCs w:val="30"/>
          <w:shd w:val="clear" w:color="auto" w:fill="FFFFFF"/>
        </w:rPr>
        <w:t>- «Данным предложением Америки тов. Пфистер не открыл для СССР».</w:t>
      </w:r>
      <w:r>
        <w:rPr>
          <w:color w:val="000000"/>
          <w:sz w:val="30"/>
          <w:szCs w:val="30"/>
        </w:rPr>
        <w:br/>
      </w:r>
      <w:r>
        <w:rPr>
          <w:color w:val="000000"/>
          <w:sz w:val="30"/>
          <w:szCs w:val="30"/>
          <w:shd w:val="clear" w:color="auto" w:fill="FFFFFF"/>
        </w:rPr>
        <w:t>— «Тов. Пфистер ровно на 10 лет запоздал».</w:t>
      </w:r>
      <w:r>
        <w:rPr>
          <w:color w:val="000000"/>
          <w:sz w:val="30"/>
          <w:szCs w:val="30"/>
        </w:rPr>
        <w:br/>
      </w:r>
      <w:r>
        <w:rPr>
          <w:color w:val="000000"/>
          <w:sz w:val="30"/>
          <w:szCs w:val="30"/>
          <w:shd w:val="clear" w:color="auto" w:fill="FFFFFF"/>
        </w:rPr>
        <w:t>«Эта истина, не требующая доказательств».</w:t>
      </w:r>
      <w:r>
        <w:rPr>
          <w:color w:val="000000"/>
          <w:sz w:val="30"/>
          <w:szCs w:val="30"/>
        </w:rPr>
        <w:br/>
      </w:r>
      <w:r>
        <w:rPr>
          <w:color w:val="000000"/>
          <w:sz w:val="30"/>
          <w:szCs w:val="30"/>
          <w:shd w:val="clear" w:color="auto" w:fill="FFFFFF"/>
        </w:rPr>
        <w:t>«Затрудняюсь дать отзыв».</w:t>
      </w:r>
      <w:r>
        <w:rPr>
          <w:color w:val="000000"/>
          <w:sz w:val="30"/>
          <w:szCs w:val="30"/>
        </w:rPr>
        <w:br/>
      </w:r>
      <w:r>
        <w:rPr>
          <w:color w:val="000000"/>
          <w:sz w:val="30"/>
          <w:szCs w:val="30"/>
          <w:shd w:val="clear" w:color="auto" w:fill="FFFFFF"/>
        </w:rPr>
        <w:t>Таков лексикон Введенского в его отзывах на предложения иноспециалиста.</w:t>
      </w:r>
      <w:r>
        <w:rPr>
          <w:color w:val="000000"/>
          <w:sz w:val="30"/>
          <w:szCs w:val="30"/>
        </w:rPr>
        <w:br/>
      </w:r>
      <w:r>
        <w:rPr>
          <w:color w:val="000000"/>
          <w:sz w:val="30"/>
          <w:szCs w:val="30"/>
          <w:shd w:val="clear" w:color="auto" w:fill="FFFFFF"/>
        </w:rPr>
        <w:t>Что это? Грусть, невыдержанность, нетактичность — как пытается изобразить Введенский.</w:t>
      </w:r>
      <w:r>
        <w:rPr>
          <w:color w:val="000000"/>
          <w:sz w:val="30"/>
          <w:szCs w:val="30"/>
        </w:rPr>
        <w:br/>
      </w:r>
      <w:r>
        <w:rPr>
          <w:color w:val="000000"/>
          <w:sz w:val="30"/>
          <w:szCs w:val="30"/>
          <w:shd w:val="clear" w:color="auto" w:fill="FFFFFF"/>
        </w:rPr>
        <w:t>Нет. Этот лексикон взят из арсенала враждебных элементов. Отзывы Введенского — это ярко выраженный великодержавный шовинизм, это провокация классового врага, направленная против иностранного специалиста, против интернациональной солидарности рабочих.</w:t>
      </w:r>
      <w:r>
        <w:rPr>
          <w:color w:val="000000"/>
          <w:sz w:val="30"/>
          <w:szCs w:val="30"/>
        </w:rPr>
        <w:br/>
      </w:r>
      <w:r>
        <w:rPr>
          <w:color w:val="000000"/>
          <w:sz w:val="30"/>
          <w:szCs w:val="30"/>
          <w:shd w:val="clear" w:color="auto" w:fill="FFFFFF"/>
        </w:rPr>
        <w:t>Но на этом дело не кончается. Наоборот, саботаж предложений Пфистера только начинается отзывами Введенского.</w:t>
      </w:r>
      <w:r>
        <w:rPr>
          <w:color w:val="000000"/>
          <w:sz w:val="30"/>
          <w:szCs w:val="30"/>
        </w:rPr>
        <w:br/>
      </w:r>
      <w:r>
        <w:rPr>
          <w:color w:val="000000"/>
          <w:sz w:val="30"/>
          <w:szCs w:val="30"/>
          <w:shd w:val="clear" w:color="auto" w:fill="FFFFFF"/>
        </w:rPr>
        <w:t>Прошел ноябрь и декабрь месяцы — предложения Пфистера не выполняются.</w:t>
      </w:r>
      <w:r>
        <w:rPr>
          <w:color w:val="000000"/>
          <w:sz w:val="30"/>
          <w:szCs w:val="30"/>
        </w:rPr>
        <w:br/>
      </w:r>
      <w:r>
        <w:rPr>
          <w:color w:val="000000"/>
          <w:sz w:val="30"/>
          <w:szCs w:val="30"/>
          <w:shd w:val="clear" w:color="auto" w:fill="FFFFFF"/>
        </w:rPr>
        <w:t>В январе создается специальная комиссия для проверки выполнения предложений.</w:t>
      </w:r>
      <w:r>
        <w:rPr>
          <w:color w:val="000000"/>
          <w:sz w:val="30"/>
          <w:szCs w:val="30"/>
        </w:rPr>
        <w:br/>
      </w:r>
      <w:r>
        <w:rPr>
          <w:color w:val="000000"/>
          <w:sz w:val="30"/>
          <w:szCs w:val="30"/>
          <w:shd w:val="clear" w:color="auto" w:fill="FFFFFF"/>
        </w:rPr>
        <w:t>Комиссия устанавливает, «что все предложения мариновались по вине Введенского, так как он не дал правильного направления и заключения. Введенский был приглашен на заседание комиссии, но после разбора двух предложений демонстративно оставил заседание со словами: «мне здесь делать нечего» (из протокола заседания комиссии).</w:t>
      </w:r>
      <w:r>
        <w:rPr>
          <w:color w:val="000000"/>
          <w:sz w:val="30"/>
          <w:szCs w:val="30"/>
        </w:rPr>
        <w:br/>
      </w:r>
      <w:r>
        <w:rPr>
          <w:color w:val="000000"/>
          <w:sz w:val="30"/>
          <w:szCs w:val="30"/>
          <w:shd w:val="clear" w:color="auto" w:fill="FFFFFF"/>
        </w:rPr>
        <w:t>18 февраля директором завода созывается специальное техническое совещание для рассмотрения выводов комиссии. Совещание по каждому предложению тов. Пфистер намечает конкретные меры, конкретных исполнителей.</w:t>
      </w:r>
      <w:r>
        <w:rPr>
          <w:color w:val="000000"/>
          <w:sz w:val="30"/>
          <w:szCs w:val="30"/>
        </w:rPr>
        <w:br/>
      </w:r>
      <w:r>
        <w:rPr>
          <w:color w:val="000000"/>
          <w:sz w:val="30"/>
          <w:szCs w:val="30"/>
          <w:shd w:val="clear" w:color="auto" w:fill="FFFFFF"/>
        </w:rPr>
        <w:t>20 февраля решения этого совещания отдаются в виде приказа директора по заводу с указанием исполнителей и сроков исполнения, Введенскому объявляется приказом выговор.</w:t>
      </w:r>
      <w:r>
        <w:rPr>
          <w:color w:val="000000"/>
          <w:sz w:val="30"/>
          <w:szCs w:val="30"/>
        </w:rPr>
        <w:br/>
      </w:r>
      <w:r>
        <w:rPr>
          <w:color w:val="000000"/>
          <w:sz w:val="30"/>
          <w:szCs w:val="30"/>
          <w:shd w:val="clear" w:color="auto" w:fill="FFFFFF"/>
        </w:rPr>
        <w:t>Пфистер доволен. Наконец-то мытарствам его предложений положен предел. Будут, наконец, найдены затерянные его ценные чертежи на кривые к автоматам и масляных манометров.</w:t>
      </w:r>
      <w:r>
        <w:rPr>
          <w:color w:val="000000"/>
          <w:sz w:val="30"/>
          <w:szCs w:val="30"/>
        </w:rPr>
        <w:br/>
      </w:r>
      <w:r>
        <w:rPr>
          <w:color w:val="000000"/>
          <w:sz w:val="30"/>
          <w:szCs w:val="30"/>
          <w:shd w:val="clear" w:color="auto" w:fill="FFFFFF"/>
        </w:rPr>
        <w:t>Однако радость Пфистера была преждевременна.</w:t>
      </w:r>
      <w:r>
        <w:rPr>
          <w:color w:val="000000"/>
          <w:sz w:val="30"/>
          <w:szCs w:val="30"/>
        </w:rPr>
        <w:br/>
      </w:r>
      <w:r>
        <w:rPr>
          <w:color w:val="000000"/>
          <w:sz w:val="30"/>
          <w:szCs w:val="30"/>
          <w:shd w:val="clear" w:color="auto" w:fill="FFFFFF"/>
        </w:rPr>
        <w:t>И после комиссии, и после специального совещания, и даже после приказа директора саботаж не был сломлен.</w:t>
      </w:r>
      <w:r>
        <w:rPr>
          <w:color w:val="000000"/>
          <w:sz w:val="30"/>
          <w:szCs w:val="30"/>
        </w:rPr>
        <w:br/>
      </w:r>
      <w:r>
        <w:rPr>
          <w:color w:val="000000"/>
          <w:sz w:val="30"/>
          <w:szCs w:val="30"/>
          <w:shd w:val="clear" w:color="auto" w:fill="FFFFFF"/>
        </w:rPr>
        <w:t>Прошло еще 2 месяца и новая комиссия партколлектива завода в своих выводах записала:</w:t>
      </w:r>
      <w:r>
        <w:rPr>
          <w:color w:val="000000"/>
          <w:sz w:val="30"/>
          <w:szCs w:val="30"/>
        </w:rPr>
        <w:br/>
      </w:r>
      <w:r>
        <w:rPr>
          <w:color w:val="000000"/>
          <w:sz w:val="30"/>
          <w:szCs w:val="30"/>
          <w:shd w:val="clear" w:color="auto" w:fill="FFFFFF"/>
        </w:rPr>
        <w:t>- «Предложения тов. Пфистер мариновались и некоторые маринуются» («Призыв», 12 мая 1933).</w:t>
      </w:r>
      <w:r>
        <w:rPr>
          <w:color w:val="000000"/>
          <w:sz w:val="30"/>
          <w:szCs w:val="30"/>
        </w:rPr>
        <w:br/>
      </w:r>
      <w:r>
        <w:rPr>
          <w:color w:val="000000"/>
          <w:sz w:val="30"/>
          <w:szCs w:val="30"/>
          <w:shd w:val="clear" w:color="auto" w:fill="FFFFFF"/>
        </w:rPr>
        <w:t>«Общезаводская стенгазета завода «Автоприбор» влачит жалкое существование. Не говоря уже о том, что газета выпускается от случая к случаю, она не ведет никакой работы среди рабкоров, слабо освещает производственную жизнь завода.</w:t>
      </w:r>
      <w:r>
        <w:rPr>
          <w:color w:val="000000"/>
          <w:sz w:val="30"/>
          <w:szCs w:val="30"/>
        </w:rPr>
        <w:br/>
      </w:r>
      <w:r>
        <w:rPr>
          <w:color w:val="000000"/>
          <w:sz w:val="30"/>
          <w:szCs w:val="30"/>
          <w:shd w:val="clear" w:color="auto" w:fill="FFFFFF"/>
        </w:rPr>
        <w:t>Статьи и заметки, помещенные в газете, не находят отклика со стороны треугольника завода.</w:t>
      </w:r>
      <w:r>
        <w:rPr>
          <w:color w:val="000000"/>
          <w:sz w:val="30"/>
          <w:szCs w:val="30"/>
        </w:rPr>
        <w:br/>
      </w:r>
      <w:r>
        <w:rPr>
          <w:color w:val="000000"/>
          <w:sz w:val="30"/>
          <w:szCs w:val="30"/>
          <w:shd w:val="clear" w:color="auto" w:fill="FFFFFF"/>
        </w:rPr>
        <w:t>«День печати» на заводе прошел ничем неотмеченным.</w:t>
      </w:r>
      <w:r>
        <w:rPr>
          <w:color w:val="000000"/>
          <w:sz w:val="30"/>
          <w:szCs w:val="30"/>
        </w:rPr>
        <w:br/>
      </w:r>
      <w:r>
        <w:rPr>
          <w:color w:val="000000"/>
          <w:sz w:val="30"/>
          <w:szCs w:val="30"/>
          <w:shd w:val="clear" w:color="auto" w:fill="FFFFFF"/>
        </w:rPr>
        <w:t>Все это говорит о том, что, партийные и профессиональные организации завода не уделяют внимания заводской печати, забыв указания тов. Сталина, что «печать должна расти не по дням, а по часам. Это самое острое и самое сильное орудие нашей партии» («Призыв», 24 мая 1933).</w:t>
      </w:r>
      <w:r>
        <w:rPr>
          <w:color w:val="000000"/>
          <w:sz w:val="30"/>
          <w:szCs w:val="30"/>
        </w:rPr>
        <w:br/>
      </w:r>
      <w:r>
        <w:rPr>
          <w:color w:val="000000"/>
          <w:sz w:val="30"/>
          <w:szCs w:val="30"/>
          <w:shd w:val="clear" w:color="auto" w:fill="FFFFFF"/>
        </w:rPr>
        <w:t>«На заводе «Автоприбор» в инструментальном цеху резьбовиком-токарем-лекальщиком работает некто Иванов, который до 80 процентов рабочего времени убивает на... ремонт своего мотоцикла и бесполезные хождения по цеху или просто на бездействие у станка.</w:t>
      </w:r>
      <w:r>
        <w:rPr>
          <w:color w:val="000000"/>
          <w:sz w:val="30"/>
          <w:szCs w:val="30"/>
        </w:rPr>
        <w:br/>
      </w:r>
      <w:r>
        <w:rPr>
          <w:color w:val="000000"/>
          <w:sz w:val="30"/>
          <w:szCs w:val="30"/>
          <w:shd w:val="clear" w:color="auto" w:fill="FFFFFF"/>
        </w:rPr>
        <w:t>Начальник цеха т. Алексеев к лодырю Иванову мер никаких не принимает. За что Иванов получает 400 и больше рублей, когда не только за день, но иногда и за целую пятидневку не видно выработанной им продукции?</w:t>
      </w:r>
      <w:r>
        <w:rPr>
          <w:color w:val="000000"/>
          <w:sz w:val="30"/>
          <w:szCs w:val="30"/>
        </w:rPr>
        <w:br/>
      </w:r>
      <w:r>
        <w:rPr>
          <w:color w:val="000000"/>
          <w:sz w:val="30"/>
          <w:szCs w:val="30"/>
          <w:shd w:val="clear" w:color="auto" w:fill="FFFFFF"/>
        </w:rPr>
        <w:t>Долго-ли Иванов так будет «повышать» производительность труда?» («Призыв», 26 мая 1933).</w:t>
      </w:r>
      <w:r>
        <w:rPr>
          <w:color w:val="000000"/>
          <w:sz w:val="30"/>
          <w:szCs w:val="30"/>
        </w:rPr>
        <w:br/>
      </w:r>
      <w:r>
        <w:rPr>
          <w:color w:val="000000"/>
          <w:sz w:val="30"/>
          <w:szCs w:val="30"/>
          <w:shd w:val="clear" w:color="auto" w:fill="FFFFFF"/>
        </w:rPr>
        <w:t>«Как на «Автоприборе» заботятся об улучшении бытовых условий?</w:t>
      </w:r>
      <w:r>
        <w:rPr>
          <w:color w:val="000000"/>
          <w:sz w:val="30"/>
          <w:szCs w:val="30"/>
        </w:rPr>
        <w:br/>
      </w:r>
      <w:r>
        <w:rPr>
          <w:color w:val="000000"/>
          <w:sz w:val="30"/>
          <w:szCs w:val="30"/>
          <w:shd w:val="clear" w:color="auto" w:fill="FFFFFF"/>
        </w:rPr>
        <w:t>В цехе литья под давлением работает 40 рабочих. По положению им полагается ежедневная выдача спецжиров, а в частности по поллитру молока.</w:t>
      </w:r>
      <w:r>
        <w:rPr>
          <w:color w:val="000000"/>
          <w:sz w:val="30"/>
          <w:szCs w:val="30"/>
        </w:rPr>
        <w:br/>
      </w:r>
      <w:r>
        <w:rPr>
          <w:color w:val="000000"/>
          <w:sz w:val="30"/>
          <w:szCs w:val="30"/>
          <w:shd w:val="clear" w:color="auto" w:fill="FFFFFF"/>
        </w:rPr>
        <w:t>— Мы никогда регулярно не получаем молока, вот например, 25 — 26 мая нам молоко не давали, — говорят литейщики Иванов, Данилов, Шмырев, Зотов и др.</w:t>
      </w:r>
      <w:r>
        <w:rPr>
          <w:color w:val="000000"/>
          <w:sz w:val="30"/>
          <w:szCs w:val="30"/>
        </w:rPr>
        <w:br/>
      </w:r>
      <w:r>
        <w:rPr>
          <w:color w:val="000000"/>
          <w:sz w:val="30"/>
          <w:szCs w:val="30"/>
          <w:shd w:val="clear" w:color="auto" w:fill="FFFFFF"/>
        </w:rPr>
        <w:t>Рабочие в течение года не могут получить полагаемой спецодежды.</w:t>
      </w:r>
      <w:r>
        <w:rPr>
          <w:color w:val="000000"/>
          <w:sz w:val="30"/>
          <w:szCs w:val="30"/>
        </w:rPr>
        <w:br/>
      </w:r>
      <w:r>
        <w:rPr>
          <w:color w:val="000000"/>
          <w:sz w:val="30"/>
          <w:szCs w:val="30"/>
          <w:shd w:val="clear" w:color="auto" w:fill="FFFFFF"/>
        </w:rPr>
        <w:t>— Я работаю 6 месяцев и не получаю спецодежды, — говорит Данилов.</w:t>
      </w:r>
      <w:r>
        <w:rPr>
          <w:color w:val="000000"/>
          <w:sz w:val="30"/>
          <w:szCs w:val="30"/>
        </w:rPr>
        <w:br/>
      </w:r>
      <w:r>
        <w:rPr>
          <w:color w:val="000000"/>
          <w:sz w:val="30"/>
          <w:szCs w:val="30"/>
          <w:shd w:val="clear" w:color="auto" w:fill="FFFFFF"/>
        </w:rPr>
        <w:t>— Мы вот по году работаем, да и то до сих пор не можем получить, — заявила Шмырев и Зотова.</w:t>
      </w:r>
      <w:r>
        <w:rPr>
          <w:color w:val="000000"/>
          <w:sz w:val="30"/>
          <w:szCs w:val="30"/>
        </w:rPr>
        <w:br/>
      </w:r>
      <w:r>
        <w:rPr>
          <w:color w:val="000000"/>
          <w:sz w:val="30"/>
          <w:szCs w:val="30"/>
          <w:shd w:val="clear" w:color="auto" w:fill="FFFFFF"/>
        </w:rPr>
        <w:t>В цехе вентиляция не работает, пол грязный, валяется всегда много мусора. Имеющийся в цеху бочок обычно находится без кипяченой воды.</w:t>
      </w:r>
      <w:r>
        <w:rPr>
          <w:color w:val="000000"/>
          <w:sz w:val="30"/>
          <w:szCs w:val="30"/>
        </w:rPr>
        <w:br/>
      </w:r>
      <w:r>
        <w:rPr>
          <w:color w:val="000000"/>
          <w:sz w:val="30"/>
          <w:szCs w:val="30"/>
          <w:shd w:val="clear" w:color="auto" w:fill="FFFFFF"/>
        </w:rPr>
        <w:t>Рабочим свыше трех месяцев, как не выдают мыла. Сейчас у кладовщика Гаранина имеется мыло, но...</w:t>
      </w:r>
      <w:r>
        <w:rPr>
          <w:color w:val="000000"/>
          <w:sz w:val="30"/>
          <w:szCs w:val="30"/>
        </w:rPr>
        <w:br/>
      </w:r>
      <w:r>
        <w:rPr>
          <w:color w:val="000000"/>
          <w:sz w:val="30"/>
          <w:szCs w:val="30"/>
          <w:shd w:val="clear" w:color="auto" w:fill="FFFFFF"/>
        </w:rPr>
        <w:t>— Парень загружен работой, не успеет никак выдать рабочим мыла, — говорит Смирнов.</w:t>
      </w:r>
      <w:r>
        <w:rPr>
          <w:color w:val="000000"/>
          <w:sz w:val="30"/>
          <w:szCs w:val="30"/>
        </w:rPr>
        <w:br/>
      </w:r>
      <w:r>
        <w:rPr>
          <w:color w:val="000000"/>
          <w:sz w:val="30"/>
          <w:szCs w:val="30"/>
          <w:shd w:val="clear" w:color="auto" w:fill="FFFFFF"/>
        </w:rPr>
        <w:t>Машинистам компрессорного полагается работать в день 6 часов, но машинисты работают и без обеда по 8, так как им уйти от машин нельзя, в виду того, что масса за это время остывает. И по сие время администрация не может разрешить этот вопрос.</w:t>
      </w:r>
      <w:r>
        <w:rPr>
          <w:color w:val="000000"/>
          <w:sz w:val="30"/>
          <w:szCs w:val="30"/>
        </w:rPr>
        <w:br/>
      </w:r>
      <w:r>
        <w:rPr>
          <w:color w:val="000000"/>
          <w:sz w:val="30"/>
          <w:szCs w:val="30"/>
          <w:shd w:val="clear" w:color="auto" w:fill="FFFFFF"/>
        </w:rPr>
        <w:t>Культмассовая работа в цеху отсутствует. Стенгазета выходит от случая к случаю.</w:t>
      </w:r>
      <w:r>
        <w:rPr>
          <w:color w:val="000000"/>
          <w:sz w:val="30"/>
          <w:szCs w:val="30"/>
        </w:rPr>
        <w:br/>
      </w:r>
      <w:r>
        <w:rPr>
          <w:color w:val="000000"/>
          <w:sz w:val="30"/>
          <w:szCs w:val="30"/>
          <w:shd w:val="clear" w:color="auto" w:fill="FFFFFF"/>
        </w:rPr>
        <w:t>Дальше терпеть такого безобразия, бездушного отношения цеховых организаций к обслуживанию бытовых условий рабочих нельзя, тем более этот цех является одним из вредных. Должен немедленно вмешаться заводской треугольник (Стасюк, Морозов, Крюков) и в соответствии с указаниями обкома и районного комитета партии перестроить работу цеха так, чтобы быстро исправить ошибки и недочеты в цеху» («Призыв», 29 мая 1933).</w:t>
      </w:r>
      <w:r>
        <w:rPr>
          <w:color w:val="000000"/>
          <w:sz w:val="30"/>
          <w:szCs w:val="30"/>
        </w:rPr>
        <w:br/>
      </w:r>
      <w:r>
        <w:rPr>
          <w:color w:val="000000"/>
          <w:sz w:val="30"/>
          <w:szCs w:val="30"/>
          <w:shd w:val="clear" w:color="auto" w:fill="FFFFFF"/>
        </w:rPr>
        <w:t>«21-го на заводе «Автоприбор» на собрании рабочих изобретателей обсуждался вопрос о техпромфинплане. Избрана комиссия в составе 5 человек, которая должна организовать массовую работу среди рабочих и ИТР по пропаганде техпромфинплана и привлечь рабочих к активному участию в его составлении.</w:t>
      </w:r>
      <w:r>
        <w:rPr>
          <w:color w:val="000000"/>
          <w:sz w:val="30"/>
          <w:szCs w:val="30"/>
        </w:rPr>
        <w:br/>
      </w:r>
      <w:r>
        <w:rPr>
          <w:color w:val="000000"/>
          <w:sz w:val="30"/>
          <w:szCs w:val="30"/>
          <w:shd w:val="clear" w:color="auto" w:fill="FFFFFF"/>
        </w:rPr>
        <w:t>Иностранные специалисты, работающие на «Автоприборе» — Дерфлингер, Пфистер и Ярос в беседе с сотрудником газеты заявили:</w:t>
      </w:r>
      <w:r>
        <w:rPr>
          <w:color w:val="000000"/>
          <w:sz w:val="30"/>
          <w:szCs w:val="30"/>
        </w:rPr>
        <w:br/>
      </w:r>
      <w:r>
        <w:rPr>
          <w:color w:val="000000"/>
          <w:sz w:val="30"/>
          <w:szCs w:val="30"/>
          <w:shd w:val="clear" w:color="auto" w:fill="FFFFFF"/>
        </w:rPr>
        <w:t>— Идея передовых заводов Ленинграда по составлению техпромфинплана должна как можно скорее найти практическое применение в работе нашего завода. Тех промфинплан открывает огромные производственные и технические возможности по освоению техники, повышению производительности труда и снижению себестоимости. Учет всех технических возможностей, перестройка технологического процесса, правильная расстановка рабочих в процессе производства — все это даст блестящий производственный эффект, и это надо провести как можно скорее.</w:t>
      </w:r>
      <w:r>
        <w:rPr>
          <w:color w:val="000000"/>
          <w:sz w:val="30"/>
          <w:szCs w:val="30"/>
        </w:rPr>
        <w:br/>
      </w:r>
      <w:r>
        <w:rPr>
          <w:color w:val="000000"/>
          <w:sz w:val="30"/>
          <w:szCs w:val="30"/>
          <w:shd w:val="clear" w:color="auto" w:fill="FFFFFF"/>
        </w:rPr>
        <w:t>У завода «Автоприбор», при наличии хорошего оборудования, имеются все возможности увеличить производство приборов в несколько раз.</w:t>
      </w:r>
      <w:r>
        <w:rPr>
          <w:color w:val="000000"/>
          <w:sz w:val="30"/>
          <w:szCs w:val="30"/>
        </w:rPr>
        <w:br/>
      </w:r>
      <w:r>
        <w:rPr>
          <w:color w:val="000000"/>
          <w:sz w:val="30"/>
          <w:szCs w:val="30"/>
          <w:shd w:val="clear" w:color="auto" w:fill="FFFFFF"/>
        </w:rPr>
        <w:t>Если сейчас дневная норма производства спидометров составляет 40 за 7 часов, то ее можно довести до 300 штук, масломанометры с 25 — 30 шт. в день можно увеличить так же в 10 раз. А отсюда ясно, что техпромфинплан должен быть осуществлен как можно быстрее на нашем заводе» («Призыв», 23 июня 1933).</w:t>
      </w:r>
      <w:r>
        <w:rPr>
          <w:color w:val="000000"/>
          <w:sz w:val="30"/>
          <w:szCs w:val="30"/>
        </w:rPr>
        <w:br/>
      </w:r>
      <w:r>
        <w:rPr>
          <w:color w:val="000000"/>
          <w:sz w:val="30"/>
          <w:szCs w:val="30"/>
          <w:shd w:val="clear" w:color="auto" w:fill="FFFFFF"/>
        </w:rPr>
        <w:t>«Во время обеда в миске щей был обнаружен предмет неизвестного происхождения.</w:t>
      </w:r>
      <w:r>
        <w:rPr>
          <w:color w:val="000000"/>
          <w:sz w:val="30"/>
          <w:szCs w:val="30"/>
        </w:rPr>
        <w:br/>
      </w:r>
      <w:r>
        <w:rPr>
          <w:color w:val="000000"/>
          <w:sz w:val="30"/>
          <w:szCs w:val="30"/>
          <w:shd w:val="clear" w:color="auto" w:fill="FFFFFF"/>
        </w:rPr>
        <w:t>— Налим! — воскликнул кто-то из обедающих.</w:t>
      </w:r>
      <w:r>
        <w:rPr>
          <w:color w:val="000000"/>
          <w:sz w:val="30"/>
          <w:szCs w:val="30"/>
        </w:rPr>
        <w:br/>
      </w:r>
      <w:r>
        <w:rPr>
          <w:color w:val="000000"/>
          <w:sz w:val="30"/>
          <w:szCs w:val="30"/>
          <w:shd w:val="clear" w:color="auto" w:fill="FFFFFF"/>
        </w:rPr>
        <w:t>- Налим? Вряд-ли,— усомнился сосед. - Просто кусочек бычьего хвоста.</w:t>
      </w:r>
      <w:r>
        <w:rPr>
          <w:color w:val="000000"/>
          <w:sz w:val="30"/>
          <w:szCs w:val="30"/>
        </w:rPr>
        <w:br/>
      </w:r>
      <w:r>
        <w:rPr>
          <w:color w:val="000000"/>
          <w:sz w:val="30"/>
          <w:szCs w:val="30"/>
          <w:shd w:val="clear" w:color="auto" w:fill="FFFFFF"/>
        </w:rPr>
        <w:t>— А может веревка?</w:t>
      </w:r>
      <w:r>
        <w:rPr>
          <w:color w:val="000000"/>
          <w:sz w:val="30"/>
          <w:szCs w:val="30"/>
        </w:rPr>
        <w:br/>
      </w:r>
      <w:r>
        <w:rPr>
          <w:color w:val="000000"/>
          <w:sz w:val="30"/>
          <w:szCs w:val="30"/>
          <w:shd w:val="clear" w:color="auto" w:fill="FFFFFF"/>
        </w:rPr>
        <w:t>Неизвестный предмет был извлечен на стол и при проверке оказался ржавым ножом, ручка которого была обернута грязной тряпкой.</w:t>
      </w:r>
      <w:r>
        <w:rPr>
          <w:color w:val="000000"/>
          <w:sz w:val="30"/>
          <w:szCs w:val="30"/>
        </w:rPr>
        <w:br/>
      </w:r>
      <w:r>
        <w:rPr>
          <w:color w:val="000000"/>
          <w:sz w:val="30"/>
          <w:szCs w:val="30"/>
          <w:shd w:val="clear" w:color="auto" w:fill="FFFFFF"/>
        </w:rPr>
        <w:t>Случай этот произошел 6 июня в столовой «Автоприбора».</w:t>
      </w:r>
      <w:r>
        <w:rPr>
          <w:color w:val="000000"/>
          <w:sz w:val="30"/>
          <w:szCs w:val="30"/>
        </w:rPr>
        <w:br/>
      </w:r>
      <w:r>
        <w:rPr>
          <w:color w:val="000000"/>
          <w:sz w:val="30"/>
          <w:szCs w:val="30"/>
          <w:shd w:val="clear" w:color="auto" w:fill="FFFFFF"/>
        </w:rPr>
        <w:t>О вкусах нe спорят. Нам неизвестно, что дает больше навара в горячем - ржавый нож или половая щетка, но что последняя в один прекрасный день может быть обнаружена во щах в столовой одного из предприятий — эта возможность не исключена.</w:t>
      </w:r>
      <w:r>
        <w:rPr>
          <w:color w:val="000000"/>
          <w:sz w:val="30"/>
          <w:szCs w:val="30"/>
        </w:rPr>
        <w:br/>
      </w:r>
      <w:r>
        <w:rPr>
          <w:color w:val="000000"/>
          <w:sz w:val="30"/>
          <w:szCs w:val="30"/>
          <w:shd w:val="clear" w:color="auto" w:fill="FFFFFF"/>
        </w:rPr>
        <w:t>Грязь — основное, чем примечательны наши общественные столовые. Создан, своего рода, культ грязи. К ней привыкли, с ней сжились, она стала необходимой принадлежностью почти всех столовых.</w:t>
      </w:r>
      <w:r>
        <w:rPr>
          <w:color w:val="000000"/>
          <w:sz w:val="30"/>
          <w:szCs w:val="30"/>
        </w:rPr>
        <w:br/>
      </w:r>
      <w:r>
        <w:rPr>
          <w:color w:val="000000"/>
          <w:sz w:val="30"/>
          <w:szCs w:val="30"/>
          <w:shd w:val="clear" w:color="auto" w:fill="FFFFFF"/>
        </w:rPr>
        <w:t>Загляните в кухню столовой того же «Автоприбора».</w:t>
      </w:r>
      <w:r>
        <w:rPr>
          <w:color w:val="000000"/>
          <w:sz w:val="30"/>
          <w:szCs w:val="30"/>
        </w:rPr>
        <w:br/>
      </w:r>
      <w:r>
        <w:rPr>
          <w:color w:val="000000"/>
          <w:sz w:val="30"/>
          <w:szCs w:val="30"/>
          <w:shd w:val="clear" w:color="auto" w:fill="FFFFFF"/>
        </w:rPr>
        <w:t>С первого взгляда трудно понять кухня-ли это, или пещера первобытного человека. В удушливых клубах дыма, в полутьме мечутся всклокоченные фигуры. На них не то грязные рубища, не то полуистлевшие звериные шкуры.</w:t>
      </w:r>
      <w:r>
        <w:rPr>
          <w:color w:val="000000"/>
          <w:sz w:val="30"/>
          <w:szCs w:val="30"/>
        </w:rPr>
        <w:br/>
      </w:r>
      <w:r>
        <w:rPr>
          <w:color w:val="000000"/>
          <w:sz w:val="30"/>
          <w:szCs w:val="30"/>
          <w:shd w:val="clear" w:color="auto" w:fill="FFFFFF"/>
        </w:rPr>
        <w:t>По углам мусор. На стенах под потолком паутина» («Призыв», 27 июня 1933).</w:t>
      </w:r>
      <w:r>
        <w:rPr>
          <w:color w:val="000000"/>
          <w:sz w:val="30"/>
          <w:szCs w:val="30"/>
        </w:rPr>
        <w:br/>
      </w:r>
      <w:r>
        <w:rPr>
          <w:color w:val="000000"/>
          <w:sz w:val="30"/>
          <w:szCs w:val="30"/>
          <w:shd w:val="clear" w:color="auto" w:fill="FFFFFF"/>
        </w:rPr>
        <w:t>«Завод «Автоприбор» является поставщиком измерительных приборов для таких крупнейших гигантов автопромышленности, как Горьковский и Московский (АМО) автомобильные заводы.</w:t>
      </w:r>
      <w:r>
        <w:rPr>
          <w:color w:val="000000"/>
          <w:sz w:val="30"/>
          <w:szCs w:val="30"/>
        </w:rPr>
        <w:br/>
      </w:r>
      <w:r>
        <w:rPr>
          <w:color w:val="000000"/>
          <w:sz w:val="30"/>
          <w:szCs w:val="30"/>
          <w:shd w:val="clear" w:color="auto" w:fill="FFFFFF"/>
        </w:rPr>
        <w:t>Дать хороший, высококачественный измерительный прибор (спидометр, масломанометр и т. д.) советскому автомобилю — такова задача завода.</w:t>
      </w:r>
      <w:r>
        <w:rPr>
          <w:color w:val="000000"/>
          <w:sz w:val="30"/>
          <w:szCs w:val="30"/>
        </w:rPr>
        <w:br/>
      </w:r>
      <w:r>
        <w:rPr>
          <w:color w:val="000000"/>
          <w:sz w:val="30"/>
          <w:szCs w:val="30"/>
          <w:shd w:val="clear" w:color="auto" w:fill="FFFFFF"/>
        </w:rPr>
        <w:t>Справляется ли завод с этой ответственнейшей и почетной задачей? Нужно сказать, что нет!</w:t>
      </w:r>
      <w:r>
        <w:rPr>
          <w:color w:val="000000"/>
          <w:sz w:val="30"/>
          <w:szCs w:val="30"/>
        </w:rPr>
        <w:br/>
      </w:r>
      <w:r>
        <w:rPr>
          <w:color w:val="000000"/>
          <w:sz w:val="30"/>
          <w:szCs w:val="30"/>
          <w:shd w:val="clear" w:color="auto" w:fill="FFFFFF"/>
        </w:rPr>
        <w:t>Добившийся за последнее время хороших количественных показателей, завод дает чрезвычайно много брачной продукции.</w:t>
      </w:r>
      <w:r>
        <w:rPr>
          <w:color w:val="000000"/>
          <w:sz w:val="30"/>
          <w:szCs w:val="30"/>
        </w:rPr>
        <w:br/>
      </w:r>
      <w:r>
        <w:rPr>
          <w:color w:val="000000"/>
          <w:sz w:val="30"/>
          <w:szCs w:val="30"/>
          <w:shd w:val="clear" w:color="auto" w:fill="FFFFFF"/>
        </w:rPr>
        <w:t>Основной и решающей причиной низкого качества продукции является плохое и организационно совершенно неправильно построенное техническое и хозяйственное руководство. А главное — это неправильная расстановка инженерно-технических сил, отрыв инженерно-технических сил от рабочего места, от цеха — этого основного звена производства.</w:t>
      </w:r>
      <w:r>
        <w:rPr>
          <w:color w:val="000000"/>
          <w:sz w:val="30"/>
          <w:szCs w:val="30"/>
        </w:rPr>
        <w:br/>
      </w:r>
      <w:r>
        <w:rPr>
          <w:color w:val="000000"/>
          <w:sz w:val="30"/>
          <w:szCs w:val="30"/>
          <w:shd w:val="clear" w:color="auto" w:fill="FFFFFF"/>
        </w:rPr>
        <w:t>35 инженеров и 45 техников до сих пор украшают заводские канцелярии, занимаясь, главным образом, канцелярской писаниной.</w:t>
      </w:r>
      <w:r>
        <w:rPr>
          <w:color w:val="000000"/>
          <w:sz w:val="30"/>
          <w:szCs w:val="30"/>
        </w:rPr>
        <w:br/>
      </w:r>
      <w:r>
        <w:rPr>
          <w:color w:val="000000"/>
          <w:sz w:val="30"/>
          <w:szCs w:val="30"/>
          <w:shd w:val="clear" w:color="auto" w:fill="FFFFFF"/>
        </w:rPr>
        <w:t>А цеха? Сколько инженеров непосредственно работают в цехах? Из 35 чел. только один.</w:t>
      </w:r>
      <w:r>
        <w:rPr>
          <w:color w:val="000000"/>
          <w:sz w:val="30"/>
          <w:szCs w:val="30"/>
        </w:rPr>
        <w:br/>
      </w:r>
      <w:r>
        <w:rPr>
          <w:color w:val="000000"/>
          <w:sz w:val="30"/>
          <w:szCs w:val="30"/>
          <w:shd w:val="clear" w:color="auto" w:fill="FFFFFF"/>
        </w:rPr>
        <w:t>Кто работает в качестве начальников цехов? Люди, в большинстве не имеющие среднего образования, ни в какой степени не отвечающие тем требованиям, которые предъявляются в данный момент сложным построением производственного технологического процесса.</w:t>
      </w:r>
      <w:r>
        <w:rPr>
          <w:color w:val="000000"/>
          <w:sz w:val="30"/>
          <w:szCs w:val="30"/>
        </w:rPr>
        <w:br/>
      </w:r>
      <w:r>
        <w:rPr>
          <w:color w:val="000000"/>
          <w:sz w:val="30"/>
          <w:szCs w:val="30"/>
          <w:shd w:val="clear" w:color="auto" w:fill="FFFFFF"/>
        </w:rPr>
        <w:t>А отсюда все качества.</w:t>
      </w:r>
      <w:r>
        <w:rPr>
          <w:color w:val="000000"/>
          <w:sz w:val="30"/>
          <w:szCs w:val="30"/>
        </w:rPr>
        <w:br/>
      </w:r>
      <w:r>
        <w:rPr>
          <w:color w:val="000000"/>
          <w:sz w:val="30"/>
          <w:szCs w:val="30"/>
          <w:shd w:val="clear" w:color="auto" w:fill="FFFFFF"/>
        </w:rPr>
        <w:t>Научный мозг, сконцентрированный в заводских канцеляриях, пишет, разрабатывает технически обоснованные производственные задания, которые попадая в руки технически недостаточно грамотных людей, часто искажаются.</w:t>
      </w:r>
      <w:r>
        <w:rPr>
          <w:color w:val="000000"/>
          <w:sz w:val="30"/>
          <w:szCs w:val="30"/>
        </w:rPr>
        <w:br/>
      </w:r>
      <w:r>
        <w:rPr>
          <w:color w:val="000000"/>
          <w:sz w:val="30"/>
          <w:szCs w:val="30"/>
          <w:shd w:val="clear" w:color="auto" w:fill="FFFFFF"/>
        </w:rPr>
        <w:t>Нужно также обратить внимание на схему технико-хозяйственного руководства предприятием. Она слишком громоздка. В ней имеются совершенно ненужные звенья, в результате чего производственные задания проходят чрезвычайно много инстанций.</w:t>
      </w:r>
      <w:r>
        <w:rPr>
          <w:color w:val="000000"/>
          <w:sz w:val="30"/>
          <w:szCs w:val="30"/>
        </w:rPr>
        <w:br/>
      </w:r>
      <w:r>
        <w:rPr>
          <w:color w:val="000000"/>
          <w:sz w:val="30"/>
          <w:szCs w:val="30"/>
          <w:shd w:val="clear" w:color="auto" w:fill="FFFFFF"/>
        </w:rPr>
        <w:t>Вот путь, через который идет до рабочего производственное задание: производственный отдел, технический директор, начальник цеха, мастер, бригадир, тогда как гораздо целесообразнее для создания оперативности и гибкости в технико-хозяйственном руководстве производством схему управления сократить минимум до трех инстанций: технической директор, начальник цеха, мастер.</w:t>
      </w:r>
      <w:r>
        <w:rPr>
          <w:color w:val="000000"/>
          <w:sz w:val="30"/>
          <w:szCs w:val="30"/>
        </w:rPr>
        <w:br/>
      </w:r>
      <w:r>
        <w:rPr>
          <w:color w:val="000000"/>
          <w:sz w:val="30"/>
          <w:szCs w:val="30"/>
          <w:shd w:val="clear" w:color="auto" w:fill="FFFFFF"/>
        </w:rPr>
        <w:t>***</w:t>
      </w:r>
      <w:r>
        <w:rPr>
          <w:color w:val="000000"/>
          <w:sz w:val="30"/>
          <w:szCs w:val="30"/>
        </w:rPr>
        <w:br/>
      </w:r>
      <w:r>
        <w:rPr>
          <w:b/>
          <w:bCs/>
          <w:color w:val="000000"/>
          <w:sz w:val="30"/>
          <w:szCs w:val="30"/>
          <w:shd w:val="clear" w:color="auto" w:fill="FFFFFF"/>
        </w:rPr>
        <w:t>Отчего бывает брак?</w:t>
      </w:r>
      <w:r>
        <w:rPr>
          <w:color w:val="000000"/>
          <w:sz w:val="30"/>
          <w:szCs w:val="30"/>
          <w:shd w:val="clear" w:color="auto" w:fill="FFFFFF"/>
        </w:rPr>
        <w:t> (из беседы с пом. начальника цеха литья под давлением тов. Смирновым)</w:t>
      </w:r>
      <w:r>
        <w:rPr>
          <w:color w:val="000000"/>
          <w:sz w:val="30"/>
          <w:szCs w:val="30"/>
        </w:rPr>
        <w:br/>
      </w:r>
      <w:r>
        <w:rPr>
          <w:color w:val="000000"/>
          <w:sz w:val="30"/>
          <w:szCs w:val="30"/>
          <w:shd w:val="clear" w:color="auto" w:fill="FFFFFF"/>
        </w:rPr>
        <w:t>Цех литья под давлением, являющийся первичным цехом рождения литых деталей приборов, сейчас в прорыве: план не выполняется, при этом высок процент брака — 20 — 25.</w:t>
      </w:r>
      <w:r>
        <w:rPr>
          <w:color w:val="000000"/>
          <w:sz w:val="30"/>
          <w:szCs w:val="30"/>
        </w:rPr>
        <w:br/>
      </w:r>
      <w:r>
        <w:rPr>
          <w:color w:val="000000"/>
          <w:sz w:val="30"/>
          <w:szCs w:val="30"/>
          <w:shd w:val="clear" w:color="auto" w:fill="FFFFFF"/>
        </w:rPr>
        <w:t>Основной причиной невыполнения плана и высокой брачности продукции является канцелярско-бюрократическая постановка работы сектора календарного планирования.</w:t>
      </w:r>
      <w:r>
        <w:rPr>
          <w:color w:val="000000"/>
          <w:sz w:val="30"/>
          <w:szCs w:val="30"/>
        </w:rPr>
        <w:br/>
      </w:r>
      <w:r>
        <w:rPr>
          <w:color w:val="000000"/>
          <w:sz w:val="30"/>
          <w:szCs w:val="30"/>
          <w:shd w:val="clear" w:color="auto" w:fill="FFFFFF"/>
        </w:rPr>
        <w:t>Почти каждый месяц мы получаем служебные записки от зав. сектором календарного планирования Долгого в отношении изменения сроков, количества и даже замены выпуска одной детали другой.</w:t>
      </w:r>
      <w:r>
        <w:rPr>
          <w:color w:val="000000"/>
          <w:sz w:val="30"/>
          <w:szCs w:val="30"/>
        </w:rPr>
        <w:br/>
      </w:r>
      <w:r>
        <w:rPr>
          <w:color w:val="000000"/>
          <w:sz w:val="30"/>
          <w:szCs w:val="30"/>
          <w:shd w:val="clear" w:color="auto" w:fill="FFFFFF"/>
        </w:rPr>
        <w:t>Нам пришлось в июньской спущенной программе столкнуться с неверно составленным в ТНБ данными на рабсилу. Только 12 июня нормировщиком Черновым были прокорректированы и уточнены эти цифры.</w:t>
      </w:r>
      <w:r>
        <w:rPr>
          <w:color w:val="000000"/>
          <w:sz w:val="30"/>
          <w:szCs w:val="30"/>
        </w:rPr>
        <w:br/>
      </w:r>
      <w:r>
        <w:rPr>
          <w:color w:val="000000"/>
          <w:sz w:val="30"/>
          <w:szCs w:val="30"/>
          <w:shd w:val="clear" w:color="auto" w:fill="FFFFFF"/>
        </w:rPr>
        <w:t>Кроме того, причинами брака являются несоответствие конструкции и форм с данной литейной машиной. В случае правильности форм брак может быть снижен до предусмотренного программой.</w:t>
      </w:r>
      <w:r>
        <w:rPr>
          <w:color w:val="000000"/>
          <w:sz w:val="30"/>
          <w:szCs w:val="30"/>
        </w:rPr>
        <w:br/>
      </w:r>
      <w:r>
        <w:rPr>
          <w:color w:val="000000"/>
          <w:sz w:val="30"/>
          <w:szCs w:val="30"/>
          <w:shd w:val="clear" w:color="auto" w:fill="FFFFFF"/>
        </w:rPr>
        <w:t>Нужно также отметить неопытность конструкторов, дающих неверные конструкции форм, что способствует выпуску брака, как это было с корпусом стеклоочистителя.</w:t>
      </w:r>
      <w:r>
        <w:rPr>
          <w:color w:val="000000"/>
          <w:sz w:val="30"/>
          <w:szCs w:val="30"/>
        </w:rPr>
        <w:br/>
      </w:r>
      <w:r>
        <w:rPr>
          <w:color w:val="000000"/>
          <w:sz w:val="30"/>
          <w:szCs w:val="30"/>
          <w:shd w:val="clear" w:color="auto" w:fill="FFFFFF"/>
        </w:rPr>
        <w:t>— В некоторых случаях причина брака у нас зависит и от недостаточной квалификации рабочих. Вот, например, сломался кончик шпильки формы крышки стеклоочистителя на машине № 3. Рабочим своевременно это замечено не было и долго не могли объяснить мы причину брака. Точно также при различной температуре, в различное время подогрева горшка и форм металл дает разную усадку, отчего получаются детали разных выпусков с неодинаковыми размерами, отчего ломается их стандарт. При наличии брака последний идет в переплавку в количестве 40 проц. вместе с чистым металлом. От этого ухудшается качество продукции.</w:t>
      </w:r>
      <w:r>
        <w:rPr>
          <w:color w:val="000000"/>
          <w:sz w:val="30"/>
          <w:szCs w:val="30"/>
        </w:rPr>
        <w:br/>
      </w:r>
      <w:r>
        <w:rPr>
          <w:color w:val="000000"/>
          <w:sz w:val="30"/>
          <w:szCs w:val="30"/>
          <w:shd w:val="clear" w:color="auto" w:fill="FFFFFF"/>
        </w:rPr>
        <w:t>— У нас также нет сейчас необходимого охлаждения форм, так как нет шланга. Приходится делать вынужденный перерыв для их охлаждения.</w:t>
      </w:r>
      <w:r>
        <w:rPr>
          <w:color w:val="000000"/>
          <w:sz w:val="30"/>
          <w:szCs w:val="30"/>
        </w:rPr>
        <w:br/>
      </w:r>
      <w:r>
        <w:rPr>
          <w:color w:val="000000"/>
          <w:sz w:val="30"/>
          <w:szCs w:val="30"/>
          <w:shd w:val="clear" w:color="auto" w:fill="FFFFFF"/>
        </w:rPr>
        <w:t>Вопросам хозрасчета недостаточно еще уделяет внимания завком. Нет конкретного руководства хозрасчетными бригадами.</w:t>
      </w:r>
      <w:r>
        <w:rPr>
          <w:color w:val="000000"/>
          <w:sz w:val="30"/>
          <w:szCs w:val="30"/>
        </w:rPr>
        <w:br/>
      </w:r>
      <w:r>
        <w:rPr>
          <w:color w:val="000000"/>
          <w:sz w:val="30"/>
          <w:szCs w:val="30"/>
          <w:shd w:val="clear" w:color="auto" w:fill="FFFFFF"/>
        </w:rPr>
        <w:t>При наличии правильно подобранных форм, правильно укомплектованных машин, при переходе на новое давление в 35 атмосфер мы улучшим качество продукции и выполним план.</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Ярким доказательством того, что есть все возможности выпускать безбрачную высококачественную продукцию являются живые люди, работающие на этом же заводе, работа которых образец большевистской борьбы за качество.</w:t>
      </w:r>
      <w:r>
        <w:rPr>
          <w:color w:val="000000"/>
          <w:sz w:val="30"/>
          <w:szCs w:val="30"/>
        </w:rPr>
        <w:br/>
      </w:r>
      <w:r>
        <w:rPr>
          <w:color w:val="000000"/>
          <w:sz w:val="30"/>
          <w:szCs w:val="30"/>
          <w:shd w:val="clear" w:color="auto" w:fill="FFFFFF"/>
        </w:rPr>
        <w:t>Вот они лучшие из лучших, знаменосцы сталинских побед, пафоса строительства, дополнившие энтузиазмом, пафосом освоения техники, поднятием производительности труда и высоким качеством.</w:t>
      </w:r>
      <w:r>
        <w:rPr>
          <w:color w:val="000000"/>
          <w:sz w:val="30"/>
          <w:szCs w:val="30"/>
        </w:rPr>
        <w:br/>
      </w:r>
      <w:r>
        <w:rPr>
          <w:color w:val="000000"/>
          <w:sz w:val="30"/>
          <w:szCs w:val="30"/>
          <w:shd w:val="clear" w:color="auto" w:fill="FFFFFF"/>
        </w:rPr>
        <w:t>— Синяков — комсомолец, наилучший производственник, ударник, дающий высококачественные и количественные показатели. Июньскую программу выполнил на 182 проц., не дав ни одного процента брака.</w:t>
      </w:r>
      <w:r>
        <w:rPr>
          <w:color w:val="000000"/>
          <w:sz w:val="30"/>
          <w:szCs w:val="30"/>
        </w:rPr>
        <w:br/>
      </w:r>
      <w:r>
        <w:rPr>
          <w:color w:val="000000"/>
          <w:sz w:val="30"/>
          <w:szCs w:val="30"/>
          <w:shd w:val="clear" w:color="auto" w:fill="FFFFFF"/>
        </w:rPr>
        <w:t>— Кудинов — фрезеровщик, выполнил производственную программу за июнь на 144 проц., не дав ни одного процента брака.</w:t>
      </w:r>
      <w:r>
        <w:rPr>
          <w:color w:val="000000"/>
          <w:sz w:val="30"/>
          <w:szCs w:val="30"/>
        </w:rPr>
        <w:br/>
      </w:r>
      <w:r>
        <w:rPr>
          <w:color w:val="000000"/>
          <w:sz w:val="30"/>
          <w:szCs w:val="30"/>
          <w:shd w:val="clear" w:color="auto" w:fill="FFFFFF"/>
        </w:rPr>
        <w:t>— Ерофеева — слесарь, выполнила производственную программу за июнь на 105,7 проц. и не дала ни одного процента брака.</w:t>
      </w:r>
      <w:r>
        <w:rPr>
          <w:color w:val="000000"/>
          <w:sz w:val="30"/>
          <w:szCs w:val="30"/>
        </w:rPr>
        <w:br/>
      </w:r>
      <w:r>
        <w:rPr>
          <w:color w:val="000000"/>
          <w:sz w:val="30"/>
          <w:szCs w:val="30"/>
          <w:shd w:val="clear" w:color="auto" w:fill="FFFFFF"/>
        </w:rPr>
        <w:t>— Фирсова — ученица токаря. Несмотря на трудность в работе, тов. Фирсова достигла хороших производственных показателей. Полностью выполняет производственную программу, работает без брака.</w:t>
      </w:r>
      <w:r>
        <w:rPr>
          <w:color w:val="000000"/>
          <w:sz w:val="30"/>
          <w:szCs w:val="30"/>
        </w:rPr>
        <w:br/>
      </w:r>
      <w:r>
        <w:rPr>
          <w:color w:val="000000"/>
          <w:sz w:val="30"/>
          <w:szCs w:val="30"/>
          <w:shd w:val="clear" w:color="auto" w:fill="FFFFFF"/>
        </w:rPr>
        <w:t>— Санин — зав. контрольно-проверочной лабораторией. Сумел поставить хорошо работу лаборатории, овладел сложными техническими препаратами. Лучший производственник-ударник.</w:t>
      </w:r>
      <w:r>
        <w:rPr>
          <w:color w:val="000000"/>
          <w:sz w:val="30"/>
          <w:szCs w:val="30"/>
        </w:rPr>
        <w:br/>
      </w:r>
      <w:r>
        <w:rPr>
          <w:color w:val="000000"/>
          <w:sz w:val="30"/>
          <w:szCs w:val="30"/>
          <w:shd w:val="clear" w:color="auto" w:fill="FFFFFF"/>
        </w:rPr>
        <w:t>В чем «секрет» их побед? В том, что они живут интересами производства, в том, что по-большевистски овладевают техникой, повышают свои технические знания. В том, что любят и оберегают вверенные им станки и инструмент. В том, что они высоко несут знамя соцсоревнования и ударничества» («Призыв», 6 июля 1933).</w:t>
      </w:r>
      <w:r>
        <w:rPr>
          <w:color w:val="000000"/>
          <w:sz w:val="30"/>
          <w:szCs w:val="30"/>
        </w:rPr>
        <w:br/>
      </w:r>
      <w:r>
        <w:rPr>
          <w:color w:val="000000"/>
          <w:sz w:val="30"/>
          <w:szCs w:val="30"/>
          <w:shd w:val="clear" w:color="auto" w:fill="FFFFFF"/>
        </w:rPr>
        <w:t>В час ночи 7 июля 1933 года автомашины </w:t>
      </w:r>
      <w:hyperlink r:id="rId32" w:history="1">
        <w:r>
          <w:rPr>
            <w:rStyle w:val="a4"/>
            <w:color w:val="648ACD"/>
            <w:sz w:val="30"/>
            <w:szCs w:val="30"/>
            <w:u w:val="none"/>
            <w:shd w:val="clear" w:color="auto" w:fill="FFFFFF"/>
          </w:rPr>
          <w:t>Автопробега «Москва—Каракумы—Москва»</w:t>
        </w:r>
      </w:hyperlink>
      <w:r>
        <w:rPr>
          <w:color w:val="000000"/>
          <w:sz w:val="30"/>
          <w:szCs w:val="30"/>
          <w:shd w:val="clear" w:color="auto" w:fill="FFFFFF"/>
        </w:rPr>
        <w:t> прибыли во Владимир.</w:t>
      </w:r>
      <w:r>
        <w:rPr>
          <w:color w:val="000000"/>
          <w:sz w:val="30"/>
          <w:szCs w:val="30"/>
        </w:rPr>
        <w:br/>
      </w:r>
      <w:r>
        <w:rPr>
          <w:color w:val="000000"/>
          <w:sz w:val="30"/>
          <w:szCs w:val="30"/>
          <w:shd w:val="clear" w:color="auto" w:fill="FFFFFF"/>
        </w:rPr>
        <w:t>«Бригада комсомольца Федорова С. при выполнении программы на 100 проц. дала экономии на браке в 8 р. 73 к. Отдельные комсомольцы по-большевистски борются за качество продукции. Так, комсомолка Осипова при выполнении производственной программы в июне работала без брака. Комсомолец Федоров — он же бригадир хозрасчетной — в июне работал без брака. Комсомолка Куликова, выполняя сменную норму, снизила процент брака с 5 до 2,5 проц.</w:t>
      </w:r>
      <w:r>
        <w:rPr>
          <w:color w:val="000000"/>
          <w:sz w:val="30"/>
          <w:szCs w:val="30"/>
        </w:rPr>
        <w:br/>
      </w:r>
      <w:r>
        <w:rPr>
          <w:color w:val="000000"/>
          <w:sz w:val="30"/>
          <w:szCs w:val="30"/>
          <w:shd w:val="clear" w:color="auto" w:fill="FFFFFF"/>
        </w:rPr>
        <w:t>Хозрасчетная бригада имени 15-летия владимирской комсомольской организации, взяв трудный участок работы по детали — ось поршня, добилась хороших результатов. За июнь план бригадой выполнен, а брачность снижена до 3,5 проц.</w:t>
      </w:r>
      <w:r>
        <w:rPr>
          <w:color w:val="000000"/>
          <w:sz w:val="30"/>
          <w:szCs w:val="30"/>
        </w:rPr>
        <w:br/>
      </w:r>
      <w:r>
        <w:rPr>
          <w:color w:val="000000"/>
          <w:sz w:val="30"/>
          <w:szCs w:val="30"/>
          <w:shd w:val="clear" w:color="auto" w:fill="FFFFFF"/>
        </w:rPr>
        <w:t>Таких успехов комсомольцы и бригада добились на основе решительной борьбы за качество, внимательного отношения к делу, освоения техники своего станка.</w:t>
      </w:r>
      <w:r>
        <w:rPr>
          <w:color w:val="000000"/>
          <w:sz w:val="30"/>
          <w:szCs w:val="30"/>
        </w:rPr>
        <w:br/>
      </w:r>
      <w:r>
        <w:rPr>
          <w:color w:val="000000"/>
          <w:sz w:val="30"/>
          <w:szCs w:val="30"/>
          <w:shd w:val="clear" w:color="auto" w:fill="FFFFFF"/>
        </w:rPr>
        <w:t>Комсомольцы Осипова, Федоров в настоящее время работают без наладчика.</w:t>
      </w:r>
      <w:r>
        <w:rPr>
          <w:color w:val="000000"/>
          <w:sz w:val="30"/>
          <w:szCs w:val="30"/>
        </w:rPr>
        <w:br/>
      </w:r>
      <w:r>
        <w:rPr>
          <w:color w:val="000000"/>
          <w:sz w:val="30"/>
          <w:szCs w:val="30"/>
          <w:shd w:val="clear" w:color="auto" w:fill="FFFFFF"/>
        </w:rPr>
        <w:t>Но есть и такие комсомольцы, которые не осознали всей важности своего комсомольского долга и до настоящего момента продолжают выпускать брак. Комсомолец Сорокин при норме брака в 3 проц. в июне дал 4,5 пр. На занятия по техминимуму совершенно не ходит.</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Комсомолец Калашников работает в цехе обработки литых деталей. Он является одним из лучших производственников.</w:t>
      </w:r>
      <w:r>
        <w:rPr>
          <w:color w:val="000000"/>
          <w:sz w:val="30"/>
          <w:szCs w:val="30"/>
        </w:rPr>
        <w:br/>
      </w:r>
      <w:r>
        <w:rPr>
          <w:color w:val="000000"/>
          <w:sz w:val="30"/>
          <w:szCs w:val="30"/>
          <w:shd w:val="clear" w:color="auto" w:fill="FFFFFF"/>
        </w:rPr>
        <w:t>Недавно он подал записку администрации цеха с просьбой: «оставлять деталей для обработки не 162, а 1000 штук, так как мне приходится простаивать и лишь потому, что у меня не хватает на всю смену установленной нормы».</w:t>
      </w:r>
      <w:r>
        <w:rPr>
          <w:color w:val="000000"/>
          <w:sz w:val="30"/>
          <w:szCs w:val="30"/>
        </w:rPr>
        <w:br/>
      </w:r>
      <w:r>
        <w:rPr>
          <w:color w:val="000000"/>
          <w:sz w:val="30"/>
          <w:szCs w:val="30"/>
          <w:shd w:val="clear" w:color="auto" w:fill="FFFFFF"/>
        </w:rPr>
        <w:t>Станок, на котором работает Калашников, поражает своей чистотой, — как будто на нем и не работают.</w:t>
      </w:r>
      <w:r>
        <w:rPr>
          <w:color w:val="000000"/>
          <w:sz w:val="30"/>
          <w:szCs w:val="30"/>
        </w:rPr>
        <w:br/>
      </w:r>
      <w:r>
        <w:rPr>
          <w:color w:val="000000"/>
          <w:sz w:val="30"/>
          <w:szCs w:val="30"/>
          <w:shd w:val="clear" w:color="auto" w:fill="FFFFFF"/>
        </w:rPr>
        <w:t>Комсомольской ячейке цеха надо на примере тов. Калашникова воспитывать всех комсомольцев и беспартийную молодежь и возглавляя растущую их активность и направляя ее на выполнение промфинплана и на борьбу за высококачественный прибор» («Призыв», 12 июля 1933).</w:t>
      </w:r>
      <w:r>
        <w:rPr>
          <w:color w:val="000000"/>
          <w:sz w:val="30"/>
          <w:szCs w:val="30"/>
        </w:rPr>
        <w:br/>
      </w:r>
      <w:r>
        <w:rPr>
          <w:color w:val="000000"/>
          <w:sz w:val="30"/>
          <w:szCs w:val="30"/>
          <w:shd w:val="clear" w:color="auto" w:fill="FFFFFF"/>
        </w:rPr>
        <w:t>«Недавно на горьковском автозаводе проходила межкраевая конференция сов. депутатов смежных заводов.</w:t>
      </w:r>
      <w:r>
        <w:rPr>
          <w:color w:val="000000"/>
          <w:sz w:val="30"/>
          <w:szCs w:val="30"/>
        </w:rPr>
        <w:br/>
      </w:r>
      <w:r>
        <w:rPr>
          <w:color w:val="000000"/>
          <w:sz w:val="30"/>
          <w:szCs w:val="30"/>
          <w:shd w:val="clear" w:color="auto" w:fill="FFFFFF"/>
        </w:rPr>
        <w:t>Вопрос, поставленный со всей остротой, в даче стране высококачественной, дешевой автомашины нашел горячий отклик со стороны депутатских групп смежных заводов, которые взяли на себя боевую и доблестную задачу: «выполнить обязательства по выпуску качественных и дешевых деталей ГАЗ-у».</w:t>
      </w:r>
      <w:r>
        <w:rPr>
          <w:color w:val="000000"/>
          <w:sz w:val="30"/>
          <w:szCs w:val="30"/>
        </w:rPr>
        <w:br/>
      </w:r>
      <w:r>
        <w:rPr>
          <w:color w:val="000000"/>
          <w:sz w:val="30"/>
          <w:szCs w:val="30"/>
          <w:shd w:val="clear" w:color="auto" w:fill="FFFFFF"/>
        </w:rPr>
        <w:t>Только при этом условии гигантский всесоюзный конвейер (т. е. ГАЗ и 53 смежных завода) может дать качественную социалистическую машину, превосходящую фордовскую.</w:t>
      </w:r>
      <w:r>
        <w:rPr>
          <w:color w:val="000000"/>
          <w:sz w:val="30"/>
          <w:szCs w:val="30"/>
        </w:rPr>
        <w:br/>
      </w:r>
      <w:r>
        <w:rPr>
          <w:color w:val="000000"/>
          <w:sz w:val="30"/>
          <w:szCs w:val="30"/>
          <w:shd w:val="clear" w:color="auto" w:fill="FFFFFF"/>
        </w:rPr>
        <w:t>Завод «Автоприбор», поставляющий ГАЗ-у контрольно-измерительные приборы, до сего времени дает большой брак (спидометр, стеклоочиститель). На заводе нет достаточного внимания к этому вопросу со стороны общественных организаций. Общественный контроль отсутствует.</w:t>
      </w:r>
      <w:r>
        <w:rPr>
          <w:color w:val="000000"/>
          <w:sz w:val="30"/>
          <w:szCs w:val="30"/>
        </w:rPr>
        <w:br/>
      </w:r>
      <w:r>
        <w:rPr>
          <w:color w:val="000000"/>
          <w:sz w:val="30"/>
          <w:szCs w:val="30"/>
          <w:shd w:val="clear" w:color="auto" w:fill="FFFFFF"/>
        </w:rPr>
        <w:t>Депутатской группе и контрольным постам нужно поставленную задачу и обязательства выполнять с честью и в срок, добившись выпуска заводом приборов высшего качества.</w:t>
      </w:r>
      <w:r>
        <w:rPr>
          <w:color w:val="000000"/>
          <w:sz w:val="30"/>
          <w:szCs w:val="30"/>
        </w:rPr>
        <w:br/>
      </w:r>
      <w:r>
        <w:rPr>
          <w:color w:val="000000"/>
          <w:sz w:val="30"/>
          <w:szCs w:val="30"/>
          <w:shd w:val="clear" w:color="auto" w:fill="FFFFFF"/>
        </w:rPr>
        <w:t>Депутат Ф. Колчии » («Призыв», 14 июля 1933).</w:t>
      </w:r>
      <w:r>
        <w:rPr>
          <w:color w:val="000000"/>
          <w:sz w:val="30"/>
          <w:szCs w:val="30"/>
        </w:rPr>
        <w:br/>
      </w:r>
      <w:r>
        <w:rPr>
          <w:color w:val="008000"/>
          <w:sz w:val="30"/>
          <w:szCs w:val="30"/>
          <w:shd w:val="clear" w:color="auto" w:fill="FFFFFF"/>
        </w:rPr>
        <w:t>«Завод «Автоприбор» показывает примерные образцы шефства над школой</w:t>
      </w:r>
      <w:r>
        <w:rPr>
          <w:color w:val="008000"/>
          <w:sz w:val="30"/>
          <w:szCs w:val="30"/>
          <w:shd w:val="clear" w:color="auto" w:fill="FFFFFF"/>
        </w:rPr>
        <w:br/>
        <w:t>Рабочие, ИТР и служащие завода «Автоприбор» шефствуют над образцовой ФЗД им. Бубнова. В ней обучается около 700 чел.</w:t>
      </w:r>
      <w:r>
        <w:rPr>
          <w:color w:val="008000"/>
          <w:sz w:val="30"/>
          <w:szCs w:val="30"/>
          <w:shd w:val="clear" w:color="auto" w:fill="FFFFFF"/>
        </w:rPr>
        <w:br/>
        <w:t>Завод «Автоприбор» в течение всего учебного года, не ослабляя своего внимания и оказывая большую помощь подшефной школе, осуществлял в должной мере свой пролетарский контроль и влияние на всю жизнь школы.</w:t>
      </w:r>
      <w:r>
        <w:rPr>
          <w:color w:val="008000"/>
          <w:sz w:val="30"/>
          <w:szCs w:val="30"/>
          <w:shd w:val="clear" w:color="auto" w:fill="FFFFFF"/>
        </w:rPr>
        <w:br/>
        <w:t>Завод дал возможность охватить всех учащихся школы горячими завтраками, а 80 человекам предоставил бесплатные завтраки; оборудовал слесарную мастерскую, отпустил материал для нее; обработал и засеял картофелем свыше одного гектара для будущих горячих завтраков в школе.</w:t>
      </w:r>
      <w:r>
        <w:rPr>
          <w:color w:val="008000"/>
          <w:sz w:val="30"/>
          <w:szCs w:val="30"/>
          <w:shd w:val="clear" w:color="auto" w:fill="FFFFFF"/>
        </w:rPr>
        <w:br/>
        <w:t>Но это не все. Завод организовал вывоз 120 пионеров в лагеря, отпустил для учащихся 2250 руб.</w:t>
      </w:r>
      <w:r>
        <w:rPr>
          <w:color w:val="008000"/>
          <w:sz w:val="30"/>
          <w:szCs w:val="30"/>
          <w:shd w:val="clear" w:color="auto" w:fill="FFFFFF"/>
        </w:rPr>
        <w:br/>
        <w:t>Помог организовать оздоровительную детплощадку при школе на 60 ребят младшего возраста.</w:t>
      </w:r>
      <w:r>
        <w:rPr>
          <w:color w:val="008000"/>
          <w:sz w:val="30"/>
          <w:szCs w:val="30"/>
          <w:shd w:val="clear" w:color="auto" w:fill="FFFFFF"/>
        </w:rPr>
        <w:br/>
        <w:t>Выделил инструкторов по производственной практике на заводе для учащихся 7 групп.</w:t>
      </w:r>
      <w:r>
        <w:rPr>
          <w:color w:val="008000"/>
          <w:sz w:val="30"/>
          <w:szCs w:val="30"/>
          <w:shd w:val="clear" w:color="auto" w:fill="FFFFFF"/>
        </w:rPr>
        <w:br/>
        <w:t>Вывез для отопления школы 250 кб. метров дров.</w:t>
      </w:r>
      <w:r>
        <w:rPr>
          <w:color w:val="008000"/>
          <w:sz w:val="30"/>
          <w:szCs w:val="30"/>
          <w:shd w:val="clear" w:color="auto" w:fill="FFFFFF"/>
        </w:rPr>
        <w:br/>
        <w:t>Рабочие завода, заключив соцдоговора с отдельными группами учащихся, соревновались на высокое качество работы, на труддисциплину. Лучшие рабочие-ударники брали под особое наблюдение учащихся дезорганизаторов и благодаря их пролетарскому влиянию дезорганизаторы исправили свое поведение и закончили учебный год с хорошими показателями.</w:t>
      </w:r>
      <w:r>
        <w:rPr>
          <w:color w:val="008000"/>
          <w:sz w:val="30"/>
          <w:szCs w:val="30"/>
          <w:shd w:val="clear" w:color="auto" w:fill="FFFFFF"/>
        </w:rPr>
        <w:br/>
        <w:t>В целом на нужды подшефной школы завод затратил за 1932-33 учебный год свыше 5452 рублей.</w:t>
      </w:r>
      <w:r>
        <w:rPr>
          <w:color w:val="008000"/>
          <w:sz w:val="30"/>
          <w:szCs w:val="30"/>
          <w:shd w:val="clear" w:color="auto" w:fill="FFFFFF"/>
        </w:rPr>
        <w:br/>
        <w:t>Придавая огромное значение делу своевременной подготовки к новому учебному году, завод помог провести и закончить досрочно капитальный ремонт в школе, снабдив, ее необходимыми материалами для ремонта.</w:t>
      </w:r>
      <w:r>
        <w:rPr>
          <w:color w:val="008000"/>
          <w:sz w:val="30"/>
          <w:szCs w:val="30"/>
          <w:shd w:val="clear" w:color="auto" w:fill="FFFFFF"/>
        </w:rPr>
        <w:br/>
        <w:t>Однако, общественность завода считает, что сделанного для школы еще недостаточно и для успешного проведения в жизнь директив партии и правительства рабочие, ИТР и служащие завода обязались еще в большей степени усилить внимание и помощь подшефной школе в будущем учебном году, заключив с ней договор» («Призыв», 15 июля 1933).</w:t>
      </w:r>
      <w:r>
        <w:rPr>
          <w:color w:val="008000"/>
          <w:sz w:val="30"/>
          <w:szCs w:val="30"/>
          <w:shd w:val="clear" w:color="auto" w:fill="FFFFFF"/>
        </w:rPr>
        <w:br/>
        <w:t>«Образцовая ФЗД имени Бубнова досрочно закончила подготовку к новому учебному году. Проведен и закончен полный ремонт школы. Приобретены наглядные учебные пособия по физике, химии, биологии и математике. Получены учебники, закуплены тетради и письмен. принадлежн. Проводятся оздоровительные мероприятия: 125 пионеров отправлены в пионер-лагеря, 60 учащихся младшего возраста охвачены организованной при школе дет-площадкой. Более слабые здоровьем ребята отправлены в дома отдыха.</w:t>
      </w:r>
      <w:r>
        <w:rPr>
          <w:color w:val="008000"/>
          <w:sz w:val="30"/>
          <w:szCs w:val="30"/>
          <w:shd w:val="clear" w:color="auto" w:fill="FFFFFF"/>
        </w:rPr>
        <w:br/>
        <w:t>В подготовке к новому учебному году принимали большое участие администрация, педагоги и родители учащихся. Большую помощь оказал школе шеф — завод «Автоприбор» («Призыв», 15 июля 1933).</w:t>
      </w:r>
      <w:r>
        <w:rPr>
          <w:color w:val="000000"/>
          <w:sz w:val="30"/>
          <w:szCs w:val="30"/>
        </w:rPr>
        <w:br/>
      </w:r>
      <w:r>
        <w:rPr>
          <w:color w:val="000000"/>
          <w:sz w:val="30"/>
          <w:szCs w:val="30"/>
          <w:shd w:val="clear" w:color="auto" w:fill="FFFFFF"/>
        </w:rPr>
        <w:t>«Автопробег Москва — Кара-Кум — Москва — это серьезнейшая проверка качества не только наших автомобилей, но и контрольно-измерительных приборов (спидометр, гибкий вал и т. д.), изготовляющихся на заводе «Автоприбор».</w:t>
      </w:r>
      <w:r>
        <w:rPr>
          <w:color w:val="000000"/>
          <w:sz w:val="30"/>
          <w:szCs w:val="30"/>
        </w:rPr>
        <w:br/>
      </w:r>
      <w:r>
        <w:rPr>
          <w:color w:val="000000"/>
          <w:sz w:val="30"/>
          <w:szCs w:val="30"/>
          <w:shd w:val="clear" w:color="auto" w:fill="FFFFFF"/>
        </w:rPr>
        <w:t>Первые дни пробега показали, что если автомобили наших заводов имеют высокие образцы качества и стойкости, то спидометры и гибкий вал завода «Автоприбор» как раз наоборот, — безобразно плохого качества, 70 процентов спидометров совершенно вышли из строя.</w:t>
      </w:r>
      <w:r>
        <w:rPr>
          <w:color w:val="000000"/>
          <w:sz w:val="30"/>
          <w:szCs w:val="30"/>
        </w:rPr>
        <w:br/>
      </w:r>
      <w:r>
        <w:rPr>
          <w:color w:val="000000"/>
          <w:sz w:val="30"/>
          <w:szCs w:val="30"/>
          <w:shd w:val="clear" w:color="auto" w:fill="FFFFFF"/>
        </w:rPr>
        <w:t>Вот что сообщает корреспондент газеты «Известий» Эль-Регистан.</w:t>
      </w:r>
      <w:r>
        <w:rPr>
          <w:color w:val="000000"/>
          <w:sz w:val="30"/>
          <w:szCs w:val="30"/>
        </w:rPr>
        <w:br/>
      </w:r>
      <w:r>
        <w:rPr>
          <w:color w:val="000000"/>
          <w:sz w:val="30"/>
          <w:szCs w:val="30"/>
          <w:shd w:val="clear" w:color="auto" w:fill="FFFFFF"/>
        </w:rPr>
        <w:t>- «105-километровый путь Казань — Алексеевск следует считать первым серьезным испытанием для машин, участвующих в пробеге. Это — типичный проселок со всеми присущими ему неприятными неожиданностями, подстерегающими машину на каждом повороте. Однако как легковые, так и грузовые советские стандартные машины отлично выдержали первый экзамен. Механизмы производства автозаводов работали идеально. Этого, к сожалению, нельзя сказать о владимирском заводе «Автоприбор», поставляющем союзной автопромышленности спидометры с гибкими валами. К проходу в Алексеевск исправных спидометров оказалось только 30 процентов. Остальные выбыли из строя. В результате большинство машин, участвующих в пробеге, идет без измерения километража.</w:t>
      </w:r>
      <w:r>
        <w:rPr>
          <w:color w:val="000000"/>
          <w:sz w:val="30"/>
          <w:szCs w:val="30"/>
        </w:rPr>
        <w:br/>
      </w:r>
      <w:r>
        <w:rPr>
          <w:color w:val="000000"/>
          <w:sz w:val="30"/>
          <w:szCs w:val="30"/>
          <w:shd w:val="clear" w:color="auto" w:fill="FFFFFF"/>
        </w:rPr>
        <w:t>Качество сборки владимирских спидометров характеризуется таким случаем: спидометр машины № 2 до Чебоксар нормально отсчитывал пройденный путь, а после Чебоксар, к удивлению всех участников пробега, вдруг начал вычитать пройденные километры, работая в обратном порядке».</w:t>
      </w:r>
      <w:r>
        <w:rPr>
          <w:color w:val="000000"/>
          <w:sz w:val="30"/>
          <w:szCs w:val="30"/>
        </w:rPr>
        <w:br/>
      </w:r>
      <w:r>
        <w:rPr>
          <w:color w:val="000000"/>
          <w:sz w:val="30"/>
          <w:szCs w:val="30"/>
          <w:shd w:val="clear" w:color="auto" w:fill="FFFFFF"/>
        </w:rPr>
        <w:t>Этот факт должен явиться серьезным предостережением заводу.</w:t>
      </w:r>
      <w:r>
        <w:rPr>
          <w:color w:val="000000"/>
          <w:sz w:val="30"/>
          <w:szCs w:val="30"/>
        </w:rPr>
        <w:br/>
      </w:r>
      <w:r>
        <w:rPr>
          <w:color w:val="000000"/>
          <w:sz w:val="30"/>
          <w:szCs w:val="30"/>
          <w:shd w:val="clear" w:color="auto" w:fill="FFFFFF"/>
        </w:rPr>
        <w:t>За качество продукции нужно бороться не резолюциями и заклинаниями.</w:t>
      </w:r>
      <w:r>
        <w:rPr>
          <w:color w:val="000000"/>
          <w:sz w:val="30"/>
          <w:szCs w:val="30"/>
        </w:rPr>
        <w:br/>
      </w:r>
      <w:r>
        <w:rPr>
          <w:color w:val="000000"/>
          <w:sz w:val="30"/>
          <w:szCs w:val="30"/>
          <w:shd w:val="clear" w:color="auto" w:fill="FFFFFF"/>
        </w:rPr>
        <w:t>Нужно мобилизовать все силы, всю энергию рабочих и ПТР на выпуск высококачественных контрольно-измерительных проборов.</w:t>
      </w:r>
      <w:r>
        <w:rPr>
          <w:color w:val="000000"/>
          <w:sz w:val="30"/>
          <w:szCs w:val="30"/>
        </w:rPr>
        <w:br/>
      </w:r>
      <w:r>
        <w:rPr>
          <w:color w:val="000000"/>
          <w:sz w:val="30"/>
          <w:szCs w:val="30"/>
          <w:shd w:val="clear" w:color="auto" w:fill="FFFFFF"/>
        </w:rPr>
        <w:t>Коллектив завода и заводские организации должны ответить конкретно, что ими предпринято по улучшению качества приборов» («Призыв», 19 июля 1933).</w:t>
      </w:r>
      <w:r>
        <w:rPr>
          <w:color w:val="000000"/>
          <w:sz w:val="30"/>
          <w:szCs w:val="30"/>
        </w:rPr>
        <w:br/>
      </w:r>
      <w:r>
        <w:rPr>
          <w:color w:val="000000"/>
          <w:sz w:val="30"/>
          <w:szCs w:val="30"/>
          <w:shd w:val="clear" w:color="auto" w:fill="FFFFFF"/>
        </w:rPr>
        <w:t>«Тов. Фадеева — лучшая производственница - ударница завода «Автоприбор». Член ВКП(б) с 1931 года. Из месяца в месяц выполняет и перевыполняет программу как по количественным, так и по качественным показателям. Она не кичится этим, — она даже считает как-то неудобным говорить о себе, о своих победах на производственном фронте. Ведь нет ничего особенного в том, что она выполняет и перевыполняет производственное задание. Это так и должно быть, так как для коммуниста нет почетнее задачи — говорит т. Фадеева — как быть в авангарде производственной жизни.</w:t>
      </w:r>
      <w:r>
        <w:rPr>
          <w:color w:val="000000"/>
          <w:sz w:val="30"/>
          <w:szCs w:val="30"/>
        </w:rPr>
        <w:br/>
      </w:r>
      <w:r>
        <w:rPr>
          <w:color w:val="000000"/>
          <w:sz w:val="30"/>
          <w:szCs w:val="30"/>
          <w:shd w:val="clear" w:color="auto" w:fill="FFFFFF"/>
        </w:rPr>
        <w:t>Овладеть техникой, быть хорошим производственником это одно. Большевик, чтобы руководить массами, должен овладеть в совершенстве марксистско-ленинской теорией. И т. Фадеева дает образцы большевистского сочетания теории с практикой. Она свободно рассказывает о принципах построения нашей партии — об организационном принципе большевизма.</w:t>
      </w:r>
      <w:r>
        <w:rPr>
          <w:color w:val="000000"/>
          <w:sz w:val="30"/>
          <w:szCs w:val="30"/>
        </w:rPr>
        <w:br/>
      </w:r>
      <w:r>
        <w:rPr>
          <w:color w:val="000000"/>
          <w:sz w:val="30"/>
          <w:szCs w:val="30"/>
          <w:shd w:val="clear" w:color="auto" w:fill="FFFFFF"/>
        </w:rPr>
        <w:t>— Партия строится на основе демократического централизма,— говорит тов. Фадеева. — Я понимаю это так: если ты коммунист-большевик, ты должен активно участвовать в партийной жизни, активно обсуждать все вопросы внутрипартийной жизни, высказывать свои мнения, свою точку зрения. Но если тот или иной вопрос принят большинством нашей партии, коммунист должен быть беззаветно, преданно проводить решения большинства. Тот-же, кто и после решения большинства остается при своих мыслях, выражает не согласив о большинством — это уже не большевик, а подрывщик железной дисциплины партии.</w:t>
      </w:r>
      <w:r>
        <w:rPr>
          <w:color w:val="000000"/>
          <w:sz w:val="30"/>
          <w:szCs w:val="30"/>
        </w:rPr>
        <w:br/>
      </w:r>
      <w:r>
        <w:rPr>
          <w:color w:val="000000"/>
          <w:sz w:val="30"/>
          <w:szCs w:val="30"/>
          <w:shd w:val="clear" w:color="auto" w:fill="FFFFFF"/>
        </w:rPr>
        <w:t>— Наша партия сильна и авторитетна потому, — говорит тов. Фадеева, — что она выросла и зиждется на железной дисциплине. Без железного единства партийных рядов партия не может руководить массами, рабочим классом.</w:t>
      </w:r>
      <w:r>
        <w:rPr>
          <w:color w:val="000000"/>
          <w:sz w:val="30"/>
          <w:szCs w:val="30"/>
        </w:rPr>
        <w:br/>
      </w:r>
      <w:r>
        <w:rPr>
          <w:color w:val="000000"/>
          <w:sz w:val="30"/>
          <w:szCs w:val="30"/>
          <w:shd w:val="clear" w:color="auto" w:fill="FFFFFF"/>
        </w:rPr>
        <w:t>Вот почему мы должны оберегать это железное единство. Вот почему мы должны выбрасывать из наших рядов перерожденцев, подрывающих эту железную дисциплину.</w:t>
      </w:r>
      <w:r>
        <w:rPr>
          <w:color w:val="000000"/>
          <w:sz w:val="30"/>
          <w:szCs w:val="30"/>
        </w:rPr>
        <w:br/>
      </w:r>
      <w:r>
        <w:rPr>
          <w:color w:val="000000"/>
          <w:sz w:val="30"/>
          <w:szCs w:val="30"/>
          <w:shd w:val="clear" w:color="auto" w:fill="FFFFFF"/>
        </w:rPr>
        <w:t>Просто и понятно говорит об организационных принципах большевизма женщина-коммунистка. И это не случайно. Это результат упорной, настойчивой работы над собой, над повышением своих теоретических знаний. Тов. Фадеева к чистке партии идет с крупными достижениями не только в своей производственной работе, но и в работе по овладению марксистско-ленинской теорией» («Призыв», 19 июля 1933).</w:t>
      </w:r>
      <w:r>
        <w:rPr>
          <w:color w:val="000000"/>
          <w:sz w:val="30"/>
          <w:szCs w:val="30"/>
        </w:rPr>
        <w:br/>
      </w:r>
      <w:r>
        <w:rPr>
          <w:color w:val="000000"/>
          <w:sz w:val="30"/>
          <w:szCs w:val="30"/>
          <w:shd w:val="clear" w:color="auto" w:fill="FFFFFF"/>
        </w:rPr>
        <w:t>«В начале завод осаждался рекламациями с претензиями заказчиков. Автозавод имени Сталина и Горьковский присылали акт за актом, вскрывая негодную работу «Автоприбора».</w:t>
      </w:r>
      <w:r>
        <w:rPr>
          <w:color w:val="000000"/>
          <w:sz w:val="30"/>
          <w:szCs w:val="30"/>
        </w:rPr>
        <w:br/>
      </w:r>
      <w:r>
        <w:rPr>
          <w:color w:val="000000"/>
          <w:sz w:val="30"/>
          <w:szCs w:val="30"/>
          <w:shd w:val="clear" w:color="auto" w:fill="FFFFFF"/>
        </w:rPr>
        <w:t>За полгода таких рекламаций накопилось 108 штук. Они аккуратно подшивались к делу, их старались скрыть, о них молчали, а между тем качество приборов не улучшалось. Завод работал браком.</w:t>
      </w:r>
      <w:r>
        <w:rPr>
          <w:color w:val="000000"/>
          <w:sz w:val="30"/>
          <w:szCs w:val="30"/>
        </w:rPr>
        <w:br/>
      </w:r>
      <w:r>
        <w:rPr>
          <w:color w:val="000000"/>
          <w:sz w:val="30"/>
          <w:szCs w:val="30"/>
          <w:shd w:val="clear" w:color="auto" w:fill="FFFFFF"/>
        </w:rPr>
        <w:t>Сейчас потребители отказались от поставщиков, решив не употреблять спидометров «Автоприбора» до тех пор пока они не будут качественными.</w:t>
      </w:r>
      <w:r>
        <w:rPr>
          <w:color w:val="000000"/>
          <w:sz w:val="30"/>
          <w:szCs w:val="30"/>
        </w:rPr>
        <w:br/>
      </w:r>
      <w:r>
        <w:rPr>
          <w:color w:val="000000"/>
          <w:sz w:val="30"/>
          <w:szCs w:val="30"/>
          <w:shd w:val="clear" w:color="auto" w:fill="FFFFFF"/>
        </w:rPr>
        <w:t>Произошло это так:</w:t>
      </w:r>
      <w:r>
        <w:rPr>
          <w:color w:val="000000"/>
          <w:sz w:val="30"/>
          <w:szCs w:val="30"/>
        </w:rPr>
        <w:br/>
      </w:r>
      <w:r>
        <w:rPr>
          <w:color w:val="000000"/>
          <w:sz w:val="30"/>
          <w:szCs w:val="30"/>
          <w:shd w:val="clear" w:color="auto" w:fill="FFFFFF"/>
        </w:rPr>
        <w:t>1 августа с конвейера Горьковского завода сошел последний автомобиль. На другой день, он уже был у ворот «Автоприбора», высадив бригаду автозаводцев. И тут-то автоприборовцы собственными глазами увидали качество своей продукции. Машина без дефектов проделала путь Горький — Владимир, а спидометр, насчитав 12 километров, на 13-м от автозавода прекратил счет. Он выбыл из строя, так же как выбывали сотни его предшественников.</w:t>
      </w:r>
      <w:r>
        <w:rPr>
          <w:color w:val="000000"/>
          <w:sz w:val="30"/>
          <w:szCs w:val="30"/>
        </w:rPr>
        <w:br/>
      </w:r>
      <w:r>
        <w:rPr>
          <w:color w:val="000000"/>
          <w:sz w:val="30"/>
          <w:szCs w:val="30"/>
          <w:shd w:val="clear" w:color="auto" w:fill="FFFFFF"/>
        </w:rPr>
        <w:t>Автозаводцы приехали не случайно. Они решили требовать спидометры достойные качества своих машин, чтобы не обманывать покупателей, явно негодными установками приборов. С 2-го августа Автозавод уже выпускает машины без спидометров в щиток приборов вместо установки вставляет наклейку: «Нет годных спидометров. Изготовляет завод Автоприбор г. Владимир».</w:t>
      </w:r>
      <w:r>
        <w:rPr>
          <w:color w:val="000000"/>
          <w:sz w:val="30"/>
          <w:szCs w:val="30"/>
        </w:rPr>
        <w:br/>
      </w:r>
      <w:r>
        <w:rPr>
          <w:color w:val="000000"/>
          <w:sz w:val="30"/>
          <w:szCs w:val="30"/>
          <w:shd w:val="clear" w:color="auto" w:fill="FFFFFF"/>
        </w:rPr>
        <w:t>Обвинение заслуженное и серьезное. «Автоприбор» заслужил его своей негодной работой.</w:t>
      </w:r>
      <w:r>
        <w:rPr>
          <w:color w:val="000000"/>
          <w:sz w:val="30"/>
          <w:szCs w:val="30"/>
        </w:rPr>
        <w:br/>
      </w:r>
      <w:r>
        <w:rPr>
          <w:color w:val="000000"/>
          <w:sz w:val="30"/>
          <w:szCs w:val="30"/>
          <w:shd w:val="clear" w:color="auto" w:fill="FFFFFF"/>
        </w:rPr>
        <w:t>Прежде всего одна справка. 28549 спидомeтров выпустило предприятие за полгода. Из них заводским контролем было забраковано 869 штук. Но это еще не все. 3380 спидометров забраковали заказчики. Приборы отсылались негодными. Их старались лишь поскорее сбыть с рук. И недаром, отсчитав несколько километров, спидометр выбывал из строя.</w:t>
      </w:r>
      <w:r>
        <w:rPr>
          <w:color w:val="000000"/>
          <w:sz w:val="30"/>
          <w:szCs w:val="30"/>
        </w:rPr>
        <w:br/>
      </w:r>
      <w:r>
        <w:rPr>
          <w:color w:val="000000"/>
          <w:sz w:val="30"/>
          <w:szCs w:val="30"/>
          <w:shd w:val="clear" w:color="auto" w:fill="FFFFFF"/>
        </w:rPr>
        <w:t>Завод, изготовляющий спидометры, не освоил эти приборы, хотя и выпускает их больше года. Не освоил прежде всего потому, что не было вдумчивой серьезной работы по спидометру. Ставку брали и берут на количество, забывая о качестве. Портят драгоценный материал, проявляя антигосударственную тенденцию, сбывая негодные приборы.</w:t>
      </w:r>
      <w:r>
        <w:rPr>
          <w:color w:val="000000"/>
          <w:sz w:val="30"/>
          <w:szCs w:val="30"/>
        </w:rPr>
        <w:br/>
      </w:r>
      <w:r>
        <w:rPr>
          <w:color w:val="000000"/>
          <w:sz w:val="30"/>
          <w:szCs w:val="30"/>
          <w:shd w:val="clear" w:color="auto" w:fill="FFFFFF"/>
        </w:rPr>
        <w:t>Сейчас магнит и счетный узел задерживают сборку. Выпуск спидометров временно прекращен. Но это «временно» может затянуться надолго, и прежде всего потому, что над усовершенствованием магнита и счетного узла ломают голову, сидя в своих кабинетах, всего несколько людей, а масса рабочих, инженеров и техников пока в стороне. Им неизвестны дефекты в работе спидометров, которые они выпускают.</w:t>
      </w:r>
      <w:r>
        <w:rPr>
          <w:color w:val="000000"/>
          <w:sz w:val="30"/>
          <w:szCs w:val="30"/>
        </w:rPr>
        <w:br/>
      </w:r>
      <w:r>
        <w:rPr>
          <w:color w:val="000000"/>
          <w:sz w:val="30"/>
          <w:szCs w:val="30"/>
          <w:shd w:val="clear" w:color="auto" w:fill="FFFFFF"/>
        </w:rPr>
        <w:t>800 магнитных колец выработал инструментальный цех 30 июля. Их сделали из дорогостоящей импортной стали и 700 из них после термической обработки не поддались магниту, пошли в брак. А почему магнитные кольца оказались непригодные об этом никто не знает и не интересуется узнать.</w:t>
      </w:r>
      <w:r>
        <w:rPr>
          <w:color w:val="000000"/>
          <w:sz w:val="30"/>
          <w:szCs w:val="30"/>
        </w:rPr>
        <w:br/>
      </w:r>
      <w:r>
        <w:rPr>
          <w:color w:val="000000"/>
          <w:sz w:val="30"/>
          <w:szCs w:val="30"/>
          <w:shd w:val="clear" w:color="auto" w:fill="FFFFFF"/>
        </w:rPr>
        <w:t>— Брак? Ну и пусть его. Работай!</w:t>
      </w:r>
      <w:r>
        <w:rPr>
          <w:color w:val="000000"/>
          <w:sz w:val="30"/>
          <w:szCs w:val="30"/>
        </w:rPr>
        <w:br/>
      </w:r>
      <w:r>
        <w:rPr>
          <w:color w:val="000000"/>
          <w:sz w:val="30"/>
          <w:szCs w:val="30"/>
          <w:shd w:val="clear" w:color="auto" w:fill="FFFFFF"/>
        </w:rPr>
        <w:t>Работница Кириллова не хочет работать браком. Она делает ось магнита, которая не по ее вине получается тоньше диаметром. Но у Кирилловой есть наставление сверху.</w:t>
      </w:r>
      <w:r>
        <w:rPr>
          <w:color w:val="000000"/>
          <w:sz w:val="30"/>
          <w:szCs w:val="30"/>
        </w:rPr>
        <w:br/>
      </w:r>
      <w:r>
        <w:rPr>
          <w:color w:val="000000"/>
          <w:sz w:val="30"/>
          <w:szCs w:val="30"/>
          <w:shd w:val="clear" w:color="auto" w:fill="FFFFFF"/>
        </w:rPr>
        <w:t>— Делай! Процентов 50 может годными выйдет.</w:t>
      </w:r>
      <w:r>
        <w:rPr>
          <w:color w:val="000000"/>
          <w:sz w:val="30"/>
          <w:szCs w:val="30"/>
        </w:rPr>
        <w:br/>
      </w:r>
      <w:r>
        <w:rPr>
          <w:color w:val="000000"/>
          <w:sz w:val="30"/>
          <w:szCs w:val="30"/>
          <w:shd w:val="clear" w:color="auto" w:fill="FFFFFF"/>
        </w:rPr>
        <w:t>И Кириллова делает, выполняя рваческий, явно неправильный, приказ зав. цехом Павла Абаренкова.</w:t>
      </w:r>
      <w:r>
        <w:rPr>
          <w:color w:val="000000"/>
          <w:sz w:val="30"/>
          <w:szCs w:val="30"/>
        </w:rPr>
        <w:br/>
      </w:r>
      <w:r>
        <w:rPr>
          <w:color w:val="000000"/>
          <w:sz w:val="30"/>
          <w:szCs w:val="30"/>
          <w:shd w:val="clear" w:color="auto" w:fill="FFFFFF"/>
        </w:rPr>
        <w:t>В автоматно-револьверном цехе эту же самую ось магната, ее диаметр, прежде чем отправить в цех обработки шлифуют вручную, напильниками. Масса ошибок, много брака, который безболезненно проходит через контрольный отдел и поступает дальше.</w:t>
      </w:r>
      <w:r>
        <w:rPr>
          <w:color w:val="000000"/>
          <w:sz w:val="30"/>
          <w:szCs w:val="30"/>
        </w:rPr>
        <w:br/>
      </w:r>
      <w:r>
        <w:rPr>
          <w:color w:val="000000"/>
          <w:sz w:val="30"/>
          <w:szCs w:val="30"/>
          <w:shd w:val="clear" w:color="auto" w:fill="FFFFFF"/>
        </w:rPr>
        <w:t>Готовые магнитные кольца идут в сборку. Их надо вставлять в спидометр. Но что за волшебство, кольца полежат 3 дня и размагничиваются. На сотню приходится десяток пригодных к работе.</w:t>
      </w:r>
      <w:r>
        <w:rPr>
          <w:color w:val="000000"/>
          <w:sz w:val="30"/>
          <w:szCs w:val="30"/>
        </w:rPr>
        <w:br/>
      </w:r>
      <w:r>
        <w:rPr>
          <w:color w:val="000000"/>
          <w:sz w:val="30"/>
          <w:szCs w:val="30"/>
          <w:shd w:val="clear" w:color="auto" w:fill="FFFFFF"/>
        </w:rPr>
        <w:t>Не освоена технология магнита, не освоен и счетный узел, спидометра, тот самый счетный узел, что во время Каракумского пробега, к удивлению участников его, стал работать в обратном порядке, вычитая пройденные километры.</w:t>
      </w:r>
      <w:r>
        <w:rPr>
          <w:color w:val="000000"/>
          <w:sz w:val="30"/>
          <w:szCs w:val="30"/>
        </w:rPr>
        <w:br/>
      </w:r>
      <w:r>
        <w:rPr>
          <w:color w:val="000000"/>
          <w:sz w:val="30"/>
          <w:szCs w:val="30"/>
          <w:shd w:val="clear" w:color="auto" w:fill="FFFFFF"/>
        </w:rPr>
        <w:t>Но к сожалению не удивился тов. Стасюк. Директор убежден, что его спидометры свойством вычитания километров не обладают.</w:t>
      </w:r>
      <w:r>
        <w:rPr>
          <w:color w:val="000000"/>
          <w:sz w:val="30"/>
          <w:szCs w:val="30"/>
        </w:rPr>
        <w:br/>
      </w:r>
      <w:r>
        <w:rPr>
          <w:color w:val="000000"/>
          <w:sz w:val="30"/>
          <w:szCs w:val="30"/>
          <w:shd w:val="clear" w:color="auto" w:fill="FFFFFF"/>
        </w:rPr>
        <w:t>А факт остался фактом.</w:t>
      </w:r>
      <w:r>
        <w:rPr>
          <w:color w:val="000000"/>
          <w:sz w:val="30"/>
          <w:szCs w:val="30"/>
        </w:rPr>
        <w:br/>
      </w:r>
      <w:r>
        <w:rPr>
          <w:color w:val="000000"/>
          <w:sz w:val="30"/>
          <w:szCs w:val="30"/>
          <w:shd w:val="clear" w:color="auto" w:fill="FFFFFF"/>
        </w:rPr>
        <w:t>Не мобилизовав рабочую смекалку на улучшение счетного узла на заводе без тщательной проверки провели ряд предложений. Некоторые из них несомненно оказали большую пользу предприятию. Но одно предложение, направленное на улучшение счетного узла, ухудшало его работу. Бывшей зав. техотделом Куренков заменил ось счетчика с выступом, с заточкой из серебрянки, осью без выступа размером в 2 с половиной миллиметра и изъял пружину держания оси.</w:t>
      </w:r>
      <w:r>
        <w:rPr>
          <w:color w:val="000000"/>
          <w:sz w:val="30"/>
          <w:szCs w:val="30"/>
        </w:rPr>
        <w:br/>
      </w:r>
      <w:r>
        <w:rPr>
          <w:color w:val="000000"/>
          <w:sz w:val="30"/>
          <w:szCs w:val="30"/>
          <w:shd w:val="clear" w:color="auto" w:fill="FFFFFF"/>
        </w:rPr>
        <w:t>С легкой руки экспертизной комиссией дирекции, это мало проворенное предложение было пропущено и повлекло за собой ухудшение счетного узла.</w:t>
      </w:r>
      <w:r>
        <w:rPr>
          <w:color w:val="000000"/>
          <w:sz w:val="30"/>
          <w:szCs w:val="30"/>
        </w:rPr>
        <w:br/>
      </w:r>
      <w:r>
        <w:rPr>
          <w:color w:val="000000"/>
          <w:sz w:val="30"/>
          <w:szCs w:val="30"/>
          <w:shd w:val="clear" w:color="auto" w:fill="FFFFFF"/>
        </w:rPr>
        <w:t>Но не одна тысяча приборов уже были выпущены. И только сейчас сборочный приступил к сборке партии спидометров со старой осью и боковой пружиной ее держания.</w:t>
      </w:r>
      <w:r>
        <w:rPr>
          <w:color w:val="000000"/>
          <w:sz w:val="30"/>
          <w:szCs w:val="30"/>
        </w:rPr>
        <w:br/>
      </w:r>
      <w:r>
        <w:rPr>
          <w:color w:val="000000"/>
          <w:sz w:val="30"/>
          <w:szCs w:val="30"/>
          <w:shd w:val="clear" w:color="auto" w:fill="FFFFFF"/>
        </w:rPr>
        <w:t>Не правда-ли тов. Стасюк, что «рационализация» на скорую руку, проверка предложения на глазок, может быть и вызвала обратную работу спидометра, так как барабанчики на оси без выступов часто заедает и они могут сдавать обратно.</w:t>
      </w:r>
      <w:r>
        <w:rPr>
          <w:color w:val="000000"/>
          <w:sz w:val="30"/>
          <w:szCs w:val="30"/>
        </w:rPr>
        <w:br/>
      </w:r>
      <w:r>
        <w:rPr>
          <w:color w:val="000000"/>
          <w:sz w:val="30"/>
          <w:szCs w:val="30"/>
          <w:shd w:val="clear" w:color="auto" w:fill="FFFFFF"/>
        </w:rPr>
        <w:t>Мы не требуем, тов. Стасюк, чтобы вы удивлялись на неожиданные капризы ваших приборов. Не удивляйтесь, но устраните ваши дефекты, чтобы в щитах приборов у советских автомашин не было наклеек «Нет годных спидометров», а были высококачественные советские спидометры — продукция вашего завода.</w:t>
      </w:r>
      <w:r>
        <w:rPr>
          <w:color w:val="000000"/>
          <w:sz w:val="30"/>
          <w:szCs w:val="30"/>
        </w:rPr>
        <w:br/>
      </w:r>
      <w:r>
        <w:rPr>
          <w:color w:val="000000"/>
          <w:sz w:val="30"/>
          <w:szCs w:val="30"/>
          <w:shd w:val="clear" w:color="auto" w:fill="FFFFFF"/>
        </w:rPr>
        <w:t>Ив. Бей</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Полугодовой итог работы цеха литья под давлением на «Автоприборе» по детали основания спидометра выразился в 46199 штук. Из них: 28549 оснований пошло на сборку спидометра, 4000 лежат на складе, 6000 отправлено в переливку, а остальные 7500 деталей неожиданно исчезла. Пропали бесследно и судьба их исчезновения оказалась никому не известной.</w:t>
      </w:r>
      <w:r>
        <w:rPr>
          <w:color w:val="000000"/>
          <w:sz w:val="30"/>
          <w:szCs w:val="30"/>
        </w:rPr>
        <w:br/>
      </w:r>
      <w:r>
        <w:rPr>
          <w:color w:val="000000"/>
          <w:sz w:val="30"/>
          <w:szCs w:val="30"/>
          <w:shd w:val="clear" w:color="auto" w:fill="FFFFFF"/>
        </w:rPr>
        <w:t>Может быть они совместно с негодными деталями валяются в многочисленных цехах «Автоприбора», может пошли в переливку, как не годные, может... впрочем, что тут гадать. Все дело в учете.</w:t>
      </w:r>
      <w:r>
        <w:rPr>
          <w:color w:val="000000"/>
          <w:sz w:val="30"/>
          <w:szCs w:val="30"/>
        </w:rPr>
        <w:br/>
      </w:r>
      <w:r>
        <w:rPr>
          <w:color w:val="000000"/>
          <w:sz w:val="30"/>
          <w:szCs w:val="30"/>
          <w:shd w:val="clear" w:color="auto" w:fill="FFFFFF"/>
        </w:rPr>
        <w:t>Учет — дело политической важности, но этого на «Автоприборе» недооценивают, а в результате, отсутствие учета влечет за собой разбрасывание деталей, потерю их, порождает героев обезлички и бракоделов и ясно, что влияет на выполнение производственной программы, ухудшая качественные показатели.</w:t>
      </w:r>
      <w:r>
        <w:rPr>
          <w:color w:val="000000"/>
          <w:sz w:val="30"/>
          <w:szCs w:val="30"/>
        </w:rPr>
        <w:br/>
      </w:r>
      <w:r>
        <w:rPr>
          <w:color w:val="000000"/>
          <w:sz w:val="30"/>
          <w:szCs w:val="30"/>
          <w:shd w:val="clear" w:color="auto" w:fill="FFFFFF"/>
        </w:rPr>
        <w:t>Разве не отсутствие учета создало всю чехарду, которая сейчас особенно заметна при продвижении деталей из одного цеха в другой.</w:t>
      </w:r>
      <w:r>
        <w:rPr>
          <w:color w:val="000000"/>
          <w:sz w:val="30"/>
          <w:szCs w:val="30"/>
        </w:rPr>
        <w:br/>
      </w:r>
      <w:r>
        <w:rPr>
          <w:color w:val="000000"/>
          <w:sz w:val="30"/>
          <w:szCs w:val="30"/>
          <w:shd w:val="clear" w:color="auto" w:fill="FFFFFF"/>
        </w:rPr>
        <w:t>Цех литья 25 проц. выпускаемой продукции снова переливает, как негодную. Детали идут в переделку по простым причинам из-за технических неполадок, которые легко могут быть устранены. В цехе отсутствуют резиновые шланги для охлаждения деталей при помощи воды. Этот копеечный подсобный материал можно приобрести, но его нет уже четыре месяца. Детали выходят не охлажденными. Концы их в горячем виде легко гнутся и приводят в негодность всю деталь. Таким образом, у не одной сотни оснований спидометра были погнуты стойки под оси счетного узла, а техконтроль пропустил их, не забраковал.</w:t>
      </w:r>
      <w:r>
        <w:rPr>
          <w:color w:val="000000"/>
          <w:sz w:val="30"/>
          <w:szCs w:val="30"/>
        </w:rPr>
        <w:br/>
      </w:r>
      <w:r>
        <w:rPr>
          <w:color w:val="000000"/>
          <w:sz w:val="30"/>
          <w:szCs w:val="30"/>
          <w:shd w:val="clear" w:color="auto" w:fill="FFFFFF"/>
        </w:rPr>
        <w:t>Из цеха литья детали основания спидометра поступают в цех обработки. Здесь без предварительного контроля они распределяются по рабочим местам. Разбраковку производят, только после того, когда деталь будет обработана. Несомненно, что такое положение усложняет процесс работы и детали, которые имеют брак удается выявить лишь во время обработки, хотя при помощи техконтроля брак можно узнать еще до работы.</w:t>
      </w:r>
      <w:r>
        <w:rPr>
          <w:color w:val="000000"/>
          <w:sz w:val="30"/>
          <w:szCs w:val="30"/>
        </w:rPr>
        <w:br/>
      </w:r>
      <w:r>
        <w:rPr>
          <w:color w:val="000000"/>
          <w:sz w:val="30"/>
          <w:szCs w:val="30"/>
          <w:shd w:val="clear" w:color="auto" w:fill="FFFFFF"/>
        </w:rPr>
        <w:t>Как-бы сбыть работу, пусть она будет недоброкачественной, свалить в случае чего свою вину на другой цех, «втереть очки» — все это вошло в систему работы многих руководителей цехов.</w:t>
      </w:r>
      <w:r>
        <w:rPr>
          <w:color w:val="000000"/>
          <w:sz w:val="30"/>
          <w:szCs w:val="30"/>
        </w:rPr>
        <w:br/>
      </w:r>
      <w:r>
        <w:rPr>
          <w:color w:val="000000"/>
          <w:sz w:val="30"/>
          <w:szCs w:val="30"/>
          <w:shd w:val="clear" w:color="auto" w:fill="FFFFFF"/>
        </w:rPr>
        <w:t>Мастер цеха обработки Абаренков, планировщик, кстати он же предцех комитета, Куклев упорно доказывают, что цех работает совершенно без брака. Но в июле после обработки только одних оснований для спидометра было забраковано и направлено в переливку 990 штук. Администраторы и тут находят выход.</w:t>
      </w:r>
      <w:r>
        <w:rPr>
          <w:color w:val="000000"/>
          <w:sz w:val="30"/>
          <w:szCs w:val="30"/>
        </w:rPr>
        <w:br/>
      </w:r>
      <w:r>
        <w:rPr>
          <w:color w:val="000000"/>
          <w:sz w:val="30"/>
          <w:szCs w:val="30"/>
          <w:shd w:val="clear" w:color="auto" w:fill="FFFFFF"/>
        </w:rPr>
        <w:t>- Брак не наш. Это неправильная отливка.</w:t>
      </w:r>
      <w:r>
        <w:rPr>
          <w:color w:val="000000"/>
          <w:sz w:val="30"/>
          <w:szCs w:val="30"/>
        </w:rPr>
        <w:br/>
      </w:r>
      <w:r>
        <w:rPr>
          <w:color w:val="000000"/>
          <w:sz w:val="30"/>
          <w:szCs w:val="30"/>
          <w:shd w:val="clear" w:color="auto" w:fill="FFFFFF"/>
        </w:rPr>
        <w:t>Абаренков и Куклев докажут, что они не виноваты. «Литейщики, мол гнездо под второй червяк и шестерню 40 зубов отлили неправильно».</w:t>
      </w:r>
      <w:r>
        <w:rPr>
          <w:color w:val="000000"/>
          <w:sz w:val="30"/>
          <w:szCs w:val="30"/>
        </w:rPr>
        <w:br/>
      </w:r>
      <w:r>
        <w:rPr>
          <w:color w:val="000000"/>
          <w:sz w:val="30"/>
          <w:szCs w:val="30"/>
          <w:shd w:val="clear" w:color="auto" w:fill="FFFFFF"/>
        </w:rPr>
        <w:t>И брак списывается за счет цеха литья.</w:t>
      </w:r>
      <w:r>
        <w:rPr>
          <w:color w:val="000000"/>
          <w:sz w:val="30"/>
          <w:szCs w:val="30"/>
        </w:rPr>
        <w:br/>
      </w:r>
      <w:r>
        <w:rPr>
          <w:color w:val="000000"/>
          <w:sz w:val="30"/>
          <w:szCs w:val="30"/>
          <w:shd w:val="clear" w:color="auto" w:fill="FFFFFF"/>
        </w:rPr>
        <w:t>Из цеха обработки начинается хождение деталей по «мукам». Негодные основания, хотя и спишут за счет литья, но ни в коем случае об этом не сообщат самим литейщикам. Количество брака укажут в накладной, брак отдадут в переливку и концы в воду. Деталь пойдет по обратной дистанции.</w:t>
      </w:r>
      <w:r>
        <w:rPr>
          <w:color w:val="000000"/>
          <w:sz w:val="30"/>
          <w:szCs w:val="30"/>
        </w:rPr>
        <w:br/>
      </w:r>
      <w:r>
        <w:rPr>
          <w:color w:val="000000"/>
          <w:sz w:val="30"/>
          <w:szCs w:val="30"/>
          <w:shd w:val="clear" w:color="auto" w:fill="FFFFFF"/>
        </w:rPr>
        <w:t>Литейщики переработают, но так и не узнают, что этот брак обработкой был списан за их счет. Об очковтирательстве руководителей обработки зав. цехом литья тов. Смирнов случайно узнал только августе и объясняет, что этого быть не может, детали оснований проверялись заводским ОТК и признаны годными.</w:t>
      </w:r>
      <w:r>
        <w:rPr>
          <w:color w:val="000000"/>
          <w:sz w:val="30"/>
          <w:szCs w:val="30"/>
        </w:rPr>
        <w:br/>
      </w:r>
      <w:r>
        <w:rPr>
          <w:color w:val="000000"/>
          <w:sz w:val="30"/>
          <w:szCs w:val="30"/>
          <w:shd w:val="clear" w:color="auto" w:fill="FFFFFF"/>
        </w:rPr>
        <w:t>Налицо втирание очков со стороны администраторов обработки, своеобразное любительство свалить свою вину на других.</w:t>
      </w:r>
      <w:r>
        <w:rPr>
          <w:color w:val="000000"/>
          <w:sz w:val="30"/>
          <w:szCs w:val="30"/>
        </w:rPr>
        <w:br/>
      </w:r>
      <w:r>
        <w:rPr>
          <w:color w:val="000000"/>
          <w:sz w:val="30"/>
          <w:szCs w:val="30"/>
          <w:shd w:val="clear" w:color="auto" w:fill="FFFFFF"/>
        </w:rPr>
        <w:t>Брак в цехе обработки не скроешь.</w:t>
      </w:r>
      <w:r>
        <w:rPr>
          <w:color w:val="000000"/>
          <w:sz w:val="30"/>
          <w:szCs w:val="30"/>
        </w:rPr>
        <w:br/>
      </w:r>
      <w:r>
        <w:rPr>
          <w:color w:val="000000"/>
          <w:sz w:val="30"/>
          <w:szCs w:val="30"/>
          <w:shd w:val="clear" w:color="auto" w:fill="FFFFFF"/>
        </w:rPr>
        <w:t>В июне непригодных, но обработанных 390 оснований сборка возвратила обратно. Возвращены многие и другие детали: 12000 барабанчиков, 1666 осей магнита, 809 вторых червяков...</w:t>
      </w:r>
      <w:r>
        <w:rPr>
          <w:color w:val="000000"/>
          <w:sz w:val="30"/>
          <w:szCs w:val="30"/>
        </w:rPr>
        <w:br/>
      </w:r>
      <w:r>
        <w:rPr>
          <w:color w:val="000000"/>
          <w:sz w:val="30"/>
          <w:szCs w:val="30"/>
          <w:shd w:val="clear" w:color="auto" w:fill="FFFFFF"/>
        </w:rPr>
        <w:t>В сборку поступают плохо обработанные детали, которые до сих пор сборщика обрабатывали сами. За счет ОТК и штамповочного цеха в июне сборочный затратил на обработку деталей 1534 часа.</w:t>
      </w:r>
      <w:r>
        <w:rPr>
          <w:color w:val="000000"/>
          <w:sz w:val="30"/>
          <w:szCs w:val="30"/>
        </w:rPr>
        <w:br/>
      </w:r>
      <w:r>
        <w:rPr>
          <w:color w:val="000000"/>
          <w:sz w:val="30"/>
          <w:szCs w:val="30"/>
          <w:shd w:val="clear" w:color="auto" w:fill="FFFFFF"/>
        </w:rPr>
        <w:t>Много времени у сборочного уходит на разборку хороших деталей от забракованных. В этом опять виноват цех обработки. В цехе лежат 10 ящиков деталей. Среди них есть брак, есть хорошие детали. Они кем попало перемешиваются, брак пересыпается в ящик с хорошими деталями и наоборот, потому что ящиков не хватает.</w:t>
      </w:r>
      <w:r>
        <w:rPr>
          <w:color w:val="000000"/>
          <w:sz w:val="30"/>
          <w:szCs w:val="30"/>
        </w:rPr>
        <w:br/>
      </w:r>
      <w:r>
        <w:rPr>
          <w:color w:val="000000"/>
          <w:sz w:val="30"/>
          <w:szCs w:val="30"/>
          <w:shd w:val="clear" w:color="auto" w:fill="FFFFFF"/>
        </w:rPr>
        <w:t>Несколько ящиков заполнены основаниями спидометра. Они когда-то были разобраны, брак лежал отдельно, а теперь все перемешалось. В одном ящике, например, на детали основания имеются три бумажки, по которым можно догадаться, что 30 оснований неправильно отлитых, у 94 неверно сделана отверстие для оси магната, и тут-же лежат 692 основания пригодных к работе.</w:t>
      </w:r>
      <w:r>
        <w:rPr>
          <w:color w:val="000000"/>
          <w:sz w:val="30"/>
          <w:szCs w:val="30"/>
        </w:rPr>
        <w:br/>
      </w:r>
      <w:r>
        <w:rPr>
          <w:color w:val="000000"/>
          <w:sz w:val="30"/>
          <w:szCs w:val="30"/>
          <w:shd w:val="clear" w:color="auto" w:fill="FFFFFF"/>
        </w:rPr>
        <w:t>И никто из цеха обработки или контрольного отдела не пытался разобрать эти «китайские пирамиды». Надеются, что их разберет сборочный цех.</w:t>
      </w:r>
      <w:r>
        <w:rPr>
          <w:color w:val="000000"/>
          <w:sz w:val="30"/>
          <w:szCs w:val="30"/>
        </w:rPr>
        <w:br/>
      </w:r>
      <w:r>
        <w:rPr>
          <w:color w:val="000000"/>
          <w:sz w:val="30"/>
          <w:szCs w:val="30"/>
          <w:shd w:val="clear" w:color="auto" w:fill="FFFFFF"/>
        </w:rPr>
        <w:t>Ни один очковтиратель или бракодел не был привлечен к ответственности. О них не хотят знать, не называют бракоделов по имени, отчеству и фамилии. В сборочном цехе, когда то фамилия бракоделов вывешивалась на стену, а теперь и этого не делается. Бракоделы известны только одному зав. цехом. В цехе литья браку много, а от кого он исходит не известно. Этого даже не знают администраторы, потому что учетчик ушел в отпуск, а цифры остались у него. А председатель цехкомитета обработки Куклев додумался до того, что будто-бы, бракоделов должен вывешивать клуб, но ни в коем случае не цехком.</w:t>
      </w:r>
      <w:r>
        <w:rPr>
          <w:color w:val="000000"/>
          <w:sz w:val="30"/>
          <w:szCs w:val="30"/>
        </w:rPr>
        <w:br/>
      </w:r>
      <w:r>
        <w:rPr>
          <w:color w:val="000000"/>
          <w:sz w:val="30"/>
          <w:szCs w:val="30"/>
          <w:shd w:val="clear" w:color="auto" w:fill="FFFFFF"/>
        </w:rPr>
        <w:t>В стороне от борьбы за высокое качество спидометров, не только один цехкомитет обработки. Партячейки и цехкомитеты других цехов не направили рычаги массовой работы на освоение спидометра. Рычаги выпали из рук» («Призыв», 5 августа 1933).</w:t>
      </w:r>
      <w:r>
        <w:rPr>
          <w:color w:val="000000"/>
          <w:sz w:val="30"/>
          <w:szCs w:val="30"/>
        </w:rPr>
        <w:br/>
      </w:r>
      <w:r>
        <w:rPr>
          <w:color w:val="000000"/>
          <w:sz w:val="30"/>
          <w:szCs w:val="30"/>
          <w:shd w:val="clear" w:color="auto" w:fill="FFFFFF"/>
        </w:rPr>
        <w:t>«До 4 августа рабочий «Автоприбора» не знал истинных причин плохой работы завода. Это понятно почему. Потому, что рабочим говорили только о перевыполнении плана, говорили о хорошей работе завода. О браке не говорили и руководители.</w:t>
      </w:r>
      <w:r>
        <w:rPr>
          <w:color w:val="000000"/>
          <w:sz w:val="30"/>
          <w:szCs w:val="30"/>
        </w:rPr>
        <w:br/>
      </w:r>
      <w:r>
        <w:rPr>
          <w:color w:val="000000"/>
          <w:sz w:val="30"/>
          <w:szCs w:val="30"/>
          <w:shd w:val="clear" w:color="auto" w:fill="FFFFFF"/>
        </w:rPr>
        <w:t>И только после того, как заказчики отказались принимать продукцию, шепотом в кабинетах, без общественности, хозяйственники заговорили о браке.</w:t>
      </w:r>
      <w:r>
        <w:rPr>
          <w:color w:val="000000"/>
          <w:sz w:val="30"/>
          <w:szCs w:val="30"/>
        </w:rPr>
        <w:br/>
      </w:r>
      <w:r>
        <w:rPr>
          <w:color w:val="000000"/>
          <w:sz w:val="30"/>
          <w:szCs w:val="30"/>
          <w:shd w:val="clear" w:color="auto" w:fill="FFFFFF"/>
        </w:rPr>
        <w:t>Что же делали два угла треугольника — Морозов и Крюков? Нечего. Они ходили в райком партии, в райпрофсовет и здесь заверял, что на заводе благополучно. Одним словом занимались очковтирательством.</w:t>
      </w:r>
      <w:r>
        <w:rPr>
          <w:color w:val="000000"/>
          <w:sz w:val="30"/>
          <w:szCs w:val="30"/>
        </w:rPr>
        <w:br/>
      </w:r>
      <w:r>
        <w:rPr>
          <w:color w:val="000000"/>
          <w:sz w:val="30"/>
          <w:szCs w:val="30"/>
          <w:shd w:val="clear" w:color="auto" w:fill="FFFFFF"/>
        </w:rPr>
        <w:t>4 августе состоялось собрание.</w:t>
      </w:r>
      <w:r>
        <w:rPr>
          <w:color w:val="000000"/>
          <w:sz w:val="30"/>
          <w:szCs w:val="30"/>
        </w:rPr>
        <w:br/>
      </w:r>
      <w:r>
        <w:rPr>
          <w:color w:val="000000"/>
          <w:sz w:val="30"/>
          <w:szCs w:val="30"/>
          <w:shd w:val="clear" w:color="auto" w:fill="FFFFFF"/>
        </w:rPr>
        <w:t>Выступавший на собрании секретарь райкома партии тов. Филиппов раскрыл перед собравшимися истинные причины брака.</w:t>
      </w:r>
      <w:r>
        <w:rPr>
          <w:color w:val="000000"/>
          <w:sz w:val="30"/>
          <w:szCs w:val="30"/>
        </w:rPr>
        <w:br/>
      </w:r>
      <w:r>
        <w:rPr>
          <w:color w:val="000000"/>
          <w:sz w:val="30"/>
          <w:szCs w:val="30"/>
          <w:shd w:val="clear" w:color="auto" w:fill="FFFFFF"/>
        </w:rPr>
        <w:t>Не было ответственности за качество. Нет деловой самокритики на заводе. Отсутствует парт-массовая работа в цехах.</w:t>
      </w:r>
      <w:r>
        <w:rPr>
          <w:color w:val="000000"/>
          <w:sz w:val="30"/>
          <w:szCs w:val="30"/>
        </w:rPr>
        <w:br/>
      </w:r>
      <w:r>
        <w:rPr>
          <w:color w:val="000000"/>
          <w:sz w:val="30"/>
          <w:szCs w:val="30"/>
          <w:shd w:val="clear" w:color="auto" w:fill="FFFFFF"/>
        </w:rPr>
        <w:t>Особенно тов. Филиппов подчеркнул отсутствие классовой бдительности на заводе напомнив слова тов. Сталина, что враг, пробравшийся на завод и изменив метод борьбы, незаметно «тихой сапой» проводит свою вредительскую работу, а организации этого не замечают и не хотят замечать.</w:t>
      </w:r>
      <w:r>
        <w:rPr>
          <w:color w:val="000000"/>
          <w:sz w:val="30"/>
          <w:szCs w:val="30"/>
        </w:rPr>
        <w:br/>
      </w:r>
      <w:r>
        <w:rPr>
          <w:color w:val="000000"/>
          <w:sz w:val="30"/>
          <w:szCs w:val="30"/>
          <w:shd w:val="clear" w:color="auto" w:fill="FFFFFF"/>
        </w:rPr>
        <w:t>Заканчивая свою речь, под бурные аплодисменты собравшихся, тов. Филиппов потребовал неуклонного выполнения решений январского пленума ЦК и ЦКК ВКП(б) и последнего постановления партии о транспорте и угольной промышленности.</w:t>
      </w:r>
      <w:r>
        <w:rPr>
          <w:color w:val="000000"/>
          <w:sz w:val="30"/>
          <w:szCs w:val="30"/>
        </w:rPr>
        <w:br/>
      </w:r>
      <w:r>
        <w:rPr>
          <w:color w:val="000000"/>
          <w:sz w:val="30"/>
          <w:szCs w:val="30"/>
          <w:shd w:val="clear" w:color="auto" w:fill="FFFFFF"/>
        </w:rPr>
        <w:t>— Дать в августе хорошие спидометры — так сказало собрание.</w:t>
      </w:r>
      <w:r>
        <w:rPr>
          <w:color w:val="000000"/>
          <w:sz w:val="30"/>
          <w:szCs w:val="30"/>
        </w:rPr>
        <w:br/>
      </w:r>
      <w:r>
        <w:rPr>
          <w:color w:val="000000"/>
          <w:sz w:val="30"/>
          <w:szCs w:val="30"/>
          <w:shd w:val="clear" w:color="auto" w:fill="FFFFFF"/>
        </w:rPr>
        <w:t>И они будут. Только надо быстрее перестроиться и мобилизовать все силы.</w:t>
      </w:r>
      <w:r>
        <w:rPr>
          <w:color w:val="000000"/>
          <w:sz w:val="30"/>
          <w:szCs w:val="30"/>
        </w:rPr>
        <w:br/>
      </w:r>
      <w:r>
        <w:rPr>
          <w:color w:val="000000"/>
          <w:sz w:val="30"/>
          <w:szCs w:val="30"/>
          <w:shd w:val="clear" w:color="auto" w:fill="FFFFFF"/>
        </w:rPr>
        <w:t>***</w:t>
      </w:r>
      <w:r>
        <w:rPr>
          <w:color w:val="000000"/>
          <w:sz w:val="30"/>
          <w:szCs w:val="30"/>
        </w:rPr>
        <w:br/>
      </w:r>
      <w:r>
        <w:rPr>
          <w:b/>
          <w:bCs/>
          <w:color w:val="000000"/>
          <w:sz w:val="30"/>
          <w:szCs w:val="30"/>
          <w:shd w:val="clear" w:color="auto" w:fill="FFFFFF"/>
        </w:rPr>
        <w:t>Травят коммунистов</w:t>
      </w:r>
      <w:r>
        <w:rPr>
          <w:color w:val="000000"/>
          <w:sz w:val="30"/>
          <w:szCs w:val="30"/>
        </w:rPr>
        <w:br/>
      </w:r>
      <w:r>
        <w:rPr>
          <w:color w:val="000000"/>
          <w:sz w:val="30"/>
          <w:szCs w:val="30"/>
          <w:shd w:val="clear" w:color="auto" w:fill="FFFFFF"/>
        </w:rPr>
        <w:t>Начальник Абаренков и старший штамповочного цеха Сбитнев терпеть не могут когда у них в цехе работает коммунист. И они используют все методы, чтобы сжить коммунистов, ведущих борьбу за высокое качество продукции.</w:t>
      </w:r>
      <w:r>
        <w:rPr>
          <w:color w:val="000000"/>
          <w:sz w:val="30"/>
          <w:szCs w:val="30"/>
        </w:rPr>
        <w:br/>
      </w:r>
      <w:r>
        <w:rPr>
          <w:color w:val="000000"/>
          <w:sz w:val="30"/>
          <w:szCs w:val="30"/>
          <w:shd w:val="clear" w:color="auto" w:fill="FFFFFF"/>
        </w:rPr>
        <w:t>Недавно смена Сбитнева выпустила до 300 шт. гибкого вала, дав 100 проц. брака. Сбитнева сменял Махов и при смене он об этом доложил мастеру, но мастер предложил продолжать работу.</w:t>
      </w:r>
      <w:r>
        <w:rPr>
          <w:color w:val="000000"/>
          <w:sz w:val="30"/>
          <w:szCs w:val="30"/>
        </w:rPr>
        <w:br/>
      </w:r>
      <w:r>
        <w:rPr>
          <w:color w:val="000000"/>
          <w:sz w:val="30"/>
          <w:szCs w:val="30"/>
          <w:shd w:val="clear" w:color="auto" w:fill="FFFFFF"/>
        </w:rPr>
        <w:t>Махов, видя, что идет брак, остановил обработку валов и переключился на другую работу, за что от мастера получил выговор.</w:t>
      </w:r>
      <w:r>
        <w:rPr>
          <w:color w:val="000000"/>
          <w:sz w:val="30"/>
          <w:szCs w:val="30"/>
        </w:rPr>
        <w:br/>
      </w:r>
      <w:r>
        <w:rPr>
          <w:color w:val="000000"/>
          <w:sz w:val="30"/>
          <w:szCs w:val="30"/>
          <w:shd w:val="clear" w:color="auto" w:fill="FFFFFF"/>
        </w:rPr>
        <w:t>Второй случай.</w:t>
      </w:r>
      <w:r>
        <w:rPr>
          <w:color w:val="000000"/>
          <w:sz w:val="30"/>
          <w:szCs w:val="30"/>
        </w:rPr>
        <w:br/>
      </w:r>
      <w:r>
        <w:rPr>
          <w:color w:val="000000"/>
          <w:sz w:val="30"/>
          <w:szCs w:val="30"/>
          <w:shd w:val="clear" w:color="auto" w:fill="FFFFFF"/>
        </w:rPr>
        <w:t>При выработке цехом шкалы Махов доложил начальнику цеха, что идет брак. Мастер с этим согласился, но начальник предложил работу продолжать и дал Махову выговор.</w:t>
      </w:r>
      <w:r>
        <w:rPr>
          <w:color w:val="000000"/>
          <w:sz w:val="30"/>
          <w:szCs w:val="30"/>
        </w:rPr>
        <w:br/>
      </w:r>
      <w:r>
        <w:rPr>
          <w:color w:val="000000"/>
          <w:sz w:val="30"/>
          <w:szCs w:val="30"/>
          <w:shd w:val="clear" w:color="auto" w:fill="FFFFFF"/>
        </w:rPr>
        <w:t>4 августа Сбитнев сделал 1000 брачных секторов. Мастер знает, но мастер мер не принял.</w:t>
      </w:r>
      <w:r>
        <w:rPr>
          <w:color w:val="000000"/>
          <w:sz w:val="30"/>
          <w:szCs w:val="30"/>
        </w:rPr>
        <w:br/>
      </w:r>
      <w:r>
        <w:rPr>
          <w:color w:val="000000"/>
          <w:sz w:val="30"/>
          <w:szCs w:val="30"/>
          <w:shd w:val="clear" w:color="auto" w:fill="FFFFFF"/>
        </w:rPr>
        <w:t>Что говорят рабочие про Сбитнева?</w:t>
      </w:r>
      <w:r>
        <w:rPr>
          <w:color w:val="000000"/>
          <w:sz w:val="30"/>
          <w:szCs w:val="30"/>
        </w:rPr>
        <w:br/>
      </w:r>
      <w:r>
        <w:rPr>
          <w:color w:val="000000"/>
          <w:sz w:val="30"/>
          <w:szCs w:val="30"/>
          <w:shd w:val="clear" w:color="auto" w:fill="FFFFFF"/>
        </w:rPr>
        <w:t>— Он груб, с рабочими не разговаривает и как изжить брак не показывает.</w:t>
      </w:r>
      <w:r>
        <w:rPr>
          <w:color w:val="000000"/>
          <w:sz w:val="30"/>
          <w:szCs w:val="30"/>
        </w:rPr>
        <w:br/>
      </w:r>
      <w:r>
        <w:rPr>
          <w:color w:val="000000"/>
          <w:sz w:val="30"/>
          <w:szCs w:val="30"/>
          <w:shd w:val="clear" w:color="auto" w:fill="FFFFFF"/>
        </w:rPr>
        <w:t>Мастер и бригадир не первого уже коммуниста выживают из «своего» цеха.</w:t>
      </w:r>
      <w:r>
        <w:rPr>
          <w:color w:val="000000"/>
          <w:sz w:val="30"/>
          <w:szCs w:val="30"/>
        </w:rPr>
        <w:br/>
      </w:r>
      <w:r>
        <w:rPr>
          <w:color w:val="000000"/>
          <w:sz w:val="30"/>
          <w:szCs w:val="30"/>
          <w:shd w:val="clear" w:color="auto" w:fill="FFFFFF"/>
        </w:rPr>
        <w:t>Уволены под разными предлогами Тамазин, Лыков, Николаев, имеющие хорошие отзывы рабочих.</w:t>
      </w:r>
      <w:r>
        <w:rPr>
          <w:color w:val="000000"/>
          <w:sz w:val="30"/>
          <w:szCs w:val="30"/>
        </w:rPr>
        <w:br/>
      </w:r>
      <w:r>
        <w:rPr>
          <w:color w:val="000000"/>
          <w:sz w:val="30"/>
          <w:szCs w:val="30"/>
          <w:shd w:val="clear" w:color="auto" w:fill="FFFFFF"/>
        </w:rPr>
        <w:t>Сейчас Махов подал заявление об уходе. Конечно, его не нужно отпускать, а виновников в травле коммунистов привлечь к ответственности.</w:t>
      </w:r>
      <w:r>
        <w:rPr>
          <w:color w:val="000000"/>
          <w:sz w:val="30"/>
          <w:szCs w:val="30"/>
        </w:rPr>
        <w:br/>
      </w:r>
      <w:r>
        <w:rPr>
          <w:color w:val="000000"/>
          <w:sz w:val="30"/>
          <w:szCs w:val="30"/>
          <w:shd w:val="clear" w:color="auto" w:fill="FFFFFF"/>
        </w:rPr>
        <w:t>***</w:t>
      </w:r>
      <w:r>
        <w:rPr>
          <w:color w:val="000000"/>
          <w:sz w:val="30"/>
          <w:szCs w:val="30"/>
        </w:rPr>
        <w:br/>
      </w:r>
      <w:r>
        <w:rPr>
          <w:b/>
          <w:bCs/>
          <w:color w:val="000000"/>
          <w:sz w:val="30"/>
          <w:szCs w:val="30"/>
          <w:shd w:val="clear" w:color="auto" w:fill="FFFFFF"/>
        </w:rPr>
        <w:t>За что же Сабуров держал исповедь у Крюкова?</w:t>
      </w:r>
      <w:r>
        <w:rPr>
          <w:color w:val="000000"/>
          <w:sz w:val="30"/>
          <w:szCs w:val="30"/>
        </w:rPr>
        <w:br/>
      </w:r>
      <w:r>
        <w:rPr>
          <w:color w:val="000000"/>
          <w:sz w:val="30"/>
          <w:szCs w:val="30"/>
          <w:shd w:val="clear" w:color="auto" w:fill="FFFFFF"/>
        </w:rPr>
        <w:t>Предоставим несколько слов завкомовскому председателю Крюкову:</w:t>
      </w:r>
      <w:r>
        <w:rPr>
          <w:color w:val="000000"/>
          <w:sz w:val="30"/>
          <w:szCs w:val="30"/>
        </w:rPr>
        <w:br/>
      </w:r>
      <w:r>
        <w:rPr>
          <w:color w:val="000000"/>
          <w:sz w:val="30"/>
          <w:szCs w:val="30"/>
          <w:shd w:val="clear" w:color="auto" w:fill="FFFFFF"/>
        </w:rPr>
        <w:t>— Последние дни июля мы объявили штурмовыми по улучшению выпускаемой продукции. Эта одна из мер борьбы с браком. Затем включились во всесоюзный конкурс по качеству, затем...</w:t>
      </w:r>
      <w:r>
        <w:rPr>
          <w:color w:val="000000"/>
          <w:sz w:val="30"/>
          <w:szCs w:val="30"/>
        </w:rPr>
        <w:br/>
      </w:r>
      <w:r>
        <w:rPr>
          <w:color w:val="000000"/>
          <w:sz w:val="30"/>
          <w:szCs w:val="30"/>
          <w:shd w:val="clear" w:color="auto" w:fill="FFFFFF"/>
        </w:rPr>
        <w:t>Пусть вспоминает тов. Крюков, не будем ему мешать.</w:t>
      </w:r>
      <w:r>
        <w:rPr>
          <w:color w:val="000000"/>
          <w:sz w:val="30"/>
          <w:szCs w:val="30"/>
        </w:rPr>
        <w:br/>
      </w:r>
      <w:r>
        <w:rPr>
          <w:color w:val="000000"/>
          <w:sz w:val="30"/>
          <w:szCs w:val="30"/>
          <w:shd w:val="clear" w:color="auto" w:fill="FFFFFF"/>
        </w:rPr>
        <w:t>Одним словом штурмовали, возбуждали, заряжали. Но выстрелы получались холостые.</w:t>
      </w:r>
      <w:r>
        <w:rPr>
          <w:color w:val="000000"/>
          <w:sz w:val="30"/>
          <w:szCs w:val="30"/>
        </w:rPr>
        <w:br/>
      </w:r>
      <w:r>
        <w:rPr>
          <w:color w:val="000000"/>
          <w:sz w:val="30"/>
          <w:szCs w:val="30"/>
          <w:shd w:val="clear" w:color="auto" w:fill="FFFFFF"/>
        </w:rPr>
        <w:t>В июне действительно штурмовые дни за качество провели. Они характерны тем, что немного позже Каракумский пробег вскрыл причудливые болезни продукции «Автоприбора» и еще позже потребители окончательно отказались от негодных спидометров.</w:t>
      </w:r>
      <w:r>
        <w:rPr>
          <w:color w:val="000000"/>
          <w:sz w:val="30"/>
          <w:szCs w:val="30"/>
        </w:rPr>
        <w:br/>
      </w:r>
      <w:r>
        <w:rPr>
          <w:color w:val="000000"/>
          <w:sz w:val="30"/>
          <w:szCs w:val="30"/>
          <w:shd w:val="clear" w:color="auto" w:fill="FFFFFF"/>
        </w:rPr>
        <w:t>Вот тебе и «штурмовали», и возбуждали, вот тебе и «заряжали» массу.</w:t>
      </w:r>
      <w:r>
        <w:rPr>
          <w:color w:val="000000"/>
          <w:sz w:val="30"/>
          <w:szCs w:val="30"/>
        </w:rPr>
        <w:br/>
      </w:r>
      <w:r>
        <w:rPr>
          <w:color w:val="000000"/>
          <w:sz w:val="30"/>
          <w:szCs w:val="30"/>
          <w:shd w:val="clear" w:color="auto" w:fill="FFFFFF"/>
        </w:rPr>
        <w:t>Спидометр шел явным браком, а завкомовцы точно воды в рот набрали. А попробуй заговори, — они разделаются по своему.</w:t>
      </w:r>
      <w:r>
        <w:rPr>
          <w:color w:val="000000"/>
          <w:sz w:val="30"/>
          <w:szCs w:val="30"/>
        </w:rPr>
        <w:br/>
      </w:r>
      <w:r>
        <w:rPr>
          <w:color w:val="000000"/>
          <w:sz w:val="30"/>
          <w:szCs w:val="30"/>
          <w:shd w:val="clear" w:color="auto" w:fill="FFFFFF"/>
        </w:rPr>
        <w:t>Рабочий Сабуров, он же председатель цехкомитета сборочного на цеховом собрании вздумал критикнуть свою работу:</w:t>
      </w:r>
      <w:r>
        <w:rPr>
          <w:color w:val="000000"/>
          <w:sz w:val="30"/>
          <w:szCs w:val="30"/>
        </w:rPr>
        <w:br/>
      </w:r>
      <w:r>
        <w:rPr>
          <w:color w:val="000000"/>
          <w:sz w:val="30"/>
          <w:szCs w:val="30"/>
          <w:shd w:val="clear" w:color="auto" w:fill="FFFFFF"/>
        </w:rPr>
        <w:t>- Мы же знаем что даем брак, а работаем.</w:t>
      </w:r>
      <w:r>
        <w:rPr>
          <w:color w:val="000000"/>
          <w:sz w:val="30"/>
          <w:szCs w:val="30"/>
        </w:rPr>
        <w:br/>
      </w:r>
      <w:r>
        <w:rPr>
          <w:color w:val="000000"/>
          <w:sz w:val="30"/>
          <w:szCs w:val="30"/>
          <w:shd w:val="clear" w:color="auto" w:fill="FFFFFF"/>
        </w:rPr>
        <w:t>Затем он рассказал, как бригадира по спидометрам тов. Сухер заставляют пускать в сборку негодные детали как гадают рабочие, прежде чем вставить пластинку к стеклоочистителю, потому что их три и все разных размеров и наконец как техдиректор Калинин не дает возможности рабочим говорить о недостатках цехов, потому что устраивает узкие техсовещания, а рабочих на них не приглашает.</w:t>
      </w:r>
      <w:r>
        <w:rPr>
          <w:color w:val="000000"/>
          <w:sz w:val="30"/>
          <w:szCs w:val="30"/>
        </w:rPr>
        <w:br/>
      </w:r>
      <w:r>
        <w:rPr>
          <w:color w:val="000000"/>
          <w:sz w:val="30"/>
          <w:szCs w:val="30"/>
          <w:shd w:val="clear" w:color="auto" w:fill="FFFFFF"/>
        </w:rPr>
        <w:t>А через несколько часов Сабурову пришлось держать исповедь у Крюкова.</w:t>
      </w:r>
      <w:r>
        <w:rPr>
          <w:color w:val="000000"/>
          <w:sz w:val="30"/>
          <w:szCs w:val="30"/>
        </w:rPr>
        <w:br/>
      </w:r>
      <w:r>
        <w:rPr>
          <w:color w:val="000000"/>
          <w:sz w:val="30"/>
          <w:szCs w:val="30"/>
          <w:shd w:val="clear" w:color="auto" w:fill="FFFFFF"/>
        </w:rPr>
        <w:t>— Ты неправильно выступал, ты дискредитируешь производство, о тебе поставлю на бюро, — кричал зарвавшийся завкомщик.</w:t>
      </w:r>
      <w:r>
        <w:rPr>
          <w:color w:val="000000"/>
          <w:sz w:val="30"/>
          <w:szCs w:val="30"/>
        </w:rPr>
        <w:br/>
      </w:r>
      <w:r>
        <w:rPr>
          <w:color w:val="000000"/>
          <w:sz w:val="30"/>
          <w:szCs w:val="30"/>
          <w:shd w:val="clear" w:color="auto" w:fill="FFFFFF"/>
        </w:rPr>
        <w:t>Это за самокритику, за то, что рабочий рассказал о давно наболевших вопросах. И, видите ли, стал врагом производства.</w:t>
      </w:r>
      <w:r>
        <w:rPr>
          <w:color w:val="000000"/>
          <w:sz w:val="30"/>
          <w:szCs w:val="30"/>
        </w:rPr>
        <w:br/>
      </w:r>
      <w:r>
        <w:rPr>
          <w:color w:val="000000"/>
          <w:sz w:val="30"/>
          <w:szCs w:val="30"/>
          <w:shd w:val="clear" w:color="auto" w:fill="FFFFFF"/>
        </w:rPr>
        <w:t>О цехкомитетах в завкоме скажут, что там тоже «возбуждают» и «заряжают». А на самом деле предцехкомитета обработки Куклев работает без какой-либо помощи завкома, предзавкома Сабуров работает не зная принципов профработы, а завком нe разъяснил. В автомато-револьверном цехе цехком Куликов совершенно не знает за что приняться и не работает.</w:t>
      </w:r>
      <w:r>
        <w:rPr>
          <w:color w:val="000000"/>
          <w:sz w:val="30"/>
          <w:szCs w:val="30"/>
        </w:rPr>
        <w:br/>
      </w:r>
      <w:r>
        <w:rPr>
          <w:color w:val="000000"/>
          <w:sz w:val="30"/>
          <w:szCs w:val="30"/>
          <w:shd w:val="clear" w:color="auto" w:fill="FFFFFF"/>
        </w:rPr>
        <w:t>Руководство завкома заключается лишь в одном — обеспечить явку на собрание или на пригородное.</w:t>
      </w:r>
      <w:r>
        <w:rPr>
          <w:color w:val="000000"/>
          <w:sz w:val="30"/>
          <w:szCs w:val="30"/>
        </w:rPr>
        <w:br/>
      </w:r>
      <w:r>
        <w:rPr>
          <w:color w:val="000000"/>
          <w:sz w:val="30"/>
          <w:szCs w:val="30"/>
          <w:shd w:val="clear" w:color="auto" w:fill="FFFFFF"/>
        </w:rPr>
        <w:t>— Заряжай!</w:t>
      </w:r>
      <w:r>
        <w:rPr>
          <w:color w:val="000000"/>
          <w:sz w:val="30"/>
          <w:szCs w:val="30"/>
        </w:rPr>
        <w:br/>
      </w:r>
      <w:r>
        <w:rPr>
          <w:color w:val="000000"/>
          <w:sz w:val="30"/>
          <w:szCs w:val="30"/>
          <w:shd w:val="clear" w:color="auto" w:fill="FFFFFF"/>
        </w:rPr>
        <w:t>«Заряжают» так, что у лучших ударников, если они хоть раз не поработало на пригородном, отбирают ударные карточки. Чтоб другой раз помнили, как распоряжение сверху не выполнять!</w:t>
      </w:r>
      <w:r>
        <w:rPr>
          <w:color w:val="000000"/>
          <w:sz w:val="30"/>
          <w:szCs w:val="30"/>
        </w:rPr>
        <w:br/>
      </w:r>
      <w:r>
        <w:rPr>
          <w:color w:val="000000"/>
          <w:sz w:val="30"/>
          <w:szCs w:val="30"/>
          <w:shd w:val="clear" w:color="auto" w:fill="FFFFFF"/>
        </w:rPr>
        <w:t>Сейчас в завкоме опять штурмуют. Даже в протоколе пленума записали, что включаемся во всесоюзный конкурс по качеству. Включились, а через несколько дней в автомато-револьверный цех прислала ударные карточки... бракоделам. Светаевой за то, что попала в стенгазету и спит в ночных сменах, Комереву за брак, за недисциплинированность.</w:t>
      </w:r>
      <w:r>
        <w:rPr>
          <w:color w:val="000000"/>
          <w:sz w:val="30"/>
          <w:szCs w:val="30"/>
        </w:rPr>
        <w:br/>
      </w:r>
      <w:r>
        <w:rPr>
          <w:color w:val="000000"/>
          <w:sz w:val="30"/>
          <w:szCs w:val="30"/>
          <w:shd w:val="clear" w:color="auto" w:fill="FFFFFF"/>
        </w:rPr>
        <w:t>На пленуме «заряжали» и «возбуждали», поднимали массу, а в цехах о конкурсе не знают.</w:t>
      </w:r>
      <w:r>
        <w:rPr>
          <w:color w:val="000000"/>
          <w:sz w:val="30"/>
          <w:szCs w:val="30"/>
        </w:rPr>
        <w:br/>
      </w:r>
      <w:r>
        <w:rPr>
          <w:color w:val="000000"/>
          <w:sz w:val="30"/>
          <w:szCs w:val="30"/>
          <w:shd w:val="clear" w:color="auto" w:fill="FFFFFF"/>
        </w:rPr>
        <w:t>— Какой конкурс? Кто включился?</w:t>
      </w:r>
      <w:r>
        <w:rPr>
          <w:color w:val="000000"/>
          <w:sz w:val="30"/>
          <w:szCs w:val="30"/>
        </w:rPr>
        <w:br/>
      </w:r>
      <w:r>
        <w:rPr>
          <w:color w:val="000000"/>
          <w:sz w:val="30"/>
          <w:szCs w:val="30"/>
          <w:shd w:val="clear" w:color="auto" w:fill="FFFFFF"/>
        </w:rPr>
        <w:t>***</w:t>
      </w:r>
      <w:r>
        <w:rPr>
          <w:color w:val="000000"/>
          <w:sz w:val="30"/>
          <w:szCs w:val="30"/>
        </w:rPr>
        <w:br/>
      </w:r>
      <w:r>
        <w:rPr>
          <w:b/>
          <w:bCs/>
          <w:color w:val="000000"/>
          <w:sz w:val="30"/>
          <w:szCs w:val="30"/>
          <w:shd w:val="clear" w:color="auto" w:fill="FFFFFF"/>
        </w:rPr>
        <w:t>А заглянуть бы в нее</w:t>
      </w:r>
      <w:r>
        <w:rPr>
          <w:color w:val="000000"/>
          <w:sz w:val="30"/>
          <w:szCs w:val="30"/>
        </w:rPr>
        <w:br/>
      </w:r>
      <w:r>
        <w:rPr>
          <w:color w:val="000000"/>
          <w:sz w:val="30"/>
          <w:szCs w:val="30"/>
          <w:shd w:val="clear" w:color="auto" w:fill="FFFFFF"/>
        </w:rPr>
        <w:t>Причины прорыва понятны, если посмотреть и вникнуть в работу партколлектива «Автоприбора». С самого начала существования партячеек и партгрупп бюро коллектива не заслушивало их о работе. В результате такого руководства ячейка сборочного цеха совершенно не работает, рабочие ничего не знают о ней.</w:t>
      </w:r>
      <w:r>
        <w:rPr>
          <w:color w:val="000000"/>
          <w:sz w:val="30"/>
          <w:szCs w:val="30"/>
        </w:rPr>
        <w:br/>
      </w:r>
      <w:r>
        <w:rPr>
          <w:color w:val="000000"/>
          <w:sz w:val="30"/>
          <w:szCs w:val="30"/>
          <w:shd w:val="clear" w:color="auto" w:fill="FFFFFF"/>
        </w:rPr>
        <w:t>— Два раза с апреля собирал я собрания, — говорит секретарь Митин, — но на собрание никто не является. Политучебу еще не начинали по-настоящему и опять-таки из-за неявки.</w:t>
      </w:r>
      <w:r>
        <w:rPr>
          <w:color w:val="000000"/>
          <w:sz w:val="30"/>
          <w:szCs w:val="30"/>
        </w:rPr>
        <w:br/>
      </w:r>
      <w:r>
        <w:rPr>
          <w:color w:val="000000"/>
          <w:sz w:val="30"/>
          <w:szCs w:val="30"/>
          <w:shd w:val="clear" w:color="auto" w:fill="FFFFFF"/>
        </w:rPr>
        <w:t>О существовании партгруппы гибкого вала Митин совершенно не знает, — забыл про нее, которая, кстати сказать, варится в собственном соку. А заглянуть-бы в нее нужно не только Митину, но и Морозову.</w:t>
      </w:r>
      <w:r>
        <w:rPr>
          <w:color w:val="000000"/>
          <w:sz w:val="30"/>
          <w:szCs w:val="30"/>
        </w:rPr>
        <w:br/>
      </w:r>
      <w:r>
        <w:rPr>
          <w:color w:val="000000"/>
          <w:sz w:val="30"/>
          <w:szCs w:val="30"/>
          <w:shd w:val="clear" w:color="auto" w:fill="FFFFFF"/>
        </w:rPr>
        <w:t>Партгруппа этого цеха, пытаясь помочь в работе начальнику цеха Абаренкову, с его стороны встречает явное сопротивление, сопровождающееся гонением на членов партии.</w:t>
      </w:r>
      <w:r>
        <w:rPr>
          <w:color w:val="000000"/>
          <w:sz w:val="30"/>
          <w:szCs w:val="30"/>
        </w:rPr>
        <w:br/>
      </w:r>
      <w:r>
        <w:rPr>
          <w:color w:val="000000"/>
          <w:sz w:val="30"/>
          <w:szCs w:val="30"/>
          <w:shd w:val="clear" w:color="auto" w:fill="FFFFFF"/>
        </w:rPr>
        <w:t>— Никакой мне вашей помощи не нужно. Да и вообще я вас ненавижу вместе с вашими углами, — так заявляет Абаренков. Использовав свое право начальника, он удалил членов партии (Тарасова и группорга Журина) из дневной смены в ночную.</w:t>
      </w:r>
      <w:r>
        <w:rPr>
          <w:color w:val="000000"/>
          <w:sz w:val="30"/>
          <w:szCs w:val="30"/>
        </w:rPr>
        <w:br/>
      </w:r>
      <w:r>
        <w:rPr>
          <w:color w:val="000000"/>
          <w:sz w:val="30"/>
          <w:szCs w:val="30"/>
          <w:shd w:val="clear" w:color="auto" w:fill="FFFFFF"/>
        </w:rPr>
        <w:t>О таком отношении Абаренкова к треугольнику и к членам партии было заявлено Морозову — секретарю коллектива и директору завода, но мер никаких никто не принимает.</w:t>
      </w:r>
      <w:r>
        <w:rPr>
          <w:color w:val="000000"/>
          <w:sz w:val="30"/>
          <w:szCs w:val="30"/>
        </w:rPr>
        <w:br/>
      </w:r>
      <w:r>
        <w:rPr>
          <w:color w:val="000000"/>
          <w:sz w:val="30"/>
          <w:szCs w:val="30"/>
          <w:shd w:val="clear" w:color="auto" w:fill="FFFFFF"/>
        </w:rPr>
        <w:t>На вопрос: — «Как бюро партколлектива руководит низовыми ячейками», — Морозов отвечает — «мы руководим вообще»... Это руководство вообще приняло к отрыву от низов, привело завод к прорыву по качеству продукции» («Призыв», 8 августа 1933).</w:t>
      </w:r>
    </w:p>
    <w:p w14:paraId="543DD767" w14:textId="13683561" w:rsidR="00057B7A" w:rsidRPr="00057B7A" w:rsidRDefault="00057B7A" w:rsidP="00057B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30"/>
          <w:szCs w:val="30"/>
          <w:shd w:val="clear" w:color="auto" w:fill="FFFFFF"/>
          <w:lang w:eastAsia="ru-RU"/>
        </w:rPr>
        <w:t xml:space="preserve"> </w:t>
      </w:r>
    </w:p>
    <w:p w14:paraId="637D7E8E" w14:textId="344AA8A6" w:rsidR="00057B7A" w:rsidRPr="00057B7A" w:rsidRDefault="00057B7A" w:rsidP="00057B7A">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057B7A">
        <w:rPr>
          <w:rFonts w:ascii="Times New Roman" w:eastAsia="Times New Roman" w:hAnsi="Times New Roman" w:cs="Times New Roman"/>
          <w:noProof/>
          <w:color w:val="000000"/>
          <w:sz w:val="30"/>
          <w:szCs w:val="30"/>
          <w:lang w:eastAsia="ru-RU"/>
        </w:rPr>
        <w:drawing>
          <wp:inline distT="0" distB="0" distL="0" distR="0" wp14:anchorId="41B4E83A" wp14:editId="3923FA6B">
            <wp:extent cx="6383655" cy="5098415"/>
            <wp:effectExtent l="0" t="0" r="0" b="6985"/>
            <wp:docPr id="18" name="Рисунок 18" descr="https://lubovbezusl.ru/_pu/81/249821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lubovbezusl.ru/_pu/81/24982188.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383655" cy="5098415"/>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t>Заготовительный цех. 1933 г.</w:t>
      </w:r>
    </w:p>
    <w:p w14:paraId="64C77B2A" w14:textId="77777777" w:rsidR="00057B7A" w:rsidRPr="00057B7A" w:rsidRDefault="00057B7A" w:rsidP="00057B7A">
      <w:pPr>
        <w:spacing w:after="0" w:line="240" w:lineRule="auto"/>
        <w:rPr>
          <w:rFonts w:ascii="Times New Roman" w:eastAsia="Times New Roman" w:hAnsi="Times New Roman" w:cs="Times New Roman"/>
          <w:sz w:val="24"/>
          <w:szCs w:val="24"/>
          <w:lang w:eastAsia="ru-RU"/>
        </w:rPr>
      </w:pPr>
      <w:r w:rsidRPr="00057B7A">
        <w:rPr>
          <w:rFonts w:ascii="Times New Roman" w:eastAsia="Times New Roman" w:hAnsi="Times New Roman" w:cs="Times New Roman"/>
          <w:color w:val="000000"/>
          <w:sz w:val="30"/>
          <w:szCs w:val="30"/>
          <w:shd w:val="clear" w:color="auto" w:fill="FFFFFF"/>
          <w:lang w:eastAsia="ru-RU"/>
        </w:rPr>
        <w:t>«Нет необходимости лишний раз говорить, что наши автомобильные и тракторные заводы нуждаются и требуют хороших по качеству 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Так же нет необходимости говорить и доказывать о том, что завод «Автоприбор» выпускает приборы низкого качества.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Решения партии и правительства об угольной промышленности и транспорте обязывали и организации «Автоприбор» перестроить свою работу, сосредоточив главное внимание на качестве. Но этой перестройки нет, а отсюда нет и той борьбы за качество выпускаемой продукции, борьбы за снижение себестоимости, за повышение производительности труда, которая должна была вестись на основе решений, январского пленума ЦК и ЦКК. Наоборот, здесь показатели идут вниз, сильно отражаясь на хозяйственном расчете и не осуществляется лозунг освоения нового производства и новой техники.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Партийное руководство, хозяйственники и руководители профорганизации «Автоприбора» не поняли решений партии и не сделали практических выводов о необходимости повышения качества продукции, продолжая «выезжать» на количественных показателях, хуже того, вместо исправления допущенных ошибок на заводе развилось очковтирательство. Цеха, их руководители, пользуясь плохой квалификацией контролеров, стараются протащить брак за счет другого цеха, заведомо зная непригодность приборов. Этому помогает технический персонал.</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Имеющиеся факты говорят о преступном использовании даже импортного металла (а не о какой-либо случайной порчи). Зачастую, не проверив годность металла, хотя бы стали, делают из нее брачную продукцию.</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Рационализаторские мероприятия на заводе не проводятся, в то время, когда отдельные ценные предложения, в частности, по реконструкции спидометра, маринуются, а ведь имеется ряд решений ВОТИ об использовании этого изобретения.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цехах царит хаос. Здесь совершенно отсутствует учет количества брачной продукции и продукции, идущей на дополнительную обработку. Из этого видно, что заводское руководство не приучило себя к большевистской дисциплине хозяйничания, вместе с этим не приучило к этому и ответственных работников цехов.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Из-за отсутствия этого учета хозяйственники не знают количества брачных деталей, выпущенных тем или иным цехом и на какую сумму. А испорченные детали лежат по несколько месяцев (даже об них работники не знают).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Из этого видно, что постановление партии и правительства о железно-дорожном транспорте и угольной промышленности совсем не коснулось завода «Автоприбор» - его руководителей (Стасюк, Морозов, Крюков).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Они продолжают говорить, что у них не хватает квалифицированных технических кадров с образованием. Правда, это имеет значение и в этом заводу должен помочь ВОТИ. Но в то же время тов. Стасюк должен разгрузить канцелярию от техников и инженеров, занимающихся бумажной перепиской. Они должны быть в производстве, так как технический персонал, имеющий образование, оторвался от производства.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то время, когда всюду в социалистической промышленности идет упорная борьба за внедрение техпромфинплана, на «Автоприборе» о нем не знают. И не случайно, так как дирекция и общественность упорно не желают им заниматься» («Призыв», 5 августа 1933).</w:t>
      </w:r>
    </w:p>
    <w:p w14:paraId="53CCE6D4" w14:textId="19B50582" w:rsidR="00057B7A" w:rsidRPr="00057B7A" w:rsidRDefault="00057B7A" w:rsidP="00057B7A">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057B7A">
        <w:rPr>
          <w:rFonts w:ascii="Times New Roman" w:eastAsia="Times New Roman" w:hAnsi="Times New Roman" w:cs="Times New Roman"/>
          <w:noProof/>
          <w:color w:val="000000"/>
          <w:sz w:val="30"/>
          <w:szCs w:val="30"/>
          <w:lang w:eastAsia="ru-RU"/>
        </w:rPr>
        <w:drawing>
          <wp:inline distT="0" distB="0" distL="0" distR="0" wp14:anchorId="2FA4EA91" wp14:editId="01E06CA7">
            <wp:extent cx="7141845" cy="5527040"/>
            <wp:effectExtent l="0" t="0" r="1905" b="0"/>
            <wp:docPr id="19" name="Рисунок 19" descr="https://lubovbezusl.ru/_pu/81/66546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lubovbezusl.ru/_pu/81/66546373.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141845" cy="5527040"/>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r>
      <w:hyperlink r:id="rId35" w:history="1">
        <w:r w:rsidRPr="00057B7A">
          <w:rPr>
            <w:rFonts w:ascii="Times New Roman" w:eastAsia="Times New Roman" w:hAnsi="Times New Roman" w:cs="Times New Roman"/>
            <w:color w:val="648ACD"/>
            <w:sz w:val="30"/>
            <w:szCs w:val="30"/>
            <w:u w:val="single"/>
            <w:lang w:eastAsia="ru-RU"/>
          </w:rPr>
          <w:t>Стасюк Иван Яковлевич</w:t>
        </w:r>
      </w:hyperlink>
      <w:r w:rsidRPr="00057B7A">
        <w:rPr>
          <w:rFonts w:ascii="Times New Roman" w:eastAsia="Times New Roman" w:hAnsi="Times New Roman" w:cs="Times New Roman"/>
          <w:color w:val="000000"/>
          <w:sz w:val="30"/>
          <w:szCs w:val="30"/>
          <w:lang w:eastAsia="ru-RU"/>
        </w:rPr>
        <w:t> в техническом отделе завода «Автоприбор». Середина 1930-х гг.</w:t>
      </w:r>
    </w:p>
    <w:p w14:paraId="07B179F8" w14:textId="50A1009A" w:rsidR="00057B7A" w:rsidRDefault="00057B7A" w:rsidP="00057B7A">
      <w:pPr>
        <w:rPr>
          <w:rFonts w:ascii="Times New Roman" w:eastAsia="Times New Roman" w:hAnsi="Times New Roman" w:cs="Times New Roman"/>
          <w:color w:val="000000"/>
          <w:sz w:val="30"/>
          <w:szCs w:val="30"/>
          <w:shd w:val="clear" w:color="auto" w:fill="FFFFFF"/>
          <w:lang w:eastAsia="ru-RU"/>
        </w:rPr>
      </w:pPr>
      <w:r w:rsidRPr="00057B7A">
        <w:rPr>
          <w:rFonts w:ascii="Times New Roman" w:eastAsia="Times New Roman" w:hAnsi="Times New Roman" w:cs="Times New Roman"/>
          <w:color w:val="000000"/>
          <w:sz w:val="30"/>
          <w:szCs w:val="30"/>
          <w:shd w:val="clear" w:color="auto" w:fill="FFFFFF"/>
          <w:lang w:eastAsia="ru-RU"/>
        </w:rPr>
        <w:t>«Завод «Автоприбор» неплохо помогает своей подшефной школе ФЗС № 5. В прошлом учебном году он помог ей охватить всех учащихся горячими завтраками, оборудовал слесарную мастерскую, выделил инструкторов по производственной практике и, наконец, в настоящем году провел капитальный ремонт школы, снабдив ее всеми необходимыми строительными материалами.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результате — ФЗС № 5 закончила ремонт еще 15 июня и заготовила 600 кубометров дров» («Призыв», 10 августа 1933).</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«Прошла половина августа, а инструментальный цех завода «Автоприбор» до сих пор не получил плана на месяц. Другие же цеха свои планы на август получили с большим запозданием, через несколько дней после начала месяца. Систематическое запоздание с доведением плана до цехов на заводе вошло в привычку. Конкретным виновником этого дела, как мы уже указывали раньше, является плановый отдел и его руководитель Никольский.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Но «привычка» плановиков для инструментального цеха в августе перешагнула все пределы. Плана нет.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Но о инструментальном цехе следует говорить особо. В июле против стола завцехом Мельзенинова висел план. Мельзенинов заглядывал в него всего один раз, тут же после получения. А потом обращаться к плану не было потребностей. Аварийные работы вышибли плановое задание. План остался простой, ничего не значащей, бумажкой и только.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большинстве своем инструментальному цеху приходится работать на аварии, на срочные заказы, которые вместо нескольких часов исполняются несколько дней. Сейчас таких заказов с путевками «срочно» лежит по крайней мере на месяц, если только будет работать вся бригада слесарей. Из-за самых незначительных инструментов приходится задерживать работу или совсем приостанавливать ее в других цехах.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Это результат того, что на станок для многих деталей имеется всего один инструмент, что при поломке инструмента деталь на неизвестное время прекращает работать и, наконец, что инструменты не дублировались.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Инструментальный цех задыхается от заказов и не может своевременно удовлетворить запросы всех цехов. Цеха получают много инструментов, которые оказываются негодными и тут же возвращаются обратно в переделку. Но в плохом качестве виноваты не только инструментальщики. Факты чаще всего обвиняют конструкторский отдел.</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Автоматоревольверный цех в секцию календарного планирования дал срочный заказ на шаблон для изготовления оси стеклоочистителя. Чертежи на заказ можно изготовить не больше как в два часа, а их готовили восемь дней и в инструментальный сдали только 16 июля. Шаблон сделали, а заказчики его тут же забраковали. Инструмент в работу не пошел из-за неправильно сделанных чертежей. Снова составляли чертежи, снова делали шаблон. На работу затратили месяц вместо двух-трех дней.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 точными оказались резцы на приготовление гайки гибкого вала. Переделывали три раза, а все же в последний раз пришлось сделать просто без чертежей.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истории цеха не было дня, чтобы все присланные чертежи оказались точными. В большинстве они бывают недоделанные. По вине конструкторов свыше 20 проц. продукции цеха выпускается браком. В начале на неправильные чертежи составляли акты, а теперь к этому привыкли и даже не обращают ни малейшего внимания. Чертежи задерживаются. Недавно у резбовиков из-за этого несколько дней не было работы.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Руководство над секцией календарного планирования возложено на... бывшего землемера Морозова, негодные чертежи сбывает с рук техник по планировке инструмента Алексеев. Люди не обеспечивают своего руководства над конструкторами и, как ни странно им не известны бракоделы.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Совсем не учитывается брак, который бывает по вине цеха, хотя его много. Только теперь заговорили о бракоделах и в цехкомитете думают написать о них в стенгазету. До августа бракоделами не интересовались, их не бичевали.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Работники технического контроля цеха также далеко не отвечают своим требованиям. Они пропускают брак. Хуже того, не могут предупредить его заранее.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Свой брак треугольник цеха объясняет слабой квалификацией рабочих. Положим, что это так. Но за полгода из цеха ушло 15 высококвалифицированных рабочих. И вина за их уход падает на треугольник. Куда годится, когда высококвалифицированных рабочих не считали ударниками, если они этого заслуживали, не давали ударных книжек, премировали лучших только по «большим праздникам» и то не всегда.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Нужны энергичные меры, чтобы немедленно выправить создавшееся положение.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Конструктора перешли работать в цех. Но мало поставить свои столы рядом с цехом. Надо, чтобы сами конструктора имели тесную увязку с инструментальным и другими цехами, что бы они несли ответственность за качество своих чертежей. В отдел технического контроля добавляется еще один работник. Этого тоже недостаточно. Необходимо, чтобы работники ОТК научились предупреждать и предупреждали брак, не пропускали забракованный инструмент за хороший.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(Сообщение начальника сектора качества ОТК ГАЗ)</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От 1 августа вам было послано извещение, в котором говорится о том, что спидометры, доставляемые вами для автомобилей ГАЗ, с 1 августа 1933 г. ставиться не будут, в виду полной непригодности их к эксплуатации.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Категоричность решения была вызвана как и бесчисленным количеством рекламаций на спидометры потребителей наших машин, так и собственными испытаниями и анализами причин, мешающих нормальной эксплуатации ваших 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Технические акты на непригодность спидометров систематически присылались вам, но заметных результатов по улучшению качества они не дали и в конце концов мы вынуждены выпускать машины без спидометров до тех пор, пока качество прибора не даст возможности его нормальной эксплуатации.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Для изжития всех недочетов, не позволяющих вашей продукции выполнить свое назначение, мы сообщаем замеченные нами недостатки спидометра в результате испытаний проведенных нашим экспериментальным отделом, лабораторией и рекламации.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Надеемся, что вами срочно будут приняты меры к устранению всех этих недочетов.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Виды брака: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1. Счетный механизм перестает работать после 200-250 км.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2. Небрежное выполнение механической обработки и отливки как самого футляра, так и частей механизма.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3. Недостаточно тщательная сборка, наличие недопустимых зазоров, несоответствие материала у ответственных деталей» («Призыв», 15 августа 1933).</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«Цех литья под давлением технически допустимую норму брака превышает в два раза, — дает 20—22 проц. Такой большой брак имеет много причин.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Наблюдается большой простой из-за машин, из-за неподачи газа, вследствие недостаточного ремонта газогенератора монтажным цехом. Приходится встречаться со слабым ремонтом и качеством, который преподносит ремонтный, очевидно из-за низкого качества своих работников, о повышении квалификации которых никто не заботится.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Цех является проходным двором из-за скверных условий работы. Нет душа, слабо работает вентиляция. Работаем в чаду.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Есть факты небрежного, даже вредительского характера. Рабочий Синицин невнимательно относясь к делу сломал форму на крышку стеклоочистителя. Но Синицин все же продолжал работу, сделав несколько сот деталей браком.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июле автоматно-револьверный цех выполнил программу только на 52,7 проц. и дал много брака.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 разбраковке брак часто попадает в другие цеха. В отделе техконтроля работники иногда не умеют отличить брак от хороших деталей. 40 осей поршня контролем были забракованы и возвращены в переделку. Но рабочий Турцев не сделав переделки детали возвратил обратно и их пропустили, как годные.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Отсутствует инструктаж со стороны мастера и бригадиров. Рабочий Никитин сверлил футор и не знал, что делает брак, отчего тысячу деталей вернули в доделку» («Призыв», 15 августа 1933).</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инструментальном цехе завода «Автоприбор» в одном из ящиков валяются 33 соцдоговора. Даты говорят, что они заключены в марте и апреле, с тех пор не проверялись, о них забыли.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Соцдоговора рассылает по цехам помдиректора по производственным совещаниям тов. Гентюг. Все они одинаковые, похожие, как копеечка на копеечку. И люди, рассылавшие договора в цеха, не замечали, что они, печатая их с одного негатива, заставляют и уборщицу и высококвалифицированного токаря выполнять 14 одинаковых пунктов, хотя квалификации токаря и уборщицы далеко различны и к каждой должен быть отдельный подход.</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Первый пункт договора заставляет рабочего выполнять производственную программу на 100 проц. Ни сколько больше! На сто и точка! Пункт второй, а за ним и остальные гласили, чтобы рабочий не имел переделок и брака, не портил станков и инструмент, экономил материал, не нарушал производственной дисциплины...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Просто напросто выхватили несколько пунктов из хоздоговора, которые рабочие обязаны выполнять и без соцдоговора.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Этого не понимают руководители, авторы таких договоров, но зато поняли сами рабочие и некоторые из них к договорам приклеивают специальные бумажки со своими обязательствами. В том же инструментальном цехе мастер Мельзенинов брал на себя обязательство наладить импортное оборудование, а планировщик Платонов — довести план работы до каждого рабочего и обеспечить необходимым инструментом, чертежами и материалом.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других цехах завода положение не лучше. В сборочном цехе с рабочими не заключено ни одного договора. Там не соревнуется ни один рабочий, ни одна бригада. В автоматно-револьверном цехе договора находятся на... квартире рабочего Сидорова. А в цехе обработки даже предцехкома Куклев не скажет, куда делись эти «серые бумажки», хотя знает, что они заключались.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обороте каждого договора есть таблица о выполнении соцобязательств рабочими. Таблицы никогда не заполнялись. Никто не додумался вывешивать их у рабочих мест или дать копию договора рабочему на руки.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Таким образом соцдоговор теряет свое значение в глазах рабочих.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Договор — это социалистические обязательства рабочего и прежде всего они должны исходить от него самого, а не по стандарту от начальства сверху.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Надо чаще проверять выполнение договоров, чтобы рабочие не забывали, что они соревнуются, как об этом давно забыли инструментальщики. Надо добиться действенности соревнования, заключать договора на более короткие сроки и по определенным конкретным объектам, а не вообще» («Призыв», 24 августа 1933).</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«Владимирский завод «Автоприбор», производящий контрольно-измерительные приборы (спидометры, стеклоочистители, масленные манометры и др.) для авто-тракторной промышленности, на протяжении всей своей годовой работы выпускал брачные и лишь совершенно негодные автоприборы. Это привело к тому, что заводы-потребители вынуждены были отказаться от такого нужного и необходимого прибора для автомобилей, как спидометр, производство которого сосредоточено исключительно на этом заводе.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Директор, партийные и профорганизации завода, имея массовые заявления заводов-потребителей и протесты самих рабочих завода «Автоприбора» против выпуска недоброкачественной продукции, должны были сконцентрировать главное свое внимание на освоении техники и повышении качества выпускаемой продукции. На деле же они прошли мимо возмутительных фактов, имевших место на заводе, когда ответственные лица, как зам. технического директора завода Котелов, завед. производством Бабичев и друг., они пропускали в сборку заведомо брачные, негодные детали, устанавливали такие технические условия обработки, которые явно снижали качество и увеличивали брачность контрольно-измерительных приборов; при чем эти люди, сознательно выпускавшие брак, к суровой ответственности за проводимую ими антигосударственную работу привлечены не были.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Техническое руководство цехами и решающими участками производства поставлено из рук вон плохо. Директор и парторганизация завода из указаний ЦК необходимых практических выводов не сделали. До сих пор 84 проц. ИТР продолжают сидеть в аппарате заводоуправления и заниматься канцелярской работой.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Бюро обкома ВКП(б) признает руководство владимирского райкома заводом «Автоприбор», — как основным ведущим предприятием района, неудовлетворительным. Райком своевременно не вскрыл все эти указанные факты исключительно плохой работы завода, не довел до конца дело об издевательском отношении к предложениям иностранного специалиста Пфистера. Работу районных и городских организаций райком не направил на оказание практической помощи заводу и решительно не исправил допущенные ими извращения по отношению к «Автоприбору», выразившиеся в рваческих требованиях к заводу (изъятие автотранспорта у завода, незаконное требование денег для содержания пожарной охраны и т.д.), невыполнение которых сопровождалось выговорами, штрафами, привлечением к уголовной ответственности директора завода, вплоть до применения даже таких возмутительных мер, как снятие с производства высококвалифицированных рабочих и прекращение снабжения столовой завода овощами.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Бюро обкома ВКП(б) постановляет: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Принять к сведению заявление директора завода тов. Стасюк о том, что им уже принят ряд мер к исправлению допущенных ошибок и недостатков в руководстве производством и снимаются с работы конкретные виновники выпуска заведомо брачной продукции. Предупредить т. Стасюк, что, если в ближайшее же время не будет коренным образом исправлено положение с качеством выпускаемой продукции на заводе – он будет привлечен к суровой партийной ответственности.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Секретарю партколлектива «Автоприбора» тов. Морозову за ослабление партийно-массовой работы, за проявление политической близорукости к антигосударственным тенденциям на заводе, — объявить выговор. Указать тов. Морозову, что за допущенные им ошибки и недостатки в работе он заслуживает исключения из партии и что принятые по отношению к нему меры партийного взыскания, в связи с заявлением о полном признании своих ошибок и готовности исправить их на деле, — являются последним предупреждением.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Председателя завкома «Автоприбор» тов. Крюкова за проявленную бездеятельность в работе и невнимательное отношение к вопросам улучшения общественного питания и жилищных условий рабочих с работы снять. Фракции ОСПС, совместно с владимирским райкомом ВКП(б) подобрать кандидатуру для руководящей профсоюзной работы на «Автоприборе».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Предложить владимирскому райкому ВКП(б) решительно усилить конкретное руководство парторганизацией «Автоприбора» и немедленно выправить неправильную линию по отношению к заводу со стороны районных и городских организаций. Для помощи парторганизации «Автоприбора» в перестройке партийно-массовой работы командировать на завод не менее, чем на месячный срок, группу партийных работников во главе с членом бюро райкома.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Предложить директору завода тов. Стасюк перестроить хозяйственно-техническое руководство производством таким образом, чтобы лучшая часть инженеров и техников, сидящих в аппарате заводоуправления, была использована на конкретных производственных участках работы, непосредственно в цехах; чтобы каждый начальник цеха, мастер и бригадир стали на деле действительными единоначальными руководителями и целиком отвечали не только за выполнение количественных показателей и бесперебойную работу оборудования, но и за качество выпускаемой продукции.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связи с тем, что инструментальный цех, являясь самым узким местом завода, не обеспечен квалифицированной рабочей силой и вследствие этого своей плохой работой в значительной степени влияет на качество выпускаемой продукции, — предложить тов. Цветкову в 10-дневный срок послать на завод «Автоприбор» 15 чел. высококвалифицированных рабочих — инструментальщиков.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Поставить перед «ВОТИ» вопрос о разработке в ближайшую декаду мероприятий борьбы с браком путем установления специального штрафа для завода «Автоприбор» за выпускаемую брачную продукцию и даже применения таких мер, как останов отдельных агрегатов, систематически вырабатывающих брак…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Секретарь обхода ВКП(б) И. Носов» («Призыв», 5 сентября 1933).</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«Владимирский завод «Автоприбор», осваивающий уже более года спидометры, гибкие валы и стеклоочистители для ГАЗ, до сих пор переживает период «детских болезней» — писал 15 августа в многотиражке «Автогигант» член бригады с ГАЗа, побывавший на заводе.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Ухудшением работы спидометров (именно ухудшением) на «Автоприборе» занимались довольно-таки давно. Еще в июле прошлого года зав. конструкторским отделом Куренков внес предложение: устранить бортик у счетного узла, а тов. Введенский предложил снять и пружинy. Предложение без какой либо предварительной проверки провели в жизнь. А в результате, как уже отмечалось в газете, переделка оси ухудшила условия работы счетного узла.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Но это не все. Нашелся на заводе тов. Ростовых, кстати сказать, выбывший техдиректор. Вот этот самый Ростовых внес предложение - заменить латунную шестеренку изготовленной из сплава. Сказано-сделано. Еще бы, ведь сам техдиректор делает предложение. И началось изготовление шестизубой шестеренки из сплава непроверенного рецепта.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Высылка латунной шестеренки из Киева и Москвы была прекращена.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Мы сами с усами,— горю заявили на заводе. И выпускали пачками спидометры с негодными шестернями.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наш вопрос техдиректору тов. Калинину, что дала замена латунной шестерни шестерней из сплава, последовал ответ: «Это мероприятие не улучшило, а наоборот ухудшило работу прибора. Сейчас мы временно заменяем литье шестерни из более твердого сплава, а затем вновь придется перейти на латунную шестерню».</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Вот где корень зла. Завод организовал уплату премии даже за такое предложение, которое... вредит прибору. Это говорит за безобразное, безответственное отношение к делу.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БРИЗ, экспертная комиссия, плюс треугольник занимались чем хотите, но только не вопросами освоения того или иного прибора» («Призыв», 6 сентября 1933).</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«Знают ли работники отделов технического контроля завода, что людей подобных им партия судит и судит сурово, как шуйских и тейковских руководителей красильных фабрик, сбывавших со своих рук брачную продукцию за доброкачественную.</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Цех обработки литых деталей часто пропускает на сборку явный брак. Очень много проходит не мечикованных корпусов и крышек для стеклоочистителя. А иногда и отверстия просверлены не там, где следует. Спрашивается, для чего же сидят люди в ОТК, если этот заметный для постороннего глаза брак поступает на сборку?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Штамповочный цех тоже этим грешком болен: кожуха и ряд других деталей для стеклоочистителя выпускаются браком. Детали проходили через руки работников ОТК и негодными поступали на сборку до тех пор, пока сборщики не отказались от этих деталей. Только тогда в ОТК опомнились, начали проверять ранее пропущенные детали и они оказались сплошным браком.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Каждый работник ОТК должен учесть уроки руководителей ситцевых фабрик, севших на скамью подсудимых за сбыт бракованной продукции вместо хорошей и не пропускать явный брак. Одновременно с этим работники ОТК и специалисты должны пoчaще заглядывать к станкам рабочих, помогать им на месте предупреждать и устранять брак.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сборочный цех не должны поступать негодные детали» («Призыв», 10 сентября 1933).</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Клочков, Бобков и Богатов бракоделы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цехе автоматно-револьверных станков И. Клочков браку по гильзе имеет 11 проц. Рабочий Бибков деталь винт флянца испортил. Он наготовил 500 негодных деталей, сделав их больше чем следует pазмером. Первого сентября этой же детали рабочий Богатов испортил 1400 штук. Детали оказались короче.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Работница Александровская делает тот же винт флянца и по второй операции в один день испортила 344 летали, хотя видела, что работает браком.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 плохую работу был уволен бракодел Мельников. С некоторых рабочих за брак производят вычеты, но все это не обеспечивает должной борьбы с бракоделами.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Заглядывает ли мастер и другие руководители цеха в рабочие карточки, где ОТК указывает количество брака? Не заглядывают, а следовательно не знают бракоделов цеха. Бракоделы не имеют фамилий. Брак сделан, а кто испортил несколько сот деталей неизвестно. Даже не обсуждают бракоделов на рабочих собраниях.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Цеховые производственные совещания выносили много решений, направленных на ликвидацию брака. Однако, администрация цеха их не выполнила и по-видимому выполнять не думает.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Администрации цеха автоматно-револьверных станков пора, наконец, повести решительную борьбу с бракоделами, с теми, кто сотнями портит дорогостоящие детали. Надо чаще проводить собрания рабочих, на которых обсуждать получившийся брак, находить причины его устранения и во всеуслышание говорить о бракоделах, называя их по фамилиям.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Контролер Ежова пропускает явный брак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цехе обработки совершенно негодные для последующих операций детали продолжают проходить за хорошие.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4 сентября работница Волосовская сверлила крышку С/Л. Ей нужно было сверлить 12 отверстий, а она сделала 9. Ни бригадир, ни наладчик не могли усмотреть, что Волосовская обрабатывает детали неправильно. Хуже того, цеховой контроль принял от Волосовской все детали как уже вполне готовые. На 3 непросверленных отверстия ОТК не обратило внимания, послав детали в дальнейшую операцию, не учтя того, что после детали обрабатывать уже будет нельзя, получится брак. На отшлифованной детали придется снова сверлить три отверстия, а потом вторично шлифовать.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Партию деталей без трех непросверленных отверстий пропустила техконтроль Ежева.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Кроме того, в этой же партии были обнаружены детали с другим браком. Их обнаружила контролерша Тарасова, просмотрев партию вторично. Без вмешательства Тарасовой вся негодная к работе партия деталей могла пойти на сборку.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 брак, которого на заводе очень много, не меньше чем кто-либо, виноваты техконтролеры» («Призыв», 10 сентября 1933).</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Дайте возможность руководить бригадой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Трудно понять, что же делают бригадиры на «Автоприборе»: или руководят бригадами, или являются на побегушках у своих бригад, в поисках деталей для их работы?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 бригадира столько обязанностей, что с ними, как бы он не хотел справиться, ему ни за что не хватит времени. Бригадир должен дать и выполнение плана, и качество приборов, и работу бригаде, выписав для этого карточки. Бригадир же достает детали для сборки, а для этого приходится бегать по всем цехам, спрашивать, настаивать, чтобы скорее сделали детали.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Но вот детали на месте. Но они оказываются не совсем годными. Приходится на обработку их ставить специальных людей, подгонять и подпиливать детали до нужного размера. Готовые приборы бригадир должен обязательно отправить на склад.</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 бригадира выполнение плана спрашивают все. Но если бригадир заикнется, что ему нужны хорошие детали кондуктора, то это является для администрации как бы объективной причиной.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Об этом скажешь потом, план-то на сколько выполнишь сегодня?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 бригадир ответить даже не может, потому что не знает, будет-ли годиться к работе очередная партия деталей.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бригаде у бригадира работа подчинена самотеку — рабочие бригадира не видят по целым часам и без его помощи прибор как хотят, так и собирают. Детали портят, разбрасывают, а бригадир не может этого заметить. Вместо технического руководства бригадой, бригадир проталкивает движение деталей в других цехах, иначе бригаде не из чего будет собирать приборы.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Вот что мешает бригадиру осуществлять свое руководство над бригадой, правильно организовать труд и вот что порождает негодную продукцию.</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Бригадир должен получить возможность для осуществления своего руководства над бригадой.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В инструментальном не повышают квалификацию рабочие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Рабочие инструментального цеха в большинстве своем молодежь, недавно пришедшая в производство и не имеет достаточного опыта в работе и теоретических знаний. Поэтому требуется хороший технический надзор, но в нем чувствуется большой недостаток. На 60 рабочих цеха имеется всего один мастер — тов. Мельзенинов. Правда, мастер приобрел хороший теоретический и практический запас знаний, но ему же приходится следить за выполнением программы, за планированием цеха и даже временами технормированием. Он не в состоянии успевать оказывать техническое руководство рабочим.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 отсюда — брак. Особенно много дают браку бригадир термической мастерской Моисеев, токаря Крылов и Тупиков, а также строгальщица Беляева. Не совсем качественные скобы и шаблоны выходят от лекальщиков Ерофеевой и Ечина.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Сами рабочие в силу своей неопытности не знают, какая точность требуется для той или иной детали и делают брак. Часть брака получается из-за халатности» («Призыв», 12 сентября 1933).</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 11-го сентября завод «Автоприбор» возобновил сборку спидометров. До этого завод провел предварительную работу по исследованию новой конструкции счетного узла прибора.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После поездки специалистов в московский научно-исследовательский институт и ознакомления там с процессом производства спидометра новой конструкции на заводе состоялось техническое совещание, посвященное возобновлению сборки спидометра. Подготовлены детали для нового прибора.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Научно-исследовательский институт должен был дать чертежи нового прибора и разработать технологию. Ни того, ни другого от института не получено. Правда, чертежи присланы, но по ним работать нельзя — имеется ряд отклонений в размерах.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Непосредственно в производстве проводится опытная сборка спидометра, во время которой и уточняются чертежи и разрабатывается технологический процесс.</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 первому октября будет выпущена опытная партия приборов новой конструкции в 500 штук. У спидометра совершенно изменен счетный узел, из-за которого приборы оказывались негодными.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Изменена шестизубая шестеренка, ставятся новые барабанчики. Последние получаются с завода «Электроприбор» и обрабатываются в своих цехах.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Новый счетный узел проще по конструкции, в нем меньше деталей, но несмотря на это он гораздо устойчивее прежнего.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После надлежащего испытания опытной партии спидометров в октябре завод приступит к серийному выпуску приборов. Испытания первых 10 опытных приборов показывают не плохие результаты. Приборы успели прогнать еще не много — по 8000 километров, но они идут легко и хорошо и будут испытаны до 50 тысяч километров.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Безусловно наши спидометры работать будут и не плохо, — говорит зав. производством Бабичев.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Если автоприборовцы с помощью научно-исследовательского института взялись за изменение счетного узла спидометра и добиваются предъявляемых к спидометру требований, то остальные детали хотя и вырабатываются на заводе, но выпали из поля зрения. На качество их обработки уделяется слабое внимание, как со стороны технического персонала, так и со стороны общественности.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Многочисленные факты говорят, что брак по деталям спидометра по-прежнему велик.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Барабанчики с «Электроприбора» приходится распиливать, делая отверстия под ось на полмиллиметра больше. Осей точного калибра нет, поэтому барабанчики подгоняют на глаз. Один барабанчик на ось влезает туже, другой слабже. Расточку производит один рабочий и не успевает это делать. На сборку барабанчики поступают плохо.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Еще не уточнено и основание спидометра. В основании попадаются неверные отверстия под второй червяк, а результатом этого — плохое сцепление второго червяка с шестеренкой в 31 зуб.</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Инструментальный цех производит фрезеровку основания. Инструментальщики своей работой задерживают подачу оснований на сборку. Хотя инструментальный делает довольно не сложную операцию, но браку дает сколько хочешь. В брак идет не одна сотня деталей.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Техник ОТК Жеребцов проверил партию оснований спидометра, которую фрезеровал слесарь инструментального Гидвилло. В один день Гидвилло окончательно испортил 26 оснований. 97 штук после его работы пришлось фрезеровать другому рабочему и только 47 оснований оказались годными.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Администрация цеха доверила основания слесарю Гидвилло, а не проверила, может ли он хорошо работать, хотя зная, что Гидвилло только что поступил на завод. Поверили на слово: «я хороший слесарь».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Еще не налажен выпуск магнитных колец. В большинстве своем кольца термическая мастерская пережигает и кольцу достаточно упасть на пол, чтобы развалиться.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 четыре дня поступило только около 100 годных магнитных колец. 1000 колец надо посылать для сборка пробной партии в исследовательский институт, но пока ничего не выслано. Контрольным отделом кольца в большинстве своем бракуются. Задерживается в поступление шестеренки в 31 зуб, которую рассверливает цех обработки.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Советские приборы качественными будут. Завод их даст. Но для этого сделано еще не все. Каждый цех, вырабатывающий детали для спидометра, должен быть в ответе за их качество. На сборку должны поступать высококачественные детали и своевременно, без напоминаний сборщиков.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Сейчас, когда собирается опытная партия спидометров, уточняются чертежи и разрабатывается технология, надо как никогда привлечь к работе по улучшению спидометра каждого рабочего в ИТР.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Овладеть спидометром дело чести автоприборовцев» («Призыв», 23 сентября 1933).</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Звездным пробег ГАЗ-овцев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Участники пробега на «Автоприборе»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Позавчера, в 4 часа дня, на нескольких автомашинах прибыли на «Автоприбор» представители горьковского автозавода. Тепло, дружественно были встречены участники звездного автопробега рабочими «Автоприбора».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 выходе у ворот завода был организован митинг. Тов. Стасюк — директор завода — от имени рабочих, ИТР и служащих «Автоприбора» в своем приветствии заявил, что сейчас заводская общественность борется над улучшением качества выпускаемых 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Выпускаемые нашим заводом спидометры,— говорит тов. Стасюк, — опозорили завод на весь Советский Союз. Мы, рабочие и ИТР должны этот позор смыть большевистской борьбой за освоение новой конструкции спидометра с внешним зацеплением. Дать быстрей и хороший прибор — наша боевая задача.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заключение тов. Стасюк заверил участников звездного пробега, что вся общественность «Автоприбора» примет меры к тому, чтобы спидометр был доброкачественный во всех отношениях.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От участников звездного пробега выступил командор автоколонны тов. Хлюков. Передавая приветствие от 25-тысячного коллектива рабочих и инженерно-технических работников ГАЗ-а, тов. Хлюков в порядке отчета сообщил, что ГАЗ сейчас от первоначального освоения выпуска 25 машин перешел к полному освоению производственной мощности. Автозавод сейчас выпускает каждый день 120—140 машин. Каждые 6 минут с конвейера завода сходит автомобиль.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Но мы ставим задачу с декабря выпускать 230 машин ежедневно. Осуществление этой задачи в значительной степени будет зависеть от того, насколько хорошо будут работать наши смежные предприятия — поставщики материалов, частей и деталей для ГАЗ-овского завода.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Ив 53 смежных предприятий — поставщиков деталей всех хуже работает владимирский завод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От имени заводского коллектива ГАЗ я и хочу вам сказать несколько горьких слов. Вследствие вашей плохой работы мы вынуждены машины выпускать без спидометров, а вместо спидометра ставить наклейку, которая говорит, что нет годных спидометров, изготовляет их завод «Автоприбор» в городе Владимире. Но не только с этими приборами обстоит неблагополучно. Другие приборы тоже еще далеки от качества. Поэтому ваша задача, товарищи рабочие, быстрей овладеть техникой и дать высококачественные приборы. Иначе вы сорвете все наши достижения и можете приостановить конвейер. А что значит приостановить конвейер? Это значит сорвать выпуск автомобилей. Каждый час простоя конвейера определяется у нас в 5000 р. Это в свою очередь ставит под удар нашу борьбу за снижение себестоимости.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Мне хочется вам передать, как наш завод борется за снижение себестоимости. В январе наш автомобиль стоил 8.900 рублей, к 1-му августа стоимость нашего автомобиля мы довели до 4.800 р., а к декабрю мы будем выпускать автомобиль за 4.000 рублей. В борьбе за снижение себестоимости большую роль играет владимирский «Автоприбор», который своим качеством выпускаемых приборов по существу тормозит выполнение намеченной нами задачи. Стало-быть ваша борьба, товарищи рабочие, заключается не только в том, чтобы дать быстрей и хорошего качества приборы, но и добиться максимального снижения себестоимости этих приборов с тем, чтобы наш завод выпускал машины высококачественные и дешевые.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В этих целях повышения качества выпускаемого автомобиля и снижения себестоимости и организован наш звездный пробег. Звездный пробег преследует ту цель, чтобы еще крепче увязаться нашему заводу со смежными предприятиями, изучить их особенности, вскрыть причины недостатков в их работе, технически помочь этим предприятиям быстрей устранить недостатки, мобилизовать общественность и организовать единый фронт рабочих ГАЗ-овского завода и смежных предприятий на борьбу за качество выпускаемых советских автомобилей.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Сегодня бригада звездного автопробега приступила к работе на предприятии.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Довольно няньчиться с Разневским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Из-за него не выпущены сотни стеклоочистителей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24-го сентября бригаде по сборке стеклоочистителей два часа нечего было делать. 25-го сентября бригада не работала всю смену. В сентябре не было ни одного дня без простоев, в отдельные дни бригада по стеклоочистителю имела простой по целым сменам.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Причиной простоев является ось стеклоочистителя, которую вырабатывает автоматно-револьверный цех. Конкретный виновник плохой подачи оси — начальник цеха Разиевский.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Бригадиру по стеклоочистителю Сабурову об изготовлении оси надоело даже и напоминать. Говори, не говори все равно Разиевский не сделает.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А мы все время делаем.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Будут ваши оси?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Сделаем.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 Разиевский делает так, что ось задерживает всю работу бригады по сборке стеклоочистителя. В лучшие дни автоматно-револьверный цех изготовляет по 150 осей, из которых почти половина идет браком, хотя ежедневно на сборку требуется 350 осей.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Разиевский найдет и причину плохой работы, лишь бы только ему самому оправдаться. Он ссылается на инструмент, но теперь инструмента достаточно. Сошлется на ОТК, что там ось задерживается, а на самом деле этого нет. — В ОТК оси не оказывается...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Ясно. Виновником всех простоев бригады стеклоочистителя, срывщиком программы по выработке оси является Разиевский. Из-за него не собраны сотни стеклоочистителей. Довольно с ним няньчиться» («Призыв», 27 сентября 1933).</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«Десять спидометров из испытательной партии прошли по 20000 километров и продолжают работать. Ни один из них не выбыл из строя. Спидометры прогоняются со скоростью 140 километров в час и по-прежнему идут легко, показывая, что новая упрощенная конструкция счетного узла дает возможность спидометрам «Автоприбора» хорошо работать.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заводе проведен ряд мероприятий, направленных на улучшение спидометра, в частности укреплен руководящий технический аппарат на сборке 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 цеху прикреплен инженер Александров. В бригаде по счетному узлу работает техник Введенский. Механик научно-исследовательского института Шахов непосредственно наблюдает за изготовлением фольги и надеванием ее на барабанчик. Meханик института Щегловский руководит бригадой по сборке картушка прибора. Под руководством работника института Васильева налажен выпуск магнитных колец.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Сейчас готовятся формы для отливки шестизубой шестеренки и барабанчика, которые пока поступают с «Электроприбора». Отливка новых барабанчиков на заводе даст возможность ставить эти детали без фольги.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Всего собрано около 200 приборов новой конструкции, хотя корпуса на них пока не надеты. По плану в октябре цех должен будет дать 5000 новых спидометров.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сборочном цехе качеству продукции наконец-то стало уделяться надлежащее внимание. Мастер цеха тов. Третьяков лично сам просматривает каждый прибор, даже после того, как его пропустит техконтроль.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Однако, в других цехах этого пока нет. Инструментальный цех, обработка литых деталей еще не чувствует ответственности за выпуск частей для спидометра и никак не наладят обработку основания прибора.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25 сентября из-за неимения оснований в бригаде по сборке счетного узла был большой простой. Основание задерживал цех обработки. Этот цех не может своевременно подавать основания на сборку из-за большого количества брака, получаемого по своей вине.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25 сентября старший контролер цеха Гладышев из партии обработанных оснований в 100 штук годными обнаружил только 47 штук, 19 поставил условными, а остальные основания окончательно забраковал.</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Бракоделы руководителям цеха по-прежнему неизвестны. Многие основания на сборку проходят негодными. У контролеров нет мерительного инструмента, бракуют чуть-ли не на глазок. На весь завод для браковки оснований имеется всего одна пробка.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Десятки негодных оснований по-прежнему выпускает инструментальный цех, где производится фрезеровка.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Через несколько дней завод приступает к серийному выпуску спидометров. К этому автоприборовцы пока не подготовились. Требуется немедленная ликвидация всех узких мест. Надо добиться своевременной подачи оснований, изжить брак по этой детали. Каждая деталь на сборку должна поступить качественная.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Одновременно надо закончить уточнение чертежей прибора и разработать технологию, чтобы не работать, как сейчас, «наощупь».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Исправить ошибки, сделать техэкзамены массовыми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Больше месяца комсомол «Автоприбора» проводит технические экзамены на право работы на станке. Принцип проведения экзаменов на «Автоприборе» явно исказили, сделав экзамены только для экзаменов, а не как один из лучших методов овладевая техникой, мобилизации рабочих на борьбу с браком.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Прежде всего — экзамены не стали массовыми. Руководители комсомольской организации с самого начала взяли неверную установку — проводить их только с молодежью, чуть-ли не с одними комсомольцами. И в цехах делали, как приказывали сверху, не привлекая к экзаменам рабочих.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Никаких обязательств в проведении экзаменов рабочими не давались. Все делается на скорую руку, лишь-бы скорее кончить. Только комсомолец Федоров и еще несколько ребят дали обязательство лучше подготовиться к экзаменам и вызвали друг друга на соревнование. Их инициатива так и не была подхвачена. Соревнование не развернули.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Эти ошибки отразились на ходе экзамена. Не продумав как нужно проводить экзамен, его скомкали. Правда, перед экзаменами в цехах проводились технические лекции и консультации, но этого недостаточно. Специалисты плохо пошли на помощь комсомолу. Лекции по их вине срывались. Не являлась на консультации мастера Александров и Мельзенинов.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Кажется экзамены должны бы были поднять на должную высоту техучебу, но ничего подобного не случилось. Кружки техминимума развалились, других кружков тоже организовано не было. А задача экзамена не только проверить техграмотность рабочих, но главным образом помочь им в повышении квалификации.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ряде цехов требования, предъявляемые к экзаменам, были ниже техминимума. Отметки ставились не продуманно, часто с легкой руки. В автоматно-револьверном цехе Бобков и Турцев экзамни сдали на хорошо, а они оказываются бракоделы. В инструментальном комсомолец Крылов браку делает тоже много, а имеет отличную отметку.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Новое руководство комсомолом сейчас начинает исправлять ошибки техэкзамена. Комсомолу должны помочь другие организации завода. От профсоюза, например, пока нет никакой помощи. Так, предцехкома Сабуров, одновременно являясь бригадиром по стеклоочистителю, никак не может провести экзамен в своей бригаде.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Экзамен должен стать массовым, быть толчком в организации техучебы, в борьбе за высокое качество приборов» («Призыв», 28 сентября 1933).</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«Чрезвычайно плохо на «Автоприборе» со свинарником. Имеется более 80 свиней. Они всегда голодные, т. к. кормежка происходит когда попало и корма дают мало — шесть ведер на всex свиней.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 как кормят! Выливают в корыта и не делают никакого подразделения, т.е. тут у корыта находятся и большие и маленькие свиньи, отчего последние оттираются большими и им ничего не приходится ухватить.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Свиньи истощены, началась болезнь (понос). За последнее время уже пало много свиней.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Этой болезнью должны болеть все свиньи, от нее не спасешься, — говорит преспокойно директор пригородного хозяйства Баранов и совершенно не принимает никаких мер.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Сейчас идет падеж кроликов, и Баранов по-прежнему проявляет беспечность» («Призыв», 2 октября 1933).</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«Из-за отдела снабжения и руководителей его Гаврилова и Суркова завод не имеет определенного задела деталей. Они из-под автоматов одного цеха не успевают поступать в другой цех, а чтобы предварительно побывать на складе, так об этом и думать не приходится. Давно уже вошло в привычку, что из-за неимения материалов в первую декаду каждого квартала цех стоит, вторую декаду — тоже, в третьей бывает не лучше и только потом производство начинает понемногу развертываться. А бывает, что по воле снабженцев и совсем ничего не поступит. Третий квартал прошел, а материалов по десяткам позиций пока еще и в помине нет.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Контролеры масла не вырабатывается, — нет латуни на одну из гаек и не из чего делать корпуса. Месяц стоит цех гибкого вала — нет проволоки.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Латунь и другие цветные металлы материал, конечно, дефицитный. Его достать трудно и в особенности снабженцам с «Автоприбора», если они заставляют простаивать цеха из-за сущих пустяков.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Бригада по сборке МКШ(а) целую десятидневку гуляла. Видите-ли, прибор задерживали полтора литра денатурата. В бригаде по стеклоочистителю давно уже нет шкурки 0000. А протирать движки чем то надо. Рабочие вынуждены чуть ли не воровать кусочки шкурки в лаборатории. Механический отдел крайне нуждался в огнеупорной глине. О ней долго говорили отделу снабжения, а там люди до того засиделись, что забыли уже о имеющейся собственной глине, которая два месяца лежит в мехтехникуме.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Стоит ли продолжать подобные фокусы? Хватит и этих. Стоит только сказать, что отдел снабжения заставляет цеха работать без программы, срывает выполнение ее во всех цехах.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Прежде надо проявить некоторую заботу, а потом уже материалы будут. И когда снабженцев начинают тормошить, то они находят свойство оправдаться.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Да ведь Горьковский автозавод гора, а мы камень, — говорит помначальника отд. Сурков. — Нам же труднее горьковцев материалы доставать, хотя и приравнены к ним по снабжению.</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Фокус, который разгадает не каждый. Камень и вдруг оказывается тяжелее горы.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руках у Суркова есть еще один козырь. Правда, козырь маленький и с него ходить рискованно, но Сурков пытается.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Цеха долгое время нуждались в латуни. Больше месяца продолжалась переписка с кольчугинским заводом и ни к чему не привела. А можно было обойтись без переписки? Сурков сам был в Кольчугине и ему там латунь скоро обещали дать. Следовало только дождаться и привести материал на завод, но Сурков уехал, а в Кольчугине о латуни забыли. И только в конце квартала, после вмешательства ГУТАП-а латунь прислали. До этого целый квартал ее не было.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Этим фактом и козыряет Сурков. Что ему телеграммы с автотракторных заводов, о простоях конвейера. Что ему простои своих цехов.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ГУТАП еле мог достать, а мы то что. Наше дело сторона, мы свидетели.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Остается немного добавить: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Привлечь свидетелей к ответственности» («Призыв», 3 октября 1933).</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«От гудка до гудка 420 минут. Как мы работаем эти 420 минут? Полностью-ли?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Мы до сих пор не замечаем, как сами иногда растрачиваем эти ценные 420 минут, работая их не полностью. Мы не научились от гудка до гудка целиком отдавать себя производству и этим скрадаем свою собственную выработку. А если потеряна минута, значит потеряна часть выработки.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сборочном цехе работницы Иоселевич и Петрова приступили к работе в 8 час. 20 минут. Они завтракали. После гудка у них уже первые 20 минут оказались растраченными из ценного рабочего времени.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Бригадир гибкого вала Позднева неизвестно куда и зачем уходит из цеха. На восемь минут она отрывается от своего рабочего места. Несколько времени работы и снова уход в контору, так просто с кем-нибудь поболтать посмотреть, что там делается. Бригаде требуется руководство своего бригадира, а Поздневой нет целых 25 минут. Она пишет плакат о том, что никелировка задерживает оболочку гибкого вала.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Работница Кирова из обработки не имеет брака, но она симулирует своим собственным временем. Прошло два часа после гудка, а Кирова работала только 65 минут. На семь минут позднее она явилась к станку, три минуты разговаривала с рабочим. Потом подбирала детали, долго курила и глядела по сторонам, разговаривала с кем-то в уборной, ходила за ремнем, налаживала станок и опять отдыхала. Потеряла 55 минут.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 вот хронометраж еще нескольких рабочих.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Токарь Иванов после гудка 7 минут приготовляет свое рабочее место, 7 минут работает, потом 5 минут сидит и разговаривает с соседом, а 6 минут работает, потом опять разговаривает и курит, бесцельно ходит по заводу и опять разговаривает. Работает час, а тратит на хождение и разговоры час 10 минут.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Бурцев — из автоматно-револьверного и Герасимова из монтажного цеха растрачивают своего времени больше, чем работают. И опять разговоры, хождение…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Что это? Растрата рабочего времени. И с теми, кто разбазаривает его на прогулки по заводу и бесцельные разговоры, надо бороться как с расхитителями рабочего достояния.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Рабочий день должен быть уплотнен полностью. Этому мешает пока безответственность Иванова, Кировой и Поздневой, рабочих, которые разбазаривают драгоценные минуты.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Этому мешает заточка инструмента, отнимающая у рабочего минуты, которые бы он отдал станку, хотя заточку можно централизовать, отнимают поиски инструмента и материала, хотя их можно подавать непосредственно к станку, мешает скверное внутрицеховое планирование и возникает вынужденный простой, который вполне можно предупредить.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Бригадир автоматно-револьверного цеха Куликов, разложив газету и пробежав по ней глазами, был удивлен. Ого, — подумал Куликов, — и много же времени тратится попусту.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Газета выступала за уплотненный рабочий день и Куликов читая ее в производстве не замечал, что сам в это время скрадает рабочие минуты, расхищая их у предприятия.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Только что кончился перерыв, но бригадира на своем рабочем месте не оказалось. Куликов стоял на дворе завода, разгадывая по неизвестным ему приметем завтрашнюю погоду. А куда же пойти, — думает бригадир и отправляется в прогулку по другим цехам. Он идет в заготовительный склад, прошел мимо своего цеха и зашел в ремонтный, там над чем то смеялся до коликов и поднялся наверх в сборочный. Бригадир автоматного побыл и в других цехах. Зачем? Да так. Привычка. Плохая привычка. Она отнимает у Куликова и других рабочих драгоценное время. Скажет ли праздношатающийся бригадир, посмотрев, на свой рабочий день, что «ого, мол, сколько время трачу попусту».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Мы можем пособить, если сам не догадается. Комсомольцы проверили загруженность Куликова. Растратчиком времени оказался бригадир. За 4 часа он полезно работал только 2 минуты. Это было 24 сентября с 1 часа 43 минут до 45 минут, когда Куликов был у станка. А остальное время оказалось растраченным на прогулки» («Призыв», 9 октября 1933).</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Призвать к порядку рвача и грубияна Квасникова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Начальник штамповочного цеха завода «Автоприбор» Квасников грубо обращается с рабочими. Рабочие во время работы обращаются к нему за помощью, за советом, а Квасников вместо того, чтобы растолковать, разъяснить — грубит, оскорбляет, грозит выговорами и увольнением.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Кроме того, он занимается явным рвачеством. Получая в месяц 400 р., он дополнительно еще получает 132 р. 50 к. за наладку штампов. Но ничего подобного не было и нет, — никакие штампы Квасников не налаживал и не налаживает. О незаконном получении 132 р. 50 коп. рабочие сообщали несколько раз директору Стасюку, но никаких мер им не принято и до сих пор эти 132 р. 50 к. выбрасываются на ветер.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Дирекция должна рвача и грубияна Квасникова призвать к порядку» («Призыв», 26 октября 1933).</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«27-го октября цех литья под давлением завода «Автоприбор» рапортовал о досрочном выполнении октябрьской программы. За пять дней до окончания месяца цех выполнил промфинплан на 132,5 проц. и оставшиеся дни работал сверхплана.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Этот месяц по отношению к другим явился самым боевым в работе цеха. Программа не осталась сорванной ни по одной детали. Отливка основания спидометра выразилась в 102 проц. по отношению к плану, корпуса — 106 проц., крышки стеклоочистителя 127 проц., корпуса — 310 проц., флянец МШК(а) — 122 проц., сектора указателя бензина — 114 процентов.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Эта победа цеха является результатом мобилизации всего внимания рабочих и ИТР на выполнение программы, результатом хорошей подготовки к встрече 16-й годовщины Октябрьской революции, которая была развернута в цехе.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Еще в начале месяца литейщики вызвали на соревнование другие цеха завода по лучшей подготовке к октябрьским торжествам, обязавшись выполнить октябрьский план на 110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Было проведено производственное совещание, на котором выявили все больные стороны производства и приняли немедленные меры по устранению их.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цехе развернулось междубригадное соцсоревнование. Соревновались все бригады, при чем результаты соревнования каждый день проверялись непосредственно самими рабочими.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Впереди идут бригады Алексеева и Бобкова. Первая на 27-е октября выполнила месячный план на 139 процентов, вторая — на 134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Треугольник цеха, как никогда, поставил на должную высоту массовую работу. Рабочие вывешивали плакаты, бичуя в них станколомов и тех, кто плохо работает. Так, например, на «стену» попал бригадир Данилов, испортивший во время ремонта форму, а администрация по своей линии произвела с него денежный вычет.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Только результатом хорошего руководства является перевыполнение месячной программы каждым рабочим. Лучший литейщик Луговкин дал 229 проц., Стаферов 233,4 проц. и сделал ниже, чем предусматривается, брака.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Вообще же брак у цеха литья под давлением до сих пор является больным местом, хотя по отношению к прошлому месяцу он сократился на 10 проц. Вместо технически возможных 14 проц. в октябре негодная продукция у цеха составила 15 проц. У бригады Данилова браком пошло 16,2 проц., в бригаде Алексеева 15,2 проц. и только бригада Бобкова дала 11,6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 отдельных рабочих брак превысил норму почти в два раза. Так, литейщик Громов дал 26,7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Превышение установленной нормы брака получилось отчасти от технических условий цеха, из-за некоторых форм, которые давно уже мало пригодны к работе. Особенно много брака бывает по основанию и корпусу спидометра, потому что формы для отливки этих деталей имеют большую изношенность, а инструментальный цех, как бы это ни было странно, на все запросы отвечает не изготовлением новых форм, а молчанием.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Много брака получается и от самих литейщиков, от их технической неграмотности. До сих пор повышению квалификации рабочих треугольник цеха не уделяет никакого внимания, рабочие не учились.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Сейчас литейщики в ознаменование 16-й годовщины Октября, выполнив досрочно октябрьскую программу, взяли на себя обязательство выполнить программу четвертого квартала и каждому рабочему пройти техминимум.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Литейщики бросили вызов рабочим других цехов завода» («Призыв», 2 ноября 1933).</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«Алексеев –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Вот каких результатов добилась наша партгруппа в октябре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Цех литья под давлением завода «Автоприбор» является ведущим, от работы которого зависит во многом бесперебойная работа других цехов. Но работа цеха была плохо поставлена. Цех из месяца в месяц не выполнял план, высок был процент брака. Это было позорным пятном для всего коллектива рабочих цеха и особенно для руководства партийной группы.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конце сентября руководитель партгруппы был сменен, на его место был выдвинут более энергичный группорг тов. Синицин.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Полученное плановое задание для цеха на октябрь партийная группа подробно обсудила на своем собрании и приняла решение — в октябре план выполнить на 110 процентов. Партийные силы в цеху были расставлены правильно. Коммунисты заключали между собой социалистические договора на лучшее выполнение плана.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Октябрьский план широко был обсужден на производственном совещании цеха, где рабочие одобрили решение партгруппы добиваться выполнения плана в октябре на 110 проц. Тут же между бригадами были заключены социалистические договора между каждым рабочим, а цех в целом вызвал на социалистическое соревнование сборочный.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Партийная группа широко развернула партийно-массовую работу. В цеху были вывешены плакаты, лозунги. Ежедневно бригады и каждый рабочий проверяли выполнение заключенных соцдоговоров. Лучшие рабочие и работницы, перевыполняющие план, широко популяризировались, худшие подвергались общественному бичеванию. Партгруппа регулярно раз в пятидневку собиралась на собрания, где заслушивала результаты работы за пятидневку, указывала на отстающие места и намечала мероприятия на очередную пятидневку.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Регулярно созывались производственные совещания и собрания рабочих цехов, где отмечались слабые места работы.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Все это привело наш цех к победным результатам. Взятые обязательства по социалистическому договору мы на много перевыполняли. Так, за октябрь программа выполнена на 132 проц. Процент брака по сравнению с предыдущим месяцем снижен на 10.</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Бригадир Алексеев (член партии) добился того, что бригада под его руководством выполнила план в октябре на 184 проц. Коммунисты — Синицин, Голубев, Карцев и комсомолец Стаферов перевыполнили план. Вот имена лучших беспартийных ударников, выполнивших план свыше 100 проц.; Луговкин, Тересов, Иванов, Бобков, Хохлов, Шмырев и бригадир Бобков.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Сейчас задачей нашей партгруппы является — закрепить достигнутые успехи и еще больше их развить. Особенно мы должны напрячь больше усилий на снижение брака, ибо здесь еще есть отставание. Мы, коммунисты, должны проявить больше энергии и настойчивости и добиться решающих результатов в снижении брака в выполнении и перевыполнении производственной программы ІV-го квартала.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 группарторга цеха литья под давлением Д. Алексеев» («Призыв», 12 ноября 1933).</w:t>
      </w:r>
    </w:p>
    <w:p w14:paraId="0AF0606A" w14:textId="057F2710" w:rsidR="00057B7A" w:rsidRPr="00057B7A" w:rsidRDefault="00057B7A" w:rsidP="00057B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30"/>
          <w:szCs w:val="30"/>
          <w:shd w:val="clear" w:color="auto" w:fill="FFFFFF"/>
          <w:lang w:eastAsia="ru-RU"/>
        </w:rPr>
        <w:t xml:space="preserve"> </w:t>
      </w:r>
    </w:p>
    <w:p w14:paraId="42AF7349" w14:textId="0BD3484C" w:rsidR="00057B7A" w:rsidRPr="00057B7A" w:rsidRDefault="00057B7A" w:rsidP="00057B7A">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057B7A">
        <w:rPr>
          <w:rFonts w:ascii="Times New Roman" w:eastAsia="Times New Roman" w:hAnsi="Times New Roman" w:cs="Times New Roman"/>
          <w:noProof/>
          <w:color w:val="000000"/>
          <w:sz w:val="30"/>
          <w:szCs w:val="30"/>
          <w:lang w:eastAsia="ru-RU"/>
        </w:rPr>
        <w:drawing>
          <wp:inline distT="0" distB="0" distL="0" distR="0" wp14:anchorId="233387E0" wp14:editId="7357D6AB">
            <wp:extent cx="8571230" cy="4646930"/>
            <wp:effectExtent l="0" t="0" r="1270" b="1270"/>
            <wp:docPr id="20" name="Рисунок 20" descr="http://lubovbezusl.ru/_ph/3/2/6968953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lubovbezusl.ru/_ph/3/2/696895392.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571230" cy="4646930"/>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r>
      <w:hyperlink r:id="rId37" w:history="1">
        <w:r w:rsidRPr="00057B7A">
          <w:rPr>
            <w:rFonts w:ascii="Times New Roman" w:eastAsia="Times New Roman" w:hAnsi="Times New Roman" w:cs="Times New Roman"/>
            <w:color w:val="648ACD"/>
            <w:sz w:val="30"/>
            <w:szCs w:val="30"/>
            <w:u w:val="single"/>
            <w:lang w:eastAsia="ru-RU"/>
          </w:rPr>
          <w:t>Ул. Гагарина</w:t>
        </w:r>
      </w:hyperlink>
      <w:r w:rsidRPr="00057B7A">
        <w:rPr>
          <w:rFonts w:ascii="Times New Roman" w:eastAsia="Times New Roman" w:hAnsi="Times New Roman" w:cs="Times New Roman"/>
          <w:color w:val="000000"/>
          <w:sz w:val="30"/>
          <w:szCs w:val="30"/>
          <w:lang w:eastAsia="ru-RU"/>
        </w:rPr>
        <w:t>, д. 10, д. 12</w:t>
      </w:r>
    </w:p>
    <w:p w14:paraId="05E33021" w14:textId="77777777" w:rsidR="00057B7A" w:rsidRPr="00057B7A" w:rsidRDefault="00057B7A" w:rsidP="00057B7A">
      <w:pPr>
        <w:spacing w:after="0" w:line="240" w:lineRule="auto"/>
        <w:rPr>
          <w:rFonts w:ascii="Times New Roman" w:eastAsia="Times New Roman" w:hAnsi="Times New Roman" w:cs="Times New Roman"/>
          <w:sz w:val="24"/>
          <w:szCs w:val="24"/>
          <w:lang w:eastAsia="ru-RU"/>
        </w:rPr>
      </w:pP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Преступная беспечность владимирского горкомхоза. Будут ли достроены дома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Два года уже строятся дома владимирского горкомхоза на Ленинской улице и вряд ли строительство будет закончено даже к концу текущего сезона. Виноваты в этом и пестяковская артель, которая начала строительные работы и сам горкомхоз, понадеявшийся на эту артель и незаготовивший своевременно необходимого количества материалов.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Сейчас положение на постройке самое угрожающее: на хватает цемента, кирпича, балок на косоуры, полосового железа, извести и целого ряда других материалов. Полное отсутствие толя, потребность которого выражается около 4000 квадратных метров уже остановило работы по устройству междуэтажных перекрытий. Обеспеченность радиаторами, трубами и соединительными частями выражается всего в 25—50 процентов. Нет материалов и приборов для отопления, водопровода и канализации.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Очень плохо с пиломатериалами и круглым лесом. Своевременно пиломатериалы заготовлены не были и теперь их или урывками берут с других построек или завозят сырые бревна, которые тут же распиливают на доски. И эти доски, прежде чем пустить в дело, приходится просушивать. В оправдание горкомхоз говорит, что первоначально он надеялся обеспечить эго строительство остатками материалов с других построек, а часть материалов добыть агентурным способом. Поэтому, дескать, им и не были своевременно поданы заявки на плановое снабжение.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Теперь, когда горкомхоз увидел, что из-за его беспечности получается очень плохая история, он, чтобы создать видимость работы отпускает на строительство некоторые материалы в излишке. Например, на всю постройку гвоздей надо было 8 тонн, он отпустил 20 и все еще продолжает снабжать. И это делается в то время, когда из-за нехватки других материалов работы приостанавливаются и квалифицированные рабочие используются на разных работах.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Совершенно в стороне от строительства стоят работающие здесь рабочие. Все они принадлежат, правда, одной организации — владкоопстрою, но крайне не организованы и разрознены. На постройке нет рабочкома, который наладил бы массовую работу и рабочие почти совершенно не участвуют в производственных совещаниях и в социалистическом соревновании.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Бригада РКИ и «Призыва» Хромова, Аверьянова, Тюрин» («Призыв», 11 июня 1930).</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Достроить дом к 1 апреля</w:t>
      </w:r>
      <w:r w:rsidRPr="00057B7A">
        <w:rPr>
          <w:rFonts w:ascii="Times New Roman" w:eastAsia="Times New Roman" w:hAnsi="Times New Roman" w:cs="Times New Roman"/>
          <w:color w:val="000000"/>
          <w:sz w:val="30"/>
          <w:szCs w:val="30"/>
          <w:shd w:val="clear" w:color="auto" w:fill="FFFFFF"/>
          <w:lang w:eastAsia="ru-RU"/>
        </w:rPr>
        <w:t>. Горсовет предложил коопстрою достроить оба дома по ул. Ленина не позже 1 апреля. Независимо от этого, вопрос о задержке достройки этих домов коопстроем — передан в РКИ» («Призыв», 15 февраля 1931).</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«Строительная контора завода «Приборстрой» переведена на ул. Ленина во вновь отстроенные дома. Райконторой связи начаты работы по проводке телефонного кабеля к месту будущего строительства завода «Приборстрой». Нагрузка кабеля, составляющая сейчас 200 абонентных точек, может быть впоследствии доведена до 400 точек» («Призыв», 5 августа 1931).</w:t>
      </w:r>
    </w:p>
    <w:p w14:paraId="77BA0A85" w14:textId="3C14B586" w:rsidR="00057B7A" w:rsidRPr="00057B7A" w:rsidRDefault="00057B7A" w:rsidP="00057B7A">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057B7A">
        <w:rPr>
          <w:rFonts w:ascii="Times New Roman" w:eastAsia="Times New Roman" w:hAnsi="Times New Roman" w:cs="Times New Roman"/>
          <w:noProof/>
          <w:color w:val="000000"/>
          <w:sz w:val="30"/>
          <w:szCs w:val="30"/>
          <w:lang w:eastAsia="ru-RU"/>
        </w:rPr>
        <w:drawing>
          <wp:inline distT="0" distB="0" distL="0" distR="0" wp14:anchorId="763CC2F5" wp14:editId="3998F5A6">
            <wp:extent cx="5619750" cy="3582670"/>
            <wp:effectExtent l="0" t="0" r="0" b="0"/>
            <wp:docPr id="27" name="Рисунок 27" descr="http://lubovbezusl.ru/_pu/81/61426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lubovbezusl.ru/_pu/81/61426114.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19750" cy="3582670"/>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t>Улица Большая Нижегородская, д. 73.</w:t>
      </w:r>
    </w:p>
    <w:p w14:paraId="37329AC9" w14:textId="77777777" w:rsidR="00057B7A" w:rsidRPr="00057B7A" w:rsidRDefault="00057B7A" w:rsidP="00057B7A">
      <w:pPr>
        <w:spacing w:after="0" w:line="240" w:lineRule="auto"/>
        <w:rPr>
          <w:rFonts w:ascii="Times New Roman" w:eastAsia="Times New Roman" w:hAnsi="Times New Roman" w:cs="Times New Roman"/>
          <w:sz w:val="24"/>
          <w:szCs w:val="24"/>
          <w:lang w:eastAsia="ru-RU"/>
        </w:rPr>
      </w:pP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Здание дало трещину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История такова: еще в 1930 г. по улице Фрунзе, около завода «Автоприбор», было начато горкомхозом строительство 32-квартирного каменного дома. Сделав закладку стен и перекрытие, горкомхоз строительство на этом прекратил. В конце 31 г. постройка покупается «Автоприбором» за 90 тыс. руб.</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32 г. «Автоприбору» отпускается кредит в размере 197276 рублей. Заключается договор с Владкоопстроем на окончание строительства 1 октября 32 г. Наступает 1 октября. Стройка дома не окончена. Приходит 1 января 33 г., а строительство выполнено только на... 69 проц., или на весь 32 год сделано лишь 29 проц. И неиспользованный кредит в 89570 рублей на 1 января 33 г. закрывается.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33 г. «Автоприбору» кредит на окончание строительства открывается в сумме 67900 рублей. Последний заключает с комбанком договор, в котором обязуется отстроить дом к 1 октября 33 г.</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 22 октября 33 г. строительство выполнено всего-навсего на 76 пр. Значит, за десять месяцев стройка подвинулась только на... 7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Что за причины такой преступной проволочки со строительством дома для рабочих «Автоприбора»?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Во-первых, завод нисколько ее беспокоился о приобретении стройматериалов. За 10 месяцев 33 г. ни один договор на поставку материалов не был заключен. В среднем стройматериалов имелось 42 проц. А в момент нашей проверки таких материалов, как алебастра, которого требуется 24 тонны, не имелось ни одного кило. Нет и радиаторов для парового отопления, а нужно — 320 кв. м., водопроводных, канализационных труб, стекла и т. д.</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Безобразное отношение проявлялось и проявляется со стороны Владкоопстроя. Он не обеспечивает строительство рабсилой. Сейчас работает 3—4 чел. (это просто насмешка), а нужно десятки.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Полнейшее бездействие показывает зав. отд. снабжения завода Гаврилов и коммерческий директор — Точигин. Они и в ус не дуют, чтобы действительно по-большевистски бороться за доставку нужных стройматериалов.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Из-за бездушно-чиновнического отношения руководителей «Автоприбора», отд. снабжения — Гаврилова, Коопстроя — Короткова к делу, дом, строящийся вот уже четвертый год, начинает приходить в негодность. Здание дало трещину. Такое дал заключение профессор строитель Домоховский. 158740 рублей вложено в строительство и, однако, все данные говорят за то, что в эту зиму нуждающимся рабочим и ИТР «Автоприбора» не придется получить новые квартиры. А в них огромная нужда.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 сейчас пребывают новые силы — квалифицированные инструментальщики. Они остаются без квартир и ясно некоторые из них уезжают обратно» («Призыв», 16 ноября 1933).</w:t>
      </w:r>
    </w:p>
    <w:p w14:paraId="2B68DE46" w14:textId="16078DF5" w:rsidR="00057B7A" w:rsidRPr="00057B7A" w:rsidRDefault="00057B7A" w:rsidP="00057B7A">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057B7A">
        <w:rPr>
          <w:rFonts w:ascii="Times New Roman" w:eastAsia="Times New Roman" w:hAnsi="Times New Roman" w:cs="Times New Roman"/>
          <w:noProof/>
          <w:color w:val="000000"/>
          <w:sz w:val="30"/>
          <w:szCs w:val="30"/>
          <w:lang w:eastAsia="ru-RU"/>
        </w:rPr>
        <w:drawing>
          <wp:inline distT="0" distB="0" distL="0" distR="0" wp14:anchorId="14103482" wp14:editId="6A2484CD">
            <wp:extent cx="4763135" cy="3408680"/>
            <wp:effectExtent l="0" t="0" r="0" b="1270"/>
            <wp:docPr id="26" name="Рисунок 26" descr="http://lubovbezusl.ru/_pu/81/24842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lubovbezusl.ru/_pu/81/24842423.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63135" cy="3408680"/>
                    </a:xfrm>
                    <a:prstGeom prst="rect">
                      <a:avLst/>
                    </a:prstGeom>
                    <a:noFill/>
                    <a:ln>
                      <a:noFill/>
                    </a:ln>
                  </pic:spPr>
                </pic:pic>
              </a:graphicData>
            </a:graphic>
          </wp:inline>
        </w:drawing>
      </w:r>
    </w:p>
    <w:p w14:paraId="7123E151" w14:textId="77777777" w:rsidR="00057B7A" w:rsidRPr="00057B7A" w:rsidRDefault="00057B7A" w:rsidP="00057B7A">
      <w:pPr>
        <w:spacing w:after="0" w:line="240" w:lineRule="auto"/>
        <w:rPr>
          <w:rFonts w:ascii="Times New Roman" w:eastAsia="Times New Roman" w:hAnsi="Times New Roman" w:cs="Times New Roman"/>
          <w:sz w:val="24"/>
          <w:szCs w:val="24"/>
          <w:lang w:eastAsia="ru-RU"/>
        </w:rPr>
      </w:pP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О том, как дирекция завода «Автоприбор» заботится о подготовке рабочих квартир к зиме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Бригада газеты «Призыв» обследовала подготовку рабочих квартир завода «Автоприбор» к зиме.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Обнаружена полная неподготовленность их.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Смета на ремонт жилых зданий, составленная еще в июне, после 4-месячного скитания по кабинетам объединения и папкам дирекции завода утверждена была директором тов. Стасюком лишь в октябре.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Характерно отметить, что из 13000 рублей, отпущенных на ремонт, 10000 рублей ассигнованы на дома по ул. им. Ленина, требующие незначительного текущего ремонта, а на ремонт домов рабочего поселка «Пионер Строитель», совершенно непригодных для жилья, отпущено только 3000 рублей.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Из всей суммы на сегодняшний день истрачено лишь 5000 руб. И неудивительно после этого, что произведена только побелка кухонь в домах по улице Ленина и исправлена штукатурка в домах рабочего поселка. Да и эти работы так проведены, что штукатурка сейчас опять осыпается.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Топливом рабочие на зиму не обеспечены.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«Чудо» строительного искусства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Среди чистого поля на «семи ветрах» стоят два «чуда» строительного искусства, — это жилые дома рабочего поселка завода «Автоприбор». Дома совершенно для жилья в зимнее время не годны. По заявлению рабочих — Юсовых, Крыловой, Соколовой и др., печи тепла не держат и топить их бесполезно, так как вьюшек нет и трубы закрывать нечем.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Плиты в домах дымят одинаково как при открытых, так и закрытых заслонках. Но что самое характерное для этих «чудес» строительного искусства, это то, что если в квартире № 3 будет дымить печь или плита, то дым проникает неизвестными путями в квартиру № 23, находящуюся в противоположном конце здания.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Полы в квартирах требуют перестила, — доски ссохлись и между них огромные щели, куда засыпается мусор, остатки пищи.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Дверные рамы перекошены и стесаны на подобие клина, образуя щели.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Обивка выходных дверей сделана плохо, пропускает холод. Рамы окон промазаны не во всех квартирах.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Стены и пололки давно не видели кисти маляра. В некоторых квартирах совершенно невозможно установить первоначального цвета стен, — все покрыто черной копотью.</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Освещения в коридорах нет. А во втором доме света нет даже и в квартирах. Правда, в этих двух домах производился ремонт не раз, но толку мало, потому что качество ремонта низкое.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наш вопрос, почему плохо производится ремонт, начальник строительного отдела тов. Шушкин спокойно ответил: ничего не знаю...</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Овощи хранятся в квартирах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«Мудрый» строитель «Коопстрой» решил не строить никаких сараев, с чем вполне согласилась дирекция завода «Автоприбор». На два дома, имеющих 72 квартиры (не считая, что в некоторых квартирах живут несколько семейств), имеется один сарай, могущий обеспечить 16 квартир.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Топливо и необходимый инвентарь хозяйства — сани, корыта, доски и проч., а также овощи — все хранится в квартирах, отчего узкие и без того коридоры, становятся непроходимыми. В добавление ко всему, до ноября месяца на оба дома была одна уборная, выстроенная... под самыми окнами.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Заходим в квартиры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Квартира № 16. Здесь живет рабочий лаборатории завода тов. Юсов. Четверо ребятишек собрались в холодной, закопченой от дыма, кухне. В виду отсутствия топлива одна комната забита.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Взрослые возвратились с работы. Обсуждается жизненный вопрос — как быть завтра? Детский сад в виду появившейся заболеваемости детей временно закрыт. Детей распустили. Как завтра идти на работу? С кем оставить детей в неотопленном помещении на 8 часов.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Квартира № 21. Здесь живет работница Круглова — уборщица инструментального цеха. Квартира может служить ярким образцом «заботливости» дирекции и коменданта здания т. Андрианова. На самом деле, через обвалившуюся штукатурку и щели потолка можно рассмотреть крышу дома, а через доски пола около печки — квартиру рабочего нижнего этажа.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два дома «Автоприбора» и поселок фабрики «Пионер» имеется одна водоразборная колонка, которая совершенно беспризорна и не исправна. Чтобы получить воду, необходимо сначала найти гвоздь, чтобы заменить утерянный валик от рукоятки.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Из всего этого один вывод:</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 где партийная и профессиональная организации завода? Неужели бытовые условия рабочих их не интересовали и не интересуют? На это должен быть дан ответ рабочим. Но этого мало.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Рабочие требуют и немедленных практических действий по подготовке жилья к зиме» («Призыв», 24 ноября 1933).</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8000"/>
          <w:sz w:val="30"/>
          <w:szCs w:val="30"/>
          <w:shd w:val="clear" w:color="auto" w:fill="FFFFFF"/>
          <w:lang w:eastAsia="ru-RU"/>
        </w:rPr>
        <w:t>«Клуб «Автоприбора» имеет прекрасное здание. А как он работает? Плохо. За это говорит то, что рабочие почти не ходят в свой клуб. Почему? Ответ один — клуб не перестроился в соответствии с культурными запросами рабочих.</w:t>
      </w:r>
      <w:r w:rsidRPr="00057B7A">
        <w:rPr>
          <w:rFonts w:ascii="Times New Roman" w:eastAsia="Times New Roman" w:hAnsi="Times New Roman" w:cs="Times New Roman"/>
          <w:color w:val="008000"/>
          <w:sz w:val="30"/>
          <w:szCs w:val="30"/>
          <w:shd w:val="clear" w:color="auto" w:fill="FFFFFF"/>
          <w:lang w:eastAsia="ru-RU"/>
        </w:rPr>
        <w:br/>
        <w:t>Клуб работает без плана, самотеком. Зав. клубом Павлов не создал, а скорее развалил клубную работу. В клубе нет такой комнаты, где бы рабочий мог отдохнуть, послушать радио, почитать свежие галеты, журналы. Кстати, газеты и журналы начали выписываться только с декабря.</w:t>
      </w:r>
      <w:r w:rsidRPr="00057B7A">
        <w:rPr>
          <w:rFonts w:ascii="Times New Roman" w:eastAsia="Times New Roman" w:hAnsi="Times New Roman" w:cs="Times New Roman"/>
          <w:color w:val="008000"/>
          <w:sz w:val="30"/>
          <w:szCs w:val="30"/>
          <w:shd w:val="clear" w:color="auto" w:fill="FFFFFF"/>
          <w:lang w:eastAsia="ru-RU"/>
        </w:rPr>
        <w:br/>
        <w:t>Отсутствует клубная самодеятельность. При клубе организованы: агитбригада, драм-кружок, кружок ИЗО, школа кройки и шитья, кружок духового оркестра и ни один из кружков не работает.</w:t>
      </w:r>
      <w:r w:rsidRPr="00057B7A">
        <w:rPr>
          <w:rFonts w:ascii="Times New Roman" w:eastAsia="Times New Roman" w:hAnsi="Times New Roman" w:cs="Times New Roman"/>
          <w:color w:val="008000"/>
          <w:sz w:val="30"/>
          <w:szCs w:val="30"/>
          <w:shd w:val="clear" w:color="auto" w:fill="FFFFFF"/>
          <w:lang w:eastAsia="ru-RU"/>
        </w:rPr>
        <w:br/>
        <w:t>В клубе есть так называемая комната «отдыха», в которой, кроме устройства тех или иных собраний, заседаний бюро ячейки, ничего не бывает.</w:t>
      </w:r>
      <w:r w:rsidRPr="00057B7A">
        <w:rPr>
          <w:rFonts w:ascii="Times New Roman" w:eastAsia="Times New Roman" w:hAnsi="Times New Roman" w:cs="Times New Roman"/>
          <w:color w:val="008000"/>
          <w:sz w:val="30"/>
          <w:szCs w:val="30"/>
          <w:shd w:val="clear" w:color="auto" w:fill="FFFFFF"/>
          <w:lang w:eastAsia="ru-RU"/>
        </w:rPr>
        <w:br/>
        <w:t>В клубе не всегда бывает чисто и всегда холод.</w:t>
      </w:r>
      <w:r w:rsidRPr="00057B7A">
        <w:rPr>
          <w:rFonts w:ascii="Times New Roman" w:eastAsia="Times New Roman" w:hAnsi="Times New Roman" w:cs="Times New Roman"/>
          <w:color w:val="008000"/>
          <w:sz w:val="30"/>
          <w:szCs w:val="30"/>
          <w:shd w:val="clear" w:color="auto" w:fill="FFFFFF"/>
          <w:lang w:eastAsia="ru-RU"/>
        </w:rPr>
        <w:br/>
        <w:t>Не обслуживает клуб культурной работой и производство.</w:t>
      </w:r>
      <w:r w:rsidRPr="00057B7A">
        <w:rPr>
          <w:rFonts w:ascii="Times New Roman" w:eastAsia="Times New Roman" w:hAnsi="Times New Roman" w:cs="Times New Roman"/>
          <w:color w:val="008000"/>
          <w:sz w:val="30"/>
          <w:szCs w:val="30"/>
          <w:shd w:val="clear" w:color="auto" w:fill="FFFFFF"/>
          <w:lang w:eastAsia="ru-RU"/>
        </w:rPr>
        <w:br/>
        <w:t>Партколлектив (Морозов), фабком (Николаев) недооценивают клубную работу, не руководят ею. Вот почему клуб до сих пор не включился ни в отчетно-перевыборную кампанию парторганов, ни в культпоход имени 17-го партсъезда» («Призыв», 20 декабря 1933).</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Работать темпами тов. Синякова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За шесть месяцев бывало и на 280 и меньше, а в среднем ниже 150 проц. не выходит. Тогда я работал на другой операции, а на этой вот два месяца. В ноябре план на 141 проц. выполнил.</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Что но с привычки что-ли ниже у тебя процент получился?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Оно привычка-то привычка, да другие и подолгу работают, а план не выполняют,— продолжает Петя Синяков, — ударник бригады стеклоочистителя, — я вот сегодня 20 приборов собрал, а вчера к этому времени только 15, потому что деталей не было, задерживают их другие цеха. Да и сегодня деталей недополучил. А некоторые рабочие не выполняют план потому, что не стараются. Вот комсомолец Шпагин. Он раньше выполнял задание, а прошлый месяц дал 64 проц., да вдобавок 30 проц. брака. А сидит то рядом, работаем в одной бригаде. Если у него нет деталей, так и у меня нет.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Скажу о браке. Он иногда увеличивается и вот как: сделают деталь, и брак то небольшой, исправить можно, а сваливают деталь в негодные.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Работаю производственным сектором комсомола, на мне лежит ответственность за проведение экзаменов. Созываю людей, привлекаю к этому делу мастеров, технологов.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Рассказывает Петя и о техминимуме.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Сперва — говорит — нам преподавали о доменных печах, а не о приборах. Я первый поставил этот вопрос. И настоял. На экзамене я получил «отлично» и значок «ЗОТ».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Разговор Петя снова повернул о бригаде. Важно и то, — продолжает он, — что работаем на хозрасчете. А это дает экономию не только бригаде, но и всему заводу. На разных подсобных материалах, да на времени за прошлый месяц бригада сэкономила 334 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Это стимулирующе действует на внутрибригадное индивидуальное соревнование. В ноябре у нас за экономию получили кто по 6, кто по 11, а мне 17 руб. выдали.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Работаю с пуска завода и ударную карточку не теряю,— заканчивает Петя.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Ударник он всюду: на общественной работе, на производстве и в рационализаторском деле. Петя Синяков освободил работниц сборочного цеха от мозолей во время протирки движков, не говоря уже о большой экономии от реализованного предложения, заменяющего ручную протирку движка стеклоочистителя вращающимся кругом. Есть у Пети и законная обида к заводским организациям. Почти год как ему не выдают 382 рубля премии за одно рационализаторское предложение.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Ударника Петю Синякова знает весь завод» («Призыв», 1 января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 допущение аккордных, сверхурочных работ, без согласования с инспекцией труда, оштрафованы техдиректор Автоприбора тов. Калинин на 75 руб., зав. тарифно-экономич. сектором тов. Друганов — на 50 рублей, н-к инструментального цеха тов. Котелов на 75 руб.</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Оштрафован еще ряд работником Автоприбора, а также хлебозавода» («Призыв», 4 января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«Решение пленума ЦК ВКП(б) о созыве 17 партсъезда было встречено небывалым подъемом энтузиазма всего коллектива рабочих и ИТР завода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Производственный поход имени 17 партсъезда нашел свое выражение в целом ряде конкретных обязательств.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Предложения ИТР — выпустить в декабре 6000 спидометров, вместо 3700 по плану; дать образец нового спидометра со сбрасывателем и бакалитового корпуса спидометра; в январе закончить изготовление форм счетчика ШГ — 1 были подхвачены всей рабочей массой завода и дополнены целым рядом других предложений.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результате героической борьбы рабочих и ИТР за выполнение декабрьской программы завод имеет следующие достижения: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декабрьская программа выполнена на 116,4 проц. к плану, а по взятым обязательствам на 102,7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Отдельно по приборам: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спидометр — план 3700, обязательства — 6000, выполнено — 6041 или 163,2 проц. к плану, брак снижен до 0,20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Масл. манометр — план 2900, выполнено 3371 или 116,2 пр., брак снижен до 0,06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Контролеры — план 9300, выполнено — 9481 или 101,9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Стеклоочиститель - план — 4800, выполнено 5276 или 109,9 проц., брак снижен до 0,09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Указатель уровня горючего — план 3600, выполнено — 4073 или 113,1 проц., брак снижен до 0,13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Гибкие валы — план 8800, выполнено 8631 или 98,07 проц., брак снижен до 0,08 проц. Раньше брак доходил до 30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Взятые обязательства по изготовлению образца нового спидометра со сбрасывателем и бакалитового корпуса спидометра выполнены.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Ведущий цех — инструментальный от выполнения программы которого зависит выполнение программы другими цехами, декабрьскую программу выполнил на 118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Все это достигнуто на основе упорной борьбы за правильную организацию производства, за овладение техникой, на основе широко развернутого соцсоревнования и ударничества, массовой культурно-воспитательной работы.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Техминимумом охвачено 380 человек. Уже сдали экзамен 147 человек, из них на «отлично» — 42, на «хорошо» — 62 и на «удовлетворительно» — 38.</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Всего ударников на заводе - 579, из них премировано — 202.</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Организовано семь цеховых красных уголков.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 съезду партии, закрепляя темпы, добьемся новых побед и умножим их.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Треугольник завода - директор Стасюк. Секретарь ячейки — Морозов. Пред. ФЗК — Николаев» («Призыв», 10 января 1934).</w:t>
      </w:r>
    </w:p>
    <w:p w14:paraId="0887E1FB" w14:textId="6257F0FC" w:rsidR="00057B7A" w:rsidRPr="00057B7A" w:rsidRDefault="00057B7A" w:rsidP="00057B7A">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057B7A">
        <w:rPr>
          <w:rFonts w:ascii="Times New Roman" w:eastAsia="Times New Roman" w:hAnsi="Times New Roman" w:cs="Times New Roman"/>
          <w:noProof/>
          <w:color w:val="000000"/>
          <w:sz w:val="30"/>
          <w:szCs w:val="30"/>
          <w:lang w:eastAsia="ru-RU"/>
        </w:rPr>
        <w:drawing>
          <wp:inline distT="0" distB="0" distL="0" distR="0" wp14:anchorId="4CBB0A4F" wp14:editId="6275F57F">
            <wp:extent cx="2864485" cy="3808095"/>
            <wp:effectExtent l="0" t="0" r="0" b="1905"/>
            <wp:docPr id="25" name="Рисунок 25" descr="https://lubovbezusl.ru/_pu/82/958216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lubovbezusl.ru/_pu/82/95821647.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64485" cy="3808095"/>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t>Начальник цеха литья под давлением АДАМ</w:t>
      </w:r>
    </w:p>
    <w:p w14:paraId="5FF50FE8" w14:textId="77777777" w:rsidR="00057B7A" w:rsidRPr="00057B7A" w:rsidRDefault="00057B7A" w:rsidP="00057B7A">
      <w:pPr>
        <w:spacing w:after="0" w:line="240" w:lineRule="auto"/>
        <w:rPr>
          <w:rFonts w:ascii="Times New Roman" w:eastAsia="Times New Roman" w:hAnsi="Times New Roman" w:cs="Times New Roman"/>
          <w:sz w:val="24"/>
          <w:szCs w:val="24"/>
          <w:lang w:eastAsia="ru-RU"/>
        </w:rPr>
      </w:pP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Пионер-база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базе 229 пионеров и 100 октябрят. За первое полугодие база имеет успеваемость: пионеры — 98,9 проц., октябрята — 99,6 проц. Организована дружина лыжников из 313 человек, дружина конькобежцев — 206 человек и построено пять снежных горок для октябрят.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Пионербазы «Автоприбор» имеют лучшие показатели по проведению детской художественной олимпиады. Общее количество участников художественного конкурса — 213 человек. Лучшие участники: исполнительница народных песен КОСЫГИНА ВАЛЯ и ОСТРОУМОВ, лучший скрипач ЗЕЛИНСКИЙ, пианистки — ХЕРСОНСКАЯ и ЛОЖКИНА, художник-скульптор СМИРНОВ и т. д. Все они ударники учебы, имеют хорошие и отличные отметки.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База «Автоприбор» одна из первых включилась в поход в историю партии и сумела привлечь к своей работе культурные и общественные силы города.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Для деревенских пионеров и изб-читален пионер-база собрала свыше 4000 книг. За первое полугодие школа и подшефный завод премировали 30 пионеров — лучших ударников учебы.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Наилучшими учениками, руководителями, организаторами и товарищами в пионерской базе являются пионеры — ШУРА БАРАНОВ — председатель учкома, АНАТОЛИЙ СМИРНОВ — председатель совета базы, ПЕТРОВА — вожатый звена и т. д.</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 образцовую работу в деле борьбы за качество учебы пионер-база награждена районным переходящим красным знаменем.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Вожатый базы т. КИСЕЛЕВА является участницей всесоюзного конкурса на лучшего вожатого по руководству пионеротрядом» («Призыв», 21 января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В СТОЛОВОЙ НА «АВТОПРИБОРЕ»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«Автоприборе» мы видим как раз сидят такие люди, которые не считаются с нуждами и запросами масс. Повседневную, практическую работу по улучшению материально-бытового положения рабочих заменили хвастовством и болтовней. Всего лишь несколько дней назад секретарь партколлектива т. Морозов каялся в своей ошибке, допущенной им на декабрьском пленуме райкома, где он хвалился, как его хорошо научили оперативно руководить, вплоть до щей.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 пошла впрок наука тов. Морозову. Под носом у Морозова и Стасюка издеваются над рабочими в столовой «Автоприбора»: закладывают в котел грязные, недоброкачественные продукты, вздувают цены в буфете, уменьшают порции и т. д.</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Вот председатель ЗРК т. Баранов. Это прямо-таки неподражаемое олицетворение Каина. С особенным жаром он когда-то каялся в том, что в обедах жиров мало, пища приготовляется грязно, порции маленькие, цены слишком большие, ударников снабжают плохо. И особенно в тот момент, когда из щей во время обеда рабочими было извлечено «холодное оружие» — ржавый ножик, рукоятка которого была обернута грязной тряпкой, да несколько «трагически погибших» в горячих щах тараканов. Тов. Баранов перед лицом сего факта, как говорится, вылил всю силу и страсть своей глубоко-покаянной души.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Но вся беда в том, что такие люди, как Баранов, только каются, забывают, что от большевика, которому партия доверила такой ответственный участок работы, как снабжение рабочих — нужно не раскаяние, не биение в грудь, не самобичевание, а честная работа, повседневное внимание к нуждам и запросам рабочих. Партия оценивает работу коммуниста не количеством написанных им резолюций об общественном питании, не клятвами, не покаяниями, а практическими делами.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 вот эта политика раскаяния Баранова привела к тому, что в столовой «Автоприбор», как это выражаются, без перемен.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В меню с мясом, а в тарелке без мяса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Пища в столовой готовится «строго по расписанию». На каждый день «строго» установленное меню. Это казалось бы очень хорошо, если бы это хорошо было и на бумаге, и в блюде. А на «Автоприборе» наоборот. На бумаге с мясом, а в блюде — без мяса. Первое блюдо, как бы оно не разукрашивалось в меню мясными запахами, всегда подается без мяса. Верно, во второе блюдо мясо иногда попадает, но в такой пропорции, что обнаружить простым глазом его даже невозможно.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Воробья или какую-нибудь подобную ему птицу с человеком, конечно, сравнить нельзя. Но Баранов и Солдатов (зав. столовой) это практикуют. Мы не знаем, может быть как опыт, но порции в столовой даются настолько мизерные, что взрослого человека, занимающегося физическим трудом, они никак удовлетворить не могут.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Форменная спекуляция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буфете столовой цены на продукты настолько высоки, что рабочему к нему иногда подступаться прямо таки невозможно. Бутерброд с куском селедки стоит 1 рубль, с картошкой и свеклой — 30 коп., с рыбой гамзой (не больше 3 штук в бутерброде) 42 коп. Хуже того, на некоторые предметы в буфете цены изо дня в день растут. Мармелад продавали по 20 коп., через день 7 коп. набавили, а потом набавили еще 5 коп.</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Пища готовится из грязных овощей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21-го января морковь была заложена в котел нечищенная и не мытая, да к тому же от плохого хранения она уже начала мозгнуть, окисать. Капуста была заложена мороженная и нерезанная. От обедов 20 января остался фарш, он весь заплесневел, но его спокойно подавали за обедом.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Продукты в котел закладываются на глазок: 21-го января комиссия потребовала от повара кухонный листок на выписанные продукты. Он им дал листок не за 21-е января, а за несколько дней назад и то в этом листке было проставлено наименование выписанных продуктов, количество же совершенно не указано. Из-за бесконтрольности расходования продуктов не исключена возможность хищения их, сокращения порций.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В кухне грязь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Пол в кухне моется редко. Вместо мытья его просто метут сухим веником. Поднимаются облака пыли, она летит и на продукты и в готовую пищу.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Котлы моются плохо, на них наросла корка. Колпаки, защищающие котлы, покрыты налетом пыли и сажи. На кухне развелись тараканы, которые часто попадают в пищу (8-го января).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Посуда моется грязной мочалкой. Вода, где моется посуда, почти весь день не меняется. А 21-го января часть посуды оказалась совершенно не мытой, покрытой налетом кислоты.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Заведующий столовой Солдатов, на глазах которого творятся все эти возмутительнейшие безобразия, никаких мер к устранению их не принимает. Он работает так: утром, когда закладывают пищу в котлы его не бывает, а приходит как раз в тот момент, когда обед уже готов и можно пообедать самому» («Призыв», 29 января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начальной школе «Автоприбора» (руководитель Садиков), кандидатском кружке (руководитель Радзиевский) занятия сухи, слушатели больше всего отмалчиваются, в активное обсуждение втягиваются недостаточно. Отсюда в этих кружках очень высок процент неуспевающих — от 25 до 30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Руководители кружков ведут занятия без плана, недостаточно продумывают, как организовать занятия, как преподнести материал.</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ходе конкурса эти недостатки надо устранить» («Призыв», 1 февраля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Оздоровить конструкторский отдел инструментального цеха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Абаренков — старший конструктор инструментального цеха «Автоприбора». Он обязан обеспечить цех чертежами, штампами и приспособлениями. От него зависит не только работа инструментального цеха, но и всего завода. Инструментальный цех — это сердце завода. Отсутствие или неправильное изготовление штампа, инструмента ведет к простоям оборудования, к выпуску брака, нарушает плановое поточное производство 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Работа почетная и ответственная.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Абаренков, придя в конце 1932 г. на завод, зарекомендовал себя как рационализатор и изобретатель. Он внес предложение и произвел конструкторскую разработку о выгодности делать резьбу основания спидометра под гайку гибкого вала, не на литейной машине, с помощью выкручивания стержня, а с помощью нарезания резьбы на резьбонарезном станке системы «ТИЛЬ № 5». Абаренков представил расчеты, в которых говорилось, что это дает увеличение выпуска вместо 10 штук в 9 минут 10 штук в 4 минуты, экономию средств на одной штуке 1 руб. 03 коп., экономию рабочего времени 77 дней в году и убыстряет процесс нарезки резьбы.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Добродушные руководители, в частности работавший тогда техническим директором Ростовых, это предложение приняли, Абаренков получил 500 рублей премии. На изготовление формы было израсходовано 8000 руб.</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июне 1933 года форма была изготовлена и в то же время в ее конструкции обнаружились грубейшие технические ошибки.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Абаренков, заполучив премиальные, махнул рукой на свою негодную конструкцию, стал готовить новые «рационализаторские предложения», в надежде получить новые премии. Предложение готово. Абаренков предлагает в корпусе УБФ-а производить нарезку вместе с отливкой.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Hа этом Абаренков споткнулся. Оказалось, что целесообразнее производить отливку с нарезкой в основании спидометра, а не в корпусе УБФ-а, как предлагал Абаренков, так как резьба в корпусе УБФ-а мелкая, да и практика работы показала, что именно целесообразнее так.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Инструментальный цех сейчас по целому ряду крайне необходимых штампов и инструментов не имеет чертежей. Рабочие цеха часто ходят в другие цеха за образцами деталей, чтобы изготовлять штампы, а иногда и просто сами на глазок занимаются конструкцией детали.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все просьбы начальника цеха давать чертежи в срок, Абаренков с невозмутимым спокойствием отвечает: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У меня нет народа и лучше меня от этой работы освободите. - Тогда как у него в распоряжении имеется 9 человек — 6 конструкторов и 3 деталировщика, которые до того распустились, что в большинстве своем в духе абаренковского тона распинаются в отсутствии условий, вместо работы занимаются маханьем руками, а некоторые, как Солдатов, подпевают его песням на итальянский мотив об уходе с работы.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 этот абаренковский саботаж привел к тому, что заказы цехов из месяца в месяц не выполняются. Качество выпускаемой инструментальным цехом продукция плохое не только потому, что штампы и инструменты плохо обрабатываются, а часто и потому, что в размерах их допускаются большие неточности и ошибки, что ведет к массовому браку в цехах и большинство сделанных по конструкции Абаренкова штампов и инструментов настолько плохи, что цеха, получая их, просто бросают как негодные.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Сейчас залевод работает над освоением счетчика ШГ, впервые изготовляемого у нас. Абаренков решил воспользоваться, спекульнуть трудностями освоения. В октябре 1933 г. он делает на этот счетчик чертежи и начинает торговлю о цене. Он просит за чертежи 1600 р., ему дают 1200. Он не отдает. Ходит по заводу и дразнят всех своими чертежами.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Начальник цеха Мельзенинов и иностранный специалист Адам не пошли на поклон к Абаренкову, а сами изготовили чертежи.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Самолюбие Абаренкова ущемлено. Он жалуется техническому директору Калинину, что у него-де не принимают чертежи.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Перечень подобных фактов можно было бы продолжить, но и эти достаточно убедительно и ярко характеризуют самого Абаренкова и состояние работы руководимого им участка.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Вывод один. Чтобы оздоровить работу инструментального цеха «Автоприбора», надо немедленно убрать саботажника и рвача Абаренкова.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Куклев. М. Горский» («Призыв», 16 февраля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Развал работы отдела снабжения «Автоприбора»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Заводские цеха «Автоприбора» из-за недостатка материалов простаивали из месяца в месяц. В январе простой выразился в 1225 станко-часов, а за первую декаду февраля в 609 станко-часов.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цехе литья под давлением нет цинка, запас олова не больше как на 3—4 дня.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автомато-револьверном цехе нет железа, стали, латуни, сурейного масла для охлаждения автоматов. За февраль месяц цех не получил ни одного инструмента.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штамповочном цехе нет нейзимбера для мембраны контролера масла. Вместо 90 кило по плану цех получил лишь 6 кило. Монтажных латунных трубок для домонтажа деталей вместо 3 тонн получено всего 129 кг.</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Сборочный цех из месяца в месяц ощущает недостаток в корпусе МКШ, отчего додерживается сборка. В январе сборка МКШ выполнена на 50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Механико-отделочный цех простаивал не только из-за того, что на заводе не было материалов, но и потому, что отдел снабжения не знал, что у него есть. Цеху был крайне нужен сернокислый никель для никелировочных ванн. Пошли в отдел снабжения.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Нет у нас его, — ответили там.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Цеху грозил останов. Забегали. И участника Сокова нашли две с половиной бутыли никеля, заплатив за них 150 рублей. Никель оказался негодный. Вскоре-же целая бочка никеля была обнаружена у себя на складе завода.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Отдел снабжения во главе с начальником Гавриловым, мало беспокоятся о заводе. До сих пор еще не заключено около 20 договоров. Учета движения поступающих материалов отдел снабжения не знает и на заводе сложилась поговорка: «где-то есть, а в отделе снабжения нет ничего».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Гаврилов конкретный виновник развала работы отдела снабжения, он должен быть привлечен к партийной и судебной ответственности. Но где были руководители завода, под носом у которых люди увеличивали простои завода?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Бригада «Призыва» — Куклев, Чубарев, Агаев, М. Горский, Квасников» («Призыв», 17 февраля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В штамповочном цехе Автоприбора за брак никто не отвечает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штамповочном цехе брак обезличен. В цехе иногда тысяча деталей, как например, монтажная скоба № 12, идут в брак, но материальной ответственности за это никто не несет.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Верно, в ведомости удержания за брак есть несколько человек, как-то Горшкова, Петрова, Покрышкин, Гущин, Тамазина, с которых удержано 11 руб. 86 коп. и только. Нет ни одного бригадира, мастера, которые были бы привлечены к материальной ответственности. Обезличка приучила, особенно бригадиров, ни за что не отвечать.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Из-под штампа идет явный брак. Рабочие заявляют бригадиру. Бригадир не обращает внимания и заставляет работать. И эта безответственность среди бригадиров не случайна, — она узаконена начальником цеха Квасниковым, который на заявления рабочих и бригадиров о браке обычно говорит: продолжайте работать.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Бывает и так: бригадир обращается к Квасникову: «что делать, деталь плоха», Квасников отвечает: «делай лучше», а как делать лучше не расскажет. После-же выносит выговор, ставит на вид и т. 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цехе много такого браку, когда деталь не выдерживается точно по чертежу. Но Квасников это считает условным браком. И эти детали с явным браком идут на сборку. Проще говоря, Квасников свалил со своих рук, а что дальше — его не интересует.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цехе распространено, начиная от Квасникова вплоть до рабочего, сваливать вину на брак на инструментальный цех. Правда, инструментальный цех еще работает слабо, но это не значит, что в браке всецело виноват он.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Квасников виноват в том, что работает штампами, которые должны быть забракованы, работает без калибров и шаблонов, на глазок.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цехе есть такие работники, которые работают совершенно без брака: Носков, Рунов, Касаткина и другие. Но эти лучшие остаются незаметными в цеху, их опыт не передается отстающим, бракоделам, хота бы таким как Покрышкин, Горшкова, Гущин, Тамазина.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Что требуется, чтобы сломать эту безответственность и обезличку?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Проводить жестокую материальную ответственность за брак.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 детали с так называемым «условным браком» удерживать с самого Квасникова, чтобы он почувствовал ответственность за качество продукции.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Укрепить единоначалие, чтобы бригадир был действительно хозяином своей бригады, а мастер своего участка.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Объявить решительную борьбу с бракодельством. Ударникам — общественный почет и забота.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Бригада рабкоров: Морозов, Агаев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Техминимум по-чубаревски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сборочном цехе завода «Автоприбор» умные головы заключили: для чего нам техминимум, когда у нас есть начальник цеха Чубарев. Чубарева спрашивают: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Как у тебя дело обстоит с техминимумом?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С техминимумом? У меня все в порядке. Все 120 человек сдали техэкзамен.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самом деле Чубарев просто втирает очки. На совещании техпропов оказалось, что техзанятия проводились без программ и вопросников, лекции читались без подготовки, наскоками. На техэкзамены тратилось только 7 минут на человека, они проводились в большинстве в обеденные перерывы.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Какой же это, с позволения сказать, техминимум?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Треугольник завода «Автоприбор» должен сделать из этого соответствующие выводы.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Дирекция сообщает: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Старшему инженеру — конструктору Абаренкову объявлен выговор с предупреждением. Начальнику цеха Мельзининову предложено в декадный срок подобрать заместителя на место Абаренкова.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Директор завода «Автоприбор» тов. Стасюв на четвертой партконференции говорил:</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Мы лабораторию завода не сделали основным центром нашей работы по освоению новых приборов. Мы чрезвычайно мало уделяли ей внимания, и она вместо того, чтобы концентрировать опыт завода занимает какое-то неопределенное, второстепенное место.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Что сделал тов. Стасюк, чтобы лаборатория была основным центром работы завода? Снял с работы бюрократа — зав. лабораторией Верди и поставил нового бюрократа Емельянова.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Несколько раз мне приходилось обращаться к этому бюрократу по вопросу анализа работы показания скорости спидометра и всегда получал ответ: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Напишите служебную записку обязательно за подписью начальника цеха или технического директора.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Вообще по какому-либо вопросу ни обратишься к нему, он старается дело превратить в шутку, тебя же поднимает на смех и в заключение скажет: «пора покончить с иждивенческими настроениями».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Введенский» («Призыв», 21 февраля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«Где как, а на «Автоприборе» на подготовку к весне индивидуальных огородов смотрят так: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До весны еще долго. Солнце пригревает уж не так крепко, оттепели нет. Ни снизу, ни сверху не каплет. А поэтому торопиться, тачать горячку подождем...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Сколько рабочих желают иметь индивидуальные огороды? — треугольник не знает.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Он сейчас охвачен пылом дискуссии с рабочими, где и давать ли вообще рабочим землю под огороды.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Рабочие требуют земли, а им в ответ — нет, не дадим, у нас нет, где хотите, там и ищите.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Рабочие «Автоприбора» должны иметь свои огороды и нечего дискуссировать и махать руками, а по-деловому организовать дело» («Призыв», 28 февраля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Бригады имени 8-го марта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цехах, где работают женщины, проведены собрания, посвященные дню 8-го марта. Организуются бригады имени 8-го марта. Работницы прикреплены к бытовым учреждениям, городским яслям и к дому грудного ребенка.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общих женских собраниях работницы организовали кружок политучебы, решили отработать в день 8-го марта 2 часа в пользу «дома грудного ребенка».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Работницы автоматно-револьверного цеха взяли обязательство — выполнить к 8-му марта месячную производственную программу на 35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Ведется работа по охвату всех работниц сберкассой.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подшефном лукинском сельсовете организованы женские бригады имени 8-го марта по проверке готовности колхозов к севу, хранения семян и инвентаря. Создаются политкружки и агрокружки.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Запасные части к тракторам отгрузить немедленно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Доманин срывает отгрузку контроллеров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27-го февраля на завод «Автоприбор» поступила телеграмма тов. Орджоникидзе об отгрузке запасных частей (контроллеры) к тракторам.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телеграмме предложено отгрузить части для Одесской, Днепропетровской, Донецкой областей, Крымской АССР, ЗСФСР, Северному Кавказу, Азовско-Черноморскому, Дальневосточному, Сибирскому краям, Средней Азии до 3 марта.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ЦЧО, Саратовскому, Сталинградскому краям, Киевской, Винницкой областям части должны быть отгружены (не менее 75 % имеющихся нарядов) до 7 марта.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Это правительственное задание не выполнено. С 27 февраля по 3 марта завод должен был отгрузить 8000 контроллеров, из них 6000 к 3 марта, но на 4 отгружено только 3,5 тыс. штук. Приборы уже отрегулированы, но их отгрузка задерживается из-за отсутствия корпусов, низимберов и стекол.</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Конкретный виновник зав. отделом снабжения Доманин. Он знает, что запасные части завод должен отгружать регулярно, до правительственной телеграммы ничего не сделал, чтобы обеспечить сборку контроллеров корпусами, низимберами, стеклами. И только с получением телеграммы т. Орджоникидзе в отделе снабжения забегали, засуетились, начали посылать во все концы своих представителей и агентов.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Доманин пытается всю вину свалить на заводы — Кольчугинский, Тиглянский и другие, не выполняющие заказов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Нужны решительные меры. Форсировать работу по производству и отгрузке контроллеров.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 «Автоприбор» не должен красоваться в сводках газеты «Правда», как срывщик по изготовлению и отгрузке запасных частей к тракторам.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Товарищ Стасюк! Почему у тебя люди врут?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Гоголевский Хлестаков обладал большим мастерством «втирать очки».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 сродни ли Хлестакову очковтиратели с «Автоприбора»?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Начальник цеха № 5 Чубарев звонит по телефону начальнику цеха № 3 Попову.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Когда же ты футор дашь, голубчик? Стою ведь!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Не волнуйся, — отвечает Попов, — только отправили 2000 штук...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Пошли в склад. Конечно, 2000 никто и не думал отправлять, а отправили 150 штук, да и то брак. 12 рабочих стояли 11 часов.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Недавно на техническом совещании Попов заявил что стойки шкалы он дал 4000, а на деле дал лишь 2000.</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Долгих — зам. нач. инструментального цеха обещал начальнику цеха № 4 Куклеву, что кондуктор для основания спидометра будет готов к 11 часам дня, а дал к 8 часам вечера на другой день... Начальнику цеха № 4 Куклеву рабочие сообщили, что нет плашек 3 м/м и сидели без дела. Когда проверили, плашки нашли на складе.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Птачек, будучи зав. производством, «втер очки» директору, что с рычагом щетки стеклоочистителя обстоит хорошо. Они оказались все негодными и пошли в брак.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 данным учета известно, что держателей оси магнита в январе изготовлено 11080 штук, но в склад готовых деталей пришло 7200, забракованных 600 штук, а 3200 пропали без вести...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Некоторые очковтиратели хвалятся, что так ловко орудуют.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Никитин — технолог цеха № 3 гордится тем, что он умеет сбагривать бракованные детали...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Токарь Кириллова 140 бракованных осей поршня хотела сбагрить в ОТК, предварительно слегка расплющив их, чтобы они выдерживали по размеру.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Болтовня и надувательство — злейшие враги производства.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Нормировщик цеха № 4 «Автоприбора» т. Чернов самовольно завышает нормы выработки.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Рабочий Новиков норму по обработке перекрывателя перевыполнил. Узнав об этом, Чернов в конце месяца, перед подсчетом рабочих карточек, норму повысил. В результате Новикову подсчитали гроши.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Перевыполнение нормы Чернов относит к нечестному заработку, а рабочих, перевыполняющих нормы, зовет жуликами.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 так давно на станок № 133 для нарезки крышки У. Б. Ф. было поставлено новое приспособление.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Работали на станке, кстати сказать — плохо налаженном, рабочие Прокофьев и Солдатов. Чернов дал им норму — 560 шт. за смену. Они ее не выполнили, но Чернов почему-то Прокофьеву провел повременный заработок и еще с доплатой, а Солдатову сдельно за 560 шт.» («Призыв», 5 марта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пригородном хозяйстве «Автоприбора» без перемен. Как от стены горох отлетели неоднократные сигналы «Призыва» о плохой подготовке пригородного к весне.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Новое руководство (Баранов) продолжает традиции старого руководства.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Безответственность — вот основное зло.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связи с расширением хозяйства, намечено строительство барака на 20 новых рабочих, кладовой и навеса, но к строительству не приступлено» («Призыв», 7 марта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День Ольги Алексеевны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 долинам, по загорьям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Шла дивизия вперед,</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Чтобы с боя взять Приморье,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Белой армии оплот...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Звуки песни становилась все тише, терялись в перекрестках улиц, убегая в морозную даль. Они восстановили в памяти Оли стертые временем дни, когда вместе с мужем — командиром партизанского отряда — защищала молодую советскую республику.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19-й год — Уфа охвачена огнем войны. К городу подходили белые. На рассвете орудийные раскаты, начинался бой. Отряд охранял железно-дорожную линию. По полотну, прорвав цепь, подходил бронепоезд белых. Падали люди. Под ураганным огнем бросились к броневику.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Оля не помнит, как она оказалась вместе со всеми на площадке броневика...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Стрелка часов показывала шесть с половиной. Скорей на работу в завод. ... Было заседание бюро парт-коллектива. Стоял вопрос об общественном питании.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Плохие обеды даем мы рабочему и слишком дорого. В столовой, на кухне — грязь. Все это зависит от нас самих, от коммунистов в первую очередь. Мы должны нашу столовую сделать образцовой, — закончил свой краткий доклад секретарь Морозов.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Обсуждали горячо. Досталось всем и самому Морозову. Одним из пунктов записали. «Поручить, тов. Исаевой организовать образцовый повседневный рабочий контроль над столовой».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Ольга Алексеевна на завод приходит за час до начала работы, чтобы поспеть побывать на кухне, в столовой.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А, Ольга Алексеевна, — встретил ее повар. — Опять к нам, уж очень зачастила ты. Рано встаешь, не высыпаешься?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Ты обо мне не беспокойся. А скажи, что это ты сегодня опять в грязном халате, руки грязные, на кухне непролазная грязь.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Повар смутился.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Не ругайся. Ишь какая сердитая.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Люди забегали, протирали пол сырой тряпкой, окна. Через несколько минут повар стоял около котла в белоснежном халате с чистыми руками.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Первый гудок. Десять минут до начала работы. Скорее завтракать и в цех.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Ольга Алексеевна пришла на «Автоприбор» вместе с пуском завода. Сложные, из десятков тончайших деталей приборы были для нее загадкой. День за днем, работая и учась, она разгадывала эту загадку.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Ольга Алексеевна работает в ОТЭК-а сборочного цеха на указателе уровня бензина. Не было ни одного случая, чтобы она пропустила через свои руки бракованные приборы.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Сегодня большое несчастье: недостаток деталей, сборка шла рывками. Отдел снабжения не первый раз ставил в такое трудное положение все цеха завода.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Почему нет деталей? — сказала она в отделе снабжения.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Деталей нет, — беспомощно развел руками начснаб Гаврилов.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Всегда так, сидите и ни за что не отвечаете. Идемте в склады, идемте, чего же вы смотрите. Дорога каждая минута.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Детали были на складе. Детали пошли на сборку. Цех заработал ровно. Дневной план выполнен.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Четыре часа. Глухой голос гудка. Дневная смена кончала работу.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Ольга Алексеевна быстро собралась. Сегодня ей обязательно сходить в ясли, взять материал в пошивку для детей. Она инициатор этого начинания. Женщины ее предложение приняли. Да, нужно еще идти в школу. Дочурка Вера ей строго наказывала, чтобы она обязательно была на родительском собрании. Стоит очень серьезный вопрос об успеваемости» («Призыв», 8 марта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«Приказ Наркома тов. Орджоникидзе об отгрузке запасных частей «Автоприбором» 9 марта выполнен полностью. Всего отгружено по 9 марта на 156.861 руб. контроллеров масла — 10818 штук.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10 марта выполнены полностью задания договора первого квартала.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Приступаем к выполнению производственной программы второго квартала. Разнорядки второго квартала затребованы.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Директор «Автоприбора» Стасюк» («Призыв», 11 марта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«Коллектив комсомола завода «Автоприбор» за период ворошиловской оборонной эстафеты организовал три военных кружка, охватив ими 70 комсомольцев, 65 человек беспартийной молодежи и 36 взрослых рабочих.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 этот-же период отработано стрелков третьей категории 39 человек, охвачено подготовкой к сдаче норм на ворошиловского стрелка 115 человек, оборудована военная комната, в шести цехах организованы ячейки Осоавиахима, приобретены дополнительно винтовки, противогазы.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Партком, профсоюз и хозяйственники оказывают большую помощь комсомолу в развертывании оборонной работы.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Заключен договор с райсоветом ОАХ на приобретение для завода планера» («Призыв», 18 марта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О счетчике ШГ-1</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«Успешно развертывается и форсируется работа по изготовлению счетчика ШГ-1, впервые изготовляющегося в Советском Союзе»,— так говорили в рапорте четвертой райпартконференции дирекция и парторганизация завода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Прошло уже три месяца, а работа все форсируется... развертывается, но никак не сдвинется с места.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Счетчик не освоен, счетчику подставлены бюрократические рогатки.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Руководство заводом (Стасюк, Калинин) вместо того, чтобы мобилизовать весь рабочий инженерно-технический коллектив на изготовление счетчика ШГ-1 стало заключать бюрократические договоры, чтобы на случай неудачи застраховать себя от ответственности.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октябре 1933 года работа по освоению счетчика была передана мастеру инструментального цеха Мельзининову, с которым был заключен договор со всеми формальностями, но он так и остался договором на бумаге — нигде не обсуждался, никто о нем не знает и сам Мельзининов позабыл даже о договоре. И только недавно он удосужился сообщить группе рабочих цеха, изготовляющих инструменты и приспособления для счетчика, что есть договор и они работают по этому договору.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Сейчас из 6 инструментов 5 уже изготовлены. Их нужно опробовать на литейных машинах, но директор Стасюк и техдиректор Калинин упорно не хотят предоставить машины. На требование рабочих они отвечают: «Обождите, поспеете, придет время и предоставим вам машины».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Освоение счетчика ШГ-1 срывается.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Нужно уничтожить все бюрократические рогатки и ускорить освоение счетчика» («Призыв», 22 марта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«Комсомольская организация завода «Автоприбор» одна из крупных в районе должна быть образцом перестройки.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 существу же все в ней осталось по-старому. В сборочном цехе сейчас организованы инициативные группы по борьбе с браком, фингруппа, военная группа, группа техучебы и группа легкой кавалерии.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Также было и до перестройке, только название другое — не группы, а сектора. Сменили вывеску, а секретарь Кочетов убежден, что перестроился.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То же и в цехе обработка литых деталей — создали инициативные группы, сколок со старых секторов.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Секретарь Кочетов так же, как к раньше, не знает организацию, не знает, как работают отдельные комсомольцы.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Перестройка должна приблизить руководство к низовым звеньям комсомольской организации» («Призыв», 27 марта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«Автоприбор» (Треугольник — Морозов, Стасюк, Николаев, директор пригородного хозяйства — Баранов). Не хватает 15 тонн семенного картофеля.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Нам его отгружают! — успокаивающе заявляет тов. Баранов.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Трактор не отремонтирован.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На-днях получаем другой,— говорит Баранов, но... получим или нет — неизвестно.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Недостает кормов, сельхозинвентаря. Не вывезено навоза 200 тонн» («Призыв», 8 апреля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заводе «Автоприбор» объявлен первомайский конкурс на лучшую организацию рабочего места. Создан премиальный фонд в 16 тыс. рублей. Конкуре продлится до 1 июня.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«Автоприбором» выпущена первая партия — 100 счетчиков собственной конструкции для тракторов. До сих пор счетчики для тракторов в СССР не вырабатывались.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Сейчас завод разрабатывает конструкцию слабого манометра для тракторов. В ближайшее время завод преступает к их изготовлению» («Призыв», 23 апреля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Рождение счетчика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Четыре месяца напряженной работы без выходных дней, бессонные ночи проведены за отделкой вновь осваиваемого счетчика ШГ— I. Работа окончена.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История ШГ—І — история мытарств и борьбы, — говорит бригада, работающая над счетчиком.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ноябре прошлого года решено освоить на заводе «Автоприбор» новый измерительный прибор ШГ—I. За работу взялась бригада квалифицированных рабочих и инженер Абаренков. Вскоре часть бригады усомнилась в успехе и откололась, с ними откололся и инженер. Большевик Алексеев, без специального образования, но с 20-летним стажем слесаря-бригадира, Родзиевский — токарь с 25-летним стажем, мастер Мельзенинов, рабочие Шеногин и Рудаков.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Пять энтузиастов довели дело до конца. Тридцать три детали смонтированы в прибор, величиною с куриное яйцо. Счетчик взят в Москву на испытание. В лаборатории завода один экземпляр такого счетчика испытан. Вместо проектных 100 тысяч оборотов, он дал уже 164 тысячи и продолжает работать.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Кроме секретаря парткома Морозова никто не помогал, — говорит Алексеев. Все, от кого надо было ожидать помощь, смотрели на нас, как на подрядчиков.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Введенский (технический директор), когда ему представили на заключение образец счетчика, повертел в руках, передал секретарю.</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Тугонько, ребята, вертится. Ну ка, Маруся, поверти.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Ни каких указаний не дал.</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Инструмент был готов в январе, опробовать его дали возможность только в апреле и то отвели время с 12 часов ночи.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Если бы завод считал работу над ШГ—I своим делом, то он был бы закончен два месяца назад.</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Мы требуем, чтобы дирекция заинтересовалась выпуском счетчика» («Призыв», 1 мая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«Автоприборовцы» выполнили первомайские обязательства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Рабочие и инженерно-технические работники «Автоприбора» к 1 мая пришли с большевистскими успехами. Апрельский план выполнен на 105 проц., выпущено 51400 приборов на 973 тысячи рублей. Все цеха завода полностью выполнили программу.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Сейчас на «Автоприборе» впервые в Союзе ССР начаты работы по освоению спидометра с суточным сбрасывателем для автомашин — «Бьюик».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Преступлено к освоению электрического указателя уровня бензина (дальнодействующего).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8000"/>
          <w:sz w:val="30"/>
          <w:szCs w:val="30"/>
          <w:shd w:val="clear" w:color="auto" w:fill="FFFFFF"/>
          <w:lang w:eastAsia="ru-RU"/>
        </w:rPr>
        <w:t>При клубе «Автоприбор» организованы хоровой, физкультурный, фото-кружок и ряд других. Все же клуб работает недостаточно, не готовится к обслуживанию рабочих в летний период. Что думают сделать руководители клуба, чтобы организовать отдых рабочих летом?</w:t>
      </w:r>
      <w:r w:rsidRPr="00057B7A">
        <w:rPr>
          <w:rFonts w:ascii="Times New Roman" w:eastAsia="Times New Roman" w:hAnsi="Times New Roman" w:cs="Times New Roman"/>
          <w:color w:val="000000"/>
          <w:sz w:val="30"/>
          <w:szCs w:val="30"/>
          <w:shd w:val="clear" w:color="auto" w:fill="FFFFFF"/>
          <w:lang w:eastAsia="ru-RU"/>
        </w:rPr>
        <w:t>» («Призыв», 8 мая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В совхозе «Автоприбора» забыли о качестве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Из 167 га совхозом завода «Автоприбор» на 8 мая засеяно 26 га, или 15,6 проц. Все ли возможности использованы дирекцией совхоза (Баранов), чтобы посеять больше? Нет, не все.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Трактор при перерасходе горючего далеко не выполняет норму выработки. Это происходит от явного саботажа со стороны трактористов Комарова и Герасимова, — не чувствуя твердой трудовой дисциплины, они дошли до того, что 6 мая оставили трактор в поле и сами ушли гулять. И только после этого случая их уволили с работы, тогда как эту меру к ним нужно было применить раньше.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Качество обработки почвы хорошее,— говорит тов. Лядовских.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Но качество заключается не только в обработке, но и в своевременном посеве. Посеять раньше и не иметь разрыва между пахотой и севом — вот еще в чем заключается качество. А в совхозе «Автоприбора» как раз наоборот — вспахано земли 42 га, а посеяно только 26 га. Семена есть, рабочая сила есть. В чем же дело? А дело в том, что нет настоящей заботы о качестве, нет организации труда.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Кроме своего посева совхоз «Автоприбор» обязан еще вспахать 11 га земли под индивидуальные огороды рабочим «Автоприбора». Время уже производить посев на этих огородах, а с пахотой не торопятся.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Земля приобрела твердую корку. Надо торопиться и пахать, и сеять, не допуская разрыва пехоты и сева, немедленно же вспахать землю для индивидуальных огородов» («Призыв», 9 мая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совхозе завода «Автоприбор» бригады крепко спаяны, соревнуются. Пахаря перевыполняют нормы выработки. Но все же пахота и сев затягиваются: из 167 га вспахано 61,8 га и посеяно 46,6 га. Причины затяжки — не хватает тяговой силы, а трактор Фордзон один час работает, а двое суток стоит.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совхозе плохо с культмассовой работой. С января собираются открыть красный уголок. Плохо и с общежитиями для рабочих. Они в большинстве проживают в ближайших к совхозным полям деревнях» («Призыв», 15 мая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 20 дней мая план выполнен на 33 процента к месячному заданию. Выпущено 10701 прибор, не считая 16500 масленых контроллеров, выпуск которых задерживается из-за отсутствия латуни для корпусов. Сейчас на заводе разрабатывается технологический процесс сборки приборов непрерывным потоком» («Призыв», 22 мая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Освоение новых 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 «Автоприбор по намеченному плану должен в 1937 г. выпустить продукции на 61 миллион рублей. Решения 17-го партсъезда о развертывании автотракторной промышленности требуют увеличения выпуска контрольно-измерительных приборов. Поэтому сейчас на заводе приступлено к разработке плана реконструкции «Автоприбора».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течение второй пятилетки намечается построить второй корпус в 10000 квадратных метров, кроме этого уже с 3-го квартала текущего года будет приступлено к надстройке третьего этажа над заводом.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1935 году намечается приступить к постройке большого рабочего клуба стоимостью в 900 тысяч рублей.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 осуществлении плана реконструкции завод в 1937 г. выработает продукции на 147 миллионов рублей, т.е. полностью удовлетворит спрос автотракторной промышленности на приборы.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«Автоприбор» приступил к освоению девяти новых приборов для автотракторной промышленности. Уже выпущены первые экспериментальные партии масляного манометра слабого давления и универсального счетчика (ШГ—1).</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Сейчас на заводе разрабатываются конструкции и технология электрического стеклоочистителя, спидометра с суточным сбрасывателем, автотермометра, циклометра для велосипедов, авточасов, ШГ-2.</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Все приборы будут освоены в течение 1934 г.</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течение второй пятилетки «Автоприбором» также будут освоены новые приборы: таксометр, имеющий 340 деталей, термостат, указатель поворота, регулятор газа, бензинонасос, ампермометр, маслотермостат» («Призыв», 28 мая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«Шоссейная дорога от заставы к заводу «Автоприбор» на протяжении нескольких метров весенними водами испорчена в конец. По ней нельзя даже проехать на телеге, не говоря уже об автомобилях.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Дорога не ремонтируется, кто-то положил доски поперек дороги и на этом успокоился. Ремонт дороги при желании можно произвести в один-два дня. Но этим никто не занимается и уже в течение двух месяцев ежедневно вязнут и ломаются автомашины.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Если бы подсчитать убытки, причиненные поломкой автомашин и потраченным времени на их ремонт, можно бы быть замостить новое шоссе.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Иностранный специалист «Автоприбора» ЯРОС» («Призыв», 29 мая 1934).</w:t>
      </w:r>
    </w:p>
    <w:p w14:paraId="57701A2F" w14:textId="3B69C127" w:rsidR="00057B7A" w:rsidRPr="00057B7A" w:rsidRDefault="00057B7A" w:rsidP="00057B7A">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057B7A">
        <w:rPr>
          <w:rFonts w:ascii="Times New Roman" w:eastAsia="Times New Roman" w:hAnsi="Times New Roman" w:cs="Times New Roman"/>
          <w:noProof/>
          <w:color w:val="000000"/>
          <w:sz w:val="30"/>
          <w:szCs w:val="30"/>
          <w:lang w:eastAsia="ru-RU"/>
        </w:rPr>
        <w:drawing>
          <wp:inline distT="0" distB="0" distL="0" distR="0" wp14:anchorId="3E87638C" wp14:editId="6C9F6EC7">
            <wp:extent cx="7141845" cy="5642610"/>
            <wp:effectExtent l="0" t="0" r="1905" b="0"/>
            <wp:docPr id="24" name="Рисунок 24" descr="https://lubovbezusl.ru/_pu/82/208477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lubovbezusl.ru/_pu/82/20847747.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141845" cy="5642610"/>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t>Прессовый цех завода «Автоприбор». 1934 г.</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noProof/>
          <w:color w:val="000000"/>
          <w:sz w:val="30"/>
          <w:szCs w:val="30"/>
          <w:lang w:eastAsia="ru-RU"/>
        </w:rPr>
        <w:drawing>
          <wp:inline distT="0" distB="0" distL="0" distR="0" wp14:anchorId="6B02CC72" wp14:editId="789EEB09">
            <wp:extent cx="6192520" cy="4907915"/>
            <wp:effectExtent l="0" t="0" r="0" b="6985"/>
            <wp:docPr id="23" name="Рисунок 23" descr="https://lubovbezusl.ru/_pu/82/61931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lubovbezusl.ru/_pu/82/61931113.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92520" cy="4907915"/>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t>Гальванический цех. 1934 г.</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noProof/>
          <w:color w:val="000000"/>
          <w:sz w:val="30"/>
          <w:szCs w:val="30"/>
          <w:lang w:eastAsia="ru-RU"/>
        </w:rPr>
        <w:drawing>
          <wp:inline distT="0" distB="0" distL="0" distR="0" wp14:anchorId="656A2267" wp14:editId="735B3979">
            <wp:extent cx="6192520" cy="4838065"/>
            <wp:effectExtent l="0" t="0" r="0" b="635"/>
            <wp:docPr id="22" name="Рисунок 22" descr="https://lubovbezusl.ru/_pu/82/850616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lubovbezusl.ru/_pu/82/85061619.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92520" cy="4838065"/>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t>Химическая лаборатория. 1930-е гг.</w:t>
      </w:r>
    </w:p>
    <w:p w14:paraId="02A9744A" w14:textId="77777777" w:rsidR="00057B7A" w:rsidRPr="00057B7A" w:rsidRDefault="00057B7A" w:rsidP="00057B7A">
      <w:pPr>
        <w:spacing w:after="0" w:line="240" w:lineRule="auto"/>
        <w:rPr>
          <w:rFonts w:ascii="Times New Roman" w:eastAsia="Times New Roman" w:hAnsi="Times New Roman" w:cs="Times New Roman"/>
          <w:sz w:val="24"/>
          <w:szCs w:val="24"/>
          <w:lang w:eastAsia="ru-RU"/>
        </w:rPr>
      </w:pP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Цветные металлы идут на свалку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 «Автоприбор», оборудованный по последнему слову техники, завод, который должен быть застрельщиком в борьбе с бесхозяйственностью и безответственностью еще не стал таким.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Мы боремся за каждый грамм металла, так нужного и необходимого нашей промышленности. А на «Автоприборе» большое количество цветных металлов выбрасываются за заводские ворота, разбрасываются в цехах.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Дорогостоящая белая жесть, разные сплавы, недостаток в которых завод ощущает ежедневно, выбрасываются на свалку. А из-за недостатка металлов срывается работа цехов.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Штамповочный не имеет нужного ассортимента железной проволоки для указателя уровня бензина, нет латуни для изготовления латунных трубок 5X3 мм., нет белого железа для изготовления шкалы указателя уровня бензина, тогда как большую часть недостающих материалов можно покрыть за счет отбросов, которые так хищнически и бесхозяйственно используются на заводе.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цехе № 4 (обработки литых деталей) в результате безответственности инструменты пришли в полную негодность: сверки не подходят под калибры, резцы тупые.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цехе № 1 (литья под давлением) компрессор совершенно без всяких причин по несколько часов простаивает, в результате чего литейщики вынуждены прогуливать, а это срывает выполнение плана цехом и понижает зарплату литейщиков.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Факты бесхозяйственности и безответственности можно умножить.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Нужно устранить бесхозяйственность и сделать завод «Автоприбор» образцовым и культурным предприятием!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Бригада рабкоров: Агеев, Данилов, Родионов» («Призыв», 5 июня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«Руководители «Автоприбора» и работники его клуба через газету «Призыв» ранней весной потребовали от горсовета: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Передать парк, принадлежащий клубу имени Молотова, заброшенный и запущенный им, какой-либо другой крупной рабочей организации города.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Горсовет не замедлил ответить на это требование решением сделать парк городским и привлечь к обслуживанию его самодеятельные коллективы всех клубов города, в том числе, конечно, и «Автоприбор», как инициатора этого дела.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Работники клуба «Автоприбор», одержанные победой, много не разговаривая, ответили: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Будет! Есть!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29 мая — открытие парка. Тысячи глаз впиваются в эстраду парка. Они хотят увидеть на ней автоприборовцев, но… героев нет. Они в этот вечер в парке не выступали.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Видите-ли, - говорит один из сотрудников клуба Шер, — администрация парка как-то не официально говорила с нами о нашем участии в открытии парка, а поэтому мы этот разговор посчитали не серьезным…» («Призыв», 6 июня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Валовая продукция завода за период 1932-34 гг. выразилась в следующих суммах: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 мая 1932 г. – 2196,0 тыс. руб.; 1933 г. – 5931,7 тыс. руб.; 1934 г. (план) – 10600 тыс. руб.</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 9 месяцев 1934 г. план выполнен на 9440,0 тыс. руб., или на 89,1%, а к 17 годовщине Октября выполнена годовая программа. Валовая продукция завода в 1934 г. возросла против 1933 г. на 178,69%.</w:t>
      </w:r>
    </w:p>
    <w:p w14:paraId="39DEEDFC" w14:textId="258994BE" w:rsidR="00057B7A" w:rsidRPr="00057B7A" w:rsidRDefault="00057B7A" w:rsidP="00057B7A">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057B7A">
        <w:rPr>
          <w:rFonts w:ascii="Times New Roman" w:eastAsia="Times New Roman" w:hAnsi="Times New Roman" w:cs="Times New Roman"/>
          <w:noProof/>
          <w:color w:val="000000"/>
          <w:sz w:val="30"/>
          <w:szCs w:val="30"/>
          <w:lang w:eastAsia="ru-RU"/>
        </w:rPr>
        <w:drawing>
          <wp:inline distT="0" distB="0" distL="0" distR="0" wp14:anchorId="33B6C653" wp14:editId="10D70FE6">
            <wp:extent cx="6192520" cy="5248910"/>
            <wp:effectExtent l="0" t="0" r="0" b="8890"/>
            <wp:docPr id="21" name="Рисунок 21" descr="http://lubovbezusl.ru/_ph/3/8967242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lubovbezusl.ru/_ph/3/896724285.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92520" cy="5248910"/>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t>Завод «Автоприбор». На снимке – регулировка масляного манометра.</w:t>
      </w:r>
    </w:p>
    <w:p w14:paraId="13270236" w14:textId="77777777" w:rsidR="00057B7A" w:rsidRPr="00057B7A" w:rsidRDefault="00057B7A" w:rsidP="00057B7A">
      <w:pPr>
        <w:spacing w:after="0" w:line="240" w:lineRule="auto"/>
        <w:rPr>
          <w:rFonts w:ascii="Times New Roman" w:eastAsia="Times New Roman" w:hAnsi="Times New Roman" w:cs="Times New Roman"/>
          <w:sz w:val="24"/>
          <w:szCs w:val="24"/>
          <w:lang w:eastAsia="ru-RU"/>
        </w:rPr>
      </w:pPr>
      <w:r w:rsidRPr="00057B7A">
        <w:rPr>
          <w:rFonts w:ascii="Times New Roman" w:eastAsia="Times New Roman" w:hAnsi="Times New Roman" w:cs="Times New Roman"/>
          <w:color w:val="000000"/>
          <w:sz w:val="30"/>
          <w:szCs w:val="30"/>
          <w:shd w:val="clear" w:color="auto" w:fill="FFFFFF"/>
          <w:lang w:eastAsia="ru-RU"/>
        </w:rPr>
        <w:t>«Куликов — бригадир мастерской цеха гибкого вала завода «Автоприбор» гоняет рабочих с места на место.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Вот обычные картины. Работница Силантьева работает 15 минут на шлифовке гибкого вала, 30 минут на насадке муфт, потом ее Куликов снимает на сборку, а после снова на другую работу.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Сам Куликов в цеху находится мало. Ему совсем нет заботы о выполнении программы.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Рабочие работают вслепую, не знают не только месячного задания, но и задания на декаду.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Надо вмешаться в это дело треугольнику завода и начальнику цеха т. Чубареву» («Призыв», 15 июня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«Мопровская организация завода «Автоприбор» объединяет 508 человек. С 15 февраля в фонд МОПР-а поступило 8025 руб. 40 коп. Мопровская организация включилась в кампанию сбора утиля. По цехам и на территории завода собираются всевозможные отбросы: бумага, окурки, тряпки, стекла, куски железа и сдаются по назначению.</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Выписываются журналы и распространяется мопровская литература.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Сколочен крепкий актив. Особенно выделяются: иностранные специалисты — Шафранский, Бекман; рабочие-ударники — Агаев, Алексеев, Лебедев, Торшилов и другие.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Все это наши достижения. Но есть и изъяны в работе. Плохо работает ячейка МОПР ремонтного цеха. Еще недостаточно развернута массовая работа по интернациональному воспитанию рабочих» («Призыв», 16 июня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«Действительная борьба за четкую организацию и культуру производства подменена шумихой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Цех литья под давлением завода «Автоприбор» раньше был одним из лучших цехов завода — и по выполнению производственной программы, и по организации рабочего места.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Но в настоящее время цех работает из рук вон плохо. Ощущается острый недостаток в квалифицированных литейщиках и наладчиках. Литые формы по несколько штук выходят из строя. Машины ежедневно простаивают. Организация рабочего места поставлена плохо, слишком много ненужной суеты, в результате чего транжирится рабочее время.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Внутренний вид цеха, расположение материалов, готовой продукции обличают цех в отсутствии самых элементарных правил культуры производства.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Цех лил форму корпус УБФ, но в результате неорганизованности и безобразно плохо поставленной организации труда эта форма, стоящая больших денег, была испорчена.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10 июня на литейную машину № 1 было поставлено основание спидометра, но и оно было испорчено.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Такие явления, когда дорогостоящие формы портятся, идут в брак, не единичны, они стала обычными в работе цеха.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Администрация цеха (начальник Смирнов) не борется за четкую организацию рабочего места, за культуру производственной работы. Люди, пускающие в брак дорогостоящие формы, в результате организационной неразберихи, остаются безнаказанными.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Внутризаводской конкурс на лучшую организацию рабочего места, за культуру производства, в цехе провален. Люди много накричали, наговорили, но толку от этой болтовня, кроме вреда, нет» («Призыв», 18 июня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После 40 километров пути спидометры отказались работать…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13-го июня транзитом по маршруту Горький—Москва прошли две автомашины со спидометрами завода «Автоприбор». Спидометры после пройденных 40 километров вышли из строя. Этот факт должен встревожить все организации завода.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Причина плохой работы спидометров в том, что руководители завода и руководители сборочного цеха (Чубарев и Введенский) слишком плохо смотрят за процессом сборки спидометров. А со сборкой неблагополучно. Собираются спидометры небрежно, кое как, на глазок.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Балансировка картушки производится никуда негодными приспособлениями. Рабочие балансируют картушку на своих приспособлениях и когда картушка с негодных балансировочных приспособлений идет на проверку и приемку, проходя через точные контрольные приспособления, то и обнаруживается, что сборка проведена неправильно. Вот тут-то и начинается подгонка размеров на-глазок. В результате картушка, подогнанная на-глазок, идет в общую сборку спидометра и спидометр идет на склад, а дальше к потребителю явно брачным, негодным к употреблению.</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беседе с шоферами машин, идущих маршрутом Горький-Москва, как раз и было выяснено, что спидометры вышли из строя из-за плохого качества сборки картушки» («Призыв», 21 июня 1934).</w:t>
      </w:r>
    </w:p>
    <w:p w14:paraId="5A8C92CE" w14:textId="00634887" w:rsidR="00057B7A" w:rsidRPr="00057B7A" w:rsidRDefault="00057B7A" w:rsidP="00057B7A">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057B7A">
        <w:rPr>
          <w:rFonts w:ascii="Times New Roman" w:eastAsia="Times New Roman" w:hAnsi="Times New Roman" w:cs="Times New Roman"/>
          <w:noProof/>
          <w:color w:val="000000"/>
          <w:sz w:val="30"/>
          <w:szCs w:val="30"/>
          <w:lang w:eastAsia="ru-RU"/>
        </w:rPr>
        <w:drawing>
          <wp:inline distT="0" distB="0" distL="0" distR="0" wp14:anchorId="18EF962C" wp14:editId="29781FA8">
            <wp:extent cx="6666865" cy="5573395"/>
            <wp:effectExtent l="0" t="0" r="635" b="8255"/>
            <wp:docPr id="32" name="Рисунок 32" descr="https://lubovbezusl.ru/_pu/82/67698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lubovbezusl.ru/_pu/82/67698084.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666865" cy="5573395"/>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t>Групповой портрет бригады сборщиков цеха № 5 завода «Автоприбор» г. Владимира. 1934 г.</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noProof/>
          <w:color w:val="000000"/>
          <w:sz w:val="30"/>
          <w:szCs w:val="30"/>
          <w:lang w:eastAsia="ru-RU"/>
        </w:rPr>
        <w:drawing>
          <wp:inline distT="0" distB="0" distL="0" distR="0" wp14:anchorId="3A60E03D" wp14:editId="6B089E41">
            <wp:extent cx="6475730" cy="5029200"/>
            <wp:effectExtent l="0" t="0" r="1270" b="0"/>
            <wp:docPr id="31" name="Рисунок 31" descr="https://lubovbezusl.ru/_pu/82/510969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lubovbezusl.ru/_pu/82/51096955.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475730" cy="5029200"/>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t>Внутренний вид ремонтно-механического цеха. 1934 г.</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noProof/>
          <w:color w:val="000000"/>
          <w:sz w:val="30"/>
          <w:szCs w:val="30"/>
          <w:lang w:eastAsia="ru-RU"/>
        </w:rPr>
        <w:drawing>
          <wp:inline distT="0" distB="0" distL="0" distR="0" wp14:anchorId="31875E3A" wp14:editId="67F66438">
            <wp:extent cx="6574155" cy="5144770"/>
            <wp:effectExtent l="0" t="0" r="0" b="0"/>
            <wp:docPr id="30" name="Рисунок 30" descr="https://lubovbezusl.ru/_pu/82/19144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lubovbezusl.ru/_pu/82/19144113.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574155" cy="5144770"/>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t>Цех механической обработки литых деталей. 1934 г.</w:t>
      </w:r>
    </w:p>
    <w:p w14:paraId="5DE8C3B9" w14:textId="77777777" w:rsidR="00057B7A" w:rsidRPr="00057B7A" w:rsidRDefault="00057B7A" w:rsidP="00057B7A">
      <w:pPr>
        <w:spacing w:after="0" w:line="240" w:lineRule="auto"/>
        <w:rPr>
          <w:rFonts w:ascii="Times New Roman" w:eastAsia="Times New Roman" w:hAnsi="Times New Roman" w:cs="Times New Roman"/>
          <w:sz w:val="24"/>
          <w:szCs w:val="24"/>
          <w:lang w:eastAsia="ru-RU"/>
        </w:rPr>
      </w:pP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Цех литья под давлением должен работать образцово</w:t>
      </w:r>
      <w:r w:rsidRPr="00057B7A">
        <w:rPr>
          <w:rFonts w:ascii="Times New Roman" w:eastAsia="Times New Roman" w:hAnsi="Times New Roman" w:cs="Times New Roman"/>
          <w:b/>
          <w:bCs/>
          <w:color w:val="000000"/>
          <w:sz w:val="30"/>
          <w:szCs w:val="30"/>
          <w:shd w:val="clear" w:color="auto" w:fill="FFFFFF"/>
          <w:lang w:eastAsia="ru-RU"/>
        </w:rPr>
        <w:br/>
        <w:t>Смирнов разогнал кадры квалифицированных рабочих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Цех литья под давлением завода «Автоприбор» в глубоком прорыве. Выпускаемые цехом литые детали не удовлетворяют потребности других цехов даже и на 50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предыдущем квартале цех литья работал хорошо и шел впереди других цехов как по количеству, так и по качеству выпускаемой продукции. А в настоящий момент производственная работа в цеху разваливается. Машины простаивают, формы в большинстве своем поломаны и их инструментальный цех не успевает ремонтировать.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Причины?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Начальник цеха Смирнов выдвинул такую теорию: «новички работают лучше, чем старые производственники» и «чем больше новичков в цеху, тем успешнее дело потому, что они работают прилежнее, а старые ленятся».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 свою «теорию» Смирнов стал претворять в жизнь. Будучи еще заместителем начальника цеха (начальником был инспец и по-русски говорить не умел), Смирнов повлиял на инспеца и изгнал почти всех старых работников из цеха, работавших еще до пуска завода. А затем, претендуя на должность начальника цеха, Смирнов выжил и самого начальника цеха, лучшего опытнейшего инспециалиста по литейному делу — Адама. Для него Смирнов создал в цеху такую обстановку, что Адам вынужден был дважды уходить из цеха и со вторым разом уже не вернулся.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Старых производственников Смирнов изгонял из цеха с ведома администрации — технического директора Калинина. Смирнов обещал «поднять цех на небывалую высоту».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Организации завода проявили в этом деле политическую близорукость, хуже того, они дали Смирнову «за старание» бесплатную путевку на курорт, велосипед, который должен получить рабочий-ударник, и несколько премий.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 теперь весь треугольник завода, технический директор и зав. производством целыми днями находятся в цехе литья, налаживая дело. Но оно не налаживается, требует умелых рук, а их то и нет. И теперь решили вернуть в цех всех старых работников, написав распоряжение. Однако, в цех никто возвращаться не хочет, за исключением одного-двоих товарищей, опасаясь смирновской «рационализации».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Профсоюзная и партийная работа в цеху не развернута в должной мере. Некоторые из коммунистов занимаются нытьем, шкурничеством. Например, бригадир Алексеев сознательно снизил темпы в работе, после того, как ему не дали премию на первое мая.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цеху Смирнов «княжествует», никогда не отчитывается перед партийной группой. Критиковать его никто не смеет, не находится смельчака.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Рабочий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От редакции. Это второй сигнал, свидетельствующий о развале работы цеха литья. Мы требуем от дирекции, партийной и профессиональной организаций принятия самых решительных мер по этим сигналам» («Призыв», 28 июня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«29 июня в клубе «Автоприбор» по инициативе райпрофсовета состоялся слет 260 лучших ударников предприятий и учреждений района.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Слет прошел в исключительно теплой товарищеской обстановке, просто, без обычной официальщины, длинных докладов и прений.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слете присутствовали члены бюро райкома ВКП(б), представители районных организаций. Необычный слет открылся вступительной речью ответственного секретаря райкома партии тов. Пакова, который поставил перед ударниками ряд задач в борьбе за реализацию решений 17 съезда партии и призвал собравшихся рассказать о своей работе на производстве.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 хорошо приготовленным ужином, один за другим, тут же за столом, чувствуя себя по семейному, говорили ударники о работе своих производств, об успехах, недостатках, о своей организующей роли.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Лучший ударник ПЭЦ-а — машинист турбины Александров, взявший слово, сказал:</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Изучая решения 17 партсъезда, глубоко вдумываясь в содержание их, я заявляю здесь на слете, что подаю заявление о приеме меня в группу сочувствующих, чтобы с еще большим упорством драться за образцовое состояние турбины. Я считаю, что каждый ударник должен находиться в группах сочувствующих.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Периодически беседа ударников прерывалась выступлением кружковцев клуба. Закрывая слет-беседу, тов. Паков призвал ударников района силой своего примера подтягивать отстающих рабочих до уровня передовых в борьбе за выполнение решений 17 партсъезда и тем самым вывести предприятия района на первое место в области по выполнению плана.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До поздней ночи под непрерывную игру двух оркестров музыки веселились ударники» («Призыв», 2 июля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июне выпустил 56.119 контрольно-измерительных приборов. План выполнен на 104 проц. — 1.005.000 рублей. Передовой цех — штамповочный, выполнил план на 109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 первое полугодие завод выполнил план на 105 процентов — 5.450.000 рублей» («Призыв», 3 июля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заводе «Автоприбор» рабочий контроль работает плохо. Согласно решения обкома партии рабочий контроль должен быть постоянно действующим, с предложениями его должны считаться и проводить в жизнь. Нет такого контроля в нашей столовой.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На-днях члены рабочего контроля — Карпов и Тарасов с врачом Никольской, производя пробу обедов, нашли солянку горькой (капуста для солянки была не промыта), выявили две кадки соленых грибов и компота. Но каких-либо предложений, например, о привлечении к ответственности за порчу солянки и назначении компота контроль не сделал.</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Вскоре опять констатировали — обед ударникам приготовлен плохо, сметана недоброкачественная, а предложений... опять нет.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Рабочий контроль не знает своих прав и обязанностей. Дежурства на кухне и в столовой не установлены. Его никто не инструктировал и им никто не руководит.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Партком и профсоюз ограничились лишь выделением в контроль рабочих.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Членов рабочего контроля 31 чел. Этого вполне достаточно, чтобы контроль над столовой был постоянный. Нужно только его организовать. Профорганизация должна руководить контролем» («Призыв», 8 июля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 «Автоприбор» производит набор граждан от 17 до 20-летнем возраста с образовательным цензом не ниже 7-летки или окончивших ФЗУ на предмет шестимесячного обучения их на курсах механического техникума по подготовке квалифицированных рабочих - токарей и слесарей инструментальщиков для инструментального цеха завода.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Курсанты будут обеспечены стипендиями от 40 до 80 руб. в месяц» («Призыв», 10 июля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 первую декаду июля завод выпустил 15814 контрольно-измерительных приборов, выполнив месячный план на 29 процентов.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Лучше всех работал цех штампованных деталей, выполнивший декадный план на 110 проц. По-прежнему плохо работает цех литья под давлением,— он выполнил план всего на 69 проц.» («Призыв», 15 июля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 «Автоприбор» получил тридцатиместный автобус марки ЗИС-8. Автобус начал курсировать от центра города до завода «Автоприбор» с 14 июля и будет занят исключительно перевозкой рабочих и ИТР. В сентябре ожидается получение второго такого же автобуса» («Призыв», 16 июля 1934).</w:t>
      </w:r>
    </w:p>
    <w:p w14:paraId="45A976B5" w14:textId="247D193F" w:rsidR="00057B7A" w:rsidRPr="00057B7A" w:rsidRDefault="00057B7A" w:rsidP="00057B7A">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057B7A">
        <w:rPr>
          <w:rFonts w:ascii="Times New Roman" w:eastAsia="Times New Roman" w:hAnsi="Times New Roman" w:cs="Times New Roman"/>
          <w:noProof/>
          <w:color w:val="000000"/>
          <w:sz w:val="30"/>
          <w:szCs w:val="30"/>
          <w:lang w:eastAsia="ru-RU"/>
        </w:rPr>
        <w:drawing>
          <wp:inline distT="0" distB="0" distL="0" distR="0" wp14:anchorId="31369749" wp14:editId="1A114B29">
            <wp:extent cx="4572000" cy="3049905"/>
            <wp:effectExtent l="0" t="0" r="0" b="0"/>
            <wp:docPr id="29" name="Рисунок 29" descr="http://lubovbezusl.ru/_pu/56/21979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lubovbezusl.ru/_pu/56/21979299.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572000" cy="3049905"/>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t>ЗИС-8</w:t>
      </w:r>
    </w:p>
    <w:p w14:paraId="113BEA2E" w14:textId="77777777" w:rsidR="00057B7A" w:rsidRPr="00057B7A" w:rsidRDefault="00057B7A" w:rsidP="00057B7A">
      <w:pPr>
        <w:spacing w:after="0" w:line="240" w:lineRule="auto"/>
        <w:rPr>
          <w:rFonts w:ascii="Times New Roman" w:eastAsia="Times New Roman" w:hAnsi="Times New Roman" w:cs="Times New Roman"/>
          <w:sz w:val="24"/>
          <w:szCs w:val="24"/>
          <w:lang w:eastAsia="ru-RU"/>
        </w:rPr>
      </w:pPr>
      <w:r w:rsidRPr="00057B7A">
        <w:rPr>
          <w:rFonts w:ascii="Times New Roman" w:eastAsia="Times New Roman" w:hAnsi="Times New Roman" w:cs="Times New Roman"/>
          <w:color w:val="000000"/>
          <w:sz w:val="30"/>
          <w:szCs w:val="30"/>
          <w:shd w:val="clear" w:color="auto" w:fill="FFFFFF"/>
          <w:lang w:eastAsia="ru-RU"/>
        </w:rPr>
        <w:t>«Парторганизация «Автоприбора» в борьбе за овладение техникой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Статья секретаря парткома Морозова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Перед парторганизацией и рабочими завода поставлена трудная, но почетная задача — снабдить Горьковский, Харьковский, Ленинградский и другие автотракторные заводы высококачественными контрольно-измерительными приборами. Тем самым освободить нашу страну от экономической зависимости капиталистических стран и сохранить золотую валюту, перебросив ее на дальнейшую индустриализацию нашей страны.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 так давно наш завод имел всесоюзную «славу» бракодела. Каракумский автопробег в особенности вскрыл всю недоброкачественность нашего спидометра. Эту брачность не заметил инженерно-технический персонал и проглядела парторганизация. Потребовалось активное вмешательство областного комитета партии и лично тов. Носова, которые со всей большевистской прямотой сказали — плохой спидометр, это отвратительная работа парторганизации и инженерно-технического персонала.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Вооружившись указаниями тов. Сталина, парторганизация взялась за немедленную ликвидацию брачной продукции.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Раньше большинство инженерно-технического персонала были сосредоточены в канцеляриях завода. Партком потребовал немедленной передвижки инженерно-технического персонала непосредственно в цех, ближе к рабочему месту. Произвели передвижку квалифицированных рабочих внутри цеха.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беседе с инженером т. Котловым им было сказано: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«Я раньше работал в отделе технического планирования завода, теперь начальником инструментального цеха. Из канцелярии всю конструкторскую силу перебросили в цех. Если бы это мероприятие не было проведено, то инструментальный цех не справился бы с такой сложной работой и не выполнил бы удвоенную программу. Теперь спидометр освоен нами по качеству удовлетворительно.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Вся наша практическая агитационно-пропагандистическая работа пронизывается призывом за освоение техники. Мобилизуем рабочих и инженерно-технических работников на систематическое изучение технологического процесса.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 небольшой отрезок времени сумели через кружки техминимума передвинуть 59 простых рабочих в квалифицированные. Работают десятимесячные производственно-технические курсы для рабочих, которыми охвачено 180 человек. Здесь есть недостаток — незначительный процент посещаемости — 60 проц. Широко используется производственный инструктаж непосредственно у станка, со стороны бригадиров и мастеров. Проведены 43 лекции на обще-технические темы с широким участием рабочих. Инженеры и техники проходят 6-8-месячные курсы по повышению своей квалификации — нормировщики 16 человек, планировщики — 12 чел. и т. д.</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Но этим работа не заканчивается. Борьба за овладение техникой сейчас вылилась в конкурс имени 17 партсъезда за лучшую организацию рабочего места. Этим конкурсом охвачены все рабочие, весь завод.</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Мы боремся за то, чтобы каждый коммунист и комсомолец был хорошим агитатором и пропагандистом за технику, за его способность организовать встречную волну энтузиазма рабочих на выполнение промфинплана, за высокое качество продукции. И это нам удастся. У нас есть коммунисты, которые это доказывают на деле. Например, коммунистка Строганова, в ответ на рвачества отдельных рабочих о невозможности выработать новую деталь в установленное время, доказала, что норма не только выполнима, но и перевыполнима.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Основное внимание также уделяем на поверку исполнения. Ежедневно парторг каждому коммунисту дает определенное конкретное задание и по окончании работы подводятся итоги исполнения. Например, на одном из производственных участков по выработке спидометра, грозившем срывом своевременной его поставки потребителю, коммунист Майоров, получивший задание обеспечить сборку спидометра к сроку и, при организации вокруг решения этой задачи рабочих, задание выполнил.</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Чтобы обеспечить крепкое партийное руководство в цеху, мы переизбрали наиболее слабых, политически малограмотных парторгов, заменив их лучшими коммунистами (цех литья под давлением, автоматно-револьверный цех и др.). Кроме этого хороших коммунистов из аппарата завода (7 человек) перебросили непосредственно в цех, где решается судьба промфинплана.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Но все, что нами сделано в борьбе за освоение техники, далеко недостаточно. У нас есть еще целый ряд больных участков, цех литья под давлением не дает нужных сплавов металла для высокого качества деталей. Коммунисты этого цеха плохо борются за ликвидацию прорыва, например Голубев, Синицин и др.; мастерская гибкого вала выпускает много брака (о которых недавно писала «Правда»), а стоящий во главе коммунист Куликов не возглавил большевистскую борьбу с браком, не борется за чистоту своего цеха; много еще внутризаводского брака и т. д.</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Наша задача — овладение техникой своего производства довести до конца. Ликвидировать брак, особенно внутризаводской, в самое непродолжительное время и это сделать парторганизация обязана.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Техминимум дал мне многое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 «Автоприбор» я поступил в мае 1932 года, не имея никакой специальности. Сначала я работал на разных работах, потом меня поставили на станок по навивке оболочки. Первое время с работой справлялся плохо, но при помощи начальника цеха тов. Бабичева, который передал мне свои знания, я стал работать много лучше. Свою квалификацию я повышал через техминимум, который я сдал на отлично. Техминимум дал мне многое. Я стал справляться с работой хорошо, план ежемесячно перевыполняю. Без мастера налаживаю и устраняю все неполадки своего станка. Однако продолжаю повышать свою квалификацию. Подал заявление на заочные курсы мастеров машиностроения.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Калиновский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Лучшие из лучших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Три года току назад они пришли на курсы по подготовке кадров для нового завода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Из них ни один не представлял о той технике, которую должны освоить в короткий срок и быть передовыми бойцами за освобождение СССР от иностранной зависимости.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Три года упорной учебы и сейчас некоторые из них работают бригадирами и управляют сложным машинами и станками.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Из этих многих вот лучшие, передовики в борьбе за повышение своей квалификации и освоения техники: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Лиза Хренова — ударница, комсомолка, общественница. Она работает токарем в инструментальном на заграничном станке «Кергер», выполняет производственную программу на 110 проц. Освоив технику, она сейчас учит других.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Техэкзамен сдала на отлично и учится на заочных курсах мастеров.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Елизаров С. — коммунист, общественник, ударник. Работает слесарем инструментальщиком, выполняет производственную программу на 130 процентов.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Техэкзамен сдал на отлично. Много работает над собой по повышению квалификации и овладению новой техникой.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Хренова и Елизаров хорошо поняли решения XVII съезда партии и практически борются за выполнение их.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 Строганов» («Призыв», 6 августа 1934).</w:t>
      </w:r>
    </w:p>
    <w:p w14:paraId="429393D1" w14:textId="04D6B3B3" w:rsidR="00057B7A" w:rsidRPr="00057B7A" w:rsidRDefault="00057B7A" w:rsidP="00057B7A">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057B7A">
        <w:rPr>
          <w:rFonts w:ascii="Times New Roman" w:eastAsia="Times New Roman" w:hAnsi="Times New Roman" w:cs="Times New Roman"/>
          <w:noProof/>
          <w:color w:val="000000"/>
          <w:sz w:val="30"/>
          <w:szCs w:val="30"/>
          <w:lang w:eastAsia="ru-RU"/>
        </w:rPr>
        <w:drawing>
          <wp:inline distT="0" distB="0" distL="0" distR="0" wp14:anchorId="1656988C" wp14:editId="57EB9C44">
            <wp:extent cx="7141845" cy="5324475"/>
            <wp:effectExtent l="0" t="0" r="1905" b="9525"/>
            <wp:docPr id="28" name="Рисунок 28" descr="https://lubovbezusl.ru/_pu/82/54026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lubovbezusl.ru/_pu/82/54026533.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7141845" cy="5324475"/>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t>Бригада К.П. Строгановой за работой. 1934 г.</w:t>
      </w:r>
    </w:p>
    <w:p w14:paraId="5B3FC820" w14:textId="7BE20402" w:rsidR="00057B7A" w:rsidRDefault="00057B7A" w:rsidP="00057B7A">
      <w:pPr>
        <w:rPr>
          <w:rFonts w:ascii="Times New Roman" w:eastAsia="Times New Roman" w:hAnsi="Times New Roman" w:cs="Times New Roman"/>
          <w:color w:val="000000"/>
          <w:sz w:val="30"/>
          <w:szCs w:val="30"/>
          <w:shd w:val="clear" w:color="auto" w:fill="FFFFFF"/>
          <w:lang w:eastAsia="ru-RU"/>
        </w:rPr>
      </w:pPr>
      <w:r w:rsidRPr="00057B7A">
        <w:rPr>
          <w:rFonts w:ascii="Times New Roman" w:eastAsia="Times New Roman" w:hAnsi="Times New Roman" w:cs="Times New Roman"/>
          <w:color w:val="000000"/>
          <w:sz w:val="30"/>
          <w:szCs w:val="30"/>
          <w:shd w:val="clear" w:color="auto" w:fill="FFFFFF"/>
          <w:lang w:eastAsia="ru-RU"/>
        </w:rPr>
        <w:t>«С 19 августа начальником цеха литья под давлением назначен иностранный специалист Адам. «Швейкуст. Дирекция артели приобретает планер. Отработано 10 «ворошиловских стрелков» («Призыв», 18 августа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«Два месяца литейный цех был в прорыве. Он тормозил работу всего завода. Технический директор, зав. производством, технолог много потратили сил, чтобы вытащить цех из прорыва.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Машины износились, положение безнадежно, — решили они. Половину заказов на литье передали в Москву заводу «Изолит».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первый взгляд положение действительно было как будто безнадежное. Программа не выполнялась, брак превышал норму в три раза. Отдельные рабочие на протяжении всей смены работали один брак.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Выездная редакция «Призыва» взяла на проверку литейный цех. Бригада, в которую входил молодой инженер коммунист Александров, редактор общезаводской стенгазеты Петухов, при деятельном участии парторга и всех коммунистов цеха, изучали причины плохой работы цеха.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18-го августа в «Призыве» помещена статья бригады, вскрывающая болезни цеха. Эта статья кое-кому не понравилась. Особенно обиделся зав. производством Птачек.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Ох, уж эти газетчики! Только работать мешают, — возмущался он.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Но большевика «Автоприбора» по-деловому подошли к сигналам печати. С рабочими цеха провели собрание. Объявили решительную борьбу с браком, решили изжить обезличку, разгильдяйство, недисциплинированность, крепко укоренившиеся в цехе.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Дирекция завода укрепила руководство в цехе. Специалист по литью Адам принял цех 19 августа, в этот день задание цех выполнил на 28 проц., браку сделал 34 процента.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Партгруппа по-новому расставила свои силы. Коммунистов, комсомольцев и сочувствующих прикрепили к машинам. Сделали их ответственными за состояние и работу машин. Намечены конкретные мероприятия к изжитию недочетов в цехе.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Вводится книга сдачи и приемки оборудования от смены к смене с тщательным осмотром и отметкой о состоянии машин и другого оборудования. Ликвидируется обезличка в пользовании инструментом. Ответственность за сохранность инструмента возложена на слесарей. Намечены пути к устранению грязи и некультурности в работе.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Первый день работы по-новому увеличил выработку в три раза, брак снижен до 11,7 проц. Если раньше выполнение нормы выработки отдельным рабочим в цехе считалось счастливой случайностью, то теперь это не редкость. Литейщик Карпов при задании 860 флянцев сделал 1060. Литейщик Тупицин канд. ВКП(б), при норме 375 оснований спидометра сделал 800, а литейщик Луговкин даже 900.</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Лучшей бригадой оказалась бригада кандидата партии Алексеева, хотя она состоит из новых, малоквалифицированных рабочих. Продолжает отставать бригада Бобкова, потому что коммунисты и комсомольцы этой бригады (Синицин, Голубев, Стаферов) не хотят быть в авангарде и вести за собой беспартийных. Например, литейщик Стаферов (комсомолец) сделал 454 основания спидометра, тогда как мог сделать вдвое больше. «Хватит и этого» — говорит он.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Новое руководство цеха при помощи соцсоревнования должно довести дело до надлежащего конца, цех должен быть высоко производительным, культурным.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Бригада «Призыва» — Павлычев, Петухов, Тихонов» («Призыв», 23 августа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«Комсомольский коллектив завода «Автоприбор» к 20 МЮД-у оборудует физкультурную площадку. До 25 августа заканчивается просмотр работы инициативных групп. К этой работе привлечена беспартийная молодежь.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Решением комитета на заводе вновь организуется школа среднего звена. Уже сейчас для этого отобрано 50 ч. лучших ударников из комсомольцев и молодежи.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Физкультурники завода готовятся к физкультурному празднику. Их команда выйдет сегодня на поле стадиона и померяется силами с физкультурниками других предприятий города.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Председатель совета Осоавиахима тов. Клушин подготовляет 20 человек на значок «Готов к санитарной обороне».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Комсомольцы готовятся к сдаче технического экзамена на «отлично». Уже сейчас завод имеет 75 человек отличников.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заводе развернута подписка на газеты «Комсомольская Правда» и «Ленинец».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демонстрацию автоприборовцы выйдут с массой плакатов и лозунгов, показывающих их достижения и лучших ударников.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Самаров и Никаноров» («Призыв», 24 августа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«Где есть брак, там должен быть и бракоделы. Кажется ясно. На «Автоприборе» цеха задыхаются от брака. Но ни директор Калинин, ни фабком Николаев, ни парторганизация не развертывают решительной борьбы с браком. Брак в цехах не учитывается. В лучшем случае бракодел за порчу материала несет «наказание» в виде неполучения платы за брачные детали. В большинстве же случаев бракодел получает за испорченную деталь, как за хорошую.</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Например, в инструментальном цехе по заказу Химкомбината делается плита выталкивателя. Три раза эти плита проходила все стадии обработки и к концу оказывалась негодной, виновники этого брака не выявлены. За негодные плиты уплачено полностью — за первую около 100 рублей, за вторую и третью по 60 рублей.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Плита делается в четвертый раз и с такой же «гарантией» за качество.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Ежедневно ремонтный цех уличается другими цехами в плохом качестве ремонта, но жизнь в этом цехе течет по-прежнему. Бракоделы не только не выводятся на «свежую» воду, но попадают даже в число премируемых.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Некоторые дела, как например, сборочный, настолько сжились с мыслью о неизбежности брака, что даже в план включают производство брачных приборов. При доведении плана до рабочего места, плановик сборочного цеха Савинов так указывает рабочему: «собрать в день 250 годных и 13 брачных 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Примиренчеству надо положить конец. Окружить бракоделов общественным презрением, за каждую брачную деталь — материальная ответственность.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Автоматный цех жемчужина «Автоприбора». Сотни тысяч рублей золотом вложено в оборудование цеха. Большинство станков импортные. Станок-автомат может работать без человека, а на «Автоприборе» и с человеком не работает.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23 августа стояла половина станков.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Станок № 197 стоит второй месяц. Вначале он стоял потому, что не было обмотки для мотора. Теперь обмотка есть, мотор налажен, но ремонтный цех (начальник Коничев) вот уже пять дней никак не наладит станок. Нужда в этом станке большая. Точно также стоял два месяца станок № 200.</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Станок АР — после ремонта поставили на место. Прошел месяц, но его никак не отрегулируют. Станок не работает.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Фрезерный станок с 2 августа ремонтируется. Другие два таких же станка стоят за отсутствием цанги, которую делает инструментальный цех. Четыре станка «Дзержинского», совершенно новые, поставленные в цехе в июне, не используются до сих пор «из-за недостатка инструмента».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Эти факты безобразного использования оборудования на заводе не требуют пояснения.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Пора, давно пора руководству цела, коммунистам и рабочим «Автоприбора» по-большевистски взяться за освоение техники. Станки автоматного цеха требуют прикрепления к ним лучших коммунистов, комсомольцев и беспартийных рабочих, которые бы были ответственны за полное и правильное использование оборудования.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Последние два месяца автоматный цех не выполняет программы. Август кончается, а программа выполнена всего лишь на 40 проц. Треть всей выработки цеха лежит в незаконченном виде.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Дело в том, что этому цеху администрация завода не уделяет никакого внимания. В цеху массовый простой станков из-за отсутствия инструмента и плохой работы ремонтного цеха по наладке станков.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Нет материала нужного размера, детали, например, заклепки 17 и 27, требующие стали 5 м/м., приходится изготовлять из стали 7 м/м., отчего происходит не выработка норм и увеличение расхода инструментов.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Начальник цеха Максимов бегает в инструментальный цех, в отдел снабжения, к зав. производством, просит помощи, но никто на это не обращает внимания. Созывалось совещание по качеству инструмента, но до сих пор улучшения не видно.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Инструмент на автоматы подается не комплектно, сначала дают кривые диски, а черев месяц державки.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Последнее время зав. производством завода Птачек стал чаще посещать цех, но толку от этого мало.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Требуются решительные меры, чтобы вывести цех из прорыва. Отдел снабжения должен обеспечить бесперебойное снабжение материалом. Ремонтный и инструментальный цеха должны почувствовать ответственность за прорыв в автоматном цехе.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мастерской гибкого вала по халатности мастера Куликова (неправильная дача размеров) получился большой брак гибкого вала. 20 августа было предъявлено контролеру на проверку готовой продукции 369 штук, из них оказалось 149 штук браку. 21 августа предъявлено 715 штук, оказалось браку 250 штук. Вал оказался короче на 1—3 мм. Несмотря на то, что брак и его причины обнаружены, все же это безобразие продолжается» («Призыв», 26 августа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«Со времени назначения начальником литейного цеха иностранного специалиста Адам, работа несколько улучшилась. Снизился брак, изживается обезличка машин. Теперь смена сдает машины другой смене по особой книге. Но плохо то, что делается это формально. Смены принимают машины, не расписываясь в книге.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 все же нужных темпов в работе цех еще не взял. Парторг Павлычев ограничился прикреплением к машинам членов партии и комсомольцев, но не добился и не добивается, чтобы каждый член партии, комсомолец и беспартийный рабочий цеха взял на себя конкретные обязательства по вытягиванию цеха из прорыва.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Бывший начальник цеха Смирнов, теперь заместитель, и мастер Ребров, развалившие цех, продолжают «помогать» цеху. Ребров уже пятый день как прибыл из отпуска, но к работе не приступал. Ходит по заводу и ничего не делает. Смирнов к работе относится без задора. В цеху он скорее походит на постороннего наблюдателя, чем на руководителя. Например, вчера в часы работы он занимался развешиванием плакатов, в то время как в цеху работа кипела полным ходом и требовалось его присутствие.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Смирнов и Ребров молодые специалисты. Они недавно окончили механический техникум. Им надо еще многому учиться, чтобы руководить литейным цехом завода, каких по всему СССР насчитываются единицы. У иностранного специалиста Адам есть чему поучиться, но они этого не понимают и понять не хотят.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Парторгу Павлычеву и профоргу Голубеву надо повести работу среди рабочих по взятию конкретных обязательств по ликвидации прорыва.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Бригада «Призыва» — Петухов и Тихонов» («Призыв», 27 августа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Колонна автопробега на «Автоприборе»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Вчера в 7 ч. 45 минут на завод «Автоприбор» прибыла колонна автомашин автопробега горьковского автозавода «За металл» (11 машин). Машины прошли 5 тысяч километров.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беседе командор автопробега тов. Лазарев заявил:</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Цель автопробега — мобилизация заводов смежников-поставщиков металла ГАЗу и испытание машин.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Колонна автопробега «За металл» прибыла из Москвы. Посетила металлургические гиганты — Харьковский металлозавод, заводы Донбасса: Мокеевский, Алчевский, Артемовский, Горловский, Мариупольский, Бердянский и другие.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Участники пробега с общественными организациями завода устроили митинг, на котором присутствовали рабочие всех цехов.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Командор колонны сказал, что машины ГАЗ как легковые, так и грузовые выдержали испытание блестяще, но к глубокому сожалению, указывает он, мелкие детали машин, в частности гибкий вал завода «Автоприбор» за пройденный путь 5 тысяч километров пришлось сменить пять раз. В отношении спидометра дело обстоит лучше, чем прошлый год, но все же качество не высоко. Нужно сейчас же мобилизовать массы на борьбу за качество 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Начальник сборочного цеха Чубарев заверил участников пробега, что парторганизация, рабочие и ИТР завода со всей энергией включаются в борьбу с браком и завод будет выведен из прорыва. В отношении гибкого вала Чубарев заверяет, что благодаря новому сконструированному на заводе станку для цеха гибкого вала, последний будет выпускать гибкий вал высокого качества по лучшим заграничным образцам.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Предфабзавкома Николаев, заканчивая митинг, призывает коммунистов, рабочих и ИГР завода откликнуться на призыв рабочих ГАЗ и начать решительную борьбу с браком.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Митинг окончен. После небольшой беседы с рабочими и ИТР участники автопробега направились в город Горький.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Малицкий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красном уголке литейного цеха на столе красное полотно от грязи сделалось черным. Литературы, плакатов, лозунгов, портретов нет совершенно. Рабочему, имея свободное время перед работой, отдохнуть негде, уголок сейчас служит раздевалкой.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Парторгу Павлычеву пора заняться культурно-воспитательной работой и привести красный уголок в надлежащий вид» («Призыв», 28 августа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«28 августа литейный цех сработал 822 крышки стеклоочистителя, которые оказались браком от перекоса шпильки в форме. В утреннюю смену наладчиком работал Ребров, который о неисправности форм знал, но при передаче машин другой смене никого не предупредил, отчего и получился брак.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Ребров только на следующий день сообщил о неисправности формы и то не начальнику цеха, а в отдел технического контроля.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Так работать нельзя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Последний автопробег горьковского автозавода снова сигнализирует о плохом качестве приборов, выпускаемых заводом. На этот раз особенно плохим оказался гибкий вал, который при пробеге пришлось менять пять раз.</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 чем говорит этот факт? О том, что продукция, выпускаемая с завода как «годная», в работе оказывается негодной.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Кроме этого «непризнанного» брака, на заводе очень велик признанный брак. За последней месяц он превысил нормы в три раза и достиг 7,7 проц. всех собранных 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Почему растет брак? Одной из главных причин плохой работы является штурмовщина, существующая на заводе как система работы. Дело в том, что нет плановости в работе по сборке приборов. Цеха работают рывками. Из месяца в месяц первые две декады дают мизерное выполнение плана, последняя же декада и, главным образом, последние 3—4 дня каждого месяца на заводе объявляются днями штурма. Увеличивается штат, удлиняется рабочий день, переносится выходной день, запрещаются отпуска, ряд работников работают по две смены к ряду и некоторые просто не спят ночи.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Приведем несколько цифр подекадного выполнения плана. Апрель — первая декада 5 проц., вторая — 25 и третья... 70 проц. Май — первая — 8 проц., вторая — 24 и третья... 68 проц. Июнь и июль работа шла несколько равномернее, но все же последняя декада давала 40—46 проц. месячного плана.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августе первая декада дала 18,7 проц., вторая столько же. В третью декаду завод вступил с выполнением месячной программы всего лишь на 36 проц. По 27 августа включительно завод выполнил 55 проц. августовского плана. С этого дня начинается штурмовка. Директор и зав. цехами начинают «развертывать» массовую работу, идут в партком, завком, созывают совещания, начинают со всей серьезностью убеждать общественность, что вовсе дело обстоит не так плохо, только требуется «поднажать» и помочь выполнить оставшиеся 45 проц. в 3—4 дня.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Технический директор Калинин на собрании инженерно-технических работников завода заявил:</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При полном напряжении всех сил имеется возможность выполнить план на 100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Ему вторил начальник сборочного цеха Чубарев: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Если цеха дадут все нужные детали, то выполнение августовского плана сборки приборов будет обеспечено.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 это 27 августа, всего за три рабочих дня до конца месяца! При таком положении борьба за качество отодвигается на задний план, все заняты только тем, чтобы выполнить количество, явно пренебрегая качеством. Некоторые начальники цехов даже ждут этого момента, чтобы сбыть негодные детали; во время «штурма» ряд деталей, которые в нормальных условиях работы числятся браком, идут в сборку.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Например, штамповочный цех (начальник Квасников) 26 августа получил согласие пустить в сборку 4 тыс. «движка» испорченных при шрихтовке (движки превышают допуск отклонения от чертежа в 3—5 раз). Таким же точно путем Квасников сбывает 10 тысяч брачных резинодержателей. Зав. производством Птичек только тем и занят, что мирит начальников цехов, разрешая одним и заставляя других признавать брак за полноценную деталь.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Можно ли было не допустить штурма и работать планомерно в августе? Только нужно было уметь правильно планировать и за выполнение плана биться с первого дня месяца. Из-за плохого планирования сборочный цех до 15 числа работал с неполной нагрузкой.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Рабочие сборки каждый день приходили в завком и заявляли, что мы сидим без дела, — говорит предзавкома Николаев, — но начальник цеха Чубарев и дирекция не обращали на это внимания.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Цеха — литейный, автоматный и другие частично не выполнили программу по недостатку инструмента. В то же время инструментальный цех до 15 августа почти не работал и высококвалифицированные слесаря буквально сидели без дела.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Наступает сентябрь. Директору Калинину, парткому Алексееву и завкому Николаеву надо учесть эту ошибку и с первых же дней сентября взять темпы, обеспечивающие планомерное выполнение плана. Положить конец штурмовщине, порождающей брачность приборов» («Призыв», 30 августа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Работа литейного цеха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30 августа план выполнен на 31 проц., брак выше нормы на 3,1 проц. Литейный цех имеет нужду в доброкачественном цинке. Цинк есть, но лежит в Москве. Отделу снабжения (тов. Богдановой) необходимо обеспечить переброску цинка, чтобы литейный цех с первых дней сентября мог взять темпы на полное выполнение плана» («Призыв», 1 сентября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«Цех литья под давлением августовскую программу закончил с большим недовыполнением.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 второй половине августа после смены руководства выработка повысилась незначительно. Лишь отдельные дни давали процент выполнения близкий к плановому, в среднем же он колебался между 40—60 процентов, падая до 31, как это было 30 августа.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Несколько лучше обстоит дело с качеством. Брак, достигший в первые дни декады августа четвертой части всей выработки, снижен до 13 проц. при норме в 10 проц. Отдельные дни показали, что цех может работать без брака.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чем коренится причина отставания цеха? Увеличена программа, изношены машины, недостаток и низкое качество сырья — так пытаются объяснить руководители завода. Тов. Калинин (директор завода) именно этими объективными причинами доказывал необходимость передачи половины литья на сторону (в Москву, на завод Изолит).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Но главное не в этом. Цех может и должен работать лучше при этом же оборудовании и сырье. И выполнить программу до подкрепления цеха намеченным дооборудованием. Необходимо обеспечить своевременный текущий ремонт машин, полное снабжение цеха инструментом и сырьем и главное — правильно расставить силы.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Цех нуждается в действительной, а не в формальной помощи со стороны технического руководства завода. Калинин спокоен. Он думает, что если дан цеху лишний, сверхштатный техник, то дело должно идти само собой. Не видит того, что между техническим персоналом цеха — Адам, Смирнов и Ребров нет сработанности. Смирнов и Ребров не бьются по-большевистски за вытаскивание цеха из прорыва. Они превратились в чиновников и пользы от них в цехе очень и очень мало.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Директору завода Калинину это должно быть хорошо известно. Именно нездоровые взаимоотношения между техническим персоналом довели цех до развала. Эта, мягко выражаясь, «несработанность» в цеху осталась.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Этим и только этим можно объяснить плохую работу цеха.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Вот факты: 26 августа к концу дня производилась наладка двух машин. Начальник цеха Адам с засученными рукавами возился с машинами, а его помощник Смирнов сидел сложа руки и выжидал, чтобы уйти домой. Когда ему попытались заметить, что и он должен принять участие в работе, он в присутствии Бабичева и Шепаровского пренебрежительно заявил:</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Не мое дело. Четыре часа, я свое отработал, — взял портфель и ушел домой.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Еще хуже ведет себя Ребров. Он целых пять дней не приступал к работе. 28 августа умышленно не известил начальника цеха о неисправности формы, а когда был наработан брак, носился по заводу как с находкой и распространял слух о выходе брака якобы по «вине» начальника цеха Адам.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 видеть этого в цехе — значит потворствовать разлагательскому поведению Смирнова и Реброва. Директор, партком и профорганизация не могут этого не видеть» («Призыв», 3 сентября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«Первые три дня сентября завод по выполнению сентябрьского плана почти ничего не сделал. Сборочный цех был занят переделкой брака, наработанного в дни штурмовки, и лишь только готовится приступить к сентябрьской программе.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Это говорит о том, что треугольник завода Калинин, Алексеев, Николаев и начальники цехов до сих пор не понимают всей нетерпимости штурмовщины. Они не хотят видеть огромного брака, порождаемого штурмовщиной.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Вот что говорят бригадиры сборочного цеха о последствиях штурма августовской программы.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Найденов. Собирать приборы за август мы по-настоящему взялись только за 3 дня до конца месяца. До этого работали с прохладцей. За первые 27 дней августа цех сделал только половину месячной нормы и с 28-го начал штурмовать вторую половину. После штурма никак не приведешь в порядок бригаду. Работали по две смены кряду, не выходя из завода. Много наделали браку. Моя бригада при нормальных условиях работы брак доводила до нуля. В связи со спешной работой, штук 150 стеклоочистителей собраны с неподогнанным кожухом и с этим дефектом они отправлены с завода. Вообще в последние три дня августа в сборку попало много брачных деталей. Резинодержатель, толкатель, кожух и муфта — большей частью ставились брачные, потому что работали наспех.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 сборке новых приборов в счет сентябрьской программы бригада приступит только с 3 сентября. Первые дни мы заняты исправлением брака, допущенного при сборке ранее и не принятого заводами.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Бригадир сборки указателя уровня горючего Лядовских: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В первый день сентября работа не клеится. Трех человек в бригаде нет, отгуливают за работу во время штурмовщины. Работа нужным темпом не идет. В последние дни августа работали днем и ночью. При искусственном освещении трудно отличить брак нивелированных частей, они все кажутся хорошими, а после оказываются браком.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Весь август у нас не было корпуса уровня горючего, 28 и 29 он стал поступать сразу от трех цехов — инструментального, обработки литых деталей и экспериментального. Эти цеха плохо обточили корпус, а контроль нашего цеха второпях не доглядел и получилось, что собранные приборы мы разбираем и корпус отдадим снова в обточку. Но большая часть (около тысячи) негодных приборов уже отправлена с завода и надо ждать их возврата. Хуже всего то, что при спешной работе мы не установили не только рабочих, по халатности которых получился брак, но не знаем даже цех, от которого поступил этот брак.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сборочном цехе штурмовщиной возмущаются не только бригадиры и рабочие, но и плановик Савинов и сам начальник цеха Чубарев, но мер к взятию нужных темпов с первого дня месяца никто не принимает. Второго сентября работа шла с таким же «холодком» как и в начале августа. Все чувствуют себя на правах отдыхающих после штурмовщины. Половины рабочих совсем нет — отгуливают выходные, а те, что пришли, к выполнению сентябрьской программы не приступили и заняты доделкой за август и подготовительными работами.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Бригадир мастерской гибкого вала Куликов: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Семь смен подряд я не выходил с завода, заканчивая август. К сентябрьской программе мастерская приступит не раньше 4 числа, так как заделку, которую должны были провести в конце августа, мы делаем только теперь, а раньше станки стояли потому, что рабочие были взяты на штурм сборки.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Такое положение дальше терпимо быть не может. Выполнение месячной программы штурмом в 3—4 дня не только отражается на качестве прибора, но и на работе тракторных и автомобильных заводов. Надо положить этому конец.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Автоматный цех дневное задание второго сентября выполнил. Но дальнейшая работа цеха не обеспечена. Отдел снабжения (т. Богданова) латунь для гайки нового масляного манометра обещает дать не ранее 10 сентября. Сталь 12 м/м. за неимением заменяется сталью 12,5 м/м. Это усложняет работу, снижает норму выработки кольца спидометра. Нет железа 14 м/м. и 17 м/м. Нет стали 4, 5 и 5 с половиной м/м., заменяется 6,4 м/м. Это вызывает недовыполнение норм выработки на винтах по всем приборам.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Все это доказывает негибкость отдела снабжения завода, вызывает простой оборудования, снижает нормы и ведет с первых чисел месяца к срыву работы цеха, а отсюда и программы завода в целом.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Материал поступает в цех гнутый, равных размеров, что тормозит работу. Гнутость его происходит при неаккуратных перевозках заводского транспорта (т. Бычков), а также и плохого обращения с материалами со стороны рабочих гаража.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Безобразно предоставляет инструментальный цел (начальник Котелов) инструмент для автоматного цеха, из-за чего часто срывается работа. Для того, чтобы сделать фрез для торцовки 2-го червяка требуется работы один день, инструментальный же цех эту работу выполняет больше месяца. Нет резцов к оси поршня стеклоочистителя, метчика для гайки № 10. Цанга 2,7 возвращался в виду неисправного ремонта три раза и все же работает плохо. Плашки даны не такие, какие нужно и они не делают нужной резьбы.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Никуда не годится произведенный ремонт станков в цехе № 7. Станок 56 ремонтируется целый год. Станок № 144 вместо положенных по плану 4 дней ремонтируется более 20 дней.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Имеющаяся трубка для охлаждения станков очень малого размера и быстро засаривается. В отделе технического контроля мало света, рабочие жалуются на недостаток тряпок для вытирания рук и станков. Нет ящиков для спецодежды. Несвоевременно подаются детали к шлифовальным станкам.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Все это говорит о том, что автоматный цех к планомерной работе не подготовился. Штурмовщина не изживается.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Бригада «Призыва» — Малицкий, Агаев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 заводе «Автоприбор» организуется </w:t>
      </w:r>
      <w:r w:rsidRPr="00057B7A">
        <w:rPr>
          <w:rFonts w:ascii="Times New Roman" w:eastAsia="Times New Roman" w:hAnsi="Times New Roman" w:cs="Times New Roman"/>
          <w:b/>
          <w:bCs/>
          <w:color w:val="000000"/>
          <w:sz w:val="30"/>
          <w:szCs w:val="30"/>
          <w:shd w:val="clear" w:color="auto" w:fill="FFFFFF"/>
          <w:lang w:eastAsia="ru-RU"/>
        </w:rPr>
        <w:t>школа ФЗУ</w:t>
      </w:r>
      <w:r w:rsidRPr="00057B7A">
        <w:rPr>
          <w:rFonts w:ascii="Times New Roman" w:eastAsia="Times New Roman" w:hAnsi="Times New Roman" w:cs="Times New Roman"/>
          <w:color w:val="000000"/>
          <w:sz w:val="30"/>
          <w:szCs w:val="30"/>
          <w:shd w:val="clear" w:color="auto" w:fill="FFFFFF"/>
          <w:lang w:eastAsia="ru-RU"/>
        </w:rPr>
        <w:t>, с охватом 90 человек. Школа будет готовить инструментальщиков, слесарей, токарей» («Призыв», 4 сентября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августе выпущено контрольно-измерительных приборов 58790 шт., месячный план выполнен на 101,28 процента» («Призыв», 5 сентября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«Автоприборе» из 611 соревнующихся рабочих за август месяц выполнили соцдоговора только 270. Остальные фактически не соревновались.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Это получилось потому, что на заводе нет плановости в работе. В начале месяца рабочие вынуждены бездельничать, а к концу работать, не считаясь со временем. И потому, что парторги, начальники цехов и профуполномоченные вопросу соцсоревнования не уделяют внимания.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последний пленум завкома, обсуждавший вопрос соревнования, из парторгов никто не явился, а из начальников цехов пришел один Максимков и то с большим опозданием» («Призыв», 6 сентября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 7-е сентября завод «Автоприбор» сентябрьскую программу выполнил всего лишь на 3,9 проц. тогда как должен был дать не меньше 16 проц. месячного задания.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Первые дни сентября завод работал хуже, чем работал в начале августа. Подача деталей на сборку из цехов не организована, идет по-прежнему скверно. И не только потому, что нет деталей, а потому, что люди, которым это дело поручено, работают плохо. Например, корпус стеклоочистителя поступил из Москвы 31 августа и только 3 сентября попал на сборку и то в небольшом количестве, тогда как в дни штурма эта же деталь подавалась на сборку в день прибытия ее из Москвы.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Недостатки в организации труда, выявленные в августе, не устранены и остаются в сентябре. Рабочий приходя на работу, не знает на каком станке он будет работать и какую деталь дадут ему обрабатывать. В четвертом цехе этого не знают не только рабочие, но и наладчики и даже бригадиры. В результате — большая потеря рабочего времени и безответственное отношение к станкам.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заводе нет большевистской непримиримости к штурмовщине, а есть одна лишь пустая болтовня. Третьего сентября на техническом совещании дирекция и начальники цехов четыре часа перечисляли нeдочеты в организации труда и намечали способы их устранения.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этом совещании плановик Никольский выступал с своей совершенно неосновательной теорией несоответствия мощности оборудования темпам и якобы полной загрузке оборудования автоматного цеха. От болтовни работа не улучшилась, темпы работы и после совещания остались прежние. За 6-е сентября план сборки приборов вместо 4 с лишним процентов выполнен только... на 0,3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Надо покончить с болтовней, штурмовкой. Штурмовщина августовской программы принесла неисчислимый ущерб. Выполнения же программы фактически не получилось. Создана лишь видимость выполнения. «Собранные» за время штурмовки приборы доделывали и переделывали всю первую пятидневку сентября. Здесь налицо очковтирательство о выполнении августовской программы.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Бригада «Призыва» Петухов, Тихонов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Кто делает брак?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цехе обработки деталей в сентябре было уже два случая массового производства брака по вине цеха и оба раза конкретные виновники не обнаружены. Первый раз испорчены 270 штук корпусов масляного манометра, брак получился от неправильной установки станка. Начальник цеха СТЕПАНОВ считает, что кто-нибудь из работниц повернул муфту и наработали брак, но кто повернул до сих пор не выяснено.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Седьмого сентября сработано 1500 штук основания спидометра (смещение отверстия кондуктора), это сорвало работу сборочного цеха. В этот день сборка спидометров не производилась.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Инструментальный цех без плана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Инструментальные цех (начальник Котелов) до сих пор не имеет плана на сентябрь месяц. Работа идет самотеков, а поэтому токаря и слесаря используются не полностью.</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Выполнение заказов на инструмент для других цехов поставлено под угрозу срыва. Сроки выполнения заказов плановым отделом (зав. Никольский) совершенно не контролируются. Нередки случаи, когда изготовление инструмента требует всего несколько часов работы, а он лежит целыми днями. Например 2-го сентября на обычное измерение для резцов, изготовленных для автоматного цеха, было затрачено времени в четыре раза больше, чем на изготовление. Они просто пролежали на столе.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Как «выполнил» сборочный цех августовскую программу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31 августа из Москвы на склад поступило 10.000 шт. корпусов масляного контролера. 4-й цех, обработав их полностью, передал на сборку. Но сборочный цех почему-то оформил сборку только 8.200 шт., а остальные куда делись?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Буранов мастер 4-го цеха утверждает, что корпуса все взяты сборочным цехом, а начальник цеха Чубарев, планировщик Савинов и мастер Введенский уверяют Буранова: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У нас в цеху нет и быть не может, - и советуют, - напишите акт о недостаче и ушлите в Москву, чтобы дослали.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Дошло дело до директора, парткома и завкома, стали искать виновника... Федин, привезший корпуса, начальник цехов, планировщик Ботунов, мастер Буранов, счетовод Евсеев и др. стали искать по цехам корпуса. Бросили все дело и всей ватагой человек 15 ходили по заводу три дня. На четвертый день в конце работы удалось отыскать... в складе готовых ведений у Баранова.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Почему это так получается и кому нужно это шельмовство? А такие «ошибки» бывают ежемесячно, они вошли в систему. Делаются они с определенной целью — сделать видимость выполнения программы. В конце месяца пишут авансовые накладные, кладовщик Баранов подписывает как будто принял, а в самом деле приборы еще не собраны. Производственный отдел засчитывает «сработанное авансом» и выполнения программы, а при снятии наличие на первое число они не проходит, так как их нет. В результате в сборочном цехе программа выполнена, а фактически тысячи приборов проходят сборку еще дней 5—6 в следующем месяце.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Об этом знают плановый отдел, парторг Третьяков и профорг Ставровский, но умалчивают. Парткому надо прекратить такое «очковтирательство» планового отдела и примиренчество парторга» («Призыв», 9 сентября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«Призыв» уже сообщал, что в результате общей неслаженности заводского аппарата на «Автоприборе» вошла в традицию штурмовщина, не имеющая ничего общего с системой социалистического производства.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Под прикрытием борьбы за количественное выполнение программы завод выпускает тысячи заведомо брачных приборов, которые в спешке отправляются потребителю. Но все эти безобразия бледнеют перед деятельностью планового отдела, который под шумок штурма проводит преступную практику двойного планирования.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показателях августовской программы можно продемонстрировать эту антигосударственную тенденцию планового отдела. На август ВОТИ утвердило заводу контрольные цифры по выпуску 8100 спидометров, 8700 гибких валов, 18000 масляных контролеров и пр.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Однако, плановый отдел обманул рабочих. Он сознательно не сообщил им цифр государственного задания и выдвинул свои показатели плана, по которым выпуск приборов выражается в следующих цифрах — спидометров — 9000, гибких валов — 10600, масляных контроле ров — 25300.</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Получив эту завышенную программу, цеха, с молчаливого согласия планового отдела, повышают ее еще на 2 и более процентов с тем, чтобы застраховать себя от возможного брака. Цеховая администрация рассуждает так: «если у меня будет брак, то этого все равно не заметят, так как он пойдет за счет завышения программы». В результате этих махинаций, обмана рабочих завод, не выполнивший месячной программы цехов, рапортует ВОТИ и райкому партии о выполнении плана на 101,28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цифрах эти махинации выглядят так: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 спидометрам: Задано ВОТИ — 8100. Задано заводом — 9000. Задано цехом — 9200.</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Фактически выполнено — 8490, т. е. задание ВОТИ перевыполнено. Но ведь рабочий не знал задания ВОТИ, следовательно фактически план не выполнен. Мало того, что эти цифры своего планирования технически не обоснованы (материалом не обеспечены), они являются причиной штурмовщины, а отсюда и причиной заводской лихорадки.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Такое планирование демобилизует рабочих и расхолаживает цеховые треугольники в борьбе за освоение техники производства. За двойным планированием скрывается действительная мощность завода, которая выше плана ВОТИ.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Мы имеем полное право рассматривать эти действия планового отдела как вредительские. Жонглерство цифрами плана это не эксперимент со стороны планового отдела, это уже система, ибо двойное планирование ведется не первый месяц...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 плановым отделом Никольский, сотрудник Гиммерфальд и Шапировский подменили практику честного социалистического труда практикой обмана и жульничества.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Но главное состоит в том, что эти безобразия творятся с молчаливого согласия дирекции (Стасюк, Калинин) и парткома (Морозов). Мы считаем это результатом потери чувства большевистской ответственности со стороны парторганизации завода.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Мы требуем немедленного исправления допущенных ошибок и в первую очередь требуем отдачи под суд героев обмана, героев двойного планирования — плановый отдел завода.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Бригада «Призыва» — Тихонов, Азин» («Призыв», 10 сентября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Почему отстает литейный цех</w:t>
      </w:r>
      <w:r w:rsidRPr="00057B7A">
        <w:rPr>
          <w:rFonts w:ascii="Times New Roman" w:eastAsia="Times New Roman" w:hAnsi="Times New Roman" w:cs="Times New Roman"/>
          <w:color w:val="000000"/>
          <w:sz w:val="30"/>
          <w:szCs w:val="30"/>
          <w:shd w:val="clear" w:color="auto" w:fill="FFFFFF"/>
          <w:lang w:eastAsia="ru-RU"/>
        </w:rPr>
        <w:t> (Статья иностранного специалиста-инженера Пфистер)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литейном цехе есть помещение, в котором ничего не должно лежать. Но за последние два месяца помещение стало постепенно заполняться бракованными деталями, и к моменту вступления в должность нового начальника цеха т. Адама, таковых оказалось свыше 15 тонн. Тов. Адам пытался переработать этот брак, но металл, в результате многократных переплавок, настолько подвергся порче, что он негоден к дальнейшему употреблению.</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Подобные обстоятельства возмутительны и здесь необходимо строгое расследование в виду того, что из-за недостачи металла поставлена под угрозу срыва сентябрьская программа. Начальник отдела снабжения тов. Богданова еще 3 сентября уверяла, что в Москве имеется 7 тонн металла. Но где же это количество, когда на 10 сентября прибыло только 600 килограмм?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Цех литья изготовляет 15 деталей и имеет 16 различных норм выработки. Из них нет ни одной правильной нормы. Например, основание спидометра норма установлена 375, тогда как рабочий без особого напряжения может выработать в два раза больше и в среднем вырабатывает 600. По некоторым деталям есть завышение.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Начальнику сектора технического нормирования т. Алешникову необходимо немедленно ликвидировать подобное положение. Вообще надо сказать, что со стороны Алешникова не ведется никакого контроля. Технология существует только на бумаге.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Кроме того, на литье не соблюдается температурный режим. Ни одна норма не верна и они не выдерживаются. Непонятно, как могли быть установлены подобные безграмотные нормы температурного режима (нормы составлены год назад техником Ребровым)? Надо пересмотреть и исправить нормы, это прекратит порчу сырья» («Призыв», 12 сентября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Как в цехе № 4 делают брак</w:t>
      </w:r>
      <w:r w:rsidRPr="00057B7A">
        <w:rPr>
          <w:rFonts w:ascii="Times New Roman" w:eastAsia="Times New Roman" w:hAnsi="Times New Roman" w:cs="Times New Roman"/>
          <w:color w:val="000000"/>
          <w:sz w:val="30"/>
          <w:szCs w:val="30"/>
          <w:shd w:val="clear" w:color="auto" w:fill="FFFFFF"/>
          <w:lang w:eastAsia="ru-RU"/>
        </w:rPr>
        <w:t> (статья инженера Пфистер завода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цехе № 4 работает специалист по покрытию металлов тов. Эртель. Эртель имеет в этой области более 30 лет практики. Деятельность Эртеля наталкивается на саботаж некоторых лиц. Такое положение не может быть терпимо и люди, виновные в этом, должны быть привлечены к ответу. Это главным образом касается тов. Григорьева, который имеет весьма небольшое представление о никелировании, полировке и окраске. Что Эртель принимает за «красное», то Григорьев за «белое». Следует ли это отнести только за счет его ограниченности?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Никакие жалобы Эртеля парткому, директору не помогли и дело идет тем же порядком. Вот конкретные примеры: для никелирования сектора Григориев три раза заставлял изготовлять приспособление. Эртель тогда же наперед говорил, что это приспособление не пойдет. Это третье приспособление обошлось заводу в копеечку, а когда оно было готово, его выбросили.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Массовый брак был вызван тем, что Григорьев долгое время давал неверные указания. Когда его призывали к ответу, то он просто объяснял, что это был «опыт». Опытничать на тысячах деталей — это по меньшей мере бесхозяйственность!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 рабочим планированием дело обстоит очень плохо. В начале месяца нет деталей, в последние два месяца начинается штурмовка. Ясно, что при таком положении получается большой брак. Например, в малярке бригада 5 чел. по окраске барабанчиков была распущена по домам в июне на 7 дней, в июле на 8, помимо выходных. В августе месяце до 23 числа барабанчики вообще не попадали в окраску. Ясно, что при такой расхлябанности и плохой организации труда нечего и думать о выполнении плана. Но план был выполнен в июне 96, в июле — 98 и в августе 86 проц. путем штурмовки, за счет снижения качества.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Еще в конце июля Эртель потребовал новых щеток для динамо-машины в виду того, что последняя давала 3—5 вольт, а для оксидирования больших частей необходимо иметь 7—8 вольт. Несмотря на неоднократные командировки т. Зеленков новых щеток так и не мог найти. Эртель обращался и к парткому и к дирекции, но с их стороны тоже ничего не было предпринято, несмотря на то, что большая часть продукции выходила браком из-за малого вольтажа. Только после категорического заявления Эртеля, что он вынужден будет прекратить работу оксидировочной мастерской, 13 сентября были доставлены щетки. Спрашивается, разве подобная работа не может быть названа саботажем?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От редакции. Тов. Пфистер правильно поднимает вопрос о том, что Эртель в своей полезной работе должен иметь всемерную поддержку со стороны администрации и общественности, но следует также обратить внимание Эртеля на то, что он бывает груб с рабочими и не всегда охотно делится своими знаниями с другими специалистами и рабочими» («Призыв», 18 сентября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 две декады сентября месячная программе сборки приборов выполнена на 46,8 проц.: спидометр — 55,7 проц., манометр — 49,5 проц., контролер — 6,3 проц., стеклоочиститель — 20,4 проц., указатель уровня горючего — 39,5 проц. и гибкий вал — 48,6 проц.» («Призыв», 23 сентября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горьковском шоссе около «Автоприбора» сплошные ямы. Никто не заглянет, в каком состоянии находится и мост. Он сгнил, дальше ездить нельзя — скоро рухнет» («Призыв», 27 сентября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 «Автоприбор» при помощи отдела благоустройства и секции горсовета с 1-го октября вокруг своих корпусов начинает оборудование сквера с рассадкой 100 деревьев, 200 кустов розы, сирени, боярышника и т. д.» («Призыв», 29 сентября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«Автоприбор» будет выпускать новые приборы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Всесоюзным обвинением точной индустрии (BOTИ) окончательно утвержден план по реконструкции завода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 в период первой очереди реконструкции выпустит готовой продукции на 35 миллионов 700 тысяч рублей — 1.675 тысяч контрольно-измерительных приборов и освоит массовый выпуск новых приборов: манотермометры, ампермометры, указатель поворота, поплавковый указатель уровня горючего для грузовой автомашины, электрический указатель уровня горючего для легковой автомашины и др.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ближайшее время завод «Автоприбор» приступает к массовому выпуску контрольно-измерительных приборов для новой автомашины «Л—1». Основной прибор — спидометр новой конструкции с указателем скоростной стрелки и со сбрасывательным счетчиком суточного пробега, а также со счетчиком общего километража.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Экспериментальным цехом выпущены первые 7 новых образцов спидометра. Качество удовлетворительное. Сейчас происходит уточнение приборов» («Призыв», 18 октября 1934).</w:t>
      </w:r>
    </w:p>
    <w:p w14:paraId="103DCF48" w14:textId="77777777" w:rsidR="00057B7A" w:rsidRPr="00057B7A" w:rsidRDefault="00057B7A" w:rsidP="00057B7A">
      <w:pPr>
        <w:spacing w:after="0" w:line="240" w:lineRule="auto"/>
        <w:rPr>
          <w:rFonts w:ascii="Times New Roman" w:eastAsia="Times New Roman" w:hAnsi="Times New Roman" w:cs="Times New Roman"/>
          <w:sz w:val="24"/>
          <w:szCs w:val="24"/>
          <w:lang w:eastAsia="ru-RU"/>
        </w:rPr>
      </w:pP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Работают заведомый брак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цехе литья завода «Автоприбор» нет борьбы за качество. Две пятидневки цех работал с негодными летниками. Идет сплошь недоброкачественное литье. Наружный вид детали как будто-бы хороший, но середина вся в раковинах и деталь хрупкая в непригодна для потребителя.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Сменные мастера цеха: Карцев, Алексеев, Вавилкин неоднократно заявляли нач. цеха Адам, последний в свою очередь тоже неоднократно заявлял техническому директору Калинину и начальнику отдела снабжения Богдановой, что из брачного металла нельзя изготовить хорошую продукцию, но все безрезультатно. Прошла половина октября, а электролитного цинка все еще нет и будет ли, неизвестно.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Нужно срочно принять меры, чтобы цех литья вышел из прорыва и обеспечить его цинком и дать возможность цеху выполнить план октября месяца на 100 процентов» («Призыв», 20 октября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заводе «Автоприбор» освоение производства новых приборов налажено плохо. В экспериментальном цехе проверяют конструкцию нового прибора, но не доводят дело до конца, и когда эти приборы передаются для массового производства в сборочный цех, то выясняется ряд недоделок и неподготовленности к массовому производству. Взять, например, новый масляный манометр. Пустили в сборку с І/ІХ, но в виду плохого планирования детали и инструмент, которым нужно обрабатывать детали, до сих пор не готовы, так что в сентябре не было выпущено ни одного прибора. Не изготовлены штампы, их задерживает инструментальный цех.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Отдел снабжения тоже мало беспокоится о своевременной подаче материала для сборки. Вот уже больше месяца «везет» Низельбер 0,5 для мембран нового масляного манометра и до сих пор бригада кустарным способом штампует платинку, оттягивают стрелку, загибают платинку, обрабатывают корпус и т. д. Все это идет вручную.</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Рабочие просят упорядочить дело освоения новых приборов и пускать их в массовое производство вполне подготовившись» («Призыв», 21 октября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 «Автоприбор» приступил к массовому выпуску новой конструкции гибкого вала (четырехслойного)» («Призыв», 23 октября 1934).</w:t>
      </w:r>
    </w:p>
    <w:p w14:paraId="2E45A8D7" w14:textId="250FF259" w:rsidR="00057B7A" w:rsidRPr="00057B7A" w:rsidRDefault="00057B7A" w:rsidP="00057B7A">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057B7A">
        <w:rPr>
          <w:rFonts w:ascii="Times New Roman" w:eastAsia="Times New Roman" w:hAnsi="Times New Roman" w:cs="Times New Roman"/>
          <w:noProof/>
          <w:color w:val="000000"/>
          <w:sz w:val="30"/>
          <w:szCs w:val="30"/>
          <w:lang w:eastAsia="ru-RU"/>
        </w:rPr>
        <w:drawing>
          <wp:inline distT="0" distB="0" distL="0" distR="0" wp14:anchorId="61DF36C4" wp14:editId="7A0ECE5E">
            <wp:extent cx="5850890" cy="3808095"/>
            <wp:effectExtent l="0" t="0" r="0" b="1905"/>
            <wp:docPr id="37" name="Рисунок 37" descr="http://lubovbezusl.ru/_pu/82/370742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lubovbezusl.ru/_pu/82/37074264.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850890" cy="3808095"/>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t>Автомашины горьковского завода берут бензин во Владимире. До революции по Владимирке шли тысячи революционеров в Сибирь на каторгу. Сейчас между Москвой и Горьким строится гудронированное шоссе, по которому пробегают сотни автомобилей, выпускаемых горьковским автозаводом.</w:t>
      </w:r>
    </w:p>
    <w:p w14:paraId="416B15F9" w14:textId="77777777" w:rsidR="00057B7A" w:rsidRPr="00057B7A" w:rsidRDefault="00057B7A" w:rsidP="00057B7A">
      <w:pPr>
        <w:spacing w:after="0" w:line="240" w:lineRule="auto"/>
        <w:rPr>
          <w:rFonts w:ascii="Times New Roman" w:eastAsia="Times New Roman" w:hAnsi="Times New Roman" w:cs="Times New Roman"/>
          <w:sz w:val="24"/>
          <w:szCs w:val="24"/>
          <w:lang w:eastAsia="ru-RU"/>
        </w:rPr>
      </w:pPr>
      <w:r w:rsidRPr="00057B7A">
        <w:rPr>
          <w:rFonts w:ascii="Times New Roman" w:eastAsia="Times New Roman" w:hAnsi="Times New Roman" w:cs="Times New Roman"/>
          <w:color w:val="000000"/>
          <w:sz w:val="30"/>
          <w:szCs w:val="30"/>
          <w:shd w:val="clear" w:color="auto" w:fill="FFFFFF"/>
          <w:lang w:eastAsia="ru-RU"/>
        </w:rPr>
        <w:t>«На заводе «Автоприбор», «Химкомбинат», «Пионер» открываются парикмахерские закрытого типа» («Призыв», 29 октября 1934).</w:t>
      </w:r>
    </w:p>
    <w:p w14:paraId="4436D171" w14:textId="2B221372" w:rsidR="00057B7A" w:rsidRPr="00057B7A" w:rsidRDefault="00057B7A" w:rsidP="00057B7A">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057B7A">
        <w:rPr>
          <w:rFonts w:ascii="Times New Roman" w:eastAsia="Times New Roman" w:hAnsi="Times New Roman" w:cs="Times New Roman"/>
          <w:noProof/>
          <w:color w:val="000000"/>
          <w:sz w:val="30"/>
          <w:szCs w:val="30"/>
          <w:lang w:eastAsia="ru-RU"/>
        </w:rPr>
        <w:drawing>
          <wp:inline distT="0" distB="0" distL="0" distR="0" wp14:anchorId="4B44F503" wp14:editId="58A41E0F">
            <wp:extent cx="4705350" cy="3333750"/>
            <wp:effectExtent l="0" t="0" r="0" b="0"/>
            <wp:docPr id="36" name="Рисунок 36" descr="http://lubovbezusl.ru/_pu/82/81706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lubovbezusl.ru/_pu/82/81706088.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705350" cy="3333750"/>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t>Завод «Автоприбор». Регулировка масляного манометра.</w:t>
      </w:r>
    </w:p>
    <w:p w14:paraId="060DA9AE" w14:textId="77777777" w:rsidR="00057B7A" w:rsidRPr="00057B7A" w:rsidRDefault="00057B7A" w:rsidP="00057B7A">
      <w:pPr>
        <w:spacing w:after="0" w:line="240" w:lineRule="auto"/>
        <w:rPr>
          <w:rFonts w:ascii="Times New Roman" w:eastAsia="Times New Roman" w:hAnsi="Times New Roman" w:cs="Times New Roman"/>
          <w:sz w:val="24"/>
          <w:szCs w:val="24"/>
          <w:lang w:eastAsia="ru-RU"/>
        </w:rPr>
      </w:pPr>
      <w:r w:rsidRPr="00057B7A">
        <w:rPr>
          <w:rFonts w:ascii="Times New Roman" w:eastAsia="Times New Roman" w:hAnsi="Times New Roman" w:cs="Times New Roman"/>
          <w:color w:val="000000"/>
          <w:sz w:val="30"/>
          <w:szCs w:val="30"/>
          <w:shd w:val="clear" w:color="auto" w:fill="FFFFFF"/>
          <w:lang w:eastAsia="ru-RU"/>
        </w:rPr>
        <w:t>«Организации «Автоприбора» в домах, где проживают иностранные специалисты, открывают красный уголок. Уголок радиофицируется, обставляется мягкой мебелью, цветами. В красном уголке будет работать школа для неспециалистов по изучению русского языка» («Призыв», 30 октября 1934).</w:t>
      </w:r>
    </w:p>
    <w:p w14:paraId="55333294" w14:textId="7788DBBB" w:rsidR="00057B7A" w:rsidRPr="00057B7A" w:rsidRDefault="00057B7A" w:rsidP="00057B7A">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057B7A">
        <w:rPr>
          <w:rFonts w:ascii="Times New Roman" w:eastAsia="Times New Roman" w:hAnsi="Times New Roman" w:cs="Times New Roman"/>
          <w:noProof/>
          <w:color w:val="000000"/>
          <w:sz w:val="30"/>
          <w:szCs w:val="30"/>
          <w:lang w:eastAsia="ru-RU"/>
        </w:rPr>
        <w:drawing>
          <wp:inline distT="0" distB="0" distL="0" distR="0" wp14:anchorId="2F785EF0" wp14:editId="16DEAC68">
            <wp:extent cx="4855845" cy="3333750"/>
            <wp:effectExtent l="0" t="0" r="1905" b="0"/>
            <wp:docPr id="35" name="Рисунок 35" descr="http://lubovbezusl.ru/_pu/82/24743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lubovbezusl.ru/_pu/82/24743242.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855845" cy="3333750"/>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t>«Автоприбор» оборудован новейшими станками. На снимке: за работой на многошпиндельном сверлильном станке.</w:t>
      </w:r>
    </w:p>
    <w:p w14:paraId="282844B7" w14:textId="77777777" w:rsidR="00057B7A" w:rsidRPr="00057B7A" w:rsidRDefault="00057B7A" w:rsidP="00057B7A">
      <w:pPr>
        <w:spacing w:after="0" w:line="240" w:lineRule="auto"/>
        <w:rPr>
          <w:rFonts w:ascii="Times New Roman" w:eastAsia="Times New Roman" w:hAnsi="Times New Roman" w:cs="Times New Roman"/>
          <w:sz w:val="24"/>
          <w:szCs w:val="24"/>
          <w:lang w:eastAsia="ru-RU"/>
        </w:rPr>
      </w:pP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Рабочие «Автоприбора» ходатайствуют о присвоении заводу имени Кирова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Вчера на «Автоприборе» состоялся траурный митинг, посвященный памяти Кирова, погибшего от руки классового врага. На митинге участвовало свыше тысячи рабочих.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вынесенной резолюции говорится: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Требуем вынесения убийце высшей меры наказания.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Еще теснее сомкнем свои ряды вокруг ленинской партии и ее любимого вождя тов. Сталина.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Обязуемся сильнее чем до сих пор бороться за высокое качество продукции.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Полностью без всяких потерь использовать все 420 минут рабочего времени.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Выполнить к 20 декабря квартальную производственную программу.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Целиком и полностью выполнить все взятые на себя обязательства по сталинскому походу.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Поручаем заводским организациям возбудить ходатайство о присвоении заводу имени тов. Кирова.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Для участия в похоронах тов. Кирова просим заводские организации послать в гор. Москву рабочую делегацию в количестве 5—7 человек» («Призыв», 4 декабря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 ноябрь выпущено 49.500 контрольно-измерительных приборов — 101,4 проц. плана. Передовые цехи: штамповочный, литейный, ремонтный, инструментальный» («Призыв», 4 декабря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С чем приходит «Автоприбор» к районному съезду советов</w:t>
      </w:r>
      <w:r w:rsidRPr="00057B7A">
        <w:rPr>
          <w:rFonts w:ascii="Times New Roman" w:eastAsia="Times New Roman" w:hAnsi="Times New Roman" w:cs="Times New Roman"/>
          <w:color w:val="000000"/>
          <w:sz w:val="30"/>
          <w:szCs w:val="30"/>
          <w:shd w:val="clear" w:color="auto" w:fill="FFFFFF"/>
          <w:lang w:eastAsia="ru-RU"/>
        </w:rPr>
        <w:t>. Статья директора «Автоприбора» тов. СТАСЮК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1933 год для завода был годом сплошного прорыва. Мы выпускали спидометры низкого качества. Мы не выполняли промфинплан также и по количественным показателям.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Партия сурово и правильно оценила работу завода и мобилизовала заводской коллектив на быстрейшую ликвидацию прорыва.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Сейчас частично прорыв ликвидирован, но мы далеко еще не полностью разрешили сложнейшие задачи освоения контрольно-измерительных приборов для авто-тракторной промышленности, а также и задачи лучшего культурно-бытового обслуживания рабочих и служащих завода.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Выпуск продукции за 11 месяцев по сравнению с 1933 годом возрос в два с лишним раза, превысив 12 миллионов рублей. Удовлетворительно обстоит дело с ростом производительности труда и зарплаты. В части снижения себестоимости — план 38,4 проц., выполнили — 42,34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борьбе с ликвидацией штурмовщины за последние месяцы наступил перелом. Начиная с октября мы имеем равномерное выполнение производственной программы по декадам. Наступил перелом и в части снижения брака: c 8,6 проц. в 1933 году брак снижен до 5 проц. в октябре 1934 года. Но этот успех весьма недостаточен.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 последний год завод приступил к выработке спидометров новой конструкции, а также изготовлению четырехслойного гибкого вала, который выдерживает малый радиус изгибов и работает больший срок.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Однако, всего этого очень мало, чтобы мы могли гордиться своей заводской маркой.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Нужно, чтобы каждый работник завода считал делом своей пролетарской чести драться за высокое качество продукции, добиваясь лучшей внешней отделки 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Брак надо изжить совершенно.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Еще тщательнее поставить в лаборатории завода и в крупных гаражах и МТС изучение изнашиваемости приборов, с целью увеличения продолжительности их работы. Одновременно необходимо установить более внимательный контроль готовой продукции. Особенно важная задача — широко применять пластические массы в качестве сырья для изготовления некоторых деталей, вырабатывавшихся до сих пор из цветного сырья. От этого кроме экономии цветных металлов мы получим еще лучший внешний вид деталей.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Слабое место у завода — это освоение новых приборов. Масляный манометр пущен в массовое производство, когда еще не изучена конструкция, что сильно тормозит выпуск этих приборов. Все остальные усовершенствованные и новые приборы также недостаточно конструктивно проработаны. Необходимо к делу установления конструкций привлечь широкую общественность завода. Мы намечаем организовать конкурс на лучшую конструкцию новых и усовершенствованных 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Значительные работы проделаны по улучшению культурно-бытового обслуживания рабочих.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Достроен жилой дом площадью 1207 кв. метров, организованы детские сады в двух домах. Улучшена работа столовой, особенно в отношении качества обедов.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Расширен совхоз завода. Он теперь имеет — 25 коров и 11 телят. Свиноводческая ферма, имевшая в прошлом году 80 голов, возросла до 142 голов. Посевы различных культур в 1933 году занимали 57 га, а сейчас расширены до 174 га. Кроме того, 92 га занято под огородами.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Поставленная ударниками задача выполнения годового плана к Октябрьским торжествам выполнена. Отдельные бригады дали рекордные показатели. В настоящий момент идет борьба за досрочное выполнение квартальной программы к 20 декабря. Мы надеемся, что и это обязательство нами будет выполнено.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предстоящий 1935 год, — третий год второй пятилетки, мы должны перейти в высший класс культурно-организованной работы и выполнить с честью все стоящие перед нами задачи» («Призыв», 15 декабря 1934).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«Декабрьская программа выполнена на 101 проц. — выпущено 63.154 шт. контрольно-измерительных приборов. Соревнованием охвачено 1166 человек. Ударников — 749» («Призыв», 1 января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«Правление ЗРК «Автоприбора», с помощью заводского общественного контроля (т.т. Агеев, Друганов) образцово подготовило свой магазин на улице III-й Интернационал к свободной торговле хлебом. Магазин чистый, светлый, со стеклянными и зеркальными витринами на прилавках. На разукрашенных полках — занавеси, на прилавках — живые цветы. Поставлены два дивана. На стене — большой портрет тов. Сталина.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Магазин имеет действительно культурный вид и можно, не ошибаясь сказать, что он является лучшим в городе.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Надо отметить лучших рабочих — строителей, ремонтировавших магазин. Это — маляры Страхов и Макелло, плотники Филин, Силаев.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Они работали по-ударному и хорошо справились со своим делом» («Призыв», 2 января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НА «АВТОПРИБОРЕ» НЕТ РАБОТЫ С СОЧУВСТВУЮЩИМИ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Помещаемые ниже письма сочувствующих говорят о полном отсутствии работы с ними на заводе «Автоприбор». Сочувствующая Дятлова получает поручения от завкома, отчитывается перед ним же. Сочувствующий Титов, Коньков и другие пытаются добиться руководства со стороны парторгов и парткома, но безрезультатно. Наконец тот факт, что никто из парткома и ни один парторг «Автоприбора» не явились на общегородское собрание сочувствующих и не обеспечили явку большинства сочувствующих свидетельствует о недооценке создания групп сочувствующих и работы с ними на «Автоприборе».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Новому руководству парткома тов. Савицкому надо это учесть и добиться коренного изменения отношения к работе с сочувствующими.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От парткома поручений не имею</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Я, — работница завода «Автоприбор» — вступила в группу сочувствующих и сразу же предзавкома тов. Николаев поручил мне работу бригадира рабочего контроля. Я стала работать со своей бригадой в 14 человек, выполнять задания, которые давал нам Николаев.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Дирекция и завком выполняли все указания моей бригады и устраняли недостатки. В доме № 17 завода «Автоприбор» были плохие печи, не было света, сарая для дров и овощехранилища. После наших указаний ко дню ударника переложили печи, обшили двери, вставили стекла, построили сарай, провели свет, устранили и другие недостатки.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Заводской комитет дал задание — проверить условия жизни рабочих в домах горкомхоза, ЖАКТов и частников.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Нами выявлено, что работница Ильина жила в очень плохих условиях. Составили акт, передали в завком Николаеву, в результате через 5 дней дали Ильиной хорошую комнату. Кроме того завком оказал ей помощь деньгами, мануфактурой.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Кроме того, я имею еще поручения по линии советских органов. Партком-же мне поручений не дает.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Все поручения и впредь буду выполнять добросовестно.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Работница завода «Автоприбор» — Дятлова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Нас — сочувствующих — ни разу не собирали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Титов (рабочий гаража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Летом на слете ударников председатель райпрофсовета тов. Шеленкова задала мне вопрос: почему я не вступил в группу сочувствующих?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Я этот вопрос, обдумал и вскоре подал заявление в партком о желании вступить в сочувствующие. В парткоме мое заявление пролежало 4 месяца, и наконец — утвердили. Я спросил где учиться? Мне ответили — после скажем, но до сих пор не говорят.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Ни от парткома, ни от парторга никаких поручений не имею. Уже 2 месяца как я зачислен сочувствующим, а меня никто не спросил, что я делаю и нас — сочувствующих — ни разу не собирали. В гараже, где я работаю, много недостатков — плохо с ремонтом машин, кумовство и т.д. Мне нужно руководство и помощь от парторганизации.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 -</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Коньков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Работаю в ремонтно-монтажном цехе. Парторгом у нас тов. Тарасов. Сочувствующим состою давно, но работы с нами никакой нет. Не собирали ни одного раза. Прикрепленного партийца также нет.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Говорилось на собраниях, рабочих ночных смен завода «Автоприбор» кормят недоброкачественными обедами, дневными остатками, но руководители организаций завода, в том числе и зав. столовой тов. Куклев, не принимают мер.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Сейчас рабочих ночных смен «угощают» обедом, состоящим из кислых щей да картошки. Некоторые рабочие, заплатившие за обед 65 коп., отказываются от него. На-днях одному рабочему подали кашу в грязной тарелке.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Рабочие требуют доброкачественного вкусного обеда! Удовлетворить это требование — почетная задача организаций завода.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Рабочий ночных смен, Данилов Е.В.» («Призыв», 3 января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«Плохо работает парторг сборочного цеха завода «Автоприбор» тов. Шокин. Переброска коммунистов из бригады в бригаду и даже из цеха в цех делается без его ведома. Например, коммунистка Хлопкова из мастерской гибкого вала была переведена в бригаду сборки указателя уровня горючего, а затем в цех №3 и парторг об этом узнал после, как перевод совершился.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цехе должен быть всегда свежие газеты. Они выписываются на культсредства. Но их никогда не видит рабочий, потому, что профуполномоченный Ставровский уносит их себе на дом.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Перестала выходить и стенгазета. Редактор тов. Дорохин эту нагрузку не выполняет, а Шокин на это не обращает внимания» («Призыв», 5 января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На «Автоприборе» техучеба рабочих не поставлена в центр внимания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«Автоприбор» оснащен передовой техникой. Однако, у него еще велик внутризаводской брак, десятки тысяч деталей бракуются.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Объясняется это тем, что на заводе нет большевистской борьбы за создание квалифицированных кадров.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Организации завода техническую учебу рабочих не поставили в центр внимания. В итоге — низкая явка, систематические срывы учебы на курсах техминимума.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 декабрь в 14 кружках техминимума (ими охвачено лишь 155 человек) было 8 срывов занятий. Часто срывалась занятия и на производственно-технических курсах, при этом явка на курсы за четвертый квартал составила всего лишь 64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январе сорваны два дня техучебы.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Между партийной, профессиональной и комсомольской организациями развернуто своеобразное «соревнование» на то, кто больше сорвет занятий техучебы. И в дни техучебы организации стараются провести то общие собрания, то заседания парткома, то какое-либо совещание.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 рабочих большое желание повышать техническое образование.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Я желаю заниматься техучебой, но она у нас не проходит, — говорит рабочий ремонтного цеха тов. Козлов.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К формированию производственно-технических курсов подходят формально, — записывают на курсы и грамотных, и малограмотных, а это отражается на ходе техучебы, — говорит работница тов. Федотова.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Низкая явка рабочих на техучебу обуславливается главным образом неорганизованностью техучебы.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заводе ячейка «За овладевав техникой» распалась. Техкабинет, консультации не организованы. Технические вечера клуб не проводит.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 после этого председатель завкома тов. Николаев заявляет: у нас с техучебой не плохо.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Так продолжаться дальше не может. Реализация указания тов. Сталина — «Главное теперь — в людях, овладевших техникой» — вот что должно стать основой в работе заводских организаций.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Улучшая руководство техучебой, широко развертывая массовую работу, надо помочь каждому рабочему быстрее освоить технику.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заводе есть десятки рабочих, овладевших техникой. Их образцы работы должны стать достоянием всех остальных рабочих» («Призыв», 10 января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Овладев техникой, улучшил работу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1932 году поступил в механический техникум на профкурсы. Я стал учиться на слесаря. Окончив курсы слесарей, поступил на завод «Автоприбор», где и был поставлен учеником к фрезеровщику — иностранному специалисту Рауер.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Эта новая специальность меня сильно заинтересовала и я начал внимательно следить за работой Рауэра. С помощью технической литературы я ознакомился с теорией фрезерного дела и при помощи Рауэра и старшего мастера Мельзенинова добился положительных результатов в овладении техникой фрезерного дела.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Я прошел курсы технического минимума и сдал экзамен на «отлично».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Сейчас я сам по возможности передаю имеющийся небольшой опыт другим. План выполняю и перевыполняю. Работаю без брака. Техника помогла мне улучшить работу.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Фрезеровщик Кудинов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Людей надо заботливо и внимательно выращивать</w:t>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18 лет я начал учиться на ученика токаря в гараже конторы «Союзтранс». Проучился год и без пользы, потому, что меня «учили» как... подмести пол гаража. Из «Союзтранса» ушел на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заводе началась моя действительная производственная жизнь. Трудно, конечно, приходилось, но я упорно добивался цели: быть токарем, в совершенстве овладеть техникой. Учился и работал полтора года, за это время освоил токарный станок «Красный Пролетарий». К тому времени на заводе организовались курсы техминимума. С охотой пошел я на них и посещал без пропусков.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Помню, в клубе «Автоприбора» на вечере, посвященном окончанию техучебы, слышу мою фамилию вызывают. Думаю, сейчас будут спрашивать. Стушевался сначала, но затем быстро освоился и четко отвечал на все вопросы и сдал экзамен на «отлично». Меня премировали.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 овладение техникой токарного дела, я получил значок «ЗОТ» («За овладение техникой»).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Сейчас работаю токарем пятого разряда в инструментальном цеху на заграничном токарном станке типа «Кергер». План выполняю, работаю безбрачно.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Советую каждому начинающему молодому токарю или слесарю осваивать технику дела путем прохождения учебы в техкружках, чтения технической литературы, путем внимательного отношения к работе.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Хозяйственники должны создать условия для подготовки технически-грамотных и квалифицированных рабочих и, как говорил тов. Сталин — «людей надо заботливо и внимательно выращивать, как садовник выращивает облюбованное плодовое дерево».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Токарь Гончаров М.Г.» («Призыв», 10 января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Поход за качество продукции имени товарища Кирова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Слет ударников «Автоприбора» объявил производственный поход за качество продукции имени товарища Кирова.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Слет взял обязательство: бороться за выпуск высококачественного прибора, к 25 марта выполнить досрочно план первого квартала.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Первые включаемся в поход за качество продукции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Мы, рабочие хозрасчетной бригады счетного узла имени 17 партсъезда включаемся в производственный поход за качество продукции имени тов. Кирова и обязуемся январской план выполнить к 25, квартальный — на 125 проц., выпуская высококачественную продукцию.</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Станки, рабочее место будем держать в чистоте.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 целью повышения квалификации, овладевания техникой, будем работать над собой, занимаясь в кружках техучебы.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Записываемся всей бригадой в политкружок.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От администрации цеха № 4 требуем снабжения нас полуфабрикатами и инструментами в срок и полностью по плану.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Выбываем последовать нашему примеру все хозрасчетные бригады.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 поручению бригады: бригадир Хабаров» («Призыв», 12 января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«Комсомольцы «Автоприбора» включились в производственный поход за качество продукции имени товарища Кирова.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Пленум заводского комитета ВЛКСМ прикрепил комсомольцев к станкам, вменив им в обязанность следить за чистотой рабочего места.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заводе «Автоприбор» проводится шахматный турнир при участия 16 рабочих и инженерно-технических работников. Победители турнира будут премированы» («Призыв», 14 января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 первую декаду января план по заводу выполнен на 14,9 проц. месячного задания. Выпущено 9762 прибора» («Призыв», 15 января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«Плохо с проведением в жизнь рационализаторских предложений в цехе № 4 «Автоприбора». Вот факт. В июле 34 года практикантом Сальниковым было дано одно предложение, ускоряющее наладку станков. Предложение приняли. С тех пор прошло в месяцев, а предложение не выполнено. Нормировщик Чернов, на многочисленные вопросы Сальникова одно говорит: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Монтажный цех задерживает изготовление чертежей.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Только 11 января выяснилось, что монтажный цех предложение потерял. Но сейчас никак нельзя узнать, кто же во всем этом виноват?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Партком и завком «Автоприбора» не руководят клубом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 клубом завода «Автоприбор» Павлов привел к развалу клубную работу. Вся культурно-массовая работа замерла. Рабочие совершенно перестали ходить в свой клуб. Партком и завком завода «Автоприбор» не руководят клубом» («Призыв», 15 января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клубе «Автоприбора» библиотека не имеет даже специальной комнаты. В присутствии нашей бригады библиотека вынуждена была прекратить свою работу в виду того, что в этой комнате устраивалось собрание.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Секретарь парткома «Автоприбора» т. Савицкий знает о тяжелом положении библиотеки, но с этим мирится» («Призыв», 10 марта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Бобков (цех литья)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 заводе выстроили душ, а что толку? Не работает он. Писали, писали об этом наши стенгазеты и все бесполезно.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Теперь о другом скажу — о мыле и спецодежде. Во всех цехах понаделали умывальников, мыла же нет. С грязными руками пригодится ходить обедать в столовую.</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Плохо у нас и со спецодеждой: рукавиц не хватает на один месяц, поэтому мы вынуждены нередко голыми руками брать горячие детали.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А. Бобков (цех литья)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Мы должны ежедневно работать нормальным порядком, без всякой штурмовщины. Администрация же не создает условий для нормальной работы. Сейчас в нашем цеху большие простои, из 7 машин работает только — 3.</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Почему так получается? Потому, что цех не загружен — вместо 16 тонн сырья на январь дали 3 тонны, а под конец месяца опять пойдет горячка. Вот как и рождается штурмовщина. Администрация должна больше проявить гибкости в работе.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Прокофьев (цех обработки литых деталей)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цехе не занимаются усовершенствованием работы станков. Например, к резьбо-фрезерному станку подойти невозможно. Смазочный материал окатывает с головы до ног. А ведь устранить это возможно и нужно.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Васильева (автоматно- револьверный цех)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Мы работаем вслепую. Ни один рабочий не знает норм той или иной работы. Все зависит от нормировщика и администрации цеха, но они продолжают заставлять нас работать вслепую.</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Добровольская (автоматно-револьверный цех)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Правильно «Призыв» поднял вопрос об улучшении качества технической учебы рабочих на «Автоприборе».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нашем цехе руководитель сам хорошо не знает технологию металла. И неудивительно, что когда он проводит техзанятия, рабочие сидят и… дремлют» («Призыв», 18 января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Конкурс на лучшую конструкцию спидометра</w:t>
      </w:r>
      <w:r w:rsidRPr="00057B7A">
        <w:rPr>
          <w:rFonts w:ascii="Times New Roman" w:eastAsia="Times New Roman" w:hAnsi="Times New Roman" w:cs="Times New Roman"/>
          <w:color w:val="000000"/>
          <w:sz w:val="30"/>
          <w:szCs w:val="30"/>
          <w:shd w:val="clear" w:color="auto" w:fill="FFFFFF"/>
          <w:lang w:eastAsia="ru-RU"/>
        </w:rPr>
        <w:t>. Дирекция завода «Автоприбор» объявила внутризаводской конкурс на лучшую разработку конструкции спидометра к легковой автомашине «ЗИС». Установлены премии: первая в 2500 рублей, вторая - в 1500 рублей» («Призыв», 18 января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Добиться нормальной работы цехов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 первых дней января «Автоприбор» показывает плохие образцы работы. За 15 дней января завод выполнил план только на 16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Причины плохой работы?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Заводские организации не обеспечивают завод материалами в начале месяца.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Возьмем цех литья под давлением. Он из-за недостатка материала больше простаивает, чем работает. В результате цехи, зависящие от него, не получают нужных деталей и тоже простаивают.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Директор завода тов. Стасюк, технический директор тов. Калинин совместно с зав. плановым отделом тов. Никольским очевидно считают, что их дело заключается лишь только в том, чтобы составив план, спустить его в цехи, а не организовывать планомерную работу их.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Вопросы снабжения материалами цехов должны стоять в центре внимания заводских организаций.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Надо добиться нормальной работы завода.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Отдел снабжения работает плохо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заводе «Автоприбор» «штурмовщина» не ликвидирована.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Вот факты. Сборочный цех загружен не полностью. Сборка приборов задерживается из-за отсутствия кожи, стекла, картушки для спидометра и т. д. За первую декаду января план по выпуску приборов выполнен лишь на 14,9 проц. Простои достигают огромных размеров.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Как правило, скоро начнут поступать материалы и цех будет «штурмовать». Уже сейчас некоторые бригады (бригада по сборке масляного контролера) «нажимает на темпы» — рабочие работают даже и в выходные дни.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Нормальная, четкая работа цехов зависит от руководства завода, от гибкости отдела снабжения (Богданова, Доманин).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Отдел снабжения не обеспечивает бесперебойного снабжения материалами цехов, заводские-же организации, положась исключительно на отдел снабжения, в тоже время не оказывают ему помощи, ее занимаются вопросами снабжения цехов материалами.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 20 дней января выпущено 29118 контрольно-измерительных приборов, что составляет 38,3 месячного плана» («Призыв», 24 января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 «Автоприбор» получил новый 10-местный автобус для перевозки рабочих и инженерно-технических работников. Сейчас завод имеет два автобуса» («Призыв», 26 января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«Выпущено 50059 контрольно-измерительных приборов — 65,9 проц. месячного плана» («Призыв», 28 января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Завод «Автоприбор» может и должен дать больше и высокого качества 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Развертывая производственный поход имени Кирова парторганизация, комсомол, инженерно-технический персонал и рабочие «Автоприбора» поставили задачу: перевыполнить план по выпуску приборов, закончить досрочно выпуск масляного манометра, снизить потери рабочего времени на 8—10 проц. и снизить себестоимость на 9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январе свои обязательства завод выполнил. Выполнение январской программы выражается в 101,25 проц. Себестоимость за январь снижена на 8,27 проц. Резко сократился брак и простои оборудования.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заводе значительно повысилась авангардная роль коммунистов. Большинство членов и кандидатов партии выполняют план и работают без брака.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Так член партии Алексеев (цех № 1) в январе выполнил план на 114 проц., Елизаров (цех № 6) — на 119 проц., Ерофеева — на 122%, Хромов (цех № 7) — на 142,9 проц. Все они работают без брака.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Самые лучшие показатели по выполнению производственной программы в январе и первой половине февраля дал автоматно-револьверный цех, выполнивший программу на 107 проц. при полной комплектности выработки деталей. Коммунисты, ударники и инженерно-технический персонал этого цеха взятые обязательства подкрепили четкой организацией труда и решительной борьбой с бракоделами.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Январских темпов завод не сдает и в феврале. За 27 дней февраля месячная программа выполнена на 96,2 проц. Но это не значит, что на заводе нет недостатков. Слабо еще развернута борьба за качество приборов. Брак на заводе выше плана на 1,4 проц. В отдельных цехах продолжает иметь место штурмовщина.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Руководители цеха по выработке стеклоочистителей и масляных манометров правильную организацию труда подменили штурмовщиной. В итоге январский план по стеклоочистителям выполнен только на 80 проц. и по масляным манометрам — на 88,7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Сборочный цех продолжительное время не справляется с выполнением программы. Здесь в результате плохой организации труда и отсутствия технического надзора простоя за январь достигло 230 часов. Только после того, как начальником цеха был назначен член партии тов. Соловьев, цех стал выправляться.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Заводскими организациями не все сделано в части использования всех возможностей в борьбе с простоями оборудования, которые мешают заводу дать больше 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Используя все возможности, усиливая массовую политическую работу и борьбу с внутризаводскими неполадками, завод «Автоприбор» может не только закрепить успехи, а дать больше приборов для автотракторной промышленности и высокого качества» («Призыв», 29 января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«Фабрика «Оргтруд» и завод «Автоприбор» шефствуют над боголюбовским детским домом, но ничего практического для детского дома они не сделали. Такое шефство называется бумажным» («Призыв», 10 марта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Сборочный цех улучшает работу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Поточная сборка удваивает производительность труда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 «Автоприбор» в феврале программу выполнил на 103 процента.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Сборочный цех (начальник цеха — Чубарев, парторг - Шокин) в выполнении производственной программы занимает одно из первых мест. На основе роста производительности труда и правильного использования рабочей силы цех выполнил февральскую программу на 103 проц., снизив брак в сравнения с январем на 1 процент.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Из 214 рабочих этого цеха в феврале выполнили план 184 человека. Лучшие показатели дала первая бригада, выполнившая план по сборке спидометров на 108 проц., снизив брак ниже плана на 0,6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Руководители сборочного цеха провели большую рационализаторскую работу, — бригады переведены на поточную сборку спидометров.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Переход на поточную сборку (если раньше рабочий должен был собирать все части спидометра, то сейчас эта работа разграничена между отдельными рабочими) дает снижение расхода рабочей силы и увеличивает в два раза производительность труда. Так, если в 1934 году на сборку 1000 спидометров тратилось 1401 рабочий час, то сейчас расходуется 581 час при резком улучшении качества сборки. Снизился расход рабочей силы и на сборке других 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Инициаторами социалистического труда и борьбы за качество продукции в цехе являются: Мельников (комсорг цеха), он в феврале выполнил план на 140 проц., дав браку 0,7 вместо плановых 2 проц.; комсомолка Ивашкина — выполнила план на 129 проц. при браке 0,21 проц. Их примеру следуют и остальные комсомольцы и рабочие.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Однако, в цехе есть рабочие, которые не выполняют план и небрежно относятся к работе. Так, работница Козина в феврале выполнила план на 93,5 проц., дав брак выше плана.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марте цех не сдает темпы. Он, являясь основным цехом завода «Автоприбор», при введения рационализаторских мероприятий, организации поточной сборки может и должен дать еще лучшие показатели в работе.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 Степанович» («Призыв», 14 марта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«ПОВЫСИМ КАЧЕСТВО ПОЛИТУЧЕБЫ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Постановление райкома партии о политической работе в сельхозтехникуме и рабфаке проработано в пяти партгруппах. Партгруппы одобряли решение райкома об исключении из партии и отдаче под суд бывшего директора сельхозтехникума и рабфака контрреволюционера Бушко-Жук.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Усилим революционную бдительность, повысим качество марксистско-ленинского воспитания, будем беспощадны к тем, кто попытается извратить учение Маркса-Энгельса Ленина-Сталина — говорится в постановлениях партийных групп «Автоприбора» («Призыв», 20 марта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«Призыв» отмечал, что с технической учебой на заводе неблагополучно: малый охват учебой, срыв занятий, неподготовленность к занятиям преподавателей и слушателей.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После сигналов партийный комитет по серьезному взялся за реализацию указаний тов. Сталина.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цехах была проведена массовая работа по подготовке и проведению гостехэкзамена.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 1-го февраля заводские организации разработали условия конкурса между цехами на лучшую подготовку в проведение гостехэкзамена и технической учебы. Отдельные цехи, в частности № 6, по-боевому включились в конкурс.</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Предварительная подготовка и проверка технических знаний среди рабочих и максимальное внимание руководителей цеха № 6 дали хорошие результаты. Из пропущенных через гостехэкзамен 48 рабочих сдало на «отлично» 13 чел., на «хорошо» — 20 и на «удовлетворительно» — 11.</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 заводу в целом через гостехэкзамен уже пропущено 170 рабочих из намеченных 460. Итоги — на «отлично» сдали 45 человек, на «хорошо» — 60, на «удовлетворительно» — 51 и на «неудовлетворительно» — 16.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Проведение гостехэкзамена вызвало массовое желание у рабочих учиться, овладевать техникой своего дела. Из 16 рабочих, получивших при проверке «неуды», изъявили желание учиться в техкружках 12 человек. Усилился приток в кружки по овладению техникой и из среды рабочих, не проходивших гостехэкзамена.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1 января 1935 года было охвачено кружками по техминимуму 155 рабочих. Сейчас в этих кружках учится уже 227 рабочих. Кроме того на производственно-технических курсах учится 104 рабочих, индивидуальной консультацией по повышению технических знаний охвачено 63.</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Улучшилось и качество учебы. Организации для руководства кружками выделили лучших специалистов завода.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Срывы занятий из-за неявки преподавателей и сбора различных собраний и заседаний ликвидированы.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Перестройка технической учебы начата, но до конца еще не доведена.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 первую половину марта средняя посещаемость кружков по техминимуму составляет 74 проц., а раньше посещаемость была только 40 процентов.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Хуже с посещаемостью на производственно-технических курсах. 40 процентов рабочих, охваченных этими курсами, периодически не посещают занятия. Главной причиной является механический подход к комплектованию курсов. В одну и ту же группу по подготовке токарей записали слесарей, фрезеровщиков и даже нормировщиков. Отсюда вполне понято, что у отдельных товарищей, в частности у тех же нормировщиков, нет прилежности и желания изучать технику токарей. Эта допущенная ошибка в комплектовании курсов должна быть быстро исправлена.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 Глебов, Свешников» («Призыв», 22 марта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Почему не работает автомат № 1?</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цехе № 1 завода «Автоприбор» до самого последнего времени работал автомат №1, который сокращал потребность рабочей силы и улучшал качество продукции.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 уходом в отпуск начальника цеха тов. Адам, его заместитель Парфенов решил автоматический станок заменить ручным станком № 4. В результате снизилась производительность труда рабочих, ухудшилось качество вырабатываемых приборов» («Призыв», 28 марта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«Коллектив рабочих, ИТР завода «Автоприбор» в начале января включился в производственный поход имени товарища Кирова. Рабочие взяли на себя обязательство — улучшить качество приборов и досрочно выполнить план первого квартала.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Как выполнено это обязательство? Программа первого квартала заводом выполнена досрочно — 27 марта — на 103,3 проц. Брак с 6,6 проц. в прошлом году снизился до 3,8 проц. Этих успехов завод добился на основе борьбы за высокую производительность труда, за правильную расстановку рабочей силы.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Производительность труда рабочих поднялась на 13 проц. Особенно высокую производительность труда дали цехи №№ 2 и 3. Если раньше цех № 3 не выполнял план, то за первый квартал он выполнил план на 107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Выпуск приборов в феврале и марте в сравнении с прошлым годом увеличился на 60 процентов, а себестоимость снизилась на 20 проц. К плану этого года себестоимость ниже на 7,5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Наряду с достижениями отдельные цехи до сих пор работают неудовлетворительно. Качество приборов, в частности стеклоочистителей, не соответствует требованиям. Если в январе по стеклоочистителям брак равнялся 0,6 проц., то в марте он поднялся до 4 проц. Слабо еще качество масляных манометров.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Сейчас перед заводом стоит ответственная задача — освоить производство новых приборов: электрические указатели горючего, указатель поворота, счетчик велосипеда и другие.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Развивая социалистическое соревнование, повышая качество технической учебы коллектив рабочих, ИТР «Автоприбора» должен быстро освоить производство новых приборов» («Призыв», 4 апреля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«Рабочие паровозного депо станции Владимир к первому мая выпускают из ремонта сверх плана два паровоза. Рабочие завода «Автоприбор» взяли шефство над этими паровозами. Паровозы будут окрашены в голубой цвет. Культурно оборудуются паровозные будки» («Призыв», 6 апреля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«Наш завод «Автоприбор» в первом квартале 35 года из месяца в месяц выполнял производственную программу. В январе производственный план выполнен на 101 проц., в феврале — 103 и марте — 105 процентов. План первого квартала выполнен на 104.73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Пo сравнению с первым кварталом 1934 года мы повысили производительность труда на 14.71 проц. и снизили себестоимость продукции на 16,19 проц. По сравнению с четвертым кварталом 1934 года мы снизили брак на 1,2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Первого мая нашему заводу исполнится 3 года. За эти годы рабочие освоили новейшую технику завода и производство автотракторных приборов. Мы гордимся этой победой.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связи с подготовкой к первомайским торжествам партийная организация завода объявила соревнование между цехами за первое место в первомайской колонне.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Включившись в соревнование рабoчие цеха № 1 взяли обязательство к 1 мая перевыполнить апрельский план и снизить брак до 7,5 проц. против 10 процентов в январе и феврале.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Цех № 2 также обязался обеспечить перевыполнение программы, снизить брак до 1.4 процента, повысить производительность труда на 10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Подобные же обязательства взяты и в других цехах.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Выполнить апрельский план и дать высококачественную продукцию - это лучший подарок к 1 мая. Мы думаем, что за эту почетную задачу должны бороться не только рабочие «Автоприбора», но и рабочие всех предприятий нашего района.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Мы предлагаем организовать широкое соревнование между предприятиями города за первое место в первомайской колонне.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 поручению рабочих завода «Автоприбор» П. Симонов, Бармин, Соловьев, Никитин, Гаврилов, Манов, Елизаров, А. Крюков» («Призыв», 9 апреля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Заявление иностранных рабочих «Автоприбора»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Коллектив иностранных рабочих завода «Автоприбор» обсудил материалы нелегальной борьбы германской компартии.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вынесенной резолюции коллектив приветствует повышенную активность германских коммунистов и рабочих, которые несмотря на зверский террор фашистов борются за единый фронт трудящихся масс в целях низвержения фашизма.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заключение коллектив отмечает: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Лучшей помощью германскому пролетариату является наша готовность еще активнее принимать участие в строительстве социализма. Мы знаем, что победоносное строительство в СССР служит примером германским народным массам, борющимся за советскую власть в своей стране.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связи с приближением дня первого мая иностранные рабочие решили ознаменовать его вступлением в социалистическое соревнование, упорной политучебой, выполнением апрельского плана по всем показателям, отчислением одного процента месячной зарплаты в фонд помощи компартии Германии и усилением шефской связи с политзаключенными.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Иностранные рабочие взяли обязательство — дать не менее одного рационализаторского предложения» («Призыв», 14 апреля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«Областной комитет партии в своем постановлении «О работе заводов «Автоприбор», «Химпластмасс» и строительстве граммофонного завода» указал:</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«парторганизации и директору завода «Автоприбор» т. Стасюк основное внимание сосредоточить на производстве автоприборов, стоящих на самом высоком уровне достижений мировой техники, развернув для этого конструкторскую работу на заводе».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Это указание требует большевистской организации изобретательства и усиления рационализаторских мероприятий.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Как обстоит дело с изобретательством на «Автоприборе»?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Каждый месяц от рабочих и инженерно-технических работников поступают десятки рационализаторских и изобретательских предложений. Однако, продвигаются они недопустимо медленно. На заводе есть случаи явно бюрократического отношения к предложениям.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Так, в цехе № 1 рабочие предложения маринуются несколько месяцев. Начальник цеха Парфенов форменным образом тормозит инициативу рабочих и специалистов.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Специалист Адам внес ценное предложение об изготовлении воздушного пресса для отштамповки кромок после литья в кожухе СЛ.СП. Использование этого предложения снизило бы брак и увеличило производительность труда.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Это предложение было заводом принято. Сейчас завод приобретает воздушный пресс. В то же время начальник цеха Парфенов на предложении тов. Адам наложил довольно странную резолюцию: «В виду ожидания прибытия нового воздушного пресса предложение отклоняется, а вопрос отштамповки кромок проходит в общем направлении цеха».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Второй факт. Тов. Смирнов при ремонте машины № 2 внес предложение по устройству новой конструкции каретки. Предложение проведено в жизнь больше двух месяцев. Устройство новой каретки дает хороший эффект в работе. Между тем Парфенов на предложении т. Смирнова пишет: «Машина требовала капитального ремонта, а поэтому предложение Смирнова отклонить».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Как понимать эти резолюции, которые накладываются на рационализаторские предложения Парфеновым? Не готовит ли он сам себе премию за чужие предложения?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Бюрократическое отношение к предложениям рабочих, конечно, не способствует притоку новых предложений, не мобилизует рабочих и специалистов на быстрейшее развертывание конструкторской работы, на быстрейшее устранение брачности, о чем особенно указывал в своем постановлении областной комитет партии. И это подтверждается тем, что в цехе № 1 за последнее время приток предложений резко снизился.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Партгруппа стоит в стороне всего этого.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Цех № 1 не исключение. Медленно реализуются рабочие предложения и в других цехах» («Призыв», 17 апреля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«Цех литья под давлением завода «Автоприбор» в прошлом работал неудовлетворительно. Включившись в соревнование за первое место в первомайской колонне рабочие и инженерно-технические работники цеха взяли обязательство — досрочно выполнить план. Обязательство подкреплено делом. Апрельская программа выполнена досрочно — 27 апреля к 2-м часам дня — на 101,5 проц. Улучшалось и качество продукции. Производительность труда в апреле поднялась выше чем на 10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Особенно большую активность в борьбе за выполнение плана, за завоевание первого места в первомайской колонне проявили: начальник цеха, иностранный специалист Адам, литейщики Тупицин, Каханский, Дворников, наладчик Шмырев, значкист Красильникова, плавильщик Хохлов, слесари: Шеногин, Ауэр и токарь Бедев.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заводе «Автоприбор» работа начинается с 8 часов утра. Рабочие, приходящие на работу раньше времени, вынуждены были ходить по коридорам завода, по нескольку раз прочитывать старые лозунги, объявления. Это получалось потому, что утром в красном уголке не было газет и дежурства. Не налажена была массовая работа и в перерывы.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Сейчас все изменилось. При парткабинете и в красном уголке организовано дежурство. Партийный актив организует массовые читки газет в красном уголке, а в парткабинете проводит беседы на интересующие темы рабочих.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Политическая агитация, беседы, коллективная читка газет вызвала большой интерес к газетам, к книге.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Если на апрель подписка на газеты и журналы по заводу составляла 450 руб., то на май она поднялась до 1086 руб.</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Бригада сильного масляного манометра завода — инициатор первомайского соревнования в предприятии 19 рабочих этой бригады заключили договоры на досрочное выполнение плана. Договоры выполнены. 100,3 проц. — вот показатель бригады на 26 апреля. Лучшие ударники — Строганова А.П., Соколова Н.Ф., Никитина Е.Е. систематически перевыполняют план и успешно овладели техникой новой конструкции сильного масляного манометра.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Бригада взяла на буксир бригаду слабого масляного манометра и в помощь послала 18 лучших ударников» («Призыв», 29 апреля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Заводу исполнилось три года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 «Автоприбор» план за четыре месяца выполнил на 103,5 процента. Выработано сверх плана 2000 спидометров. Себестоимость приборов в сравнении с прошлым годом снижена на 16 проц. вместо плановых 12,4 проц. Досрочно выполнили апрельскую программу — цех литья под высоким давлением на 115 проц., штамповочный на 115 и автоматно-револьверный — на 106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Резко улучшилось и качество приборов. Если в прошлом году брак достигал в среднем по заводу 7 проц., а по отдельным цехам 15, то за четыре месяца этого года брак составил 4 процента.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Сегодня заводу исполнилось три года существования» («Призыв», 1 мая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«БРИГАДИР АЛЕКСЕЕВ НЕ ОШИБСЯ!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Двенадцать с половиной тысяч! — в пятый раз повторил Алексеев, изучая чертежи.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Да, не по социалистически они поступают. Сделаем сами дешевле! — почти воскликнул он, укладывая книги в шкап.</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Утром, в ожидании автобуса и по пути на завод, еще раз прикинул в уме предстоящую работу.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Расчет был верен.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Начальник инструментального цеха завода «Автоприбор» инженер Котелов знал Алексеева по партийной работе. Знал, как неутомимого рационализатора в производстве, но на этот раз усумнился в правильности paсчетов.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Работа, говоришь, 800 рублей... Так, так... Материалы и другие расходы... 3 тысячи и только? Но ведь эту же форму барабанчика спидометра по заказу завода сделали на другом заводе и взяли 12 с половиной тысяч... Ты об этом знаешь?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Все взвесил товарищ Котелов.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Не ошибемся?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Раз бригада берется, значит сделаем, — решительно заявил Алексеев.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Алексеев не ошибся. Форма скоро готова и стоить она будет втрое дешевле.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Алексеев — лучший ударник завода «Автоприбор». В школе учился всего один год. И было это давно—давно, в детстве.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Сейчас он учится в заочном машиностроительном институте. Много читает. Революция научила его культурно работать и культурно отдыхать. Ни одной новой кинокартины он не пропустит. «Чапаева» смотрел три раза. В театре тоже бывает часто.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 последние четыре месяца он прочитал: «Цусиму», «Бруски», «Петр первый». Сейчас читает «Поднятую целину».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 тов. Алексеева богатая и техническая библиотека. В ней свыше 150 книг» («Призыв», 1 мая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«Автоприборе» — 1392 рабочих.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Симонов — слесарь завода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газетах я принимаю участие давно. До призыва в Красную армию я работал в деревне и участвовал в своей деревенской стенгазете. В Красной армии продолжал участвовать в стенгазете. Сейчас работаю на заводе «Автоприбор» и пишу в свою производственную стенгазету. Не выходит ни одного номера стенгазеты, в которой бы не было моей заметки.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Что дает нам стенгазета? Газета вскрывает недостатки в работе и помогает их исправлять, критикует лодырей, бракоделов и показывает лучших ударников, учит на их опыте как нужно работать.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Газета в нашем цехе выявила классового врага — Фирсова. Фирсов занимался кражами на заводе.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Что дало мне участие в газетах? Я поднял свой культурно-политический уровень, и сейчас являюсь редактором стенгазеты и пропагандистом в кандидатской школе.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Я свободно разбираюсь в политической и художественной литературе, усиленно читаю ее.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Обязуюсь и в дальнейшем активно участвовать в печати и привлекать к этой работе активистов цеха» («Призыв», 6 мая 1935).</w:t>
      </w:r>
    </w:p>
    <w:p w14:paraId="2BE0D801" w14:textId="54B387DC" w:rsidR="00057B7A" w:rsidRPr="00057B7A" w:rsidRDefault="00057B7A" w:rsidP="00057B7A">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057B7A">
        <w:rPr>
          <w:rFonts w:ascii="Times New Roman" w:eastAsia="Times New Roman" w:hAnsi="Times New Roman" w:cs="Times New Roman"/>
          <w:noProof/>
          <w:color w:val="000000"/>
          <w:sz w:val="30"/>
          <w:szCs w:val="30"/>
          <w:lang w:eastAsia="ru-RU"/>
        </w:rPr>
        <w:drawing>
          <wp:inline distT="0" distB="0" distL="0" distR="0" wp14:anchorId="37DEF7C7" wp14:editId="6AD050AA">
            <wp:extent cx="2060575" cy="2858770"/>
            <wp:effectExtent l="0" t="0" r="0" b="0"/>
            <wp:docPr id="34" name="Рисунок 34" descr="https://lubovbezusl.ru/_pu/83/861737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lubovbezusl.ru/_pu/83/86173788.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60575" cy="2858770"/>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t>Шульц Ф. Г. — иностранный специалист, работающий на заводе «Автоприбор». Внес несколько предложений, давших с января по май около 6000 руб. экономии. Подготовил из рабочих около 10 высококвалифицированных наладчиков.</w:t>
      </w:r>
    </w:p>
    <w:p w14:paraId="6BCB68B1" w14:textId="77777777" w:rsidR="00057B7A" w:rsidRPr="00057B7A" w:rsidRDefault="00057B7A" w:rsidP="00057B7A">
      <w:pPr>
        <w:spacing w:after="0" w:line="240" w:lineRule="auto"/>
        <w:rPr>
          <w:rFonts w:ascii="Times New Roman" w:eastAsia="Times New Roman" w:hAnsi="Times New Roman" w:cs="Times New Roman"/>
          <w:sz w:val="24"/>
          <w:szCs w:val="24"/>
          <w:lang w:eastAsia="ru-RU"/>
        </w:rPr>
      </w:pPr>
      <w:r w:rsidRPr="00057B7A">
        <w:rPr>
          <w:rFonts w:ascii="Times New Roman" w:eastAsia="Times New Roman" w:hAnsi="Times New Roman" w:cs="Times New Roman"/>
          <w:color w:val="000000"/>
          <w:sz w:val="30"/>
          <w:szCs w:val="30"/>
          <w:shd w:val="clear" w:color="auto" w:fill="FFFFFF"/>
          <w:lang w:eastAsia="ru-RU"/>
        </w:rPr>
        <w:t>«В домах «Автоприбора» (поселок «Пионер-Строитель») решено было провести водопровод и канализацию. Эта работа включена в смету капитального строительства. Деньги на нее отпущены. Часть строительных материалов имеется на складе, но строительство не начинается.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Оказывается нет чертежей. Начальник строительного отдела т. Соловьев надеется их найти где-то в архивах. И вот два месяца он их ищет и не найдет.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гараже завода «Автоприбор» в первом квартале было перерасходовано 1835 килограмм горючего. Перерасход горючего и сейчас продолжается. Рабочей Аржанов несколько раз вносил предложение о том, чтобы провести регулировку карбюраторов, что дало бы снижение в расходовании горючего, но руководство гаража, как говорится, и в ус не дует» («Призыв», 15 мая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«Тяжелой болью отозвалась в сердцах рабочих и крестьян весть о гибели славных строителей нашей победоносной авиации, гибели самолета «Максим Горький».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 «Автоприбор». 750 человек присутствовало на траурном митинге. Тяжелая потеря глубоко взволновала рабочих и они в своих решениях, выражая скорбь, обязуются работать еще лучше. Так, рабочие и инженерно-технические работники цеха литья под высоким давлением обязались выполнить годовой план на 115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Приветствуя решение партии и правительства о постройке трех самолетов-гигантов, рабочие отчисляют однодневный заработок» («Призыв», 22 мая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 «Автоприбор» возложена боевая задача — полностью обеспечить автомобильную и тракторную промышленность безукоризненными, высококачественными проборами.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 оборудован первоклассными машинами.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Но «чтобы привести технику в движение и использовать ее до дна, нужны люди, овладевшие техникой, нужны кадры, способные освоить и использовать эту технику по всем правилам искусства» (Сталин).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 решению этой задачи заводские организации подошло по серьезному. С начала текущего года всеми видами технической учебы было охвачено 432 рабочих.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Хорошее преподавание, высокая активность слушателей — все это дало возможность досрочно провести государственный технический экзамен. Из 449 рабочих, прошедших гостехэкзамен, 105 сдали на «отлично», 176 — на «хорошо» и 135 — на «удовлетворительно».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Но эти успехи не дают права заводским организациям успокаиваться.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Лозунг тов. Сталина — «Кадры решают все» — требует развертывания более углубленной работы по подготовке кадров, способных оседлать технику и выжать из нее втрое и вчетверо больше, чем она дает сейчас.</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Пичугин, Авербух, Протасов» («Призыв», 26 мая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первом квартале 1935 года от брака завод «Автоприбор» потерпел убытков свыше 50 тысяч рублей, в том числе по спидометрам — 18.500 рублей и по стеклоочистителям — 13.300 рублей.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После постановления обкома партии нужно было ожидать, что треугольник завода и в частности цеха литья под высоким давлением мобилизуют рабочих на борьбу с браком и решительным образом выкорчуют элементы безразличного отношения к браку. На деле этого не оказалось. В апреле брак в цехе достиг 15 процентов вместо 10 в марте.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Нарком тяжелой промышленности тов. Орджоникидзе на совете наркомата указал, что «со всей решительностью должна быть поставлена борьба за хорошее качество тяжелой промышленности... Качество, качество продукции сейчас должно быть в центре внимания».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 оборудован первоклассными машинами. Но это оборудование, способное дать высококачественную продукцию, в отвратительном состоянии. В цехах грязь, рабочие не имеют обтирочного материала. Станки ремонтируются медленно и плохо. Контрольными приборами для определения качества продукции никто не пользуется. Одним словом, на заводе нет производственного, культурного отношения к первоклассному импортному оборудованию.</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Брак на заводе не случайность. В браке, как в зеркале, отражаются все недостатки хозяйственного и технического руководства. Много говорилось об организации технического контроля, но его до сих пор нет.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Формально есть технические приемщики выработанных приборов, но они работают плохо, и только потому, что на это ответственное место руководство завода выдвигает случайных людей, а не самых лучших, самых квалифицированных работников, которые бы сумели контроль за качеством продукции поднять на должную высоту.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 имеет свыше сотни отличников — лучших, преданных ударников, которые работают без брака, систематически перевыполняют план. Но эти передовые люди, которых надо было выдвигать, поощрять, как говорил товарищ Сталин, остаются без внимания, как будто их и не существует. Профорганизация на этом участке почти ничего не сделала» («Призыв», 27 мая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заводе «Автоприбор» организована </w:t>
      </w:r>
      <w:r w:rsidRPr="00057B7A">
        <w:rPr>
          <w:rFonts w:ascii="Times New Roman" w:eastAsia="Times New Roman" w:hAnsi="Times New Roman" w:cs="Times New Roman"/>
          <w:b/>
          <w:bCs/>
          <w:color w:val="000000"/>
          <w:sz w:val="30"/>
          <w:szCs w:val="30"/>
          <w:shd w:val="clear" w:color="auto" w:fill="FFFFFF"/>
          <w:lang w:eastAsia="ru-RU"/>
        </w:rPr>
        <w:t>ячейка Автодора</w:t>
      </w:r>
      <w:r w:rsidRPr="00057B7A">
        <w:rPr>
          <w:rFonts w:ascii="Times New Roman" w:eastAsia="Times New Roman" w:hAnsi="Times New Roman" w:cs="Times New Roman"/>
          <w:color w:val="000000"/>
          <w:sz w:val="30"/>
          <w:szCs w:val="30"/>
          <w:shd w:val="clear" w:color="auto" w:fill="FFFFFF"/>
          <w:lang w:eastAsia="ru-RU"/>
        </w:rPr>
        <w:t>. В ней 70 человек. Все они желают пройти курсы шоферов.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23 мая должны были состояться первые занятия, но не состоялись исключительно из-за безответственного отношения преподавателя школы «Автодора» Власова, — он на занятия не явился.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 тех пор члены ячейки несколько раз требовали, чтобы занятия были начаты немедленно. И опять — никаких результатов.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Начальник школы Автодора забыл лозунг товарища Сталина о кадрах» («Призыв», 5 июня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Освоено производство вело-счетчиков</w:t>
      </w:r>
      <w:r w:rsidRPr="00057B7A">
        <w:rPr>
          <w:rFonts w:ascii="Times New Roman" w:eastAsia="Times New Roman" w:hAnsi="Times New Roman" w:cs="Times New Roman"/>
          <w:b/>
          <w:bCs/>
          <w:color w:val="000000"/>
          <w:sz w:val="30"/>
          <w:szCs w:val="30"/>
          <w:shd w:val="clear" w:color="auto" w:fill="FFFFFF"/>
          <w:lang w:eastAsia="ru-RU"/>
        </w:rPr>
        <w:br/>
        <w:t>Проверка качества счетчиков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 «Автоприбор» освоил производство вело-счетчиков. Качество первых счетчиков хорошее. В июне заводом будет выработано 1000 вело-счетчиков. Во втором полугодии завод приступит к серийному выпуску вело-счетчиков.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Комсомольцы - физкультурники завода на-днях проводят велопробег Владимир — Москва — Владимир. Цель пробега: проверить качество выпускаемых «Автоприбором» вело-счетчиков и осмотреть метрополитен.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беседе участников всесоюзного велодорожного пробега имени газеты «Известий ЦИК СССР и ВЦИК» с ответственным секретарем райкома ВКП(б) тов. Серовым мы узнали, что комсомольцы-физкультурники завода «Автоприбор» организуют велопробег Владимир — Москва — Владимир.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Цель пробега: проверить качеством впервые выпускаемых «Автоприбором» вело-счетчиков.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Мы приветствуем хорошее начинание комсомольцев-физкультурников автоприборовцев.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Уверены, что в скором времени все велосипедисты Советского Союза будут снабжены высококачественными вело-счетчиками.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Стартуя в свой дальнейший путь мы шлем привет всем физкультурникам города Владимира.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Командир пробега С. Цейтлин» («Призыв», 8 июня 1935).</w:t>
      </w:r>
    </w:p>
    <w:p w14:paraId="757C2F54" w14:textId="07135CDE" w:rsidR="00057B7A" w:rsidRPr="00057B7A" w:rsidRDefault="00057B7A" w:rsidP="00057B7A">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057B7A">
        <w:rPr>
          <w:rFonts w:ascii="Times New Roman" w:eastAsia="Times New Roman" w:hAnsi="Times New Roman" w:cs="Times New Roman"/>
          <w:noProof/>
          <w:color w:val="000000"/>
          <w:sz w:val="30"/>
          <w:szCs w:val="30"/>
          <w:lang w:eastAsia="ru-RU"/>
        </w:rPr>
        <w:drawing>
          <wp:inline distT="0" distB="0" distL="0" distR="0" wp14:anchorId="7FD457EB" wp14:editId="6B85CCEC">
            <wp:extent cx="4039870" cy="2858770"/>
            <wp:effectExtent l="0" t="0" r="0" b="0"/>
            <wp:docPr id="33" name="Рисунок 33" descr="https://lubovbezusl.ru/_pu/83/85463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lubovbezusl.ru/_pu/83/85463164.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039870" cy="2858770"/>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t>Голубой паровоз Н—173.</w:t>
      </w:r>
      <w:r w:rsidRPr="00057B7A">
        <w:rPr>
          <w:rFonts w:ascii="Times New Roman" w:eastAsia="Times New Roman" w:hAnsi="Times New Roman" w:cs="Times New Roman"/>
          <w:color w:val="000000"/>
          <w:sz w:val="30"/>
          <w:szCs w:val="30"/>
          <w:lang w:eastAsia="ru-RU"/>
        </w:rPr>
        <w:br/>
        <w:t>Рабочие «Автоприбора» шефствуют над паровозным депо станции Владимир. По инициативе автоприборовцев паровозы лучших водителей хорошо оборудованы и окрашены в голубой цвет.</w:t>
      </w:r>
    </w:p>
    <w:p w14:paraId="28C0BDEF" w14:textId="6FD10018" w:rsidR="00057B7A" w:rsidRDefault="00057B7A" w:rsidP="00057B7A">
      <w:pPr>
        <w:rPr>
          <w:rFonts w:ascii="Times New Roman" w:eastAsia="Times New Roman" w:hAnsi="Times New Roman" w:cs="Times New Roman"/>
          <w:color w:val="000000"/>
          <w:sz w:val="30"/>
          <w:szCs w:val="30"/>
          <w:shd w:val="clear" w:color="auto" w:fill="FFFFFF"/>
          <w:lang w:eastAsia="ru-RU"/>
        </w:rPr>
      </w:pPr>
      <w:r w:rsidRPr="00057B7A">
        <w:rPr>
          <w:rFonts w:ascii="Times New Roman" w:eastAsia="Times New Roman" w:hAnsi="Times New Roman" w:cs="Times New Roman"/>
          <w:color w:val="000000"/>
          <w:sz w:val="30"/>
          <w:szCs w:val="30"/>
          <w:shd w:val="clear" w:color="auto" w:fill="FFFFFF"/>
          <w:lang w:eastAsia="ru-RU"/>
        </w:rPr>
        <w:t>«ОТЛИЧНИКИ ВЫРАБАТЫВАЮТ ОТЛИЧНУЮ ПРОДУКЦИЮ</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 «Автоприбор» — единственное предприятие в районе, где борьба за овладение техникой производства, за повышение квалификации рабочих стала повседневной заботой партийной, комсомольской и хозяйственной организаций.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Мы уже писали, что на заводе досрочно закончен государственно-технический экзамен. Из 450 человек, проходивших гостехэкзамен, 64,3 процента сдали на «отлично» и «хорошо», Этих успехов организации добились благодаря упорной работе и заботе о кадрах. Свыше 400 рабочих были охвачены технической учебой.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После окончания гостехэкзамена организациями выдвинуто на должность мастеров два человека и наладчиком — один человек. 34 рабочих переведены на более высокие разряды и на более ответственную работу.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Рабочие, сдавшие гостехэкзамен на «отлично» и «хорошо», являются сейчас организаторами в борьбе за высокую производительность труда и за качество выпускаемой продукции. Все отличники перевыполняют план и брак у них ниже плана.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Производительность труда рабочих к концу технического экзамена и после него поднялась до 115,75 проц. По штамповочному цеху браку вырабатывалось 4,45 проц., после гостехэкзамена — 0,47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Большие успехи и в цехе литья под высоким давлением. Месячная программа цехом выполняется на 115 проц. Брак снизился с 9,4 проц. до 8 проц. Лучшие показатели в этом цехе у бригады Алексеева. Она систематически перевыполняет план.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Отличник этого цеха литейщик Хохлов выполнил план на 130 процентов и вся продукция отличного качества. Хорошо работают Тупицин, Дворников, Коханский и Иванов.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Сборочный цех выполнил план на 105,7 проц., уменьшалось количество брака. А такие рабочие, как Иванов повысил производительность труда до 170 проц. и работает без брака. Так же работают и Борисов, и Макаров, и Волков, и многие другие.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Повысились производительность труда и качество выпускаемой продукции в энергосекторе.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Все эти факты говорят о том, что государственно-технический экзамен сыграл огромную роль в мобилизации масс рабочих на повышение производительности труда, на борьбу за качество выпускаемой продукции, на борьбу за овладение техникой.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Но на этих успехах заводские организации не успокаиваются. Отдел кадров завода разработал практические мероприятия по охвату учебой еще 380 рабочих ведущих профессий и специальностей.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Лозунг товарища Сталина — «Кадры решают все» на заводе претворяется в жизнь. Организация не только куют кадры, но и бережно, заботливо их выращивают, помогают им еще глубже овладевать передовой техникой.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Авербух, Протасов» («Призыв», 15 июня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«Хорошо проведут отдых ученики ФЗУ завода «Автоприбор». 50 человек поедут в дома отдыха. Десять учеников во время каникул займутся изучением местности и исторических памятников Владимира. Организована группа учеников из 15 человек, которая отправится 3 июля пешком в Москву. По дороге экскурсанты ознакомятся с городами и селениями, расположенными около шоссе Москва — Горький.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24 июня 10 лучших ударников завода «Автоприбор» отправляются на автомашине в Москву.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Экскурсанты ознакомятся с метро и попутно осмотрят музеи» («Призыв», 17 июня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«Закончилась </w:t>
      </w:r>
      <w:r w:rsidRPr="00057B7A">
        <w:rPr>
          <w:rFonts w:ascii="Times New Roman" w:eastAsia="Times New Roman" w:hAnsi="Times New Roman" w:cs="Times New Roman"/>
          <w:b/>
          <w:bCs/>
          <w:color w:val="000000"/>
          <w:sz w:val="30"/>
          <w:szCs w:val="30"/>
          <w:shd w:val="clear" w:color="auto" w:fill="FFFFFF"/>
          <w:lang w:eastAsia="ru-RU"/>
        </w:rPr>
        <w:t>спартакиада</w:t>
      </w:r>
      <w:r w:rsidRPr="00057B7A">
        <w:rPr>
          <w:rFonts w:ascii="Times New Roman" w:eastAsia="Times New Roman" w:hAnsi="Times New Roman" w:cs="Times New Roman"/>
          <w:color w:val="000000"/>
          <w:sz w:val="30"/>
          <w:szCs w:val="30"/>
          <w:shd w:val="clear" w:color="auto" w:fill="FFFFFF"/>
          <w:lang w:eastAsia="ru-RU"/>
        </w:rPr>
        <w:t> на заводе «Автоприбор». Ею было охвачено 160 рабочих.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Особенно большой интерес у рабочих вызвали велосипедные гонки на 10 километров. Первое место среди мужчин занял тов. Ромодановский (технический отдел) — 19 м. 40 сек., второе место тов. Кулыгин (цех № 8) и третье место — Вермишов. Среди женщин первое место на велогонках протяжением 4 километра заняла т. Дроздова (10 м. 10 сек.).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заплывах на 100 метров первое место занял тов. Федоров (цех № 2) — 1 мин. 13 сек. Состоялись также соревнования по бегу, волейболу, прыжкам.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Первое место по всем видам соревнований занял цех № 6 и второе место поделили цех № 4 и технический отдел» («Призыв», 24 июня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«Состоялся выпуск из школы малограмотных при заводе «Автоприбор». Школу окончило 22 человека. На выпускном вечере лучшие были премированы» («Призыв», 29 июня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«Столовая «Автоприбора» плохо обслуживает рабочих. По утрам кипятку никогда не бывает. Талоны на обед касса выдает согласно меню. Рабочие с талонами сидят за столом, ждут полчаса, а потом им объявляют: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Таких обедов нет... Меняйте талоны...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 марта введена стандартная цена на молоко — 23 копейки стакан, несмотря на то, что молоко подешевело. Были случаи, что кислый творог, разведенный в простокваше, продавался по 15 коп. стакан.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столовой нет кипятку, в цехах тоже нет воды. В цехе № 5, например, на 250 человек, ежедневно дают два ведра воды. У бачка — очередь, рабочие бегают по заводу, ищут, где бы попить» («Призыв», 3 июля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 «Автоприбор» шефствует над одним из участков станции Владимир. Как к шефствующему предприятию начальник вагонного участка и решил обратиться за помощью. Ему нужно было нарезать болты и гайки. Заказ автоприборовцы приняли, гайки с болтами нарезали и представили вагонному участку счет на 1557 рублей.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Ошибка, — подумал начальник вагонного участка, — не может быть, чтобы нарезка болта или гайки стоила 2 рубля.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Но это была не ошибка. После переговоров с администрацией завода стоимость за нарезку болта и гайки была снижена до 97 коп. И эта цена высокая. В вагонном депо изготовление болта и гайки, включая стоимость материала, поковку и нарезку обходится в 45 копеек.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Вот как автоприборовцы помогают транспорту.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Об этом нам сообщил начальник вагонного участка тов. Цыклин» («Призыв», 9 июля 1935).</w:t>
      </w:r>
    </w:p>
    <w:p w14:paraId="31380577" w14:textId="77777777" w:rsidR="00057B7A" w:rsidRPr="00057B7A" w:rsidRDefault="00057B7A" w:rsidP="00057B7A">
      <w:pPr>
        <w:spacing w:after="0" w:line="240" w:lineRule="auto"/>
        <w:rPr>
          <w:rFonts w:ascii="Times New Roman" w:eastAsia="Times New Roman" w:hAnsi="Times New Roman" w:cs="Times New Roman"/>
          <w:sz w:val="24"/>
          <w:szCs w:val="24"/>
          <w:lang w:eastAsia="ru-RU"/>
        </w:rPr>
      </w:pPr>
      <w:r w:rsidRPr="00057B7A">
        <w:rPr>
          <w:rFonts w:ascii="Times New Roman" w:eastAsia="Times New Roman" w:hAnsi="Times New Roman" w:cs="Times New Roman"/>
          <w:color w:val="000000"/>
          <w:sz w:val="30"/>
          <w:szCs w:val="30"/>
          <w:shd w:val="clear" w:color="auto" w:fill="FFFFFF"/>
          <w:lang w:eastAsia="ru-RU"/>
        </w:rPr>
        <w:t>«1500 рабочих и инженерно-технический персонал завода «Автоприбор» горячо встретили обращение передовых ударников цехов № 5 и 8 и рабкоров о постройке во Владимире ангара, организации аэроклуба и приобретении самолета.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Рабочие единодушно постановили внести четверть дневного заработка и начать изучение планеризма, используя для этой работы имеющийся планер. Вместе с этим рабочие взяли на себя обязательство первыми начать изучение летного дела, чтобы стать отважными летчиками.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Велопробег Владимир – Москва – Москва – Владимир</w:t>
      </w:r>
      <w:r w:rsidRPr="00057B7A">
        <w:rPr>
          <w:rFonts w:ascii="Times New Roman" w:eastAsia="Times New Roman" w:hAnsi="Times New Roman" w:cs="Times New Roman"/>
          <w:b/>
          <w:bCs/>
          <w:color w:val="000000"/>
          <w:sz w:val="30"/>
          <w:szCs w:val="30"/>
          <w:shd w:val="clear" w:color="auto" w:fill="FFFFFF"/>
          <w:lang w:eastAsia="ru-RU"/>
        </w:rPr>
        <w:br/>
        <w:t>Участвуют в пробеге комсомольцы завода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Сегодня, в 6 часов вечера, отправляется в велопробег Владимир — Москва — Москва — Владимир команда велосипедистов-комсомольцев завода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Цель пробега — испытание нового, освоенного заводом, прибора-велосчетчика.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Команда везет начальнику BOTИ НКТП тов. Немову рапорт о выполнении заводом программы полугодового плана по выпуску продукции и освоении новых 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Пробег организован по инициативе комсомольской организации завода, при содействии партийной и хозяйственной организаций.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задачу пробега также ставится проведение политически-массовой работы среди населения.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Перед стартом у клуба «Автоприбор» состоится митинг.</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Состав команды: Корчмарский, Николаев, Борисов, Ромадановский, Бондарев, Москвин, Варламов, Тюрин, Никитин, Фадеев, Долгов и Васильева.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Командир пробега Корчмарский» («Призыв», 12 июля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Как работает велосчетчик?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Как мы сообщали, 12 июля группа рабочих завода «Автоприбор» начала велопробег Владимир—Москва, имеющий целью — испытать новый, освоенный заводом, прибор — велосчетчик.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Командир пробега тов. Корчмарский в первой телеграмме, посланной с пути (из Лакинки) сообщил, что из 22 счетчиков один не работает, два работают с заниженными показателями. Здесь — в Лакино — во время остановки они были отрегулированы.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следующих телеграммах — из Покрова и Ногинска участники пробега сообщили, что счетчики работают хорошо.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Среди велосипедистов отстающих нет. Все здоровы. Позавчера они за день прошли 98 километров при встречном ветре.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Вчера утром участники вышли в последний этап пробега. До Москвы осталось 60 километров» («Призыв», 15 июля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Новый завком работает по старинке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Сборочный цех завода «Автоприбор» за последнее время значительно улучшил работу. За первую декаду июля месячный план по отдельным приборам выполнен на 36—38 проц. Лучшие показатели в работе дает бригада Челнокова, — она месячный план по сборке спидометров выполнила на 38,08 проц. Рабочие цеха — Ивашина, Занозина, Макарова, Строгонова, Елисеев систематически выполняют план. Брак у них ниже плана.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Но эти результаты ни в коем случае не говорят о полной победе. Сборочный цех может работать лучше. Еще многие рабочие не выполняют план и дают много брака. Например, рабочий Гентюк с начала года не выполняет план.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цехе не ведется массовая работа и слабо развернуто социалистическое соревнование и ударничество.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 перевыборах завкома рабочие новым завкомовцам дали наказ — побольше бывать в цехах и организовать по-настоящему социалистическое соревнование.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Это было совсем недавно, но завкомовцы уже успели забыть о наказе. Руководители завкома в цехах бывают от случая к случаю, не вникают в их работу.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Надо отказаться от кампанейщины. Массовую работу нужно вести ежедневно. Профсоюзу пора уже повернуться лицом к цеху, бригаде и к ударнику.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Закончился велопробег Владимир-Москва-Владимир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Вчера, ровно в 18 часов, велосипедисты завода «Автоприбор» прибыли во Владимир. Велопробег Владимир-Москва-Владимир закончен успешно. Все участники пробега — рабочие завода бодрые, веселые и чувствуют себя хорошо.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Велопробег показал хорошую работу велосчетчиков. Выявлены мелкие недостатки, которые легко устранимы.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Перед клубом «Автоприбора» состоялся митинг. Командир пробега в рапорте организациям завода рассказал о предварительных итогах его.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Велосчетчики сданы в лабораторию для детальной проверки» («Призыв», 18 июля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Завод «Автоприбор» освоил выпуск указателей поворота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Прежде чем свернуть в переулок, обязательно высунь из кабинки руку. Не высунешь — штраф.</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Неужели нельзя заменить руку шофера чем либо другим?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Можно! И это будет сделано в ближайшее время.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 «Автоприбор» освоил производство приборов показателей поворота.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июле их будет выработано свыше 1000 штук.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Проведенные испытания показали высокое качество приборов. Стоит только шоферу нажать кнопку, как с правой или с левой стороны передней части машины появляется красная стрелка с ярко горящей электрической лампочкой. Эта стрелка показывает, что машина делает поворот.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Товарищи шоферы, скоро ваша рука будет освобождена от лишней нагрузки» («Призыв», 23 июля 1935).</w:t>
      </w:r>
    </w:p>
    <w:p w14:paraId="4D367C53" w14:textId="7770AFD5" w:rsidR="00057B7A" w:rsidRPr="00057B7A" w:rsidRDefault="00057B7A" w:rsidP="00057B7A">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057B7A">
        <w:rPr>
          <w:rFonts w:ascii="Times New Roman" w:eastAsia="Times New Roman" w:hAnsi="Times New Roman" w:cs="Times New Roman"/>
          <w:noProof/>
          <w:color w:val="000000"/>
          <w:sz w:val="30"/>
          <w:szCs w:val="30"/>
          <w:lang w:eastAsia="ru-RU"/>
        </w:rPr>
        <w:drawing>
          <wp:inline distT="0" distB="0" distL="0" distR="0" wp14:anchorId="66FE3B2B" wp14:editId="2DC4F17A">
            <wp:extent cx="7621905" cy="6105525"/>
            <wp:effectExtent l="0" t="0" r="0" b="9525"/>
            <wp:docPr id="44" name="Рисунок 44" descr="https://lubovbezusl.ru/_pu/83/972515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lubovbezusl.ru/_pu/83/97251585.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7621905" cy="6105525"/>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t>Работница завода «Автоприбор» за регулировкой спидометра. 1934 г.</w:t>
      </w:r>
    </w:p>
    <w:p w14:paraId="3E4C4AAD" w14:textId="77777777" w:rsidR="00057B7A" w:rsidRPr="00057B7A" w:rsidRDefault="00057B7A" w:rsidP="00057B7A">
      <w:pPr>
        <w:spacing w:after="0" w:line="240" w:lineRule="auto"/>
        <w:rPr>
          <w:rFonts w:ascii="Times New Roman" w:eastAsia="Times New Roman" w:hAnsi="Times New Roman" w:cs="Times New Roman"/>
          <w:sz w:val="24"/>
          <w:szCs w:val="24"/>
          <w:lang w:eastAsia="ru-RU"/>
        </w:rPr>
      </w:pP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Спидометр к машинам ЗИС-101 и М-1</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Автомобильные заводы — гиганты нашей индустрии — ЗИС и ГАЗ в IV квартале текущего года выпускают новые конструкции легковых автомашин: ЗИС — 101 и М — 1, стоящие целиком на уровне современной мировой автомобильной техники.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заводе «Автоприбор» лежит задача — снабдить эти машины комплектом высококачественных приборов, не уступающих по своему высокому качеству и надежности в работе новым автомашинам.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Для разрешения этой почетной задачи коллектив завода «Автоприбор», реализуя постановление обкома партии от 8 апреля, развернул большую работу. Недавно созданный экспериментальный цех и конструкторский сектор совместно разработали, изготовили и опробовали первые образцы новых приборов, которые будут установлены в щитке кабины машин ЗИС—101 и М—1.</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Среди этих приборов главное место занимает спидометр — прибор, указывающий водителю скорость машины и одновременно с этим регистрирующий число километров, пройденное машиной.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Основная деталь спидометра — магнит, который приводится во вращение от картонного вала машины гибким тросом, заключенным в защитную оболочку. В непосредственной близости около магнита находится легкий алюминиевый диск. В зависимости от скорости машины этот легкий алюминиевый диск под влиянием магнита поворачивается на некоторый угол.</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спидометре старой конструкции деления, указывающие скорость, нанесены на самом диске, который виден через прорез в шкале. Новый спидометр, коренным образом отличается от спидометра, находящегося в производстве в данное время. В новой конструкции алюминиевый диск и магнит спрятаны внутри прибора, а скорость указывается стрелкой на круглом циферблате, имеющем лучшую видимость и более изящную внешность. Из этих же соображений в новом спидометре значительно увеличен диаметр шкалы.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Счетный механизм, учитывающий число километров, пройденное машиной, связан зубчатой передачей с осью магнита и представляет собой ряд счетных барабанчиков с нанесенными на ободе их цифрами.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новом спидометре — два счетчика: общий, указывающий суммарный путь, пройденный автомашиной за время эксплуатации и суточный счетчик со «сбрасывающим» механизмом, т. е. счетчик, дающий возможность водителю определять отдельно путь, пройденный в течение дня или какого либо иного отрезка времени. Этот счетчик снабжен механизмом, который позволяет водителю при желании возвращать счетные барабанчики в нулевое положение («сбрасывать» их на нуль) и после этого начинать счет километров снова. Общий счетчик рассчитан на 100.000 километров, суточный — на 1000 километров. Счетчик указывает как целые, так и десятые доли километра.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Счетные барабанчики старой конструкции, отливаемые под давление из дорогого цветного сплава, заменены в новом спидометре барабанчиками, отштампованными из листового железа. Это дает экономию цветного литья, уменьшает общее количество деталей и кроме того, конструкция счетчика получается более компактной. Подобные счетчики со штампованными барабанчиками работают на принципе трения и поэтому называются фрикционными.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Передаточный механизм от центральной оси к счетчикам полностью модернизирован и упрощен, сравнительно со старым спидометром.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Внешняя отделка прибора представляет собой большой шаг вперед по сравнению с существующим типом спидометра. Вместо литого наружного кожуха спидометр смонтирован в железном никелированном кожухе, передняя отъемная часть которого — рант — отхромирована.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Для того, чтобы водитель имел возможность в темноте наблюдать за показаниями спидометра, кожух спидометра имеет боковые щели, закрытые цветным целлулоидом, благодаря которым шкала спидометра получает боковое освещение от лампочки, установленной за щитком.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октябре текущего года завод «Автоприбор» должен дать первую партию новых спидометров в количестве 100 шт. Однако на достигнутых результатах коллектив завода «Автоприбор» не успокаивается.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Борьба за повышение качества спидометра продолжается. Экспериментальный цех осваивает методы изготовления двойных шкал, состоящих из серебряного центрального диска с делениями и целлулойдного ободка с прозрачными цифрами, светящимися при боковом освещении.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базе изучения заграничных конструкций и проведенной исследовательской работы, группа конструкторов в лаборатории разработала самостоятельную конструкцию спидометра, которая обеспечивает наилучшую работу магнитного узла, указателя скорости и имеет ряд преимуществ в массовом производстве, как-то: легкость сборки, нечувствительность к погрешностям размеров сопряженных деталей. Пробные образцы этой конструкции должны быть изготовлены в начале 1936 года.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Инженеры — Булкин, Емельянов» («Призыв», 27 июля 1935).</w:t>
      </w:r>
    </w:p>
    <w:p w14:paraId="0FD9B67A" w14:textId="1EC760DB" w:rsidR="00057B7A" w:rsidRPr="00057B7A" w:rsidRDefault="00057B7A" w:rsidP="00057B7A">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057B7A">
        <w:rPr>
          <w:rFonts w:ascii="Times New Roman" w:eastAsia="Times New Roman" w:hAnsi="Times New Roman" w:cs="Times New Roman"/>
          <w:noProof/>
          <w:color w:val="000000"/>
          <w:sz w:val="30"/>
          <w:szCs w:val="30"/>
          <w:lang w:eastAsia="ru-RU"/>
        </w:rPr>
        <w:drawing>
          <wp:inline distT="0" distB="0" distL="0" distR="0" wp14:anchorId="4230CDB8" wp14:editId="1036BB98">
            <wp:extent cx="6134735" cy="3808095"/>
            <wp:effectExtent l="0" t="0" r="0" b="1905"/>
            <wp:docPr id="43" name="Рисунок 43" descr="https://lubovbezusl.ru/_pu/83/09397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lubovbezusl.ru/_pu/83/09397049.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134735" cy="3808095"/>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t>Слева — комбинированный прибор (амперметр, масляный манометр и указатель уровня горючего), справа - спидометр к легковой автомашине М-1.</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noProof/>
          <w:color w:val="000000"/>
          <w:sz w:val="30"/>
          <w:szCs w:val="30"/>
          <w:lang w:eastAsia="ru-RU"/>
        </w:rPr>
        <w:drawing>
          <wp:inline distT="0" distB="0" distL="0" distR="0" wp14:anchorId="6550D14D" wp14:editId="531671CF">
            <wp:extent cx="5810250" cy="7355840"/>
            <wp:effectExtent l="0" t="0" r="0" b="0"/>
            <wp:docPr id="42" name="Рисунок 42" descr="https://lubovbezusl.ru/_pu/83/27463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lubovbezusl.ru/_pu/83/27463100.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810250" cy="7355840"/>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t>Работница за сборкой комбинированных спидометров. 1930-е гг.</w:t>
      </w:r>
    </w:p>
    <w:p w14:paraId="2E3A21D1" w14:textId="77777777" w:rsidR="00057B7A" w:rsidRPr="00057B7A" w:rsidRDefault="00057B7A" w:rsidP="00057B7A">
      <w:pPr>
        <w:spacing w:after="0" w:line="240" w:lineRule="auto"/>
        <w:rPr>
          <w:rFonts w:ascii="Times New Roman" w:eastAsia="Times New Roman" w:hAnsi="Times New Roman" w:cs="Times New Roman"/>
          <w:sz w:val="24"/>
          <w:szCs w:val="24"/>
          <w:lang w:eastAsia="ru-RU"/>
        </w:rPr>
      </w:pP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Брак — больное место на заводе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 «Автоприбор» успешно справился с выполнением программы первого полугодия. План за 6 месяцев выполнен на 102,4 процента, а по отдельным приборам, например по гибкому валу, на 115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 снижены темпы работы и во втором полугодии. За июль программа выполнена на 102,7 процента, по приборам: спидометр на 112,67 проц., стеклоочиститель на 102,46 проц. Первое место в выполнении промфинплана по выпуску проборов занимает цех № 5. Июльская программа цехом выполнена на 106 процентов, цех № 1 — на 105 проц. и автоматно-револьверным цехом (№ 3) на 103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заводе производительность труда в сравнении с прошлым годом поднялась на 28 проц. Сократился расход рабочей силы на единицу оборудования. На сборку спидометра раньше расходовалось 2,97 часа, сейчас 1,87 часа, на сборку стеклоочистителя вместо прежних 1,8 часа — 1,45 часа. Все это дало возможность заводу увеличить валовый выпуск продукции на 43 проц., а по товарной продукции на 63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Снизилась и себестоимость приборов. Например, спидометра с 17 руб. до 12 руб.</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Но эти успехи не говорят еще о полной победе автоприборовцев.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Нарком тяжелой промышленности тов. Орджоникидзе указал, что отдельные предприятия тяжелой промышленности еще имеют большое количество брака, что продукция, вырабатываемая ими не имеет изящного вида.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Эти указания целиком и полностью относятся к заводу «Автоприбор». Брак — самое больное место на заводе. Исключительно по всем приборам брак превышает установленные нормы. Например, по плану установлено, что брак по стеклоочистителям не должен превышать 1,42 проц., фактически брак составляет 2,26 проц. Цех № 1 дал брака за первое полугодие 12,58 проц. Не лучше показатели по качеству и в июле. Больше, чем в два раза предусмотренного по плану выработали брака цеха № 4, № 2 и № 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Чем можно объяснить большой брак на заводе? Слабой воспитательной работой, отсутствием борьбы с браком и с бракоделами. Руководители цехов не обеспечили конкретного руководства и не научили рабочих работать без брака.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 завод может работать без брака. Вот цех №3 (автоматно-револьверный), он в июле работал без брака. Почему? Потому, что начальник цеха Соловьев, бригадиры, партийная группа сумела организовать рабочих на борьбу с браком, научили их как надо работать.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 «Автоприбор» в этом году освоил ряд новых приборов, более усовершенствованных. Качество новых приборов должно быть отличное. Надо организовать рабочих на борьбу за высокое качество приборов» («Призыв», 9 августа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Комбинированные автоприборы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Сегодня мы хотим рассказать о других приборах, которые также впервые изготавливаются нашим заводом для тех же машин ЗИС-101 и М-1. Это амперметр, манометр, новый указатель уровня горючего и термометр.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 принципу действия приборы для обеих машин (ЗИС-101 и М-1) одинаковы. Разницу они только имеют в размерах и во внешнем оформлении. Причем, к машине М-1 три прибора: амперметр, указатель уровня горючего и термометр заключены в общий кожух и образуют «комбинированный прибор». А к машине ЗИС-101 в общий кожух заключены манометр и термометр, а указатель уровня горючего и амперметр смонтированы отдельно.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Каково назначение перечисленных 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Амперметр служит для наблюдения за силой зарядного и разрядного тока аккумуляторной батареи и питающей ее динамы. Состояние аккумуляторов, готовность их работать безотказно имеет большое значение для водителя машин. При включении прибора водитель может быстро по амперметру определять потребляемую им силу тока и делать выводы о состоянии аккумуляторов, приборов, питающихся током и электропроводки.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Выпущенные заводом амперметры уже прошли испытание на ГАЗ и ЗИС и признаны по качеству вполне удовлетворительными. Завод имени Сталина поставил амперметр на импортную машину, где также подтвердилась безотказная, точная работа амперметра, вырабатываемого нашим заводом. Следует еще раз подчеркнуть что «Автоприбор» никогда электроизмерительных приборов не выпускал. И таким образом завод осваивает не только новые приборы, но и совершенно новую сферу работ — электротехнических.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 «Автоприбор» выпускал до сих пор указатели горючего с непосредственным отсчетом, которым можно пользоваться только в том случае, если бак находится перед водителем, в поле его зрения. Но как быть в том случае, если бензобак помещен под рамой автомобиля? Для того, чтобы осмотреть бензобак нужно остановить машину и забраться под нее. Этого не требуется делать при новом электрическом указателе уровня горючего. Новый указатель состоит из двух приборов: а) собственно-указателя уровня горючего («приемника» по заводской терминологии), смонтированного на бензобаке и б) бензомера, находящегося в щитке перед водителем.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«Приемник» по своему устройству напоминает выпускаемый указатель горючего и представляет собой двухплечий рычаг вмонтированный в кожух. Один, больший, конец рычага опущен в бак и снабжен на конце поплавком, а другой, меньший, находится внутри кожуха и имеет на конце контактную кнопку движущуюся по реостату. Так как ток предварительно проходит через бензомер, то все изменения его силы отражаются на положении стрелки бензомера. Нанеся на циферблате бензомера деления, фиксирующие о положении стрелки при определенном уровне горючего в баке — мы получаем прибор, позволяющий водителю определить запас бензина, без необходимости непосредственно видеть бак.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Этот прибор является наиболее трудным в освоение, так как его теория совершенно неизвестна и в СССР он ранее никогда не изготовлялся. Однако, совместная работа экспериментального цеха и лаборатории позволяет уже сейчас производить регулировку прибора в широких диапазонах и получать необходимую точность показания.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 числу достижений завода и его коллектива следует отнести отказ от электролитного железа, применяемого в заграничных образцах и переход на отечественное железо обычных марок с одновременным сохранением необходимой точности показаний 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Освоив производство этих более усовершенствованных приборов, перед коллективом завода и в особенности перед инженерно-техническим персоналом стоит задача добиться того, чтобы эти приборы не только хорошо работали, но и имели изящный вид.</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Инженеры: Булкин, Емельянов» («Призыв», 11 августа 1935).</w:t>
      </w:r>
    </w:p>
    <w:p w14:paraId="07300AF2" w14:textId="01572748" w:rsidR="00057B7A" w:rsidRPr="00057B7A" w:rsidRDefault="00057B7A" w:rsidP="00057B7A">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057B7A">
        <w:rPr>
          <w:rFonts w:ascii="Times New Roman" w:eastAsia="Times New Roman" w:hAnsi="Times New Roman" w:cs="Times New Roman"/>
          <w:noProof/>
          <w:color w:val="000000"/>
          <w:sz w:val="30"/>
          <w:szCs w:val="30"/>
          <w:lang w:eastAsia="ru-RU"/>
        </w:rPr>
        <w:drawing>
          <wp:inline distT="0" distB="0" distL="0" distR="0" wp14:anchorId="687A5F6C" wp14:editId="0F45BC58">
            <wp:extent cx="3038475" cy="2858770"/>
            <wp:effectExtent l="0" t="0" r="9525" b="0"/>
            <wp:docPr id="41" name="Рисунок 41" descr="https://lubovbezusl.ru/_pu/83/60336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lubovbezusl.ru/_pu/83/60336683.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038475" cy="2858770"/>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t>Импортный комбинированный прибор (спидометр, часы, указатель горючего, амперметр и масленый манометр)</w:t>
      </w:r>
    </w:p>
    <w:p w14:paraId="5920AC58" w14:textId="77777777" w:rsidR="00057B7A" w:rsidRPr="00057B7A" w:rsidRDefault="00057B7A" w:rsidP="00057B7A">
      <w:pPr>
        <w:spacing w:after="0" w:line="240" w:lineRule="auto"/>
        <w:rPr>
          <w:rFonts w:ascii="Times New Roman" w:eastAsia="Times New Roman" w:hAnsi="Times New Roman" w:cs="Times New Roman"/>
          <w:sz w:val="24"/>
          <w:szCs w:val="24"/>
          <w:lang w:eastAsia="ru-RU"/>
        </w:rPr>
      </w:pPr>
      <w:r w:rsidRPr="00057B7A">
        <w:rPr>
          <w:rFonts w:ascii="Times New Roman" w:eastAsia="Times New Roman" w:hAnsi="Times New Roman" w:cs="Times New Roman"/>
          <w:color w:val="000000"/>
          <w:sz w:val="30"/>
          <w:szCs w:val="30"/>
          <w:shd w:val="clear" w:color="auto" w:fill="FFFFFF"/>
          <w:lang w:eastAsia="ru-RU"/>
        </w:rPr>
        <w:t>«На пригородном хозяйстве завода «Автоприбор» рабочие живут в худых бараках. Во время дождя вода протекает в барак и рабочие вынуждены по нескольку раз перетаскивать с места на место койки, чтобы спастись от дождя. Администрация пригородного хозяйства не принимает никаких мер к починке барака.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Много непорядков в столовой при пригородном хозяйстве завода «Автоприбор». Обеды готовятся недоброкачественные. В столовой и кухне — антисанитария. В кухне рядом с котлом, где готовят обед рабочим, находится котел, в котором готовят пищу для поросят.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Надо ликвидировать эти недостатки» («Призыв», 17 августа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Премия обязывает работать еще лучше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коллектив рабочих в специалистов завода «Автоприбор» возложена ответственная задача - полностью снабдить высококачественными приборами производство легковых машин новой конструкции: ЗИС — 101 и М — 1, выпускаемых московским и горьковским автомобильными заводами.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 этой задачей коллектив рабочих завода под руководством парторганизации справляется не плохо. После решения обкома партии от 8 апреля, на заводе резко улучшилась конструкторская работа. Освоено производство новых, усовершенствованных приборов: спидометр, масляный манометр, термометр, электрический указатель горючего, указатель поворотов и т. д. В третьем квартале завод приступил к выпуску комбинированных приборов. Вся новая продукция предназначена для снабжения новых машин М—1 и ЗИС—101.</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Испытания вновь освоенных приборов заводом «Автоприбор» показали их безупречную работу. Новые приборы по своему качеству не уступают заграничным.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Программа выпуска приборов коллективом завода из месяца в месяц перевыполняется. Это дало возможность полностью снабдить доброкачественными приборами автомобильную промышленность, за что по разрешению наркома тяжелой промышленности тов. Орджоникидзе, завод «Автоприбор» получил в премию легковую машину от горьковского завода.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Это говорит о хорошей оценке продукции «Автоприбора» со стороны заводов-потребителей. Полученная премия обязывает работать еще лучше. Не зазнаваться своими успехами. В работе завода «Автоприбор» еще имеются большие недостатки, в частности - велик брак, не выполняется программа по отдельным приборам: по велосчетчику и по указателям поворотов. Коллектив рабочих под руководством парторганизации и директора тов. Стасюк должен еще энергичнее добиваться окончательной ликвидации брака и того, чтобы марка владимирского завода «Автоприбор» была лучше заграничной» («Призыв», 4 сентября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цехе литья под высоким давлением завода «Автоприбор» температуря воздуха доходит до 50 градусов. Здесь около каждой машины лежит расплавленный металл, который все время подогревается на форсунке.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Еще 7 месяцев назад рабочие и администрация цеха ставили вопрос перед главным механиком и дирекцией об устройстве вентиляции. Но все таки до сих пор вопрос не разрешен. А разрешить его легко — есть и мотор, и вентиляторы» («Призыв», 11 сентября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«Комсомол завода «Автоприбор» начал шефство над железнодорожным транспортом в октябре прошлого года. Был заключен договор, обе стороны взяли обязательства, но к практическому осуществлению задач шефства не приступали.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 только с февраля 1935 года комсомольская организация завода по серьезному взялась за помощь транспорту.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После того, как состоялись объединенные собрания комсомольцев, комитет комсомола послал несколько бригад на помощь в работе подшефным паровозным бригадам. Комсомолец Челноков провел беседы с комсомольцами-железнодорожниками подшефного паровоза. Он ознакомил их с приборами, которые вырабатывает завод «Автоприбор» для транспорта и научил как нужно с ними обращаться.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Большую помощь транспорту, особенно подшефному паровозу, оказывают комсомольцы цеха № 5. Комсомольцы: начальник цеха Григорьев, инженер Николаев и комсорг Степанов в нерабочее время произвели никелировку всех приборов на паровозе Э-686-07.</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Все эти положительные стороны шефства не могут скрыть имеющихся недостатков. Главный недостаток комсомола «Автоприбора» — не проработана речь наркома тов. Кагановича «О дальнейшем подъеме транспорта и паровозное хозяйство».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Секретарь комсомольского комитета Щукин» («Призыв», 6 сентября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«Плохо организованы работы на постройке административно-хозяйственного корпуса завода «Автоприбор». Для лучшей кладки кирпича должны быть сделаны леса, однако этого нет и каменщикам приходится самим подкладывать доски. А так как они не укрепляются, то можно ожидать каждую минуту несчастного случая» («Призыв», 20 сентября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«ТВОРЧЕСКИЙ КОЛЛЕКТИВ ИЗОБРЕТАТЕЛЕЙ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связи с пятилетним юбилеем общества изобретателей, изобретатели завода «Автоприбор» включились в объявленный обществом поход изобретателей.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Изобретатели поставили перед собой цель: своими изобретениями помочь лучше осваивать новые приборы, снизить себестоимость, поднять производительность труда и улучшить качество выпускаемой заводом продукции.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экспериментальном цехе изобретатели организовались в творческий коллектив. Над изобретениями они будут работать коллективно. В коллектив вошли: Позднев, Мясников, Козлов, Кочетков, Ефлеев и другие.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 18 годовщине Октября лучшие организаторы похода и изобретатели получат премии. Выделен премиальный фонд в сумме 1500 рублей.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Изобретатели «Автоприбора» вызвали на соревнование изобретателей Химкомбината» («Призыв», 22 сентября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«Самодеятельные кружки завода «Автоприбор» задолго до дня олимпиады начали подготовку. 25 сентября в клубе завода состоялся заключительный вечер. Клуб переполнен жизнерадостной, веселой молодежью, ударниками производства. Они пришли сюда не только ознакомиться с рабочими дарованиями, выбрать лучших исполнителей на районную олимпиаду самодеятельных искусств, но показать и свои таланты. В вечере также принимали активное участие и инженерно- технические работники.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Заключительный вечер открылся маршем «Под знаменем республики».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Оркестр несмотря на небольшую подготовку вполне удачно выполнил марш и последующие вещ — вальс «Минута скорби» и «Восточную сказку».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Из выступлений одиночек особо следует отметить т. Косыгину В. (цех № 5), хорошо владеющую голосом, слесаря Никитина, прекрасно продекламировавшего стихотворение «Змея подколодная».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Получил громкие аплодисменты и одобрения электромонтер завода Локашин за игру на гитаре — «Песнь соловья» из музыкальной комедии «Продавец птиц».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Тов. Мельников хорошо исполнял, как самоучка, на скрипке несколько произведений Чайковского.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Большой успех имели и Варя Пашинцева и Горская (пение) и Зябликова и Попова (танцы).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Лучшие были премированы.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Все выступавшие на заключительном вечере выделены на районную олимпиаду» («Призыв», 29 сентября 1935).</w:t>
      </w:r>
    </w:p>
    <w:p w14:paraId="5580A248" w14:textId="471D1CAC" w:rsidR="00057B7A" w:rsidRPr="00057B7A" w:rsidRDefault="00057B7A" w:rsidP="00057B7A">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057B7A">
        <w:rPr>
          <w:rFonts w:ascii="Times New Roman" w:eastAsia="Times New Roman" w:hAnsi="Times New Roman" w:cs="Times New Roman"/>
          <w:noProof/>
          <w:color w:val="000000"/>
          <w:sz w:val="30"/>
          <w:szCs w:val="30"/>
          <w:lang w:eastAsia="ru-RU"/>
        </w:rPr>
        <w:drawing>
          <wp:inline distT="0" distB="0" distL="0" distR="0" wp14:anchorId="39AB9404" wp14:editId="3F1C98C2">
            <wp:extent cx="4485005" cy="2858770"/>
            <wp:effectExtent l="0" t="0" r="0" b="0"/>
            <wp:docPr id="40" name="Рисунок 40" descr="https://lubovbezusl.ru/_pu/83/11342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lubovbezusl.ru/_pu/83/11342750.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485005" cy="2858770"/>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t>Велосчетчик (в натуральную величину).</w:t>
      </w:r>
      <w:r w:rsidRPr="00057B7A">
        <w:rPr>
          <w:rFonts w:ascii="Times New Roman" w:eastAsia="Times New Roman" w:hAnsi="Times New Roman" w:cs="Times New Roman"/>
          <w:color w:val="000000"/>
          <w:sz w:val="30"/>
          <w:szCs w:val="30"/>
          <w:lang w:eastAsia="ru-RU"/>
        </w:rPr>
        <w:br/>
        <w:t>Новая продукция завода «Автоприбор. Завод освоил и изготовляет новый прибор — велосчетчик. В сентябре их заводом было выпущено около 200 штук.</w:t>
      </w:r>
    </w:p>
    <w:p w14:paraId="42DE76BA" w14:textId="77777777" w:rsidR="00057B7A" w:rsidRPr="00057B7A" w:rsidRDefault="00057B7A" w:rsidP="00057B7A">
      <w:pPr>
        <w:spacing w:after="0" w:line="240" w:lineRule="auto"/>
        <w:rPr>
          <w:rFonts w:ascii="Times New Roman" w:eastAsia="Times New Roman" w:hAnsi="Times New Roman" w:cs="Times New Roman"/>
          <w:sz w:val="24"/>
          <w:szCs w:val="24"/>
          <w:lang w:eastAsia="ru-RU"/>
        </w:rPr>
      </w:pPr>
      <w:r w:rsidRPr="00057B7A">
        <w:rPr>
          <w:rFonts w:ascii="Times New Roman" w:eastAsia="Times New Roman" w:hAnsi="Times New Roman" w:cs="Times New Roman"/>
          <w:color w:val="000000"/>
          <w:sz w:val="30"/>
          <w:szCs w:val="30"/>
          <w:shd w:val="clear" w:color="auto" w:fill="FFFFFF"/>
          <w:lang w:eastAsia="ru-RU"/>
        </w:rPr>
        <w:t>«Плохо работает столовая «Автоприбора»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Цех рабочего питания — один из важнейших цехов предприятия. Но руководители «Автоприбора» не поняли этого. Столовая на этом заводе работает очень плохо. К нам поступило несколько писем рабочих, указывающих на возмутительные непорядки в столовой «Автоприбора».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Тов. Строганов пишет, что сама столовая имеет некультурный вид. Прошлогодние плакаты и лозунги покрылись пылью и грязью. У раздаточного окна — очереди. Качество обедов неудовлетворительное. Буфет не интересуется запросами рабочих, в нем почти ничего нет. Рабочий контроль в столовой не работает.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плохое качество обедов указывает и тов. 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Каша нередко бывает недоваренной,— пишет ой,— рыба на второе готовится недоброкачественная.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Часто в столовой, как пишет рабкор «Рабочий», не бывает кипятку, а когда он есть, то налит в ведро, из которого приходится доставать его грязными кружками. Наблюдаются случаи, что ни в столовой, ни в буфете не имеется хлеба. Посуда плохо моется, стаканы подаются грязные.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Тов. Г. пишет о ненормальном положении с ценами. Никаких мер к снижению стоимости обедов администрация столовой не принимает. Мясо при закладке в котел несколько месяцев калькулировалось по 9 р. 50 к. за килограмм, вместо установленных 6 рублей. Недавно привозили уток по 6 р. 50 коп. за килограмм. Клали их в котел без веса, считая каждую утку в килограмм, тогда как она весит значительно меньше. В результате, стоимость обедов повышалась, калорийность же их была низка.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Улучшить работу столовой — боевая задача организаций завода» («Призыв», 15 октября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«ТОВ. ХРЕКИН РАБОТАЕТ ПО-СТАХАНОВСКИ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Виталий Васильевич Хрекин. В цехе его зовут Витя. У товарищей по работе и администрации завода он пользуется уважением. Витя Хрекин первый на заводе «Автоприбор» начал работать по-стахановски. И держит это первенство до сих пор.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прошлом месяце Хрекин добился рекордной выработки,— он за смену отрегулировал 122 масляных манометра при норме — отрегулировать 51 манометр.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 это директор завода тов. Стасюк премировал Виталия Васильевича.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Сегодня у меня будет новый рекорд,— уверенно говорит т. Хрекин.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Его слова подтверждает нормировщик Борисов. Борисов с самого утра сидит у станка Хрекина и хронометрирует его работу. Засекает секундомером каждое движение. Стрелка, отсчитывающая доли секунд, дает полную картину успеха Виталия Хрекина. В его работе нет лишних движений. Организация рабочего места, расположение деталей и инструментов,— все это способствует правильной, быстрой и методичной работе.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Один прибор по норме надо отрегулировать в 7,4 минуты. Но не успеет секундомер отсчитать 1,5 минуты, как у Хрекина прибор отрегулирован.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14 октября за 4 часа работы Хрекин отрегулировал 110 приборов. А вчера за три часа отрегулировал 102 масляных манометра. Он за три часа выполнил две дневных нормы» («Призыв», 16 октября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Новый рекорд товарища Хрекина</w:t>
      </w:r>
      <w:r w:rsidRPr="00057B7A">
        <w:rPr>
          <w:rFonts w:ascii="Times New Roman" w:eastAsia="Times New Roman" w:hAnsi="Times New Roman" w:cs="Times New Roman"/>
          <w:b/>
          <w:bCs/>
          <w:color w:val="000000"/>
          <w:sz w:val="30"/>
          <w:szCs w:val="30"/>
          <w:shd w:val="clear" w:color="auto" w:fill="FFFFFF"/>
          <w:lang w:eastAsia="ru-RU"/>
        </w:rPr>
        <w:br/>
        <w:t>215 приборов в смену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Стахановец Виталий Васильевич Хрекин 15 октября установил новый рекорд по регулировке маслянного манометра. За смену Виталий Васильевич отрегулировал 215 приборов, что составляет 425 процентов плана.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Сейчас администрация цеха поручила нормировщикам сделать точную фотографию приемов в работе Виталия Васильевича. Такая фотография поможет другим рабочим усвоить методы работы Хрекина» («Призыв», 17 октября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«МЕТОДАМИ СТАХАНОВЦА ХРЕКИНА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заводе «Автоприбор» по примеру Виталия Хрекина осваивают стахановские методы работы и другие рабочие.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Литейщик Тупицин в августе план по отливке деталей выполнил на 123 процента. В сентябре Тупицин увеличил выработку деталей до 149 процентов плана. За последние дни тов. Тупицин ежедневно отливает деталей вдвое больше плана.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Работница Красильникова работает в этом же цехе. В сентябре она план выполнила на 166 процентов. Сейчас ее выработка близка к 200 процентам.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Автоматчица Изосимова вытягивает мелкие детали для автотракторных приборов. Выработанная ею продукция ежедневно исчисляется сотнями деталей. Точность выточки до одной тысячной доли миллиметра. Изосимова также осваивает стахановские методы. Она выполняет план до 186 процентов. Но впереди ее идет автоматчица Чубрина. Она выполняет план до 200 процентов» («Призыв», 18 октября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Хрекин закрепляет достигнутые результаты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Виталий Хрекин основательно закрепляет результаты, достигнутые им 15 октября. 16 октября он отрегулировал 202 масленых манометра, 17-го — 200 и 19-го — 200 приборов» («Призыв», 21 октября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сборке указателя уровня горючего по примеру Хрекина стахановскими методами работает т. Соколов. Он в смену выполняет план по сборке приборов на 170 процентов. Высокие показатели дают и другие рабочие бригады.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Бригада по сборке указателя уровня горючего, осваивая методы работы Хрекина, борется за то, чтобы октябрьский план выполнять раньше срока, к 28 октября» («Призыв», 22 октября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Так-ли нужно руководить?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Все шире и шире развертывается стахановское движение, но этого не замечают начальник цеха № 2 и цеховая партгруппа завода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цехе не развернуто социалистическое соревнование и не налажен учет.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 вине руководителей нет и правильной организации рабочего места. До сих пор около станков мало света и работать приходится наошупь.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Собраний не бывает и начальник цеха тов. Квасников не хочет слушать рабочих о неполадках в цехе» («Призыв», 24 октября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 всей стране растет стахановское движение. Есть стахановцы и на заводе «Автоприбор». На этом заводе, в частности, работает знатный человек — стахановец Виталий Хрекин. Но профорганизация «Автоприбора» не стала организатором стахановского движения.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Членами профсоюза в инструментальном цехе руководит тов. Елизаров. Но он до сих пор не провел с рабочими ни одного собрания, ни одной беседы. Стахановский метод работы Хрекина в инструментальном цехе не пропагандируется. Не развернуто в цехе и социалистическое соревнование. Отсутствует и внутрисоюзная работа.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Об этих фактах знает председатель завкома тов. Сидоров. Но он сам еще очень мало сделал для развертывания стахановского движения» («Призыв», 27 октября 1935).</w:t>
      </w:r>
    </w:p>
    <w:p w14:paraId="6B7D9DDA" w14:textId="46386812" w:rsidR="00057B7A" w:rsidRPr="00057B7A" w:rsidRDefault="00057B7A" w:rsidP="00057B7A">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057B7A">
        <w:rPr>
          <w:rFonts w:ascii="Times New Roman" w:eastAsia="Times New Roman" w:hAnsi="Times New Roman" w:cs="Times New Roman"/>
          <w:noProof/>
          <w:color w:val="000000"/>
          <w:sz w:val="30"/>
          <w:szCs w:val="30"/>
          <w:lang w:eastAsia="ru-RU"/>
        </w:rPr>
        <w:drawing>
          <wp:inline distT="0" distB="0" distL="0" distR="0" wp14:anchorId="065A38DF" wp14:editId="1CB0D06B">
            <wp:extent cx="1707515" cy="2378710"/>
            <wp:effectExtent l="0" t="0" r="6985" b="2540"/>
            <wp:docPr id="39" name="Рисунок 39" descr="https://lubovbezusl.ru/_pu/83/555526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lubovbezusl.ru/_pu/83/55552639.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707515" cy="2378710"/>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t>Тупицин — литейщик завода «Автоприбор». Осваивая стахановский метод работы, выполняет план до 200 процентов.</w:t>
      </w:r>
    </w:p>
    <w:p w14:paraId="4D1D9DB2" w14:textId="77777777" w:rsidR="00057B7A" w:rsidRPr="00057B7A" w:rsidRDefault="00057B7A" w:rsidP="00057B7A">
      <w:pPr>
        <w:spacing w:after="0" w:line="240" w:lineRule="auto"/>
        <w:rPr>
          <w:rFonts w:ascii="Times New Roman" w:eastAsia="Times New Roman" w:hAnsi="Times New Roman" w:cs="Times New Roman"/>
          <w:sz w:val="24"/>
          <w:szCs w:val="24"/>
          <w:lang w:eastAsia="ru-RU"/>
        </w:rPr>
      </w:pPr>
      <w:r w:rsidRPr="00057B7A">
        <w:rPr>
          <w:rFonts w:ascii="Times New Roman" w:eastAsia="Times New Roman" w:hAnsi="Times New Roman" w:cs="Times New Roman"/>
          <w:color w:val="000000"/>
          <w:sz w:val="30"/>
          <w:szCs w:val="30"/>
          <w:shd w:val="clear" w:color="auto" w:fill="FFFFFF"/>
          <w:lang w:eastAsia="ru-RU"/>
        </w:rPr>
        <w:t>«БРИГАДА КРУТАЛEBA ОСВАИВАЕТ МЕТОД СТАХАНОВА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Рабочие цеха № 4 тт. Новиков, Потапова, Солдатов и Иванов за 25 дней октября выполнили план свыше чем на 150 процентов. Они, осваивая метод работы Стаханова изо дня в день увеличивают производительность труда.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Бригадир товарищ Круталев рабочим, перешедшим на метод Стаханова, оказывает всяческую поддержку. Он своевременно распределяет полуфабрикаты, учитывая способности каждого работника. Наладчик тов. Чичерин хорошо налаживает станки» («Призыв», 29 октября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«СЛЕТ СТАХАНОВЦЕВ ЗАВОДА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29 октября клуб завода «Автоприбор» приветливо встретил знатных людей, людей высокой производительности труда — стахановцев. Первыми в клуб пришли: Витя Хрекин, Поля Чуприна, Шустикова, Тупицын, Никитин, Кунгель, Петрова. Всего на слет собралось свыше 70 стахановцев.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Директор завода тов. Стасюк рассказал участникам слета о росте замечательного движения на заводе, о росте производительности труда и выпуска 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Октябрь для нашего завода,— говорит товарищ Стасюк,— знаменателен тем, что у нас значительно возросла производительность труда.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Многие цехи, бригады досрочно закончили месячный план. Так, цех № 2 месячную программу выполнил 24 октября. Главное, что способствовало этим успехам — применение стахановских методов передовиками производства, их инициатива, сознательное отношение к работе.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Тов. Стасюк подробно останавливается на методах работы лучших стахановцев завода — Хрекина, Вознесенского, Луговкина, Виноградовой, Чуприной и других.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Эти люди,— говорит он,— работают по-новому. Однако, технический персонал и руководители цехов еще слабо помогают стахановцам, не создают им нужных условий в работе.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После доклада на трибуну поднимаются один за другим мастера высокой производительности труда. Они рассказывают о своих методах работы и о недостатках, которые тормозят дело.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Вот на трибуне Поля Чуприна. Она рассказывает: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Прочитала я в газете об Алексее Стаханове и задумалась, а нельзя ли применить его метод работы у нас на заводе. Побеседовала со сменщицей тов. Шустиковой и мы решили: покончить с обезличкой в инструменте (сейчас у нас каждая имеет свой инструмент) и лучше организовать свой труд. Теперь у нас так — я, например, кончаю одну операцию, а наладчица уже мне приготовила инструмент для другой операции. В результате никаких заминок, задержек в работе нет. В первый день работы по-новому план выполнила на 232 процента. Так работаю уже весь октябрь.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Далее тов. Чуприна указала на плохое внимание к стахановцам со стороны мастера Свищева. Станок, на котором работает тов. Чуприна и ее сменщица Шустикова, до сих пор не имеет насоса для подачи масла и им приходится бегать за маслом с баночкой, на что тратится много времени. Не обеспечиваются стахановцы в достаточном количестве деталями. Рабочие стоят по нескольку часов без дела.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трибуне — Витя Хрекин. Это он первым поднял знамя стахановского движения на заводе «Автоприбор». Это он первым применил стахановский метод работы на своем регулировочном станке и сумел за семь часов выполнить четыре дневных нормы. Появление на трибуне тов. Хрекина вызвало бурные аплодисменты.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В прошлом,— говорит тов. Хрекин,— мы работали кое как. Около станков был полнейший хаос. Тут и инструмент, и детали, и все это разбросано в беспорядке. Много терялось времени на то, чтобы найти инструмент и нужную деталь. Сейчас каждый прибор, и весь инструмент лежат на своем месте и чтобы взять его требуются десятые доли секунды. Тщательно я изучил и процессы регулировки. Вот почему дневная норма мною выполняется на 200—400 процентов.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Тов. Хрекин подчеркивает, что к сожалению еще многие руководители цехов не стали организаторами стахановского движения, плохо помогают стахановцам.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Все остальные товарищи, выступающее в прениях, полностью подтвердили, что стахановское движение на заводе застало врасплох руководителей цехов. Прикрываясь предельными цифрами производительности труда, они не организовывали стахановского движения, не боролись за высокую производительность труда. Это был вынужден признать и директор завода т. Стасюк, который заявил, что штамповочный цех за последние дни, в связи с развертыванием стахановского движения не успевает давать нужного количества приборов и деталей. Руководители цехов перестраиваются очень медленно.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Участники слета решили сделать стахановское движение массовым движением на заводе, чтобы в ближайшее время Автоприбор имел сотни стахановцев.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Выполнить годовую программу к первому декабря, дать приборы высокого качества — вот задача, которую поставил перед собой слет. Эта задача вполне реальна и выполнима. Нужно только окружить большевистским вниманием стахановцев и метод их работы широко применить на заводе» («Призыв», 31 октября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 Владимирском районе, следуя примеру забойщика Стаханова, сын столяра-подпольщика, комсомолец Виталий Хрекин стал регулировать по 200-215 масленых манометров в смену, выполняя план на 400 процентов. А пятого ноября, накануне великой годовщины Октябрьской пролетарской революции Виталий Хрекин добился нового рекорда. Он отрегулировал 260 приборов, выполнив план на 510 процентов.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Его примеру на заводе «Автоприбор» последовали: литейщик Тупицын, автоматчики Вознесенский, Виноградова и другие.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Но комсомолец Хрекин не только работает по-стахановски, он культурно проводит свой отдых. Его часто можно встретить в театре, клубе, кино. Дома он читает книги, газеты» («Призыв», 7 ноября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«Медицинский пункт на заводе «Автоприбор» слабо наблюдает за санитарией в цехах. Так, в цехах бачки для питья грязные. Вода в них меняется редко. В некоторых цехах нет аптечек, а если где и есть, то они пустые» («Призыв», 16 ноября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«БУДЕМ РАБОТАТЬ ПО-СТАХАНОВСКИ!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Вчера в обеденный перерыв рабочие завода «Автоприбор» начали обсуждение материалов об открытии в Кремле в присутствии вождя народов СССР, родного, любимого товарища Сталина, членов Политбюро и правительства первого всесоюзного совещания рабочих и работниц—стахановцев промышленности и транспорта.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 большим интересом заслушали рабочие о выступлениях Стаханова, Бусыгина и других участников совещания.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Ни в одном цехе завода обсуждение в обеденный перерыв не закончилось. Поэтому рабочие обсуждали речи мастеров высокой производительности труда и после окончания работы.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Обсуждение выявило большую тягу рабочих работать по-стахановски. Кроме того, рабочие критиковали отдельные недостатки, мешающие быстрейшему развертыванию стахановского движения.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Рабочие собрания с обсуждением материалов совещания состоялись на Химкомбинате, фабрике «Пионер», в депо станции Владимир и других предприятиях.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Всюду на предприятиях приподнятое настроение. Совещание стахановцев вливает новые силы, уверенность в то, что участниками стахановского движения будут не тысячи, а миллионы людей» («Призыв», 18 ноября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«Реконструкция завода «Автоприбор». Чтобы удовлетворить все возрастающий спрос на приборы автомобильной промышленности, приступлено к реконструкции завода «Автоприбор». Сейчас заканчивается строительство управленческого корпуса, что даст возможность расширить производство и увеличить выпуск продукции до 45 миллионов рублей. В будущем году будет начато строительство нового производственного корпуса с таким расчетом, чтобы к 1938 году мощность завода увеличить в два раза против 1937 года. Сейчас начался первый этап расширения завода: реконструируется сборочный цех, расширяется штамповочный цех и вводится новая группа автоматного цеха» («Призыв», 1935 г. 21 нояб.).</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Реконструкция завода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Чтобы удовлетворить все возрастающий спрос на приборы автомобильной промышленности, приступлено к реконструкции завода «Автоприбор». Сейчас заканчивается строительство управленческого корпуса, что даст возможность расширить производство и увеличить выпуск продукции до 45 миллионов рублей.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будущем году будет начато строительство нового производственного корпуса с таким расчетом, чтобы к 1938 году мощность завода увеличить в два раза против 1937 года.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Сейчас начался первый этап расширения завода: реконструируется сборочный цех, расширяется штамповочный цех и вводится новая группа автоматного цеха» («Призыв», 21 ноября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Поточный конвейер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«Автоприборе» закончилось оборудование поточного конвейера по сборке и регулировке масляных манометров. Позавчера, в час дня, состоялся пробный пуск конвейера. В первый час работы с конвейера сошли 48 приборов, во второй час — 126 приборов, при норме 133 прибора в час. 10 декабря поточный конвейер будет сдан в эксплуатацию» («Призыв», 6 декабря 1935).</w:t>
      </w:r>
    </w:p>
    <w:p w14:paraId="043785EB" w14:textId="097DD38A" w:rsidR="00057B7A" w:rsidRPr="00057B7A" w:rsidRDefault="00057B7A" w:rsidP="00057B7A">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057B7A">
        <w:rPr>
          <w:rFonts w:ascii="Times New Roman" w:eastAsia="Times New Roman" w:hAnsi="Times New Roman" w:cs="Times New Roman"/>
          <w:noProof/>
          <w:color w:val="000000"/>
          <w:sz w:val="30"/>
          <w:szCs w:val="30"/>
          <w:lang w:eastAsia="ru-RU"/>
        </w:rPr>
        <w:drawing>
          <wp:inline distT="0" distB="0" distL="0" distR="0" wp14:anchorId="4E446734" wp14:editId="29BB1769">
            <wp:extent cx="2112645" cy="2858770"/>
            <wp:effectExtent l="0" t="0" r="1905" b="0"/>
            <wp:docPr id="38" name="Рисунок 38" descr="https://lubovbezusl.ru/_pu/83/10888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lubovbezusl.ru/_pu/83/10888813.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12645" cy="2858770"/>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t>А.А. ЛУГОВКИН — литейщик завода «Автоприбор». В октябре выполнил план на 182 процента, в ноябре — на 195,2 проц. Сейчас Луговкин работает над освоением корпуса нового спидометра.</w:t>
      </w:r>
    </w:p>
    <w:p w14:paraId="3FFD88A9" w14:textId="39166867" w:rsidR="00057B7A" w:rsidRDefault="00057B7A" w:rsidP="00057B7A">
      <w:pPr>
        <w:rPr>
          <w:rFonts w:ascii="Times New Roman" w:eastAsia="Times New Roman" w:hAnsi="Times New Roman" w:cs="Times New Roman"/>
          <w:color w:val="000000"/>
          <w:sz w:val="30"/>
          <w:szCs w:val="30"/>
          <w:shd w:val="clear" w:color="auto" w:fill="FFFFFF"/>
          <w:lang w:eastAsia="ru-RU"/>
        </w:rPr>
      </w:pPr>
      <w:r w:rsidRPr="00057B7A">
        <w:rPr>
          <w:rFonts w:ascii="Times New Roman" w:eastAsia="Times New Roman" w:hAnsi="Times New Roman" w:cs="Times New Roman"/>
          <w:b/>
          <w:bCs/>
          <w:color w:val="000000"/>
          <w:sz w:val="30"/>
          <w:szCs w:val="30"/>
          <w:shd w:val="clear" w:color="auto" w:fill="FFFFFF"/>
          <w:lang w:eastAsia="ru-RU"/>
        </w:rPr>
        <w:t>Инженерно-технические работники «Автоприбора» обсуждают вопрос о резервах, раскрытых стахановским движением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Бюро ИТС, заведующие цехами и другие инженерно-технические работники завода «Автоприбор» обсудили вопрос о производственных резервах, раскрытых стахановским движением на заводе.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Докладчик по этому вопросу тов. Никольский, учтя вскрытые стахановским движением производственные возможности, предложил сократить размеры капиталовложений для реконструкции завода на 1.250 тысяч рублей, доведя выпуск продукции после реконструкции первой очереди в полтора раза больше против проектной мощности (35.760 тысяч рублей).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После длительного обсуждения этого вопроса совещание инженерно-технических работников решило сократить размеры капиталовложений для реконструкции завода на 2 миллиона рублей, доведя мощность завода по выпуску продукции до 50 миллионов рублей в год» («Призыв», 12 декабря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ВИТАЛИЙ ХРЕКИН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 восьми часам утра рабочие «Автоприбора» сплошным потоком направляются к заводу. В людском конвейере идет и инициатор стахановского движения на заводе Виталий Васильевич Хрекин.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Без пятнадцати минут восемь. Виталий уже на своем месте. Пятнадцать минут уходит на подготовку. Надо проверить приготовлены-ли приборы, крышки, взять инструмент из кладовой и по заранее выработанному порядку разложить их на верстаке.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Укладывая в ряд приборы Виталий ведет перекличку со своим другом Яшей Кунгель. Хрекин вызывает его на соревнование.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Хрекин и Кунгель в большой дружбе. Радуясь успехам каждого, они ведут «бой» за первенство в цеху и на заводе. Победителем в соревновании остается пока Виталий Хрекин, но Яша Кунгель сильный его «противник». Стоит Хрекину ослабить темп работы и Кунгель займет первое место.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Восемь часов. С первыми звуками гудка на резьбе тройника завертелся первый масляный манометр. И теперь Хрекина не отделить от верстака, не отвлечь его внимания от прибора. В тройнике уже слышно шипение сжатого воздуха, а по стеклянной трубке поднимается ртуть, показывая атмосферы и качество мембраны.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Стрелка регулируемого прибора движется неправильно. Хрекин миниатюрными плоскозубцами влезает в механизм, вмешивается в взаимодействие его частей, удлиняя или укорачивая радиус рычага.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Вот здесь и сказывается культура стахановца.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Простым ускорением механических движений многого добиться нельзя. Надо, чтобы руки повиновались голове, и Витя путем точного изучения объекта работы сразу видит в сложном механизме прибора его недостатки и умело их устраняет.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 второе — главное в методе Хрекина, это — экономия на лишних движениях. Как в речи хорошего оратора, или в произведении хорошего писателя трудно найти лишнее слово, так и в работе нашего стахановца трудно доискаться ненужных движений.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Но Хрекин и другие стахановцы завода не считают пределом свои достижения.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каждый новый рабочий день, когда администрация цеха сумеет обеспечить вдоволь приборами, Хрекин ровной работой добивается новых побед. Производительность его растет. Последний рекорд — 260 приборов за смену, при норме 51.</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Как-то на-днях мы спросили Хрекина: — что тебя привело на стахановский путь?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Я комсомолец,— сказал Хрекин — и должен принимать участие в революционной борьбе. А стахановское движение есть одна из форм революционной борьбы. Сталин в приветствии рабочим сталинградского тракторного завода сказал: «50 тысяч тракторов, которые вы должны давать стране ежегодно, есть 50 тысяч снарядов, взрывающих старый буржуазный мир».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На мою долю к этим снарядам-тракторам и автомобилям выпало регулировать маленький, но важный прибор. И вот стахановской регулировкой я стараюсь внести свою лепту в революционную борьбу за победу социализма.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Рабочий день окончен.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После работы Хрекин пойдет в клуб или в театр» («Призыв», 12 декабря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«Бригада по сборке указателя уровня горючего (завод «Автоприбор») взяла обязательство: дать 12.000 приборов к 28 декабря, вместо нормы 10.000 к 1 января 1936 года. За истекшие десять дней бригада сделала 5.000 приборов, выполнив задание на 50 процентов.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Сборщик этой бригады тов. Соколов добился рекордной выработки — 650 приборов в смену, при норме 275 приборов» («Призыв», 14 декабря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Плохо помогают стахановцам на заводе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Рабочие бригады Круталева после обсуждения речи товарища Сталина на совещании стахановцев стали еще глубже изучать технику. Работая по-стахановски, рабочие бригады — тов. Пантелеев за ноябрь выполнил план на 245 процентов и заработал 337 рублей 25 копеек, Борисова выполнила план на 206 процентов, Потапова — на 188 процентов. Они обязались работать еще лучше.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Но плохо помогает стахановцам начальник цеха тов. Исаков. Стахановцы не обеспечиваются полуфабрикатами и инструментами. Исаков же ничего не предпринимает, чтобы все это было у рабочих. На вопрос — почему нет полуфабрикатов?— Исаков просит не беспокоится и обещает уплатить за простой.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 интересуется требованиями стахановцев и заводской комитет профсоюза» («Призыв», 17 декабря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заводе «Автоприбор» стахановская бригада по сборке указателя уровня горючего выполнила годовой план 27 ноября. На декабрь бригада получила сверхплановое задание — выпустить 10 тысяч 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Вчера это задание бригада выполнила досрочно» («Призыв», 26 декабря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Поточный конвейер сдан в эксплуатацию</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Инженерно-технические работники сборочного цеха завода «Автоприбор», включившись в стахановское движение, взяли обязательство: организовать поточную сборку масляных манометров. Это обязательство выполнено, конвейер пущен и сдан в эксплуатацию.</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Это мероприятие даст возможность выполнить увеличенную программу по выпуску масляных манометров 1936 года без увеличения числа рабочих» («Призыв», 28 декабря 1935).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«ПОД ЗВЕЗДАМИ КРЕМЛЯ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те памятные дни ей было двадцать лет. Уже тогда эта энергичная, жизнерадостная девушка пользовалась на заводе всеобщим уважением и любовью.</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Неутомимая, — с гордостью говорили о ней автоприборовцы.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 действительно. С раннего утра и до поздней ночи Ксения Строганова в бесконечных хлопотах. То она спешит на завод, собирает автотракторные приборы, то решает государственные вопросы нa заседании президиума городского совета, то идет на квартиры к своим избирателям и чутко прислушивается к их запросам.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областном съезде советов, происходившем в Иванове, ее единодушно избрали делегатом на VIII Чрезвычайный съезд Советов. Трудно передать словами те чувства, которые охватили эту простую, скромную девушку. Присутствовать на Всенародном съезде, видеть любимого отца и учителя Сталина — это ли не радость! Словно на крыльях возвращалась она из Иванова в родной город. Нестерпимо хотелось скорее придти в свой цех, поведать подружкам свои сокровенные мысли.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Девушки милые, как я счастлива...— волнуясь, говорила Ксеня.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Подруги с завистью смотрели на своего бригадира и горячо поздравляли ее. В тот же день молодые энтузиастки решили приготовить подарок.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Пусть и наш подарок Ксеня с собой в Москву захватит,— говорили рабочие.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Волной перекатывалось из цеха в цех социалистическое соревнование. Старики, юноши, девушки — все были охвачены жаждой трудных подвигов. Каждому хотелось отличиться, порадовать товарища Сталина трудовыми успехами.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Кривая показателей изо дня в день поднималась. 105—110—115 процентов.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Глядя на эти цифры, старые мастера покачивали головами: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Ну и сила... Такая сила гору столкнет.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Смотри, как Строганова работает. Откуда что берется,— прищуривая подслеповатые глаза, говорит седенький старичок — заслуженный слесарь.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Так она же на съезд, к Сталину поедет,— отвечает другой.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 вот уже против фамилии депутата стоит цифра—160.</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Ноябрьским вечером проводили автоприборовцы знатную стахановку, народную избранницу в Москву.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Пожимая руку, рабочие напутствовали ее: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Кланяйся от нас дорогому Иосифу Виссарионовичу и скажи, что мы желаем ему долгих лет здоровья.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 трепетным волнением Ксения Петровна Строганова перешагнула порог Кремлевского дворца. Она не чуяла под собою ног и не слышала, как громко билось в ее груди сердце. До начала открытия съезда оставалось более, чем полчаса, а большой зал уже был заполнен делегатами.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Медленно движется время. Каждая минута кажется годом. Но вот по рядам пробежало оживление. Ксения глянула вперед и застыла в немом восхищении. Вместе со своими соратниками на трибуне показался товарищ Сталин. Весь зал встает. Со всех сторон несутся крики: «Ура товарищу Сталину!», «Да здравствует товарищ Сталин!», «Великому гению товарищу Сталину ура!»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Гром оваций потрясает дворцовые своды. Охваченные восторгом, делегаты долго не могут успокоиться.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Вот он мудрый вождь, посвятивший всю свою жизнь служению народу, самый любимый человек, к которому, словно к солнцу, тянутся сердца людей. Ксения так же, как и все присутствующие в зале, не может оторвать от него взгляда. Хочется на всю жизнь запечатлеть в сердце родной образ Сталина. Наконец, буря оваций улеглась и стало так тихо, что если бы пролетела муха и то было бы слышно.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Товарищи! Конституционная Комиссия, проект которой представлен на рассмотрение настоящего Съезда, была образована, как известно, по специальному постановлению VII Съезда Советов СССР... — начал товарищ Сталин свой доклад «О проекте Конституции Союза ССР».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Затаив дыхание, слушают делегаты голос любимого вождя. Он говорит о величайших изменениях в жизни страны, происшедших за период от 1924 до 1936 года, о полной победе социалистической системы во всех сферах народного хозяйства, об изменении классовой структуры нашего общества.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То и дело доклад вождя прерывается взрывами аплодисментов. Каждое слово глубоко западает в сердце, волнует и вызывает чувство законной гордости, вселяет веру в свои силы, в победу коммунизма.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Товарищ Сталин заканчивает свою историческую речь: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результате пройденного пути борьбы и лишений приятно и радостно иметь свою Конституцию, трактующую о плодах наших побед. Приятно и радостно знать, за что бились наши люди и как они добились всемирно-исторической победы. Приятно и радостно знать, что кровь, обильно пролитая нашими людьми, не прошла даром, что она дала свои результаты».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Когда Ксеня вернулась на родной завод, рабочие окружили ее и забросали вопросами. Каждому хотелось узнать, что говорил товарищ Сталин, какие вопросы решал съезд. И долго потом делегат съезда рассказывала о тех ярких днях, которые провела она в Кремле.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ХОЛОДОВ» («Призыв», 5 декабря 1945).</w:t>
      </w:r>
    </w:p>
    <w:p w14:paraId="656D92C5" w14:textId="77777777" w:rsidR="00057B7A" w:rsidRPr="00057B7A" w:rsidRDefault="00057B7A" w:rsidP="00057B7A">
      <w:pPr>
        <w:spacing w:after="0" w:line="240" w:lineRule="auto"/>
        <w:rPr>
          <w:rFonts w:ascii="Times New Roman" w:eastAsia="Times New Roman" w:hAnsi="Times New Roman" w:cs="Times New Roman"/>
          <w:sz w:val="24"/>
          <w:szCs w:val="24"/>
          <w:lang w:eastAsia="ru-RU"/>
        </w:rPr>
      </w:pP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Тов. </w:t>
      </w:r>
      <w:hyperlink r:id="rId62" w:history="1">
        <w:r w:rsidRPr="00057B7A">
          <w:rPr>
            <w:rFonts w:ascii="Times New Roman" w:eastAsia="Times New Roman" w:hAnsi="Times New Roman" w:cs="Times New Roman"/>
            <w:b/>
            <w:bCs/>
            <w:color w:val="648ACD"/>
            <w:sz w:val="30"/>
            <w:szCs w:val="30"/>
            <w:u w:val="single"/>
            <w:shd w:val="clear" w:color="auto" w:fill="FFFFFF"/>
            <w:lang w:eastAsia="ru-RU"/>
          </w:rPr>
          <w:t>СТАСЮК</w:t>
        </w:r>
      </w:hyperlink>
      <w:r w:rsidRPr="00057B7A">
        <w:rPr>
          <w:rFonts w:ascii="Times New Roman" w:eastAsia="Times New Roman" w:hAnsi="Times New Roman" w:cs="Times New Roman"/>
          <w:b/>
          <w:bCs/>
          <w:color w:val="000000"/>
          <w:sz w:val="30"/>
          <w:szCs w:val="30"/>
          <w:shd w:val="clear" w:color="auto" w:fill="FFFFFF"/>
          <w:lang w:eastAsia="ru-RU"/>
        </w:rPr>
        <w:t> — директор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1935 год закончен блестяще. Заводом годовой план выполнен на 115.8 процента. Выработано приборов на 18.5 млн. руб. Производительность труда увеличилась на 23 процента вместо 12 процентов по плану. Себестоимость снижена на 30 процентов (план – 22 проц.). завод получил 500 тысяч рублей экономии. ВОТИ переведено 6400 тысяч рублей прибыли.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этом году завод выпустит на 32 миллиона рублей продукции.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заводе все шире развертывается стахановское движение. Вчера в литейном цехе прошел первый стахановский день. Стахановское движение — залог выполнения удвоенной программы» («Призыв», 1 января 1936).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СТАХАНОВСКИЕ ДНИ НА ЗАВОДЕ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Вчера стахановские дни на заводе «Автоприбор» проводились в литейном и автоматно-револьверном цехах.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 началу рабочего дня в этих цехах все было готово — и материалы, и инструменты. Подготовились в люди. Цех с цехом, рабочей с рабочим вступили в соревнование. Четко началась работа.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Через три часа, к обеду, стахановка автоматно-револьверного цеха тов. Виноградова выполнила план на 148 проц. К концу работы она сделала 2600 деталей оси масленого манометра при норме 850. Стахановки Модина, Терентьева, Зубкова, Гаврилова до обеда выполняли дневное задание на 140—158 проц. Все до одного рабочего перевыполнили план. Дневное задание всем цехом было выполнено на 202,2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Хороших успехов добился литейный цех. В первый стахановский день он выполнил план на 194 проц., вчера — во второй стахановский день - на 201,73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Особенно высокую производительность труда показали стахановцы — Красильникова (300 проц.), Тупицын (217 проц.), Коршунов, Мягкова, Сакова, Климова, перевыполнившие план больше, чем в два раза» («Призыв», 11 января 1936).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НА 236 ПРОЦЕНТОВ ВЫПОЛНИЛИ ЗАДАНИЕ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Мастерская гибких валов завода «Автоприбор» из месяца в месяц не выполняла производственный план. С развитием стахановского движения мастерская резко улучшила свою работу и к январю пересмотрела старые технические нормы, установила новые, более высокие и увеличила скорость станков. Нормы увеличены в среднем по мастерской на 20 процентов.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14 января в мастерской гибких валов проводились стахановские сутки. На 238 процентов выполнили задание в этот день рабочие первой смены.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Навивальщица валов тов. Демина раньше обслуживала два станка. В стахановские сутки тов. Демина стала обслуживать четыре станка, сделав в смену 800 метров гибкого вала вместо 747 метров по плану.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Заправщик оболочки тов. Бывшев выполнил план на 200 процентов. Тов. Наумов работал на двух операциях, он выполнил план на 430 процентов. Работница по резинковые и штамповке гильз тов. Носкова выполнила план на 350 процентов. На этих-же операциях тов. Ларионов выполнил план на 423 процента.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Такого успеха работники мастерской добились потому, что хорошо подготовили инструменты, материал и без рывков и беготни спокойно работали в смену.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Работники гибкого вала, закрепляя достигнутые результаты, обязались январский план выполнить досрочно» («Призыв», 15 января 1936).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Может ли Головкин руководить стройкой?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заводе «Автоприбор» строится административно-хозяйственный корпус. Эта важная, ответственная постройка поручена малограмотному, не имеющему знаний и прав техника — Головкину.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Поэтому на строительстве за январь-февраль план работы не был выполнен, а перерасход средств составил 20914 рублей. Не лучше с выполнением плана строительства в марте, и в апреле.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Строительные материалы расходуются бесхозяйственно. За январь-февраль оказалось не списано в расход на стройку более 200 квадратных метров пиломатериала, — это по соображениям Головкина является снижением себестоимости в строительстве.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техническом совещании завода по докладу Головкина в решении было записано: «полная неподготовленность к докладу о положении строительства, незнание элементарных, необходимых для руководства данных, отсутствие ориентировки в важнейших вопросах и т. д.».</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Может ли Головкин руководить ответственно стройкой?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Столяров» («Призыв», 15 января 1936).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Старая история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«Нет годных спидометров, их изготовляет завод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 так давно с такими этикетками на месте, где должны быть приборы, выпускал автомобили завод имени Молотова.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Скоро завод имени Молотова в Горьком и завод имени Сталина в Москве приступят к серийному производству изящных легковых автомобилей М—1 и ЗИС—101. Точные приборы для этих машин поручено изготовлять заводу «Автоприбор». Но есть опасения, как бы не повторилась старая история, что вместо приборов придется снова наклеивать эти этикетки — «нет годных 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Для массового производства эти приборы не подготовлены. В январе сборочному цеху задано выпустить 500 спидометров для новых машин, во к настоящим дням изготовлено всего только 27 приборов» («Призыв», 24 января 1936).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Второй день стахановской пятидневки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26 января сдано на склад 5,1 процента месячного задания вместо суточной нормы 4,1 процента. Выполнение суточной нормы по цехам: Литейный — 185,5 процента, Штамповочный — 143,9 проц., Автоматно-револьверный — 145,7 процента, Сборочный — 134 процента» («Призыв», 28 января 1936).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ЗАВОД «АВТОПРИБОР» в 1936—1937 ГОДУ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 1932 года завод «Автоприбор « стал выпускать автотракторные приборы: упрощенный спидометр, поплавковый указатель уровня горючего, гибкий вал, контролер масла и позднее — масленый манометр. Из года в год увеличивался выпуск готовой продукции заводом. В 1932 году завод выпустил продукции на 2196 тысяч рублей, в 1933 году — на 5931 тысячу рублей и в 1936 году — на 13805 тысяч рублей. В 1935 году он дал продукции больше чем на 16 миллионов рублей.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Быстро растущая автотракторная промышленность требует все большего количества приборов, лучших приборов и по конструкции, и по внешнему оформлению. На 1937 год автотракторные заводы дали заявку на приборы — на 35700 тысяч рублей.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Без коренной реконструкции завод не сможет удовлетворить полностью потребность автотракторной промышленности в приборах. Вот почему еще в конце 1934 года был составлен технический проект реконструкции завода.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 этому проекту после реконструкции мощность завода доводится до выпуска готовой продукции на 35760 тыс. руб. в год. На заводе будет занято 1800 рабочих и 230 инженерно-технических работников. На реконструкцию вкладывается 9300 тысяч рублей. Большая часть капиталовложений предназначена на оборудование. Кроме того, запроектировано построить административный корпус, который строится сейчас, гараж, механизированную столовую, три жилых дома и детское ясли.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течение 1935 года заводом для оборудования было уже получено около 90 станков. В августе прошлого года был закончен рабочий конспект реконструкции. Но стахановское движение заставило усомниться в запроектированной мощности и сумме капиталовложений. Кроме того, запроектированный рост производительности труда в 42 процента был достигнут уже в 1935 году. Поэтому проект пересмотрен заново.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 новому проекту без ущерба для завода снимается 1600 тысяч рублей капиталовложений, на 60 единиц сокращается запроектированное оборудование. Годовой выпуск продукции увеличиваете до 50 миллионов рублей. Развертывающееся стахановское движение, безусловно, увеличит эту цифру.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Сейчас на заводе начато перемещение и расширение цехов. Реконструкция производственного корпуса должна закончиться в 1936 году, а вся реконструкция — в 1937 году» («Призыв», 29 января 1936).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 «Автоприбор» задание BOTИ за январь заводом выполнено на 104,6 процента. Перевыполнены задания по выпуску гибких валов, стеклоочистителей, указателей горючего и указателей поворота. По выпуску масленых манометров и велосчетчиков задание недовыполнено» («Призыв», 2 февраля 1936).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Горьковскому заводу отгружено 200 комплектов приборов для лимузинов «М-1»</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Горьковский автозавод имени Молотова дал заказ заводу «Автоприбор» — изготовить в январе 168 комплектов приборов для готовящихся к выпуску новых изящных машин — лимузинов «М—1».</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«Автоприбор» перевыполнил это задание. Заводом к 1 февраля выпущено и отправлено горьковскому заводу 200 комплектов приборов для лимузинов «М—1».</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Каждый комплект состоит из вновь освоенных, тщательно отделанных приборов: спидометра, гибкого вала, стеклоочистителя и комбинированного прибора, в который входят — масленый манометр, амперметр, бензиноуказатель.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первом квартале «Автоприбор» должен выпустить 500 комплектов приборов для лимузинов «М—1». Автоприборовцы обязались этот заказ выполнить досрочно» («Призыв», 2 февраля 1936).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Штамповочным цех еще не использовал всех возможностей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Штамповочный цех завода «Автоприбор» в течение двух месяцев тормозит работу сборочного цеха, недодавая детали.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стахановскую смену 13 января штамповочный цех выполнил программу на 177 процентов, а 21 января — в стахановские сутки — первая смена дала 185 процентов плана.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Эти факты показывают, какия еще огромные возможности таятся в цехе. Но руководители его плохо используют эти возможности. В обычные дни цех работает из рук вон плохо. Нe совсем хорошо он работал и в стахановскую пятидневку. Даже и в эти дни производилась смена по нескольку штампов на одну операцию, а из-зa плохой наладки прессов снимались с работы нужные сборочному цеху детали.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Тарасов» («Призыв», 3 февраля 1936).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«Комсомольцы завода «Автоприбор» в подарок областной конференции комсомола готовят письменный прибор, смонтированный из новых приборов, выпускаемых сейчас заводом.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письменный прибор входят: чернильница, пресс-папье, пепельница, многолетний календарь и т. д.» («Призыв», 16 февраля 1936).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 15 февраля выпущено готовых проборов 4,7 процента месячного плава вместо суточного задания 4,15 процента.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14 января заводом выпущено готовой продукции 4,9 процента в месячного задания» («Призыв», 17 февраля 1936).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 «Автоприбор» план по выпуску готовых приборов выполнил на 90,7 процента. Полностью выполнен план только по выпуску спидометров и масленых манометров» («Призыв», 4 марта 1936).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«Сегодня рабочие завода «Автоприбор», граммофонного завода и фабрики «Пионер» посылают письма зарубежным рабочим и политзаключенным» («Призыв», 18 марта 1936).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«Производственный план за март выполнен на 78,4 процента. По выпуску спидометров, стеклочистителей — на 93 процента. Перевыполнен план только по выпуску масляных манометров» («Призыв», 3 апреля 1936).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&lt;Почему завод «Автоприбор» не выполнил квартальный план?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 «Автоприбор» в первом квартале должен был выпустить автотракторных приборов на 6 миллионов 400 тысяч рублей. Это ответственное задание, от выполнения которого в значительной степени зависит своевременный выпуск тракторов и автомашин.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 справился с этим заданием завод. На 91 процент выполнен квартальный план, а месячный (за март) — на 78,4 процента. И не справился с заданном, главным образом, потому, что руководители завода ослабили руководство стахановским движением. Дело дошло до того, что ни директор завода тов. Стасюк, ни секретарь парткома тов. Савицкий не знают, по сколько у них сейчас стахановцев. Не знает и профорганизация (тов. Сидоров).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заводе много говорят о недостатках материалов, пытаясь прикрыть этим свое бездействие. Говорят о плохой работе отдела снабжения. Но в продолжении трех месяцев этого года об этом идут только разговоры. Разве нельзя было принять меры, чтобы улучшить работу отдела снабжения?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Да дело, конечно, и не только в скверной работе отдела снабжения. Известно, что из-за слабости технического руководства значительное количество ценных материалов на «Автоприборе» идет в брак. Только в первичном цехе (штамповочном) брачные детали составляют 15 процентов. В механическо-отделочном брак составляет 10 процентов от обрабатываемой продукции. Малярная мастерская при условии выполнения плана должна в течение квартала израсходовать 480 килограмм черного лака, — израсходовала 670 килограммов, но план так и не выполнила.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заводе были такие факты. Технический отдел изменил технологию крышки велосчетчика, но начальнику литейного цеха об этом не сообщили. В результате такой «оплошности» 11 тысяч крышек велосчетчика пошли в брак. 4000 крышек стеклоочистителя после семи обработочных операций пошли также в брак.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Все это вызывает лишний расход материалов и создает тормоз стахановскому движению. Стахановцам значительную часть времени приходится сидеть без дела и заниматься не тем, чем надо.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заводе до сих пор продолжается некомплектный выпуск деталей. Так, в автоматно-револьверном цехе имеется большой задел по деталям первых операций. Вторые операции задерживаются из-за недостатка инструментов, выпуск которых задерживает в свою очередь инструментальный цех.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Нарком тяжелой промышленности тов. Орджоникидзе в своем письме предлагает на заводах и стройках провести месячник практической учебы стахановским методам. Партком завода организовал в цехах обсуждение этого письма. Но в этом вопросе он не дал агитаторам четкой установки. В результате, агитатор Лебедев при обсуждении письма тов. Орджоникидзе в ремонтном цехе в качестве практических мероприятий внес предложение — к первому мая выполнить производственную программу и обеспечить хорошее качество ремонта. Так «мобилизует» партком стахановцев завода. Грош цена такой мобилизации!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Фаддеева» («Призыв», 4 апреля 1936).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Выпустить новые приборы первоклассного качества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 1 апреля меня с регулировки масляных манометров перевели на освоение нового прибора — комбинированного щитка для автомобилей «ЗИС-101» и «М—1».</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комбинированный щиток входят: электрический указатель уровня бензина, масляный манометр и амперметр.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Освоение новых приборов - интересная и сложная работа. По своей конструкции и отделке приборы для автомашин «ЗИС—101» и «М—1» должны быть ярчайшим отражением новой культуры, техники и вполне соответствовать конструкции и оформлению этих первоклассных машин. А раз так, то и собирать новые приборы должны высококвалифицированные, культурные люди.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Как раз культуры-то труда и не хватает на заводе «Автоприбор». Так, регулировка электрического бензиномера происходит на полукустарных приспособлениях. Поэтому после регулировки приборы оказываются негодными. Недоработана конструкция и самих приборов. Ее приходится дорабатывать во время изготовления. Особенно много недоработки в катушках бензиномера. Катушки, намотанные сегодня, на завтра приходится разматывать. Проволока после размотки идет в утиль, тогда как завод не имеет ее в достаточном количестве.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Надо позаботиться руководству завода об организации культурного труда на сборке новых приборов. Чтобы не запачкать честь заводской марки, надо выпускать новые приборы первоклассного качества.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Стахановец В. Хрекин» («Призыв», 20 апреля 1936).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Может ли Головнин руководить стройкой?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заводе «Автоприбор» строится административно-хозяйственный корпус. Эта важная, ответственная постройка поручена малограмотному, не имеющему знaний и прав техника — Головкину.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Поэтому на строительстве за январь-февраль план работы не был выполнен, а перерасход средств составил 20914 рублей. Не лучше с выполнением плана строительства и в марте, и в апреле.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Строительные материалы расходуются бесхозяйственно. За январь-февраль оказалось не списано в расход на стройку более 200 квадратных метров пиломатериала, — это по соображениям Головкина является снижением себестоимости в строительстве.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техническом совещании завода по докладу Головкина в решении было записано: «полная неподготовленность к докладу о положении строительства, незнание элементарных, необходимых для руководства данных, отсутствие ориентировки в важнейших вопросах и т. д.»</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Может ли Головкин руководить ответственной стройкой?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Столяров» («Призыв», 29 апреля 1936).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«Накануне и в день первого мая всюду в клубах состоялись вечера.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Стахановцы завода «Автоприбор» торжественный вечер, посвященный празднику первого мая, провели в драмтеатре.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Стахановцы рассказали о своих методах работы.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 большим вниманием присутствующие выслушали немецких товарищей, работающих сейчас на «Автоприборе» Адама и Фаренгрубера.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Фаренгрубер рассказал о кошмарной жизни братьев по классу за границей.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Я получаю письма. Пишут о голоде, о безработице, которые переживают рабочие зарубежных стран. Только в СССР — счастливая, радостная жизнь.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вечере лучшие стахановцы были премированы.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Тупицын, Демьянов, Лавров получили патефоны. Рабочие Волженкова, Исаев, Дудоров премированы по 200 рублей каждый.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Карманные часы получил токарь Гладышев.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сборочном цехе завода «Автоприбор» </w:t>
      </w:r>
      <w:r w:rsidRPr="00057B7A">
        <w:rPr>
          <w:rFonts w:ascii="Times New Roman" w:eastAsia="Times New Roman" w:hAnsi="Times New Roman" w:cs="Times New Roman"/>
          <w:b/>
          <w:bCs/>
          <w:color w:val="000000"/>
          <w:sz w:val="30"/>
          <w:szCs w:val="30"/>
          <w:shd w:val="clear" w:color="auto" w:fill="FFFFFF"/>
          <w:lang w:eastAsia="ru-RU"/>
        </w:rPr>
        <w:t>пущен второй конвейер</w:t>
      </w:r>
      <w:r w:rsidRPr="00057B7A">
        <w:rPr>
          <w:rFonts w:ascii="Times New Roman" w:eastAsia="Times New Roman" w:hAnsi="Times New Roman" w:cs="Times New Roman"/>
          <w:color w:val="000000"/>
          <w:sz w:val="30"/>
          <w:szCs w:val="30"/>
          <w:shd w:val="clear" w:color="auto" w:fill="FFFFFF"/>
          <w:lang w:eastAsia="ru-RU"/>
        </w:rPr>
        <w:t>. На первом конвейере собираются и регулируются масляные манометры, на втором – спидометры» («Призыв», 4 мая 1936).</w:t>
      </w:r>
    </w:p>
    <w:p w14:paraId="37A48069" w14:textId="2A0E86AB" w:rsidR="00057B7A" w:rsidRPr="00057B7A" w:rsidRDefault="00057B7A" w:rsidP="00057B7A">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057B7A">
        <w:rPr>
          <w:rFonts w:ascii="Times New Roman" w:eastAsia="Times New Roman" w:hAnsi="Times New Roman" w:cs="Times New Roman"/>
          <w:noProof/>
          <w:color w:val="000000"/>
          <w:sz w:val="30"/>
          <w:szCs w:val="30"/>
          <w:lang w:eastAsia="ru-RU"/>
        </w:rPr>
        <w:drawing>
          <wp:inline distT="0" distB="0" distL="0" distR="0" wp14:anchorId="10AE309F" wp14:editId="31C33D2C">
            <wp:extent cx="2378710" cy="3142615"/>
            <wp:effectExtent l="0" t="0" r="2540" b="635"/>
            <wp:docPr id="46" name="Рисунок 46" descr="https://lubovbezusl.ru/_pu/87/29440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lubovbezusl.ru/_pu/87/29440683.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378710" cy="3142615"/>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t>Большинство деталей для автотракторных приборов на заводе «Автоприбор» изготовляются в штамповочном цехе. Отсюда детали поступают в механическо-отделочный цех, а затем — на сборку.</w:t>
      </w:r>
      <w:r w:rsidRPr="00057B7A">
        <w:rPr>
          <w:rFonts w:ascii="Times New Roman" w:eastAsia="Times New Roman" w:hAnsi="Times New Roman" w:cs="Times New Roman"/>
          <w:color w:val="000000"/>
          <w:sz w:val="30"/>
          <w:szCs w:val="30"/>
          <w:lang w:eastAsia="ru-RU"/>
        </w:rPr>
        <w:br/>
        <w:t>Стахановец завода «Автоприбор» тов. Борисенко за штамповкой деталей.</w:t>
      </w:r>
    </w:p>
    <w:p w14:paraId="3CDF04C0" w14:textId="77777777" w:rsidR="00057B7A" w:rsidRPr="00057B7A" w:rsidRDefault="00057B7A" w:rsidP="00057B7A">
      <w:pPr>
        <w:spacing w:after="0" w:line="240" w:lineRule="auto"/>
        <w:rPr>
          <w:rFonts w:ascii="Times New Roman" w:eastAsia="Times New Roman" w:hAnsi="Times New Roman" w:cs="Times New Roman"/>
          <w:sz w:val="24"/>
          <w:szCs w:val="24"/>
          <w:lang w:eastAsia="ru-RU"/>
        </w:rPr>
      </w:pPr>
      <w:r w:rsidRPr="00057B7A">
        <w:rPr>
          <w:rFonts w:ascii="Times New Roman" w:eastAsia="Times New Roman" w:hAnsi="Times New Roman" w:cs="Times New Roman"/>
          <w:color w:val="000000"/>
          <w:sz w:val="30"/>
          <w:szCs w:val="30"/>
          <w:shd w:val="clear" w:color="auto" w:fill="FFFFFF"/>
          <w:lang w:eastAsia="ru-RU"/>
        </w:rPr>
        <w:t>«На заводе «Автоприбор» организовало три футбольных команды: сборная завода, команда из инженерно-технических работников и иностранных специалистов и детская команда.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команде ИТР будут играть: инженер Мельников, технолог Тарапатта, начальник цеха Исаков, начальник отдела снабжения Даманин и другие. Капитан команды — тов. Николаев.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Все три футбольные команды готовы приступить к тренировкам. Играть в футбол, самую популярную спортигру, у рабочих и ИТР завода огромное желание. Но буц, маек и другого необходимого инвентаря нет, а завком об этом и не думает побеспокоиться» («Призыв», 9 мая 1936).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И медленно и плохо</w:t>
      </w:r>
      <w:r w:rsidRPr="00057B7A">
        <w:rPr>
          <w:rFonts w:ascii="Times New Roman" w:eastAsia="Times New Roman" w:hAnsi="Times New Roman" w:cs="Times New Roman"/>
          <w:b/>
          <w:bCs/>
          <w:color w:val="000000"/>
          <w:sz w:val="30"/>
          <w:szCs w:val="30"/>
          <w:shd w:val="clear" w:color="auto" w:fill="FFFFFF"/>
          <w:lang w:eastAsia="ru-RU"/>
        </w:rPr>
        <w:br/>
        <w:t>Почему задерживается реконструкция цехов завода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Реконструкция цехов завода «Автоприбор» в основном должна быть закончена. В частности, инструментальный цех и цех № 1 с 1 февраля должны были работать в новых помещениях.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Но до сих пор отдел снабжения никак не может подготовить электро-материал для нового инструментального цеха. Материал, который нужен в третью очередь, он дает в первую, а материал необходимый в первую очередь — в последнюю. В результате, бригада по монтажу не может как следует развернуть работу. Страдает и качество монтажных работ по электрооборудованию.</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Сам энергосектор не проявляет нужного упорства в том, чтобы быстрее получить от отдела снабжения материалы. Вообще, надо сказать, качество работ энергосектора на монтаже новых цехов плохое.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Из 19 электромонтеров — всего три стахановца. Мастер Андреев к работе относится недостаточно серьезно, новых норм ни на монтаже, ни на основных работах по ремонту нет, работа идет по нормам 1932 года.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Можно ли в срок закончить монтаж, дать хорошее качество, работать по новым нормам? Можно. Надо только, чтобы администрация цеха побольше уделяла внимания электрооборудованию, а отдел снабжения — регулярно снабжал материалом.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Тарасов» («Призыв», 10 мая 1936).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Хорошее начинание завода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Дирекция завода «Автоприбор» в этом году приняла все меры к тому, чтобы опоясать здание завода и жилые дома цветочными клумбами.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Около дома № 73 по улице Фрунзе заложены парники и отведен участок для выращивания 25 тысяч цветов. В парниках уже засеяны и превосходно взошли астры, левкои, львиные зевы, некоцияны, петунии. В горшках выращиваются декоративные цветы» («Призыв», 10 мая 1936).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Будем работать еще лучше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1932 году согласно договора я прибыл работать из Германии в г. Владимир на завод «Автоприбор». Литейный цех в то время работал крайне плохо, программа была очень низкая, — 2 тонны литья в месяц. По истечении 9 месяцев моей работы на заводе я был назначен начальником этого цеха. A к 1 мая 1933 года наш цех занял первое место в колонне.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январе 1934 года в подарок ХVII партсъезду цех программу выполнил на 162 процента и начиная с этого времени мы систематически выполняем план. Сначала в три смены давали 10-12 тонн литья, потом стали давать по 10-12 тонн в две смены и благодаря четкой организации труда мы уже работали в одну смену и план трех смен выполнили больше, чем на 100 процентов.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Инициатором стахановского движения в нашем цехе явился литейщик тов. Луговкин, а за ним зачистчица тов. Красильникова.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Помогая развитию стахановского движения в цехе по моему предложению ручная обработка кожуха снегоочистителя, основания спидометра и кожуха спидометра заменена обработкой на эксцентрическом прессе.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Рабочий плавильщик тов. Хохлов внес предложение о ликвидации отдельного плавления цинка и теперь алюминий плавится вместе о медью и цинком и мы получаем нужный нам сплав «ЦАМ».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Стахановское движение дало рабочим возможность зарабатывать в два раза больше прежнего и рост зарплаты отразился на еще большем улучшении материального положения.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Что касается меня, то я чувствую себя здесь хорошо. Я могу применять нововведения и реконструкции. В Германии, как раз обратное, там ничего нельзя сделать, без разрешения дирекции и это разрешение во многих случаях не дается. Творческой мысли в капиталистических странах тесно.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течение моей работы я был премирован месячным окладом, патефоном, велосипедом и костюмом.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Программу первого квартала мы выполнили на 119 процентов и апрельскую на 112 процентов. В настоящее время наш цех получил новые формы, и теперь есть возможность полностью отремонтировать старые, так что и они опять будут работать, как новые и тем самым мы производительность цеха увеличим еще на 40-50 процентов. С введением новых форм детали будут чище и точнее в размерах.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Наш стахановский цех вот уже продолжительное время держит в своих руках переходящее красное знамя завода, мы и впредь будем бороться за новые и лучшие показатели производительности труда.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Адам — начальник литейного цеха завода «Аатоприбор» («Призыв», 14 мая 1936).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Очереди... у проходной будки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Плохо работают в проходной булке завода «Автоприбор» дежурные из пожарной охраны. После окончания работ каждый день скапливается по 100 в больше рабочих, ожидающих выхода с завода.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Но больше всего создается волокита с пропуском с завода после 4 часов. Например, 11 мая партийное собрание затянулось до 8 часов вечера и когда люди пошли домой — дежурный Костин не пропустил их.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Начальник охраны Веришко знал о том, что люди были на заседании, но распоряжения о пропуске их с завода дежурному не дал и только после переговоров с ним по телефону разрешил пропустить.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Тарасов» («Призыв», 16 мая 1936).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Спортплощадки во дворе завода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 дворе завода «Автоприбор» началось оборудование сквера и площадок отдыха.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площадках будут устроены павильоны для читки газет и журналов, игры и биллиард, столики с шашками и шахматами.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другой стороне двора разбивается цветочный сквер, устанавливается душ и оборудуется тир.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Гулянье на стадионе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 «Автоприбор» 25 мая по договоренности со спортивным обществом «Локомотив» устраивает на стадионе большое массовое гулянье. Массовка проводится в честь открытия летнего физкультурного сезона. Вечером автоприборовцы организуют массовое катание на лодках по реке Клязьме» («Призыв», 17 мая 1936).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Строительство административного корпуса завода «Автоприбор» без руководства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 плану реконструкции завода «Автоприбор» административный корпус должен быть сдан в эксплуатацию 1 июня. Своевременное окончание строительства административного корпуса имеет большое значение для всей реконструкций завода. В этот корпус намечено перевести все обслуживающие цеха заводоуправления. Площадь производственных цехов после окончания строительства увеличивается на 25 процентов. Поэтому понятно, что несвоевременное окончание строительства административного корпуса задерживает осуществление плана реконструкции всего завода. Пока из производственного корпуса не выведены заводоуправление и подсобные цехи, правильное размещение цехов невозможно.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Строительство административного корпуса начато еще в мае прошлого года. До назначенного срока окончания строительства остались буквально считанные дни, а готовность корпуса составляет только около 50 процентов. План строительства сорван.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Руководители строительства: начальник тов. Соловьев и прораб тов. Головкин всячески стараются прикрыть свое бездействие объективными причинами, ссылаясь на отсутствие материалов, рабочей силы и т. д. Но все эти оппортунистические размышления решительно опровергаются фактами и цифрами.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Полная стоимость строительных работ с учетом снижения себестоимости составляет 628100 рублей. Государство уже выдало на эти цели 599400 рублей. Фактически же затрачено непосредственно на строительство 378700 рублей, т. е. немного больше половины всех средств. Остальные 73900 рублей вложены в материалы и 146800 рублей лежат свободными.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Сухой язык цифр показывает: строительство административного корпуса обеспечено средствами и материалами на 95,5 процента.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Но беда еще в том, что закупленные материалы не могут быть использованы на строительство. А от этого вместо экономии средств налицо удорожание строительства. Удорожание растет с каждым месяцем.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Указания партии и правительства о снижении стоимости строительства на 15,5 процента на строительстве корпуса не выполняются. Это подтверждают и 4 месяца работы 1936 г. План 1-го квартала в 70000 рублей выполнен по сметной стоимости на 22000 рублей, а фактически затрачено 54600 рублей. Колоссальное удорожание!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Прораб Головкин объясняет это зимними условиями работы. Но в апреле работы велись в весенних условиях и все-же план в 58000 рублей выполнен только на 16000 рублей. Причем обеспеченность рабочей силой была 63 процента. Расход же фонда зарплаты составляет 232 процента, а средняя производительность труда всего только 47 процентов (по валовой выработке).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Начальник строительства будучи непосредственным и повседневным свидетелем разбазаривания народных средств, с полным хладнокровием ограждает себя бумажками, благоухающими невинностью. Он только пишет докладные записки директору и выносит выговоры сотрудникам. Дальше этого Соловьев идти не хочет, заявляя, что «директор знает обо всем и я больше сделать ничего не могу».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Директор-же завода тов. Стасюк в свою очередь надеясь на начальника строительства этими вопросами не интересуется.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конечном счете отдел капитального строительства завода совершенно не контролируется дирекцией завода. Строительство административного корпуса остается фактически без руководства.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Постройкой № 10, обслуживающий граммофонный завод и строительство «Автоприбора», также проводит работу кампанейски, от случая к случаю. 13 инженерно-технических работников, работающих на строительстве, не вовлечены в массово-производственную работу. Они не организуют движения рабочих за высокую производительность труда. Стахановское движение здесь не нашло нужного отклика. Методы стахановцев не применяются на строительстве.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Партийная и профессиональная организации завода также не уделяют внимания строительству и тем самым недооценивают важность реконструкции завода.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А.М. Чернецкий» («Призыв», 21 мая 1936).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Свалка декораций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 входа в городской сад, в самом центре города, стоит клуб завода «Автоприбор». Назначение клуба — быть рассадником культуры. А посмотрите какой неприглядный, запущенный вид имеет нижний этаж клуба.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Здесь за громадными витринами - свалка старых декораций, листов фанеры, обрывков красной материи, досок и т. п.</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 этой рухляди можно определить, что культурным очагом руководят не культурные люди» («Призыв», 24 мая 1936).</w:t>
      </w:r>
    </w:p>
    <w:p w14:paraId="52C613F6" w14:textId="19F062D7" w:rsidR="00057B7A" w:rsidRPr="00057B7A" w:rsidRDefault="00057B7A" w:rsidP="00057B7A">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057B7A">
        <w:rPr>
          <w:rFonts w:ascii="Times New Roman" w:eastAsia="Times New Roman" w:hAnsi="Times New Roman" w:cs="Times New Roman"/>
          <w:noProof/>
          <w:color w:val="000000"/>
          <w:sz w:val="30"/>
          <w:szCs w:val="30"/>
          <w:lang w:eastAsia="ru-RU"/>
        </w:rPr>
        <w:drawing>
          <wp:inline distT="0" distB="0" distL="0" distR="0" wp14:anchorId="058BF61E" wp14:editId="06C04A55">
            <wp:extent cx="3564890" cy="2858770"/>
            <wp:effectExtent l="0" t="0" r="0" b="0"/>
            <wp:docPr id="45" name="Рисунок 45" descr="https://lubovbezusl.ru/_pu/87/31319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lubovbezusl.ru/_pu/87/31319066.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564890" cy="2858770"/>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t>Экспериментальный цех завода «Автоприбор» подготовляет к освоению мотоциклетный спидометр. Назаренко за проверкой кожуха прибора.</w:t>
      </w:r>
    </w:p>
    <w:p w14:paraId="2BB01228" w14:textId="0A51251E" w:rsidR="00057B7A" w:rsidRDefault="00057B7A" w:rsidP="00057B7A">
      <w:pPr>
        <w:rPr>
          <w:rFonts w:ascii="Times New Roman" w:eastAsia="Times New Roman" w:hAnsi="Times New Roman" w:cs="Times New Roman"/>
          <w:color w:val="000000"/>
          <w:sz w:val="30"/>
          <w:szCs w:val="30"/>
          <w:shd w:val="clear" w:color="auto" w:fill="FFFFFF"/>
          <w:lang w:eastAsia="ru-RU"/>
        </w:rPr>
      </w:pPr>
      <w:r w:rsidRPr="00057B7A">
        <w:rPr>
          <w:rFonts w:ascii="Times New Roman" w:eastAsia="Times New Roman" w:hAnsi="Times New Roman" w:cs="Times New Roman"/>
          <w:color w:val="000000"/>
          <w:sz w:val="30"/>
          <w:szCs w:val="30"/>
          <w:shd w:val="clear" w:color="auto" w:fill="FFFFFF"/>
          <w:lang w:eastAsia="ru-RU"/>
        </w:rPr>
        <w:t>«При клубе «Автоприбор» оборудована комната для иностранных специалистов и рабочих.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Здесь проводятся занятия по изучению иностранцами русского языка. Здесь же инспециалисты проводят политучебу и заседания.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 комнате имеется библиотека с иностранной и русской литературой, а также шашки и шахматы. Выписывается центральная газета на немецком языке» («Призыв», 26 мая 1936).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Массовое гулянье рабочих завода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26 мая на железнодорожном стадионе состоялось массовое гулянье рабочих завода «Автоприбор». Рабочие провели гулянье в играх, физкультурных состязаниях и танцах.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Вот выступает группа физкультурников. Невдалеке от нее на большой площадке танцы. Оркестр играет без перерыва.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Алло! Внимание! Сейчас начнем эстафету бега. Приготовиться...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Старт дан.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Из женщин к финишу подошла первой Никитина, пробежавшая дистанцию 100 метров в 16 секунд.</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Из группы мужчин комсомолец Найденов (сборочный цех) 100 метров пробежал в 12,2 секунды.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Начинаются 30 минутные упражнения в противогазах. Выступает 16 человек.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Бег на 5 километров выиграл Чернов, он пробежал это расстояние в 18 минут 5 секунд.</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 высотным прыжкам первое место занял Найденов, прыгнувший на 1,32 метра.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До позднего вечера продолжались гулянья и развлечения автоприборовцев» («Призыв», 28 мая 1936).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Вежливо принимать рабочего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Грубо обращается с рабочими технический директор завода «Автоприбор» тов. Калинин, когда они приходят к нему в кабинет. 24 мая я пришел к нему, как соцсовместитель прокурора, выяснить причины увольнения одного из рабочих. Директор был занят с начальниками цехов. У стола оказался один стул свободным. Рассчитывая, что стул поставлен для посетителя — сел. Калинин косо посмотрел на меня когда я стал объяснять причины визита и грубо спросил:</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Вы куда пришли?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К техническому директору, — отвечаю.</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Вы не умеете себя вести.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Оказывается у него правило: рабочий должен говорить только стоя.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Ник. Родионов» («Призыв», 30 мая 1936).</w:t>
      </w:r>
    </w:p>
    <w:p w14:paraId="06CF2953" w14:textId="77777777" w:rsidR="00057B7A" w:rsidRPr="00057B7A" w:rsidRDefault="00057B7A" w:rsidP="00057B7A">
      <w:pPr>
        <w:spacing w:after="0" w:line="240" w:lineRule="auto"/>
        <w:rPr>
          <w:rFonts w:ascii="Times New Roman" w:eastAsia="Times New Roman" w:hAnsi="Times New Roman" w:cs="Times New Roman"/>
          <w:sz w:val="24"/>
          <w:szCs w:val="24"/>
          <w:lang w:eastAsia="ru-RU"/>
        </w:rPr>
      </w:pP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Новые приборы не освоены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 выпуску готовой продукции завод «Автоприбор» майский план выполнил на 72,9 процента. Полностью выполнен план только по выпуску масляного манометра, указателей поворота и указателя уровня горючего. В освоении выпуска спидометров нет сдвигов. Техническое руководстве работой цехов осваивающих новые приборы по прежнему слабое» («Призыв», 3 июня 1936).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Качество экспериментов неудовлетворительно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От экспериментального цеха зависит качество выпускаемой продукции в массовом производстве. Эксперименты должны быть вполне закончены и сделаны с безукоризненной точностью. А вот экспериментальный цех завода «Автоприбор» работает неудовлетворительно.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Для того, чтобы освоение новых приборов экспериментальным цехом производилось хорошо и в короткие сроки нужна хорошая организация труда. Такой организации труда нет.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Первое необходимое условие для нормальной работы слесаря-экспериментальщика — это своевременная обеспеченность правильными чертежами. Но в нашем цехе слесаря часто работают не по чертежам, а по эскизам, да и те приходится делать самому слесарю. Взять хотя бы пример освоения спидометра для мотоциклета. Чертежи технический отдел давал не сразу на все детали прибора, а по частям, в течение целого месяца. Для этого прибора не было и необходимых материалов.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Кроме того, технический отдел дает чертежи без размеров (Без указания размеров был дан чертеж на шкалу спидометра).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Одновременно с освоением новых спидометров, экспериментальный цех работает над счетчиком для велосипеда. В июне их надо выпустить 300 штук. С этой задачей цех также не справляется. Особенно задерживает работу отсутствие необходимого инструмента. Например, таких вещей, как микрометры, двухмиллиметровые разверти у нас нет совсем. Нет 5 и 6 миллиметровых метчиков. В цехе только 2 peйсмуса для разметки и один разметочный штангель.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Очень плохо мы обеспечены материалом. Для шаблонов нужна сталь — дают железо. Для оси счетчика велосипеда нужна заготовка диаметром в 6,6 миллиметра, а в складе есть только 6.9 миллиметров. На обработку такой заготовки очень много затрачивается времени. Кроме того, ось обрабатываемая на волочильном станке царапается и ее приходится отделывать на станке. Таким образом от плохой заготовки — детали приборов получаются низкого качества.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Слесарь Вавилов» («Призыв», 22 июня 1936).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Щетки стеклоочистителя идут в брак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 конвейера Горьковского автомобильного завода ежедневно сходит около тридцати комфортабельных машин «М—1». Осваиваетсялимузин «ЗИС—101» Московским заводом. Вновь выпускаемые легковые машины не должны по своей отделке и качеству уступать продукции лучших автомобильных фирм мира. А это обязывает нас, работников завода «Автоприбор», повседневно бороться за высокое качество изготовляемых 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Мы работаем на оборке щетки стеклоочистителя. Эта деталь, как и другие приборы, должна быть также высокого качества. Для этого необходимо иметь в первую очередь качественный полуфабрикат. Только тогда будет качественная щетка стеклоочистителя.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Хороша-ли щетка, вырабатываемая заводом «Автоприбор»? Нет. Завод делает щетку из резины, которая приобретена два—три года тому назад. Она была неоднократно бракована. Хорошей щетки из нее сделать невозможно.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Производственная программа по сборке щеток увеличена с 20 тысяч до 30 тысяч штук. Но завод пpoдолжает вырабатывать щетку из мягкой, грязной, неоднократно бракованной, резины. Щетка, выработанная из такой резины, служит только один месяц. Поэтому Горьковский автомобильный завод ее бракует. А отдел снабжения и заводоуправление не позаботились о приобретении качественной резины.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Мы недовыполняем производственную программу. По плану ежедневно нужно изготовить 250 щеток, а мы даем 200. Безусловно, норма 250 щеток выполнима и даже может быть перевыполнена. Но беда в том, что мы 20 процентов рабочего времени тратим на разборку резины и все же больше половины щеток идут в брак.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Жирнова, Потапова» («Призыв», 15 июля 1936).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358 негодных велосчетчиков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 1 июня по настоящее время заводу «Автоприбор» возвратили 358 негодных велосчетчиков. Получено также несколько писем от заказчиков, где они пишут: «Просим обратить серьезное внимание на качество волосчетчиков».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Начальник отдела технического контроля тов. Введенский до июня серьезно не занимался водосчетчиком. Со 2-го июня в продолжение нескольких дней я с тов. Введенским занялись исследованием причин негодности прибора. После этого были составлены мероприятия для скорейшего устранения недостатков. В основном эти недостатки были по вине цехов, изготовляющих детали. В цехах к изготовлению деталей отнеслись безответственно, потому что по удельному весу выпуска продукции велосчетчик занимает незначительное место.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Второй причиной является конструктивный недостаток прибора.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Для обсуждения мероприятий на заводе было созвано совещание, это совещание создало комиссию. На этом и кончилось дело по устранению дефектов велосчетчика, а приборы по-прежнему выпускаются недоброкачественные, по-прежнему в производство сдаются неточно выполненные детали.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Когда же все-таки будут выпускаться вполне доброкачественные приборы?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И.С. Меркулов» («Призыв», 20 июля 1936).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Новый автобус</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22 июля завод «Автоприбор» для перевозки рабочих и инженерно-технических работников получил новый 32-местный автобус «ЗИС-8» Московского автозавода имени Сталина. Автобус уже сдан в эксплуатацию» («Призыв», 27 июля 1936).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1936 г. представители «Автоприбора» дважды посещали США с научно-техническими целями. Сначала в командировке побывал инженер В.А. Попов, признавшийся, что конструкция наших приборов устарела на 4-5 лет. А затем в Америку на 4 месяца отправилась делегация в составе директора И.Я. Стасюка, инженера Ефимова и слесаря-инструментальщика Алексеева. Они получали копии чертежей и технических документов, образцы 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Чего не понимают на заводе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одном из совещаний инженерно-технических работников и стахановцев завода «Автоприбор» было установлено, с какими показателями выполнения норм считать рабочего стахановцем. Так, например, литейщиков решили считать стахановцами с выполнением свыше 120 процентов, рабочих, работающих на зачистке заусениц—свыше 135 процентов и т. д. Остальные, перевыполняющие нормы — ударники.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Но ведь мало установить, надо наладить учет, надо знать рост стахановцев. А об этом на заводе забыли.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Если в некоторых цехах можно узнать, сколько было стахановцев в июне, то сейчас ни в одном цехе учета нет. В заводском комитете, например, есть сведения только за май, но и из них трудно узнать количество стахановцев.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Заместитель председателя завкома тов. Черкасских заявляет: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Людей, выполняющих нормы свыше 125 процентов мы считаем стахановцами, а таких на заводе в мае было 183 человека или 16 процентов к общему числу рабочих, а выполняющих нормы от 100 до 125 процентов мы считаем ударниками.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Поскольку нет учета стахановцев, значит и не ведется с ними никакой работы и не оказывается им никакой помощи.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Приведем один факт.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 стахановца Гладышева в начале июля сломался станок. До сегодняшнего дня станок не отремонтирован. Гладышев не стад выполнять нормы и его исключили из списков стахановцев. Мало этого, руководители цеха механической обработки деталей, где работает Гладышев, додумались перевести его на работу с пониженными расценками.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Эта работа не предусмотрена технологией процесса, поэтому оплата за нее не 6 рублей 40 копеек, как полагается по 3 разряду, а 5 рублей 25 копеек,— говорит начальник цеха Григорьев.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Такие факты на заводе не единичны. Сейчас вся страна готовится к встрече годовщины стахановского движения. А на заводе «Автоприбор» эту работу проводят «попутно».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Мы сейчас проводим в цехах собрания рабочих и партийных групп с вопросом об итогах работы за июль. Попутно касаемся и о подготовке к годовщине стахановского движения, — так говорит тов. Черкасских.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Из этого заявления становится вполне понятным, почему завод «Автоприбор» находится в глубоком прорыве.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Сейчас на заводе не найдешь, кто и с кем соревнуется. В каждом цехе есть доски показателей, но они пусты и никто из стахановцев и ударников не знает своего выполнения. А ведь только в соревновании могут рождаться стахановцы, лучшие люди производства. Этого вот и не понимают на заводе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 Фомин» («Призыв», 9 августа 1936).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Две трети спидометров пошли в брак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Утро. Звучная сирена известила о начале работы утренней смены. Бригадир Бакин включил рубильник конвейера. Медленно поплыла лента. На одной из сторон конвейера, где происходит сборка картушки спидометра, рабочие места не заняты. Оказывается на сегодня нет оси картушки, а собирать без нее нельзя.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Конвейер питался картушкой, оставшейся в запасе от предыдущих смен, а рабочие этой стороны конвейера были размещены по другим работам. Так начался рабочий день на конвейере.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Через 20 минут с конвейера сошел первый спидометр. В 8 часов 25 минут их было шесть штук. Готовые приборы проходили через контроль и укладывались, в ящик. Остальные в процессе работы отходили в брак.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15 часов, на час раньше установленного времени, конвейер остановился. Не было колец для оси магнита. За 6 часов работы было сделано 170 годных приборов вместо нормы—680 штук, а в брак за этот день отошло 352 прибора, не считая брачных приборов, которые были откинуты рабочими конвейера, заметившими брак в начале сборки.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Брак растет потому, что цехи, изготовляющие и обрабатывающие детали спидометра, не борются за качество продукции.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Мы взяли 10 августа, но этот день не исключение. Нехватка деталей нарушает работу конвейера все дни августа.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Нет ни одного дня, чтобы конвейер не стоял полностью, или частично. С начала месяца с конвейера сошло 2130 спидометров вместо 6120 штук по плану.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Простой конвейера бывает главным образом из-за недостатка трех деталей – оси магнита, кольца к оси магнита и оси-картушки.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Оси магнита и кольца к ним конвейер получает из автоматно-револьверного цеха. Он должен ежедневно давать 1000 штук их, но этого количества цех не дал даже за декаду. В первую декаду августа автоматно-револьверный цех изготовил 1538 штук осей магнита. Из этого количества штамповочный цех при оквадрачивании конца испортил 638 штук и на конвейер попало только 900 штук.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Беззаботные руководители автоматно-револьверного цеха, в частности технолог. Сережников такую скудную подачу деталей объясняют тем, что отдел снабжения не дает автоматной – 9-миллиметровой стали. Заместитель заведующего отделом снабжения тов. Соков в свою очередь беззаботно ждет, когда эту сталь чему пришлют.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Нехватка колец оси магнита произошла исключительно из-за головотяпского руководства старшего диспетчера тов. Долгих.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Автоматно-револьверному цеху было спущено производственное задание на август еще 21 июля. Разбивку же сроков изготовления той или иной детали тов. Долгих произвел только 9 августа. До этого времени цех делал детали те, какие вздумает. В результате этого получилось, что по одним деталям цех уже выполнил месячную программу, других же деталей, нужных в первую очередь, не сделали ни одной. Например, колец оси магнита толщиной в 4 миллиметра наделали 35 тысяч, а колец толщиной в 2.5 миллиметра не сделали ни одного, отчего и встал конвейер 10 августа.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 хватало и оси картушки. Здесь также главным виновником является тов. Долгих. Цех механической обработки деталей, изготовляющий ось картушки, сдавал ее на конвейер в недостаточном количестве. Это произошло потому, что цех не имел хорошей цанги, необходимой для изготовления оси картушки. Она была заказана инструментальному цеху 2 августа. Инструментальный же цех преступил к изготовлению ее только 10 августа.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Тов. Долгих, зная о том, что не хватает оси картушки на конвейере, не заставил инструментальный цех быстро изготовить цангу, хотя на ее изготовление требуется всего 4 с половиной часа по норме, а стахановцы делают ее еще скорее.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Так, отдельные руководители цехов «Автоприбора», не более душой за выполнение плана заводом, систематически срывают этот план и остаются никем не наказанными.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Ал. Фомин» («Призыв», 15 августа 1936).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«Выпуск прибора для автомашины М-1 идет исключительно медленно.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До сих пор некоторые цехи завода не подают на сборку достаточного количества деталей и этим срывают выполнение норм.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Выпуск спидометра задерживается из-за конструктивных изменений некоторых частей прибора улучшающих их работу. Так, например, изменены червяк и муфта в приборе. Это потребовало переделки приспособлений и инструментов, изготовляющих эти детали. Сейчас проходят испытания спидометров с новым червяком и муфтой.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Комбинированный прибор задерживается сборкой по вине цеха покрытий деталей (начальник Григорьев). Шкал для прибора цех красит вместо 66 штук по плану только по 30—35 штук в день. Да и из этого количества часть отходит в брак.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Задерживается выпуск и бензиномеров 24 августа цехом было никелировано 80 бензиномеров, из них почти половина забракована и в сборку не пошла.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Сборка амперметра, входящего в комбинированный прибор, сейчас не производится из-за отсутствия якоря.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Автоматно-револьверный цех (технолог Сережников) до сего времени не научился делать качественные штуцеры для прибора. Кроме того, отдел снабжения (начальник Бурцев) доставляет недостаточное количество стекол и при наличии всех деталей план выпуска приборов из-за стекол не выполняется.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сборке стеклоочистителя 22 августа в первый раз была перевыполнена норма. Выпущено 76 приборов. Но уже 24 опять темпы были снижены и собрано только 36 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Выпуск гибкого вала задерживает недостаточное количество нипелей. В штамповочном цехе вышел из строя штамп, изготовляющей нипели и выпуск их приостановлен» («Призыв», 27 августа 1936).</w:t>
      </w:r>
    </w:p>
    <w:p w14:paraId="54710BA0" w14:textId="44C59604" w:rsidR="00057B7A" w:rsidRPr="00057B7A" w:rsidRDefault="00057B7A" w:rsidP="00057B7A">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057B7A">
        <w:rPr>
          <w:rFonts w:ascii="Times New Roman" w:eastAsia="Times New Roman" w:hAnsi="Times New Roman" w:cs="Times New Roman"/>
          <w:noProof/>
          <w:color w:val="000000"/>
          <w:sz w:val="30"/>
          <w:szCs w:val="30"/>
          <w:lang w:eastAsia="ru-RU"/>
        </w:rPr>
        <w:drawing>
          <wp:inline distT="0" distB="0" distL="0" distR="0" wp14:anchorId="6FED89DF" wp14:editId="1ABFA264">
            <wp:extent cx="2008505" cy="3049905"/>
            <wp:effectExtent l="0" t="0" r="0" b="0"/>
            <wp:docPr id="47" name="Рисунок 47" descr="https://lubovbezusl.ru/_pu/88/255997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s://lubovbezusl.ru/_pu/88/25599764.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008505" cy="3049905"/>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t>Хрекин - инициатор стахановского движения на заводе «Автоприбор»</w:t>
      </w:r>
    </w:p>
    <w:p w14:paraId="66099EF4" w14:textId="6B19006D" w:rsidR="00057B7A" w:rsidRDefault="00057B7A" w:rsidP="00057B7A">
      <w:pPr>
        <w:rPr>
          <w:rFonts w:ascii="Times New Roman" w:eastAsia="Times New Roman" w:hAnsi="Times New Roman" w:cs="Times New Roman"/>
          <w:color w:val="000000"/>
          <w:sz w:val="30"/>
          <w:szCs w:val="30"/>
          <w:shd w:val="clear" w:color="auto" w:fill="FFFFFF"/>
          <w:lang w:eastAsia="ru-RU"/>
        </w:rPr>
      </w:pP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Герой Советского Союза Николай Каманин во Владимире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30 августа, в 11 час. дня, проездом из Горького, Владимирский завод «Автоприбор» посетил герой Советского Союза Николай Каманин.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Весть о приезде героя СССР быстро облетела все цехи завода «Автоприбор» и в обеденный перерыв рабочие и инженерно-технические работники во дворе завода устроили митинг.</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Появление тов. Каманина тысячный коллектив встретил бурными, продолжительными аплодисментами и криками: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Да здравствует герой Советского Союза товарищ Каманин! Ура!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Участники митинга подхватили тов. Каманина на руки и несколько раз качнули в воздухе.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митинге выступил герой Советского Союза тов. Каманин. В своей речи он сказал, что побывал на многих предприятиях нашей великой Советской страны и везде видел энергичную и жизнерадостную молодежь и рабочих.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Такое молодое счастливое поколение я встретил и на вашем заводе,- заявил тов. Каманин.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Он говорил о задачах, стоящих перед заводом и передал рабочим завода «Автоприбор», что коллектив рабочих горьковского автомобильного завода, где он недавно побывал, в большой претензии к коллективу владимирского завода «Автоприбор» в отношении выпуска им невысококачественной продукций.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митинге выступили секретарь партийного комитета завода тов. Авербух и директор завода тов. Вишневецкий, которые заверили героя Советского Союза тов. Каманина в том, что коллектив завода приложит все усилия, чтобы с честью выполнить возложенные на него задачи партией и правительством.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третьем часу дня тов. Каманин уехал с завода» («Призыв», 1 сентября 1936).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Как создается брак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Наш малярный цех завода «Автоприбор» заслужил плохую репутацию: ежедневно у нас брака больше, чем в других цехах завода. Да и производительность еще очень низка.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Нам, рабочим цеха, не к лицу такая репутация. И не было такого производственного совещания, на котором бы рабочие не указывали начальнику цеха т. Григорьеву — какие недостатки мешают всему цеху работать по-стахановски, без брака.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Указывали, например, рабочие на непригодность шкафов для сушки деталей. Таких шкафов у нас шесть. А исправен только один.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Ставим мы в шкафы сетки с окрашенными деталями (для просушка), а сетки то сделаны не по размеру, прогнуты. Детали на них не держатся, окатываются и краска обдирается.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Отремонтировать бы шкафы и сетки,— предлагают рабочие.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Так нет, мер не предпринимают. А дело то это для завода вполне посильное. Почему же т. Григорьев отмалчивается?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Есть в нашем цехе автомат. Хорошая машина! Но этот автомат почти два года стоит без движения, покрытый грязью и краской. Вот как используют у нас оборудование.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Рабочие нашего цеха не хотят выпускать заведомый брак — требуют немедленного ремонта оборудования.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Бригадир-стахановец Г.И. Гуськов» («Призыв», 27 сентября 1936).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Еще раз о работе завода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«Автоприбор» в глубоком прорыве. Весь 1936 год он из месяца в месяц не выполняет план. В августе кривая выпуска продукции упала до 60 процентов. За первую половину сентября план выполнен лишь на 30 процентов.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Длительное отставание завода свидетельствует о серьезной его болезни. «Рабочий край» и «Призыв» уже указывали, что причины прорыва заключаются в плохом техническом руководстве и в бездействии руководителей завода в отношении стахановского движения. Эти причины и до сих пор является основный тормозом в работе «Автоприбора».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Насколько плохо поставлено техническое руководство наглядно показывает работа технического отдела. Этот — основной отдел заводоуправления, по словам бывшего его руководители тов. Попова «работал главным образом на экспериментальный цех», а другими цехами по-настоящему не руководил. И что же получилось? Экспериментальный цех сделал пробную партию новых приборов, а когда дело дошло до развертывания массового производства — завод столкнулся с целым рядом непредвиденных трудностей. Главный недостаток заключался в том, что технические руководители, занимаясь экспериментами не продумали вопроса о том, как организовать массовое производство новых 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Полученные цехами чертежи страдали многими конструктивными недостатками и ошибками. Заранее не был заготовлен нужный инструмент. Технологические процессы изготовления деталей в большинстве случаев не были разработаны или разрабатывались неправильно, в итоге чего получался брак. При отсутствии твердой руки и хорошего руководства работой цехов, цеховые руководители допускали грубейшие отступления от чертежей, чем еще больше усложняли положение.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Все эти недостатки, далеко еще не изжиты и сейчас, хотя давно уже пора производить новые приборы в массовом масштабе.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Коллективная мысль инженеров, техников и стахановцев не привлечена к делу улучшения качества приборов. На заводе игнорируются изобретательские и рационализаторские предложения.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Чтобы добиться реализации любого предложения по конструктивному улучшению прибора или изменений каких-либо технических условий, надо слишком много времени потратить на беготню в кабинет технического директора и в технический отдел,— заявляет начальник по освоению егоровского спидометра тов. Корнев.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волокиту жалуются и другие инженерно-технические работники. Тов. Алкснер — начальник по освоению электротехнических приборов говорит: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Я внес десятка два рационализаторских предложений. Правда, сейчас они все приняты, но многие из них по три месяца мариновались в техническом отделе.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Неправильно было бы вину за неудовлетворительную работу технического отдела возложить целиком на тов. Попова. Вообще, надо сказать, что тов. Попов один из лучших инженеров на заводе. Беда в том, что он не видел твердого технического руководства со стороны технического директора.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Неувязка в работе между отделом снабжения и цехами завода переросла в вопиющий хаос. На заводе обычно бывает так: вчера не было материала на одну деталь—сегодня на другую, вчера тормозилась сборка из-за недостатка одной детали — сегодня на заводе простой из-за неподачи другой. Бригадиры и мастера сборочного цеха вынуждены большую часть своего рабочего времени затрачивать на поиски и ожидание деталей в малярке, штамповочном и автоматно-револьверном цехах.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Особенно тяжелое положение в инструментальном цехе. Непродуманность технического руководства заводом в подготовке производства и халатное отношение цеховых производственников к уже изготовленному инструменту привело к тому, что сейчас инструментальный цех задерживает работу всех других цехов завода. Главная его болезнь — плохая внутренняя организация работы и неудовлетворительное качество, как результат этого.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Очень мало получаем штампов, которые бы давали деталь точно по чертежу. Из-за плохого инструмента идет много брака,— жалуются мастера штамповочного цеха.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Правильно они жалуются. Однако, нельзя забывать, что и сами мастера не без вины — они не проводят своевременного ремонта штампов.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Механизм такого завода, как «Автоприбор» — очень сложный механизм. Плохая работа любого звена сказывается на всем производстве. А на «Автоприборе» сейчас нет хорошо работающих цехов, за исключением литейного. Взять, например, ремонтный цех. О нем нехорошая слава идет на заводе.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Наше импортное оборудование работает хорошо до тех пор, пока не попало в ремонт. Как только сдадим станок ремонтному цеху, так уже потом ежемесячно надо делать повторный ремонт,— жалуется руководитель 13 цеха тов. Степанов.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Особенно много недовольств в отношении подшипников. Делаются они из бронзы очень плохого качества. Руководители ремонтного цеха не проявляют старания, чтобы достать лучшей бронзы, да если она и бывает в цехе, то используется на гайки и другие мало ответственные детали.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Сейчас завод, в связи с расширением производства, чувствует острый недостаток квалифицированной рабочей силы. Между тем, о подготовке ее руководители завода не заботятся. За последние месяцы на «Автоприбор» принято много не квалифицированных рабочих, но для них не организовано даже прохождение техминимума. Заведующий учебной частью Протасов проявляет полное бездействие. Очень плохо на заводе с трудовой дисциплиной и соблюдением принципов единоначалия. Приказы директора очень часто нарушаются.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Больной вопрос на заводе — отношение к живому человеку. Факты бездушного отношения, которые приводились на страницах газеты «Призыв», к сожалению не единичны.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13 цехе на шлифовке оси амперметра 22/1 и оси картушки 5/1 работницы работают в очень плохих условиях и администрация никаких мер для того, чтобы улучшить эти условия не принимает. Когда в это дело вмешался депутат горсовета Скачков, то председатель завкома Сидоров беспомощно заявил:</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Об условиях я знаю, но что я могу сделать?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Начальник цеха Степанов на правильное требование улучшить условия работницы Дюминой ответил:</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Не хочешь — не работай, на твое место другую найдем.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Подобный барский тон в разговоре с рабочими, требующими улучшения условий, имеют и другие начальники цехов. Нет необходимости доказывать, что такие разговоры не могут иметь места на советском заводе.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общем положение завода сейчас очень тяжелое. Правда, за последнее время новым директором «Автоприбора» тов. Вишневецким сделаны некоторые положительные мероприятия. Прежде всего гораздо решительнее поставлен вопрос о качестве продукции, об ответственности каждого работника и о трудовой дисциплине. Для освоения новых приборов выделены ответственные, грамотные люди, создаются сквозные бригады, реорганизуется технический отдел. Но надо сказать, что нового директора очень слабо еще поддерживают его помощники и общественные организации завода.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Стахановское движение требует всемерной помощи от партийной организации. Но этой помощи не видно. Не заботятся о его развитии и хозяйственное руководство завода. Рабкор четвертого цеха в стенной газете пишет: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В нашем цехе вот уже 3-4 месяца нет собраний. Администрация работает втихую. Рабочий не знает, как выполняется программа, как выполняются новые нормы, не знает о стахановском движении в цехе, не знает о своих стахановцах-героях. Может быть и администрация завода не знает всех тех узких мест, которые знает рабочий. Надо профоргу и парторгу подсказать нашим командирам цеха, что это необходимо, ибо много стало у рабочего наболевших вопросов.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Это очень метко и правильно подмети рабкор. Причем, такое положение не только в его цехе, а и во всех других цехах. К сожалению этого не могут понять многие руководители завода. На вопрос, что изменилось на «Автоприборе» в итоге критике «Рабочего края» и «Призыва», председатель завкома тов. Сидоров ответил:</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Это неконкретный вопрос и я на него отвечать не буду.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Работник завкома тов. Болдин пошел дальше Сидорова. Он сказал:</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Завком тут не причем. В прорыве на заводе виновато техническое руководство. Если мы начнем делать собрания в цехах, то рабочие скажут: устраните неполадки, создайте условия, и мы план выполним и перевыполним. Сейчас собраниями делу не поможешь.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Имеет ли такие же взгляды тов. Сидоров,- мы не знаем, но что это совершенно неправильное рассуждение отражает бездействие руководителей заводского комитета – не подлежит никакому сомнению.</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Руководитель парткома тов. Авербух свое бездействие объясняет так: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Массовая работа в борьбе с прорывом на заводе у нас действительно очень слаба. Но приходится самому тысячу дел делать и я просто времени не нахожу для руководства этой работой.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Организовать стахановское движение на заводе, по-настоящему им руководить, обеспечить техническое руководство – вот единственный путь, чтобы вывести завод из прорыва. Чем скорее поймут это руководители завода и руководители заводских общественных организаций, тем скорее «Автоприбор» выйдет в передовые ряды предприятий области.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 Пазурек» («Призыв», 21 сентября 1936).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Стахановцы премированы часами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Директор завода «Автоприбор» тов. Вишневецкий премировал карманными часами стахановцев-комсомольцев, уходящих в Красную Армию — токаря 7 цеха тов. Крюкова, литейщика Дворникова, контролера третьего цеха — Пекарева и техника пятого цеха — Воронина» («Призыв», 6 октября 1936).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Не нарушать закона о труде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сборочном цехе завода «Автоприбор» часто бывают простои из-за недостатка деталей. Чтобы перекрыть прорыв, администрация цеха выбрала легкий путь: как только поступают детали, рабочим предлагают работать сверхурочно.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27 сентября бригада по сборке спидометров, в которой работает сборщица тов. Потапова, приступила к работе с 4 час. дня. Ей следовало кончить рабочий день в 12 часов ночи. Но к концу смены поступили детали и всю бригаду заставили работать до 8 часов утра.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Отдел снабжения нарушает стройную работу цехов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Пятый цех завода «Автоприбор» завален приборами. Они разбросаны по полу, лежат в углу, на окнах и на столах. Здесь лежит самый нежный прибор — спидометр, рядом с ним амперметр и стеклоочиститель. В складе отдела снабжения тоже все полки завалены приборами.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Почему же их не отправляют на заводы?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Оказывается — приборы не закончены сборкой. В начале сентября на складе не оказалось резины для щеток стеклоочистителя. В цехе скопилось более 10 тысяч приборов, незаконченных сборкой. С половины сентября поступила резина, но нет кнопок. И из-за этой несложной детали, приборы лежали еще несколько дней. Потом их убрали в склад готовых изделий. А вот — через несколько дней понесут снова в цех для окончательной обработки.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Задержка сборочных работ, из-за отсутствия деталей, приняла массовый характер. Отдел снабжения и его работники не организовали работу так, чтобы иметь запас материалов в размере плановой потребности.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Нет и инструмента. Приходится работать негодными отвертками и молотками. Отсутствуют на заводе совсем недефицитные инструменты.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Богомолов» («Призыв», 11 октября 1936).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Строители с ухватками подрядчиков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Строительный отдел завода «Автоприбор» выделен в самостоятельную единицу. Сменен весь руководящий аппарат. Но в организации труда строителей пока ничего не изменилось в лучшую сторону. Полтора месяца назад рабочие внесли много ценных предложений по улучшению работы в организации труда. Предложения не осуществлены.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Заработок рабочего теперь колеблется от 10 до 16 рублей. Это повышение идет не за счет производительности труда, а за счет увеличения расценков. У группы каменщиков в августе ежедневный заработок составлял около 7 рублей. Узнав это, начальник дает распоряжение — подсчитать каменщикам по 12 рублей. Теперь уже вошло в систему прорабов — по окончании месяца подсчитывать зарплату не по расценкам, а по согласованию с бригадиром. Прораб Блинов вызывает того или иного бригадира и начинается торг.</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Сколько ты хочешь?— спрашивает прораб.</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Ну, сколько заплатите, — «скромничает» бригадир.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11 рублей—ничего?— предлагает Блинов.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Мало.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Ну сколько ты хочешь? 13 рублей хватит?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этом торг кончается.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 чему же привел такой подряднический способ расчета?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Производительность труда сократилась наполовину. Вот яркий пример: если в августе на постройке административно-хозяйственного корпуса в среднем 56 человек выполнили 6 процентов плана работ, то в сентябре 105 человек «добились» прироста только на 7,6 процента.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Точно также плохо идет реконструкция завода и постройка гаража. Сметы на эти строительства никем не проверяются и не утверждаются. Пересоставляются сметы по нескольку раз, их подгоняют к фактическому расходу.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достройке дома по Ерофеевскому спуску проявлено вопиющее головотяпство. Руководители стройки разобрали кирпичную кладку стен, не имея утвержденного проекта и сметы. Строительство прекращено из-за нарушения технических правил.</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Вот результат негодного руководства строительством.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 Д.» («Призыв», 22 октября 1936).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Завод «Автоприбор» выполнил октябрьскую программу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31-ro октября завод «Автоприбор» выполнил октябрьскую программу на 101.2 процента. Цехами завода выпущено готовых приборов: спидометров с картушкой выпущено 22900 штук, стеклоочистителей – 31400, указателей уровня горючего – 7100, гибких валов – 12300 и масляных манометров – 43400 штук.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Заводом также выпущено для легковой машины «М-1» 1100 спидометров, 200 комбинированных щитков, паровозных спидометров – 120 шт., спидометров для советского лимузин «ЗИС-101» - 90» («Призыв», 3 ноября 1936).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связи с перевыполнением октябрьской программы на заводе «Автоприбор» премировано 34 стахановца, показавшие образцы стахановской работы.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Токарь автоматно-револьверного цеха тов. Модина премирована велосипедом, работница по зачистке заусенцев в литейном цехе тов. Калашникова — швейной машиной. Бригадир конвейера по сборке спидометра тов. Бакин получил путевку на курорт, слесарь инструментального цеха тов. Крюков — патефон и т. д.</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Станки ремонтируются плохо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Плохо ремонтируются станки-автоматы в 3 цехе завода «Автоприбор». После капитального ремонта через 2-3 дня они вновь встают по аварийному ремонту. Так, станок № 442, после капитального ремонта, проработал два месяца и встал.</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Плохо отремонтирован и станок 212. У него неверно собрана задняя часть шпинделя.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Трутся и изнашиваются части у станка № 200. При капитальном ремонте у станка неверно была собрана коробка скоростей, не подавалось масло и станок работал без него.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Рабочие ремонтного цеха, во главе с бригадиром Тарасовым, занялись, по-видимому, исключительно погоней за количеством, но не за качеством ремонта.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Кашутин, Гаврилов» («Призыв», 16 ноября 1936).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Самодурство шофера Мухина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На-днях шофер Мухин, работающий на автобусе завода «Автоприбор», привез в 12 часов ночи рабочих ночной смены. Обратно он должен был везти сменившихся рабочих. Обычно автобус забирал 30— 40 человек. Но в эгот раз Мухин заявил, что он не повезет 32 пассажира и требует, чтобы осталось в автобусе не больше 20 человек. Поспорив с рабочими, Мухин неожиданно сел на другую легковую машину и скрылся в город.</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Полтора часа ждали рабочие шофера самодура. Вернувшись, Мухин даже не посмотрел, сколько у него пассажиров, и отправился в рейс. 60 рабочих «Автоприбора» потеряли время, ожидая шофера. За полтора часа вполне можно было сделать два рейса.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Mухин «капризничает» не впервые. Заметно, что администрация потакает ему, не принимая мер к четкой работе по перевозке рабочих.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Рабочие завода: Бобкова, Павлова, Зайцев, Чижов и другие» («Призыв», 23 ноября 1936).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Еще раз о работе гаража завода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Гараж завода «Автоприбор» работает скверно. Ежедневно утром у гаража и в вечерние часы около завода при перевозке рабочих и служащих происходят возмутительные сцены. Утром шоферы опаздывают к началу работы, машины не подготовлены к выезду. Расписание грубо нарушается. Вместо 6 ч. 30 минут утра, машины выходят в 7 часов, а иногда и позже. Люди, полные справедливого возмущения негодования, простаивают на ветре и морозе.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 посадке неописуемая давка. Заводской здравпункт зарегистрировал уже не один несчастный случай при посадке. Обращение шоферов с пассажирами пренебрежительное и грубое. 25 ноября после 5 часов дня шофер Н.В. Мухин, перевозя людей на слушание доклада товарища Сталина, не отправлял машину около четверти часа под предлогом, что два человека в автобус сели свыше нормы.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Недавно директор тов. Вишневецкий приказом отметил плохую работу гаража. Но видно приказ мало подействовал. Начальник гаража Бычков, диспетчер Федин и механик А.Д. Степанов плохо руководит важным участком работы» («Призыв», 4 декабря 1936).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Инженер—П.А. Ефимов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1934 году нашему заводу било поручено трестом ВОТИ освоить ряд приборов для машин ГАЗ М-1 и ЗИС-101 лучшего качества.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Особенно был заинтересован в наших приборах Горьковский автозавод, которому были даны жесткие сроки на освоение машины М-1. Технический персонал завода ГАЗ, придавая этому особое значение, серьезно отнесся к нашим приборам. Зная из опыта американской промышленности и Кара-Кумского пробега в 1933 году, что это не так просто освоить, бывший начальник технического отдела завода ГАЗ тов. Данилов поручил инженерам, которые бывают в Америке, изучить американский рынок автомобильных приборов и дать наилучшие из всех американских для машины М-1. Остановились на приборах фирмы «АС Парт-Плюг». Дали нашему заводу эти образцы и свои соображения (часть чертежей разработаны техническим персоналом завода ГАЗ). Даже больше, автомобильный завод прислал к нам конструктора тов. Борисова и старшего инженера по приборам тов. Косткина, которые доказывали техническому руководству преимущества приборов «АС Парт-Плюг». Но наши работники, сами не зная качества заграничных приборов, несерьезно отнеслись к рекомендации инженеров автозавода и выбрали другую конструкцию прибора фирмы «Егер»— (Франция—город Париж), которая никем не изучена и опротестована заказчиком (Горьковским автозаводом).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Все это было не так страшно в 1934 году потому, что ошибку можно было исправить. В 1935 году был послан в Америку с нашего завода начальник технического отдела тов. Попов, который по приезде полностью подтвердил правильность рекомендации инженеров Горьковского автозавода. Наш завод принялся за разработку конструкции спидометра «АС Парт-Плюг» и одновременно начал выпускать спидометры типа «Егер», которые до сего времени работают отвратительно. Конструкция спидометра «АС Парт-Плюг» была разработана, но ничем не обоснованно дальнейшую работу по спидометру временный директор завода тов. Вишневецкий приостановил.</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одном из технических совещаний тов. Вишневецкий заявил, что если кто попытается продолжать работу по внедрению спидометра «АС Парт-Плюг», тот будет немедленно выгнан с завода.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Думаю, что теперь, по приезде из Америки директора завода тов. Стасюка, который сам глубоко убедился в высоком качестве спидометра «АС Парт-Плюг», будет освоен этот прибор и этим завод удовлетворит требования заказчиков.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Безусловно, до тех пор пока не освоим спидометр «АО Парт-Плюг», завод должен выпускать спидометры типа «Егер», чтобы не остановить выпуска машин ГАЗ М-1 и ЗИС-101.</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Несколько слов о прошлом.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заводе, в то время, когда начали осваивать приборы для машин М-1 и ЗИС-101, конструкторское бюро по приборам состояло из 4-х конструкторов и 2-х чертежников, которым была поручена разработка конструкций около 14 приборов в течение 6-ти месяцев. На этих же конструкторах, кроме освоения новых приборов, лежала текущая работа по старым приборам. Тоже самое было и с разработкой конструкций приспособлений и составлением технологического процесса на приборы. При чем—разработка эта велась почти оторвано от производственного персонала. Мастера узнавали о приборах только тогда, когда прибор попадет к ним в цех на изготовление.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Думаю, что теперь наша дирекция завода будет применить проверенные американские методы освоении новых приборов и откажется от неправильных старых, что даст возможность выпускать продукцию лучшего качества» («Призыв», 14 декабря 1936).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заводе «Автоприбор» в апреле 1935 года началась постройка административного корпуса. Медленно росло здание. Рабочим завода долго мозолил глаза заводской двор, заваленный разными стройматериалами и грузом. Не раз менялись сроки окончания постройки. Первоначальный срок был назначен на Октябрьские торжества в 1935 году, затем—на 1 мая 1936 г. В конце концов — декабрь 1936 г. За 16 месяцев здание достроено всего наполовину.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Только в августе 1936 года меняется картина достройки. За 3 месяца (август, сентябрь, октябрь) план строительства выполнен на 24 процента. За это время значительно возросла производительность рабочих.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Одновременно поднялся и заработок рабочих — с 5—7 рублей до 9—12 рублей в день. Текучесть рабочей силы почти ликвидирована. Если в одном июне ушло 38 процентов рабочих, то за три последних месяца «утекло» 4 процента рабочих.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Цифры — плод живых людей. В конце июля сменилось руководство отдела капитального строительства. Начальником отдела назначен комсомолец С. Зеленков. Молодой техник, воспитанник ленинского комсомола, быстро повернул дело.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 самого начала тов. Зеленков стал перестраивать работу. Раньше все делаюсь по кустарному, силой рабочих. С приходом Зеленкова на стройке появилось 3 крана «Укосина» с лебедками, 2 растворомешалки, гравиомойка и 2 краско-пульта. Механизмы улучшили организацию труда.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текучесть рабочих в прошлом не обращалось внимания. По другому поступил т. Зеленков. Для него слова тов. Сталина о заботе к живым людям—закон. Для приезжих устроено общежитие с необходимым оборудованием. Многим рабочим отремонтированы квартиры. Повседневно непосредственно руководя работой, тов. Зеленков сплотил дружный коллектив строителей. Стахановская бригада Ванякина (11 человек землекопов), как правило, план выполняет на 200 процентов. Звено работниц т. Матюшиной на растворомешалке выполняет план на 160 процентов. Десятник Алексей Смирнов образцово организовал труд на участке.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Правда еще не все сделано для обеспечения стахановской работы. Об этом сам Зеленков говорит: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Слабо еще мы организуем и расширяем стахановские методы, недостаточно механизированы работы.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Расширять стахановские методы работы, внедрять их на все участки работы — повседневная задача и ее тов. Зеленков выполняет успешно.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 Пазурек» («Призыв», 24 декабря 1936).</w:t>
      </w:r>
    </w:p>
    <w:p w14:paraId="393241CB" w14:textId="1F324285" w:rsidR="00057B7A" w:rsidRDefault="00057B7A" w:rsidP="00057B7A">
      <w:pPr>
        <w:rPr>
          <w:color w:val="000000"/>
          <w:sz w:val="30"/>
          <w:szCs w:val="30"/>
          <w:shd w:val="clear" w:color="auto" w:fill="FFFFFF"/>
        </w:rPr>
      </w:pPr>
      <w:r>
        <w:rPr>
          <w:color w:val="000000"/>
          <w:sz w:val="30"/>
          <w:szCs w:val="30"/>
          <w:shd w:val="clear" w:color="auto" w:fill="FFFFFF"/>
        </w:rPr>
        <w:t>«Накануне нового года и первого января в клубе завода «Автоприбор» были новогодние балы. Под музыку духового оркестра рабочие танцевали, плясали и пели. Некоторые рабочие пришли на бал костюмированными. Днем 1 января в клубе была елка для детей рабочих завода» («Призыв», 3 января 1937).</w:t>
      </w:r>
      <w:r>
        <w:rPr>
          <w:color w:val="000000"/>
          <w:sz w:val="30"/>
          <w:szCs w:val="30"/>
        </w:rPr>
        <w:br/>
      </w:r>
      <w:r>
        <w:rPr>
          <w:color w:val="000000"/>
          <w:sz w:val="30"/>
          <w:szCs w:val="30"/>
          <w:shd w:val="clear" w:color="auto" w:fill="FFFFFF"/>
        </w:rPr>
        <w:t>«Состоялось собрание 75 инженеров и техников завода «Автоприбор». После чтения письма наркома т. Орджоникидзе инженеры и техники выступили с конкретными обязательствами на 1937 год.</w:t>
      </w:r>
      <w:r>
        <w:rPr>
          <w:color w:val="000000"/>
          <w:sz w:val="30"/>
          <w:szCs w:val="30"/>
        </w:rPr>
        <w:br/>
      </w:r>
      <w:r>
        <w:rPr>
          <w:color w:val="000000"/>
          <w:sz w:val="30"/>
          <w:szCs w:val="30"/>
          <w:shd w:val="clear" w:color="auto" w:fill="FFFFFF"/>
        </w:rPr>
        <w:t>Директор завода т. Стасюк заявил:</w:t>
      </w:r>
      <w:r>
        <w:rPr>
          <w:color w:val="000000"/>
          <w:sz w:val="30"/>
          <w:szCs w:val="30"/>
        </w:rPr>
        <w:br/>
      </w:r>
      <w:r>
        <w:rPr>
          <w:color w:val="000000"/>
          <w:sz w:val="30"/>
          <w:szCs w:val="30"/>
          <w:shd w:val="clear" w:color="auto" w:fill="FFFFFF"/>
        </w:rPr>
        <w:t>— В этом году нужно так организовать работу завода, чтобы полностью обеспечить нашего потребителя приборами безупречного качества.</w:t>
      </w:r>
      <w:r>
        <w:rPr>
          <w:color w:val="000000"/>
          <w:sz w:val="30"/>
          <w:szCs w:val="30"/>
        </w:rPr>
        <w:br/>
      </w:r>
      <w:r>
        <w:rPr>
          <w:color w:val="000000"/>
          <w:sz w:val="30"/>
          <w:szCs w:val="30"/>
          <w:shd w:val="clear" w:color="auto" w:fill="FFFFFF"/>
        </w:rPr>
        <w:t>Его поддержали инженерно-технические работники:</w:t>
      </w:r>
      <w:r>
        <w:rPr>
          <w:color w:val="000000"/>
          <w:sz w:val="30"/>
          <w:szCs w:val="30"/>
        </w:rPr>
        <w:br/>
      </w:r>
      <w:r>
        <w:rPr>
          <w:color w:val="000000"/>
          <w:sz w:val="30"/>
          <w:szCs w:val="30"/>
          <w:shd w:val="clear" w:color="auto" w:fill="FFFFFF"/>
        </w:rPr>
        <w:t>— Плохо мы работали, — говорит т. Соколов. — В прошлом году не выполняли программы. Это потому, что инженерно-технические работники не встали во главе стахановского движения. Завод имеет все условия к высокопроизводительной работе: новое оборудование, прекрасные люди. Надо только организовать людей, уметь руководить — и мы одержим победу в наступившем году.</w:t>
      </w:r>
      <w:r>
        <w:rPr>
          <w:color w:val="000000"/>
          <w:sz w:val="30"/>
          <w:szCs w:val="30"/>
        </w:rPr>
        <w:br/>
      </w:r>
      <w:r>
        <w:rPr>
          <w:color w:val="000000"/>
          <w:sz w:val="30"/>
          <w:szCs w:val="30"/>
          <w:shd w:val="clear" w:color="auto" w:fill="FFFFFF"/>
        </w:rPr>
        <w:t>Собрание инженерно-технических работников решило организовать внутризаводское соревнование на досрочное выполнение годового плана.</w:t>
      </w:r>
      <w:r>
        <w:rPr>
          <w:color w:val="000000"/>
          <w:sz w:val="30"/>
          <w:szCs w:val="30"/>
        </w:rPr>
        <w:br/>
      </w:r>
      <w:r>
        <w:rPr>
          <w:color w:val="000000"/>
          <w:sz w:val="30"/>
          <w:szCs w:val="30"/>
          <w:shd w:val="clear" w:color="auto" w:fill="FFFFFF"/>
        </w:rPr>
        <w:t>О. Строганов» («Призыв», 8 января 1937).</w:t>
      </w:r>
      <w:r>
        <w:rPr>
          <w:color w:val="000000"/>
          <w:sz w:val="30"/>
          <w:szCs w:val="30"/>
        </w:rPr>
        <w:br/>
      </w:r>
      <w:r>
        <w:rPr>
          <w:color w:val="000000"/>
          <w:sz w:val="30"/>
          <w:szCs w:val="30"/>
          <w:shd w:val="clear" w:color="auto" w:fill="FFFFFF"/>
        </w:rPr>
        <w:t>«В цехе механической обработки деталей завода «Автоприбор», после собрания, посвященного обсуждению призыва наркома тов. Орджоникидзе, бригада тов. Амосова вызвала на социалистическое соревнование бригаду тов. Хабарова, условие — перевыполнить январские план и снизить брак. Бригадиры и наладчики обязались изжить простой станков.</w:t>
      </w:r>
      <w:r>
        <w:rPr>
          <w:color w:val="000000"/>
          <w:sz w:val="30"/>
          <w:szCs w:val="30"/>
        </w:rPr>
        <w:br/>
      </w:r>
      <w:r>
        <w:rPr>
          <w:color w:val="000000"/>
          <w:sz w:val="30"/>
          <w:szCs w:val="30"/>
          <w:shd w:val="clear" w:color="auto" w:fill="FFFFFF"/>
        </w:rPr>
        <w:t>На собрании токарь Жукова вызвала на соревнование токаря Бобкову, а сверловщица Коновалова вызвала свою сменщицу Ефремову. Между ними заключаются договора.</w:t>
      </w:r>
      <w:r>
        <w:rPr>
          <w:color w:val="000000"/>
          <w:sz w:val="30"/>
          <w:szCs w:val="30"/>
        </w:rPr>
        <w:br/>
      </w:r>
      <w:r>
        <w:rPr>
          <w:color w:val="000000"/>
          <w:sz w:val="30"/>
          <w:szCs w:val="30"/>
          <w:shd w:val="clear" w:color="auto" w:fill="FFFFFF"/>
        </w:rPr>
        <w:t>Фомин</w:t>
      </w:r>
      <w:r>
        <w:rPr>
          <w:color w:val="000000"/>
          <w:sz w:val="30"/>
          <w:szCs w:val="30"/>
        </w:rPr>
        <w:br/>
      </w:r>
      <w:r>
        <w:rPr>
          <w:b/>
          <w:bCs/>
          <w:color w:val="000000"/>
          <w:sz w:val="30"/>
          <w:szCs w:val="30"/>
          <w:shd w:val="clear" w:color="auto" w:fill="FFFFFF"/>
        </w:rPr>
        <w:t>Отвечаю товарищу Орджоникидзе повышением производительности труда</w:t>
      </w:r>
      <w:r>
        <w:rPr>
          <w:color w:val="000000"/>
          <w:sz w:val="30"/>
          <w:szCs w:val="30"/>
        </w:rPr>
        <w:br/>
      </w:r>
      <w:r>
        <w:rPr>
          <w:color w:val="000000"/>
          <w:sz w:val="30"/>
          <w:szCs w:val="30"/>
          <w:shd w:val="clear" w:color="auto" w:fill="FFFFFF"/>
        </w:rPr>
        <w:t>На предложение товарища Орджоникидзе вступить в социалистическое соревнование я отвечаю повышением производительности. 7 января я отлил 2257 корпусов указателя уровня горючего. Это на 607 штук больше нормы. Для лучшей работы я ввел кое-что новое. В этом мне оказал большую помощь наладчик цеха тов. Тупицин. Он, например, устроил приспособление для скатывания деталей в ящик из литейной машины. Когда ящик наполняется я его выдвигаю в сторону и ставлю другой. На этом я сохраняю много времени.</w:t>
      </w:r>
      <w:r>
        <w:rPr>
          <w:color w:val="000000"/>
          <w:sz w:val="30"/>
          <w:szCs w:val="30"/>
        </w:rPr>
        <w:br/>
      </w:r>
      <w:r>
        <w:rPr>
          <w:color w:val="000000"/>
          <w:sz w:val="30"/>
          <w:szCs w:val="30"/>
          <w:shd w:val="clear" w:color="auto" w:fill="FFFFFF"/>
        </w:rPr>
        <w:t>Повышение производительности ни в какой мере не ухудшает качества продукции. Практическая работа показала, что если держать нормальную температуру металла и форм, своевременно смазывать форму и нормально без рывков работать, то качество отлитых деталей бывает хорошим.</w:t>
      </w:r>
      <w:r>
        <w:rPr>
          <w:color w:val="000000"/>
          <w:sz w:val="30"/>
          <w:szCs w:val="30"/>
        </w:rPr>
        <w:br/>
      </w:r>
      <w:r>
        <w:rPr>
          <w:color w:val="000000"/>
          <w:sz w:val="30"/>
          <w:szCs w:val="30"/>
          <w:shd w:val="clear" w:color="auto" w:fill="FFFFFF"/>
        </w:rPr>
        <w:t>В дальнейшем я думаю повышать свои знания в литейном деле, взять от станка то, что он может дать. Январскую программу я дал обязательство выполнять к 25 числу. И слово свое сдержу.</w:t>
      </w:r>
      <w:r>
        <w:rPr>
          <w:color w:val="000000"/>
          <w:sz w:val="30"/>
          <w:szCs w:val="30"/>
        </w:rPr>
        <w:br/>
      </w:r>
      <w:r>
        <w:rPr>
          <w:color w:val="000000"/>
          <w:sz w:val="30"/>
          <w:szCs w:val="30"/>
          <w:shd w:val="clear" w:color="auto" w:fill="FFFFFF"/>
        </w:rPr>
        <w:t>Стахановец Коханский» («Призыв», 10 января 1937).</w:t>
      </w:r>
      <w:r>
        <w:rPr>
          <w:color w:val="000000"/>
          <w:sz w:val="30"/>
          <w:szCs w:val="30"/>
        </w:rPr>
        <w:br/>
      </w:r>
      <w:r>
        <w:rPr>
          <w:color w:val="000000"/>
          <w:sz w:val="30"/>
          <w:szCs w:val="30"/>
          <w:shd w:val="clear" w:color="auto" w:fill="FFFFFF"/>
        </w:rPr>
        <w:t>«</w:t>
      </w:r>
      <w:r>
        <w:rPr>
          <w:b/>
          <w:bCs/>
          <w:color w:val="000000"/>
          <w:sz w:val="30"/>
          <w:szCs w:val="30"/>
          <w:shd w:val="clear" w:color="auto" w:fill="FFFFFF"/>
        </w:rPr>
        <w:t>На пути к развитию стахановского движения</w:t>
      </w:r>
      <w:r>
        <w:rPr>
          <w:color w:val="000000"/>
          <w:sz w:val="30"/>
          <w:szCs w:val="30"/>
        </w:rPr>
        <w:br/>
      </w:r>
      <w:r>
        <w:rPr>
          <w:color w:val="000000"/>
          <w:sz w:val="30"/>
          <w:szCs w:val="30"/>
          <w:shd w:val="clear" w:color="auto" w:fill="FFFFFF"/>
        </w:rPr>
        <w:t>Активно прошло собрание рабочих цеха гибкого вала. Здесь обсудили итоги работы прошлого года. Возмутительные факты простоя оборудования из-за недостачи отдельных деталей приведены на собраниях.</w:t>
      </w:r>
      <w:r>
        <w:rPr>
          <w:color w:val="000000"/>
          <w:sz w:val="30"/>
          <w:szCs w:val="30"/>
        </w:rPr>
        <w:br/>
      </w:r>
      <w:r>
        <w:rPr>
          <w:color w:val="000000"/>
          <w:sz w:val="30"/>
          <w:szCs w:val="30"/>
          <w:shd w:val="clear" w:color="auto" w:fill="FFFFFF"/>
        </w:rPr>
        <w:t>— В прошлом году, — говорили рабочие, — могли быть некоторые ошибки, так как не было освоено производство деталей. Теперь мы имеем опыт. Лучшие наши стахановцы показали образцы высококачественной и продуктивной работы. В 1937 году не должно быть отставания.</w:t>
      </w:r>
      <w:r>
        <w:rPr>
          <w:color w:val="000000"/>
          <w:sz w:val="30"/>
          <w:szCs w:val="30"/>
        </w:rPr>
        <w:br/>
      </w:r>
      <w:r>
        <w:rPr>
          <w:color w:val="000000"/>
          <w:sz w:val="30"/>
          <w:szCs w:val="30"/>
          <w:shd w:val="clear" w:color="auto" w:fill="FFFFFF"/>
        </w:rPr>
        <w:t>Собрание приняло обязательство: выполнять годовой план на 110 процентов. Рабочие предложили несколько конкретных мероприятий для улучшения производственных процессов.</w:t>
      </w:r>
      <w:r>
        <w:rPr>
          <w:color w:val="000000"/>
          <w:sz w:val="30"/>
          <w:szCs w:val="30"/>
        </w:rPr>
        <w:br/>
      </w:r>
      <w:r>
        <w:rPr>
          <w:color w:val="000000"/>
          <w:sz w:val="30"/>
          <w:szCs w:val="30"/>
          <w:shd w:val="clear" w:color="auto" w:fill="FFFFFF"/>
        </w:rPr>
        <w:t>Рабочие цеха гибкого вала вызвали на соревнование сменную бригаду сборки спидометра 50/2.</w:t>
      </w:r>
      <w:r>
        <w:rPr>
          <w:color w:val="000000"/>
          <w:sz w:val="30"/>
          <w:szCs w:val="30"/>
        </w:rPr>
        <w:br/>
      </w:r>
      <w:r>
        <w:rPr>
          <w:color w:val="000000"/>
          <w:sz w:val="30"/>
          <w:szCs w:val="30"/>
          <w:shd w:val="clear" w:color="auto" w:fill="FFFFFF"/>
        </w:rPr>
        <w:t>В заводский комитет ежедневно поступают социалистические договора - обязательства рабочих и работниц. На-днях заводские организации созывают конференцию рабочих.</w:t>
      </w:r>
      <w:r>
        <w:rPr>
          <w:color w:val="000000"/>
          <w:sz w:val="30"/>
          <w:szCs w:val="30"/>
        </w:rPr>
        <w:br/>
      </w:r>
      <w:r>
        <w:rPr>
          <w:color w:val="000000"/>
          <w:sz w:val="30"/>
          <w:szCs w:val="30"/>
          <w:shd w:val="clear" w:color="auto" w:fill="FFFFFF"/>
        </w:rPr>
        <w:t>— Досрочно выполним план 1937 года — ответили рабочие завода «Автоприбор» на призыв тов. Орджоникидзе.</w:t>
      </w:r>
      <w:r>
        <w:rPr>
          <w:color w:val="000000"/>
          <w:sz w:val="30"/>
          <w:szCs w:val="30"/>
        </w:rPr>
        <w:br/>
      </w:r>
      <w:r>
        <w:rPr>
          <w:color w:val="000000"/>
          <w:sz w:val="30"/>
          <w:szCs w:val="30"/>
          <w:shd w:val="clear" w:color="auto" w:fill="FFFFFF"/>
        </w:rPr>
        <w:t>Бригада Калашникова (цех № 13), вызвав на соревнование бригаду Кружалева, дала обязательство выполнить годовой план на 110 процентов. Бригада т. Фаренрубера обязалась выполнить январскую программу на 115 процентов. Работница автоматно-револьверного цеха тов. Буранова вызвала на соревнование свою соседку т. Модину на выполнение месячного задания не ниже 120 процентов» («Призыв», 11 января 1937).</w:t>
      </w:r>
      <w:r>
        <w:rPr>
          <w:color w:val="000000"/>
          <w:sz w:val="30"/>
          <w:szCs w:val="30"/>
        </w:rPr>
        <w:br/>
      </w:r>
      <w:r>
        <w:rPr>
          <w:color w:val="000000"/>
          <w:sz w:val="30"/>
          <w:szCs w:val="30"/>
          <w:shd w:val="clear" w:color="auto" w:fill="FFFFFF"/>
        </w:rPr>
        <w:t>«Заглянем в клуб «Автоприбор». Как там дело с драмкружком? Нужно сказать, — что также, как и в клубе имени Молотова. Драмкружок растет слабо. Зв время октябрь-декабрь кружком было поставлено 7 спектаклей двух пьес: «На бойком месте» и «Огненный мост». Кружок перемещается из комнаты в комнату, условия для его работы не созданы.</w:t>
      </w:r>
      <w:r>
        <w:rPr>
          <w:color w:val="000000"/>
          <w:sz w:val="30"/>
          <w:szCs w:val="30"/>
        </w:rPr>
        <w:br/>
      </w:r>
      <w:r>
        <w:rPr>
          <w:color w:val="000000"/>
          <w:sz w:val="30"/>
          <w:szCs w:val="30"/>
          <w:shd w:val="clear" w:color="auto" w:fill="FFFFFF"/>
        </w:rPr>
        <w:t>Организован молодежный коллектив — бригада театра малых форм в 20 человек, из них 13 комсомольцев. Молодой, цветущий состав хочет работать, любит сцену, но здесь никто не заботится о воспитании молодежи, работающей в бригаде театра малых форм.</w:t>
      </w:r>
      <w:r>
        <w:rPr>
          <w:color w:val="000000"/>
          <w:sz w:val="30"/>
          <w:szCs w:val="30"/>
        </w:rPr>
        <w:br/>
      </w:r>
      <w:r>
        <w:rPr>
          <w:color w:val="000000"/>
          <w:sz w:val="30"/>
          <w:szCs w:val="30"/>
          <w:shd w:val="clear" w:color="auto" w:fill="FFFFFF"/>
        </w:rPr>
        <w:t>Клубная сцена маленькая, костюмов нет, париков имеется всего восемь, нет грима» («Призыв», 20 января 1937).</w:t>
      </w:r>
      <w:r>
        <w:rPr>
          <w:color w:val="000000"/>
          <w:sz w:val="30"/>
          <w:szCs w:val="30"/>
        </w:rPr>
        <w:br/>
      </w:r>
      <w:r>
        <w:rPr>
          <w:color w:val="000000"/>
          <w:sz w:val="30"/>
          <w:szCs w:val="30"/>
          <w:shd w:val="clear" w:color="auto" w:fill="FFFFFF"/>
        </w:rPr>
        <w:t>«Вчера в цехах завода «Автоприбор» состоялись митинги, которые целиком одобрили приговор Верховного Суда по делу антисоветского троцкистского центра.</w:t>
      </w:r>
      <w:r>
        <w:rPr>
          <w:color w:val="000000"/>
          <w:sz w:val="30"/>
          <w:szCs w:val="30"/>
        </w:rPr>
        <w:br/>
      </w:r>
      <w:r>
        <w:rPr>
          <w:color w:val="000000"/>
          <w:sz w:val="30"/>
          <w:szCs w:val="30"/>
          <w:shd w:val="clear" w:color="auto" w:fill="FFFFFF"/>
        </w:rPr>
        <w:t>Мастер сложного инструмента тов. Радзиевский на митинге заявил:</w:t>
      </w:r>
      <w:r>
        <w:rPr>
          <w:color w:val="000000"/>
          <w:sz w:val="30"/>
          <w:szCs w:val="30"/>
        </w:rPr>
        <w:br/>
      </w:r>
      <w:r>
        <w:rPr>
          <w:color w:val="000000"/>
          <w:sz w:val="30"/>
          <w:szCs w:val="30"/>
          <w:shd w:val="clear" w:color="auto" w:fill="FFFFFF"/>
        </w:rPr>
        <w:t>— Нет такой силы, которая бы могла отнять нашу советскую землю, и если думают фашистские оголтелые псы напасть на СССР, то они найдут себе только могилу. Мы, как один, станем стеной защищать свою славную родину, прекрасней которой нет на земном шаре. Я одобряю приговор и говорю одно: нет места на земле фашистским наймитам Гестапо.</w:t>
      </w:r>
      <w:r>
        <w:rPr>
          <w:color w:val="000000"/>
          <w:sz w:val="30"/>
          <w:szCs w:val="30"/>
        </w:rPr>
        <w:br/>
      </w:r>
      <w:r>
        <w:rPr>
          <w:color w:val="000000"/>
          <w:sz w:val="30"/>
          <w:szCs w:val="30"/>
          <w:shd w:val="clear" w:color="auto" w:fill="FFFFFF"/>
        </w:rPr>
        <w:t>Слесарь инструментального цеха тов. Смирнов сказал:</w:t>
      </w:r>
      <w:r>
        <w:rPr>
          <w:color w:val="000000"/>
          <w:sz w:val="30"/>
          <w:szCs w:val="30"/>
        </w:rPr>
        <w:br/>
      </w:r>
      <w:r>
        <w:rPr>
          <w:color w:val="000000"/>
          <w:sz w:val="30"/>
          <w:szCs w:val="30"/>
          <w:shd w:val="clear" w:color="auto" w:fill="FFFFFF"/>
        </w:rPr>
        <w:t>— Нам нужно еще больше поднять свою бдительность и сплотиться вокруг коммунистической партии и любимого вождя народов товарища Сталина, который ведет страну по правильному ленинскому пути.</w:t>
      </w:r>
      <w:r>
        <w:rPr>
          <w:color w:val="000000"/>
          <w:sz w:val="30"/>
          <w:szCs w:val="30"/>
        </w:rPr>
        <w:br/>
      </w:r>
      <w:r>
        <w:rPr>
          <w:color w:val="000000"/>
          <w:sz w:val="30"/>
          <w:szCs w:val="30"/>
          <w:shd w:val="clear" w:color="auto" w:fill="FFFFFF"/>
        </w:rPr>
        <w:t>— Пусть знают фашистские наймиты, что у нас есть славный НКВД, которым руководит тов. Ежов, — сказала стахановка Соколова. — Будем бдительнее, чтобы распознавать врага на любом участке нашей работы. Не дадим сорвать наш стахановский труд.</w:t>
      </w:r>
      <w:r>
        <w:rPr>
          <w:color w:val="000000"/>
          <w:sz w:val="30"/>
          <w:szCs w:val="30"/>
        </w:rPr>
        <w:br/>
      </w:r>
      <w:r>
        <w:rPr>
          <w:color w:val="000000"/>
          <w:sz w:val="30"/>
          <w:szCs w:val="30"/>
          <w:shd w:val="clear" w:color="auto" w:fill="FFFFFF"/>
        </w:rPr>
        <w:t>Рабочие на митингах вынесли резолюцию:</w:t>
      </w:r>
      <w:r>
        <w:rPr>
          <w:color w:val="000000"/>
          <w:sz w:val="30"/>
          <w:szCs w:val="30"/>
        </w:rPr>
        <w:br/>
      </w:r>
      <w:r>
        <w:rPr>
          <w:color w:val="000000"/>
          <w:sz w:val="30"/>
          <w:szCs w:val="30"/>
          <w:shd w:val="clear" w:color="auto" w:fill="FFFFFF"/>
        </w:rPr>
        <w:t>«Мы одобряем приговор Военной Коллегии Верховного Суда Союза ССР над предателями родины — врагами народа Пятаковым, Радеком, Сокольниковым, Серебряковым и другими.</w:t>
      </w:r>
      <w:r>
        <w:rPr>
          <w:color w:val="000000"/>
          <w:sz w:val="30"/>
          <w:szCs w:val="30"/>
        </w:rPr>
        <w:br/>
      </w:r>
      <w:r>
        <w:rPr>
          <w:color w:val="000000"/>
          <w:sz w:val="30"/>
          <w:szCs w:val="30"/>
          <w:shd w:val="clear" w:color="auto" w:fill="FFFFFF"/>
        </w:rPr>
        <w:t>Мы требуем до конца расследовать участие правых — Бухарина, Рыкова, Угланова и других в преступной деятельности троцкистов и привлечь их к самой суровой ответственности.</w:t>
      </w:r>
      <w:r>
        <w:rPr>
          <w:color w:val="000000"/>
          <w:sz w:val="30"/>
          <w:szCs w:val="30"/>
        </w:rPr>
        <w:br/>
      </w:r>
      <w:r>
        <w:rPr>
          <w:color w:val="000000"/>
          <w:sz w:val="30"/>
          <w:szCs w:val="30"/>
          <w:shd w:val="clear" w:color="auto" w:fill="FFFFFF"/>
        </w:rPr>
        <w:t>Мы уверены, что славные чекисты под боевым руководством своего славного руководителя — соратника великого Сталина — товарища Ежова и впредь будут проводить самые решительные меры по искоренению всех врагов свободного советского народа.</w:t>
      </w:r>
      <w:r>
        <w:rPr>
          <w:color w:val="000000"/>
          <w:sz w:val="30"/>
          <w:szCs w:val="30"/>
        </w:rPr>
        <w:br/>
      </w:r>
      <w:r>
        <w:rPr>
          <w:color w:val="000000"/>
          <w:sz w:val="30"/>
          <w:szCs w:val="30"/>
          <w:shd w:val="clear" w:color="auto" w:fill="FFFFFF"/>
        </w:rPr>
        <w:t>Выше поднимем революционную бдительность. Еще теснее сплотимся вокруг большевистской партии и любимого вождя народов товарища Сталина.</w:t>
      </w:r>
      <w:r>
        <w:rPr>
          <w:color w:val="000000"/>
          <w:sz w:val="30"/>
          <w:szCs w:val="30"/>
        </w:rPr>
        <w:br/>
      </w:r>
      <w:r>
        <w:rPr>
          <w:color w:val="000000"/>
          <w:sz w:val="30"/>
          <w:szCs w:val="30"/>
          <w:shd w:val="clear" w:color="auto" w:fill="FFFFFF"/>
        </w:rPr>
        <w:t>Да здравствует наша славная большевистская партия и ее Центральный Комитет!</w:t>
      </w:r>
      <w:r>
        <w:rPr>
          <w:color w:val="000000"/>
          <w:sz w:val="30"/>
          <w:szCs w:val="30"/>
        </w:rPr>
        <w:br/>
      </w:r>
      <w:r>
        <w:rPr>
          <w:color w:val="000000"/>
          <w:sz w:val="30"/>
          <w:szCs w:val="30"/>
          <w:shd w:val="clear" w:color="auto" w:fill="FFFFFF"/>
        </w:rPr>
        <w:t>Да здравствует любимый вождь народов дорогой товарищ Сталин!».</w:t>
      </w:r>
      <w:r>
        <w:rPr>
          <w:color w:val="000000"/>
          <w:sz w:val="30"/>
          <w:szCs w:val="30"/>
        </w:rPr>
        <w:br/>
      </w:r>
      <w:r>
        <w:rPr>
          <w:color w:val="000000"/>
          <w:sz w:val="30"/>
          <w:szCs w:val="30"/>
          <w:shd w:val="clear" w:color="auto" w:fill="FFFFFF"/>
        </w:rPr>
        <w:t>Строганов» («Призыв», 28 января 1937).</w:t>
      </w:r>
      <w:r>
        <w:rPr>
          <w:color w:val="000000"/>
          <w:sz w:val="30"/>
          <w:szCs w:val="30"/>
        </w:rPr>
        <w:br/>
      </w:r>
      <w:r>
        <w:rPr>
          <w:color w:val="000000"/>
          <w:sz w:val="30"/>
          <w:szCs w:val="30"/>
          <w:shd w:val="clear" w:color="auto" w:fill="FFFFFF"/>
        </w:rPr>
        <w:t>«30 января завод «Автоприбор» выполнил досрочно месячную производственную программу на 103.1 процента. Заводом выпущено и сдано на склад готовых изделий новых приборов для горьковского лимузина «М-1»: спидометров - 752, стеклоочистителей - 1120, комбинированных щитков и бензиномеров по 1090 штук. Ддя московского лимузина «ЗИС-101»: спидометров - 119, манотермометров — 182, бензиномеров — 110.</w:t>
      </w:r>
      <w:r>
        <w:rPr>
          <w:color w:val="000000"/>
          <w:sz w:val="30"/>
          <w:szCs w:val="30"/>
        </w:rPr>
        <w:br/>
      </w:r>
      <w:r>
        <w:rPr>
          <w:color w:val="000000"/>
          <w:sz w:val="30"/>
          <w:szCs w:val="30"/>
          <w:shd w:val="clear" w:color="auto" w:fill="FFFFFF"/>
        </w:rPr>
        <w:t>Для железнодорожного транспорта изготовлено заводом 118 паровозных спидометров и 140 гибких валов.</w:t>
      </w:r>
      <w:r>
        <w:rPr>
          <w:color w:val="000000"/>
          <w:sz w:val="30"/>
          <w:szCs w:val="30"/>
        </w:rPr>
        <w:br/>
      </w:r>
      <w:r>
        <w:rPr>
          <w:color w:val="000000"/>
          <w:sz w:val="30"/>
          <w:szCs w:val="30"/>
          <w:shd w:val="clear" w:color="auto" w:fill="FFFFFF"/>
        </w:rPr>
        <w:t>Выполнена также месячная программа по приборам: стеклоочистителя, масленого манометра, спидометра, показателя уровня горючего, амперметра, электрического указателя бензина и по ряду других приборов.</w:t>
      </w:r>
      <w:r>
        <w:rPr>
          <w:color w:val="000000"/>
          <w:sz w:val="30"/>
          <w:szCs w:val="30"/>
        </w:rPr>
        <w:br/>
      </w:r>
      <w:r>
        <w:rPr>
          <w:color w:val="000000"/>
          <w:sz w:val="30"/>
          <w:szCs w:val="30"/>
          <w:shd w:val="clear" w:color="auto" w:fill="FFFFFF"/>
        </w:rPr>
        <w:t>Савинов» («Призыв», 28 января 1937).</w:t>
      </w:r>
      <w:r>
        <w:rPr>
          <w:color w:val="000000"/>
          <w:sz w:val="30"/>
          <w:szCs w:val="30"/>
        </w:rPr>
        <w:br/>
      </w:r>
      <w:r>
        <w:rPr>
          <w:color w:val="000000"/>
          <w:sz w:val="30"/>
          <w:szCs w:val="30"/>
          <w:shd w:val="clear" w:color="auto" w:fill="FFFFFF"/>
        </w:rPr>
        <w:t>«</w:t>
      </w:r>
      <w:r>
        <w:rPr>
          <w:b/>
          <w:bCs/>
          <w:color w:val="000000"/>
          <w:sz w:val="30"/>
          <w:szCs w:val="30"/>
          <w:shd w:val="clear" w:color="auto" w:fill="FFFFFF"/>
        </w:rPr>
        <w:t>СОВЕТСКОЙ АВТОМАШИНЕ — ОТЛИЧНЫЕ ПРИБОРЫ</w:t>
      </w:r>
      <w:r>
        <w:rPr>
          <w:b/>
          <w:bCs/>
          <w:color w:val="000000"/>
          <w:sz w:val="30"/>
          <w:szCs w:val="30"/>
          <w:shd w:val="clear" w:color="auto" w:fill="FFFFFF"/>
        </w:rPr>
        <w:br/>
        <w:t>С производственной конференции коллектива завода «Автоприбор»</w:t>
      </w:r>
      <w:r>
        <w:rPr>
          <w:color w:val="000000"/>
          <w:sz w:val="30"/>
          <w:szCs w:val="30"/>
        </w:rPr>
        <w:br/>
      </w:r>
      <w:r>
        <w:rPr>
          <w:color w:val="000000"/>
          <w:sz w:val="30"/>
          <w:szCs w:val="30"/>
          <w:shd w:val="clear" w:color="auto" w:fill="FFFFFF"/>
        </w:rPr>
        <w:t>На-днях в клубе «Автоприбор» состоялась производственная конференция.</w:t>
      </w:r>
      <w:r>
        <w:rPr>
          <w:color w:val="000000"/>
          <w:sz w:val="30"/>
          <w:szCs w:val="30"/>
        </w:rPr>
        <w:br/>
      </w:r>
      <w:r>
        <w:rPr>
          <w:color w:val="000000"/>
          <w:sz w:val="30"/>
          <w:szCs w:val="30"/>
          <w:shd w:val="clear" w:color="auto" w:fill="FFFFFF"/>
        </w:rPr>
        <w:t>Внимательно слушали делегаты доклад тов. Стасюка о работе завода в 1936 году.</w:t>
      </w:r>
      <w:r>
        <w:rPr>
          <w:color w:val="000000"/>
          <w:sz w:val="30"/>
          <w:szCs w:val="30"/>
        </w:rPr>
        <w:br/>
      </w:r>
      <w:r>
        <w:rPr>
          <w:color w:val="000000"/>
          <w:sz w:val="30"/>
          <w:szCs w:val="30"/>
          <w:shd w:val="clear" w:color="auto" w:fill="FFFFFF"/>
        </w:rPr>
        <w:t>Плохое руководство стахановским движением, неподготовленность инженерно-технического состава к освоению новых приборов, незнание заграничной техники и слабая техническая учеба на заводе — вот основные причины того, что завод выполнил прошлогодний план лишь на 87 процентов.</w:t>
      </w:r>
      <w:r>
        <w:rPr>
          <w:color w:val="000000"/>
          <w:sz w:val="30"/>
          <w:szCs w:val="30"/>
        </w:rPr>
        <w:br/>
      </w:r>
      <w:r>
        <w:rPr>
          <w:color w:val="000000"/>
          <w:sz w:val="30"/>
          <w:szCs w:val="30"/>
          <w:shd w:val="clear" w:color="auto" w:fill="FFFFFF"/>
        </w:rPr>
        <w:t>В новый год завод вступил более окрепшим и подготовленным. Усилен технический отдел. Инструментальный цех поднял производительность своей работы до ста штампов в месяц. Возрос поток деталей, и в некоторой степени улучшилось качество приборов.</w:t>
      </w:r>
      <w:r>
        <w:rPr>
          <w:color w:val="000000"/>
          <w:sz w:val="30"/>
          <w:szCs w:val="30"/>
        </w:rPr>
        <w:br/>
      </w:r>
      <w:r>
        <w:rPr>
          <w:color w:val="000000"/>
          <w:sz w:val="30"/>
          <w:szCs w:val="30"/>
          <w:shd w:val="clear" w:color="auto" w:fill="FFFFFF"/>
        </w:rPr>
        <w:t>Тов. Стасюк в докладе назвал эти факты переломом в работе завода. Но это улучшение еще далеко недостаточное. Рано говорить о переломе, когда на заводе, в итоге слабого руководства стахановским движением, есть только 140 стахановцев, и заключено всего 48 индивидуальных договоров на соревнование; когда технический отдел работает еще неслаженно с производством; когда качество инструмента еще невысокое, потребители шлют тревожные письма о плохом качестве приборов. Мерилом сдвига не может служить и выполнение январского плана, который по стоимости продукции ниже плана последних месяцев прошлого года. В декабре 1936 года по плану ВОТИ завод должен был изготовить товарной продукции на 3 миллиона 957 тысяч 100 рублей, а в январе по плану Главного управления автотракторной промышленности — на 2 миллиона 656 тысяч 600 рублей.</w:t>
      </w:r>
      <w:r>
        <w:rPr>
          <w:color w:val="000000"/>
          <w:sz w:val="30"/>
          <w:szCs w:val="30"/>
        </w:rPr>
        <w:br/>
      </w:r>
      <w:r>
        <w:rPr>
          <w:color w:val="000000"/>
          <w:sz w:val="30"/>
          <w:szCs w:val="30"/>
          <w:shd w:val="clear" w:color="auto" w:fill="FFFFFF"/>
        </w:rPr>
        <w:t>Выступившие на конференции товарищи вскрыли много недостатков в работе завода.</w:t>
      </w:r>
      <w:r>
        <w:rPr>
          <w:color w:val="000000"/>
          <w:sz w:val="30"/>
          <w:szCs w:val="30"/>
        </w:rPr>
        <w:br/>
      </w:r>
      <w:r>
        <w:rPr>
          <w:color w:val="000000"/>
          <w:sz w:val="30"/>
          <w:szCs w:val="30"/>
          <w:shd w:val="clear" w:color="auto" w:fill="FFFFFF"/>
        </w:rPr>
        <w:t>— Плохо организовано соревнование, — говорит т. Ледовских. — Прошлогодний договор на соревнование с заводом «Авиоприбор» не проверен.</w:t>
      </w:r>
      <w:r>
        <w:rPr>
          <w:color w:val="000000"/>
          <w:sz w:val="30"/>
          <w:szCs w:val="30"/>
        </w:rPr>
        <w:br/>
      </w:r>
      <w:r>
        <w:rPr>
          <w:color w:val="000000"/>
          <w:sz w:val="30"/>
          <w:szCs w:val="30"/>
          <w:shd w:val="clear" w:color="auto" w:fill="FFFFFF"/>
        </w:rPr>
        <w:t>Из-за порчи электрооборудования завод имеет большие простои.</w:t>
      </w:r>
      <w:r>
        <w:rPr>
          <w:color w:val="000000"/>
          <w:sz w:val="30"/>
          <w:szCs w:val="30"/>
        </w:rPr>
        <w:br/>
      </w:r>
      <w:r>
        <w:rPr>
          <w:color w:val="000000"/>
          <w:sz w:val="30"/>
          <w:szCs w:val="30"/>
          <w:shd w:val="clear" w:color="auto" w:fill="FFFFFF"/>
        </w:rPr>
        <w:t>- «Пасынком» стал ремонтный цех у отдела снабжения, — высказывается мастер т. Вавро. - Вместо обыкновенного железа приходится употреблять трудно-обрабатываемую и очень дорогую сталь. На многих станках выбиты шарикоподшипники, а заменять их нечем. Нет хорошей бронзы, что сказывается на качестве ремонта станков.</w:t>
      </w:r>
      <w:r>
        <w:rPr>
          <w:color w:val="000000"/>
          <w:sz w:val="30"/>
          <w:szCs w:val="30"/>
        </w:rPr>
        <w:br/>
      </w:r>
      <w:r>
        <w:rPr>
          <w:color w:val="000000"/>
          <w:sz w:val="30"/>
          <w:szCs w:val="30"/>
          <w:shd w:val="clear" w:color="auto" w:fill="FFFFFF"/>
        </w:rPr>
        <w:t>Товарищи Асессор, Чубарев, Алексеев говорят о том, что техническая учеба на заводе организована плохо. В помещениях холодно и темно.</w:t>
      </w:r>
      <w:r>
        <w:rPr>
          <w:color w:val="000000"/>
          <w:sz w:val="30"/>
          <w:szCs w:val="30"/>
        </w:rPr>
        <w:br/>
      </w:r>
      <w:r>
        <w:rPr>
          <w:color w:val="000000"/>
          <w:sz w:val="30"/>
          <w:szCs w:val="30"/>
          <w:shd w:val="clear" w:color="auto" w:fill="FFFFFF"/>
        </w:rPr>
        <w:t>Библиотекарь т. Ананьина правильно жалуется:</w:t>
      </w:r>
      <w:r>
        <w:rPr>
          <w:color w:val="000000"/>
          <w:sz w:val="30"/>
          <w:szCs w:val="30"/>
        </w:rPr>
        <w:br/>
      </w:r>
      <w:r>
        <w:rPr>
          <w:color w:val="000000"/>
          <w:sz w:val="30"/>
          <w:szCs w:val="30"/>
          <w:shd w:val="clear" w:color="auto" w:fill="FFFFFF"/>
        </w:rPr>
        <w:t>— Дирекция завода плохо относится к технической библиотеке. В библиотеке нет нужных книг для повышения технического образования рабочих, техников и инженеров.</w:t>
      </w:r>
      <w:r>
        <w:rPr>
          <w:color w:val="000000"/>
          <w:sz w:val="30"/>
          <w:szCs w:val="30"/>
        </w:rPr>
        <w:br/>
      </w:r>
      <w:r>
        <w:rPr>
          <w:color w:val="000000"/>
          <w:sz w:val="30"/>
          <w:szCs w:val="30"/>
          <w:shd w:val="clear" w:color="auto" w:fill="FFFFFF"/>
        </w:rPr>
        <w:t>С большим вниманием обсуждался на конференции вопрос об освоении новых приборов. Подробно по этому вопросу говорил слесарь по формам тов. Алексеев, недавно вернувшийся из заграничной командировки.</w:t>
      </w:r>
      <w:r>
        <w:rPr>
          <w:color w:val="000000"/>
          <w:sz w:val="30"/>
          <w:szCs w:val="30"/>
        </w:rPr>
        <w:br/>
      </w:r>
      <w:r>
        <w:rPr>
          <w:color w:val="000000"/>
          <w:sz w:val="30"/>
          <w:szCs w:val="30"/>
          <w:shd w:val="clear" w:color="auto" w:fill="FFFFFF"/>
        </w:rPr>
        <w:t>— Освоение новых приборов у нас на заводе пускается на самотек. Некоторые конструкторы не верят в успех своей работы. Конструктор на стеклоочистителе жалуется на трудности, хнычет: «Напрасный труд — прибор не пойдет». До сих пор маринуется большой опыт, который приобрела наша поездка в Америку. Ценные статьи, опубликованные в газете «Призыв» нигде не обсуждались, а большой материал, написанный тов. Ефимовым, не изучается и не внедряется техническим отделом и цехами, а попал к... архивариусу.</w:t>
      </w:r>
      <w:r>
        <w:rPr>
          <w:color w:val="000000"/>
          <w:sz w:val="30"/>
          <w:szCs w:val="30"/>
        </w:rPr>
        <w:br/>
      </w:r>
      <w:r>
        <w:rPr>
          <w:color w:val="000000"/>
          <w:sz w:val="30"/>
          <w:szCs w:val="30"/>
          <w:shd w:val="clear" w:color="auto" w:fill="FFFFFF"/>
        </w:rPr>
        <w:t>В ответ на письмо любимого наркома тов. Орджоникидзе об организации соревнования и на призыв Ивановского обкома партии, конференция единогласно вызвала на соревнование Ковровский экскаваторный завод. — «Выполним годовой план к 1 декабря и освоим массовый выпуск новых приборов, в том числе новый американский спидометр «АСИ» — постановили автоприборовцы участники конференции» («Призыв», 2 февраля 1937).</w:t>
      </w:r>
      <w:r>
        <w:rPr>
          <w:color w:val="000000"/>
          <w:sz w:val="30"/>
          <w:szCs w:val="30"/>
        </w:rPr>
        <w:br/>
      </w:r>
      <w:r>
        <w:rPr>
          <w:color w:val="000000"/>
          <w:sz w:val="30"/>
          <w:szCs w:val="30"/>
          <w:shd w:val="clear" w:color="auto" w:fill="FFFFFF"/>
        </w:rPr>
        <w:t>«</w:t>
      </w:r>
      <w:r>
        <w:rPr>
          <w:b/>
          <w:bCs/>
          <w:color w:val="000000"/>
          <w:sz w:val="30"/>
          <w:szCs w:val="30"/>
          <w:shd w:val="clear" w:color="auto" w:fill="FFFFFF"/>
        </w:rPr>
        <w:t>Комсомольцы к юбилею Пушкина</w:t>
      </w:r>
      <w:r>
        <w:rPr>
          <w:color w:val="000000"/>
          <w:sz w:val="30"/>
          <w:szCs w:val="30"/>
        </w:rPr>
        <w:br/>
      </w:r>
      <w:r>
        <w:rPr>
          <w:color w:val="000000"/>
          <w:sz w:val="30"/>
          <w:szCs w:val="30"/>
          <w:shd w:val="clear" w:color="auto" w:fill="FFFFFF"/>
        </w:rPr>
        <w:t>В обеденные перерывы комсомольцы завода «Автоприбор» проводят беседы о жизни и творчестве великого русского поэта, пишут плакаты, рисуют картины в уголок Пушкина, разучивают стихотворения к литературному вечеру» («Призыв», 4 февраля 1937).</w:t>
      </w:r>
      <w:r>
        <w:rPr>
          <w:color w:val="000000"/>
          <w:sz w:val="30"/>
          <w:szCs w:val="30"/>
        </w:rPr>
        <w:br/>
      </w:r>
      <w:r>
        <w:rPr>
          <w:color w:val="000000"/>
          <w:sz w:val="30"/>
          <w:szCs w:val="30"/>
          <w:shd w:val="clear" w:color="auto" w:fill="FFFFFF"/>
        </w:rPr>
        <w:t>«</w:t>
      </w:r>
      <w:r>
        <w:rPr>
          <w:b/>
          <w:bCs/>
          <w:color w:val="000000"/>
          <w:sz w:val="30"/>
          <w:szCs w:val="30"/>
          <w:shd w:val="clear" w:color="auto" w:fill="FFFFFF"/>
        </w:rPr>
        <w:t>Еще раз о работе заводского автотранспорта</w:t>
      </w:r>
      <w:r>
        <w:rPr>
          <w:color w:val="000000"/>
          <w:sz w:val="30"/>
          <w:szCs w:val="30"/>
        </w:rPr>
        <w:br/>
      </w:r>
      <w:r>
        <w:rPr>
          <w:color w:val="000000"/>
          <w:sz w:val="30"/>
          <w:szCs w:val="30"/>
          <w:shd w:val="clear" w:color="auto" w:fill="FFFFFF"/>
        </w:rPr>
        <w:t>На заводе «Автоприбор» для перевозки рабочих и инженерно-технических работников из города на завод и обратно имеется три автобуса, но они очень плохо обслуживают рабочих. Часто по окончании смены большие толпы рабочих и служащих стоят по 30—40 минут на месте посадки у завода. И это бывает вовсе не потому, что не хватает автобусов, а потому, что шоферы вовремя не приезжают к заводу. Точно также бывает и в городе, когда рабочие собираются на работу. Причем, ждать машин приходится на открытом месте, на ветру.</w:t>
      </w:r>
      <w:r>
        <w:rPr>
          <w:color w:val="000000"/>
          <w:sz w:val="30"/>
          <w:szCs w:val="30"/>
        </w:rPr>
        <w:br/>
      </w:r>
      <w:r>
        <w:rPr>
          <w:color w:val="000000"/>
          <w:sz w:val="30"/>
          <w:szCs w:val="30"/>
          <w:shd w:val="clear" w:color="auto" w:fill="FFFFFF"/>
        </w:rPr>
        <w:t>Причины плохой работы автотранспорта заключаются в руководстве гаражом. Заведующий гаражом тов. Федин не требует от шоферов точности в исполнении работ. Часто шоферы вместе с заведующим беседуют о посторонних делах и совсем не выезжают на рейс.</w:t>
      </w:r>
      <w:r>
        <w:rPr>
          <w:color w:val="000000"/>
          <w:sz w:val="30"/>
          <w:szCs w:val="30"/>
        </w:rPr>
        <w:br/>
      </w:r>
      <w:r>
        <w:rPr>
          <w:color w:val="000000"/>
          <w:sz w:val="30"/>
          <w:szCs w:val="30"/>
          <w:shd w:val="clear" w:color="auto" w:fill="FFFFFF"/>
        </w:rPr>
        <w:t>Факты безобразной работы гаража известны директору завода Стасюк уже больше двух месяцев, но он не принимает никаких мер для улучшения. Рабочие и инженерно-технические работники возмущены равнодушием директора.</w:t>
      </w:r>
      <w:r>
        <w:rPr>
          <w:color w:val="000000"/>
          <w:sz w:val="30"/>
          <w:szCs w:val="30"/>
        </w:rPr>
        <w:br/>
      </w:r>
      <w:r>
        <w:rPr>
          <w:color w:val="000000"/>
          <w:sz w:val="30"/>
          <w:szCs w:val="30"/>
          <w:shd w:val="clear" w:color="auto" w:fill="FFFFFF"/>
        </w:rPr>
        <w:t>Инженерно-технические работники (20 подписей)» («Призыв», 12 февраля 1937).</w:t>
      </w:r>
      <w:r>
        <w:rPr>
          <w:color w:val="000000"/>
          <w:sz w:val="30"/>
          <w:szCs w:val="30"/>
        </w:rPr>
        <w:br/>
      </w:r>
      <w:r>
        <w:rPr>
          <w:color w:val="000000"/>
          <w:sz w:val="30"/>
          <w:szCs w:val="30"/>
          <w:shd w:val="clear" w:color="auto" w:fill="FFFFFF"/>
        </w:rPr>
        <w:t>«</w:t>
      </w:r>
      <w:r>
        <w:rPr>
          <w:b/>
          <w:bCs/>
          <w:color w:val="000000"/>
          <w:sz w:val="30"/>
          <w:szCs w:val="30"/>
          <w:shd w:val="clear" w:color="auto" w:fill="FFFFFF"/>
        </w:rPr>
        <w:t>Стенные газеты завода «Автоприбор»</w:t>
      </w:r>
      <w:r>
        <w:rPr>
          <w:color w:val="000000"/>
          <w:sz w:val="30"/>
          <w:szCs w:val="30"/>
        </w:rPr>
        <w:br/>
      </w:r>
      <w:r>
        <w:rPr>
          <w:color w:val="000000"/>
          <w:sz w:val="30"/>
          <w:szCs w:val="30"/>
          <w:shd w:val="clear" w:color="auto" w:fill="FFFFFF"/>
        </w:rPr>
        <w:t>В связи с пропагандой Сталинской Конституции и с новым подъемом стахановского движения возросли требования и к фабрично-заводской печати. Нет надобности доказывать, что организаторская роль низовой печати, ее действенность, массовость, а следовательно и ее большевистская партийность должны быть сейчас подняты на новую, еще более высокую ступень.</w:t>
      </w:r>
      <w:r>
        <w:rPr>
          <w:color w:val="000000"/>
          <w:sz w:val="30"/>
          <w:szCs w:val="30"/>
        </w:rPr>
        <w:br/>
      </w:r>
      <w:r>
        <w:rPr>
          <w:color w:val="000000"/>
          <w:sz w:val="30"/>
          <w:szCs w:val="30"/>
          <w:shd w:val="clear" w:color="auto" w:fill="FFFFFF"/>
        </w:rPr>
        <w:t>Стенгазеты завода «Автоприбор» отстают от этих требований. Цеховые газеты завода почти все похожи одна на другую и по содержанию и по оформлению. Выходят они нерегулярно. Стенгазета «Литейщик» вышла в начале февраля, «Резец», «Штамповщик» — вышли к ленинским дням, «Автоматчик», «Спидометр» и «Инструментальщик» все еще поздравляют с новым годом, «За технику» — напоминает о годовщине Октябрьской революции, а «Экспериментальщик» с сентябрьской датой Международного Юношеского дня валяется под верстаком.</w:t>
      </w:r>
      <w:r>
        <w:rPr>
          <w:color w:val="000000"/>
          <w:sz w:val="30"/>
          <w:szCs w:val="30"/>
        </w:rPr>
        <w:br/>
      </w:r>
      <w:r>
        <w:rPr>
          <w:color w:val="000000"/>
          <w:sz w:val="30"/>
          <w:szCs w:val="30"/>
          <w:shd w:val="clear" w:color="auto" w:fill="FFFFFF"/>
        </w:rPr>
        <w:t>Еще хуже в других цехах. В 4, 9, 11 и 13 цехах, в столовой, отделе капитального строительства, электросекторе стенгазеты не выходят 6 и более месяцев. Совсем не случайно, что стенгазет нет как раз в наиболее отсталых звеньях завода. Отсутствие большевистских боевых стенгазет отрицательно влияет на работу этих цехов.</w:t>
      </w:r>
      <w:r>
        <w:rPr>
          <w:color w:val="000000"/>
          <w:sz w:val="30"/>
          <w:szCs w:val="30"/>
        </w:rPr>
        <w:br/>
      </w:r>
      <w:r>
        <w:rPr>
          <w:color w:val="000000"/>
          <w:sz w:val="30"/>
          <w:szCs w:val="30"/>
          <w:shd w:val="clear" w:color="auto" w:fill="FFFFFF"/>
        </w:rPr>
        <w:t>Случайный, праздничный выпуск газет сказывается на их содержания. Отсутствует планомерность. Сталинская Конституция уже забыта стенгазетами. Во всех вывешенных газетах есть только две передовые общего характера (в газетах «За технику» и «Спидометр»). Даже такой большого значения факт, как избрание стахановки Строгановой делегатом на VIII Всесоюзный и XVII Всероссийский Съезды Советов не нашел никакого отражения в газете «Спидометр». Стенгазета 5 цеха поместила выписку из протокола пленума завкома о присвоении бригаде масленого манометра имени Съезда. И этим ограничились. Причем, этот кусочек протокола написан сухим казенным языком.</w:t>
      </w:r>
      <w:r>
        <w:rPr>
          <w:color w:val="000000"/>
          <w:sz w:val="30"/>
          <w:szCs w:val="30"/>
        </w:rPr>
        <w:br/>
      </w:r>
      <w:r>
        <w:rPr>
          <w:color w:val="000000"/>
          <w:sz w:val="30"/>
          <w:szCs w:val="30"/>
          <w:shd w:val="clear" w:color="auto" w:fill="FFFFFF"/>
        </w:rPr>
        <w:t>Редколлегии стенгазет видимо забыли, что Сталинская Конституция является сильнейшим орудием мобилизации великих сил страны, что она каждой своей главой и статьей выдвигает серьезнейшие вопросы, волнующие общественное мнение нашего народа. Ни одной газете нельзя обойти молчанием такие темы, как отношение к труду и социалистической собственности, уважение к правам и обязанностям граждан, соблюдение законов советского государства, правил социалистического общежития, защита социалистического отечества, любовь к родине, революционная бдительность. Эти темы требуют постоянной пропаганды их в печати показом ярких фактов самоотверженности, героизма, творчества советских людей. Такие факты есть на заводе и в каждом цехе, а стенгазеты сторонятся их.</w:t>
      </w:r>
      <w:r>
        <w:rPr>
          <w:color w:val="000000"/>
          <w:sz w:val="30"/>
          <w:szCs w:val="30"/>
        </w:rPr>
        <w:br/>
      </w:r>
      <w:r>
        <w:rPr>
          <w:color w:val="000000"/>
          <w:sz w:val="30"/>
          <w:szCs w:val="30"/>
          <w:shd w:val="clear" w:color="auto" w:fill="FFFFFF"/>
        </w:rPr>
        <w:t>Почему ускользает от стенгазет отчетная работа Строгановой, стахановская работа бригады имени Всесоюзного Съезда, работа и поступки стахановцев, ударников, инженеров и техников, перестройка работы 13 цеха, проведенная начальником Корневым — рабочим в недавнем прошлом? Почему молчат стенгазеты об интересной полнокровной жизни комсомолки учлета Лизуновой?</w:t>
      </w:r>
      <w:r>
        <w:rPr>
          <w:color w:val="000000"/>
          <w:sz w:val="30"/>
          <w:szCs w:val="30"/>
        </w:rPr>
        <w:br/>
      </w:r>
      <w:r>
        <w:rPr>
          <w:color w:val="000000"/>
          <w:sz w:val="30"/>
          <w:szCs w:val="30"/>
          <w:shd w:val="clear" w:color="auto" w:fill="FFFFFF"/>
        </w:rPr>
        <w:t>Кроме газеты «За технику», все степные газеты крайне слабо освещают жизнь и работу партийной организации на заводе. Вопросы воспитания коммунистов, кандидатов и сочувствующих не попадают на страницы низовой печати.</w:t>
      </w:r>
      <w:r>
        <w:rPr>
          <w:color w:val="000000"/>
          <w:sz w:val="30"/>
          <w:szCs w:val="30"/>
        </w:rPr>
        <w:br/>
      </w:r>
      <w:r>
        <w:rPr>
          <w:color w:val="000000"/>
          <w:sz w:val="30"/>
          <w:szCs w:val="30"/>
          <w:shd w:val="clear" w:color="auto" w:fill="FFFFFF"/>
        </w:rPr>
        <w:t>При редком выходе газет и при плохом политическом руководстве ими из содержания газет выпадают большой важности политические события. Процесс над троцкистской бандой нашел лишь слабое отражение в «Литейщике» и в передовой статье «Инструментальщика» (вклеенной в старый номер).</w:t>
      </w:r>
      <w:r>
        <w:rPr>
          <w:color w:val="000000"/>
          <w:sz w:val="30"/>
          <w:szCs w:val="30"/>
        </w:rPr>
        <w:br/>
      </w:r>
      <w:r>
        <w:rPr>
          <w:color w:val="000000"/>
          <w:sz w:val="30"/>
          <w:szCs w:val="30"/>
          <w:shd w:val="clear" w:color="auto" w:fill="FFFFFF"/>
        </w:rPr>
        <w:t>Ленин учил, что газета не только коллективный агитатор и пропагандист, но также и коллективный организатор. Для цеховой газеты быть коллективным организатором — это значит сплотить, воодушевить, организовать весь цеховой коллектив на перевыполнение производственного плана. О производстве пишут все газеты завода «Автоприбор», но пишут однобоко, критикуют недостатки, но не показывают достижений, опыта передовиков. Лишь одна газета «Литейщик» освещает производственные вопросы более полно, во всяком случае, гораздо лучше других. Она смело показывает не только недостатки, но и достижения цеха, лучших стахановцев, мобилизует вокруг них всех рабочих. Эта газета вырастила своих передовиков — Тупицина и Коханского и их ставила в пример всем рабочим.</w:t>
      </w:r>
      <w:r>
        <w:rPr>
          <w:color w:val="000000"/>
          <w:sz w:val="30"/>
          <w:szCs w:val="30"/>
        </w:rPr>
        <w:br/>
      </w:r>
      <w:r>
        <w:rPr>
          <w:color w:val="000000"/>
          <w:sz w:val="30"/>
          <w:szCs w:val="30"/>
          <w:shd w:val="clear" w:color="auto" w:fill="FFFFFF"/>
        </w:rPr>
        <w:t>Великим оружием — критикой — стенгазеты пользуются очень неумело. В «Спидометре» помещена заметка о грубом обращении с рабочими мастера Аксне, но ни слова в этой заметке не сказано о Конституции. А ведь освещение этого вопроса в разрезе прав гражданина по новой Конституции подняло-бы самокритику на политическую высоту.</w:t>
      </w:r>
      <w:r>
        <w:rPr>
          <w:color w:val="000000"/>
          <w:sz w:val="30"/>
          <w:szCs w:val="30"/>
        </w:rPr>
        <w:br/>
      </w:r>
      <w:r>
        <w:rPr>
          <w:color w:val="000000"/>
          <w:sz w:val="30"/>
          <w:szCs w:val="30"/>
          <w:shd w:val="clear" w:color="auto" w:fill="FFFFFF"/>
        </w:rPr>
        <w:t>В газете «Инструментальщик» помещена «карикатура» на прогульщиков, которые изображены разгуливающими животными, свиньями и ослами. Это вредное, недостойное низовой печати, зубоскальство! Нарушителей трудовой дисциплины можно и надо крепко критиковать, но оскорблять их сравнением со свиньей никто не имеет права. Эта «карикатура» резко противоречит духу Сталинской Конституции.</w:t>
      </w:r>
      <w:r>
        <w:rPr>
          <w:color w:val="000000"/>
          <w:sz w:val="30"/>
          <w:szCs w:val="30"/>
        </w:rPr>
        <w:br/>
      </w:r>
      <w:r>
        <w:rPr>
          <w:color w:val="000000"/>
          <w:sz w:val="30"/>
          <w:szCs w:val="30"/>
          <w:shd w:val="clear" w:color="auto" w:fill="FFFFFF"/>
        </w:rPr>
        <w:t>Факты нехорошего отношения к человеку можно отметить и по другим цеховым стенгазетам. В газете цеха № 7 «Резец» помещена заметка, критикующая мастера Пискунова. В ней пишется:</w:t>
      </w:r>
      <w:r>
        <w:rPr>
          <w:color w:val="000000"/>
          <w:sz w:val="30"/>
          <w:szCs w:val="30"/>
        </w:rPr>
        <w:br/>
      </w:r>
      <w:r>
        <w:rPr>
          <w:color w:val="000000"/>
          <w:sz w:val="30"/>
          <w:szCs w:val="30"/>
          <w:shd w:val="clear" w:color="auto" w:fill="FFFFFF"/>
        </w:rPr>
        <w:t>«Токарная группа находится без руководства, мастер Пискунов совершенно ничего не делает. Целыми днями сидит за столом. Работой и условиями работы токарей не интересуется».</w:t>
      </w:r>
      <w:r>
        <w:rPr>
          <w:color w:val="000000"/>
          <w:sz w:val="30"/>
          <w:szCs w:val="30"/>
        </w:rPr>
        <w:br/>
      </w:r>
      <w:r>
        <w:rPr>
          <w:color w:val="000000"/>
          <w:sz w:val="30"/>
          <w:szCs w:val="30"/>
          <w:shd w:val="clear" w:color="auto" w:fill="FFFFFF"/>
        </w:rPr>
        <w:t>На собрании токарной группы, созванной для обсуждения этой заметки, выяснилось, что приведенные обвинения неправдивы, не отвечают действительности. Таким образом, редколлегия, не проверив факта, ошельмовала молодого советского техника. И что характерно для этой заметки и им подобным, что они обыкновенно подписываются таинственными псевдонимами. Такого рода практика похожа на трусливый оскорбительный окрик из-за забора и она чужда духу Советской Конституции, духу большевистской печати. Надо помнить редакторам стенгазет указания товарища Сталина: «Критикуйте недостатки нашего строительства, но не извращайте лозунг самокритики и не превращайте его в орудие травли наших хозяйственных и всяких иных работников».</w:t>
      </w:r>
      <w:r>
        <w:rPr>
          <w:color w:val="000000"/>
          <w:sz w:val="30"/>
          <w:szCs w:val="30"/>
        </w:rPr>
        <w:br/>
      </w:r>
      <w:r>
        <w:rPr>
          <w:color w:val="000000"/>
          <w:sz w:val="30"/>
          <w:szCs w:val="30"/>
          <w:shd w:val="clear" w:color="auto" w:fill="FFFFFF"/>
        </w:rPr>
        <w:t>Вообще в цеховых стенновках свирепствует эпидемия псевдонимов. В газете «Инструментальщик» помещены три заметки, описывающие безобразия планировщика Синельщикова. Под одной, вместо подписи, фигурирует таинственное — «Следует 5 подписей слесарей», под другой — «Свой», под третьей — «Рабочий». Массовые псевдонимы свидетельствуют, что в цехе есть некоторая боязнь, пожалуй, и непонимание самокритики, и что редактор газеты и парторганизация не ведут должной воспитательной работы по этому вопросу.</w:t>
      </w:r>
      <w:r>
        <w:rPr>
          <w:color w:val="000000"/>
          <w:sz w:val="30"/>
          <w:szCs w:val="30"/>
        </w:rPr>
        <w:br/>
      </w:r>
      <w:r>
        <w:rPr>
          <w:color w:val="000000"/>
          <w:sz w:val="30"/>
          <w:szCs w:val="30"/>
          <w:shd w:val="clear" w:color="auto" w:fill="FFFFFF"/>
        </w:rPr>
        <w:t>Орган ЦК ВКП(б) «Рабоче-крестьянский корреспондент» (№ 7 за 1936 год) очень ясно пишет: «Каждый редактор должен добиваться, чтобы рабкоры и селькоры выступали открыто, подписывая свои заметки. Бороться с псевдонимами нужно разъяснительной работой среди рабселькоров, разъяснением советских законов о борьбе с зажимщиками самокритики, защитой рабселькоров, подвергающихся преследованиям».</w:t>
      </w:r>
      <w:r>
        <w:rPr>
          <w:color w:val="000000"/>
          <w:sz w:val="30"/>
          <w:szCs w:val="30"/>
        </w:rPr>
        <w:br/>
      </w:r>
      <w:r>
        <w:rPr>
          <w:color w:val="000000"/>
          <w:sz w:val="30"/>
          <w:szCs w:val="30"/>
          <w:shd w:val="clear" w:color="auto" w:fill="FFFFFF"/>
        </w:rPr>
        <w:t>Партийный комитет завода «Автоприбор» не руководит низовой печатью. При молчаливом свидетельстве парткомитета полтора года не выходит заводская стенгазета «Автоприборовец». С редакторами и рабкорами не ведется никакой работы. Более, чем полтора года назад созывалось совещание рабкоров на заводе. И с тех пор парткомитет не возвращался к работе с ними.</w:t>
      </w:r>
      <w:r>
        <w:rPr>
          <w:color w:val="000000"/>
          <w:sz w:val="30"/>
          <w:szCs w:val="30"/>
        </w:rPr>
        <w:br/>
      </w:r>
      <w:r>
        <w:rPr>
          <w:color w:val="000000"/>
          <w:sz w:val="30"/>
          <w:szCs w:val="30"/>
          <w:shd w:val="clear" w:color="auto" w:fill="FFFFFF"/>
        </w:rPr>
        <w:t>С такой недооценкой стенных газет надо покончить. Необходимо всю заводскую печать поднять на высоту требований Сталинской Конституции. Заводу и каждому цеху нужна регулярная, боевая, политически острая и культурная газета» («Призыв», 14 февраля 1937).</w:t>
      </w:r>
      <w:r>
        <w:rPr>
          <w:color w:val="000000"/>
          <w:sz w:val="30"/>
          <w:szCs w:val="30"/>
        </w:rPr>
        <w:br/>
      </w:r>
      <w:r>
        <w:rPr>
          <w:color w:val="000000"/>
          <w:sz w:val="30"/>
          <w:szCs w:val="30"/>
          <w:shd w:val="clear" w:color="auto" w:fill="FFFFFF"/>
        </w:rPr>
        <w:t>«</w:t>
      </w:r>
      <w:r>
        <w:rPr>
          <w:b/>
          <w:bCs/>
          <w:color w:val="000000"/>
          <w:sz w:val="30"/>
          <w:szCs w:val="30"/>
          <w:shd w:val="clear" w:color="auto" w:fill="FFFFFF"/>
        </w:rPr>
        <w:t>Изобретатели завода «Автоприбор»</w:t>
      </w:r>
      <w:r>
        <w:rPr>
          <w:color w:val="000000"/>
          <w:sz w:val="30"/>
          <w:szCs w:val="30"/>
        </w:rPr>
        <w:br/>
      </w:r>
      <w:r>
        <w:rPr>
          <w:color w:val="000000"/>
          <w:sz w:val="30"/>
          <w:szCs w:val="30"/>
          <w:shd w:val="clear" w:color="auto" w:fill="FFFFFF"/>
        </w:rPr>
        <w:t>Как, кажется, просто какое-нибудь усовершенствование прибора, изменение технологического процесса, увеличение скорости станка, когда уже это внедрено в производство, приспособлено к работе. Но как бывает трудно стахановцу, мастеру, конструктору придумывать это усовершенствование. Месяцами вынашивают они свою мысль, месяцами они ищут пути к изобретению. Часто изобретатели встречают сопротивление на своем пути, но они не теряются, а упорно продолжают свою работу, идут вперед и, конечно, одерживают победу.</w:t>
      </w:r>
      <w:r>
        <w:rPr>
          <w:color w:val="000000"/>
          <w:sz w:val="30"/>
          <w:szCs w:val="30"/>
        </w:rPr>
        <w:br/>
      </w:r>
      <w:r>
        <w:rPr>
          <w:color w:val="000000"/>
          <w:sz w:val="30"/>
          <w:szCs w:val="30"/>
          <w:shd w:val="clear" w:color="auto" w:fill="FFFFFF"/>
        </w:rPr>
        <w:t>За 1936 год на заводе «Автоприбор» было внедрено в производство 260 рационализаторских предложений, дающих годовую экономию заводу 329.996 рублей. В числе этих предложений есть такие, по которым осуществлены крупные усовершенствования, дающие ежегодно экономию в несколько тысяч рублей. О них мы сегодня и расскажем.</w:t>
      </w:r>
      <w:r>
        <w:rPr>
          <w:color w:val="000000"/>
          <w:sz w:val="30"/>
          <w:szCs w:val="30"/>
        </w:rPr>
        <w:br/>
      </w:r>
      <w:r>
        <w:rPr>
          <w:color w:val="000000"/>
          <w:sz w:val="30"/>
          <w:szCs w:val="30"/>
          <w:shd w:val="clear" w:color="auto" w:fill="FFFFFF"/>
        </w:rPr>
        <w:t>Вот, например, инспектор по качеству Щукин. Он изменил пломбировку спидометра. Раньше, через два отверстия спидометра продевалась проволока и концы ее зажимались пломбой. Это было очень неудобно. В запломбированный спидометр можно было залезть и попортить механизм. Кроме этого пломбы присылались заводу в готовом виде и обходились дорого, да и прибор с висячей пломбой имел неказистый вид. Щукин предложил совершенно иную пломбировку. Она заключается в том, что пломба вставляется в корпус спидометра и там зажимается, а при открывании его, обязательно будет сорвана. Пломба Щукина в несколько раз меньше, она проще и ее уже начал изготовлять штамповочный цех завода. Это рационализаторское мероприятие экономит заводу 8712 рублей в год.</w:t>
      </w:r>
      <w:r>
        <w:rPr>
          <w:color w:val="000000"/>
          <w:sz w:val="30"/>
          <w:szCs w:val="30"/>
        </w:rPr>
        <w:br/>
      </w:r>
      <w:r>
        <w:rPr>
          <w:color w:val="000000"/>
          <w:sz w:val="30"/>
          <w:szCs w:val="30"/>
          <w:shd w:val="clear" w:color="auto" w:fill="FFFFFF"/>
        </w:rPr>
        <w:t>Конструктор Анисимов заменил направляющие втулки роликами (на станке по навивке троса гибкого вала). — Что этим достигнуто? При работе с втулками проходящая через них проволока сильно заминалась, срезалась и трос шел недоброкачественным. Теперь, при роликах, проволока не срезается и не мнется, и трос выходит ровным, гладким. На этом завод экономит ежегодно 8190 рублей.</w:t>
      </w:r>
      <w:r>
        <w:rPr>
          <w:color w:val="000000"/>
          <w:sz w:val="30"/>
          <w:szCs w:val="30"/>
        </w:rPr>
        <w:br/>
      </w:r>
      <w:r>
        <w:rPr>
          <w:color w:val="000000"/>
          <w:sz w:val="30"/>
          <w:szCs w:val="30"/>
          <w:shd w:val="clear" w:color="auto" w:fill="FFFFFF"/>
        </w:rPr>
        <w:t>Но на заводе «Автоприбор» так поставлено дело, что изобретателям приходится делать приспособления самим, иначе чертежи могут пролежать полгода и больше, а приспособлений не будет. Анисимов рассказывает:</w:t>
      </w:r>
      <w:r>
        <w:rPr>
          <w:color w:val="000000"/>
          <w:sz w:val="30"/>
          <w:szCs w:val="30"/>
        </w:rPr>
        <w:br/>
      </w:r>
      <w:r>
        <w:rPr>
          <w:color w:val="000000"/>
          <w:sz w:val="30"/>
          <w:szCs w:val="30"/>
          <w:shd w:val="clear" w:color="auto" w:fill="FFFFFF"/>
        </w:rPr>
        <w:t>— Я сделал сам ролики, поставил их на станок, получил положительные результаты и уже тогда заявил о предложении.</w:t>
      </w:r>
      <w:r>
        <w:rPr>
          <w:color w:val="000000"/>
          <w:sz w:val="30"/>
          <w:szCs w:val="30"/>
        </w:rPr>
        <w:br/>
      </w:r>
      <w:r>
        <w:rPr>
          <w:color w:val="000000"/>
          <w:sz w:val="30"/>
          <w:szCs w:val="30"/>
          <w:shd w:val="clear" w:color="auto" w:fill="FFFFFF"/>
        </w:rPr>
        <w:t>Мастер мастерской, изготовляющей гибкие валы, Соколов решил увеличить скорости станков, чтобы повысить их производительность. Он посоветовался с директором завода, начальником цеха, и, к удивлению Соколова, руководители побоялись даже допустить испытание, доказывая, что сгорят подшипники. Но молодой мастер был уверен в правильности своей мысли. Проработав час, другой, затем день и еще день на удвоенной скорости он убедился и убедил других, что станок работает так же четко, подшипники не горят, а производительность увеличилась вдвое. Тогда Соколов перевел все ставки на повышенную скорость, позвал директора и начальника цеха и спросил:</w:t>
      </w:r>
      <w:r>
        <w:rPr>
          <w:color w:val="000000"/>
          <w:sz w:val="30"/>
          <w:szCs w:val="30"/>
        </w:rPr>
        <w:br/>
      </w:r>
      <w:r>
        <w:rPr>
          <w:color w:val="000000"/>
          <w:sz w:val="30"/>
          <w:szCs w:val="30"/>
          <w:shd w:val="clear" w:color="auto" w:fill="FFFFFF"/>
        </w:rPr>
        <w:t>— Хорошо ли работают мои станки?</w:t>
      </w:r>
      <w:r>
        <w:rPr>
          <w:color w:val="000000"/>
          <w:sz w:val="30"/>
          <w:szCs w:val="30"/>
        </w:rPr>
        <w:br/>
      </w:r>
      <w:r>
        <w:rPr>
          <w:color w:val="000000"/>
          <w:sz w:val="30"/>
          <w:szCs w:val="30"/>
          <w:shd w:val="clear" w:color="auto" w:fill="FFFFFF"/>
        </w:rPr>
        <w:t>— Хорошо, — отвечают они.</w:t>
      </w:r>
      <w:r>
        <w:rPr>
          <w:color w:val="000000"/>
          <w:sz w:val="30"/>
          <w:szCs w:val="30"/>
        </w:rPr>
        <w:br/>
      </w:r>
      <w:r>
        <w:rPr>
          <w:color w:val="000000"/>
          <w:sz w:val="30"/>
          <w:szCs w:val="30"/>
          <w:shd w:val="clear" w:color="auto" w:fill="FFFFFF"/>
        </w:rPr>
        <w:t>— А не заметили вы, что скорости на них вдвое увеличены? — заявил Соколов.</w:t>
      </w:r>
      <w:r>
        <w:rPr>
          <w:color w:val="000000"/>
          <w:sz w:val="30"/>
          <w:szCs w:val="30"/>
        </w:rPr>
        <w:br/>
      </w:r>
      <w:r>
        <w:rPr>
          <w:color w:val="000000"/>
          <w:sz w:val="30"/>
          <w:szCs w:val="30"/>
          <w:shd w:val="clear" w:color="auto" w:fill="FFFFFF"/>
        </w:rPr>
        <w:t>- Как?</w:t>
      </w:r>
      <w:r>
        <w:rPr>
          <w:color w:val="000000"/>
          <w:sz w:val="30"/>
          <w:szCs w:val="30"/>
        </w:rPr>
        <w:br/>
      </w:r>
      <w:r>
        <w:rPr>
          <w:color w:val="000000"/>
          <w:sz w:val="30"/>
          <w:szCs w:val="30"/>
          <w:shd w:val="clear" w:color="auto" w:fill="FFFFFF"/>
        </w:rPr>
        <w:t>— Да так. На этой скорости я работаю уже несколько дней.</w:t>
      </w:r>
      <w:r>
        <w:rPr>
          <w:color w:val="000000"/>
          <w:sz w:val="30"/>
          <w:szCs w:val="30"/>
        </w:rPr>
        <w:br/>
      </w:r>
      <w:r>
        <w:rPr>
          <w:color w:val="000000"/>
          <w:sz w:val="30"/>
          <w:szCs w:val="30"/>
          <w:shd w:val="clear" w:color="auto" w:fill="FFFFFF"/>
        </w:rPr>
        <w:t>Последовала неудобная пауза...</w:t>
      </w:r>
      <w:r>
        <w:rPr>
          <w:color w:val="000000"/>
          <w:sz w:val="30"/>
          <w:szCs w:val="30"/>
        </w:rPr>
        <w:br/>
      </w:r>
      <w:r>
        <w:rPr>
          <w:color w:val="000000"/>
          <w:sz w:val="30"/>
          <w:szCs w:val="30"/>
          <w:shd w:val="clear" w:color="auto" w:fill="FFFFFF"/>
        </w:rPr>
        <w:t>Над чем же изобретатели работают сейчас?</w:t>
      </w:r>
      <w:r>
        <w:rPr>
          <w:color w:val="000000"/>
          <w:sz w:val="30"/>
          <w:szCs w:val="30"/>
        </w:rPr>
        <w:br/>
      </w:r>
      <w:r>
        <w:rPr>
          <w:color w:val="000000"/>
          <w:sz w:val="30"/>
          <w:szCs w:val="30"/>
          <w:shd w:val="clear" w:color="auto" w:fill="FFFFFF"/>
        </w:rPr>
        <w:t>Конструктор Анисимов рассказывает:</w:t>
      </w:r>
      <w:r>
        <w:rPr>
          <w:color w:val="000000"/>
          <w:sz w:val="30"/>
          <w:szCs w:val="30"/>
        </w:rPr>
        <w:br/>
      </w:r>
      <w:r>
        <w:rPr>
          <w:color w:val="000000"/>
          <w:sz w:val="30"/>
          <w:szCs w:val="30"/>
          <w:shd w:val="clear" w:color="auto" w:fill="FFFFFF"/>
        </w:rPr>
        <w:t>— Сейчас я занят конструкцией приспособления, дающего возможность до минимума сократить брак при сборке масленого манометра. В настоящее время до 20 процентов собранных масленых манометров не поддаются регулировке из-за негодной мембраны. Такие приборы приходится разбирать и заменять в них мембрану, что отнимает много времени. Сконструированное мной приспособление дает возможность испытывать мембрану на давление, не сбирая прибор, и этим узнать — поддастся прибор регулировке или нет и заблаговременно заменить мембрану. На-днях я заканчиваю чертежи и сдаю их инструментальному цеху для изготовления приспособления. Но вот тут я и боюсь, что будет задержка. Приспособления у нас на заводе привыкли делать месяцами, не торопясь.</w:t>
      </w:r>
      <w:r>
        <w:rPr>
          <w:color w:val="000000"/>
          <w:sz w:val="30"/>
          <w:szCs w:val="30"/>
        </w:rPr>
        <w:br/>
      </w:r>
      <w:r>
        <w:rPr>
          <w:color w:val="000000"/>
          <w:sz w:val="30"/>
          <w:szCs w:val="30"/>
          <w:shd w:val="clear" w:color="auto" w:fill="FFFFFF"/>
        </w:rPr>
        <w:t>Мастер Соколов рассказывает о своем изобретении, которое он только закончил:</w:t>
      </w:r>
      <w:r>
        <w:rPr>
          <w:color w:val="000000"/>
          <w:sz w:val="30"/>
          <w:szCs w:val="30"/>
        </w:rPr>
        <w:br/>
      </w:r>
      <w:r>
        <w:rPr>
          <w:color w:val="000000"/>
          <w:sz w:val="30"/>
          <w:szCs w:val="30"/>
          <w:shd w:val="clear" w:color="auto" w:fill="FFFFFF"/>
        </w:rPr>
        <w:t>— Московский автомобильный завод имени товарища Сталина выпускает комфортабельные машины «ЗИМ». Они снабжены радиоустановкой. И если вам захочется настроить радио, то нужно обязательно в машине подходить к рупору, что неудобно. За границей делают гибкие валы, посредством которых радио настраивается прямо с сидения. Я решил эти валы делать в своей мастерской и уже изготовил несколько таких валов. Валы для пробы были поставлены на машине и дали положительные результаты. В недалеком будущем наша мастерская начнет серийный выпуск валов для автомобильных радиоустановок. Таким образом страна освободится от импорта валов из-за границы.</w:t>
      </w:r>
      <w:r>
        <w:rPr>
          <w:color w:val="000000"/>
          <w:sz w:val="30"/>
          <w:szCs w:val="30"/>
        </w:rPr>
        <w:br/>
      </w:r>
      <w:r>
        <w:rPr>
          <w:color w:val="000000"/>
          <w:sz w:val="30"/>
          <w:szCs w:val="30"/>
          <w:shd w:val="clear" w:color="auto" w:fill="FFFFFF"/>
        </w:rPr>
        <w:t>На заводе над усовершенствованием конструкций приборов работает не мало конструкторов. Они конструируют также и разные приспособления. Но в каких условиях они работают! То и дело их переселяют из одного помещения в другое, не дают спокойно работать. Сейчас они работают в тесном, душном и сыром помещении. В таких условиях конструктор не может дать и половины того, что мог бы дать.</w:t>
      </w:r>
      <w:r>
        <w:rPr>
          <w:color w:val="000000"/>
          <w:sz w:val="30"/>
          <w:szCs w:val="30"/>
        </w:rPr>
        <w:br/>
      </w:r>
      <w:r>
        <w:rPr>
          <w:color w:val="000000"/>
          <w:sz w:val="30"/>
          <w:szCs w:val="30"/>
          <w:shd w:val="clear" w:color="auto" w:fill="FFFFFF"/>
        </w:rPr>
        <w:t>А. Фомин» («Призыв», 15 февраля 1937).</w:t>
      </w:r>
      <w:r>
        <w:rPr>
          <w:color w:val="000000"/>
          <w:sz w:val="30"/>
          <w:szCs w:val="30"/>
        </w:rPr>
        <w:br/>
      </w:r>
      <w:r>
        <w:rPr>
          <w:color w:val="000000"/>
          <w:sz w:val="30"/>
          <w:szCs w:val="30"/>
          <w:shd w:val="clear" w:color="auto" w:fill="FFFFFF"/>
        </w:rPr>
        <w:t>«</w:t>
      </w:r>
      <w:r>
        <w:rPr>
          <w:b/>
          <w:bCs/>
          <w:color w:val="000000"/>
          <w:sz w:val="30"/>
          <w:szCs w:val="30"/>
          <w:shd w:val="clear" w:color="auto" w:fill="FFFFFF"/>
        </w:rPr>
        <w:t>Его имя не умрет никогда</w:t>
      </w:r>
      <w:r>
        <w:rPr>
          <w:color w:val="000000"/>
          <w:sz w:val="30"/>
          <w:szCs w:val="30"/>
        </w:rPr>
        <w:br/>
      </w:r>
      <w:r>
        <w:rPr>
          <w:color w:val="000000"/>
          <w:sz w:val="30"/>
          <w:szCs w:val="30"/>
          <w:shd w:val="clear" w:color="auto" w:fill="FFFFFF"/>
        </w:rPr>
        <w:t>Горестную весть о смерти любимого Наркома Григория Константиновича Орджоникидзе рабочие завода «Автоприбор» получили вчера рано утром.</w:t>
      </w:r>
      <w:r>
        <w:rPr>
          <w:color w:val="000000"/>
          <w:sz w:val="30"/>
          <w:szCs w:val="30"/>
        </w:rPr>
        <w:br/>
      </w:r>
      <w:r>
        <w:rPr>
          <w:color w:val="000000"/>
          <w:sz w:val="30"/>
          <w:szCs w:val="30"/>
          <w:shd w:val="clear" w:color="auto" w:fill="FFFFFF"/>
        </w:rPr>
        <w:t>Вчера же в цехах и отделах прошли траурные собрания, на которых выступали стахановцы завода.</w:t>
      </w:r>
      <w:r>
        <w:rPr>
          <w:color w:val="000000"/>
          <w:sz w:val="30"/>
          <w:szCs w:val="30"/>
        </w:rPr>
        <w:br/>
      </w:r>
      <w:r>
        <w:rPr>
          <w:color w:val="000000"/>
          <w:sz w:val="30"/>
          <w:szCs w:val="30"/>
          <w:shd w:val="clear" w:color="auto" w:fill="FFFFFF"/>
        </w:rPr>
        <w:t>— Творение любимого товарища Орджоникидзе — это наши заводы, на которых мы работаем. Имя товарища Орджоникидзе знают далеко за пределами нашего Союза, знают как замечательного руководителя тяжелой промышленности, как железного руководителя и друга рабочих и всех трудящихся. И это имя никогда не умрет. Оно будет жить в наших сердцах, — заявил на траурном собрании рабочий штамповочного цеха Асессоров.</w:t>
      </w:r>
      <w:r>
        <w:rPr>
          <w:color w:val="000000"/>
          <w:sz w:val="30"/>
          <w:szCs w:val="30"/>
        </w:rPr>
        <w:br/>
      </w:r>
      <w:r>
        <w:rPr>
          <w:color w:val="000000"/>
          <w:sz w:val="30"/>
          <w:szCs w:val="30"/>
          <w:shd w:val="clear" w:color="auto" w:fill="FFFFFF"/>
        </w:rPr>
        <w:t>На митинге в сборочном цехе начальник цеха Чубарев сказал:</w:t>
      </w:r>
      <w:r>
        <w:rPr>
          <w:color w:val="000000"/>
          <w:sz w:val="30"/>
          <w:szCs w:val="30"/>
        </w:rPr>
        <w:br/>
      </w:r>
      <w:r>
        <w:rPr>
          <w:color w:val="000000"/>
          <w:sz w:val="30"/>
          <w:szCs w:val="30"/>
          <w:shd w:val="clear" w:color="auto" w:fill="FFFFFF"/>
        </w:rPr>
        <w:t>— Безвременная смерть отняла у нас пламенного большевика, неустанного строителя тяжелой промышленности товарища Орджоникидзе. Мы должны все силы напрячь на то, чтобы выполнить последний боевой призыв Наркома — годовой план закончить к 20 годовщине Октября» («Призыв», 16 февраля 1937).</w:t>
      </w:r>
      <w:r>
        <w:rPr>
          <w:color w:val="000000"/>
          <w:sz w:val="30"/>
          <w:szCs w:val="30"/>
        </w:rPr>
        <w:br/>
      </w:r>
      <w:r>
        <w:rPr>
          <w:color w:val="000000"/>
          <w:sz w:val="30"/>
          <w:szCs w:val="30"/>
          <w:shd w:val="clear" w:color="auto" w:fill="FFFFFF"/>
        </w:rPr>
        <w:t>«</w:t>
      </w:r>
      <w:r>
        <w:rPr>
          <w:b/>
          <w:bCs/>
          <w:color w:val="000000"/>
          <w:sz w:val="30"/>
          <w:szCs w:val="30"/>
          <w:shd w:val="clear" w:color="auto" w:fill="FFFFFF"/>
        </w:rPr>
        <w:t>Консерватизм во внедрении ценного опыта производства точных приборов</w:t>
      </w:r>
      <w:r>
        <w:rPr>
          <w:color w:val="000000"/>
          <w:sz w:val="30"/>
          <w:szCs w:val="30"/>
        </w:rPr>
        <w:br/>
      </w:r>
      <w:r>
        <w:rPr>
          <w:color w:val="000000"/>
          <w:sz w:val="30"/>
          <w:szCs w:val="30"/>
          <w:shd w:val="clear" w:color="auto" w:fill="FFFFFF"/>
        </w:rPr>
        <w:t>В июне прошлого года директор завода «Автоприбор» тов. Стасюк, слесарь-инструментальщик тов. Алексеев и инженер тов. Ефимов получили научную командировку в Америку.</w:t>
      </w:r>
      <w:r>
        <w:rPr>
          <w:color w:val="000000"/>
          <w:sz w:val="30"/>
          <w:szCs w:val="30"/>
        </w:rPr>
        <w:br/>
      </w:r>
      <w:r>
        <w:rPr>
          <w:color w:val="000000"/>
          <w:sz w:val="30"/>
          <w:szCs w:val="30"/>
          <w:shd w:val="clear" w:color="auto" w:fill="FFFFFF"/>
        </w:rPr>
        <w:t>Четырехмесячное пребывание в Америке значительно обогатило технические знания товарищей Стасюка, Алексеева и Ефимова. Они посетили 29 различных заводов, изготовляющих автомобильные приборы. Изучали образцы техники и организации дела освоения новых приборов. В статьях, опубликованных в «Призыве» в декабре прошлого года, Алексеев и Ефимов рассказали, что полезного они привезли из Америки и что вполне применимо в наших условиях. А директор тов. Стасюк обещал на рабочем собрании, что практическая реализация опыта будет немедленно начата после окончания составления отчета.</w:t>
      </w:r>
      <w:r>
        <w:rPr>
          <w:color w:val="000000"/>
          <w:sz w:val="30"/>
          <w:szCs w:val="30"/>
        </w:rPr>
        <w:br/>
      </w:r>
      <w:r>
        <w:rPr>
          <w:color w:val="000000"/>
          <w:sz w:val="30"/>
          <w:szCs w:val="30"/>
          <w:shd w:val="clear" w:color="auto" w:fill="FFFFFF"/>
        </w:rPr>
        <w:t>Отчет был готов, но странно, что в отчете о производственной командировке нет полного отдела об инструменте. А это важнейший вопрос для производства хорошего прибора.</w:t>
      </w:r>
      <w:r>
        <w:rPr>
          <w:color w:val="000000"/>
          <w:sz w:val="30"/>
          <w:szCs w:val="30"/>
        </w:rPr>
        <w:br/>
      </w:r>
      <w:r>
        <w:rPr>
          <w:color w:val="000000"/>
          <w:sz w:val="30"/>
          <w:szCs w:val="30"/>
          <w:shd w:val="clear" w:color="auto" w:fill="FFFFFF"/>
        </w:rPr>
        <w:t>Инструментами командированные товарищи интересовались и, главным образом, слесарь тов. Алексеев. По приезде из Америки он добросовестно оформил то, что изучил на заводах. Труд тов. Алексеева составляет 162 стандартных листа. Но только небольшая часть его (порядок освоения новых приборов) включена в отчет.</w:t>
      </w:r>
      <w:r>
        <w:rPr>
          <w:color w:val="000000"/>
          <w:sz w:val="30"/>
          <w:szCs w:val="30"/>
        </w:rPr>
        <w:br/>
      </w:r>
      <w:r>
        <w:rPr>
          <w:color w:val="000000"/>
          <w:sz w:val="30"/>
          <w:szCs w:val="30"/>
          <w:shd w:val="clear" w:color="auto" w:fill="FFFFFF"/>
        </w:rPr>
        <w:t>Спрашивается — почему? Потому, что над этими записями надо было работать: обобщить их и сделать выводы, и тов. Стасюк решил:</w:t>
      </w:r>
      <w:r>
        <w:rPr>
          <w:color w:val="000000"/>
          <w:sz w:val="30"/>
          <w:szCs w:val="30"/>
        </w:rPr>
        <w:br/>
      </w:r>
      <w:r>
        <w:rPr>
          <w:color w:val="000000"/>
          <w:sz w:val="30"/>
          <w:szCs w:val="30"/>
          <w:shd w:val="clear" w:color="auto" w:fill="FFFFFF"/>
        </w:rPr>
        <w:t>— Мы это поручим инженеру.</w:t>
      </w:r>
      <w:r>
        <w:rPr>
          <w:color w:val="000000"/>
          <w:sz w:val="30"/>
          <w:szCs w:val="30"/>
        </w:rPr>
        <w:br/>
      </w:r>
      <w:r>
        <w:rPr>
          <w:color w:val="000000"/>
          <w:sz w:val="30"/>
          <w:szCs w:val="30"/>
          <w:shd w:val="clear" w:color="auto" w:fill="FFFFFF"/>
        </w:rPr>
        <w:t>Поручили или не поручили инженеру, но работа тов. Алексеева в отчет не попала. Без движения лежат до 60 эскизов и фотографий. Больше того — перед тем, как послать отчет в трест, слесаря Алексеева, участника командировки не пригласили даже ознакомиться с отчетом. Ничем нельзя оправдать такое пренебрежительное отношение к добросовестному труду стахановца!</w:t>
      </w:r>
      <w:r>
        <w:rPr>
          <w:color w:val="000000"/>
          <w:sz w:val="30"/>
          <w:szCs w:val="30"/>
        </w:rPr>
        <w:br/>
      </w:r>
      <w:r>
        <w:rPr>
          <w:color w:val="000000"/>
          <w:sz w:val="30"/>
          <w:szCs w:val="30"/>
          <w:shd w:val="clear" w:color="auto" w:fill="FFFFFF"/>
        </w:rPr>
        <w:t>Прошло уже 3 месяца с тех пор, как тт. Стасюк, Ефимов и Алексеев вернулись из-за границы. Срок вполне достаточный для того, чтобы развернуть работу по-новому, применяя опыт технически передовых заводов Америки.</w:t>
      </w:r>
      <w:r>
        <w:rPr>
          <w:color w:val="000000"/>
          <w:sz w:val="30"/>
          <w:szCs w:val="30"/>
        </w:rPr>
        <w:br/>
      </w:r>
      <w:r>
        <w:rPr>
          <w:color w:val="000000"/>
          <w:sz w:val="30"/>
          <w:szCs w:val="30"/>
          <w:shd w:val="clear" w:color="auto" w:fill="FFFFFF"/>
        </w:rPr>
        <w:t>Но сделано очень немного. Приступили к конструкции нового станка для навивки гибкого вала. Экспериментальный цех изготовил первую головку. Конструктор Шмаканов разрабатывает конструкцию стеклоочистителя, конструктор Васильев работает над воздушным манометром для шин, инженер Войсят приступил к изучению электрического указателя уровня горючего, а тов. Емельянов изучает счетные узлы. Кроме того, некоторые работники технического отдела и отдела механики работают над более легкими и менее значительными приспособлениями.</w:t>
      </w:r>
      <w:r>
        <w:rPr>
          <w:color w:val="000000"/>
          <w:sz w:val="30"/>
          <w:szCs w:val="30"/>
        </w:rPr>
        <w:br/>
      </w:r>
      <w:r>
        <w:rPr>
          <w:color w:val="000000"/>
          <w:sz w:val="30"/>
          <w:szCs w:val="30"/>
          <w:shd w:val="clear" w:color="auto" w:fill="FFFFFF"/>
        </w:rPr>
        <w:t>Это все, но этого очень мало. Да и можно ли сделать больше, если даже инженерно-технические работники не изучили опыта Америки. Отчет, составленный экскурсантами, еще не был в руках начальников цехов, не говоря уже о мастерах и стахановцах. Не было проведено ни одного инженерно-технического совещания, где бы инженерам и техникам рассказали о результатах поездки, коллективно обсудили как использовать опыт американских заводов. Правда, тов. Стасюк сделал однажды отчет на собрании рабочих в клубе. Но в этом отчете он рассказал больше об общих впечатлениях от поездки в Америку, чем о технике, о применении заграничного опыта на заводе.</w:t>
      </w:r>
      <w:r>
        <w:rPr>
          <w:color w:val="000000"/>
          <w:sz w:val="30"/>
          <w:szCs w:val="30"/>
        </w:rPr>
        <w:br/>
      </w:r>
      <w:r>
        <w:rPr>
          <w:color w:val="000000"/>
          <w:sz w:val="30"/>
          <w:szCs w:val="30"/>
          <w:shd w:val="clear" w:color="auto" w:fill="FFFFFF"/>
        </w:rPr>
        <w:t>Из всего этого вытекают и последствия. Работа технического отдела продолжается по-старому. Между тем инженер Ефимов предлагал сосредоточить внимание конструкторов на приборах. Он предлагал не выпускать прибор в массовое производство до тех пор, пока не будут закончены мельчавшие детали конструкции, причем непременно заготовить весь необходимый инструмент и приспособления. С таким предложением был согласен и директор. Почему же техническое руководство продолжается по-старому? Например, завод осваивает новый стеклоочиститель. Технический отдел уже сдал охот прибор в массовое изготовление. А в практической работе по-прежнему обнаруживаются неточности конструкции, чертежи исправляются без конца.</w:t>
      </w:r>
      <w:r>
        <w:rPr>
          <w:color w:val="000000"/>
          <w:sz w:val="30"/>
          <w:szCs w:val="30"/>
        </w:rPr>
        <w:br/>
      </w:r>
      <w:r>
        <w:rPr>
          <w:color w:val="000000"/>
          <w:sz w:val="30"/>
          <w:szCs w:val="30"/>
          <w:shd w:val="clear" w:color="auto" w:fill="FFFFFF"/>
        </w:rPr>
        <w:t>Тов. Алексеев хотел было предложить более совершенную конструкцию рычагов к новому стеклоочистителю. Он позвал к своему рабочему месту начальников инструментального и литейного цехов тт. Клаузера и Адам, разъяснил им свое предложение. Начальники цехов согласились с тем, что конструкция рычага, предложенная тов. Алексеевым, значительно лучше существующей, но... стали делать рычаг по старым чертежам. Не предпринимал ничего решительного по этому вопросу и директор.</w:t>
      </w:r>
      <w:r>
        <w:rPr>
          <w:color w:val="000000"/>
          <w:sz w:val="30"/>
          <w:szCs w:val="30"/>
        </w:rPr>
        <w:br/>
      </w:r>
      <w:r>
        <w:rPr>
          <w:color w:val="000000"/>
          <w:sz w:val="30"/>
          <w:szCs w:val="30"/>
          <w:shd w:val="clear" w:color="auto" w:fill="FFFFFF"/>
        </w:rPr>
        <w:t>Таким образом опыт, полученный на американских заводах, сталкивается с консерватизмом руководителей завода.</w:t>
      </w:r>
      <w:r>
        <w:rPr>
          <w:color w:val="000000"/>
          <w:sz w:val="30"/>
          <w:szCs w:val="30"/>
        </w:rPr>
        <w:br/>
      </w:r>
      <w:r>
        <w:rPr>
          <w:color w:val="000000"/>
          <w:sz w:val="30"/>
          <w:szCs w:val="30"/>
          <w:shd w:val="clear" w:color="auto" w:fill="FFFFFF"/>
        </w:rPr>
        <w:t>Незабвенный варком тяжелой промышленности Серго Орджоникидзе завещал:</w:t>
      </w:r>
      <w:r>
        <w:rPr>
          <w:color w:val="000000"/>
          <w:sz w:val="30"/>
          <w:szCs w:val="30"/>
        </w:rPr>
        <w:br/>
      </w:r>
      <w:r>
        <w:rPr>
          <w:color w:val="000000"/>
          <w:sz w:val="30"/>
          <w:szCs w:val="30"/>
          <w:shd w:val="clear" w:color="auto" w:fill="FFFFFF"/>
        </w:rPr>
        <w:t>«Если хотите перегнать Америку, изучите ее каждый по своей отрасли, поставьте перед собой задачу и перегоняйте по-честному, чтобы по количеству было больше, по качеству было лучше и чтобы по цене было дешевле, чем у них».</w:t>
      </w:r>
      <w:r>
        <w:rPr>
          <w:color w:val="000000"/>
          <w:sz w:val="30"/>
          <w:szCs w:val="30"/>
        </w:rPr>
        <w:br/>
      </w:r>
      <w:r>
        <w:rPr>
          <w:color w:val="000000"/>
          <w:sz w:val="30"/>
          <w:szCs w:val="30"/>
          <w:shd w:val="clear" w:color="auto" w:fill="FFFFFF"/>
        </w:rPr>
        <w:t>Серго учил бороться с косностью и консерватизмом, смело дерзать, продвигать новшества, обдуманно и настойчиво добиваться победы.</w:t>
      </w:r>
      <w:r>
        <w:rPr>
          <w:color w:val="000000"/>
          <w:sz w:val="30"/>
          <w:szCs w:val="30"/>
        </w:rPr>
        <w:br/>
      </w:r>
      <w:r>
        <w:rPr>
          <w:color w:val="000000"/>
          <w:sz w:val="30"/>
          <w:szCs w:val="30"/>
          <w:shd w:val="clear" w:color="auto" w:fill="FFFFFF"/>
        </w:rPr>
        <w:t>Не понимает этого тов. Стасюк.</w:t>
      </w:r>
      <w:r>
        <w:rPr>
          <w:color w:val="000000"/>
          <w:sz w:val="30"/>
          <w:szCs w:val="30"/>
        </w:rPr>
        <w:br/>
      </w:r>
      <w:r>
        <w:rPr>
          <w:color w:val="000000"/>
          <w:sz w:val="30"/>
          <w:szCs w:val="30"/>
          <w:shd w:val="clear" w:color="auto" w:fill="FFFFFF"/>
        </w:rPr>
        <w:t>Ив. Каськов» («Призыв», 18 марта 1937).</w:t>
      </w:r>
      <w:r>
        <w:rPr>
          <w:color w:val="000000"/>
          <w:sz w:val="30"/>
          <w:szCs w:val="30"/>
        </w:rPr>
        <w:br/>
      </w:r>
      <w:r>
        <w:rPr>
          <w:color w:val="000000"/>
          <w:sz w:val="30"/>
          <w:szCs w:val="30"/>
          <w:shd w:val="clear" w:color="auto" w:fill="FFFFFF"/>
        </w:rPr>
        <w:t>«</w:t>
      </w:r>
      <w:r>
        <w:rPr>
          <w:b/>
          <w:bCs/>
          <w:color w:val="000000"/>
          <w:sz w:val="30"/>
          <w:szCs w:val="30"/>
          <w:shd w:val="clear" w:color="auto" w:fill="FFFFFF"/>
        </w:rPr>
        <w:t>Под огнем самокритики</w:t>
      </w:r>
      <w:r>
        <w:rPr>
          <w:color w:val="000000"/>
          <w:sz w:val="30"/>
          <w:szCs w:val="30"/>
        </w:rPr>
        <w:br/>
      </w:r>
      <w:r>
        <w:rPr>
          <w:color w:val="000000"/>
          <w:sz w:val="30"/>
          <w:szCs w:val="30"/>
          <w:shd w:val="clear" w:color="auto" w:fill="FFFFFF"/>
        </w:rPr>
        <w:t>В течение двух дней коммунисты завода «Автоприбор» обсуждали решения Пленума ЦК ВКП(б). Доклад об итогах Пленума сделал секретарь городского комитета партии т. Серов.</w:t>
      </w:r>
      <w:r>
        <w:rPr>
          <w:color w:val="000000"/>
          <w:sz w:val="30"/>
          <w:szCs w:val="30"/>
        </w:rPr>
        <w:br/>
      </w:r>
      <w:r>
        <w:rPr>
          <w:color w:val="000000"/>
          <w:sz w:val="30"/>
          <w:szCs w:val="30"/>
          <w:shd w:val="clear" w:color="auto" w:fill="FFFFFF"/>
        </w:rPr>
        <w:t>В прениях по докладу высказалось 30 товарищей из 38 записавшихся.</w:t>
      </w:r>
      <w:r>
        <w:rPr>
          <w:color w:val="000000"/>
          <w:sz w:val="30"/>
          <w:szCs w:val="30"/>
        </w:rPr>
        <w:br/>
      </w:r>
      <w:r>
        <w:rPr>
          <w:color w:val="000000"/>
          <w:sz w:val="30"/>
          <w:szCs w:val="30"/>
          <w:shd w:val="clear" w:color="auto" w:fill="FFFFFF"/>
        </w:rPr>
        <w:t>- Самокритика у нас на заводе не в почете, — заявил парторг тов. Крюков,- и прежде всего ее не любит директор завода тов. Стасюк и его помощники. Рабочие, коммунисты и газета «Призыв» несколько раз выступали по поводу недоброкачественности приборов, но ни партком, ни директор на это не обращали внимания. Приборы и сейчас продолжают выходить не доброкачественными.</w:t>
      </w:r>
      <w:r>
        <w:rPr>
          <w:color w:val="000000"/>
          <w:sz w:val="30"/>
          <w:szCs w:val="30"/>
        </w:rPr>
        <w:br/>
      </w:r>
      <w:r>
        <w:rPr>
          <w:color w:val="000000"/>
          <w:sz w:val="30"/>
          <w:szCs w:val="30"/>
          <w:shd w:val="clear" w:color="auto" w:fill="FFFFFF"/>
        </w:rPr>
        <w:t>Дальше тов. Крюков говорил о том как бывший технический директор Калинин подбирал своих знакомых, чуждых людей на завод. А хороших, преданных товарищей Калинин с завода выгонял. Были выгнаны Александров коммунист Канищев, Холодов и Максимов.</w:t>
      </w:r>
      <w:r>
        <w:rPr>
          <w:color w:val="000000"/>
          <w:sz w:val="30"/>
          <w:szCs w:val="30"/>
        </w:rPr>
        <w:br/>
      </w:r>
      <w:r>
        <w:rPr>
          <w:color w:val="000000"/>
          <w:sz w:val="30"/>
          <w:szCs w:val="30"/>
          <w:shd w:val="clear" w:color="auto" w:fill="FFFFFF"/>
        </w:rPr>
        <w:t>Тов. Крюков заявил, что Стасюк потерял лицо коммуниста, оторвался от масс и является первым глушителем самокритики и инициативы рабочих. Останавливаясь на работе своей партийной группы, тов. Крюков сказал, что партийный комитет и его секретарь Пылаев плохо помогают в работе.</w:t>
      </w:r>
      <w:r>
        <w:rPr>
          <w:color w:val="000000"/>
          <w:sz w:val="30"/>
          <w:szCs w:val="30"/>
        </w:rPr>
        <w:br/>
      </w:r>
      <w:r>
        <w:rPr>
          <w:color w:val="000000"/>
          <w:sz w:val="30"/>
          <w:szCs w:val="30"/>
          <w:shd w:val="clear" w:color="auto" w:fill="FFFFFF"/>
        </w:rPr>
        <w:t>Тов. Кротов говорил о слабости массово-политической и пропагандистской работы. Посещаемость политшкол колеблется от 50 до 60 процентов. Часто бывают срывы занятий. Коммунисты на занятия приходят неподготовленными, без конспектов. Партийный комитет работой кружков интересуется мало. Тов. Кротов приводит далее факты бюрократического отношения директора завода тов. Стасюка к людям, к стахановцам. Он говорит, что на заводе производственные совещания не проводятся, рабочие на собраниях с критикой недостатков не выступают.</w:t>
      </w:r>
      <w:r>
        <w:rPr>
          <w:color w:val="000000"/>
          <w:sz w:val="30"/>
          <w:szCs w:val="30"/>
        </w:rPr>
        <w:br/>
      </w:r>
      <w:r>
        <w:rPr>
          <w:color w:val="000000"/>
          <w:sz w:val="30"/>
          <w:szCs w:val="30"/>
          <w:shd w:val="clear" w:color="auto" w:fill="FFFFFF"/>
        </w:rPr>
        <w:t>Тов. Зеленков рассказал собранию о нарушении внутрипартийной демократии и устава ВКП(б) городским комитетом партии. Он приводил примеры нарушения устава и в парторганизации завода. Частая смена секретарей, парторгов сильно отразилась на партийной работе. Партийные собрания проходили без соблюдения демократии. Рядовые коммунисты на собраниях выступали редко. Бывало и так: коммунисты запишутся выступать, а секретарь парткома Пылаев «регулирует» выступления, дает выступать тем, кто лучше говорит. Критикуя работу парткома и горкома у тов. Зеленкова не хватило мужества критиковать себя, как члена городского комитета партии и пропагандиста. А недостатков у тов. Зеленкова много. Он часто срывал занятия кружка, слабо боролся и с нарушениями устава ВКП(б).</w:t>
      </w:r>
      <w:r>
        <w:rPr>
          <w:color w:val="000000"/>
          <w:sz w:val="30"/>
          <w:szCs w:val="30"/>
        </w:rPr>
        <w:br/>
      </w:r>
      <w:r>
        <w:rPr>
          <w:color w:val="000000"/>
          <w:sz w:val="30"/>
          <w:szCs w:val="30"/>
          <w:shd w:val="clear" w:color="auto" w:fill="FFFFFF"/>
        </w:rPr>
        <w:t>— У нас нельзя выступать открыто,— говорит тов. Петухов,— а если кто и выступит, то после приходится оглядываться, да извиняться. Рабочие цеха № 1 хотели написать о недостатках в газету. Узнав об этом заместитель начальника цеха Дьяков сказал: «попробуйте напишите». А зав. плановым отделом Никольский грубо заявил: «Если не уберут с завода писак, то пусть убирают меня». Самокритику у нас не любят.</w:t>
      </w:r>
      <w:r>
        <w:rPr>
          <w:color w:val="000000"/>
          <w:sz w:val="30"/>
          <w:szCs w:val="30"/>
        </w:rPr>
        <w:br/>
      </w:r>
      <w:r>
        <w:rPr>
          <w:color w:val="000000"/>
          <w:sz w:val="30"/>
          <w:szCs w:val="30"/>
          <w:shd w:val="clear" w:color="auto" w:fill="FFFFFF"/>
        </w:rPr>
        <w:t>Секретарь парткома тов. Пылаев в своем выступлении всячески старался доказать собранию, что в парторганизации подхалимства нет. Пылаев не обнаружил и зажима самокритики. По его выступлению можно было понять, что на заводе все благополучно. Он долго рассказывал о политической учебе, агитация, выполнении производственного плана, но ничего не рассказал собранию, как он боролся с безобразиями, которые имеются на заводе. Не рассказал и о недостатках в работе парторганизации. Плохо понял т. Пылаев решения Пленума Центрального Комитета партии.</w:t>
      </w:r>
      <w:r>
        <w:rPr>
          <w:color w:val="000000"/>
          <w:sz w:val="30"/>
          <w:szCs w:val="30"/>
        </w:rPr>
        <w:br/>
      </w:r>
      <w:r>
        <w:rPr>
          <w:color w:val="000000"/>
          <w:sz w:val="30"/>
          <w:szCs w:val="30"/>
          <w:shd w:val="clear" w:color="auto" w:fill="FFFFFF"/>
        </w:rPr>
        <w:t>Директор завода тов. Стасюк говорил много. Бранил отдельных коммунистов, рабочих, инженерно-технических работников, обвиняя их в том, что они ему плохо помогают. Но и он поступил не по-большевистски, обойдя критику самого себя. Он не вскрыл до конца порочную практику негодного руководства, бюрократизма. В его речи не было ни капли самокритики, партийной остроты. Выступление т. Стасюка было неудовлетворительно.</w:t>
      </w:r>
      <w:r>
        <w:rPr>
          <w:color w:val="000000"/>
          <w:sz w:val="30"/>
          <w:szCs w:val="30"/>
        </w:rPr>
        <w:br/>
      </w:r>
      <w:r>
        <w:rPr>
          <w:color w:val="000000"/>
          <w:sz w:val="30"/>
          <w:szCs w:val="30"/>
          <w:shd w:val="clear" w:color="auto" w:fill="FFFFFF"/>
        </w:rPr>
        <w:t>Резкой критике подверг работу директора и его выступление член партии тов. Алексеев.</w:t>
      </w:r>
      <w:r>
        <w:rPr>
          <w:color w:val="000000"/>
          <w:sz w:val="30"/>
          <w:szCs w:val="30"/>
        </w:rPr>
        <w:br/>
      </w:r>
      <w:r>
        <w:rPr>
          <w:color w:val="000000"/>
          <w:sz w:val="30"/>
          <w:szCs w:val="30"/>
          <w:shd w:val="clear" w:color="auto" w:fill="FFFFFF"/>
        </w:rPr>
        <w:t>— У нас на руководящую работу выдвигают только подхалимов, которые воспевают хвалебные речи руководителям, а рядовых, способных товарищей, затирают. Тов. Алексеев останавливается на ошибках газеты «Призыв». Он говорит, что наша газета мало критиковала руководство.</w:t>
      </w:r>
      <w:r>
        <w:rPr>
          <w:color w:val="000000"/>
          <w:sz w:val="30"/>
          <w:szCs w:val="30"/>
        </w:rPr>
        <w:br/>
      </w:r>
      <w:r>
        <w:rPr>
          <w:color w:val="000000"/>
          <w:sz w:val="30"/>
          <w:szCs w:val="30"/>
          <w:shd w:val="clear" w:color="auto" w:fill="FFFFFF"/>
        </w:rPr>
        <w:t>Тов. Соловьев отметил слабое внимание со стороны директора и парткома к инженерно-техническим работникам. Он приводит примеры бюрократического отношения к инженерам и их семьям. Партком и дирекция не возглавили работу с женами инженеров.</w:t>
      </w:r>
      <w:r>
        <w:rPr>
          <w:color w:val="000000"/>
          <w:sz w:val="30"/>
          <w:szCs w:val="30"/>
        </w:rPr>
        <w:br/>
      </w:r>
      <w:r>
        <w:rPr>
          <w:color w:val="000000"/>
          <w:sz w:val="30"/>
          <w:szCs w:val="30"/>
          <w:shd w:val="clear" w:color="auto" w:fill="FFFFFF"/>
        </w:rPr>
        <w:t>— У наших руководителей завода,— сказала т. Осипова,— нет политического чутья, революционной бдительности. Директор завода Стасюк заражен идиотской болезнью — беспечностью и благодушием. Он слепо доверяет чуждым людям. Он ясно сказал, что люди, которые имеют за спиной прошлое — хорошие люди, им можно спокойно доверять.</w:t>
      </w:r>
      <w:r>
        <w:rPr>
          <w:color w:val="000000"/>
          <w:sz w:val="30"/>
          <w:szCs w:val="30"/>
        </w:rPr>
        <w:br/>
      </w:r>
      <w:r>
        <w:rPr>
          <w:color w:val="000000"/>
          <w:sz w:val="30"/>
          <w:szCs w:val="30"/>
          <w:shd w:val="clear" w:color="auto" w:fill="FFFFFF"/>
        </w:rPr>
        <w:t>Затем тов. Осипова резко критиковала секретаря парткома Пылаева за слабое руководство и помощь пропагандистам и агитаторам. Она приводила примеры подхалимства Пылаева, его комплиментов в сторону горкома и секретарей тов. Серова и Кузьмина.</w:t>
      </w:r>
      <w:r>
        <w:rPr>
          <w:color w:val="000000"/>
          <w:sz w:val="30"/>
          <w:szCs w:val="30"/>
        </w:rPr>
        <w:br/>
      </w:r>
      <w:r>
        <w:rPr>
          <w:color w:val="000000"/>
          <w:sz w:val="30"/>
          <w:szCs w:val="30"/>
          <w:shd w:val="clear" w:color="auto" w:fill="FFFFFF"/>
        </w:rPr>
        <w:t>Тов. Тарапатто заявил, что и сейчас отдельные коммунисты, а прежде всего директор завода Стасюк, не понимают решений Пленума ЦК ВКП(б). Он приводил факты зажима самокритики на заводе, отрыва руководителей от рабочих. Директор, а вместе с ним и партийная организация не выращивали хозяйственные и партийные кадры.</w:t>
      </w:r>
      <w:r>
        <w:rPr>
          <w:color w:val="000000"/>
          <w:sz w:val="30"/>
          <w:szCs w:val="30"/>
        </w:rPr>
        <w:br/>
      </w:r>
      <w:r>
        <w:rPr>
          <w:color w:val="000000"/>
          <w:sz w:val="30"/>
          <w:szCs w:val="30"/>
          <w:shd w:val="clear" w:color="auto" w:fill="FFFFFF"/>
        </w:rPr>
        <w:t>— Мы не воспитали в своих рядах своего секретаря парткома, — сказал т. Тарапатто. — Мы сидели и дожидались, когда нам таких людей пришлют.</w:t>
      </w:r>
      <w:r>
        <w:rPr>
          <w:color w:val="000000"/>
          <w:sz w:val="30"/>
          <w:szCs w:val="30"/>
        </w:rPr>
        <w:br/>
      </w:r>
      <w:r>
        <w:rPr>
          <w:color w:val="000000"/>
          <w:sz w:val="30"/>
          <w:szCs w:val="30"/>
          <w:shd w:val="clear" w:color="auto" w:fill="FFFFFF"/>
        </w:rPr>
        <w:t>Тов. Ледовских и Строганов отметили, что партийный комитет потерял вкус к печатному слову. Партком не руководит стенгазетами и рабкорами. Слабую помощь рабкорам оказывает и газета «Призыв». Редактор газеты тов. Линкевич редко бывает у нас на заводе.</w:t>
      </w:r>
      <w:r>
        <w:rPr>
          <w:color w:val="000000"/>
          <w:sz w:val="30"/>
          <w:szCs w:val="30"/>
        </w:rPr>
        <w:br/>
      </w:r>
      <w:r>
        <w:rPr>
          <w:color w:val="000000"/>
          <w:sz w:val="30"/>
          <w:szCs w:val="30"/>
          <w:shd w:val="clear" w:color="auto" w:fill="FFFFFF"/>
        </w:rPr>
        <w:t>В заключительном слове тов. Серов сказал, что критика и самокритика, которая была направлена против ошибок и недостатков в работе партийной организации и завода абсолютно правильна. Но все же до конца ошибки не были вскрыты. Тов. Серов осудил, как неправильное, выступление и поведение директора завода тов. Стасюка. Далее он призвал партийную организацию еще шире и острее развернуть критику и самокритику, выше поднять большевистскую бдительность и строго выполнять решения Пленума ЦК ВКП(б).</w:t>
      </w:r>
      <w:r>
        <w:rPr>
          <w:color w:val="000000"/>
          <w:sz w:val="30"/>
          <w:szCs w:val="30"/>
        </w:rPr>
        <w:br/>
      </w:r>
      <w:r>
        <w:rPr>
          <w:color w:val="000000"/>
          <w:sz w:val="30"/>
          <w:szCs w:val="30"/>
          <w:shd w:val="clear" w:color="auto" w:fill="FFFFFF"/>
        </w:rPr>
        <w:t>Собрание одобрило решения Пленума и наметило практические мероприятия по выполнению их. Собрание в своей резолюции осудило поведение директора завода тов. Стасюка» («Призыв», 1 апреля 1937).</w:t>
      </w:r>
      <w:r>
        <w:rPr>
          <w:color w:val="000000"/>
          <w:sz w:val="30"/>
          <w:szCs w:val="30"/>
        </w:rPr>
        <w:br/>
      </w:r>
      <w:r>
        <w:rPr>
          <w:color w:val="000000"/>
          <w:sz w:val="30"/>
          <w:szCs w:val="30"/>
          <w:shd w:val="clear" w:color="auto" w:fill="FFFFFF"/>
        </w:rPr>
        <w:t>«</w:t>
      </w:r>
      <w:r>
        <w:rPr>
          <w:b/>
          <w:bCs/>
          <w:color w:val="000000"/>
          <w:sz w:val="30"/>
          <w:szCs w:val="30"/>
          <w:shd w:val="clear" w:color="auto" w:fill="FFFFFF"/>
        </w:rPr>
        <w:t>Штамповочный цех должен работать еще лучше</w:t>
      </w:r>
      <w:r>
        <w:rPr>
          <w:color w:val="000000"/>
          <w:sz w:val="30"/>
          <w:szCs w:val="30"/>
        </w:rPr>
        <w:br/>
      </w:r>
      <w:r>
        <w:rPr>
          <w:color w:val="000000"/>
          <w:sz w:val="30"/>
          <w:szCs w:val="30"/>
          <w:shd w:val="clear" w:color="auto" w:fill="FFFFFF"/>
        </w:rPr>
        <w:t>28 марта штамповочный цех завода «Автоприбор» выполнил месячную программу на 101 процент. Этот успех достигнут благодаря своевременному снабжению цеха материалами, установкой дополнительного оборудования, а главное росту числа стахановцев цеха.</w:t>
      </w:r>
      <w:r>
        <w:rPr>
          <w:color w:val="000000"/>
          <w:sz w:val="30"/>
          <w:szCs w:val="30"/>
        </w:rPr>
        <w:br/>
      </w:r>
      <w:r>
        <w:rPr>
          <w:color w:val="000000"/>
          <w:sz w:val="30"/>
          <w:szCs w:val="30"/>
          <w:shd w:val="clear" w:color="auto" w:fill="FFFFFF"/>
        </w:rPr>
        <w:t>Но, несмотря на это, в цехе немало есть недостатков, которые мешают стахановцам работать еще производительнее. Например, многие штампы требуют капитального ремонта и даже замены новыми. Прессы часто простаивают и штампуют брачные детали. Так, при хорошем, штампе кожух спидометра 1/1 идет нормальным, доделки не требует, сейчас же, при плохом штампе, в цехе все кожухи штампуются с заусеницами, на их зачистку тратится лишнее рабочее время. Штамповка пластины спидометра 8/1 делается за две операции, так как штамп плохой. На это уходит лишнее время. Есть такие факты и по другим деталям.</w:t>
      </w:r>
      <w:r>
        <w:rPr>
          <w:color w:val="000000"/>
          <w:sz w:val="30"/>
          <w:szCs w:val="30"/>
        </w:rPr>
        <w:br/>
      </w:r>
      <w:r>
        <w:rPr>
          <w:color w:val="000000"/>
          <w:sz w:val="30"/>
          <w:szCs w:val="30"/>
          <w:shd w:val="clear" w:color="auto" w:fill="FFFFFF"/>
        </w:rPr>
        <w:t>Об этом много говорят рабочие на собраниях, но положение пока не улучшается.</w:t>
      </w:r>
      <w:r>
        <w:rPr>
          <w:color w:val="000000"/>
          <w:sz w:val="30"/>
          <w:szCs w:val="30"/>
        </w:rPr>
        <w:br/>
      </w:r>
      <w:r>
        <w:rPr>
          <w:color w:val="000000"/>
          <w:sz w:val="30"/>
          <w:szCs w:val="30"/>
          <w:shd w:val="clear" w:color="auto" w:fill="FFFFFF"/>
        </w:rPr>
        <w:t>Потехин, Миловзоров» («Призыв», 3 апреля 1937).</w:t>
      </w:r>
      <w:r>
        <w:rPr>
          <w:color w:val="000000"/>
          <w:sz w:val="30"/>
          <w:szCs w:val="30"/>
        </w:rPr>
        <w:br/>
      </w:r>
      <w:r>
        <w:rPr>
          <w:color w:val="000000"/>
          <w:sz w:val="30"/>
          <w:szCs w:val="30"/>
          <w:shd w:val="clear" w:color="auto" w:fill="FFFFFF"/>
        </w:rPr>
        <w:t>«</w:t>
      </w:r>
      <w:r>
        <w:rPr>
          <w:b/>
          <w:bCs/>
          <w:color w:val="000000"/>
          <w:sz w:val="30"/>
          <w:szCs w:val="30"/>
          <w:shd w:val="clear" w:color="auto" w:fill="FFFFFF"/>
        </w:rPr>
        <w:t>СЕРЬЕЗНОЕ ПРЕДУПРЕЖДЕНИЕ</w:t>
      </w:r>
      <w:r>
        <w:rPr>
          <w:color w:val="000000"/>
          <w:sz w:val="30"/>
          <w:szCs w:val="30"/>
        </w:rPr>
        <w:br/>
      </w:r>
      <w:r>
        <w:rPr>
          <w:color w:val="000000"/>
          <w:sz w:val="30"/>
          <w:szCs w:val="30"/>
          <w:shd w:val="clear" w:color="auto" w:fill="FFFFFF"/>
        </w:rPr>
        <w:t>Неблагополучно обстоит дело с технической учебой инженеров и техников на заводе «Автоприбор». Все инженеры и техники должны учиться в специально созданных кружках, которыми руководит филиал Ярославского машиностроительного заочного института по повышению квалификации. Институт создал самые благоприятные условия для овладения новейшей техникой инженерно-техническими работниками. Ежемесячно на завод приезжает профессор, который читает лекции по техническим вопросам. Казалось бы, инженерно-технические работники, понимая важность технической учебы, должны были учиться, не пропуская ни одного часа. На деле получается иное.</w:t>
      </w:r>
      <w:r>
        <w:rPr>
          <w:color w:val="000000"/>
          <w:sz w:val="30"/>
          <w:szCs w:val="30"/>
        </w:rPr>
        <w:br/>
      </w:r>
      <w:r>
        <w:rPr>
          <w:color w:val="000000"/>
          <w:sz w:val="30"/>
          <w:szCs w:val="30"/>
          <w:shd w:val="clear" w:color="auto" w:fill="FFFFFF"/>
        </w:rPr>
        <w:t>Из 47 инженерно-технических работников, для которых специально приезжает профессор, лекции посещают 12—15 человек.</w:t>
      </w:r>
      <w:r>
        <w:rPr>
          <w:color w:val="000000"/>
          <w:sz w:val="30"/>
          <w:szCs w:val="30"/>
        </w:rPr>
        <w:br/>
      </w:r>
      <w:r>
        <w:rPr>
          <w:color w:val="000000"/>
          <w:sz w:val="30"/>
          <w:szCs w:val="30"/>
          <w:shd w:val="clear" w:color="auto" w:fill="FFFFFF"/>
        </w:rPr>
        <w:t>Организацией технической учебы среди инженеров и техников здесь руководит тов. Бурцев. Он неоднократно сигнализировал о неблагополучии с технической учебой: ставил этот вопрос перед директором, требовал от секретаря парткома тов. Пылаева обсудить положение на заседании партийного комитета. Однако ни тот, ни другой должных мер не приняли.</w:t>
      </w:r>
      <w:r>
        <w:rPr>
          <w:color w:val="000000"/>
          <w:sz w:val="30"/>
          <w:szCs w:val="30"/>
        </w:rPr>
        <w:br/>
      </w:r>
      <w:r>
        <w:rPr>
          <w:color w:val="000000"/>
          <w:sz w:val="30"/>
          <w:szCs w:val="30"/>
          <w:shd w:val="clear" w:color="auto" w:fill="FFFFFF"/>
        </w:rPr>
        <w:t>На днях на завод приехал заведующий Ярославским филиалом института инженер Дуфпер. Ознакомившись с положением дела, он пришел к директору с требованием упорядочить техническую учебу, но тов. Стасюк, ссылаясь на занятость, даже не поговорил как следует с представителем института. А председатель инженерно-технической секции тов. Соловьев даже не поставил этого вопроса на обсуждение бюро ИТС, которое состоялось во время пребывания представителя института.</w:t>
      </w:r>
      <w:r>
        <w:rPr>
          <w:color w:val="000000"/>
          <w:sz w:val="30"/>
          <w:szCs w:val="30"/>
        </w:rPr>
        <w:br/>
      </w:r>
      <w:r>
        <w:rPr>
          <w:color w:val="000000"/>
          <w:sz w:val="30"/>
          <w:szCs w:val="30"/>
          <w:shd w:val="clear" w:color="auto" w:fill="FFFFFF"/>
        </w:rPr>
        <w:t>Уезжая, тов. Дуфпер предупредил, что если не будет исправлено положение в течение апреля институт больше не будет высылать профессора» («Призыв», 4 апреля 1937).</w:t>
      </w:r>
      <w:r>
        <w:rPr>
          <w:color w:val="000000"/>
          <w:sz w:val="30"/>
          <w:szCs w:val="30"/>
        </w:rPr>
        <w:br/>
      </w:r>
      <w:r>
        <w:rPr>
          <w:color w:val="000000"/>
          <w:sz w:val="30"/>
          <w:szCs w:val="30"/>
          <w:shd w:val="clear" w:color="auto" w:fill="FFFFFF"/>
        </w:rPr>
        <w:t>«Совет общества изобретателей завода «Автоприбор» организовал курсы черчения для изобретателей завода без отрыва от производства. Начались первые занятия» («Призыв», 9 апреля 1937).</w:t>
      </w:r>
      <w:r>
        <w:rPr>
          <w:color w:val="000000"/>
          <w:sz w:val="30"/>
          <w:szCs w:val="30"/>
        </w:rPr>
        <w:br/>
      </w:r>
      <w:r>
        <w:rPr>
          <w:color w:val="000000"/>
          <w:sz w:val="30"/>
          <w:szCs w:val="30"/>
          <w:shd w:val="clear" w:color="auto" w:fill="FFFFFF"/>
        </w:rPr>
        <w:t>«На заводе «Автоприбор» было заготовлено около 18 тысяч метров электропровода для прибора указателя поворота. Диспетчерский отдел завода распорядился этот провод изрезать на концы по 75 сантиметров длины (этот размер нужен для прибора). Нарезали таких концов 25 тысяч штук.</w:t>
      </w:r>
      <w:r>
        <w:rPr>
          <w:color w:val="000000"/>
          <w:sz w:val="30"/>
          <w:szCs w:val="30"/>
        </w:rPr>
        <w:br/>
      </w:r>
      <w:r>
        <w:rPr>
          <w:color w:val="000000"/>
          <w:sz w:val="30"/>
          <w:szCs w:val="30"/>
          <w:shd w:val="clear" w:color="auto" w:fill="FFFFFF"/>
        </w:rPr>
        <w:t>Вскоре прибор указателя поворота на заводе выпускать прекратили. В результате изрезанный ценный дефицитный материал — провод, пошел в утильсклад на свалку.</w:t>
      </w:r>
      <w:r>
        <w:rPr>
          <w:color w:val="000000"/>
          <w:sz w:val="30"/>
          <w:szCs w:val="30"/>
        </w:rPr>
        <w:br/>
      </w:r>
      <w:r>
        <w:rPr>
          <w:color w:val="000000"/>
          <w:sz w:val="30"/>
          <w:szCs w:val="30"/>
          <w:shd w:val="clear" w:color="auto" w:fill="FFFFFF"/>
        </w:rPr>
        <w:t>Таким же годовым запасом были испорчены и некоторые другие материалы.</w:t>
      </w:r>
      <w:r>
        <w:rPr>
          <w:color w:val="000000"/>
          <w:sz w:val="30"/>
          <w:szCs w:val="30"/>
        </w:rPr>
        <w:br/>
      </w:r>
      <w:r>
        <w:rPr>
          <w:color w:val="000000"/>
          <w:sz w:val="30"/>
          <w:szCs w:val="30"/>
          <w:shd w:val="clear" w:color="auto" w:fill="FFFFFF"/>
        </w:rPr>
        <w:t>Ледовских» («Призыв», 10 апреля 1937).</w:t>
      </w:r>
      <w:r>
        <w:rPr>
          <w:color w:val="000000"/>
          <w:sz w:val="30"/>
          <w:szCs w:val="30"/>
        </w:rPr>
        <w:br/>
      </w:r>
      <w:r>
        <w:rPr>
          <w:color w:val="000000"/>
          <w:sz w:val="30"/>
          <w:szCs w:val="30"/>
          <w:shd w:val="clear" w:color="auto" w:fill="FFFFFF"/>
        </w:rPr>
        <w:t>«</w:t>
      </w:r>
      <w:r>
        <w:rPr>
          <w:b/>
          <w:bCs/>
          <w:color w:val="000000"/>
          <w:sz w:val="30"/>
          <w:szCs w:val="30"/>
          <w:shd w:val="clear" w:color="auto" w:fill="FFFFFF"/>
        </w:rPr>
        <w:t>ПЕЧАЛЬНАЯ ИСТОРИЯ МОЕГО ИЗОБРЕТЕНИЯ</w:t>
      </w:r>
      <w:r>
        <w:rPr>
          <w:color w:val="000000"/>
          <w:sz w:val="30"/>
          <w:szCs w:val="30"/>
        </w:rPr>
        <w:br/>
      </w:r>
      <w:r>
        <w:rPr>
          <w:color w:val="000000"/>
          <w:sz w:val="30"/>
          <w:szCs w:val="30"/>
          <w:shd w:val="clear" w:color="auto" w:fill="FFFFFF"/>
        </w:rPr>
        <w:t>В 1935 году на заводе «Автоприбор» был вывешен список процессов работ, которые требовалось усовершенствовать.</w:t>
      </w:r>
      <w:r>
        <w:rPr>
          <w:color w:val="000000"/>
          <w:sz w:val="30"/>
          <w:szCs w:val="30"/>
        </w:rPr>
        <w:br/>
      </w:r>
      <w:r>
        <w:rPr>
          <w:color w:val="000000"/>
          <w:sz w:val="30"/>
          <w:szCs w:val="30"/>
          <w:shd w:val="clear" w:color="auto" w:fill="FFFFFF"/>
        </w:rPr>
        <w:t>В темнике был такой пункт: «заменить ручную склейку резины для щетки стеклоочистителя машиной». За это я, как изобретатель, и взялся.</w:t>
      </w:r>
      <w:r>
        <w:rPr>
          <w:color w:val="000000"/>
          <w:sz w:val="30"/>
          <w:szCs w:val="30"/>
        </w:rPr>
        <w:br/>
      </w:r>
      <w:r>
        <w:rPr>
          <w:color w:val="000000"/>
          <w:sz w:val="30"/>
          <w:szCs w:val="30"/>
          <w:shd w:val="clear" w:color="auto" w:fill="FFFFFF"/>
        </w:rPr>
        <w:t>Но в июне того же года завод решил резину у себя не клеить. С завода посылают Резинотресту предложение, чтобы резину присылали в склеенном виде. Резинотрест отказался от этого, — за невозможностью что-либо изобрести для склейки.</w:t>
      </w:r>
      <w:r>
        <w:rPr>
          <w:color w:val="000000"/>
          <w:sz w:val="30"/>
          <w:szCs w:val="30"/>
        </w:rPr>
        <w:br/>
      </w:r>
      <w:r>
        <w:rPr>
          <w:color w:val="000000"/>
          <w:sz w:val="30"/>
          <w:szCs w:val="30"/>
          <w:shd w:val="clear" w:color="auto" w:fill="FFFFFF"/>
        </w:rPr>
        <w:t>Я же свою мысль не покидал и снова с еще большей энергией начал продолжать задуманное дело. Подав соответствующее предложение в бюро изобретательства о склейке резины, я начал изготовлять чертежи. Готовы они у меня были в сентябре 1936 года.</w:t>
      </w:r>
      <w:r>
        <w:rPr>
          <w:color w:val="000000"/>
          <w:sz w:val="30"/>
          <w:szCs w:val="30"/>
        </w:rPr>
        <w:br/>
      </w:r>
      <w:r>
        <w:rPr>
          <w:color w:val="000000"/>
          <w:sz w:val="30"/>
          <w:szCs w:val="30"/>
          <w:shd w:val="clear" w:color="auto" w:fill="FFFFFF"/>
        </w:rPr>
        <w:t>На просмотре мои чертежи в техническом отделе были признаны ценными. Старший технолог технического отдела тов. Горский даже написал на чертеже такую революцию: «Производство механизированной склейки приветствую». Поручили всю работу по изготовлению приспособления мне, отпустив соответствующие средства. Ко мне прикрепили для инструктажа старшего конструктора тов. Морозова.</w:t>
      </w:r>
      <w:r>
        <w:rPr>
          <w:color w:val="000000"/>
          <w:sz w:val="30"/>
          <w:szCs w:val="30"/>
        </w:rPr>
        <w:br/>
      </w:r>
      <w:r>
        <w:rPr>
          <w:color w:val="000000"/>
          <w:sz w:val="30"/>
          <w:szCs w:val="30"/>
          <w:shd w:val="clear" w:color="auto" w:fill="FFFFFF"/>
        </w:rPr>
        <w:t>Такие инженеры, как Чубарев, Бабичев смеялись над моей работой. «Все равно ничего не выйдет», — говорили они. Но я работу продолжал, задавшись целью изгнать из завода ручную склейку.</w:t>
      </w:r>
      <w:r>
        <w:rPr>
          <w:color w:val="000000"/>
          <w:sz w:val="30"/>
          <w:szCs w:val="30"/>
        </w:rPr>
        <w:br/>
      </w:r>
      <w:r>
        <w:rPr>
          <w:color w:val="000000"/>
          <w:sz w:val="30"/>
          <w:szCs w:val="30"/>
          <w:shd w:val="clear" w:color="auto" w:fill="FFFFFF"/>
        </w:rPr>
        <w:t>И вот начальник цеха № 8 Николаев начинает чинить мне препятствия. Например, для моего приспособления нужно изготовить деталь работнику 7 разряда, так как она требует большей точности. Он же дает работнику 2 разряда и даже ученику школы ФЗУ. В результате этого приходилось ставить на приспособления недоброкачественные детали. А это вызывало переделки. Но не только этим тормозил мою работу т. Николаев. Он снимал меня с работы по приспособлению и загружал цеховой работой. В частности я делал штампы для детали спидометра мотоциклета и другие работы, на что потерял 2 месяца.</w:t>
      </w:r>
      <w:r>
        <w:rPr>
          <w:color w:val="000000"/>
          <w:sz w:val="30"/>
          <w:szCs w:val="30"/>
        </w:rPr>
        <w:br/>
      </w:r>
      <w:r>
        <w:rPr>
          <w:color w:val="000000"/>
          <w:sz w:val="30"/>
          <w:szCs w:val="30"/>
          <w:shd w:val="clear" w:color="auto" w:fill="FFFFFF"/>
        </w:rPr>
        <w:t>Наконец, приспособление было мною закончено.</w:t>
      </w:r>
      <w:r>
        <w:rPr>
          <w:color w:val="000000"/>
          <w:sz w:val="30"/>
          <w:szCs w:val="30"/>
        </w:rPr>
        <w:br/>
      </w:r>
      <w:r>
        <w:rPr>
          <w:color w:val="000000"/>
          <w:sz w:val="30"/>
          <w:szCs w:val="30"/>
          <w:shd w:val="clear" w:color="auto" w:fill="FFFFFF"/>
        </w:rPr>
        <w:t>25 февраля текущего года была создана комиссия для приемки его. Комиссия, почти не испытав приспособления, по одному размеру резины (а их три размера) признала приспособление для массового производства непригодным. Так и записано в акте. Но ниже в том же акте добавлено: «судить окончательно о работе приспособления и применения его в производстве по данной ленте нельзя». И дальше: «Предложено сделать без склейки». Между тем, еще задолго до этой комиссии было решено, что склейку резины не производить, а сконструировать приспособление для запрессовки. Но мне об этом никто не сказал своевременно и я доделывал свое приспособление с расчетом на склейку. И что же подучилось дальше? В это же время токарь Козлов, слесарь Львов, рабочие того же цеха № 8, подали предложение на запрессовку резины, заимствовав из моего приспособления главное — складку резины. Заведующий производством Бабичев наложил революцию на предложении Львова и Козлова: «сделать эксперимент. Поручить заказ авторам». В другой же бумажке Бабичев добавляет: «Смогут сделать в одну пятидневку». Как видно, это было уже заранее подготовлено, и Львов с Козловым действительно приспособление сделали очень быстро.</w:t>
      </w:r>
      <w:r>
        <w:rPr>
          <w:color w:val="000000"/>
          <w:sz w:val="30"/>
          <w:szCs w:val="30"/>
        </w:rPr>
        <w:br/>
      </w:r>
      <w:r>
        <w:rPr>
          <w:color w:val="000000"/>
          <w:sz w:val="30"/>
          <w:szCs w:val="30"/>
          <w:shd w:val="clear" w:color="auto" w:fill="FFFFFF"/>
        </w:rPr>
        <w:t>12 марта этого года я получаю извещение главного инженера Либенсон, в котором он пишет: «Вам будет оплачено за проявленную инициативу и за затраченную энергию 250 рублей. Дальнейшее экспериментирование прекратить». А 17 марта я получаю извещение директора завода Стасюка, в котором он пишет: «Работу по данному предложению прекратить».</w:t>
      </w:r>
      <w:r>
        <w:rPr>
          <w:color w:val="000000"/>
          <w:sz w:val="30"/>
          <w:szCs w:val="30"/>
        </w:rPr>
        <w:br/>
      </w:r>
      <w:r>
        <w:rPr>
          <w:color w:val="000000"/>
          <w:sz w:val="30"/>
          <w:szCs w:val="30"/>
          <w:shd w:val="clear" w:color="auto" w:fill="FFFFFF"/>
        </w:rPr>
        <w:t>Так я работал над изобретением полтора года. На это изобретение было затрачено несколько тысяч рублей. Неиспытанное приспособление забраковано, да оно, как видно, было и не нужно, только своевременно мне не сказали об этом.</w:t>
      </w:r>
      <w:r>
        <w:rPr>
          <w:color w:val="000000"/>
          <w:sz w:val="30"/>
          <w:szCs w:val="30"/>
        </w:rPr>
        <w:br/>
      </w:r>
      <w:r>
        <w:rPr>
          <w:color w:val="000000"/>
          <w:sz w:val="30"/>
          <w:szCs w:val="30"/>
          <w:shd w:val="clear" w:color="auto" w:fill="FFFFFF"/>
        </w:rPr>
        <w:t>Я глубоко возмущен таким отношением к себе и к моему изобретению.</w:t>
      </w:r>
      <w:r>
        <w:rPr>
          <w:color w:val="000000"/>
          <w:sz w:val="30"/>
          <w:szCs w:val="30"/>
        </w:rPr>
        <w:br/>
      </w:r>
      <w:r>
        <w:rPr>
          <w:color w:val="000000"/>
          <w:sz w:val="30"/>
          <w:szCs w:val="30"/>
          <w:shd w:val="clear" w:color="auto" w:fill="FFFFFF"/>
        </w:rPr>
        <w:t>Слесарь Назаренко» («Призыв», 10 апреля 1937).</w:t>
      </w:r>
      <w:r>
        <w:rPr>
          <w:color w:val="000000"/>
          <w:sz w:val="30"/>
          <w:szCs w:val="30"/>
        </w:rPr>
        <w:br/>
      </w:r>
      <w:r>
        <w:rPr>
          <w:color w:val="000000"/>
          <w:sz w:val="30"/>
          <w:szCs w:val="30"/>
          <w:shd w:val="clear" w:color="auto" w:fill="FFFFFF"/>
        </w:rPr>
        <w:t>«</w:t>
      </w:r>
      <w:r>
        <w:rPr>
          <w:b/>
          <w:bCs/>
          <w:color w:val="000000"/>
          <w:sz w:val="30"/>
          <w:szCs w:val="30"/>
          <w:shd w:val="clear" w:color="auto" w:fill="FFFFFF"/>
        </w:rPr>
        <w:t>Директор завода «Автоприбор» Стасюк не оправдал доверия членов партии</w:t>
      </w:r>
      <w:r>
        <w:rPr>
          <w:color w:val="000000"/>
          <w:sz w:val="30"/>
          <w:szCs w:val="30"/>
        </w:rPr>
        <w:br/>
      </w:r>
      <w:r>
        <w:rPr>
          <w:color w:val="000000"/>
          <w:sz w:val="30"/>
          <w:szCs w:val="30"/>
          <w:shd w:val="clear" w:color="auto" w:fill="FFFFFF"/>
        </w:rPr>
        <w:t>Выборы партийного комитета завода «Автоприбор» прошли в обстановке сознания ответственности коммунистов за выдвигаемых кандидатов. Коммунисты подходили с большой требовательностью к кандидатурам, выдвинутым в партком. Взвешивали качества каждого товарища, насколько он будет полезен, работоспособен в партийном комитете.</w:t>
      </w:r>
      <w:r>
        <w:rPr>
          <w:color w:val="000000"/>
          <w:sz w:val="30"/>
          <w:szCs w:val="30"/>
        </w:rPr>
        <w:br/>
      </w:r>
      <w:r>
        <w:rPr>
          <w:color w:val="000000"/>
          <w:sz w:val="30"/>
          <w:szCs w:val="30"/>
          <w:shd w:val="clear" w:color="auto" w:fill="FFFFFF"/>
        </w:rPr>
        <w:t>Поэтому не случайно, директора завода тов. Стасюка коммунисты не выбрали в состав нового парткома. Он не оправдал доверия членов партии, оторвавшись от масс подорвал свой авторитет.</w:t>
      </w:r>
      <w:r>
        <w:rPr>
          <w:color w:val="000000"/>
          <w:sz w:val="30"/>
          <w:szCs w:val="30"/>
        </w:rPr>
        <w:br/>
      </w:r>
      <w:r>
        <w:rPr>
          <w:color w:val="000000"/>
          <w:sz w:val="30"/>
          <w:szCs w:val="30"/>
          <w:shd w:val="clear" w:color="auto" w:fill="FFFFFF"/>
        </w:rPr>
        <w:t>Такая же участь, как и директора, постигла бывшего члена парткома, секретаря комсомольского комитета Щукина. Его собрание также не выбрало в партком. Коммунисты отвели Щукина как не авторитетного, политически слабого товарища.</w:t>
      </w:r>
      <w:r>
        <w:rPr>
          <w:color w:val="000000"/>
          <w:sz w:val="30"/>
          <w:szCs w:val="30"/>
        </w:rPr>
        <w:br/>
      </w:r>
      <w:r>
        <w:rPr>
          <w:color w:val="000000"/>
          <w:sz w:val="30"/>
          <w:szCs w:val="30"/>
          <w:shd w:val="clear" w:color="auto" w:fill="FFFFFF"/>
        </w:rPr>
        <w:t>В состав нового парткома коммунисты выбрали: Сидорова, Павлова, Крюкова, Алексеева, Соловьева, Точигина и Пылаева» («Призыв», 16 апреля 1937).</w:t>
      </w:r>
      <w:r>
        <w:rPr>
          <w:color w:val="000000"/>
          <w:sz w:val="30"/>
          <w:szCs w:val="30"/>
        </w:rPr>
        <w:br/>
      </w:r>
      <w:r>
        <w:rPr>
          <w:color w:val="000000"/>
          <w:sz w:val="30"/>
          <w:szCs w:val="30"/>
          <w:shd w:val="clear" w:color="auto" w:fill="FFFFFF"/>
        </w:rPr>
        <w:t>«</w:t>
      </w:r>
      <w:r>
        <w:rPr>
          <w:b/>
          <w:bCs/>
          <w:color w:val="000000"/>
          <w:sz w:val="30"/>
          <w:szCs w:val="30"/>
          <w:shd w:val="clear" w:color="auto" w:fill="FFFFFF"/>
        </w:rPr>
        <w:t>Бездушное отношение к рабочим национальных меньшинств</w:t>
      </w:r>
      <w:r>
        <w:rPr>
          <w:color w:val="000000"/>
          <w:sz w:val="30"/>
          <w:szCs w:val="30"/>
        </w:rPr>
        <w:br/>
      </w:r>
      <w:r>
        <w:rPr>
          <w:color w:val="000000"/>
          <w:sz w:val="30"/>
          <w:szCs w:val="30"/>
          <w:shd w:val="clear" w:color="auto" w:fill="FFFFFF"/>
        </w:rPr>
        <w:t>Моя соседка по квартире, 72-летняя старуха, немка Каролина Гронеманн с книгами под мышкой заходила ко мне и восторженно извещала: «Я сегодня иду учиться».</w:t>
      </w:r>
      <w:r>
        <w:rPr>
          <w:color w:val="000000"/>
          <w:sz w:val="30"/>
          <w:szCs w:val="30"/>
        </w:rPr>
        <w:br/>
      </w:r>
      <w:r>
        <w:rPr>
          <w:color w:val="000000"/>
          <w:sz w:val="30"/>
          <w:szCs w:val="30"/>
          <w:shd w:val="clear" w:color="auto" w:fill="FFFFFF"/>
        </w:rPr>
        <w:t>Часто у своих соседей немцев я видел отрадную картину. За столом сидит бабушка Гронеманн и калиграфическим почерком выводит русские буквы, слова, а напротив нее сидит за книжкой внучка Лотта.</w:t>
      </w:r>
      <w:r>
        <w:rPr>
          <w:color w:val="000000"/>
          <w:sz w:val="30"/>
          <w:szCs w:val="30"/>
        </w:rPr>
        <w:br/>
      </w:r>
      <w:r>
        <w:rPr>
          <w:color w:val="000000"/>
          <w:sz w:val="30"/>
          <w:szCs w:val="30"/>
          <w:shd w:val="clear" w:color="auto" w:fill="FFFFFF"/>
        </w:rPr>
        <w:t>И вдруг нашлись бездушные люди, которые отняли у бабушки Гронеманн гарантированное Сталинской Конституцией право на образование, на учебу. Совсем неожиданно учебная часть завода «Автоприбор» заявила учащимся немцам, что учеба прекращается из-за отсутствия сметы.</w:t>
      </w:r>
      <w:r>
        <w:rPr>
          <w:color w:val="000000"/>
          <w:sz w:val="30"/>
          <w:szCs w:val="30"/>
        </w:rPr>
        <w:br/>
      </w:r>
      <w:r>
        <w:rPr>
          <w:color w:val="000000"/>
          <w:sz w:val="30"/>
          <w:szCs w:val="30"/>
          <w:shd w:val="clear" w:color="auto" w:fill="FFFFFF"/>
        </w:rPr>
        <w:t>Этот бюрократический факт бездушного отношения к национальным меньшинствам на заводе «Автоприбор» не единичен. Занятия по изучению истории партии тоже прекращены из-за отъезда руководителя, знающего немецкий язык. Партком даже не потрудился найти нового руководителя, или восстановить политзанятия хотя бы с переводчиком.</w:t>
      </w:r>
      <w:r>
        <w:rPr>
          <w:color w:val="000000"/>
          <w:sz w:val="30"/>
          <w:szCs w:val="30"/>
        </w:rPr>
        <w:br/>
      </w:r>
      <w:r>
        <w:rPr>
          <w:color w:val="000000"/>
          <w:sz w:val="30"/>
          <w:szCs w:val="30"/>
          <w:shd w:val="clear" w:color="auto" w:fill="FFFFFF"/>
        </w:rPr>
        <w:t>Еще факт. Рабочие немцы имели свой красный уголок, где вся культурная работа велась на немецком языке. Администрация завода отняла помещение уголка. И когда рабочий Дейчлиндер выступил на заводской профсоюзной конференции с законным требованием о восстановлении красного уголка и культурной работы среди национальных меньшинств, то коммунист тов. Соловьев (председатель инженерно-технической секции) сказал:</w:t>
      </w:r>
      <w:r>
        <w:rPr>
          <w:color w:val="000000"/>
          <w:sz w:val="30"/>
          <w:szCs w:val="30"/>
        </w:rPr>
        <w:br/>
      </w:r>
      <w:r>
        <w:rPr>
          <w:color w:val="000000"/>
          <w:sz w:val="30"/>
          <w:szCs w:val="30"/>
          <w:shd w:val="clear" w:color="auto" w:fill="FFFFFF"/>
        </w:rPr>
        <w:t>— Вам красного уголка не надо, ибо вы в нем варитесь в собственном соусе, а без уголка скорее научитесь говорить по-русски.</w:t>
      </w:r>
      <w:r>
        <w:rPr>
          <w:color w:val="000000"/>
          <w:sz w:val="30"/>
          <w:szCs w:val="30"/>
        </w:rPr>
        <w:br/>
      </w:r>
      <w:r>
        <w:rPr>
          <w:color w:val="000000"/>
          <w:sz w:val="30"/>
          <w:szCs w:val="30"/>
          <w:shd w:val="clear" w:color="auto" w:fill="FFFFFF"/>
        </w:rPr>
        <w:t>Нечего доказывать, что эти слова чужды большевистской национальной политике.</w:t>
      </w:r>
      <w:r>
        <w:rPr>
          <w:color w:val="000000"/>
          <w:sz w:val="30"/>
          <w:szCs w:val="30"/>
        </w:rPr>
        <w:br/>
      </w:r>
      <w:r>
        <w:rPr>
          <w:color w:val="000000"/>
          <w:sz w:val="30"/>
          <w:szCs w:val="30"/>
          <w:shd w:val="clear" w:color="auto" w:fill="FFFFFF"/>
        </w:rPr>
        <w:t>Не ясно ли после этого куда ведет бездушное отношение к национальным меньшинствам руководителей и общественных организаций завода «Автоприбор».</w:t>
      </w:r>
      <w:r>
        <w:rPr>
          <w:color w:val="000000"/>
          <w:sz w:val="30"/>
          <w:szCs w:val="30"/>
        </w:rPr>
        <w:br/>
      </w:r>
      <w:r>
        <w:rPr>
          <w:color w:val="000000"/>
          <w:sz w:val="30"/>
          <w:szCs w:val="30"/>
          <w:shd w:val="clear" w:color="auto" w:fill="FFFFFF"/>
        </w:rPr>
        <w:t>А. ПАЗУРЕК» («Призыв», 17 апреля 1937).</w:t>
      </w:r>
      <w:r>
        <w:rPr>
          <w:color w:val="000000"/>
          <w:sz w:val="30"/>
          <w:szCs w:val="30"/>
        </w:rPr>
        <w:br/>
      </w:r>
      <w:r>
        <w:rPr>
          <w:color w:val="000000"/>
          <w:sz w:val="30"/>
          <w:szCs w:val="30"/>
          <w:shd w:val="clear" w:color="auto" w:fill="FFFFFF"/>
        </w:rPr>
        <w:t>«Лимузин «М-1» Горьковского автомобильного завода получен заводом «Автоприбор» («Призыв», 17 апреля 1937).</w:t>
      </w:r>
      <w:r>
        <w:rPr>
          <w:color w:val="000000"/>
          <w:sz w:val="30"/>
          <w:szCs w:val="30"/>
        </w:rPr>
        <w:br/>
      </w:r>
      <w:r>
        <w:rPr>
          <w:color w:val="000000"/>
          <w:sz w:val="30"/>
          <w:szCs w:val="30"/>
          <w:shd w:val="clear" w:color="auto" w:fill="FFFFFF"/>
        </w:rPr>
        <w:t>«</w:t>
      </w:r>
      <w:r>
        <w:rPr>
          <w:b/>
          <w:bCs/>
          <w:color w:val="000000"/>
          <w:sz w:val="30"/>
          <w:szCs w:val="30"/>
          <w:shd w:val="clear" w:color="auto" w:fill="FFFFFF"/>
        </w:rPr>
        <w:t>Вместо юбилейных поздравлений</w:t>
      </w:r>
      <w:r>
        <w:rPr>
          <w:color w:val="000000"/>
          <w:sz w:val="30"/>
          <w:szCs w:val="30"/>
        </w:rPr>
        <w:br/>
      </w:r>
      <w:r>
        <w:rPr>
          <w:color w:val="000000"/>
          <w:sz w:val="30"/>
          <w:szCs w:val="30"/>
          <w:shd w:val="clear" w:color="auto" w:fill="FFFFFF"/>
        </w:rPr>
        <w:t>Сегодня исполнилось пять лет, как завод «Автоприбор» вступил в строй действующих предприятий. Готовясь отметить эту дату, директор завода Стасюк и секретарь парткома Пылаев подняли парадный шум. Зашевелились любители юбилейных вечеров. Одни усердствовали над планом помпезного бала, другие готовились к выпуску книги, которая должна была увековечить «успехи» завода и его руководителей; финансисты завода уже готовы были отломить от заводской кассы большой кусок на различные премии и вознаграждения.</w:t>
      </w:r>
      <w:r>
        <w:rPr>
          <w:color w:val="000000"/>
          <w:sz w:val="30"/>
          <w:szCs w:val="30"/>
        </w:rPr>
        <w:br/>
      </w:r>
      <w:r>
        <w:rPr>
          <w:color w:val="000000"/>
          <w:sz w:val="30"/>
          <w:szCs w:val="30"/>
          <w:shd w:val="clear" w:color="auto" w:fill="FFFFFF"/>
        </w:rPr>
        <w:t>Хорошо, что юбилейный пыл руководителей «Автоприбора» был вовремя охлажден. Но юбилейные настроения кое-кого на заводе успели захватить. Например, начальник сборочного цеха Губарев, не дожидаясь 1 мая, провел собрание, посвященное пятилетию завода. В докладе, сделанном на этом собрании, Чубарев превозносил «огромные» достижения цеха, пел хвалебные песни о производственных победах, умолчав,- однако, о существенных недостатках.</w:t>
      </w:r>
      <w:r>
        <w:rPr>
          <w:color w:val="000000"/>
          <w:sz w:val="30"/>
          <w:szCs w:val="30"/>
        </w:rPr>
        <w:br/>
      </w:r>
      <w:r>
        <w:rPr>
          <w:color w:val="000000"/>
          <w:sz w:val="30"/>
          <w:szCs w:val="30"/>
          <w:shd w:val="clear" w:color="auto" w:fill="FFFFFF"/>
        </w:rPr>
        <w:t>И это не случайно. Парадность и шумиха уже давненько живут и здравствуют на заводе. Пришлет Горьковский автозавод забракованные приборы — объявляется штурмовая декада. Выполнит завод месячный план (что бывает чрезвычайно редко) — созываются митинги и собрания, произносятся хвалебные речи, а недостатки... ну можно ли омрачать праздничное настроение недостатками.</w:t>
      </w:r>
      <w:r>
        <w:rPr>
          <w:color w:val="000000"/>
          <w:sz w:val="30"/>
          <w:szCs w:val="30"/>
        </w:rPr>
        <w:br/>
      </w:r>
      <w:r>
        <w:rPr>
          <w:color w:val="000000"/>
          <w:sz w:val="30"/>
          <w:szCs w:val="30"/>
          <w:shd w:val="clear" w:color="auto" w:fill="FFFFFF"/>
        </w:rPr>
        <w:t>Так было и на последней производственной конференции в феврале. На ней директор завода Стасюк, заявил, что уже наступил решительный перелом в сторону улучшения и что дальше завод будет работать иными темпами. Рабочие указали, что план по сравнению с предыдущим месяцем занижен, но директор, «сделавший перелом», категорически отверг эту правку.</w:t>
      </w:r>
      <w:r>
        <w:rPr>
          <w:color w:val="000000"/>
          <w:sz w:val="30"/>
          <w:szCs w:val="30"/>
        </w:rPr>
        <w:br/>
      </w:r>
      <w:r>
        <w:rPr>
          <w:color w:val="000000"/>
          <w:sz w:val="30"/>
          <w:szCs w:val="30"/>
          <w:shd w:val="clear" w:color="auto" w:fill="FFFFFF"/>
        </w:rPr>
        <w:t>Завод дает недоброкачественную продукцию. Ведь в прошлом году только один автозавод имени Молотова забраковал приборов на 1 миллион 200 тысяч рублей. Приборы делаются неточно и отделываются некультурно.</w:t>
      </w:r>
      <w:r>
        <w:rPr>
          <w:color w:val="000000"/>
          <w:sz w:val="30"/>
          <w:szCs w:val="30"/>
        </w:rPr>
        <w:br/>
      </w:r>
      <w:r>
        <w:rPr>
          <w:color w:val="000000"/>
          <w:sz w:val="30"/>
          <w:szCs w:val="30"/>
          <w:shd w:val="clear" w:color="auto" w:fill="FFFFFF"/>
        </w:rPr>
        <w:t>О чем следовало бы говорить в связи с пятилетием завода? Завод по количеству не удовлетворяет спроса на приборы. В прошлом году выработано продукции на 26 миллионов 795 тысяч 200 рублей, причем заказчиков подводила некомплектность приборов. Проектная мощность завода — вырабатывать приборов на 42 миллиона рублей в год. Значит не используются все возможности для увеличения выпуска продукции. В цехе № 11, например, стоят автоматы, которые способны давать по 7 тысяч деталей в час, а на них пока вырабатывается не больше 1500 деталей. Во всех цехах плохо организован труд. Техническое руководство страдает крупными изъянами — конструкции приборов поступают в массовое производство незаконченными, из-за этого часто приходится делать поправки на рабочих местах. Плохо осваивается производство новых приборов для машин «М-1» и «ЗИС-101». Между тем на «Автоприборе» группе инженеров известны совершенные приемы освоения приборов. В течение пяти лет два раза инженеры завода ездили в Америку. В последней научной командировке участвовал и сам директор завода Стасюк. Он побывал на 29 американских заводах, которые вырабатывают автотракторные приборы. Но что от этого толку, если привезенный из Америки опыт лежит до сих пор под спудом.</w:t>
      </w:r>
      <w:r>
        <w:rPr>
          <w:color w:val="000000"/>
          <w:sz w:val="30"/>
          <w:szCs w:val="30"/>
        </w:rPr>
        <w:br/>
      </w:r>
      <w:r>
        <w:rPr>
          <w:color w:val="000000"/>
          <w:sz w:val="30"/>
          <w:szCs w:val="30"/>
          <w:shd w:val="clear" w:color="auto" w:fill="FFFFFF"/>
        </w:rPr>
        <w:t>Завод имеет безграничные возможности работать лучше, давать приборов больше, делать их доброкачественными. Правительство Союза ССР оказало заводу большую помощь для выполнения этих условий. Оно предоставило прекрасные, сделанные по последнему слову техники станки, дало кадры инженеров и техников, подготовленных в советских школах, дает дорогостоящий цветной металл и другие материалы. Есть и люди для использования техники. Есть прекрасные кадры стахановцев, выросшие за 5 лет работы завода. Кто не знает Ксению Строганову — бригадира конвейера масляного манометра, делегата VIII Всесоюзного Съезда Советов? Она стахановской, добросовестной работой завоевала почет, добилась перевыполнения плана, собирая отличные приборы; или револьверщицу В.А. Виноградову, которая показывает образцы, как надо использовать технику до дна. Комсомолец Зеленков начал работу на заводе техником, а теперь руководит большим и ответственным участком завода — отделом капитального строительства. Слесарь С.П. Алексеев пришел на завод рядовым рабочим, а сейчас имеет квалификацию первоклассного слесаря, обогатившего свои звания заграничный техническим опытом. Эти люди пришли на завод с начала его основания. И они не одни: в цехах завода 97 рабочих и служащих работают с момента пуска завода. Это люди, которые прошли все невзгоды пускового периода, этапы освоения новой продукции, выросли вместе с заводом, воспитались в коллективе, сроднились с цехами и болеют за каждую мелочь, за каждую ссадину на чести завода. Они вложили в дело все свое умение, всю свою любовь к заводу и воспитали десятки новых стахановцев, пришедших в коллектив позже. Вот их воспитанники: револьверщицы Бобкова и Масленникова уже освоили новые нормы выработки, составленные в марте. Тов. Корнев пришел на завод токарем, а теперь руководит 13 цехом и за короткий срок сделал цех одним из лучших. Таких много: Якушева, Волосовская, Тупицин, Модина, Уварова, Соколова и т. д.</w:t>
      </w:r>
      <w:r>
        <w:rPr>
          <w:color w:val="000000"/>
          <w:sz w:val="30"/>
          <w:szCs w:val="30"/>
        </w:rPr>
        <w:br/>
      </w:r>
      <w:r>
        <w:rPr>
          <w:color w:val="000000"/>
          <w:sz w:val="30"/>
          <w:szCs w:val="30"/>
          <w:shd w:val="clear" w:color="auto" w:fill="FFFFFF"/>
        </w:rPr>
        <w:t>Вот люди, вместе с которыми директор завода, секретарь парткома должны добиваться успехов. Эти люди имеют богатый опыт работы, у них надо учиться. Но этого ценного капитала, этих неоценимых помощников недооценивают руководители завода «Автоприбор».</w:t>
      </w:r>
      <w:r>
        <w:rPr>
          <w:color w:val="000000"/>
          <w:sz w:val="30"/>
          <w:szCs w:val="30"/>
        </w:rPr>
        <w:br/>
      </w:r>
      <w:r>
        <w:rPr>
          <w:color w:val="000000"/>
          <w:sz w:val="30"/>
          <w:szCs w:val="30"/>
          <w:shd w:val="clear" w:color="auto" w:fill="FFFFFF"/>
        </w:rPr>
        <w:t>Товарищ Сталин в заключительном слове на Пленуме ЦК ВКП(б) сказал: «мы, руководители, видим вещи, события, людей только с одной стороны, я бы сказал — сверху, наше поле зрения, стало быть, более или менее ограничено. Массы, наоборот, видят вещи, события, людей с другой стороны, я бы сказал — снизу, их поле зрения тоже, стало быть, в известной степени ограничено. Чтобы получить правильное решение вопроса, надо объединить эти два опыта. Только в таком случае руководство будет правильным».</w:t>
      </w:r>
      <w:r>
        <w:rPr>
          <w:color w:val="000000"/>
          <w:sz w:val="30"/>
          <w:szCs w:val="30"/>
        </w:rPr>
        <w:br/>
      </w:r>
      <w:r>
        <w:rPr>
          <w:color w:val="000000"/>
          <w:sz w:val="30"/>
          <w:szCs w:val="30"/>
          <w:shd w:val="clear" w:color="auto" w:fill="FFFFFF"/>
        </w:rPr>
        <w:t>Этого не хочет понять директор завода «Автоприбор» Стасюк. После решений Пленума и доклада товарища Сталина прошло уже два месяца, а на заводе не было созвано ни одного собрания инженеров и рабочих, где бы было подробно обсуждено положение на заводе. Не хотят руководители завода с помощью критики и самокритики вскрыть все недостатки работы, исправить свои ошибки и ошибки заведующих отделами и начальников цехов.</w:t>
      </w:r>
      <w:r>
        <w:rPr>
          <w:color w:val="000000"/>
          <w:sz w:val="30"/>
          <w:szCs w:val="30"/>
        </w:rPr>
        <w:br/>
      </w:r>
      <w:r>
        <w:rPr>
          <w:color w:val="000000"/>
          <w:sz w:val="30"/>
          <w:szCs w:val="30"/>
          <w:shd w:val="clear" w:color="auto" w:fill="FFFFFF"/>
        </w:rPr>
        <w:t>И отмечая 5-ю годовщину со дня пуска завода «Автоприбор» нужно сказать, что, как это ни печально, здесь руководят работой завода по-старому, бюрократически, что руководство завода серьезно болеет» («Призыв», 1 мая 1937).</w:t>
      </w:r>
      <w:r>
        <w:rPr>
          <w:color w:val="000000"/>
          <w:sz w:val="30"/>
          <w:szCs w:val="30"/>
        </w:rPr>
        <w:br/>
      </w:r>
      <w:r>
        <w:rPr>
          <w:color w:val="000000"/>
          <w:sz w:val="30"/>
          <w:szCs w:val="30"/>
          <w:shd w:val="clear" w:color="auto" w:fill="FFFFFF"/>
        </w:rPr>
        <w:t>«На здании клуба завода «Автоприбор» — бутафорская фигура «ворошиловского стрелка», который через каждую минуту автоматически делает очередной выстрел в мишень. Яркая вспышка. Посекундно на проводе загораются лампочки. Это «летит пуля». Сердце мишени ярко загорается — пуля в яблочке. И еще и еще вокруг черного пятна появляется свет. И так непрерывно и метко бьет советский стрелок» («Призыв», 4 мая 1937).</w:t>
      </w:r>
      <w:r>
        <w:rPr>
          <w:color w:val="000000"/>
          <w:sz w:val="30"/>
          <w:szCs w:val="30"/>
        </w:rPr>
        <w:br/>
      </w:r>
      <w:r>
        <w:rPr>
          <w:color w:val="000000"/>
          <w:sz w:val="30"/>
          <w:szCs w:val="30"/>
          <w:shd w:val="clear" w:color="auto" w:fill="FFFFFF"/>
        </w:rPr>
        <w:t>«На заводе «Автоприбор» в цехе № 4 растет количество брака. В январе цех сделал брачной продукции на 12800 рублей, а в марте уже на 13500 рублей.</w:t>
      </w:r>
      <w:r>
        <w:rPr>
          <w:color w:val="000000"/>
          <w:sz w:val="30"/>
          <w:szCs w:val="30"/>
        </w:rPr>
        <w:br/>
      </w:r>
      <w:r>
        <w:rPr>
          <w:color w:val="000000"/>
          <w:sz w:val="30"/>
          <w:szCs w:val="30"/>
          <w:shd w:val="clear" w:color="auto" w:fill="FFFFFF"/>
        </w:rPr>
        <w:t>Почему плохо работает цех? Потому, что очень плохо организован труд. Отсутствует производственная дисциплина. В цехе всего 5 рабочих, руководят которыми два мастера: тов. Пимашкин и Бахарев. Они нередко являются на работу в нетрезвом виде и опаздывают. Мастера не учат рабочих правильной организации труда. Работа в цехе идет по кустарному, с нарушением технологического режима.</w:t>
      </w:r>
      <w:r>
        <w:rPr>
          <w:color w:val="000000"/>
          <w:sz w:val="30"/>
          <w:szCs w:val="30"/>
        </w:rPr>
        <w:br/>
      </w:r>
      <w:r>
        <w:rPr>
          <w:color w:val="000000"/>
          <w:sz w:val="30"/>
          <w:szCs w:val="30"/>
          <w:shd w:val="clear" w:color="auto" w:fill="FFFFFF"/>
        </w:rPr>
        <w:t>Недопустимо грубо воспринимает мастер Пимашкин критику. Однажды инженер лаборатории указал ему на неправильную работу цеха. Пимашкин грубо выгнал инженера из цеха» («Призыв», 6 мая 1937).</w:t>
      </w:r>
      <w:r>
        <w:rPr>
          <w:color w:val="000000"/>
          <w:sz w:val="30"/>
          <w:szCs w:val="30"/>
        </w:rPr>
        <w:br/>
      </w:r>
      <w:r>
        <w:rPr>
          <w:color w:val="000000"/>
          <w:sz w:val="30"/>
          <w:szCs w:val="30"/>
          <w:shd w:val="clear" w:color="auto" w:fill="FFFFFF"/>
        </w:rPr>
        <w:t>«</w:t>
      </w:r>
      <w:r>
        <w:rPr>
          <w:b/>
          <w:bCs/>
          <w:color w:val="000000"/>
          <w:sz w:val="30"/>
          <w:szCs w:val="30"/>
          <w:shd w:val="clear" w:color="auto" w:fill="FFFFFF"/>
        </w:rPr>
        <w:t>Пятилетие драмкружка</w:t>
      </w:r>
      <w:r>
        <w:rPr>
          <w:color w:val="000000"/>
          <w:sz w:val="30"/>
          <w:szCs w:val="30"/>
        </w:rPr>
        <w:br/>
      </w:r>
      <w:r>
        <w:rPr>
          <w:color w:val="000000"/>
          <w:sz w:val="30"/>
          <w:szCs w:val="30"/>
          <w:shd w:val="clear" w:color="auto" w:fill="FFFFFF"/>
        </w:rPr>
        <w:t>Драмкружок рабочей самодеятельности при заводе «Автоприбор» существует 5 лет. Кружковцами поставлено 13 пьес. Кроме современных авторов, исполнялись пьесы А. Островского, Чехова и других драматургов. Кружок имеет сейчас профессионала – руководителя» («Призыв», 9 мая 1937).</w:t>
      </w:r>
      <w:r>
        <w:rPr>
          <w:color w:val="000000"/>
          <w:sz w:val="30"/>
          <w:szCs w:val="30"/>
        </w:rPr>
        <w:br/>
      </w:r>
      <w:r>
        <w:rPr>
          <w:color w:val="000000"/>
          <w:sz w:val="30"/>
          <w:szCs w:val="30"/>
          <w:shd w:val="clear" w:color="auto" w:fill="FFFFFF"/>
        </w:rPr>
        <w:t>«</w:t>
      </w:r>
      <w:r>
        <w:rPr>
          <w:b/>
          <w:bCs/>
          <w:color w:val="000000"/>
          <w:sz w:val="30"/>
          <w:szCs w:val="30"/>
          <w:shd w:val="clear" w:color="auto" w:fill="FFFFFF"/>
        </w:rPr>
        <w:t>На «Автоприборе» не руководят изобретательством</w:t>
      </w:r>
      <w:r>
        <w:rPr>
          <w:color w:val="000000"/>
          <w:sz w:val="30"/>
          <w:szCs w:val="30"/>
        </w:rPr>
        <w:br/>
      </w:r>
      <w:r>
        <w:rPr>
          <w:color w:val="000000"/>
          <w:sz w:val="30"/>
          <w:szCs w:val="30"/>
          <w:shd w:val="clear" w:color="auto" w:fill="FFFFFF"/>
        </w:rPr>
        <w:t>На заводе «Автоприбор» от рабочих и инженерно-технических работников поступает немало рационализаторских и изобретательских предложений. Также изобретатели как начальник цеха № 13 тов. Корнев, начальник группы нормирования тов. Петчин, начальник сборочного цеха тов. Чубарев, бригадир тов. Челноков первыми внесли очень ценные предложения, давшие значительный экономический эффект. Всего годовой экономии от изобретательства завод получает свыше 45 тысяч рублей. Но работа с изобретателями проходит на заводе все же самотеком, без умелого технического руководства.</w:t>
      </w:r>
      <w:r>
        <w:rPr>
          <w:color w:val="000000"/>
          <w:sz w:val="30"/>
          <w:szCs w:val="30"/>
        </w:rPr>
        <w:br/>
      </w:r>
      <w:r>
        <w:rPr>
          <w:color w:val="000000"/>
          <w:sz w:val="30"/>
          <w:szCs w:val="30"/>
          <w:shd w:val="clear" w:color="auto" w:fill="FFFFFF"/>
        </w:rPr>
        <w:t>Главный инженер завода тов. Дебинсон, начальник технического отдела тов. Кособрудский, председатель завкома и секретарь партийного комитета свое руководство изобретательством сводят исключительно только к подписыванию разных бумажек.</w:t>
      </w:r>
      <w:r>
        <w:rPr>
          <w:color w:val="000000"/>
          <w:sz w:val="30"/>
          <w:szCs w:val="30"/>
        </w:rPr>
        <w:br/>
      </w:r>
      <w:r>
        <w:rPr>
          <w:color w:val="000000"/>
          <w:sz w:val="30"/>
          <w:szCs w:val="30"/>
          <w:shd w:val="clear" w:color="auto" w:fill="FFFFFF"/>
        </w:rPr>
        <w:t>Ответственный исполнитель по изобретательству тов. Резник тоже занимается бюрократическими отписками, а в существо дела не вникает. Им, например, пишутся такие ответы: «Ваше предложение принято быть не может». Почему? - этого т. Резник не знает и сам.</w:t>
      </w:r>
      <w:r>
        <w:rPr>
          <w:color w:val="000000"/>
          <w:sz w:val="30"/>
          <w:szCs w:val="30"/>
        </w:rPr>
        <w:br/>
      </w:r>
      <w:r>
        <w:rPr>
          <w:color w:val="000000"/>
          <w:sz w:val="30"/>
          <w:szCs w:val="30"/>
          <w:shd w:val="clear" w:color="auto" w:fill="FFFFFF"/>
        </w:rPr>
        <w:t>Не руководит изобретательством и председатель совета изобретателей тов. Болдин. Есть такие факты. Техник тов. Кривошеев внес предложение — заменить белую жесть черной при изготовлении некоторых деталей. Такое же предложение месяц спустя подал нач. отдела снабжения тов. Даманин. Оба предложения попали к тов. Кособруцкому и он принял почему-то предложение Даманина.</w:t>
      </w:r>
      <w:r>
        <w:rPr>
          <w:color w:val="000000"/>
          <w:sz w:val="30"/>
          <w:szCs w:val="30"/>
        </w:rPr>
        <w:br/>
      </w:r>
      <w:r>
        <w:rPr>
          <w:color w:val="000000"/>
          <w:sz w:val="30"/>
          <w:szCs w:val="30"/>
          <w:shd w:val="clear" w:color="auto" w:fill="FFFFFF"/>
        </w:rPr>
        <w:t>Известны случаи, когда решениям экспертной комиссии о внедрении того или иного предложения не подчиняются начальники цехов. Например, тт. Хватов и Кривошеев предложили использовать отходы цветных металлов при штамповке деталей. Несмотря на то, что протокол о внедрении предложения подписал главный инженер тов. Лобинсон, начальник штамповочного цеха тов. Викман проводить в жизнь его счел не обязательным.</w:t>
      </w:r>
      <w:r>
        <w:rPr>
          <w:color w:val="000000"/>
          <w:sz w:val="30"/>
          <w:szCs w:val="30"/>
        </w:rPr>
        <w:br/>
      </w:r>
      <w:r>
        <w:rPr>
          <w:color w:val="000000"/>
          <w:sz w:val="30"/>
          <w:szCs w:val="30"/>
          <w:shd w:val="clear" w:color="auto" w:fill="FFFFFF"/>
        </w:rPr>
        <w:t>Не видят изобретатели помощи и со стороны члена городского совета тов. Радзиевского, председателя конфликтной комиссии по разбору жалоб о рабочих предложениях. По месяцу эти предложения лежат в комиссии без движения.</w:t>
      </w:r>
      <w:r>
        <w:rPr>
          <w:color w:val="000000"/>
          <w:sz w:val="30"/>
          <w:szCs w:val="30"/>
        </w:rPr>
        <w:br/>
      </w:r>
      <w:r>
        <w:rPr>
          <w:color w:val="000000"/>
          <w:sz w:val="30"/>
          <w:szCs w:val="30"/>
          <w:shd w:val="clear" w:color="auto" w:fill="FFFFFF"/>
        </w:rPr>
        <w:t>Между тем предложения рабочих и ИТР очень подолгу маринуются у разных руководителей. Например, у тов. Резник они лежат по месяцу, у тов. Болдина — тоже по две-три недели.</w:t>
      </w:r>
      <w:r>
        <w:rPr>
          <w:color w:val="000000"/>
          <w:sz w:val="30"/>
          <w:szCs w:val="30"/>
        </w:rPr>
        <w:br/>
      </w:r>
      <w:r>
        <w:rPr>
          <w:color w:val="000000"/>
          <w:sz w:val="30"/>
          <w:szCs w:val="30"/>
          <w:shd w:val="clear" w:color="auto" w:fill="FFFFFF"/>
        </w:rPr>
        <w:t>Недавно по заводу издан приказ, где указано, что предложения должны рассматриваться не позднее, как через 5 дней после их поступления. К сожалению, этот приказ пока еще не выполняется» («Призыв», 14 мая 1937).</w:t>
      </w:r>
    </w:p>
    <w:p w14:paraId="296C5A54" w14:textId="77777777" w:rsidR="00057B7A" w:rsidRPr="00057B7A" w:rsidRDefault="00057B7A" w:rsidP="00057B7A">
      <w:pPr>
        <w:spacing w:after="0" w:line="240" w:lineRule="auto"/>
        <w:rPr>
          <w:rFonts w:ascii="Times New Roman" w:eastAsia="Times New Roman" w:hAnsi="Times New Roman" w:cs="Times New Roman"/>
          <w:sz w:val="24"/>
          <w:szCs w:val="24"/>
          <w:lang w:eastAsia="ru-RU"/>
        </w:rPr>
      </w:pP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Владимирские девушки поедут на Дальний Восток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Девушки нашего города, как и другие девушка страны, горячо откликаются на призыв о поездке на Дальний Восток.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Катя Богданова — слесарь-сборщик цеха № 5 завода «Автоприбор» в своем заявления в горком ВЛКСМ пишет: «Желаю поехать с другими подругами на Дальний Восток, строить этот замечательный край, укреплять его и охранять от нападения хищников капитализма».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Кто Катя Богданова? Она родилась в семье железнодорожника. Ее отец в 1918 году погиб в борьбе с белобандитами. Катя молода, задорна, полна сил и энергии. Она не боится трудностей. Изъявили также желание поехать на Дальний Восток Клавдя Котова и Зоя Новикова» («Призыв», 17 мая 1937).</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Чего не поняли руководители завода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Закончилось собрание производственно-хозяйственного актива завода «Автоприбор». В течение трех дней инженеры, техники и рабочие-стахановцы обсуждали доклад директора т. Стасюк о работе завода.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Хотя тов. Стасюк и сосредоточил главное внимание на недостатках работы завода, однако не нашел большевистского мужества вскрыть причины этих недостатков. Дело в том, что причины скверной работы заключаются в негодных методах руководства, применяемых тов. Стасюком. А об этом не любит говорить директор «Автоприбора».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 пути директора пошли и некоторые другие работники, в частности главный инженер т. Либенсон и начальник технического отдела т. Кособудский. В их выступлениях чувствовалось стремление сгладить острые углы, замазать ошибки и недостатки. Вместо того, чтобы вскрыть причины невыполнения плана, причины огромного количества брака, они пытались объяснить это «холодком» со стороны «некоторых» работников.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Совершенно правильно рабочие-стахановцы и другие участники совещания резко критиковали своих руководителей за отрыв от масс, за потерю бдительности, за нежелание прислушиваться к сигналам рабочих. Чем, как не потерей бдительности, можно объяснить огромный брак на заводе, изготовляемый по неправильным чертежам в массовом масштабе.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Только политическим самоуспокоением и потерей бдительности,— говорит слесарь-инструментальщик Алексеев,— можно объяснить плохое качество приборов и массовый брак. Одна лишь партия брака, возвращенная Горьковским заводом в январе, достигает миллиона рублей. Смотря на плохое качество приборов и на огромный брак в условиях, когда завод имеет прекрасное оборудование, лучшее чем на американских заводах, и хороший коллектив работников, невольно напрашивается вопрос: «как же тов. Стасюк сдерживает свое обещание, данное еще в 1934 г. догнать и перегнать Америку, дать стране лучший в мире 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Многие из выступающих говорили о причинах медленного освоения новых приборов. Тов. Анисимов прямо заявил, что директор завода конструкторским отделом не занимался.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Конструкторам не даются командировки на другие заводы для обмена опытом. Выступающие тт. Зеленков, Алексеев, Соловьев, Скачков приводят факты безобразной работы конструкторского бюро. Конструкторы в своем большинстве работают плохо, но не хотят учиться ни теоретически, ни практически, в их рядах есть рвачество, разложение и пьянки, и с этим не борется начальник технического отдела тов. Кособудский и руководители завода.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Особенно резко критиковали выступающие своих руководителей за недооценку стахановского движения. Это замечательное движение рабочих на «Автоприборе» пущено на самотек, никто им не руководит. До сих пор сами начальники цехов не имеют точного представления, кого считать стахановцем. Не было учета работы стахановцев, не было популяризации их опыта.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Слесарь завода тов. Крюков в своем выступлении заявил, что директор завода и главный инженер не хотят выполнять указания товарища Сталина о том, что нужно не только учить массы, но и учиться у масс. Известно, что к бывшему техническому директору Калинину нельзя было придти в кабинет, он не хотел разговаривать с рабочими. Тов. Стасюк считал это нормальным. По пути Калинина пошел теперь Либенсон. Он тоже не приблизился к рабочим, не считает нужный разговаривать с ними. И опять Стасюк не принимает мер. Да он и сам-то оторван от масс.</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Говоря о слабом техническом руководстве со стороны главного инженера, тов. Крюков привел такой факт, с января по 22 апреля Либенсон пробыл в командировках (40 дней), израсходовав 1.630 рублей. А помощник директора Нейман за этот же период ухитрился пробыть в командировках 66 дней, затратив 2.196 рублей. Спрашивается, когда же этим людям заниматься руководством завода.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Своеобразно по-стахановски понимают самокритику и некоторые руководители ответственных участков на заводе. Начальник штамповочного цеха т. Викман пытался оправдать все вскрытые безобразия на его участке. Главный диспетчер Долгий, рисуя картину бюрократизма на заводе, невольно обмолвился, как он сам руководит производством... бюрократическими докладными записками. Тов. Протасов, зав. учебной частью, красноречиво и подчас правильно критиковал руководство завода, но у т. Протасова не хватило мужества вскрыть свои недостатки и ошибки.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 невнимании к сигналам печати и игнорировании критики рабочих говорили тт. Скачков, Ледовских, Агаев и другие. Они совершенно правильно отмечали, что в этом сказывается политическое недомыслие директора завода.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 сожалению, собрание актива ничему не научило т. Стасюка. И в заключительном слове он не решился честно, по-большевистски признать свои ошибки и вскрыть истинные причины негодной работы завода. Он заявил, что одних только сигналов и выступлений ему недостаточно. «Дайте документ», — заявил т. Стасюк. Всю вину за плохое руководство стахановским движением директор решил свалить на начальников цехов. «Мое дело только дать направление», — так понимает свою роль тов. Стасюк.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Все это наводит на грустные размышления: поймут ли, наконец, руководители завода свои задачи, вытекающие из решений Пленума ЦК ВКП(б)» («Призыв», 20 мая 1937).</w:t>
      </w:r>
    </w:p>
    <w:p w14:paraId="3CD20D13" w14:textId="765ECEC2" w:rsidR="00057B7A" w:rsidRPr="00057B7A" w:rsidRDefault="00057B7A" w:rsidP="00057B7A">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057B7A">
        <w:rPr>
          <w:rFonts w:ascii="Times New Roman" w:eastAsia="Times New Roman" w:hAnsi="Times New Roman" w:cs="Times New Roman"/>
          <w:noProof/>
          <w:color w:val="000000"/>
          <w:sz w:val="30"/>
          <w:szCs w:val="30"/>
          <w:lang w:eastAsia="ru-RU"/>
        </w:rPr>
        <w:drawing>
          <wp:inline distT="0" distB="0" distL="0" distR="0" wp14:anchorId="6F36E195" wp14:editId="366C5DFF">
            <wp:extent cx="1915795" cy="2858770"/>
            <wp:effectExtent l="0" t="0" r="8255" b="0"/>
            <wp:docPr id="52" name="Рисунок 52" descr="https://lubovbezusl.ru/_pu/84/65622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s://lubovbezusl.ru/_pu/84/65622091.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915795" cy="2858770"/>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t>Хабаров, бригадир стахановской бригады цеха № 13 завода «Автоприбор».</w:t>
      </w:r>
    </w:p>
    <w:p w14:paraId="614C7375" w14:textId="77777777" w:rsidR="00057B7A" w:rsidRPr="00057B7A" w:rsidRDefault="00057B7A" w:rsidP="00057B7A">
      <w:pPr>
        <w:spacing w:after="0" w:line="240" w:lineRule="auto"/>
        <w:rPr>
          <w:rFonts w:ascii="Times New Roman" w:eastAsia="Times New Roman" w:hAnsi="Times New Roman" w:cs="Times New Roman"/>
          <w:sz w:val="24"/>
          <w:szCs w:val="24"/>
          <w:lang w:eastAsia="ru-RU"/>
        </w:rPr>
      </w:pPr>
      <w:r w:rsidRPr="00057B7A">
        <w:rPr>
          <w:rFonts w:ascii="Times New Roman" w:eastAsia="Times New Roman" w:hAnsi="Times New Roman" w:cs="Times New Roman"/>
          <w:color w:val="000000"/>
          <w:sz w:val="30"/>
          <w:szCs w:val="30"/>
          <w:shd w:val="clear" w:color="auto" w:fill="FFFFFF"/>
          <w:lang w:eastAsia="ru-RU"/>
        </w:rPr>
        <w:t>«В выходной день завком завода «Автоприбор» организовал для рабочих массовое гулянье на «Глубоком озере». В гулянии принимали участие до 500 человек рабочей молодежи завода» («Призыв», 21 мая 1937).</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На «Автоприборе» не учитывают запросов рабочих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заводе «Автоприбор» плохо налажена культурно-массовая работа. Ни в одном цехе нет красного уголка, где бы можно было провести собрание или организовать культурный отдых рабочих. Сейчас, с наступлением теплой погоды, можно бы вынести всю массовую работу на открытый воздух, во двор завода, но руководители завкома об этом видимо еще не подумали.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Вообще культурным обслуживанием рабочих завода по-настоящему никто не занимается. Заводский клуб не перестроил своей работы применительно к летнему периоду. Заводский комитет смотрит на это равнодушно, а директор считает культработу не своим делом» («Призыв», 29 мая 1937).</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За пеленой бюрократизма не видят бракоделов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цехе № 2 завода «Автоприбор» (начальник цеха т. Викман) много делается брака. Но точного учета бракоделам там нет.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Тов. Викман установил очень странный порядок продвижения деталей от рабочих по разным операциям обработки. Из-под рук штамповщика детали разбираются на последующие виды обработки без всякого учета, и, к концу смены рабочий не может узнать, сколько он обработал деталей и есть ли у него брак. И вот, когда обнаруживается брак, то материальную ответственность несут все рабочие, которые обрабатывали ее, в том числе и те, которые обработали деталь высококачественно.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Кроме того, начальник цеха своей установкой снимает всякую ответственность за брачную продукцию с мастеров и даже поощряет их. Например, в феврале по вине мастеров наделано брака на 300 рублей. Бухгалтер цеха т. Курицин хотел удержать с мастеров причитающуюся сумму за брачную продукцию, но Викман запретил это делать, и бракоделы не понесли материальной ответственности.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Из-за такого беспорядка в цехе ежемесячно происходит много путаницы. Рабочий только при получении зарплаты может видеть, что с него вычитают за брак, а какой брак и когда он сделан — этого узнать невозможно.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Нечего и говорить, что вычеты за брак с тех, кто этого брака не делал, возмущают рабочих. Так, с наладчика т. Алексеева за брак было удержано 60 рублей. Дело дошло до расценочно-конфликтной комиссии, которая вынесла решение в пользу Алексеева. Незаконно удержанные деньги из зарплаты должны быть возвращены Алексееву. Но бухгалтерия деньги обратно не выдает и решения РКК не выполняет.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 менее возмутительный факт произошел и с работницей Захаровой. Тов. Викман поставил ее на исправление брачных деталей, которые валялись в цехе около года. При вторичной обработке из бракованных деталей годных оказалось 25 процентов, а 75 процентов остались, как неисправимый брак. Однако Викман, очевидно, решил отыграться за старый брак на Захаровой, которая только исправляла его. Работница в смену заработала 4 рубля, а за брак с нее удержали 8 рублей. За этот же брак удержали и с наладчика смены, в которой обрабатывались брачные детали.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Что особенно характерно в цехе № 2, это бюрократическое отношение к рабочим со стороны начальника т. Викмана. Когда рабочие приходят к начальнику цеха с каким-либо вопросом, он с ними не хочет разговаривать, заявляя: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Я с рабочими никаких дел не имею, у меня есть мастера и только с ними я решаю все вопросы.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Непонятно, почему директор завода, партийная и профсоюзная организации не обращают никакого внимания на безобразия в цехе и не хотят призвать к порядку обюрократившегося начальника цеха № 2.</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Рыбкин» («Призыв», 5 июня 1937).</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«Автоприборе» не борются с недостатками в работе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Каждый день, перед тем, как начать работу, многие рабочие цеха № 13 завода «Автоприбор» простаивают, дожидаясь деталей или наладки станка. Например, 3 июня работница Кузнецова простояла из-за того, что не было деталей для обработки — 20 минут. С простоями в цехе сжились. Все бригадиры и мастера считают это явление нормальным.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Бригадиры цеха плохо следят за качеством обработки деталей. Так, 2 и 3 июня производилась нарезка кожуха указателя уровня бензина и когда детали были сданы в контроль, то оказалось, что среди них много брачных. Пришлось деталь разбирать и брак переделывать.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Очень часто брак происходит из-за плохого качества приспособлений для обработки деталей. И мастера, зная о том, что приспособления неисправны, все-таки заставляют рабочих в этих приспособлениях обрабатывать деталь.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Большинство деталей требует большой точности обработки, но этой точности добиться очень трудно, так как почти все патроны в станках имеют неправильное вращение, бьют.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Инструмент и сверла низкого качества. Быстрого вращения шпинделя они не выдерживают, горят, приходится работать на тихих ходах, что понижает производительность.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Цех не обеспечен табуретками, отчего многие рабочие сидят на ящиках, подкладывают разные доски. Разве это удобства?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Много теряется времени на поиски крепких ящиков для деталей. Недавно цех получил 30 ящиков, но у них сейчас отвалились дны.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Об этих недостатках говорится почти на каждом производственном совещании цеха, но они не устраняются. У руководителей цеха мало поворотливости.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Агаев» («Призыв», 8 июня 1937).</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«Несмотря на достаточное количество автомашин на заводе «Автоприбор» все же достать машину для служебных целей трудно. Дело в том, что на них очень часто отдельные работники ездят по своим личным делам, связанным с разными гулянками, прогулками. Особенно этим отличается заведующий учебной частью Протасов.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6 июня, в 5 часов 45 минут, нужно было на автомашине отвезти рабочих ремонтников от гаража на завод. Машина была заказана днем раньше. Рабочие пришли в означенное время, но в гараже не оказалось даже дежурного шофера тов. Чикалова.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Как потом выяснилось — Чикалов ездил за Протасовым, чтобы доставить его на машине с очередной пьянки.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Восемь рабочих опоздали на 30 минут на срочные работы.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 Пазурек» («Призыв», 8 июня 1937).</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Организационная распущенность на «Автоприборе»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Со второго собрания производственно-хозяйственного актива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Через 10 дней после первого собрания производственно-хозяйственного актива директор завода «Автоприбор» тов. Стасюк издал приказ за № 135 о мероприятиях по устранению недостатков, отмеченных активом.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4 июня состоялось второе собрание актива. На нем все выступавшие в прениях говорили о том, что к выполнению этого приказа не приступлено, что некоторые начальники цехов упорно не хотят его выполнять.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 в мае работал хуже, чем в апреле. Почти все цехи месячное задание далеко недовыполнили. Такое положение волнует рабочий коллектив, и участники собрания актива горячо обсуждали доклад тов. Стасюка о работе завода.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Тов. Стасюк издал приказ, а потребовать его выполнения у него воли не хватило, — сказал тов. Мельников. — В результате авторитет приказа сведен к нулю. Вот как к нему относятся отдельные начальники цехов. Начальник цеха № 3 Соловьев заявил, когда с него потребовали выполнения пункта по сокращению брака: «Я сегодня по этому вопросу не разговариваю». Взять пункт приказа об учете стахановской работы. Технолог автоматно-револьверного цеха тов. Сережников проводит такой график учета, из которого видно, как рабочий работал только за один день, а как за 5—10 дней, — неизвестно. Начальник штамповочного цеха тов. Викман также не выполняет приказа и на все старается найти какую-либо отговорку.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Это подтвердило и выступление самого тов. Викмана. Он обвинил всех, но не признал своих ошибок. Даже факт приемки и работы негодным штампом тов. Викман старался свалить на кого-то, заявив: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Не надо было подводить меня. Штамп был новый, а он оказался негодным.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Стахановка сборочного цеха тов. Копыльцова рассказала, как мастера заставляют рабочих производить брак.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Когда заявляешь мастеру или начальнику цеха, что работаю один брак, даю одни негодные приборы, а он знай себе твердит одно: делай. Даже не хочется работать. Совесть мучает. Ведь чувствую, что сознательно делаю брак. Доказываешь, и все равно не хотят понять. Вот факты. Ha-днях забраковали 5 тысяч амперметров, сегодня еще 3 тысячи. Долго-ли так будет продолжаться? Еще скажу, что на нашем заводе нет заботы о стахановцах. Я три месяца назад выписала дров и три месяца обиваю пороги у разных кабинетов завода, была и у директора, но дров мне так и не привезли.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22 человека выступило в прениях по докладу директора. Большинство из них говорило об отсутствии руководства стахановским движением. В цехах даже не подводились итоги социалистического соревнования по заключенным договорам.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Сборщица Соколова коснулась еще одного не самых больных мест завода — о простоях.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Мы временами сидим и даже лежим от безделья. Проходят мимо нас и директор тов. Стасюк, и технический директор и никто из них не спросит, почему мы не работаем. Никто не позаботится обеспечить нас работой, а потом получаем детали и начинаем работать сверхурочно, начинается штурмовщина.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В некоторых цехах искажают стахановское движение, — говорит слесарь тов. Симонов. — За перевыполнение плана получают премии начальники цехов, мастера, а стахановцев отбрасывают, заявляя: «Вы и так хорошо заработали». Это, например, было в цехе №13, где в мае получили премии лишь мастера, да планировщик и начальник. Ни один стахановец, ни бригадир цеха не премированы.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активе выступавшие заявили, что цех 2 по два раза сдает одну и ту же деталь и засчитывает это в выполнение плана.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Получается это так. Изготовленную деталь цех № 2 сдает в цех № 3 для последующей операции. Через некоторое время обработанную деталь он получает обратно и производит последнюю операцию и снова сдает по новой накладной. Таким образом, одна и та же деталь сдается два раза.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Отдел снабжения, не имея запаса по некоторым материалам, создает в цехах простой, особенно в начале месяца. В конце месяца эти материалы приходят на завод и начинается штурмовщина.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заключительном слове тов. Стасюк заверил актив, что он примет все меры к тому, чтобы выполнить решения собраний актива и выправить работу заводу.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Это заверение надо подкрепить делом» («Призыв», 9 июня 1937).</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заводе «Автоприбор» рабочим, уходящим в отпуск, подолгу задерживают заработную плату. Несколько дней в начале отпуска рабочие вынуждены простаивать около кассы в ожидании денег. Это ничуть не беспокоит руководителей завода, они не принимают никаких мер к своевременной выдаче зарплаты отпускникам.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Зуйков» («Призыв», 9 июня 1937).</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Почему простаивает бригада Астафьева?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заводе «Автоприбор» в бригаде т. Астафьева (сборка амперметров) каждый день простаивают рабочие. Бригада по целым сменам дожидается подачи деталей для сборки. Мало того, что детали поступают медленно — очень много деталей идет на сборку бракованных.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Рабочие неоднократно спрашивали руководителей цеха, почему подаются бракованные детали, но обычно виновников не находится.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июне бригада должна выпустить 38 тысяч амперметров. Уже сейчас есть опасность срыва этого задания. В течение трех дней июня, например, бригада совершенно не начинала работу из-за отсутствия деталей. Заработок рабочих бригады из-за простоев и брака очень снизился.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Бригадир тов. Астафьев прилагает все усилия, чтобы вывести бригаду из прорыва, но начальник цеха Чубарев бригадиру не помогает.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 Копыльцева, Н. Соколова» («Призыв», 10 июня 1937).</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Освоение новых автотракторных приборов в третьей пятилетке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Перед заводом «Автоприбор» в третьей пятилетке стоит задача: освоить группы новых приборов, чтобы заменить устаревшие.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 устаревший относятся: спидометры типа «Егер», электрические указатели уровня горючего типа УБ 70/2, велосчетчик с наружным зацеплением счетных барабанчиков, указатель поворота для автомашины VII 1/1. Вместо них пойдут новые модели, которые уже спроектированы и готовятся к сдаче в производство. Срок окончания этой работы в 1938 году.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Коренным образом перестраивается производство гибкого вала. Будут спроектированы новые станки, которые дадут возможность увеличить производительность навивки троса в 4-5 раз при одновременном повышении качества продукции. Станки должны быть готовы и сданы в эксплуатацию в 1938 г.</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Спидометры наружного зацепления с картушкой типа 50/2, употребляемые сейчас для грузовых машин, будут сняты с производства в 1939-1940 гг. и заменены стрелочными приборами, более выгодными в смысле лучшей читаемости показаний прибора.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Номенклатура выпускаемых приборов резко расширится. Уже сейчас запроектированы и запускаются опытными сериями мотоциклетный спидометр с редуктором и манометр для давления воздуха в шинах автомашин. В 1938 г. они пойдут в массовом порядке. Дальнейшее расширение номенклатуры должно идти за счет удовлетворения растущих вопросов потребителя, требующего повышения комфортабельности машин. К этой группе приборов относятся: вентилятор кабины, термометр воздуха, подогреватель стекла, устраняющий его замерзание.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Кроме того, должны быть разработаны и выпущены приборы специального назначения для ремонтных мастерских и крупных гаражей: тахографы, регистрирующие скорость движения машины за время езды, вибрографы, отметающие простои машины, приборы для испытания тормозов, таксиметры для таксомоторных парков и т. д.</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Вce приборы освоенной номенклатуры будут подвергаться непрерывному и всестороннему изучению в лабораторных и эксплуатационных условиях, с целью повышения их качества. Оформление приборов будет периодически меняться, причем оно будет различным для различных моделей машин.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Попов — начальник конструкторского бюро завода «Автоприбор» («Призыв», 11 июня 1937).</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«Загородную поездку на автобусах организовали 12 июня инженерно-технические работники завода «Автоприбор» с своими семьями. Район поездки — бывшее имение Храповицкого, Судогодского района» («Призыв», 15 июня 1937).</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«Местком автогаража завода «Автоприбор» организовал в выходной день массовку в Пенкино. В распоряжение шоферов, грузчиков, слесарей и других рабочих гаража с семьями было предоставлено два автобуса. В массовке приняли участие более 60 человек.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Культурники месткома захватили на гулянье патефон, гармонию, биллиард. Массовка прошла весело: состоялись танцы, пляски, игры, купанье» («Призыв», 26 июня 1937).</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«Автоприборе» в 1930-е гг. трудилось около 60 иностранных специалистов. Они прибывали на завод с 1932 г. в течение шести лет из США, Австрии, Италии, Германии, Польши, Швейцарии, Эстонии. Одновременно работало 17-20 человек. Мотивация переезда в СССР была самая разнообразная. У кого-то было искреннее желание помочь первой стране социализма, многие сами имели социалистические убеждения. Было немало и таких, кто прибывал на советские заводы заработать, уезжая от безработицы, вызванной мировой экономической депрессией 1930-х гг. Они обладали высокой квалификацией. Старожилы «Автоприбора» вспоминали слесаря А. Райтера, который мог изготовить любой инструмент без чертежей с высочайшей точностью. Новая иностранная техника, прибывающая на «Автоприбор», не могла быть освоена без помощи иностранных специалистов. Ветеран завода К.Ф. Трохина вспоминала об этом времени так: «Пришёл автомат из Германии, в упаковке. Распаковали и всё - пустить знаний нет. Стали приезжать специалисты-немцы. Они и налаживали станки». Многие иностранные специалисты включились в движение ударничества. Газета «Призыв» в 1932 г. опубликовала обязательства ряда специалистов, закрепивших себя по всем ведущим цехам. Постепенно обстановка вокруг них начала накаляться. Летом 1937 г. начались аресты. 21 августа 1937 г. на «Автоприборе» была взята целая группа «шпионов-диверсантов», якобы создавших вредительскую сеть во Владимире, Коврове, на предприятиях Горьковской области. Так, Э. Чиваллери был арестован в ноябре того же года в Москве, когда поехал за новым назначением. Он был обвинён в попытке взрыва завода «Автоприбор». Как правило, иностранцы, принявшие советское гражданство, приговаривались к высшей мере наказания. Расстреляно было 13 человек.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Политические репрессии 1930-х гг. затронули не только иностранных специалистов. Под каток репрессий попали и некоторые работники «Автоприбора», в том числе директор </w:t>
      </w:r>
      <w:hyperlink r:id="rId67" w:history="1">
        <w:r w:rsidRPr="00057B7A">
          <w:rPr>
            <w:rFonts w:ascii="Times New Roman" w:eastAsia="Times New Roman" w:hAnsi="Times New Roman" w:cs="Times New Roman"/>
            <w:color w:val="648ACD"/>
            <w:sz w:val="30"/>
            <w:szCs w:val="30"/>
            <w:u w:val="single"/>
            <w:shd w:val="clear" w:color="auto" w:fill="FFFFFF"/>
            <w:lang w:eastAsia="ru-RU"/>
          </w:rPr>
          <w:t>Стасюк Иван Яковлевич</w:t>
        </w:r>
      </w:hyperlink>
      <w:r w:rsidRPr="00057B7A">
        <w:rPr>
          <w:rFonts w:ascii="Times New Roman" w:eastAsia="Times New Roman" w:hAnsi="Times New Roman" w:cs="Times New Roman"/>
          <w:color w:val="000000"/>
          <w:sz w:val="30"/>
          <w:szCs w:val="30"/>
          <w:shd w:val="clear" w:color="auto" w:fill="FFFFFF"/>
          <w:lang w:eastAsia="ru-RU"/>
        </w:rPr>
        <w:t> (арестован 22 июля 1937 года владимирским ГО НКВД) и его заместитель Найман. Они были расстреляны как враги народа.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районе завода «Автоприбор» идут работы по выпрямлению русла Рпени, с целью предотвращения дальнейшего размыва Горьковского шоссе дугой реки, а также для уничтожения затора льда на этой дуге во время весеннего ледохода.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Земля, вынутая при прорытии нового русла Рпени (около 3.000 кубометров), будет использована на постройку дамбы около завода «Автоприбор». Эта дамба будет служить укреплением против ежегодных наводнений во время весеннего паводка» («Призыв», 12 июля 1937).</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«Три месяца тому назад на заводе «Автоприбор» отделом капитального строительства были изготовлены вытяжные железные трубы. На эти изделия израсходовано свыше 800 килограммов остродефицитного кровельного железа и около 900 рублей уплачено рабочим за поделку, но неизвестно по каким-то причинам изготовленные трубы сейчас выброшены на волю под открытое небо, т. е. свалены в то место, где находится металлолом.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результате безобразного отношения к ценному материалу со стороны отдела капитального строительства все трубы сейчас помяты и пришли в совершенную негодность.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Есть и другие факты бесхозяйственного отношения к социалистической собственности на заводе «Автоприбор». Недавно в цехах была снята электросигнализация и весь провод, который снабженцы очень часто с трудом разыскивают, выброшен также на свалку.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Почему же руководители завода и прежде всего директор т. Стасюк не принимают никаких мер к устранению указанных безобразий и не привлекают к ответственности виновников в бесхозяйственности?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Агеев» («Призыв», 14 июля 1937).</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 ворот завода «Автоприбор» работает хлебный ларек. Пока там был только один хлеб, ларек торговал днем. Но сейчас, кроме хлеба, в ларьке появилось вино. Продавец тов. Фатеев стал открывать ларек с 3-4 часов и торговать вечером. В результате днем рабочие, живущие около заводов, остаются без хлеба.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Неизвестно, кто разрешил продавцу Фатееву переменить часы торговли и знает ли об этом горторг?» («Призыв», 15 июля 1937).</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Сквер на заводском дворе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Территория двора завода «Автоприбор» приводится в культурный вид. Напротив заводского корпуса устроен уютный, красивый сквер. Здесь с утра до вечера бьет фонтан, вокруг которого разбиты клумбы, пестреют цветы. В обеденный перерыв сквер переполнен рабочими.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ближайшее время во дворе завода будет установлен бюст Владимира Ильича» («Призыв», 21 июля 1937).</w:t>
      </w:r>
    </w:p>
    <w:p w14:paraId="4CF63C60" w14:textId="7B414E45" w:rsidR="00057B7A" w:rsidRPr="00057B7A" w:rsidRDefault="00057B7A" w:rsidP="00057B7A">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057B7A">
        <w:rPr>
          <w:rFonts w:ascii="Times New Roman" w:eastAsia="Times New Roman" w:hAnsi="Times New Roman" w:cs="Times New Roman"/>
          <w:noProof/>
          <w:color w:val="000000"/>
          <w:sz w:val="30"/>
          <w:szCs w:val="30"/>
          <w:lang w:eastAsia="ru-RU"/>
        </w:rPr>
        <w:drawing>
          <wp:inline distT="0" distB="0" distL="0" distR="0" wp14:anchorId="2779069E" wp14:editId="6C8D13E6">
            <wp:extent cx="4867275" cy="3333750"/>
            <wp:effectExtent l="0" t="0" r="9525" b="0"/>
            <wp:docPr id="51" name="Рисунок 51" descr="https://lubovbezusl.ru/_pu/84/703287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lubovbezusl.ru/_pu/84/70328770.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867275" cy="3333750"/>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t>Завод «Автоприбор»</w:t>
      </w:r>
    </w:p>
    <w:p w14:paraId="1D7705CB" w14:textId="77777777" w:rsidR="00057B7A" w:rsidRPr="00057B7A" w:rsidRDefault="00057B7A" w:rsidP="00057B7A">
      <w:pPr>
        <w:spacing w:after="0" w:line="240" w:lineRule="auto"/>
        <w:rPr>
          <w:rFonts w:ascii="Times New Roman" w:eastAsia="Times New Roman" w:hAnsi="Times New Roman" w:cs="Times New Roman"/>
          <w:sz w:val="24"/>
          <w:szCs w:val="24"/>
          <w:lang w:eastAsia="ru-RU"/>
        </w:rPr>
      </w:pP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Методы вредительства на «Автоприборе»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Политическая беспечность, отсутствие бдительности со стороны партийной и профсоюзной организаций на заводе «Автоприбор» привели к тому, что шайка вредителей во главе с директором Стасюком долгое время творила свои грязные, антигосударственные дела. Известно, что враги народа, вредителя прибегают к любым формам и методам подрыва социалистического строительства на всех участках нашего народного хозяйства. На словах они ратуют за генеральную линию партии, за верность и преданность социалистической родине, а на деле ведут систематическую подрывную работу. Так было и на «Автоприборе».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Правый отщепенец Стасюк, эсер Калинин, фашист Клаузер и их компания свои вредительские действия проводили на одном из важнейших участков нашей промышленности, они срывали государственные задания по снабжению страны автотракторными приборами. Систематическую недодачу приборов автомобильным и тракторным заводам, посылку потребителю десятками тысяч заведомо брачных деталей нельзя считать простыми неполадками на заводе от неумения работать. Но Стасюк, прикрывая свое вредительство, именно этим пытался объяснить прорыв на заводе. И не случайно — на первом производственном хозяйственном активе завода, где многие рабочие, стахановцы и инженерно-технические работники указывали на явное вредительство, Стасюк заявил, что причина скверной работы завода заключается только в технической неграмотности специалистов. Это заявление Стасюка было очередным маневром прикрытия вредительства на заводе.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Одним из методов вредительства, направленного на срыв государственного задания, Стасюк избрал умышленное занижение плана. Так, в IV квартале прошлого года производственная программа по заводу составляла 11 миллионов рублей, а во втором квартале текущего года, при значительном увеличении рабочей силы и оборудования, программа была снижена до 10,5 миллиона рублей. Но и этот явно заниженный план второго квартала, из-за вредительства на заводе, выполнен всего лишь на 90 процентов. Только за полгода от потерь и брака завод понес убытка 312 тысяч рублей. В 1936 году потери от брака составляли 374 тысячи рублей. Таким образом, вредители старались с каждым годом не налаживать работу завода, а все больше и больше разваливать ее.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Еще в конце 1935 года, в связи с развитием стахановского движения, в инженерно-технической секции на основе технических расчетов был выдвинут вопрос о том, что мощность завода, совершенно при незначительных затратах, можно довести до 78 миллионов рублей в год. С этим предложением согласился и институт государственного проектирования заводов точной индустрии. Однако, когда дело дошло до практического осуществления этого мероприятия, бывший технический директор, вредитель Калинин поднял шум вокруг этого вопроса и всячески доказывал, что такая мощность завода не соответствует действительности. Стасюк же, избегая открытой поддержки явно вредительской политики Калинина, долгое время «держал нейтралитет», наконец, согласился с Калининым, и мощность завода была установлена в 50 миллионов рублей в год.</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заводе несколько десятков ценнейших станков, прессов и другого оборудования, в том числе немало импортного на сотни тысяч рублей, стоят, или же совсем не используются, или же загружены частично. Кроме того, на 176.493 рубля завезено на завод оборудования, которое сейчас валяется на складах.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Надо отметить, что на заводе вообще безобразно поставлено дело с ремонтом оборудования, что создает большие простои и увеличивает брак выпускаемой продукции. В «Призыве» уже писалось, что в мастерской гибкого вала станки разваливаются, но к ремонту их никто не хотел приступать. За неправильное использование оборудования и несвоевременный ремонт его большая вина должна быть отнесена за счет главного механика Новикова. Однако, Стасюк, видя безобразное состояние оборудования на заводе, всячески поощрял Новикова. Только на содержание квартиры Новикова израсходовано заводских средств 2.570 рублей и в течение 2 лет ему же выдано премий 3.536 рублей.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Несмотря на то, что завод работал из рук вон плохо, все же Стасюку это не помешало растранжиривать государственные средства на премии и разного вида коммунальные услуги для инженерно-технических работников. За полтора года на эти цели для инженерно-технических работников, по распоряжению Стасюка, израсходовано 77279 р., в то время, как на рабочих стахановцев по этой статье израсходовано всего лишь 44643 рубля. Аналогичная картина получается и с оплатой премий за перевыполнение плана. За 1936 год и за первое полугодие 1937 года инженерно-техническим работникам выплачено по премиальной системе 93337 р., а рабочим — 38708 руб.</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Все эти вредительские проделки Стасюка были направлены на развал стахановского движения и на срыв выполнения государственных заданий. Окружив себя подхалимами и чуждыми людьми, Стасюк безнаказанно проводил замаскированный зажим самокритики. В феврале текущего года на общезаводской конференции некоторые рабочие попытались указать на антигосударственные тенденции дирекции на занижение плана. Тогда Стасюк, поддержанный бывшим секретарем парткома Пылаевым и другими, обрушился на выступающих, в частности на токаря Пазурека с обвинением критикующих в том, что они не видят «положительных» сторон в работе завода. Однако, в то время этой явно вредительской политике не было дано отпора со стороны партийной организации. На все сигналы рабочих-стахановцев о явно преступных делах на заводе Стасюк изощрялся находить опровержения и продолжал потворствовать безобразиям. На одном из собраний, где рабочие указывали на вредительские действия на заводе, Стасюк, припертый к стене фактами, заявил: «Я тогда признаю вредительство, когда вы мне об этом представите документ».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Таковы далеко не полные факты о методах вредительской работы на заводе «Автоприбор», проводимой Стасюком и другими его приспешниками.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 Осипов» («Призыв», 30 июля 1937).</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Быстрее ликвидировать последствия вредительства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Вредительские действия на заводе «Автоприбор» дали себя почувствовать на всех производственных участках. Они отразились и на мастерской гибкого вала. Там оборудование не ремонтируется, продукция выпускается с огромным количеством брака. Почти ежедневно из мастерской выпускается тысячи метров недоброкачественного троса только потому, что он работает из негодной проволоки. Взять такой пример. 26 июля две бухты троса (в них 1000 метров) были взяты под строгий контроль разбраковки. И что же, годной продукции оказалось только 100 метров, остальные 900 метров пошли в брак.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Казалось бы, сейчас, после вскрытия вредительства на заводе, руководители должны были-бы мобилизовать все внимание на немедленную ликвидацию последствий вредительства и на налаживание нормальной работы цехов, обеспечивающей выпуск доброкачественной продукции. Однако этого еще нет. Отдел снабжения, который находится в подчинении коммерческого директора Неймана, не перестроил свою работу. Несмотря на то, что мастерская гибкого вала, из-за отсутствия хорошей проволоки, работает заведомо брачным полуфабрикатом, т. Нейман никаких мер к обеспечению производства доброкачественным материалом не принимает. И не случайно, поэтому, гибкие валы, выпускаемые заводом, еле выдерживают пробег только от Горького до Владимира.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заводе имеется несколько инспекторов по качеству, но эти инспектора видят брак уже в собранных приборах и никаких мер не принимают для того, чтобы не допускать к отправке потребителю негодную продукцию. Здесь, очевидно, тоже дело не совсем ладно. Несмотря на то, что контрольный отдел предупреждал инспекторов по качеству о недопустимости пропуска брачных деталей, все же до сих пор инспектора продолжают потворствовать бракоделам. 27 июля в мастерской было собрано 460 гибких валов и они оказались все брачными. Вину за этот брак нужно отнести, в первую очередь, за счет инспектора по качеству Введенского, потому что он допустил сборку валов из брачных деталей в сборочном цехе.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Начальник контрольного отдела Котелов, видя безобразное отношение к своим обязанностям отдельных работников контрольного отдела, все же не считает нужным собрать своих подчиненных и разъяснить им задачи борьбы за качество выпускаемых 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Надо положить конец безобразной работе цехов и мобилизовать все внимание всего коллектива завода на быстрейшую ликвидацию последствий вредительства на заводе.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Ледовских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Стоял теплый майский день. На большой ровной местности в Гончарах творилось что-то необыкновенное: огромное количество людей, звонкие голоса, сильный заразительный смех. Подойдя поближе, можно было увидеть людей, которые бегали в мешках, с завязанными глазами, стреляли из мелкокалиберной винтовки, играли в шашки, в шахматы, домино и биллиард, рядом танцевали.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Было весело. Молодые и пожилые рабочие и работницы завода «Автоприбор» остались очень довольны хорошо проведенным массовым гуляньем...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Однако в дальнейшем подобных гуляний уже не было. В июне на Рахмановом перевозе была преимущественно одна молодежь. За исключением игры в волейбол, футбол и танцев, здесь все остальное отсутствовало.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Сейчас в клубе (заведующий т. Леонтьев) кружковая работа замерла. Драматический кружок еще до мая прекратил свою работу ввиду отъезда руководителя т. Пешек (артиста гортеатра). Струнный кружок также не работает, и очень давно. Музыкальные инструменты имеются, люди, желающие работать в кружке, тоже есть, а вот руководителя днем с огнем ищут по городу и никак не могут найти. Работает единственный кружок малых форм (руководитель т. Тейковцев), но он на производстве, в красном уголке не выступает, а в клубе ограничился ни больше ни меньше, как только тремя выступлениями.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Обычными посетителями клуба являются девушки и юноши. Кружковец т. Долгов говорит: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Сколько бы мы раз ни выступали в клубе, присутствуют всегда одни и те-же люди — молодежь. Пожилые — очень редкие гости нашего клуба» («Призыв», 4 августа 1937).</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Первые шаги по ликвидации последствий вредительства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 всех трех сменах инструментального цеха завода «Автоприбор» на рабочих собраниях обсуждали вредительские действия, возглавляемые бывшим директором Стасюком. В инструментальном цехе вредительство отразилось в неменьшей степени, чем в других цехах завода. Сейчас коллектив рабочих и инженерно-технических работников цеха энергично берется за ликвидацию последствий вредительства. Пересмотрена расстановка людей и улучшена наладка станков. Особенно обращено внимание на планировку в цехе. Заметно улучшилась дисциплина труда среди рабочих и технического персонала. Все задания мастерами за последнее время выполняются аккуратно.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Как результат начала по ликвидации вредительства, в работе цеха уже сейчас имеется некоторое улучшение. Первые дни августа автоматы работают бесперебойно, наладка их улучшена. В результате улучшения с планировкой в сборочном цехе с первых дней августа задержки в деталях для других цехов не наблюдается.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Значительный подъем чувствуется среди рабочих цеха. Отдельные стахановцы повысили свою производительность и установленные нормы перевыполняют в несколько раз. Так, работница на изготовлении оси для спидометра т. Спиридонова за 1 и 2 августа дневное задание выполнила на 395—404 процента. Ее сменщица тов. Леонова за эти же дни показала рекордную производительность. Установленную норму выполняла на 412—420 процентов. На 390 процентов выполняет дневное задание и работница т. Шкулина.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Неплохие образцы работы показывают работницы тт. Бобкова и Баранова. Первая выполняет план до 200 процентов и выше, вторая более чем на 130 процентов.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Много и других стахановцев в цехе, которые в ответ на вредительские действия с удвоенной энергией взялись за повышение производительности труда. Однако это еще только начало перестройки в работе. В цехе много неполадок и на сегодня.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Партийная и профсоюзная организации, мобилизуя коллектив завода на усиление политической бдительности на разоблачение врагов народа, должны возглавить и всемерно поддержать начавшийся производственный подъем рабочих. Нужно еще шире развить на заводе социалистическое соревнование и больше уделить внимания стахановскому движению.</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 Осипов» («Призыв», 5 августа 1937).</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«Контора кооперативного строительства производит работу по выправлению русла реки Рпени у завода «Автоприбор». Работа здесь совершенно не организована. Например, бригада Чернова в составе 21 человека имеет всего 5 тачек для перевозки земли. Лопатами рабочие не обеспечены. Месяцами здесь задерживают выдачу заработной платы. Как рассчитывают за работу, рабочие совершенно не знают. Расчетных книжек никто не имеет.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Руководители строительства Танаев и Урусов никаких мер к устранению недостатков не принимают и не обращают внимания на сигналы рабочих.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АЛАДЫШЕВ» («Призыв», 11 августа 1937).</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Памятник В.И. Ленину на заводе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 дворе завода «Автоприбор» на изящном фундаменте установлен памятник великому борцу за дело рабочего класса, учителю, вождю Владимиру Ильичу Ленину. Высота памятник 3 метра. 18 августа состоится его открытие. У памятника будут разбит сквер, где рабочие могут культурно отдыхать» («Призыв», 17 августа 1937).</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Памятник Ленину был открыт 18 августа 1937 г. в сквере на территории завода «Автоприбор».</w:t>
      </w:r>
    </w:p>
    <w:p w14:paraId="7A260B31" w14:textId="3B4D78E7" w:rsidR="00057B7A" w:rsidRPr="00057B7A" w:rsidRDefault="00057B7A" w:rsidP="00057B7A">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057B7A">
        <w:rPr>
          <w:rFonts w:ascii="Times New Roman" w:eastAsia="Times New Roman" w:hAnsi="Times New Roman" w:cs="Times New Roman"/>
          <w:noProof/>
          <w:color w:val="000000"/>
          <w:sz w:val="30"/>
          <w:szCs w:val="30"/>
          <w:lang w:eastAsia="ru-RU"/>
        </w:rPr>
        <w:drawing>
          <wp:inline distT="0" distB="0" distL="0" distR="0" wp14:anchorId="68FFAE0B" wp14:editId="37D68232">
            <wp:extent cx="6858000" cy="5411470"/>
            <wp:effectExtent l="0" t="0" r="0" b="0"/>
            <wp:docPr id="50" name="Рисунок 50" descr="https://lubovbezusl.ru/_pu/42/979886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lubovbezusl.ru/_pu/42/97988641.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858000" cy="5411470"/>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t>Торжественный митинг, посвященный открытию памятника В.И. Ленину на территории завода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noProof/>
          <w:color w:val="000000"/>
          <w:sz w:val="30"/>
          <w:szCs w:val="30"/>
          <w:lang w:eastAsia="ru-RU"/>
        </w:rPr>
        <w:drawing>
          <wp:inline distT="0" distB="0" distL="0" distR="0" wp14:anchorId="33C4C340" wp14:editId="055C1396">
            <wp:extent cx="1713230" cy="3333750"/>
            <wp:effectExtent l="0" t="0" r="1270" b="0"/>
            <wp:docPr id="49" name="Рисунок 49" descr="https://lubovbezusl.ru/_pu/42/35455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s://lubovbezusl.ru/_pu/42/35455820.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713230" cy="3333750"/>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t>Памятник В.И. Ленину, установленный во дворе завода «Автоприбор». 1937 год.</w:t>
      </w:r>
    </w:p>
    <w:p w14:paraId="20885DD3" w14:textId="77777777" w:rsidR="00057B7A" w:rsidRPr="00057B7A" w:rsidRDefault="00057B7A" w:rsidP="00057B7A">
      <w:pPr>
        <w:spacing w:after="0" w:line="240" w:lineRule="auto"/>
        <w:rPr>
          <w:rFonts w:ascii="Times New Roman" w:eastAsia="Times New Roman" w:hAnsi="Times New Roman" w:cs="Times New Roman"/>
          <w:sz w:val="24"/>
          <w:szCs w:val="24"/>
          <w:lang w:eastAsia="ru-RU"/>
        </w:rPr>
      </w:pP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На «Автоприборе» налаживается работа со стахановцами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связи с приближением второй годовщины стахановского движения, на заводе «Автоприбор» развернулась работа по оживлению социалистического соревнования и Стахановского движения. 19 августа заводской комитет этот вопрос обсуждал на расширенном пленуме завкома, где был намечен ряд практических мероприятий. К 30 августа решено закончить заключение социалистических договоров между сменами, бригадами и отдельными рабочими.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Руководства стахановским движением на заводе до сих пор почти никакого не было. Сейчас намечено проводить каждый месяц со стахановцами специальные совещания. Первое совещание стахановцев, совместно с инженерно-техническими работниками, будет проведено 21 августа. </w:t>
      </w:r>
      <w:r w:rsidRPr="00057B7A">
        <w:rPr>
          <w:rFonts w:ascii="Times New Roman" w:eastAsia="Times New Roman" w:hAnsi="Times New Roman" w:cs="Times New Roman"/>
          <w:b/>
          <w:bCs/>
          <w:color w:val="000000"/>
          <w:sz w:val="30"/>
          <w:szCs w:val="30"/>
          <w:shd w:val="clear" w:color="auto" w:fill="FFFFFF"/>
          <w:lang w:eastAsia="ru-RU"/>
        </w:rPr>
        <w:t>Директор завода Романовский</w:t>
      </w:r>
      <w:r w:rsidRPr="00057B7A">
        <w:rPr>
          <w:rFonts w:ascii="Times New Roman" w:eastAsia="Times New Roman" w:hAnsi="Times New Roman" w:cs="Times New Roman"/>
          <w:color w:val="000000"/>
          <w:sz w:val="30"/>
          <w:szCs w:val="30"/>
          <w:shd w:val="clear" w:color="auto" w:fill="FFFFFF"/>
          <w:lang w:eastAsia="ru-RU"/>
        </w:rPr>
        <w:t> на этом совещании сделает доклад, о состоянии работы завода и о задачах по ликвидации последствий вредительства.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Проводится работа также но налаживанию учета показателей выработки по цехам и в целом по заводу. Для этого сейчас изготовляются специальные доски, на которых будет ежедневно выписываться выполнение плана каждым рабочим в отдельности и цехами в целом.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Кроме того, руководители завода сейчас ведут подготовительную работу к производственному походу имени XX годовщины Октябрьской революции с тем, чтобы к великому празднику ликвидировать имеющийся прорыв на заводе.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 Осипов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80 тысяч рублей на благоустройство жилых домов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Жилые дома завода «Автоприбор» на поселке «Пионер-Строитель» были построены вредительски.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 3-4 года эксплуатации внутренняя часть этих донов пришла в такое состояние, что угрожала опасностью жильцам.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Профсоюзная и партийная организации, совместно с новым директором т. Романовским, добились в Гутапе отпуска средств на ремонт этих домов. Сейчас для ремонта домов заводу отпущено дополнительно 60 тысяч рублей и 20 тысяч рублей в этом году будет израсходовано на устройство водопровода и канализации.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Перед работниками отдела капитального строительства поставлена задача: к XX годовщине Октябрьской революции привести дома в полный порядок с проведением водопровода в квартиры.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настоящее время приступлено к ремонту одновременно 7 квартир, более угрожающих опасностью для жильцов. Затем намечено отремонтировать квартиры в первую очередь стахановцам» («Призыв», 21 августа 1937).</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Звуковое кино в клубе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Руководители завода «Автоприбор» решили привести заводской клуб в культурный вид. На ремонт, и переооборудование клуба в текущем году будет израсходовало 20 тысяч рублей. Сейчас проводится капитальный ремонт крыши с последующей окраской ее. В зале подновляют штукатурку, производят побелку и ряд других переоборудований.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Кроме того, 15 тысяч рублей отпущено на установку в клубе звукового киноаппарата. На-днях заводской комитет направляет своего представителя в Иваново для окончательной договоренности об установке киноаппарата.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Установка звукового кино будет закончена не позднее XX годовщины Октябрьской революции» («Призыв», 21 августа 1937).</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«Бригада мастера Челнокова по сборке спидометров для легковых автомашин лимузина «М — 1» и ЗИС — 101 цех № 5 завода «Автоприбор» на другой день после совещания стахановцев с инженерно-техническими работниками значительно улучшила свою работу. Так, до 21 августа сборочный цех собирал указанных приборов в среднем по 29-30 штук, а за 22 августа бригада собрала 105 приборов. 23 августа бригада установила новый рекорд производительности, выпустив за этот день 111 спидометров. Таких показателей на сборке спидометров при вредительском руководстве на заводе цех никогда не давал.</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24 августа заводский комитет совместно с заводоуправлением завода «Автоприбор» заключили письменный договор с администрацией городского драматического театра на предоставление 20 мест в театре на спектакли сезона 1937-38 г. для лучших стахановцев и инженерно-технических работников.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Почему «Автоприбор» в большом долгу у автомобильных заводов?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широком совещании стахановцев и инженерно-технических работников — командиров производства завода «Автоприбор» 21 августа представитель автомобильного завода имени Сталина т. Ванюков от имени 40-тысячного коллектива предъявил социалистический счет «автоприборовцам» за задержку выпуска приборов. Совершенно правильно т. Ванюков заявил на совещании о том, что «автоприборовцы» систематической недодачей приборов держат завод на голодном пайке, тормозят стахановскую работу и ставят под угрозу срыва выполнение государственного задания по выпуску автомашин.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 «Автоприбор» по плану в августе должен дать заводу имени Сталина 5.436 приборов для легковых автомашин ЗИС «101» и 29.165 приборов для грузовых машин. Фактически же завод имени Сталина получил от «Автоприбора» по 20 августа 893 прибора для ЗИС «101» и для грузовых автомашин 9.875 приборов. К тому же по комплектности приборов в первом случае выпущено заводом не много более 10 процентов задания, а во втором и того меньше.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 лучше обстоит дело со снабжением приборами и других заводов. Особенно острый недостаток в приборах ощущает Горьковский автозавод имени Молотова. Почти каждый день оттуда поступают телеграммы, бьющие тревогу о задержке на конвейере автомашин из-за отсутствия 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 «Автоприбор» не додает тысячи и десятки тысяч приборов потребителю по количеству, и в то же время выпускаемая им продукция чрезвычайно низкого качества.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Социалистический счет, предъявленный сталинцами к автоприборовцам, есть счет всей советской страны, которая не может мириться с позорным отставанием по выпуску приборов. Это должны понять работники «Автоприбора». Правда, враги народа, шайка вредителей, возглавляемая бывшим директором Стасюком, нанесла огромный вред заводу. Однако это не дает никакого права коллективу завода «Автоприбор» и, в первую очередь, руководителям, инженерно-техническим работникам объяснять невыполнение плана только вредительством, как это пытаются сделать некоторые работники. Задача автоприборовцев заключается сейчас в том, чтобы на ряду с ликвидацией последствий вредительства, с беспощадным выкорчевыванием остатков вредительства ни на минуту не опускать руки, а мобилизовать все силы и возможности на выполнение государственного задания, на непрерывное улучшение качества выпускаемой продукции.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Но совещание стахановцев и инженерно-технических работников показало, что многие командиры производства не поняли этой задачи. Они растерялись и не возглавили производственный и политический подъем стахановцев. А некоторые руководители цехов и отделов стали на путь явного саботажа по выпуску 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Директор завода тов. Романовский в своем докладе привел целый ряд фактов вопиющих безобразий, имеющихся и на сегодня. Трудовая и техническая распущенность, насажденная вредителями, среди отдельных работников завода проявляется и сейчас. До сих пор ряд работников не знает, какие должны быть допуски и чертежи на приборы. Что, может быть возмутительнее такого факта, приведенного тов. Романовским, когда работница в течение 8 месяцев делает и переделывает калибры, на что израсходована совершенно бесполезно не одна тысяча рублей государственных средств. Нередки случаи (уже поело вскрытия вредительства), когда детали тысячами сваливаются в брак. Недавно один начальник цеха забраковал 15 чертежей на изготовление деталей, данных техническим отделом. Проявил бы малейшую невнимательность к чертежам начальник цеха, неизбежно бы тысячи деталей были выпущены брачными. Случай умышленной порчи оборудования (никелировочная ванна в начале августа) и приборов (спидометры) свидетельствует о том, что на заводе еще действует вражеская рука. И всякое ослабление политической бдительности, халатность и недисциплинированность со стороны работников завода дает широкое поле деятельности врагам народа.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 исключением некоторых выступающие начальники цехов и инженеры только констатировали факты безобразий, ничего не сказав, что они сделали и будут завтра делать для того, чтобы выполнить план и резко улучшить качество выпускаемой продукции. Хуже того, — у многих работников проскальзывали вредные настроения, что в августе, якобы, ничего не сделаешь и план все равно не выполнишь. И очень правильно стахановцы в своих выступлениях и директор в заключительном слове таким гнилым разговорам дали отпор, ставя задачу перед коллективом завода выполнить августовскую программу по выпуску 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 всех недостатках на заводе и о причинах срыва выполнения плана особенно резко и правильно говорили в своих выступлениях стахановцы. Большое обвинение стахановцы предъявили техническому отделу, по вине которого выпускается большинство брачной продукции и срывается выполнение плана. Очень метко в своем выступлении сказал бригадир-стахановец тов. Хрекин, что технический отдел не ведет завод, а плетется в хвосте.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Стахановка цеха № 5 тов. Соколова — заявила: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Наш цех работает плохо. Виноват в этом исключительно начальник цеха т. Чубарев. Он совершенно не интересуется стахановцами, не хочет с ними беседовать, советоваться о том, как повысить производительность труда и изжить в цехе брак. У нас есть в цехе одна бригада, которая работает хорошо и ее опыт можно было бы перенести в другие бригады. Но Чубарев ни разу не поинтересовался, почему эта бригада работает хорошо и почему остальные плохо. Тов. Ерофеева привела возмутительный факт.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Несколько месяцев я перевыполняла норму и числилась стахановкой, — говорит тов. Ерофеева — но в июле, по техническим неполадкам, я план не выполнила. И что же? Чубарев, вместо того, чтобы побеседовать со мной, выяснить причину невыполнения плана и помочь мне исправить положение, бюрократически заявил:</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«Ты теперь не стахановка».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Приводились факты бездушного отношения к стахановцам и со стороны начальника цеха № 2 тов. Андреянова. Он также совершенно не хочет считаться с мнениями стахановцев и продолжает негодную бюрократическую практику руководства, насажденную вредительской шайкой Стасюка.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Нездоровое и даже вредное явление на заводе, тормозящее развитие стахановского движения, наблюдается и в техническом нормировании. Тов. Кочетков привел такой факт: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Один слесарь стахановец организовал хорошо работу и в несколько раз перевыполнил установленные ему нормы. В результате этого стахановец заработал за 20 дней 600 рублей. Нормировщик Патчин, увидев такой высокий заработок, взял да и снизил расценки без всякого основания. Такие случаи не единичны в практике технического нормирования на заводе. Они являются следствием того, что многие руководители цехов не перестроили своей работы, до сих пор не хотят растить новых стахановцев и помогать им.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Новый директор т. Романовский заявил совещанию, что этим безобразиям на заводе в ближайшее время будет положен конец. Все негодное, мешающее нормальной работе стахановцев, будет сметено с пути стахановского движения. Уже сейчас на заводе проведен и проводится ряд перемещений работников и выдвижений новых специалистов, стахановцев на руководящие работы в производстве.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Начало коренной перестройки работы на заводе положено. Задача руководства завода — партийной и профсоюзной организаций довести это начало до конца и вывести завод «Автоприбор» в число передовых заводов союза. Таково единодушное мнение стахановцев и передовых командиров производства.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 Осипов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выходной день 87 рабочих завода «Автоприбор», главным образом молодежь, прыгнула с парашютной вышки. Некоторые сделали по два прыжка.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Сейчас на заводе организован парашютный кружок. Занятия проводятся в аэроклубе» («Призыв», 26 августа 1937).</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Достижения конструктора тов. Буданова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Под вредительским руководством Стасюка производство гибких валов на «Автоприборе» было особенно узким местом. Систематическое невыполнение программы сопровождалось выпуском продукции чрезвычайно низкого качества. Брак гибких валов доходил до 70 процентов.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Поездка в Америку вредителя Стасюка и его рекламные заверения ничего заводу не дали.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Сейчас по улучшению станков для цеха гибких валов замечательную инициативу проявил конструктор тов. Буданов. Он сконструировал два новых станка. Экспериментальные образцы станков уже изготовлены ремонтным цехом на заводе. Первые испытания этих станков показали хорошие результаты. Первый станок по навивке троса для гибкого вала, при незначительном дальнейшем усовершенствовании некоторых частей, должен значительно улучшить качество гибкого вала, резко уменьшить брак и увеличить производительность, примерно в два раза. Другой автоматический станок для намотки шпуль, требующий еще небольших улучшений, увеличив производительность в 8 раз.</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Отдел капитального строительства медлит с работой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прошлом году на заводе «Автоприбор» был построен административный корпус и для его отопления была поставлена времянка. В текущем году пароотопление должно быть проложено от электростанции, но до сего времени эта работа не проводится. Начальник отдела капитального строительства тов. Зеленков и его помощник тов. Матвеев не проявляют заботы о своевременном проведении работ по устройству отопления корпуса. Медленно идут работы и по устройству водопровода. Здесь, как и на паропроводе, не хватает материалов, но отдел снабжения не принимает мер к доставке их на завод» («Призыв», 27 августа 1937).</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Над чем я работаю</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Трос гибкого вала имеет важнейшее значение для нашего завода. Его цель привести в действие механизм спидометра. Изготовляемый до сих пор трос имеет не много общего с гибким валом, это именно трос со слоями настолько туго навитыми друг на друга, что на него нельзя вешать довольно солидный груз.</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Задачей создания станка, могущего дать настоящий гибкий вал, я и занимаюсь.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Эта работа в законченном виде будет представлять специальный станок - автомат для изготовления гибкого вала в точном соответствии с его техническими условиями, с предварительной производительностью 840 метров в смену.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Это значит, что два станка заменят существующие сейчас девять станков и полностью обеспечат автомобильную промышленность доброкачественным гибким валом.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Необходимо заметить, что бывшее руководство завода с внешней стороны как будто бы старалось продвинуть это необходимое мероприятие, был издан даже приказ о создании конструкторского бюро по разработке конструкции автомата. Однако до самого последнего времени этим делом занимался я один и лишь сейчас имею двух конструкторов.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Несмотря на очевидную выгодность, доказанную предварительным экспериментом, бывшая дирекция не мобилизовала на это своего внимания, не создала сдельной или иной, ускоряющей работу, оплаты труда и этим скрытым путем тормозила работу, давала низкий по качеству вал и тот в далеко недостаточном количестве.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Учтя важность гибких валов, я предложил схему переделки существующих станков, что дало бы возможность увеличить их производительность в два раза и снизить брак.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Сейчас экспериментальный образец изготовлен, испытан и оправдал предъявляемые к нему условия. На основе этого опыта будут переделаны еще три станка, которые полностью обеспечат автомобильную промышленность гибкими валами, до момента постройки автомата.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И.В. Буданов» («Призыв», 30 августа 1937).</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Плохо работает клуб «Автоприбора»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Клуб завода «Автоприбор» продолжительное время находился в руках самых разнообразных людей. Все они на свою основную работу заведующих клубом обращали очень мало внимания. Поэтому нет ничего удивительного, что работа клуба стояла на очень низком уровне. Кружки (малых форм, драматический и другие) влачили жалкое существование. Руководители их не заботились о росте кружка, о качестве кружковой работы. Тов. Пешек (гортеатр) приходил на занятия очень часто с опозданием и всегда куда-то спешил, через пол часа—час он уже шел в театр на представления, поручая проведение занятия кружковцам. В редкие дни он доводил занятия до конца. Пользы от такого руководства было, конечно, мало.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Из всех кружков к лету и в лето продолжал жить только кружок малых форм (руководитель тов. Тейковцев).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Вся работа клуба «Автоприбор» в последнее время ограничилась проведением танцев перед выходными и в выходные дни.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Никакой другой культурной работы в клубе не велось, а при Леонтьеве даже и танцы прекратились. Назначение его заведующим, вообще по меньшей мере, является странным. Он представляет из себя человека малокультурного и политически отсталого. Своей грубостью он отучил молодежь ходить в клуб. А некоторые не шли сюда лишь по той простой причине, что там нечего было делать им. Рабочие частенько даже были лишены возможности сыграть в шашки, шахматы или домино.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Особенно плохое отношение у Леонтьева было к сотрудникам. Так, например, он оскорблял уборщицу Сажину. Очень плохо относился Леонтьев к комсомолке Степановой. В партком и завком поступали неоднократные сигналы о безобразном поведении Леонтьева, но они только недавно удосужились выделить нового заведующего клубом.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Отношение завкома к клубу самое никудышное.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 Смирнов» («Призыв», 4 сентября 1937).</w:t>
      </w:r>
    </w:p>
    <w:p w14:paraId="2A84276B" w14:textId="663497CC" w:rsidR="00057B7A" w:rsidRPr="00057B7A" w:rsidRDefault="00057B7A" w:rsidP="00057B7A">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057B7A">
        <w:rPr>
          <w:rFonts w:ascii="Times New Roman" w:eastAsia="Times New Roman" w:hAnsi="Times New Roman" w:cs="Times New Roman"/>
          <w:noProof/>
          <w:color w:val="000000"/>
          <w:sz w:val="30"/>
          <w:szCs w:val="30"/>
          <w:lang w:eastAsia="ru-RU"/>
        </w:rPr>
        <w:drawing>
          <wp:inline distT="0" distB="0" distL="0" distR="0" wp14:anchorId="1E832D44" wp14:editId="70862B36">
            <wp:extent cx="4201795" cy="3333750"/>
            <wp:effectExtent l="0" t="0" r="8255" b="0"/>
            <wp:docPr id="48" name="Рисунок 48" descr="https://lubovbezusl.ru/_pu/84/76693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lubovbezusl.ru/_pu/84/76693521.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01795" cy="3333750"/>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t>Музей готовит к XX годовщине Октября отдел: «Достижения г. Владимира и района за 20 лет». Экспонаты завода «Автоприбор»</w:t>
      </w:r>
    </w:p>
    <w:p w14:paraId="662E9CFD" w14:textId="2E2EE17D" w:rsidR="00057B7A" w:rsidRDefault="00057B7A" w:rsidP="00057B7A">
      <w:pPr>
        <w:rPr>
          <w:rFonts w:ascii="Times New Roman" w:eastAsia="Times New Roman" w:hAnsi="Times New Roman" w:cs="Times New Roman"/>
          <w:color w:val="000000"/>
          <w:sz w:val="30"/>
          <w:szCs w:val="30"/>
          <w:shd w:val="clear" w:color="auto" w:fill="FFFFFF"/>
          <w:lang w:eastAsia="ru-RU"/>
        </w:rPr>
      </w:pP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Выставка изделий завода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 целью ознакомления призывников с приборами автотракторной промышленности, завод «Автоприбор» организовал на призывном пункте выставку.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Все приборы завода убраны в специальной витрине под стеклом, а витрина обставлена живыми цветами. Для подробных объяснений о назначении каждого прибора направляется информатор.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Выставка, оборудованная в специально отведенной комнате, привлекает большое внимание призывников.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Красавцев» («Призыв», 5 сентября 1937).</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Цех ширпотреба на заводе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 15 сентября на заводе «Автоприбор» организуется цех ширпотреба. В цехе будет сосредоточен выпуск велосчетчиков, велозвонков и других изделий ширпотреба. Уже в сентябре предполагается выпуск велосипедных звонков 1000 штук» («Призыв», 12 сентября 1937).</w:t>
      </w:r>
    </w:p>
    <w:p w14:paraId="69180490" w14:textId="77777777" w:rsidR="00057B7A" w:rsidRPr="00057B7A" w:rsidRDefault="00057B7A" w:rsidP="00057B7A">
      <w:pPr>
        <w:spacing w:after="0" w:line="240" w:lineRule="auto"/>
        <w:rPr>
          <w:rFonts w:ascii="Times New Roman" w:eastAsia="Times New Roman" w:hAnsi="Times New Roman" w:cs="Times New Roman"/>
          <w:sz w:val="24"/>
          <w:szCs w:val="24"/>
          <w:lang w:eastAsia="ru-RU"/>
        </w:rPr>
      </w:pP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Советским лимузином лучшие приборы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июле текущего года завод «Автоприбор» сделал 2388 приборов к автомобилям, которые зарекламированы потребителями (Горьковским и Московским автозаводами). В августе зарекламировано 1266 приборов. Рекламация (брак) явно пошла на убыль, но нет еще полной уверенности в том, что завод в сентябре будет работать без брака.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Забракованных спидометров в июле выпущено 489 и стеклоочистителей — 565 (речь идет о приборах для машин «ГАЗ» и «ЗИС»). В августе забракован 141 спидометр и 251 стеклоочиститель.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Какие причины рекламации? Что сделано к тому, чтобы устранить недостатки, приводящие к выпуску брачной продукции?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Сейчас, в процессе ликвидации последствий вредительства многие работники не несут полной ответственности за работу. Прежде всего это относится к отделу технического контроля (ОТК), инженеры и техники которого не включились в практическую помощь рабочим стахановцам, чтобы на ходу устранить недостатки. Работник ОТК тов. Кремер признается в том, что инженеры и техники отдела ни разу еще не созывали стахановцев или всех рабочих какой-либо бригады, цеха, чтобы рассказать им о недостатках работы и научить как работать.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Тормозит выпуск приборов плохое качество деталей. Контролер тов. Митин заявляет: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Такие детали к спидометру, как ось, храповик, шайба нельзя сразу пускать в сборку. Они требуют необходимой доделки.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Сколько ни говори об этом отделу технического контроля, не помогает... — заявляет бригадир Пичугин.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Бригада должна собрать 130 спидометров в смену, а детали приходится выбирать. Вот примеры негодных деталей: рамка имеет смещение на 0,3 миллиметра; целый год говорят, что радиус канавки оси и храповик проверяются на глазок — не отошли от этого и сейчас, оси для стрелок кривые, плохая полировка; подпятник делается из пружинной стали толщиной полмиллиметра. При закреплении стрелки подпятник лопается — получается керновка, т. е. биение стрелки.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Что делает завод, чтобы дать стране нужное количество и высокое качество автоприборов?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Директор завода тов. Романовский заявляет, что сейчас приняты решительные меры к устранению всех безобразий, к налаживанию четкой работы завода. Изменяется конструкция стеклоочистителя. Вместо жесткого будет плавный. Составляется новый вид смазки, годной при температурах минус 40 градусов и плюс 60 градусов. Изменяется конструкция толкача, кожуха и ходовых каналов крышки. Мощность стеклоочистителя увеличивается в два раза.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Закончен и сдан в производство спидометр новой конструкции с шестереночным зацеплением. Сейчас начаты испытания нового прибора.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Пора, давно пора на заводе навести порядок. Пора по серьезному взяться за ликвидацию последствий вредительства. Страна ждет от завода высококачественных автомобильных 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Домрачев» («Призыв», 14 сентября 1937).</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ЗАКАНЧИВАЕТСЯ РЕМОНТ КЛУБА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Заканчивается ремонт клуба завода «Автоприбор». На ремонт затрачено около 30 тысяч рублей.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первом этаже клуба будет концертный зал, где устанавливается звуковой кино-аппарат. Второй этаж также будет отремонтирован. Производится побелка. Для кабинетов клуба приобретается удобная мягкая мебель.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 клубе, из коллектива рабочих, организован шумовой оркестр. Увеличивается до 25 человек оркестр духовой музыки.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Клуб развернул подготовку к XX годовщине Великой пролетарской революции. Драматический кружок готовит постановку «Шторм» («Призыв», 20 сентября 1937).</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В бюрократическом круговороте застревают ценные предложения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Меня крайне возмущает бюрократическое отношение к рабочим предложениям на заводе «Автоприбор». У рабочих создалось такое мнение: «сегодня подам, а через полгода может быть получу ответ».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 таком бюрократическом хождении одного из моих предложений я хочу рассказать.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3 декабря 1936 года мною было подано предложение об устройстве самовыдвигающейся матрицы для рихтовки плоских деталей, которая повышает производительность труда и гарантирует от травматизма. На предложении имеется резолюция начальника цеха о принятии его и разработке конструкции. Неизвестно, где мое предложение было три месяца, но только 2 февраля 1937 года ст. конструктор по штампам Морозов наложил резолюцию: «Предложение отклонить, так как аналогичный штамп изготовляется и скоро будет опробован».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Это «скоро» тянется семь месяцев, но штампа такого и не опробовывался.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5 сентября 1937 года я подаю заявление в совет общества изобретателей, который постановляет: «Мотивы отклонения данного предложения неправильны. Предложить техническому отделу к 12 сентября произвести эксперимент, а о т. Морозове поставить вопрос на бюро ИТС о зажиме рабочих предложений». 8 сентября начальник технического отдела т. Попов наложил резолюцию на моем заявлении о разработке конструкции и отдал своему помощнику т. Сережникову, который направляет его опять Морозову. Последний говорит ответственному исполнителю по рабочим предложениям т. Иванову: «Придется отклонить второй раз».</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Долго ли будут они издеваться над моим предложением?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Нормировщик штамповочного цеха Миловзоров» («Призыв», 22 сентября 1937).</w:t>
      </w:r>
    </w:p>
    <w:p w14:paraId="5973FBC7" w14:textId="03CF591D" w:rsidR="00057B7A" w:rsidRPr="00057B7A" w:rsidRDefault="00057B7A" w:rsidP="00057B7A">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057B7A">
        <w:rPr>
          <w:rFonts w:ascii="Times New Roman" w:eastAsia="Times New Roman" w:hAnsi="Times New Roman" w:cs="Times New Roman"/>
          <w:noProof/>
          <w:color w:val="000000"/>
          <w:sz w:val="30"/>
          <w:szCs w:val="30"/>
          <w:lang w:eastAsia="ru-RU"/>
        </w:rPr>
        <w:drawing>
          <wp:inline distT="0" distB="0" distL="0" distR="0" wp14:anchorId="0D5559B7" wp14:editId="0618E329">
            <wp:extent cx="3923665" cy="2858770"/>
            <wp:effectExtent l="0" t="0" r="635" b="0"/>
            <wp:docPr id="55" name="Рисунок 55" descr="https://lubovbezusl.ru/_pu/84/24511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s://lubovbezusl.ru/_pu/84/24511336.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923665" cy="2858770"/>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t>На должность начальника цеха гибких валов завода «Автоприбор» выдвинут мастер инструментального цеха тов. Радзиевский.</w:t>
      </w:r>
      <w:r w:rsidRPr="00057B7A">
        <w:rPr>
          <w:rFonts w:ascii="Times New Roman" w:eastAsia="Times New Roman" w:hAnsi="Times New Roman" w:cs="Times New Roman"/>
          <w:color w:val="000000"/>
          <w:sz w:val="30"/>
          <w:szCs w:val="30"/>
          <w:lang w:eastAsia="ru-RU"/>
        </w:rPr>
        <w:br/>
        <w:t>Радзиевский (справа) наблюдает за работой стахановца Кузина.</w:t>
      </w:r>
    </w:p>
    <w:p w14:paraId="518ED79C" w14:textId="77777777" w:rsidR="00057B7A" w:rsidRPr="00057B7A" w:rsidRDefault="00057B7A" w:rsidP="00057B7A">
      <w:pPr>
        <w:spacing w:after="0" w:line="240" w:lineRule="auto"/>
        <w:rPr>
          <w:rFonts w:ascii="Times New Roman" w:eastAsia="Times New Roman" w:hAnsi="Times New Roman" w:cs="Times New Roman"/>
          <w:sz w:val="24"/>
          <w:szCs w:val="24"/>
          <w:lang w:eastAsia="ru-RU"/>
        </w:rPr>
      </w:pP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В цех пришел новый начальник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октябре месяце 1937 года совпадают три знаменательных для Гаврила Андреевича Радзиевского даты: он 18 лет в рядах ВКП(б), 30 лет производственной практики и пятилетие работы на заводе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Начав в юности тяжелый путь рабочего у хозяина сахарных заводов Бродского, он еще учеником токаря испытал весь гнет царского режима. Октябрьская революция застала Гаврилу Андреевича на военной службе в городе Минске, где он продолжал свою любимую работу токаря. Повышались знания, накоплялся опыт. Начав с освоения простых токарных станков, он дошел до более сложных современной техники. И на завод «Автоприбор» он пришел уже мастером инструментального цеха.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Гаврил Андреевич не только сам учился работать и овладевать техникой этого дела, но он учил и свою смену. За время своей производственной практики, он выучил 28 токарей и строгальщиков. И каждый выпущенный им ученик получал квалификацию не ниже 3 разряда. Взять, например, его бывшего ученика тов. Н.П. Мельзенинова. После четырех месяцев учебы Мельзенинов получил 3-й разряд и стал работать самостоятельно. Сейчас он уже работает по 7 разряду.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Вот что рассказывает Мельзенинов про своего учителя: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10 лет я работал обувщиком и мне очень захотелось изменить свою профессию на токаря. После того, как я был принят на работу в инструментальный цех, меня поставили к станку и прикрепили для обучения к Гавриле Андреевичу. Он сразу заявил, что из меня «выйдет хороший токарь». Этим он меня сильно подбодрил. Я стал энергично осваивать технику токарного станка. Через 4 месяца я уже стал работать самостоятельно и вот восьмой месяц как работаю токарем по 7 разряду. Особо хочется отметить, что ко всем моим запросам Гаврил Андреевич относился очень чутко...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Враги народа делали свое гнусное дело. Они вредили на каждом участке, в каждом цехе. Требовалось коренное изменение в расстановке сил, нужно было укрепить руководство цехами.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августе месяце 1937 г. Радзиевский получил новое назначение на должность начальника цеха гибких валов. Здесь, на новом производственном участке, он также прилагает всю свою практику, весь свой опыт, с тем, чтобы вывести цех в ряды передовых цехов завода.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Наведен уже первый необходимый порядок. В цехе стало чище. Поднялась производительность труда. Конечно есть трудности. Цех плохо снабжается сырьем — нет проволоки, идущей на изготовление троса (гибкий вал); плохи станки, на которых изготовляется этот трос. Но эти трудности Гаврил Андреевич преодолевает. Он добивается, чтобы цех своевременно снабжался сырьем.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Хорошая опора есть у нового начальника — это стахановцы. XX годовщину Октябрьской революции его цех встречает новым подъемом социалистического соревнования и ударничества. Все сменные бригады и наладчики заключили между собой социалистические договора и почти все рабочие заключили индивидуальные договора. Октябрьский план рабочие цеха обязались выполнить досрочно.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 это обязательство они выполнят, ибо им помогает, ими руководит новый начальник, большевик, овладевший техникой, тов. Радзиевский» («Призыв», 26 сентября 1937).</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«Деревянный настил, ведущий к промышленным предприятиям — «Автоприбору», химическому заводу, ТЭЦ, фабрике «Пионер», граммофонному заводу — местами пришел в ветхое состояние. Вечером здесь ходить опасно. Пока не наступили дождливые дни нужно отремонтировать этот настил» («Призыв», 30 сентября 1937).</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 «Автоприбор» в сентябре выполнил месячную программу на 101,4 процента. Выпущено продукции за месяц на 3 миллиона 852 тысячи рублей. Это на 1 миллион рублей больше, чем в августе.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Особенно больших успехов в выполнении плана добился сборочный цех, выполнивший производственную программу на 106 процентов. Как известно, шайка вредителей, стоявшая во главе руководства завода всячески тормозила освоение и выпуск новых приборов. Новое руководство завода при помощи партийной и профсоюзной организаций в сентябре добилось значительных успехов и на этом участке. Так, если за 8 месяцев текущего года новых приборов для автомашин ЗИС было выпущено 700 штук, то за сентябрь этих приборов завод выпустил 400 штук.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Результаты сентябрьской работы показали, что коллектив завода «Автоприбор» может работать значительно лучше. Чтобы перекрыть прорыв в выполнении плана за прошлые месяца автоприборовцы приняли на октябрь производственную программу в 5 миллионов 300 тысяч рублей. При усиленных темпах работы всего коллектива эта программа также будет с честью выполнена. Первый день октября показал, что коллектив завода достигнутые результаты закрепляет. В этот день все цеха завода дневной план выполнили.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Бригадиру малярной мастерской завода «Автоприбор» тов. Гуськову, чтобы обеспечить выпуск приборов, было дано персональное задание, рассчитанное на полную мощность оборудования — окрасить 600 приборов, Чувствуя свою ответственность за порученное дело, тов. Гуськов окрасил 770 приборов, выполнив задание на 130 процентов.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Тов. Гуськов премирован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Меня изживают с завода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Много было крику о перестройке, об устранении неполадок в штамповочном цехе завода «Автоприбор». Слова остались словами. До сих пор цех вязнет в неполадках, как в грязном болоте.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Вот примеры.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Цех не изживает брак, все так же не ведется учета ни материала, ни деталей, все также не изжиты простои, все также не изжита повременщина. Безобразное положение с зарплатой. Зарплату получали 6 сентября с большими недоразумениями: кому совсем ничего не пришлось получить, кто получил только часть, кто получил не свою зарплату. Что все это значит?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Кадровые рабочие, которые могут сказать о безобразиях, быстро изживаются с завода. Стахановка Уварова ушла из цеха потому, что создали невыносимые условия работы. Теперь выживается из цеха Денисова, автор этого письма.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Я работаю на заводе с 1933 года. В цех пришла уборщицей и, встав к станку, закончила техническую учебу. Была премирована несколько раз. В 1936 году мне поручили бригаду по обработке деталей на ручных станочках, где я и работала до сих пор. Рабочие моей бригады зарабатывали хорошо.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Я возглавляла работу и меня решили изжить. Я получала зарплату 264 рубля. Мне постепенно стали снижать, недодавая каждый месяц, и последнюю зарплату я уже получила 61 рубль, вместо причитающихся мне 124 рублей.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Работница цеха № 2 Денисова» («Призыв», 4 октября 1937).</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«24 октября завод «Автоприбор» досрочно выполнил октябрьскую программу. Выпущено 171859 приборов (100,3 процента) на 3845000 рублей. Коллектив завода поставил задачей: выполнить годовой план ко дню выборов — 12 декабря» («Призыв», 26 октября 1937).</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БРАК - УЗКОЕ МЕСТО НА «АВТОПРИБОРЕ»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Коллектив завода «Автоприбор», ликвидируя последствия вредительства и выкорчевывая до конца остатки его, развернул борьбу за выполнение плана, за доброкачественный советский прибор. Сентябрь уже показал первые шаги к улучшению работы завода: программа по выпуску готовых приборов в этом месяце была выполнена на 101,4 процента.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Успех достигнут не только в количественном росте выпуска продукции, но и в освоении новых приборов. Задание по приборам для машин М-І в сентябре перевыполнено, налаживается выпуск приборов для ЗИС—101. Этому способствовало во многом то обстоятельство, что на руководящие участки была выдвинута значительная часть работников из числа лучших людей производства.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Основным условием первых успехов завода явилось развертывание стахановского движения. Организации предприятия и дирекция взялись всерьез за руководство стахановским движением, за показ опыта лучших стахановцев и за подтягивание отстающих рабочих до уровня передовых.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Первые дни октября также дали хорошие результаты в росте выпуска продукции.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Однако, все это лишь первые шаги решительного наступления в борьбе за ликвидацию последствий вредительства. Надо помнить, что враг еще не весь выкорчеван, что остатки его продолжают вредить производству.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Уничтожить брак — одна из основных задач.</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борьбе за высокое качество продукции существенную роль играет недопущение брака и некондиционного материала в цеха. Известно, что вредители заставляли использовать явно брачный материал на изготовление продукции, которая потом выбрасывалась. К сожалению, метод работы отдела технического контроля при приемке материалов часто остается прежний. Наблюдаются такие явления, кода контролер т. Голованов и мастер т. Клюквин пропускают явно негодную проволоку для гибкого вала и другие материалы, негодные для производства.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Надо понять, наконец, руководству отдела технического контроля, что прием брачного материала создает условия к увеличению брака приборов и срыву выполнения плана. На приемку материалов надо выдвинуть лучших, преданных делу людей.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Неудовлетворительно работает цех № 1 и все еще тянет завод вниз цех № 4. В нем имеют место такие факты, как допущенный планировщиком Красавцевым прямой срыв заданий. Этот планировщик даже не знает какие детали у него имеются для обработки и три дня держал сборку из-за неподачи кнопки движка, утверждая, что у него нет полуфабриката. И лишь только когда старший диспетчер указал Красавцеву на ящик с кнопками движка — детали были обработаны и переданы сборке. Этот факт говорит о том, что безответственность, укоренившаяся среди отдельных работников при вредительском руководстве, еще не выкорчевана и сейчас.</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Положение с производительностью труда и расходованием фонда зарплаты остается тоже неудовлетворительным. Особенно большой перерасход фонда зарплаты в цехе № 4. Это получается потому, что там расходуются средства неправильно, оплачивая за брак, за тысячи доделок и за многократные переделки деталей из-за несоблюдения технологического процесса. В августе перерасход только по этой причине достиг 14.000 руб. Излишняя затрата труда на эти доделки и переделки, ломающие установленный технологический процесс, резко снижает производительность труда рабочих.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Чтобы покрыть промахи в организации труда, некоторые начальники цехов становятся на путь антигосударственной практики, искусственно подтягивая заработок и стремясь ввести уравниловку в зарплате.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Уничтожение этих и ряда других недочетов в работе завода несомненно создаст условия для дальнейшего развития стахановского движения и перевыполнения плана всего четвертого квартала.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Никольский» («Призыв», 8 октября 1937).</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«От слесаря до директора завода, от слесаря до советского инженера — таков мой путь, как и многих юношей и девушек нашей родины. Две Трети моей жизни (я родился в 1907 году) прошли в новом государстве, где социализм победил, в государстве, где Сталинская Конституция закрепила в своих статьях достижения рабочего класса под руководством коммунистической партии и ее вождя великого Сталина.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Сталин — сколько теплоты и любви хочется вложить в это слово. Сколько несокрушимой мощи, целеустремленности в образе его. Имя Сталина — это моя светлая радостная жизнь, имя его — это мое право советского гражданина, имя его — это моя прекрасная могучая родина, родина трудящихся всего мира.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день 12 декабря, когда миллионы рук опустят избирательные бюллетени в урны, мой голос будет отдан тому, под чьим руководством наша родина превратилась в несокрушимую крепость социализма.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Моя партия доверила мне большое и ответственное дело. Я приложу все свои силы, все свои знания для укрепления социалистического завода и оправдаю доверие народа. И если враг посмеет своей грязной и кровавой рукой отнять завоевания, то я, как сын великой коммунистической партии и родины, я, как командир запаса Рабоче-Крестьянской Красной Армии, не щадя жизни своей, буду бить врага.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Директор завода «Автоприбор» инженер Романовский</w:t>
      </w:r>
      <w:r w:rsidRPr="00057B7A">
        <w:rPr>
          <w:rFonts w:ascii="Times New Roman" w:eastAsia="Times New Roman" w:hAnsi="Times New Roman" w:cs="Times New Roman"/>
          <w:color w:val="000000"/>
          <w:sz w:val="30"/>
          <w:szCs w:val="30"/>
          <w:shd w:val="clear" w:color="auto" w:fill="FFFFFF"/>
          <w:lang w:eastAsia="ru-RU"/>
        </w:rPr>
        <w:t>» («Призыв», 7 ноября 1937).</w:t>
      </w:r>
    </w:p>
    <w:p w14:paraId="6FF25F19" w14:textId="6217F9D8" w:rsidR="00057B7A" w:rsidRPr="00057B7A" w:rsidRDefault="00057B7A" w:rsidP="00057B7A">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057B7A">
        <w:rPr>
          <w:rFonts w:ascii="Times New Roman" w:eastAsia="Times New Roman" w:hAnsi="Times New Roman" w:cs="Times New Roman"/>
          <w:noProof/>
          <w:color w:val="000000"/>
          <w:sz w:val="30"/>
          <w:szCs w:val="30"/>
          <w:lang w:eastAsia="ru-RU"/>
        </w:rPr>
        <w:drawing>
          <wp:inline distT="0" distB="0" distL="0" distR="0" wp14:anchorId="1E5F74BC" wp14:editId="036202F4">
            <wp:extent cx="1979295" cy="2858770"/>
            <wp:effectExtent l="0" t="0" r="1905" b="0"/>
            <wp:docPr id="54" name="Рисунок 54" descr="https://lubovbezusl.ru/_pu/84/71292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s://lubovbezusl.ru/_pu/84/71292431.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79295" cy="2858770"/>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t>Романовский - директор завода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noProof/>
          <w:color w:val="000000"/>
          <w:sz w:val="30"/>
          <w:szCs w:val="30"/>
          <w:lang w:eastAsia="ru-RU"/>
        </w:rPr>
        <w:drawing>
          <wp:inline distT="0" distB="0" distL="0" distR="0" wp14:anchorId="4F0E0D10" wp14:editId="134567B7">
            <wp:extent cx="1973580" cy="2858770"/>
            <wp:effectExtent l="0" t="0" r="7620" b="0"/>
            <wp:docPr id="53" name="Рисунок 53" descr="https://lubovbezusl.ru/_pu/84/08091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s://lubovbezusl.ru/_pu/84/08091220.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973580" cy="2858770"/>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t>Нагаев — инженер-электрик</w:t>
      </w:r>
    </w:p>
    <w:p w14:paraId="578D395F" w14:textId="449A705F" w:rsidR="00057B7A" w:rsidRDefault="00057B7A" w:rsidP="00057B7A">
      <w:pPr>
        <w:rPr>
          <w:rFonts w:ascii="Times New Roman" w:eastAsia="Times New Roman" w:hAnsi="Times New Roman" w:cs="Times New Roman"/>
          <w:color w:val="000000"/>
          <w:sz w:val="30"/>
          <w:szCs w:val="30"/>
          <w:shd w:val="clear" w:color="auto" w:fill="FFFFFF"/>
          <w:lang w:eastAsia="ru-RU"/>
        </w:rPr>
      </w:pPr>
      <w:r w:rsidRPr="00057B7A">
        <w:rPr>
          <w:rFonts w:ascii="Times New Roman" w:eastAsia="Times New Roman" w:hAnsi="Times New Roman" w:cs="Times New Roman"/>
          <w:color w:val="000000"/>
          <w:sz w:val="30"/>
          <w:szCs w:val="30"/>
          <w:shd w:val="clear" w:color="auto" w:fill="FFFFFF"/>
          <w:lang w:eastAsia="ru-RU"/>
        </w:rPr>
        <w:t>«В последних числах октября легкоатлеты химического завода ездили в город Одессу на всесоюзные соревнования по легкой атлетике. В соревнованиях выступали две группы легкоатлетов: в первой — Москва и Ленинград, во второй — команды других городов. Команда химического завода в соревновании выступила во второй группе и заняла второе место» («Призыв», 20 ноября 1937).</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«ЗДРАВПУНКТ РАБОТАЕТ ПЛОХО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 заводе «Автоприбор» имеется здравпункт. Плохо работает он. Если у рабочего кашель, то дадут анисовых капель и успокоятся. Если у рабочего порез, то сделать повязку нечем, приходится завязывать больное место грязной тряпкой. Заболела голова — аспирину нет.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Очень интересно знать, смотрит ли горздравотдел за работой здравпунктов?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Безошибочно можно сказать, что нет. Не интересуется работой здравпункта и директор завода тов. Романовский, который должен знать, как рабочие получают первую помощь, как рабочие получают спецжиры» («Призыв», 4 декабря 1937).</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«Вечером 11 декабря многие рабочие завода «Автоприбор», идя с работы, останавливались у своего клуба и с огромным вниманием слушали по радио речь товарища Сталина.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Вчера во всех цехах и сменах завода с рабочими проводились коллективные читки газет с речью товарища Сталина» («Призыв», 14 декабря 1937).</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«Освоены велосипедные звонки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 «Автоприбор» освоил и уже начал массовый выпуск велосипедных звонков. На 19 декабря заводом выпущено 2216 велозвонков. До конца месяца будет выпущено около 4000 звонков. В производственную программу завода на декабрь велосипедные звонки не включены. Вся выпущенная продукция по этому прибору пойдет за счет перевыполнения плана» («Призыв», 21 декабря 1937).</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«Работа завода за истекшие четыре месяца характеризуется такими данными: в сентябре план был выполнен на 101,2 проц., в октябре — на 126,5 проц. и в ноябре — на 110,6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16 часов 27 декабря месячный план выполнен на 101,2 проц., что составляет 106,6 проц. к среднемесячному за последние 4 месяца и 147,4 проц. к среднемесячному за восемь первых месяцев.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Брак по продукции за первые 8 месяцев составлял 5,0 проц., в ноябре он снижен до 2,4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Следствием улучшения работы завода и перевыполнения плана явилось резкое улучшение финансового положения завода. Кредиторская задолженность на 1 августа составляла 432,0 тысяч рублей, в настоящее время она снижена до 1.503,0 тысяч рублей.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Этих успехов коллектив завода добился благодаря упорной работе, благодаря тому, что вся масса рабочих, инженерно-технических paботников и служащих была пронизана единой мыслью, единой волей к тому, чтобы действенно ликвидировать последствия вредительства и вывести завод из глубокого прорыва, встать в шеренгу передовых предприятий. Проведенная массовая политическая работа по подготовке и выборам в Верховный Совет СССР вызвала волну необычайного политического и производственного подъема.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Проведенные заводом стахановский месячник и сталинская декада выявили новые сотни стахановцев. Среди них Якимов, выполняющий нормы на 400 проц., Куприянов — на 422 проц., Кокурин — на 454 проц., Хохлов — на 400 проц. и другие.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Однако, достигнутые успехи не дают нам права самоуспокаиваться и считать наши достижения пределом.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пороге нового хозяйственного года мы ставим задачи: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полный просмотр и ревизию всей технологии производства с целью максимального использования мощностей оборудования;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коренное изменение внутризаводского и цехового планирования, направленного к полному обеспечению организации рабочего места;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повысить культуру всего производства, добиваясь наилучшей организации труда, производства, качества продукции.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Мы ставим перед собой задачу, чтобы командиры производства, возглавляли, организовывали и руководили стахановцами.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Мы ставим перед собой задачу поднять политическое воспитание, развернуть стахановское движение, в полной мере обеспечивающее дальнейший подъем завода.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 деятельно готовится к проведению сталинского месячника стахановских рекордов, и у коллектива предприятия нет сомнений в том, что все поставленные задачи будут разрешены.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Находясь на пороге нового хозяйственного года, мы еще увереннее, еще энергичнее пойдем по пути, указанному партией Ленина — Сталина.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Мы еще с большей силой и преданностью будем реализовать указания нашего учителя друга и вождя великого Сталина.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Директор завода Романовский. Секретарь парткома Киселев. Предзавкома Симонов» («Призыв», 28 декабря 1937).</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клубе «Автоприбор» новогодний бал-маскарад. В нем примут участие 400 стахановцев, ударников, мастеров высокой производительности труда, инженеров, техников. На маскараде будет дана художественная постановка, выступят хор, декламаторы и певцы.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Завтра для детей завода устраивается елка» («Призыв», 31 декабря 1937).</w:t>
      </w:r>
    </w:p>
    <w:p w14:paraId="59735F23" w14:textId="77777777" w:rsidR="00057B7A" w:rsidRPr="00057B7A" w:rsidRDefault="00057B7A" w:rsidP="00057B7A">
      <w:pPr>
        <w:spacing w:after="0" w:line="240" w:lineRule="auto"/>
        <w:rPr>
          <w:rFonts w:ascii="Times New Roman" w:eastAsia="Times New Roman" w:hAnsi="Times New Roman" w:cs="Times New Roman"/>
          <w:sz w:val="24"/>
          <w:szCs w:val="24"/>
          <w:lang w:eastAsia="ru-RU"/>
        </w:rPr>
      </w:pP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Над чем будем работать в 1938 году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 нас на заводе машины для литья под давлением расходуют большое количество нефти и высококачественного бензина. Работа на этом виде топлива сопряжена с большим расходом остродефицитного горючего материала и создает нездоровые условия труда рабочих.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Мы работали теоретически и экспериментально над тем, чтобы для нагрева металла использовать электрическую энергию. Сейчас наши расчеты экспериментально- эксплуатационными установками подтверждены. В 1938 году мы будем работать над осуществлением перевода всех машин литья под давлением на электронагрев. Этим создадим лучшие условия труда и не будем потребителями остродефицитного топлива.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цехе №10 навивка оболочки гибкого вала для приборов автомобиля происходит на станках, которые обладают низкой производительностью. В новом 1938 году мы намечаем изготовить своими силами по собственной конструкции станки, которые обеспечат не только количественное, но и качественное выполнение программы по навивке оболочки гибкого вала.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Работы по электрификации литейных машин, разработке конструкции и изготовлению станков являются одними из тех актуальных задач, которые будут разрешаться в новом году на нашем заводе.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 Самойлов, главный механик завода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Коллектив завода «Автоприбор» первый год третьей пятилетки встречает новыми производственными победами. За декабрь заводом выработано сверх плана автотракторных приборов на 750 тысяч рублей, а за последние четыре месяца завод дал сверх плана стране годовой продукции на 1500 тысяч рублей.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течение 1937 года заводом освоен ряд новых сложных приборов для автомобильной и тракторной промышленности, как-то: велосчетчики, масляные манометры для гусеничных тракторов, гибкий вал для радиоприемников на машинах ЗИС-101, стеклоочистители с плавающим поршнем к машинам М-1, велозвонки и т. д.</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заводе за прошлый год внедрены десятки рационализаторских предложений, дающие до 100 тысяч рублей, годовой экономии, повышающие намного производительность труда и улучшающие условия работы в производстве.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Только за последние 4 месяца на заводе выдвинуты 22 товарища на руководящие участки производства, как-то: на должности начальников цехов, отделов, секторов и мастеров. 22 лучших стахановца выдвинуты на должность бригадиров.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После разоблачения вредительства на заводе имеется значительный рост стахановцев. Вместо 200 стахановцев, насчитывавшихся в июне, сейчас их около 700» («Призыв», 1 января 1938).</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Гордо вступили в первый год третьей сталинской пятилетки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 10 часа вечера 31 декабря празднично оформленный клуб завода «Автоприбор» заполнялся веселыми, радостными стахановцами, рабочими, инженерно-техническими работниками, служащими.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Торжественный вечер, посвященный встрече нового года, открыла агитбригада выступлением «3а новый подъем стахановского движения». Выступление молодого коллектива агитбригады отражало в себе величайшую радость трудящихся за всемирно-исторические победы страны социализма, за Сталинскую Конституцию, за невиданные демократические свободы, за великие права граждан СССР.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Агитбригада рассказала о беспредельной любви и преданности трудящихся советской страны к любимому вождю, другу и учителю народов товарищу Сталину.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Достаточно было уделено в выступлении бригады стахановскому движению в нашей стране и тем огромным успехах, которых добились стахановцы на всех участках социалистического строительства.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После агитбригады на сцену выступили декламаторы, певцы. Хор рабочей молодежи хорошо исполнил песни о Сталине, «Москва моя», «Боевая красногвардейская» и другие» («Призыв», 3 января 1938).</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«Стахановцы сборочного цеха завода «Автоприбор» в первые дни третьей сталинской пятилетки показывают новые образцы работы. За 2-е января в целом цех выработал продукции на 17 тысяч рублей сверх плана.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Бригады по сборке амперметра (бригадир тов. Пластинин) и по сборке спидометра (бригадир тов. Карпов) за этот день собрали по 1500 приборов вместо 1334 приборов. Бригада тов. Манова по сборке стандартного стеклоочистителя 50/2 собрала за смену 250 приборов сверх дневного задания.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Особенно хорошо работала в этот день бригада по сборке комбинированного щитка (мастер тов. Тихановский). Вместо нормы — собрать за смену 109 приборов бригада собрала 140 приборов» («Призыв», 3 января 1938).</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Новое, хорошо оборудованное общежитие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 заводе «Автоприбор» вновь выстроено общежитие для рабочих. В общежитии устроена комнатная система. В комнатах светло и чисто.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 общежитии оборудован красный уголок, где есть музыкальные инструменты: гармонь, гитара, мандолина и балалайка. При уголке есть также и читальня с книгами, газетами, шашками. Для любителей поставлен при общежитии биллиард.</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общежитие вселены лучшие ученики школы ФЗУ.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А.Г. Арытов» («Призыв», 10 января 1938).</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За новые производственные победы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Сборочный цех завода «Автоприбор» во второй половине прошлого года, и особенно в декабре, добился значительных успехов в работе.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Государственное задание по выпуску приборов цех систематически перевыполнял.</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Успех в работе нашего цеха, как и на всех участках социалистического строительства, решают кадры. Поэтому мы много уделяем внимания стахановскому движению. Если раньше, при вредительском руководстве заводом, в нашем цехе стахановцев насчитывалось два-три десятка, то сейчас мы имеем 178 лучших производственников - стахановцев.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1938 году перед коллективом цеха стоят большие задачи: освоить новые приборы, как-то: спидометр—116/2, масляный манометр и другие и наладить конвейерную сборку приборов. Сейчас мы включились в выполнение этих задач. Конвейер по сборке стеклоочистителя у нас уже изготовлен, подготовляем рабочие места для производства в массовом выпуске новых 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Наш коллектив первый год третьей сталинской пятилетки начал с хорошими показателями производственной работы. Но мы можем и должны добиться в 1938 году новых производственных побед в борьбе за высокое качество советского прибора для автомобильной и тракторной промышленности.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Работа нашего цеха за вторую половину 1937 года разбила вдребезги вредную теорию бывшего директора вредителя Стасюка и его приспешников о том, что во Владимире нет мастеров по точной индустрии машиностроения, о том, что мы хорошие кадры для завода можем получить только со стороны. У нас сейчас выросли сотни стахановцев и воспитались десятки замечательных руководителей производственных участков, бригадиров, мастеров и т. д. За пять лет работы начальником цеха я вырастил из рабочих свыше 20 бригадиров. Из них сейчас многие уже выдвинуты на должности мастеров.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Растить новых стахановцев, ударников, воспитывать из них руководителей, ширить социалистическое соревнование — вот боевая задача всех нас — начальников цехов и отделов.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Чубарев, начальник сборочного цеха завода «Автоприбор» («Призыв», 15 января 1938).</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Усилить борьбу за честь заводской марки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 последнее время завод «Автоприбор» значительно улучшил свою работу, доведенную до развала бывшим вредительским руководством Стасюка. Поднялась производительность труда, выросли ряды стахановцев. В результате работы только последних четырех месяцев прошлого года завод имеет 5140 тысяч рублей прибыли.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Улучшение в работе завода бесспорно. Однако на заводе имеются крупнейшие недостатки, о которых нельзя умолчать.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«Автоприборе» неблагополучно с комплектностью продукции. По отдельным деталям, как, например, спидометр М-1 и ЗИС план выполнен на 72,4 проц., гибкий вал АА – 74,7 проц. Некомплектность продукции тормозит другие заводы, которые «Автоприбор» снабжает деталями и ставит их работу под угрозу срыва.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Крайне плохо осваивает завод новые приборы. На освоение спидометра АС вложены десятки тысяч рублей, между тем его не могут освоить вот уже в течение трех лет. В этом деле на заводе существует целая чехарда, в конструкцию прибора вносятся почти ежедневно изменения. Все это объясняется тем, что в техническом отделе нет строго продуманных чертежей.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Так же медленно осваивается масляный манометр для тракторов ЧТЗ. По вине «Автоприбора» в прошлом году до 800 тракторов долгое время не могли быть использованы из-за не имения на них масляных манометров, которыми он обязан был обеспечить. В течение двух лет тормозится на заводе освоение таксометра.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Неблагополучно на заводе с качеством продукции. Потери от брака в прошлом году составили 537,4 тысячи рублей. Завод имел возвращенного брака потребителями на 418 тысяч и рекламированного брака.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 том, что на заводе и сейчас нет надлежащей борьбы с браком подтверждают факты. В декабре прошлого года были забракованы 600 осей 32/1 из-за неправильной резьбы под винт. Однако заведующий производством Долгий распорядился их использовать. По распоряжению Долгого в начале января также были пущены в употребление 360 брачных осей с неправильной закаткой, из-за чего после приходилось разбирать приборы. И все это делается под видом «эксперимента».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январе ОТК забраковал флянец, который имеет отклонение зуба до 10 градусов, но Долгий приказал и этот брак пустить в сборку. В бригаде спидометра 116/1 куча брака. Бракоделы на заводе не получают должного отпора.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Долгий не видит или не хочет видеть перспектив, когда же завод покончит с браком. А брак снова начинает идти в гору. В ноябре брак составлял 2,4 проц., в декабре — 2,7 процента. Почти ежедневно сборочный цех получает брачные детали… И каждый раз этот брак принимают лишь бы не было простоев. Этот путь наименьшего сопротивления опасен для завода, нужны серьезные меры, устраняющие брак. Этих мер не видно со стороны заведующего производством Долгого. У него одна жалоба — «плохой металл, нет инструментов». Отсюда — «брак был, браком и будем работать».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Поведение Долгова на заводе по меньшей мере становится странным. Долгий не так давно выступал на собрании рабочих и доказывал о «невозможности соревнования, когда на заводе не хватает деталей». Такое выступление Долгого дезориентирует на заводе стахановское движение и ослабляет борьбу за производственный план.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 плохом качестве деталей известно директору завода тов. Романовскому. Начальник цеха № 5 Чубарев просил директора принять меры к начальникам цехов № 2 и 3 на недопустимость с их стороны повторности брака одних и тех же деталей. Я вместо практической помощи начальнику цеха Романовский наложил бюрократическую резолюцию.</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«Тов. Чубареву. Сообщите в первую очередь начальникам цехов. Это будет полезнее».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Если перевести такую резолюцию на политический язык — выходит: не лезьте, знаем и без вас.</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Культивировалась на заводе и антигосударственная практика. Целый ряд рабочих цеха № 5 и 6 в октябре—декабре оставались в производстве сверх нормального рабочего времени еще на 2-3 часа. Были факты, когда отдельные рабочие работали по две-три смены подряд. Так, например, работал из цеха № 5 Лешин, Гладышев, Успенский, Дюков, Степанов. Часто оставался на приработку бригадир цеха № 5 Лакашин, слесаря цеха № 6 Зеленцов Я.В., два брата Анарышевых, Кондратьев и др. И вся выработанная ими продукция записывалась, как выполненная за 7-часовой рабочий день.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Это антигосударственное дело, практиковавшееся в отдельных случаях, не находило должного отпора со стороны начальника цеха № 5 т. Чубарева и бывшего начальника цеха № 6 Фальковича.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Факты антигосударственной практики в единичных случаях наблюдались в цехе № 5 и в январе. Оставался сверх 7 часов работать бригадир Степанов, оставались также рабочие на масляном манометре.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Все эти факты антигосударственной практики дискредитируют стахановское движение, подрывают развернувшееся на заводе социалистическое соревнование. На них ни партком, ни директор завода т. Романовский политически не реагировали. Об этом, как заявил слесарь Зеленцов Я.В., знал председатель завкома т. Симонов и второй секретарь парткома т. Тарасов.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Перед заводом «Автоприбор» в этом году стоят большие задачи. Заводу предстоит освоить до 20 новых приборов и значительно увеличить выпуск готовой продукции. На основе стахановского движения хозяйственное руководство с помощью парторганизации обязано решить поставленные задачи успешно.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По-большевистски драться за честь прибора, за заводскую марку!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 Кулаков» («Призыв», 27 января 1938).</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Почему мы бракуем автоприборы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«Автоприбор» своими приборами снабжает Горьковский автомобильный завод. Надо сказать, эта продукция бывает не всегда доброкачественная. И вот, с целью контроля за его работой, Горьковский автозавод организовал на «Автоприборе» свою контрольную инспекцию. Мне, как заведующему инспекцией, приходится ежедневно сталкиваться с фактами, когда на заводе брачные приборы пытаются сбыть за хорошие.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Контролеры Горьковского автозавода проверяют приборы после контролеров завода «Автоприбор». И несмотря на это, мы обнаруживаем очень много брака. За пять последних месяцев 1937 г. нами забраковано 1834 спидометра М-1 или 17 процента предъявленных нам приборов. В январе нами забраковано 183 прибора.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Много брака встречается и по комбинированному щитку. За те же 5 месяцев 1937 года нами забракован 1681 прибор — 13 процентов. В январе забраковано 330 прибора – 14 проц. В декабре, например, дело дошло до того, что было забраковано 695 приборов или 22 процента. По стеклоочистителю М-1 в декабре забраковано 252 прибора - 7 процентов, в январе 209 приборов – 12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Почему мы бракуем?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Основной брак по спидометру — заедание стрелок скоростного узла, биение стрелок, неправильное показание скорости.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Брак заедание стрелки вызывался в основном от недостаточного первоначального натяжения волоска. Эту причину брака устранили путем сокращения шкалы показаний от 0 до 20 км. Но все равно брак по заеданию стрелки до настоящего времени еще есть и вызывается в основной наличием железной стружки в приборе, которая садится на магнит, а т. к. зазор между картушкой и магнитом не значителен, то стружка и оказывает тормозящее усилие на картушку, что приводит к заеданию стрелки.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Для устранения этого заедания необходимо ввести продувку прибора перед закрытием. Об этом администрация знает, но до настоящего времени продувку прибора в систему не вводит.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Биение стрелки в основном вызывается из-за несоответственных размеров той или иной детали скоростного узла или из-за неправильной технологической обработки деталей этого узла.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Неправильное показание скорости зависит от многих причин: недостаточное старение магнита сравнительно быстро отражается на правильности показания скорости, брак по этой причине может обнаружится уже в эксплуатации прибора.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Неправильное показание приборов еще не вышедших из стен завода объясняется по причине плохой транспортировки и хранения на складах. Нужно ответственное лицо на этом участке.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Есть случаи, когда приборы подают целыми ящиками и естественно магнит теряет свои свойства. Заводская лаборатория неточно и не систематически занимается проверкой паспортов на контрольные и рабочие установки. Нередки случаи, когда установки отдела технического контроля и цеха только что проверенные, дают разные показания. Хуже того, установки лабораторией проверяются не до начала работы, а после, поэтому есть случаи, когда годные приборы, проверенные на таких «установках» бракуют, а бракованные пропускаются потребителю.</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 комбинированному щитку М-1 основной брак: неправильное показание указателя бензина (УБ), неправильное показание масленого манометра (М. М.) и заедание стрелок в приборах.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Неправильное показание УБ при данной конструкции неизбежно, т. к. прибор не имеет термокомпенсатора, из-за чего незначительное температурное изменение влияет на правильность показаний прибора. Неудивительно, когда прибор приходит на автозавод, перед тем, как его проверить на установке, кладут на батареи для подогрева. Если же не производить этого, то прибор будет «показывать», при наличии в баке бензина на 1/4, на штрихе «полный» или больше на 3/4. В технических условиях же говорится, что прибор не должен изменять показаний при колебании температуры от —25 до +50 град. «С».</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Неправильное показание масла происходит в основном после того, как прибору дадут мгновенную трехкратную нагрузку, т. е. в 6 атм. Казалось бы прибор не должен изменить своих показаний, т. к. он имеет ограничитель трубки Бурдона, но, к сожалению, конструктивно ограничитель остался недоработан и своего назначения, как ограничитель, не оправдывает.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 нагрузке в 6 атм. трубка Бурдона выходит в сторону от ограничителя и деформируется, теряя тем самым правильность показаний.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Брак заедание стрелок по всем трем приборам щитка вызывается из-за недостаточной жесткости оснований приборов УБ, ММ и АМП. Основания должны быть усилены за счет их рифления. Сейчас же на сборке приборов основания самым безобразным образом уродуются, тем самым дают возможность оси стрелки иметь перенос, что и вызывает заедание стрелок.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Общий вид брака как по щитку, так и по спидометру — это небрежность сборки, выразившаяся по спидометру за 5 месяцев 1937 г. в количестве 276 шт. и по щитку в количестве 302 приборов. Этот брак, вызванный исключительно небрежностью сборщиков, представлен в виде: грязные шкалы, стрелки, стекла, мусор в приборах и даже посторонние детали в приборах.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Кроме этого брака, к общему браку следует отнести биение стекол, что на заводе ГАЗ составляет около 5 процентов. Если же взять общее количество лопнутых стекол на ГАЗ и заводе «Автоприбор», то это составит больше 10 процентов. Для устранения этого вида брака необходимо немедленно ввести искусственное старение стекол.</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Основной брак по стеклоочистителю в том, что приборы маломощны и не создают нужный крутящий момент 10 кг. см при вакууме 510 мм. или же не работают на холостом ходу. Причина — не герметичность рабочих камер прибора.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Чтобы избежать этого брака, надо запретить на сборке обколачивать поршень стеклоочистителя молотком по произволу сборщиков, так как этим они забивают фольгу, что влияет на работу прибора. Ввести полибровку поршня по корпусу и приработку приборов после сборки путем их прогона на установках.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Здесь опять необходимо напомнить лаборатории завода о немедленной дачи методики приемки стеклоочистителей. Это по меньшей мере безобразие, когда собранные рабочими приборы контролем бракуются почти на 85—90 процентов. Однако, лаборатория, несмотря на все просьбы и требования разработать методику приемки стеклоочистителей, остается безучастной.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 инспекцией Горьковского автозавода Никитин» («Призыв», 5 февраля 1938).</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ЛЫЖНИКИ ОБЩЕСТВА «СНАЙПЕР» ПОЕДУТ НА ОБЛАСТНЫЕ СОРЕВНОВАНИЯ ПО ЛЫЖАМ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8 февраля сборная команда в составе 9 лыжников физкультурного с коллектива общества «Снайпер» (завод «Автоприбор») выезжает в г. Иваново для участия в соревнованиях по лыжам. Мужчины будут соревноваться в переходе на лыжах на 30 километров и женщины — на 15 километров» («Призыв», 5 февраля 1938).</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За производство лучших в мире контрольно-измерительных 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«Автоприбор» является заводом, производящим точные контрольно-измерительные приборы, которые раньше ввозились из-за границы. В настоящее время завод работает над освоением целого ряда совершенно новых приборов, еще не выпускаемых в нашем Союзе. Потребность в более лучших современных приборах настолько ощутима, что ее видит каждый, любуясь красивыми автомобилями, выпускаемыми заводами имени Сталина и имени Молотова. К этим изящным советским машинам завод обязан дать красивые, добротные приборы.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Помимо высокого качества приборов к автомобилям, завод «Автоприбор» также должен дать хороший прибор к новым маркам машин, как к двухэтажному троллейбусу, к дизельным тракторам ЧТЗ и другим.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Сейчас уже проводят испытание сорока новых манометров для дизельных тракторов ЧТЗ, счетчик для 2-х этажного троллейбуса и дистанционный термометр с длинной каппилярной трубкой. Сдано в испытание три готовых таксометра.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Из всех новых приборов самым сложным является таксометр, который вместе с редуктором насчитывает 554 разных детали, а всего их в разбросанном виде более 1000 штук.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Таксометр сконструирован молодым инженером Двоскиным из лучших заграничных образцов приборов и совершенно отлетается от заграничных таксометров тем, что он по своей конструкции проще и удовлетворяет полнотой выполнения счетных функций. Если заграничный таксометр имеет 5—6 функций счетных исполнений, то наш таксометр имеет 9 функций.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Таксометр — это сложный контрольно-счетный прибор, производящий указания о взимании с пассажира платы пользующегося таксометром за пройденный путь и суммирующий всю сумму, полученную шофером за пройденное расстояние в день работы, а также регистрирует свободное движение машины. Овладение техникой выпуска этого прибора освобождает нашу страну от необходимости ввоза таксометров из-за границы, стоимость которого равна ста американским долларам.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Освоение и массовый выпуск таксометров — это исключительно важная хозяйственно-политическая задача. Для того, чтобы прибор пошел в массовое производство предстоит очень и очень много работы. Технический отдел, возглавляемый инженером тов. Поповым, должен в течение марта и апреля дать технический точный график освоения приборов, нужно изготовить 320 штампов, 7 форм, а также массу режущего и мерительного инструмента. Однако к их изготовлению на заводе еще не приступали, хотя по выпуску новых приборов завод имеет плановое задание.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Задача, которая поставлена перед заводом по выпуску новых приборов, должна быть разрешена гораздо быстрее. И долг коллектива завода «Автоприбор» и особенно его инженерно-технических работников — наладить массовое производство и дать стране лучшие в мире по конструкции и качеству приборы.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Гущин» («Призыв», 15 февраля 1938).</w:t>
      </w:r>
    </w:p>
    <w:p w14:paraId="3A159E1A" w14:textId="4CF2FF73" w:rsidR="00057B7A" w:rsidRPr="00057B7A" w:rsidRDefault="00057B7A" w:rsidP="00057B7A">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057B7A">
        <w:rPr>
          <w:rFonts w:ascii="Times New Roman" w:eastAsia="Times New Roman" w:hAnsi="Times New Roman" w:cs="Times New Roman"/>
          <w:noProof/>
          <w:color w:val="000000"/>
          <w:sz w:val="30"/>
          <w:szCs w:val="30"/>
          <w:lang w:eastAsia="ru-RU"/>
        </w:rPr>
        <w:drawing>
          <wp:inline distT="0" distB="0" distL="0" distR="0" wp14:anchorId="48A8DD0A" wp14:editId="7572B768">
            <wp:extent cx="8571230" cy="5573395"/>
            <wp:effectExtent l="0" t="0" r="1270" b="8255"/>
            <wp:docPr id="58" name="Рисунок 58" descr="https://lubovbezusl.ru/_pu/67/17759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s://lubovbezusl.ru/_pu/67/17759545.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8571230" cy="5573395"/>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r>
      <w:hyperlink r:id="rId76" w:history="1">
        <w:r w:rsidRPr="00057B7A">
          <w:rPr>
            <w:rFonts w:ascii="Times New Roman" w:eastAsia="Times New Roman" w:hAnsi="Times New Roman" w:cs="Times New Roman"/>
            <w:color w:val="648ACD"/>
            <w:sz w:val="30"/>
            <w:szCs w:val="30"/>
            <w:u w:val="single"/>
            <w:lang w:eastAsia="ru-RU"/>
          </w:rPr>
          <w:t>Ерофеевский спуск</w:t>
        </w:r>
      </w:hyperlink>
      <w:r w:rsidRPr="00057B7A">
        <w:rPr>
          <w:rFonts w:ascii="Times New Roman" w:eastAsia="Times New Roman" w:hAnsi="Times New Roman" w:cs="Times New Roman"/>
          <w:color w:val="000000"/>
          <w:sz w:val="30"/>
          <w:szCs w:val="30"/>
          <w:lang w:eastAsia="ru-RU"/>
        </w:rPr>
        <w:t>, д. 3</w:t>
      </w:r>
    </w:p>
    <w:p w14:paraId="6A5F23DC" w14:textId="77777777" w:rsidR="00057B7A" w:rsidRPr="00057B7A" w:rsidRDefault="00057B7A" w:rsidP="00057B7A">
      <w:pPr>
        <w:spacing w:after="0" w:line="240" w:lineRule="auto"/>
        <w:rPr>
          <w:rFonts w:ascii="Times New Roman" w:eastAsia="Times New Roman" w:hAnsi="Times New Roman" w:cs="Times New Roman"/>
          <w:sz w:val="24"/>
          <w:szCs w:val="24"/>
          <w:lang w:eastAsia="ru-RU"/>
        </w:rPr>
      </w:pP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Когда же будет построен дом?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Достройка дома завода «Автоприбор» по ул. Ерофеевского спуска по плану должна закончиться к 1 мая, но судя по тому, что делается там сейчас, дом этот к сроку не будет построен. Строительные работы, намеченные на январь, выполнены всего лишь на 3 процента. В феврале работа идет еще хуже.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Для окончательной отделки требуется около 140 кубометров пиломатериалов и 80 кубометров круглого лесоматериала. По плану лесоматериал должен быть на строительной площадке к 7 февраля, но в настоящее время нет ни одного кубометра, хотя лес на этот дом заготовлен еще в 1936 и 1937 гг.</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Рабочие ходят из угла в угол и не знают, что делать, нет определенной работы, выполняют такую работу, которую можно сделать в последнюю очередь.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 так давно поступило два вагона леса специального назначения на балки, который оказался сильно поврежденным.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Бесхозяйственность в отделе капитального строительства выражается еще и в том, что им заготовлено без особой надобности 680 кг. сажи голландской, сурика тертого 2600 кг., клею малярного 1234 кг., синей эмали 50 кг. Все эти материалы лежат годами на складе без движения.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Андрианов, Авдюнин» («Призыв», 27 февраля 1938).</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«Молодой инженер-конструктор завода «Автоприбор» Двоскин А.3. сконструировал таксометр для автомашин такси. Таксометр имеет 1200 деталей и впервые изготовлен в Союзе заводом «Автоприбор» («Призыв», 17 марта 1938).</w:t>
      </w:r>
    </w:p>
    <w:p w14:paraId="5EEF95A6" w14:textId="157CCF91" w:rsidR="00057B7A" w:rsidRPr="00057B7A" w:rsidRDefault="00057B7A" w:rsidP="00057B7A">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057B7A">
        <w:rPr>
          <w:rFonts w:ascii="Times New Roman" w:eastAsia="Times New Roman" w:hAnsi="Times New Roman" w:cs="Times New Roman"/>
          <w:noProof/>
          <w:color w:val="000000"/>
          <w:sz w:val="30"/>
          <w:szCs w:val="30"/>
          <w:lang w:eastAsia="ru-RU"/>
        </w:rPr>
        <w:drawing>
          <wp:inline distT="0" distB="0" distL="0" distR="0" wp14:anchorId="113495F6" wp14:editId="47DD7275">
            <wp:extent cx="4097655" cy="3049905"/>
            <wp:effectExtent l="0" t="0" r="0" b="0"/>
            <wp:docPr id="57" name="Рисунок 57" descr="https://lubovbezusl.ru/_pu/88/112386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s://lubovbezusl.ru/_pu/88/11238679.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097655" cy="3049905"/>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t>Инженер Двоскин проверяет работу таксометра в заводской лаборатории.</w:t>
      </w:r>
    </w:p>
    <w:p w14:paraId="284CDC45" w14:textId="77777777" w:rsidR="00057B7A" w:rsidRPr="00057B7A" w:rsidRDefault="00057B7A" w:rsidP="00057B7A">
      <w:pPr>
        <w:spacing w:after="0" w:line="240" w:lineRule="auto"/>
        <w:rPr>
          <w:rFonts w:ascii="Times New Roman" w:eastAsia="Times New Roman" w:hAnsi="Times New Roman" w:cs="Times New Roman"/>
          <w:sz w:val="24"/>
          <w:szCs w:val="24"/>
          <w:lang w:eastAsia="ru-RU"/>
        </w:rPr>
      </w:pP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Бракоделы в штамповочном цехе завода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Штамповочный цех завода «Автоприбор» выпускает много брачных деталей и портит ценные металлы. Вот цифры. С 15 февраля забраковано 250 кожухов и рантов 11-1. Как будто на первый взгляд эта цифра сравнительно небольшая. Однако, забракованные детали сделаны из высокоценного металла — латуни и приносят ущерб для предприятия.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Происходит брак потому, что люди, работающие на прессах, как следует не следят за исправностью штампов, в которые попадают отходы и от этого на деталях образуются забоины. Администрация не проявляет нужной настойчивости в наведении порядка на прессах, не добилась того, чтобы в нужное и определенное время штампы протирались.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Еще больше идет деталей в брак из белой жести. За две недели их отправлено в утильцех 2705 штук. Здесь немало брака получается по вине наладчиков. В один из дней постаночный контролер т. Богатова обнаружила, что из-за малого первого рефляция прессом рвет мембрану масляного манометра. Об этом тов. Богатова предупредила старшего наладчика Морозова. Несмотря на явный брак, Морозов все же разрешил штамповщикам продолжать работу. В результате было наделано по вине Морозова и других 2200 негодных мембран. Между тем, стоило провести дополнительное первое рефление и брака не получилось бы.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Нередко бывает и так: наладчики однобоко выставляют штампы и получается от этого деталь косая, с борением и не того размера, который нужен.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Всего за полмесяца цехом испорчено более 4 тысяч деталей из цветных металлов, а железных почти в три раза больше — 11510 штук. Правда, по учету значится, что 4500 флянцев спидометра забракованы из-за непригодного материала. Спрашивается, зачем же тогда тратить время и средства на изготовление брака. Такой напрасной работы вполне можно избежать, но оказывается, что у контролеров и самого начальника цеха тов. Андреянова сложилось такое убеждение, что якобы узнать пригодны ли будут детали из данного материала можно лишь при последующих операциях, под другими штампами. Выходит, что работа цеха построена на риске, на авось. При такой работе на риск ежемесячно выбрасываются десятка тысяч брачных деталей.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Хуже того, в цехе происходят довольно сомнительные «ошибки». Не так давно вместе с хорошими были смешаны и сданы в отдел технического контроля для передачи в другой цех брачные детали. Безусловно такие «ошибки» могут делать лишь люди, далеко не заинтересованные в выпуске качественных 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Коллектив штамповочного цеха и в первую очередь начальник тов. Андреянов обязан наладить безбрачный выпуск продукции.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 Карнулин» («Призыв», 21 марта 1938).</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Почему завод «Автоприбор» находится в прорыве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производственной конференции рабочих, инженерно-технических работников завода «Автоприбор», состоявшейся 18 марта, были подведены итоги работы завода в первом квартале. Результат оказался крайне неудовлетворительный. В январе план по готовым приборам был выполнен на 98,5 пред., по комплектности на 90,3 проц. В феврале завод работал еще хуже. По готовым приборам план выполнен только на 92,4 проц., по комплектности на 68 проц. Не лучше работает завод и в марте.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До сих пор завод продолжает выпускать значительное количество брачной продукции. Если в январе брак составлял 3,1 проц., то в феврале он увеличился до 4,1 проц. По отдельным цехам брак значительно выше. Так, например, в цехе № 1 в феврале брака было 5,1 проц., в цехе № 9 — 10,5 проц., в цехе № 5 — 9,7 проц. Все это привело к большим убыткам. От брака завод понес убытка в инваре 33 тысячи рублей, в феврале — 44 тысячи.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Перед заводом стояла задача быстрее освоить новые приборы и пустить их в массовое производство. С этой задачей завод не справляется. Такие приборы, как стеклоочиститель ЗИС, гибкий вал для ЗИС и троллейбусный стеклоочиститель до сих пор не выпускаются. План выпуста спидометра ЗИС выполнен всего лишь на 10 проц., гибкий вал ГАЗ — 18 проц., стеклоочиститель ГАЗ — 24 проц., бензомер — 30 проц. Очень плохо осваиваются и такие приборы, как масляный манометр и спидометр 116-2.</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Цифры показывают, что завод с каждым месяцем работает все хуже и хуже. Главная причина позорной работы в том, что в цехах нет настоящего хозяйственного руководства, существует безответственность. На заводе не видно лица производственного и технического отделов, функции которых за последнее время свелись к бумажному руководству. Эти отделы, возглавляемые тт. Долгим и Поповым, не организуют работу в производстве.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Порядочное время на заводе не выпускались приборы ЗИС из-за отсутствия нитра белого. Когда подумали, из положения вышли, составив комбинированный состав. Другой факт. Задерживался выпуск гибкого вала, не было проволоки 0,3 мм. Начальник цеха тов. Радзиевский сумел обойтись без нее, применив другого размера. Или из-за отсутствия цианистого цинка не выпускался спидометр ГАЗ. Подумав над применением другого состава, начальник цеха — выдвиженка тов. Шеметило вышла из положения. Кожух 22 и другие детали стали покрываться составом не хуже цианистого цинка.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Однако, все это прошло мимо технического отдела и подведомственной ему лаборатории. Технический отдел стоял в стороне от организации технологического процесса на зaводе по сложным приборам.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Характерный факт привел на конференции выдвиженец — начальник цеха № 6 тов. Маринин.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Принесли ко мне из других цехов трипку для велозвонка, — говорит Маринин, — и предложили исправить ее, но что исправить так и не сказали. Оказывается, от исправления ее все отказались. Где же техническое руководство?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Много справедливых упреков было предъявлено на конференции производственному отделу. По существу это пустое место в заводе.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Производственный отдел планирует так, — говорит начальник цеха № 3 тов. Соловьев, — это от этого приходится в день делать по 5—7 переналадок станков. При таких условиях разве можно выполнить программу?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Мне, — говорит тов. Радзиевский, — производственный отдел запланировал выпустить гибкие валы для машины ЗИС, а деталей для них нет, еще инструмент по ним только заказали сделать. Заведующий производством Долгий не знает, что делается в заводе.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Производственный отдел не борется с трудностями по освоению сложных приборов, он избегает их. Об этом говорили на конференции тт. Чубарев и Тарасов. Планируя работу, Долгий делает так, что в плане предусматривается выпуск более несложных приборов. Такая маскировка, чтобы выполнить план в суммовом выражении, до последнего времени не получала на заводе должного отпора.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Простои на заводе растут. В январе они составили 1700 часов, в феврале 2 тысячи, а на 16 марта они уже дошли до 2080 часов. В этом значительная доля вины, кроме производственного и техничсекого отделов, также и отдела главного механика. На заводе неудовлетворительное состояние с оборудованием, между тем сроки ремонта его задерживаются, качество ремонта плохое. За оборудованием нет надлежащего ухода, а это ведет к частым авариям.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Много простоя из-за недостатка деталей. В цехе № 5 в феврале был простой 820 часов, из них 420 часов от ненормального снабжения деталями. Растут простои также и от нераспределительности в цехах. Рабочие подолгу простаивают в очередях у ларька, чтобы напиться.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 браком на заводе нет надлежащей борьбы. Существует семейственность, своего рода «амнистия». посредством которой в обработку принимаются заведомо брачные детали. Об этом говорил на конференции бригадир цеха № 5 тов. Богомолов, стахановки Матюшина, Копыльцова и другие.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17 марта, — говорит Матюшина, — бригадир дал мне брачные приборы и оказал, собирай, все равно без дела сидишь. Я собрала, за мной другие накрыли прибор, а техконтроль их не принял, пришлось снова разбирать.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Интересные факты привел тов. Богомолов. Оказывается, в цехе № 5 списали как брак 1726 осей 72, свыше 700 крышек, до 3 тысяч пластин. И все это проходит безнаказанно. В цехе лежит около 10 тысяч некомплектных стеклоочистителей, да на складе еще больше.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Указывалось на конференции на плохую работу сектора инструментального хозяйства, руководимого тов. Тарапатой, на отсутствие дисциплины в заводе, на плохую техническую учебу.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заводе имеются все условия для лучшей работы. Там сотни стахановцев изо дня в день показывают высокую производительность труда. Надо лишь на примере этих лучших людей шире развернуть стахановское движение, создать рабочим нормальные условия в работе.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 прежде всего, пора кончить на заводе с безответственностью среди отдельных инженерно-технических работников, поднять инициативу, навести в цехах порядок. Надо, чтобы производственный, технический отделы и отдел главного механика, засуча рукава, взялись за свое дело.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 Кулаков» («Призыв», 22 марта 1938).</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Равняться на лучших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Много на заводе «Автоприбор» имеется стахановцев, которые честно, добросовестно относятся к работе, отдают полностью производству все 420 минут рабочего времени, показывая высокую производительность труда.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Вот что рассказывает контролер зашкуровочной мастерской цеха № 4 Нина Шпагина: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Я работаю на заводе второй год и за это время не имею ни одного замечания. Все 420 минут я добросовестно работаю, зря не сижу, к порученному делу отношусь внимательно. За последнее время я сократила пропуск брака до 1 проц. и вдвое увеличила производительность.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Хорошо также работает в цехе молодая стахановка Маруся Хренкова. Каждый месяц она выполняет норму на 180—200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Недавно мне пришлось беседовать с работницей цеха тов. Александровой. План она в феврале выполнила на 108 проц. Неплохо работает и в марте.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В первую очередь, — говорит тов. Александрова, — я стремлюсь дать продукцию хорошего качества. За честь заводской марки все мы должны бороться.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 нашей счастливой жизни заботится партия, правительство и лично товарищ Сталин — наш друг и отец советской молодежи. Вот почему мы обязаны на благо родины улучшить свою работу.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Наш завод за последнее время сдал темпы, план не выполняет. Это накладывает на коллектив рабочих обязанность вывести завод из прорыва.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Бригадир цеха № 4 Сорокин» («Призыв», 17 марта 1938).</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«Автоприборе» нет решительной борьбы с браком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заводе «Автоприбор» очень много говорилось о браке, от которого завод ежемесячно несет десятки тысяч рублей убытка, немало выносилось аллилуйских заверений, что покончат с этим злом. Но дальше разговора дело пока не идет. Решительные меры к ликвидации брака все еще не принимаются.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Приведу несколько фактов.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Цех № 1 вырабатывает барабанчики, показывающие на счетном приборе километраж, при чем цех льет эту деталь очень плохо: на них много раковин, цифры получаются одни больше, другие меньше. Из-за небрежной работы цеха № 1 (начальник т. Карцев) по этим деталям получается много брака.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Слабо борется с браком и цех № 4, который получает детали в окраску без предварительной проверки. Иногда получается так, что окрашенные детали после бракуются.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Много брака и в цехе № 2 (начальник т. Андрианов). Такие детали, так циферблат 1-1 масляного манометра и шкала 18-1 амперметра часто выходят из под штамповки изогнутыми, в буграх, раковинах. Все это происходит от несерьезного отношения к делу.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цехе № 4 (начальник т. Рогожина) не всегда бывает доброкачественная окраска деталей. 15 марта из 200 деталей шкалы 21-1 масляного манометра половина оказалась брачной. Загрунтовка их проведена плохой краской, отчего на деталях получился мусор, пришлось эту краску счищать и снова перекрашивать.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этот же день сменный бригадир тов. Гуськов произвел недоброкачественную окраску циферблата 1-1 масляного манометра, больше 50 проц. деталей было отправлено в травилку, чтобы снять нанесенную краску.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Наш цех № 4 по работе связан с цехом № 5. Отдельные его недостатки нам видны, и о них я хочу рассказать.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16 марта из цеха № 5 привезли в наш цех деталь — шкалу 7-1 для спидометра, чтобы ее перекрасить. На этих деталях имелись другие дефекты: шкала была погнута, некоторые фиксаторы у шкалы отломаны, некоторые пригнуты, но об этих недостатках в требовании не указывалось.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этот же день была привезена деталь шкала 8-1 для спидометра. В акте было написано: перекрасить за счет цеха № 5, а кто должен уплатить за снятие старой краски и за рихтовку (исправление погнутостей) — в акте не написано. Выходит, цех № 4 должен сделать за свой счет.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14 марта был еще такой случай. На перекраску привезли весь изогнутый циферблат 1-1 масляного манометра, который вначале требовал исправления. Но так как цех № 4 такие детали не исправляет, так как нет штампов, а только окрашивает, то эти детали были не приняты.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Однако, цех № 5 (быв. Начальник т. Чубарев) нашел другой выход. Вместо того, чтобы отправить детали вначале в травилку на снятие на циферблате делений и краски, а затем на исправление в цех № 2, их посылают прямо в цех № 2. После оказалось, что при исправлении металл под штампом продавился. Примерно, из 3000 деталей — 75 процентов пошло в брак.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Из этого неловкого положения сумел выйти цех № 2. Он весь этот циферблат сдал на склад полуфабриката, а со склада привезли опять в цех № 4 на окраску.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этом деле цех № 4 занял неправильную позицию. Лишь бы рабочие зря не сидели, он принял в окраску все эти брачные детали без предварительной проверки. Получилось так, что от этого завод понес большие убытки.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 всех цехах имеется порядочный штат контролеров, но почему он не всегда выполняет порученные ему функции? Почему брак одних цехов все-таки проникает в другие цеха и в больших размерах.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Все это показывает, что на заводе «Автоприбор» нет еще настоящей борьбы за честь заводской марки.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Сорокин» («Призыв», 30 марта 1938).</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«Артисты драмтеатра 28 марта провели в цехах завода «Автоприбор» инсценировки по произведениям Горького» («Призыв», 30 марта 1938).</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КОГДА НА «АВТОПРИБОРЕ» ВСЕРЬЕЗ ВОЗЬМУТСЯ ЗА OCBOЕНИЕ НОВЫХ 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Перед заводом «Автоприбор» стояла конкретная задача — освоить и пустить в массовое производство такие приборы, как </w:t>
      </w:r>
      <w:r w:rsidRPr="00057B7A">
        <w:rPr>
          <w:rFonts w:ascii="Times New Roman" w:eastAsia="Times New Roman" w:hAnsi="Times New Roman" w:cs="Times New Roman"/>
          <w:b/>
          <w:bCs/>
          <w:color w:val="000000"/>
          <w:sz w:val="30"/>
          <w:szCs w:val="30"/>
          <w:shd w:val="clear" w:color="auto" w:fill="FFFFFF"/>
          <w:lang w:eastAsia="ru-RU"/>
        </w:rPr>
        <w:t>масляный манометр ММ-1 для тракторов, спидометр 116-2 АС, мотоциклетный спидометр</w:t>
      </w:r>
      <w:r w:rsidRPr="00057B7A">
        <w:rPr>
          <w:rFonts w:ascii="Times New Roman" w:eastAsia="Times New Roman" w:hAnsi="Times New Roman" w:cs="Times New Roman"/>
          <w:color w:val="000000"/>
          <w:sz w:val="30"/>
          <w:szCs w:val="30"/>
          <w:shd w:val="clear" w:color="auto" w:fill="FFFFFF"/>
          <w:lang w:eastAsia="ru-RU"/>
        </w:rPr>
        <w:t> и др. Однако, за выполнение этой задачи на заводе не было надлежащей борьбы.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 освоению спидометра 116-2 АС приступили еще в 1936 году. В начале планом предусматривалось пустить этот прибор в массовое производство в октябре 1937 года, затем перенесли на декабрь, а потом на февраль 1938 года. Сроки все прошли, но спидометр 116-2 по-настоящему не освоен и в массовое производство не пущен. Сейчас этот прибор выпускается мелкими партиями — по 30—40 штук в день, при потребности не менее 100 в день.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Медлительность выпуска спидометра 116-2 кроется в обезличке, в отсутствии ответственности за выпуск прибора. Освоение спидометра вначале было поручено инженеру Емельянову, затем Левит, от него перешло к Булкину, от Булкина к Шмакову. В последнее время эта работа была уже поручена тов. Чубареву. От такой обезлички освоение прибора двигалось крайне медленно.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 что характерно, магнитный узел спидометра долгое время не был полностью освоенным. Для изготовления детали была выделена иная сталь, чем полагается, требующая особой термической обработки. A этого как раз и не соблюдалось. В результате магниты не давали того магнитного потока, который бы обеспечил нормальную работу прибора.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 всем этом большую пользу могла бы оказать лаборатория завода. Но она надлежащей помощи по освоению этого прибора не оказала, не оказывает ее и сейчас.</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Некоторые детали для спидометра цеха изготовляют неряшливо, с браком. Шестеренки 21-1 в количестве 15 тысяч оказались все брачными, мостик имеет неточные отверстия, червяк 3-1 и 4-1 имеет грубую нарезку и т. д. Все это бесспорно задерживает освоение и пуск в массовое производство спидометра 116-2.</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 том, что на заводе не было надлежащей борьбы за выпуск новых приборов подтверждает так же следующий факт. Сборку спидометра 116-2 должен производить сборочный цех. Но, спрашивается, как он может производить выпуск приборов в массовом количестве, когда цех для этого не имеет установки и приспособлений.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 плану мотоциклетный спидометр завод должен выпустить в третьем квартале 1937 года. Между тем бывший директор завода тов. Романовский и главный инженер завода тов. Новиков сроки выпуска прибора переносили несколько раз. Все это порождало безответственность в работе, нежелание бороться и побеждать трудности.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Так оно и было на деле. Производственный отдел завода, в лице быв. заведующего Долгого, чтобы повысить процент выполнения плана, давал задание цехам «нажимать» на более несложные приборы и менее заниматься освоением новых 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Несмотря на то, что сроки выпуска мотоциклетного спидометра давно истекли, этот прибор еще окончательно конструктивно не уточнен, в особенности по креплению пластины держателя оси червяка. Нет также мерительного инструмента: скобы 2,65 для измерения трибки, станок Кепфер не обеспечен набором шестерен для нарезки червяка, нет приспособлений для обработки корпуса редуктора и т. д.</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 такому состоянию с выпуском мотоциклетного спидометра привела вся та же безответственность, так как освоение прибора передавалось несколько раз от одних лиц к другим.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Одинаково положение и с освоением масляного манометра ММ-1 для тракторов. Характерно еще одно: производственный отдел «забыл» заказать на весь 1938 год некоторые материалы для масленого манометра, как, например, висмут. Странно, как думал производственный отдел осваивать и выпускать в производство этот прибор без указанного материала?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 руководству завода, производственного отдела и ряда цехов сейчас пришли новые люди. И перед ними стоит задача - сделать все для освоения новых приборов. Любые трудности должны быть преодолены. Страна ждет от завода выпуска в массовом количестве необходимых 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 Кулаков» («Призыв», 2 апреля 1938).</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Клуб не обслуживает рабочих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Клуб завода «Автоприбор» совершенно оторвался от рабочих и с ними не проводит никакой работы.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клубе есть хороший драмкружок, однако его выступления бывают редко. Кружок не имеет своих костюмов и берет на прокат, выплачивая большие деньги. Есть и другие кружки, но об них рабочие не знают. На завод кружки не выходят и вообще клуб на заводе не ведет никакой работы, не живет производственной жизнью вместе с рабочими.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 время массовых вечеров в клубе царит полное бескультурье и никто за этим не смотрит.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Наконец, почему до сих пор не используется звуковой киноаппарат?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Когда же рабочие завода «Автоприбор» смогут культурно отдыхать в своем клубе?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Агаев» («Призыв», 5 января 1938).</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Еще раз о клубе завода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На-днях «Призыв» писал, что клуб завода «Автоприбор» не обслуживает рабочих. В самом деле, в клубе нет почти никаких игр, за исключением домино, да и те были унесены в клуб им. Молотова, когда там шло собрание рабочих. Радиоустановка в клубе бездействует. Плохо работают и клубные кружки, как, например, драматический.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 свое время в клубе немало сменилось заведующих, и все они уходили, не отчитываясь о своей работе.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Недавно заведующий клубом т. Кротов задумал провести клубную рабочую конференцию с отчетом о работе и выборами правления. Подготовки к конференции не было, рабочие о ней не знали. На конференцию собралось около 60 человек. Так она и не состоялась.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Все эти недостатки проходят мимо председателя завкома т. Симонова, который почему-то не хочет обсудить сигналы печати о плохой работе клуба.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Агаев» («Призыв», 27 января 1938).</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Культурная библиотека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 клубе завода «Автоприбор» имеется библиотека, которая вначале работала очень плохо в виду частой смены библиотекарей.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последнее время библиотекой заведовала тов. Власова. Работой она не интересовалась. Среди читателей бесед не проводила, учета выданных книг не вела.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Недавно библиотекарем стал работать тов. Кочмарский, который взялся за наведение в библиотеке порядка.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Сейчас библиотека приведена в культурный вид. Читателям дается совет, какую надо прочитать литературу. Посещаемость библиотеки резко увеличилась. Ежедневно за книгами приходят до 50 человек, а всех читателей насчитывается свыше пятисот.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библиотеке проводится разбор художественной литературы. Недавно с читателями разбиралась книга Павленко «На Востоке» и А. Толстого — «Хлеб».</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Агаев» («Призыв», 3 апреля 1938).</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«30 марта в клубе завода «Автоприбор» открылась олимпиада рабочей художественной самодеятельности. Все стены коридора и комнат увешаны прекрасно-отделанными художественными картинами членов кружка ИЗО, подготовленных к олимпиаде. Среди них много картин, написанных с натуры.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Драматический кружок поставил пьесу «На границе»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31 марта олимпиада началась выступлением духового оркестра. Он исполнил марш «Чикаго», «Попури» из оперы «Пиковая дама» —музыка Чайковского и песенку из кино-фильма «Если завтра война». До поздней ночи затянулся просмотр. Было исполнено много разнообразных художественных номеров: пляска, восточный танец, декламация, отрывки из оперы «Евгений Онегин» и др.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Особо следует отметить выступление хора рабочей семьи Клочковых, прекрасно исполнивших народные песни «Москва», «Соловьем залетным», «Попури» из двух десятков народных песен и «Вдоль по улице широкой». В исполнении чувствовалась подлинная русская народная песня.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Хорошо исполнили — арию Татьяны из оперы «Евгений Онегин» работница цеха № 10 Пашенцова и домохозяйка Мельникова арию няни.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Вчера вечером олимпиада закончилась» («Призыв», 3 апреля 1938).</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За развитие широкой художественной самодеятельности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течение трех дней шел смотр художественной самодеятельности рабочих завода «Автоприбор». Он показал огромную творческую силу, выявил много одаренных товарищей.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Олимпиада охватила почти все жанры художественной самодеятельности. Были представлены певцы, обладающие приятным музыкальным голосом, например, тов. Долгов—начальник цеха № 11, декламаторы, игроки на баяне, скрипке, гитаре, ксилофоне (12-летняя Тейковцева), плясуны, художники Бредусов, Большаков (фрезеровщик цеха № 6), Варламов (токарь цеха № 6) и др.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Смотровая комиссия с участием представителя от ЦК союза рабочих точного машиностроения тов. Соколова премировала лучших исполнителей: Гущина, Женухину, Пашенцову, Мельникову, Гонобоблева, Долгова, хор семьи Клочковых и др.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Олимпиада — большое культурно-массовое политическое мероприятие. Она дала толчок к дальнейшему развитию художественной самодеятельности рабочих. Задача заводских организаций - закрепить выявленные силы, создать им условия в работе» («Призыв», 4 апреля 1938).</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КЛУБЕ ЗАВОДА «АВТОПРИБОР» УСТАНОВЛЕНО ЗВУКОВОЕ КИНО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 клубе завода «Автоприбор» установлено звуковое кино. На днях был организован первый просмотр картины. Передача звука хорошая.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Первое время заводской комитет использует киноустановку для показа картин своим рабочим бесплатно.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 зрительном зале устроено фойе. Здесь уютно, расставлены цветы, на стенах — картины. В фойе будет играть духовой оркестр.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Агаев» («Призыв», 14 мая 1938).</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НАВЕСТИ ПОРЯДОК В РАСХОДЕ МЕТАЛЛОВ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заводе «Автоприбор» нет настоящей борьбы за экономию металла. Приведем примеры. Начальник конструкторского сектора тов. Двоскин должен был провести работу по переводу изготовления алюминиевых шкал на жестяные, но это мероприятие до сих пор не разработано. Не проводятся в жизнь и другие мероприятия, включенные в план экономии металлов.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Для получения более точного калиброванного материала и снижения норм расхода металла на автоматы, на заводе должен работать волочильный станок. Для того, чтобы станок работал, нужно переделать самоход. По этому вопросу мне пришлось обратиться к бывшему начальнику технического сектора тов. Сережникову и главному механику тов. Самойлову, но к ремонту станка все же не приступили.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Нет лимитов,— заявляют они.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экономия металла немаловажную роль играет отдел снабжения, по вине которого завозится очень часто латунная лента не требуемых размеров, что ведет к перерасходу металла и лишней операции.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Достаточен борьбы за качество материала не ведет и отдел технического контроля. На складе имеется ряд некондиционных материалов, которые для завода не нужны (жесть 0,3—0,35 и ряд других).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 перерасход материала на заводе никто не отвечает. Только этим объясняется, что бывшей начальник цеха № 3 тов. Соловьев и начальник цеха № 2 тов. Андрианов допускают в производство материалы не предусмотренные технологией (завышенных размеров), что ведет к перерасходу металла. Тов. Соловьев делал деталь штуцер 2-1 из латуни, вместо автоматной стали по чертежу, расходуя тем самым не предусмотренный материал. Кроме того, по цеху № 3 для деталей втулка 8-1, 9-1 и др., технология в течение года не опробована из-за отсутствия материала по вине отдела снабжения, в результате чего материал перерасходуют на 50 процентов против норм. В цехе № 2 тов. Андрианов в течение 5 месяцев пускал в производство ленту на флянец 2-1, тем самым перерасходовал на 50 процентов материал сверх нормы.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Кроме того, в цехе № 2 имеется ряд штампов, которые явно ведут к перерасходу металла. Большинство штампов имеют отступления от технологии по ширине ленты, что приводит завод к большим убыткам.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Много имеется перерасхода материала и в других цехах. Все это обязывает производственный отдел завода и директора тов. Сидорова навести порядок в учете и расходовании дорогостоящих металлов, в которых завод ощущает большую нужду.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 Кривошеев» («Призыв», 18 апреля 1938).</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Трубы растаскиваются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поселке «Пионер-Строитель» есть два каменных 34-х квартирных дома, принадлежащие заводу «Автоприбор». Дома выстроены не совсем хорошо — в них нет уборных и люди пользуются уборными, которые расположены радом с домами на улице.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прошлом году руководители завода задумали эти дома благоустроить, т. е. сделать уборные в каждой квартире и теплые, провести канализацию и т. д. Вырыли канавы до домов грамзавода, навозили гончарных труб и тем дело кончилось. Канавы весной наполнились водой и обвалились, а трубы, сложенные в груду, лежат с октября 1937 года. Сейчас они растаскиваются и бьются.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Переходы через вырытые канавы не сделаны и подъезд к поселку затруднен.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Тихонов Н.В.» («Призыв», 27 апреля 1938).</w:t>
      </w:r>
    </w:p>
    <w:p w14:paraId="27AB0A2D" w14:textId="4549B44A" w:rsidR="00057B7A" w:rsidRPr="00057B7A" w:rsidRDefault="00057B7A" w:rsidP="00057B7A">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057B7A">
        <w:rPr>
          <w:rFonts w:ascii="Times New Roman" w:eastAsia="Times New Roman" w:hAnsi="Times New Roman" w:cs="Times New Roman"/>
          <w:noProof/>
          <w:color w:val="000000"/>
          <w:sz w:val="30"/>
          <w:szCs w:val="30"/>
          <w:lang w:eastAsia="ru-RU"/>
        </w:rPr>
        <w:drawing>
          <wp:inline distT="0" distB="0" distL="0" distR="0" wp14:anchorId="2969C33A" wp14:editId="19D2C12E">
            <wp:extent cx="3315970" cy="4763135"/>
            <wp:effectExtent l="0" t="0" r="0" b="0"/>
            <wp:docPr id="56" name="Рисунок 56" descr="https://lubovbezusl.ru/_pu/88/05087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s://lubovbezusl.ru/_pu/88/05087308.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315970" cy="4763135"/>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t>С.М. ЛУХАНИН — председатель окружной избирательной Комиссии</w:t>
      </w:r>
    </w:p>
    <w:p w14:paraId="73D5C73F" w14:textId="213EC38F" w:rsidR="00057B7A" w:rsidRDefault="00057B7A" w:rsidP="00057B7A">
      <w:pPr>
        <w:rPr>
          <w:rFonts w:ascii="Times New Roman" w:eastAsia="Times New Roman" w:hAnsi="Times New Roman" w:cs="Times New Roman"/>
          <w:color w:val="000000"/>
          <w:sz w:val="30"/>
          <w:szCs w:val="30"/>
          <w:shd w:val="clear" w:color="auto" w:fill="FFFFFF"/>
          <w:lang w:eastAsia="ru-RU"/>
        </w:rPr>
      </w:pP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Степан Михайлович Луханин</w:t>
      </w:r>
      <w:r w:rsidRPr="00057B7A">
        <w:rPr>
          <w:rFonts w:ascii="Times New Roman" w:eastAsia="Times New Roman" w:hAnsi="Times New Roman" w:cs="Times New Roman"/>
          <w:color w:val="000000"/>
          <w:sz w:val="30"/>
          <w:szCs w:val="30"/>
          <w:shd w:val="clear" w:color="auto" w:fill="FFFFFF"/>
          <w:lang w:eastAsia="ru-RU"/>
        </w:rPr>
        <w:t> утвержден председателем Окружной избирательной комиссии Владимирского избирательного округа по выборам в Верховный Совет РСФСР.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Луханин родился в 1898 году в семье крестьянина. С 1917 года по 1924 год находился в рядах Рабоче-Крестьянской Красной Армии. Он красный командир. С 1925 по 1931 год — экспедитор в редакции газеты «Призыв». С 1931 года - рабочий слесарь-стахановец завода «Автоприбор». С ноября того же года он член ВКП(б).</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Луханин несколько раз премировался за образцовую работу в производстве, за стахановские методы. Нормы выработки за март текущего года им выполнены на 219 процентов. Свой опыт стахановской работы он передает другим рабочим. В его цехе 64 стахановца.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Большую общественную работу выполняет Лухании. Был он председателем осоавиахимовской организации завода, секретарем участковой избирательной комиссии № 10.</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Луханин — парторганизатор цеха № 6. Коммунисты цеха второй раз выдвигают его своим руководителем, т. к. знают его как лучшего производственника, как преданного большевика делу партии Ленина-Сталина.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Массовая политическая работа в цехе, которую ведет парторганизация, обеспечила воспитание кадров, рост людей, их выдвижение. Из цеха № 6 выдвинуты тт. Радзиевский, Зеленов, Новосадова, Синельщиков и др.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Рабочие, инженерно-технические работники и служащие завода «Автоприбор», выдвинувшие его как лучшего сына великой родины, преданного стойкого большевика, уверены в том, что тов. Луханин с честью оправдает их доверие» («Призыв», 10 мая 1938).</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ЗА ПОЛНОЦЕННЫЕ ПРИБОРЫ!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 «Автоприбор» по-прежнему работает совершенно неудовлетворительно. Массовый брак в цехах стал обычным явлением. В цехе № 4 выпускается много брачной шкалы 7-1 п 10-1 для спидометра, щитка и стеклоочистителей.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Весь этот брак идет из-за невнимательности мастеров. Мастер Буранов занимается всем чем угодно, только не своим непосредственным делом. В течение рабочего дня он бывает в малярной мастерской только 15—20 минут. Об этом неоднократно говорилось начальнику цеха т. Рогожиной, писалось не один раз в стенной газете, но ничего не помогает. И сама тов. Рогожина признает такую работу мастера негодной, но никаких мер не принимает.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том же цехе № 4 производится печатание барабанчиков для нового спидометра «АС» и барабанчика для счетчика оборотов. Эта работа проходит бестолково. На выпуске 300—400 барабанчиков работает 4 человека — больше чем нужно. Плюс к этому загружен той же работой бригадир фотомастерской т. Туманов и мастер по подготовке производства т. Григорьев. Работа поставлена совершенно непроизводительно, барабанчики обходятся очень дорого, браку полно.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Возьмем еще цех № 5, который считается ведущим, но браку в нем тоже немало. В течение апреля разобрано и переделано приборов — масляного манометра более 100 штук, разобрано и попорчено циферблатов громадное количество — 4390 штук. Все это лежало мертвым капиталом с 1936 года.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Тысячи приборов лежали без внимания два года, а когда стали их разбирать для исправления брака, то оказалось, что они пришли в окончательную негодность. Таких фактов можно привести много. В цехе № 5 делают и переделывают приборы тысячами, а наши автозаводы тем временем недодают стране автомашины.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Вот цех № 1. Неоднократно говорилось, что этот цех выпускает литейные барабанчики, в особенности стандартные для спидометра безобразно плохие. 40—50 процентов барабанчиков идет на переплав из-за искажения цифр (мелкие цифры и глубокие раковины).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Как работает цех № 2? За последнее время цех стал производить брачную штамповку некоторых деталей. Например, шкала 10-1 для щитка получается с большой погнутостью. Вместо того, чтобы негодные детали вернуть на исправление тому цеху, который их производил, зав. производством т. Чубарев предложил цеху № 4 переделать детали. Разве тут не попустительство бракоделам цеха № 2 (начальник Андрианов)?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Возьмем еще не менее серьезный факт. Мелкие детали в цехе № 2 производят тоже брачные. Так, циферблат 1-1 для масляного манометра идет брачный по погнутостям и забоинам.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Когда ставится брак за счет цеха № 2, то тов. Андрианов свои грехи не признает и начинает ссылаться на другие цеха, на отдел снабжения. А разве он не может применить необходимые мероприятия для сокращения брака, сделать, скажем, станок для проката железа и латуни по выправлению всех изгибов и бугров. Это все можно и нужно сделать, но т. Андрианов относится к работе с холодком.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Много недочетов в работе планового отдела и отдела снабжения. Последний снабжает недоброкачественными красками и другими материалами цеха, отчего получается брак, а плановый отдел многие работы не планирует и получается бесплановость.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Коллектив завода «Автоприбор» слабо ликвидирует последствия вредительства. Заводская общественность не мобилизована на коренное улучшение работы завода.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Довольно позорной работы. Нужно вывести завод «Автоприбор» в число передовых предприятий. Надо по-большевистски организовать борьбу за честь заводской марки.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Сорокин» («Призыв», 11 мая 1938).</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Регистрируют, а не предупреждают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Отдел технического контроля завода «Автоприбор» не предупреждает выпуск брачных приборов, а просто их регистрирует. Это особенно заметно в цехе № 10. В нем не хватает рабочих, а администрация завода требует быстрее выпускать гибкий вал. Получается гонка в ущерб качеству работы.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Гибкие валы выпускаются с плоxой подшлифовкой, со слабой и занижнной насадков муфты, брачные по вторым гайкам и эксидировке. Все эти виды брака отдел технического контроля обнаруживает только на продукции в готовом виде. Происходит это потому, что отдел технического контроля не следит за работой в самом цехе и своевременно не предупреждает брак.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Начальнику отдела тов. Кремеру несколько раз говорилось, чтобы он обеспечил цех контролерами. Правда, несколько раз ставились в цех контролеры, но они обыкновенно поработают месяц-два и уходят из-за того, что им не создают нужных условий.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Ледовских» («Призыв», 29 мая 1938).</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 «Автоприбор» план выпуска приборов за май выполнил только на 80,4 процента. В частности завод был обязан выпустить З300 спидометров для машин «М-1» и «ЗИС-101», а изготовил всего лишь 2227 штук. Для этих же машин нужно было выпустить 3200 бензомеров, изготовлено же 1939. Стеклоочистителей 1-1 изготовлено 19013 штук, а по плану в мае их требовалось 28900 штук. Все это свидетельствует о том, что на «Автоприборе» еще не изжита окончательно антигосударственная практика в работе, нет большевистской борьбы за ликвидацию последствий вредительства.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состоявшемся на днях собрании инженерно-технических работников некоторые товарищи говорили, что по вине конструктора Волчкова сделано 18 тыс. негодных деталей к стеклоочистителю. Волчкову было поручено внести некоторые изменения в конструкции стеклоочистителя, но тот, изменив ось, корпус оставил старый и получилось несоответствие частей в приборе. Таким образом попорчено огромное количество деталей и этим сорван план выпуска стеклоочистителей.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Все это руководители завода расценивали простой ошибкой Волчкова. Начальник технического отдела тов. Попов сначала дал заключение, что виновник порчи деталей — Волчков, а потом написал, что он не виновен. Да это и понятно: Попов по существу и сам виновен в срыве производственной программы. Давая задания внести изменение в приборе, не проверил, «не досмотрел» все ли сделано и теперь старается других оправдать и сам остаться «не при чем».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Сильно задерживает сборку и отправку приборов автотракторным заводам цех № 3. Здесь есть все возможности, чтобы выполнять и перевыполнить производственный план: достаточно материалов и людей, но хорошей работе мешает исключительная безответственность руководителей.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Вот факты. На днях рабочий цеха т. Шлыков на одном станке за смену сделал 2 тыс. осей 5/1 и все они оказались брачными — не выдержан размер. Это получилось по вине безответственных руководителей цеха. Когда тов. Шлыков потребовал мерительный инструмент — скобу, наладчик Дорофеев ему отказал, ссылаясь, что ее нет на цеховом складе. Как на вновь изготовляемую деталь, действительно в цехе измерителя не было. Нужно было его выписать из центрального склада. Однако начальник цеха инженер т. Сережников этого не сделал.</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Таким образом, по халатности руководителей цеха, тов. Шлыков работал всю смену «на-глазок» и сделал сплошной брак. Хуже того, к станку тов. Шлыкова за весь день ни разу не подошел мастер Кочетков и не поинтересовался, пригодна ли вырабатываемая деталь.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этом же цехе для определения размеров часто пользуются плохо выверенными измерительными приборами, отчего получается только порча металлов, а не выработка нужных деталей.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Инструментальное хозяйство на заводе является по-прежнему узким местом. Большинство цехов жалуется на отсутствие инструмента, но в то же время руководители завода и зав. производством т. Чубарев инструментальный цех превращают в производственный, спуская туда заказы на изготовление всевозможных деталей для 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заводе нет и четкой плановости: внеплановые аварийные заказы цехам вошли в систему. Это дезорганизует работу всего завода.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Изжить безответственность, повседневно бороться за ликвидацию последствий вредительства — вот неотложная задача коллектива завода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 Карнулин» («Призыв», 6 июня 1938).</w:t>
      </w:r>
    </w:p>
    <w:p w14:paraId="7FE1042F" w14:textId="7B6911DD" w:rsidR="00057B7A" w:rsidRDefault="00057B7A" w:rsidP="00057B7A">
      <w:pPr>
        <w:rPr>
          <w:color w:val="000000"/>
          <w:sz w:val="30"/>
          <w:szCs w:val="30"/>
          <w:shd w:val="clear" w:color="auto" w:fill="FFFFFF"/>
        </w:rPr>
      </w:pPr>
      <w:r>
        <w:rPr>
          <w:color w:val="000000"/>
          <w:sz w:val="30"/>
          <w:szCs w:val="30"/>
          <w:shd w:val="clear" w:color="auto" w:fill="FFFFFF"/>
        </w:rPr>
        <w:t>«</w:t>
      </w:r>
      <w:r>
        <w:rPr>
          <w:b/>
          <w:bCs/>
          <w:color w:val="000000"/>
          <w:sz w:val="30"/>
          <w:szCs w:val="30"/>
          <w:shd w:val="clear" w:color="auto" w:fill="FFFFFF"/>
        </w:rPr>
        <w:t>На «Автоприборе» поощряют бракоделов</w:t>
      </w:r>
      <w:r>
        <w:rPr>
          <w:color w:val="000000"/>
          <w:sz w:val="30"/>
          <w:szCs w:val="30"/>
        </w:rPr>
        <w:br/>
      </w:r>
      <w:r>
        <w:rPr>
          <w:color w:val="000000"/>
          <w:sz w:val="30"/>
          <w:szCs w:val="30"/>
          <w:shd w:val="clear" w:color="auto" w:fill="FFFFFF"/>
        </w:rPr>
        <w:t>Больным местом в работе завода «Автоприбор» является брак, доходящий до 40—45 проц. даже по давно изготовляемым приборам. Брак продолжает быть стабильным, и с ним практической борьбы дирекция завода не ведет и не мобилизует на это дело инженерно-технических работников. Хуже того, это позорное явление здесь всячески скрывается:</w:t>
      </w:r>
      <w:r>
        <w:rPr>
          <w:color w:val="000000"/>
          <w:sz w:val="30"/>
          <w:szCs w:val="30"/>
        </w:rPr>
        <w:br/>
      </w:r>
      <w:r>
        <w:rPr>
          <w:color w:val="000000"/>
          <w:sz w:val="30"/>
          <w:szCs w:val="30"/>
          <w:shd w:val="clear" w:color="auto" w:fill="FFFFFF"/>
        </w:rPr>
        <w:t>Согласно отчетных данных, брак не превышает 5-6 проц., но если заглянуть глубже, то картина меняется. Плановый отдел завода (начальник Никольский) не без ведома дирекции ухитряется брак планировать и в очень больших размерах, что противоречит советской системе хозяйства.</w:t>
      </w:r>
      <w:r>
        <w:rPr>
          <w:color w:val="000000"/>
          <w:sz w:val="30"/>
          <w:szCs w:val="30"/>
        </w:rPr>
        <w:br/>
      </w:r>
      <w:r>
        <w:rPr>
          <w:color w:val="000000"/>
          <w:sz w:val="30"/>
          <w:szCs w:val="30"/>
          <w:shd w:val="clear" w:color="auto" w:fill="FFFFFF"/>
        </w:rPr>
        <w:t>Согласно технологического процесса, на сборку 1000 спидометров 50-2 требуется 262 часа, отсюда оплата труда за 1000 штук выразится в сумме 283 рублей, а планируют по этому прибору 369 часов с суммой зарплаты 383 рубля, т. е. отпускается 100 рублей на переделку брачных приборов и на доделку деталей. Такая же картина и по другим приборам, а именно: по бензиномеру 1-1, 1-2, по стеклоочистителю 1-1, 1-2, 5-1, 3-1.</w:t>
      </w:r>
      <w:r>
        <w:rPr>
          <w:color w:val="000000"/>
          <w:sz w:val="30"/>
          <w:szCs w:val="30"/>
        </w:rPr>
        <w:br/>
      </w:r>
      <w:r>
        <w:rPr>
          <w:color w:val="000000"/>
          <w:sz w:val="30"/>
          <w:szCs w:val="30"/>
          <w:shd w:val="clear" w:color="auto" w:fill="FFFFFF"/>
        </w:rPr>
        <w:t>В целом по заводу на переделку брачных приборов планируются и затрачиваются громадные суммы государственных средств, чем скрывается истинное положение с брачными приборами.</w:t>
      </w:r>
      <w:r>
        <w:rPr>
          <w:color w:val="000000"/>
          <w:sz w:val="30"/>
          <w:szCs w:val="30"/>
        </w:rPr>
        <w:br/>
      </w:r>
      <w:r>
        <w:rPr>
          <w:color w:val="000000"/>
          <w:sz w:val="30"/>
          <w:szCs w:val="30"/>
          <w:shd w:val="clear" w:color="auto" w:fill="FFFFFF"/>
        </w:rPr>
        <w:t>Основные причины большого количества брака готовых изделий заключаются в том, что много брачных деталей поступает сборочникам из первого, второго и третьего цехов и отсутствие технического инструктажа рабочих и контроля за их работой со стороны мастеров и бригадиров сборочного цеха. Начальник сборочного цеха тов. Архипов не организует контроля.</w:t>
      </w:r>
      <w:r>
        <w:rPr>
          <w:color w:val="000000"/>
          <w:sz w:val="30"/>
          <w:szCs w:val="30"/>
        </w:rPr>
        <w:br/>
      </w:r>
      <w:r>
        <w:rPr>
          <w:color w:val="000000"/>
          <w:sz w:val="30"/>
          <w:szCs w:val="30"/>
          <w:shd w:val="clear" w:color="auto" w:fill="FFFFFF"/>
        </w:rPr>
        <w:t>Можно ли устранить причины, способствующие бракодельству? Да, безусловно можно, но на примере планирования брака видно, что плановый отдел и дирекция не ликвидируют брак, а поощряют его, так как заранее отпускаются большие средства на брак.</w:t>
      </w:r>
      <w:r>
        <w:rPr>
          <w:color w:val="000000"/>
          <w:sz w:val="30"/>
          <w:szCs w:val="30"/>
        </w:rPr>
        <w:br/>
      </w:r>
      <w:r>
        <w:rPr>
          <w:color w:val="000000"/>
          <w:sz w:val="30"/>
          <w:szCs w:val="30"/>
          <w:shd w:val="clear" w:color="auto" w:fill="FFFFFF"/>
        </w:rPr>
        <w:t>Не безучастен в этом и начальник сборочного цеха тов. Архипов. Вместо того, чтобы отказаться в приемке брачных деталей, он их принимает и цех превратил по существу в кустарную мастерскую по исправлению брачных деталей.</w:t>
      </w:r>
      <w:r>
        <w:rPr>
          <w:color w:val="000000"/>
          <w:sz w:val="30"/>
          <w:szCs w:val="30"/>
        </w:rPr>
        <w:br/>
      </w:r>
      <w:r>
        <w:rPr>
          <w:color w:val="000000"/>
          <w:sz w:val="30"/>
          <w:szCs w:val="30"/>
          <w:shd w:val="clear" w:color="auto" w:fill="FFFFFF"/>
        </w:rPr>
        <w:t>Из всего этого сам по себе напрашивается вывод: чтобы немедленно прекратить антигосударственное дело — планирование брака, не допускать переделку брака в цехах, не производивших брачных деталей. Исправлять брав обязаны сами же цеха-бракоделы. Одновременно надо организовать тщательный инструктаж и учебу рабочих. Только при этих условиях завод «Автоприбор» может сократить брак, выполнять план и давать автотракторной промышленности высококачественные приборы.</w:t>
      </w:r>
      <w:r>
        <w:rPr>
          <w:color w:val="000000"/>
          <w:sz w:val="30"/>
          <w:szCs w:val="30"/>
        </w:rPr>
        <w:br/>
      </w:r>
      <w:r>
        <w:rPr>
          <w:color w:val="000000"/>
          <w:sz w:val="30"/>
          <w:szCs w:val="30"/>
          <w:shd w:val="clear" w:color="auto" w:fill="FFFFFF"/>
        </w:rPr>
        <w:t>Экономист Осипова» («Призыв», 8 июня 1938).</w:t>
      </w:r>
      <w:r>
        <w:rPr>
          <w:color w:val="000000"/>
          <w:sz w:val="30"/>
          <w:szCs w:val="30"/>
        </w:rPr>
        <w:br/>
      </w:r>
      <w:r>
        <w:rPr>
          <w:color w:val="000000"/>
          <w:sz w:val="30"/>
          <w:szCs w:val="30"/>
          <w:shd w:val="clear" w:color="auto" w:fill="FFFFFF"/>
        </w:rPr>
        <w:t>«</w:t>
      </w:r>
      <w:r>
        <w:rPr>
          <w:b/>
          <w:bCs/>
          <w:color w:val="000000"/>
          <w:sz w:val="30"/>
          <w:szCs w:val="30"/>
          <w:shd w:val="clear" w:color="auto" w:fill="FFFFFF"/>
        </w:rPr>
        <w:t>Массовка трех предприятий</w:t>
      </w:r>
      <w:r>
        <w:rPr>
          <w:color w:val="000000"/>
          <w:sz w:val="30"/>
          <w:szCs w:val="30"/>
        </w:rPr>
        <w:br/>
      </w:r>
      <w:r>
        <w:rPr>
          <w:color w:val="000000"/>
          <w:sz w:val="30"/>
          <w:szCs w:val="30"/>
          <w:shd w:val="clear" w:color="auto" w:fill="FFFFFF"/>
        </w:rPr>
        <w:t>Яркие лучи солнца щедро заливали город и окрестности. Она пробивались сквозь густую зелень берез и световыми зайчиками разбегались на земле. Они звали на простор луговых полян, под сень кудрявых берез.</w:t>
      </w:r>
      <w:r>
        <w:rPr>
          <w:color w:val="000000"/>
          <w:sz w:val="30"/>
          <w:szCs w:val="30"/>
        </w:rPr>
        <w:br/>
      </w:r>
      <w:r>
        <w:rPr>
          <w:color w:val="000000"/>
          <w:sz w:val="30"/>
          <w:szCs w:val="30"/>
          <w:shd w:val="clear" w:color="auto" w:fill="FFFFFF"/>
        </w:rPr>
        <w:t>Автобус, пятитонная и полуторатонная автомашины с утра подвозили рабочих «Автоприбора» к озеру «Глубокое». Длинной, пестрой лентой растянулись группы рабочих и работниц фабрики «Пионер» и грамзавода, также спешивших на массовку к «Глубокому».</w:t>
      </w:r>
      <w:r>
        <w:rPr>
          <w:color w:val="000000"/>
          <w:sz w:val="30"/>
          <w:szCs w:val="30"/>
        </w:rPr>
        <w:br/>
      </w:r>
      <w:r>
        <w:rPr>
          <w:color w:val="000000"/>
          <w:sz w:val="30"/>
          <w:szCs w:val="30"/>
          <w:shd w:val="clear" w:color="auto" w:fill="FFFFFF"/>
        </w:rPr>
        <w:t>Более 2 тысяч человек собралось на гулянье. Массовка открылась митингом, посвященным выборам в Верховный Совет РСФСР. В своих выступлениях тт. Радзиевский, Найденов и др. призывали голосовать 26 июня за лучшую дочь нашей родины, непартийную большевичку — тов. Н.П. Егорову. Они призывали встретить этот величайший праздник народов новыми производственными победами.</w:t>
      </w:r>
      <w:r>
        <w:rPr>
          <w:color w:val="000000"/>
          <w:sz w:val="30"/>
          <w:szCs w:val="30"/>
        </w:rPr>
        <w:br/>
      </w:r>
      <w:r>
        <w:rPr>
          <w:color w:val="000000"/>
          <w:sz w:val="30"/>
          <w:szCs w:val="30"/>
          <w:shd w:val="clear" w:color="auto" w:fill="FFFFFF"/>
        </w:rPr>
        <w:t>Митинг окончен. Живописные группы нарядно одетых рабочих и работниц расцветили обширную полянку.</w:t>
      </w:r>
      <w:r>
        <w:rPr>
          <w:color w:val="000000"/>
          <w:sz w:val="30"/>
          <w:szCs w:val="30"/>
        </w:rPr>
        <w:br/>
      </w:r>
      <w:r>
        <w:rPr>
          <w:color w:val="000000"/>
          <w:sz w:val="30"/>
          <w:szCs w:val="30"/>
          <w:shd w:val="clear" w:color="auto" w:fill="FFFFFF"/>
        </w:rPr>
        <w:t>Быстро были организованы танцы, игры в волейбол, городки, стрельба в цель.</w:t>
      </w:r>
      <w:r>
        <w:rPr>
          <w:color w:val="000000"/>
          <w:sz w:val="30"/>
          <w:szCs w:val="30"/>
        </w:rPr>
        <w:br/>
      </w:r>
      <w:r>
        <w:rPr>
          <w:color w:val="000000"/>
          <w:sz w:val="30"/>
          <w:szCs w:val="30"/>
          <w:shd w:val="clear" w:color="auto" w:fill="FFFFFF"/>
        </w:rPr>
        <w:t>На смену духовым оркестрам выступали гармошки. Танцующую молодежь сменяли пожилые рабочие, организуя пляску, хоровые песни и частушки.</w:t>
      </w:r>
      <w:r>
        <w:rPr>
          <w:color w:val="000000"/>
          <w:sz w:val="30"/>
          <w:szCs w:val="30"/>
        </w:rPr>
        <w:br/>
      </w:r>
      <w:r>
        <w:rPr>
          <w:color w:val="000000"/>
          <w:sz w:val="30"/>
          <w:szCs w:val="30"/>
          <w:shd w:val="clear" w:color="auto" w:fill="FFFFFF"/>
        </w:rPr>
        <w:t>— Отдых хороший,— высказал свое впечатление рабочий цеха № 1 завода «Автоприбор» тов. Косарев.— Это первое гулянье на воздухе. Хорошо бы такие выходы на вольный воздух проводить и в дальнейшем.</w:t>
      </w:r>
      <w:r>
        <w:rPr>
          <w:color w:val="000000"/>
          <w:sz w:val="30"/>
          <w:szCs w:val="30"/>
        </w:rPr>
        <w:br/>
      </w:r>
      <w:r>
        <w:rPr>
          <w:color w:val="000000"/>
          <w:sz w:val="30"/>
          <w:szCs w:val="30"/>
          <w:shd w:val="clear" w:color="auto" w:fill="FFFFFF"/>
        </w:rPr>
        <w:t>Руководители партийных, профсоюзных и комсомольских организаций завода «Автоприбор» не плохо организовали и обеспечили рабочим хороший и веселый отдых.</w:t>
      </w:r>
      <w:r>
        <w:rPr>
          <w:color w:val="000000"/>
          <w:sz w:val="30"/>
          <w:szCs w:val="30"/>
        </w:rPr>
        <w:br/>
      </w:r>
      <w:r>
        <w:rPr>
          <w:color w:val="000000"/>
          <w:sz w:val="30"/>
          <w:szCs w:val="30"/>
          <w:shd w:val="clear" w:color="auto" w:fill="FFFFFF"/>
        </w:rPr>
        <w:t>Этого нельзя сказать в отношении грамзавода и фабрики «Пионер». Здесь вся подготовка и организация массовки ограничилась только тем, что были высланы на место гулянья буфеты и духовой оркестр. О затейниках и играх никто не подумал. Рабочие были предоставлены самим себе. Выручили автоприборовцы, так как все три коллектива слились в общую массу.</w:t>
      </w:r>
      <w:r>
        <w:rPr>
          <w:color w:val="000000"/>
          <w:sz w:val="30"/>
          <w:szCs w:val="30"/>
        </w:rPr>
        <w:br/>
      </w:r>
      <w:r>
        <w:rPr>
          <w:color w:val="000000"/>
          <w:sz w:val="30"/>
          <w:szCs w:val="30"/>
          <w:shd w:val="clear" w:color="auto" w:fill="FFFFFF"/>
        </w:rPr>
        <w:t>Руководители парткомов, профсоюзных и комсомольских организаций грамзавода и фабрики «Пионер» не сочли нужным принять участие в массовке рабочих и работниц. Председатель завкома грамзавода тов. Самойлов приехал утром на несколько минут и укатил обратно. Директор завода тов. Головлев приехал после трех часов дня. Секретарь парткома тов. Савенков совсем не счел нужным поинтересоваться отдыхом рабочих завода, а командировал представителя от парткома тов. Воеводина» («Призыв», 10 июня 1938).</w:t>
      </w:r>
      <w:r>
        <w:rPr>
          <w:color w:val="000000"/>
          <w:sz w:val="30"/>
          <w:szCs w:val="30"/>
        </w:rPr>
        <w:br/>
      </w:r>
      <w:r>
        <w:rPr>
          <w:color w:val="000000"/>
          <w:sz w:val="30"/>
          <w:szCs w:val="30"/>
          <w:shd w:val="clear" w:color="auto" w:fill="FFFFFF"/>
        </w:rPr>
        <w:t>«</w:t>
      </w:r>
      <w:r>
        <w:rPr>
          <w:b/>
          <w:bCs/>
          <w:color w:val="000000"/>
          <w:sz w:val="30"/>
          <w:szCs w:val="30"/>
          <w:shd w:val="clear" w:color="auto" w:fill="FFFFFF"/>
        </w:rPr>
        <w:t>За снижение себестоимости приборов</w:t>
      </w:r>
      <w:r>
        <w:rPr>
          <w:color w:val="000000"/>
          <w:sz w:val="30"/>
          <w:szCs w:val="30"/>
        </w:rPr>
        <w:br/>
      </w:r>
      <w:r>
        <w:rPr>
          <w:color w:val="000000"/>
          <w:sz w:val="30"/>
          <w:szCs w:val="30"/>
          <w:shd w:val="clear" w:color="auto" w:fill="FFFFFF"/>
        </w:rPr>
        <w:t>На заводе «Автоприбор» за первый квартал себестоимость продукции снижена только на 7,9 процента и за апрель на — 5,4 процента по сравнению с прошлым годом. Планом же было намечено снижение на 10,5 процента.</w:t>
      </w:r>
      <w:r>
        <w:rPr>
          <w:color w:val="000000"/>
          <w:sz w:val="30"/>
          <w:szCs w:val="30"/>
        </w:rPr>
        <w:br/>
      </w:r>
      <w:r>
        <w:rPr>
          <w:color w:val="000000"/>
          <w:sz w:val="30"/>
          <w:szCs w:val="30"/>
          <w:shd w:val="clear" w:color="auto" w:fill="FFFFFF"/>
        </w:rPr>
        <w:t>Причины, вызывающие невыполнение плана снижения себестоимости продукции, являются следующие.</w:t>
      </w:r>
      <w:r>
        <w:rPr>
          <w:color w:val="000000"/>
          <w:sz w:val="30"/>
          <w:szCs w:val="30"/>
        </w:rPr>
        <w:br/>
      </w:r>
      <w:r>
        <w:rPr>
          <w:color w:val="000000"/>
          <w:sz w:val="30"/>
          <w:szCs w:val="30"/>
          <w:shd w:val="clear" w:color="auto" w:fill="FFFFFF"/>
        </w:rPr>
        <w:t>Во-первых, брак продукции. В первом квартале потери от брака составили 160,7 тыс. рублей или 4,75 процента к выпуску продукции и в апреле 38 тыс. рублей.</w:t>
      </w:r>
      <w:r>
        <w:rPr>
          <w:color w:val="000000"/>
          <w:sz w:val="30"/>
          <w:szCs w:val="30"/>
        </w:rPr>
        <w:br/>
      </w:r>
      <w:r>
        <w:rPr>
          <w:color w:val="000000"/>
          <w:sz w:val="30"/>
          <w:szCs w:val="30"/>
          <w:shd w:val="clear" w:color="auto" w:fill="FFFFFF"/>
        </w:rPr>
        <w:t>На увеличении убытков от брака особенно отражается несвоевременность разбраковки продукции, вследствие чего не выявляются конкретные виновники брака. Недоброкачественные детали пускаются в дальнейшую обработку и брак выявляется иногда лишь в готовых приборах. Отсюда переплачиваются средства за исправление брака не виновниками—бракоделами, а другими рабочими (цех № 5, тов. Архипов) и за переделку своевременно не выявленного брака.</w:t>
      </w:r>
      <w:r>
        <w:rPr>
          <w:color w:val="000000"/>
          <w:sz w:val="30"/>
          <w:szCs w:val="30"/>
        </w:rPr>
        <w:br/>
      </w:r>
      <w:r>
        <w:rPr>
          <w:color w:val="000000"/>
          <w:sz w:val="30"/>
          <w:szCs w:val="30"/>
          <w:shd w:val="clear" w:color="auto" w:fill="FFFFFF"/>
        </w:rPr>
        <w:t>Перерасход зарплаты по цехам вызывается тем, что начальники цехов производят разного рода незаконные доплаты и выплаты, как например, выплата повременщикам, бригадирам и наладчикам за подготовку смены; за замещение отсутствующих работников без разрешения РКК, при том в произвольных суммах, и выплата ставки сдельщика повышенного разряда, нижеоплачиваемым рабочим в случае отсутствия у них работ нужного разряда.</w:t>
      </w:r>
      <w:r>
        <w:rPr>
          <w:color w:val="000000"/>
          <w:sz w:val="30"/>
          <w:szCs w:val="30"/>
        </w:rPr>
        <w:br/>
      </w:r>
      <w:r>
        <w:rPr>
          <w:color w:val="000000"/>
          <w:sz w:val="30"/>
          <w:szCs w:val="30"/>
          <w:shd w:val="clear" w:color="auto" w:fill="FFFFFF"/>
        </w:rPr>
        <w:t>Неблагополучно обстоит дело и с нормированием рабочих, особенно в таких цехах, как инструментальный (начальник т. Маринин) и экспериментальный (начальник т. Левит), в которых нет твердой технологии на значительную часть работ. Нормирование производится грубо.</w:t>
      </w:r>
      <w:r>
        <w:rPr>
          <w:color w:val="000000"/>
          <w:sz w:val="30"/>
          <w:szCs w:val="30"/>
        </w:rPr>
        <w:br/>
      </w:r>
      <w:r>
        <w:rPr>
          <w:color w:val="000000"/>
          <w:sz w:val="30"/>
          <w:szCs w:val="30"/>
          <w:shd w:val="clear" w:color="auto" w:fill="FFFFFF"/>
        </w:rPr>
        <w:t>Затоваривание и омертвление средств в ненужных и излишних запасах материалов не только не ликвидируется, как этого требуют правительство и партия, а наоборот, даже возрастает. За 4 месяца этого года товарно-материальные ценности завода увеличились на 392 тыс. руб. и излишки достигают 1 миллиона 405 тыс. рублей.</w:t>
      </w:r>
      <w:r>
        <w:rPr>
          <w:color w:val="000000"/>
          <w:sz w:val="30"/>
          <w:szCs w:val="30"/>
        </w:rPr>
        <w:br/>
      </w:r>
      <w:r>
        <w:rPr>
          <w:color w:val="000000"/>
          <w:sz w:val="30"/>
          <w:szCs w:val="30"/>
          <w:shd w:val="clear" w:color="auto" w:fill="FFFFFF"/>
        </w:rPr>
        <w:t>Например, ныне уволенный бывший мастер гальванического цеха Пигашкин требовал от отдела снабжения весьма редко встречающихся материалов, как-то — молочную кислоту. Когда эту кислоту доставали ему в аптеках, он жаловался на недостаточность снабжения. Когда же ее достали целую бочку, то надобность в ней прекратилась и бочка стоит на складе нераспечатанной восемь месяцев.</w:t>
      </w:r>
      <w:r>
        <w:rPr>
          <w:color w:val="000000"/>
          <w:sz w:val="30"/>
          <w:szCs w:val="30"/>
        </w:rPr>
        <w:br/>
      </w:r>
      <w:r>
        <w:rPr>
          <w:color w:val="000000"/>
          <w:sz w:val="30"/>
          <w:szCs w:val="30"/>
          <w:shd w:val="clear" w:color="auto" w:fill="FFFFFF"/>
        </w:rPr>
        <w:t>Цех гибких валов (начальник тов. Радзиевский) простаивает из-за отсутствия проволоки, но если проволоку он получил, то обращается с ней так варварски, что целыми тоннами отправляет в утиль.</w:t>
      </w:r>
      <w:r>
        <w:rPr>
          <w:color w:val="000000"/>
          <w:sz w:val="30"/>
          <w:szCs w:val="30"/>
        </w:rPr>
        <w:br/>
      </w:r>
      <w:r>
        <w:rPr>
          <w:color w:val="000000"/>
          <w:sz w:val="30"/>
          <w:szCs w:val="30"/>
          <w:shd w:val="clear" w:color="auto" w:fill="FFFFFF"/>
        </w:rPr>
        <w:t>Руководители инструментального цеха часто заявляют, что у них нет специальных сталей, а между тем на складах завода лежит без движения в течение двух лет на 60 тысяч рублей сталей, которые цех продавать не разрешает, ссылаясь на то, что они могут быть им использованы в случаях отсутствия сталей потребных для цеха марок.</w:t>
      </w:r>
      <w:r>
        <w:rPr>
          <w:color w:val="000000"/>
          <w:sz w:val="30"/>
          <w:szCs w:val="30"/>
        </w:rPr>
        <w:br/>
      </w:r>
      <w:r>
        <w:rPr>
          <w:color w:val="000000"/>
          <w:sz w:val="30"/>
          <w:szCs w:val="30"/>
          <w:shd w:val="clear" w:color="auto" w:fill="FFFFFF"/>
        </w:rPr>
        <w:t>Отдел инструментального хозяйства затягивает выполнение закала на ходовые штампы и в то же время продолжает выполнять заказы на дублеры штампов (по 4,6 и 8 дублеров), при чем иногда даже для прекращенных выпуском или замененных деталей.</w:t>
      </w:r>
      <w:r>
        <w:rPr>
          <w:color w:val="000000"/>
          <w:sz w:val="30"/>
          <w:szCs w:val="30"/>
        </w:rPr>
        <w:br/>
      </w:r>
      <w:r>
        <w:rPr>
          <w:color w:val="000000"/>
          <w:sz w:val="30"/>
          <w:szCs w:val="30"/>
          <w:shd w:val="clear" w:color="auto" w:fill="FFFFFF"/>
        </w:rPr>
        <w:t>Освоение новых приборов сильно затягивается. Расходы же по освоению весьма велики потому, что часть конструкторов временами переводится на сдельщину по расценкам, дающим при массе ошибок и брака конструкций заработать по два-три оклада.</w:t>
      </w:r>
      <w:r>
        <w:rPr>
          <w:color w:val="000000"/>
          <w:sz w:val="30"/>
          <w:szCs w:val="30"/>
        </w:rPr>
        <w:br/>
      </w:r>
      <w:r>
        <w:rPr>
          <w:color w:val="000000"/>
          <w:sz w:val="30"/>
          <w:szCs w:val="30"/>
          <w:shd w:val="clear" w:color="auto" w:fill="FFFFFF"/>
        </w:rPr>
        <w:t>Все эти недочеты нужно немедленно устранить и бороться за снижение стоимости приборов.</w:t>
      </w:r>
      <w:r>
        <w:rPr>
          <w:color w:val="000000"/>
          <w:sz w:val="30"/>
          <w:szCs w:val="30"/>
        </w:rPr>
        <w:br/>
      </w:r>
      <w:r>
        <w:rPr>
          <w:color w:val="000000"/>
          <w:sz w:val="30"/>
          <w:szCs w:val="30"/>
          <w:shd w:val="clear" w:color="auto" w:fill="FFFFFF"/>
        </w:rPr>
        <w:t>Главный бухгалтер завода «Автоприбор» Васильев» («Призыв», 16 июня 1938).</w:t>
      </w:r>
    </w:p>
    <w:p w14:paraId="08DF47E5" w14:textId="78D5D25D" w:rsidR="00057B7A" w:rsidRDefault="00057B7A" w:rsidP="00057B7A"/>
    <w:p w14:paraId="182D1E7A" w14:textId="77777777" w:rsidR="00057B7A" w:rsidRPr="00057B7A" w:rsidRDefault="00057B7A" w:rsidP="00057B7A">
      <w:pPr>
        <w:spacing w:after="0" w:line="240" w:lineRule="auto"/>
        <w:rPr>
          <w:rFonts w:ascii="Times New Roman" w:eastAsia="Times New Roman" w:hAnsi="Times New Roman" w:cs="Times New Roman"/>
          <w:sz w:val="24"/>
          <w:szCs w:val="24"/>
          <w:lang w:eastAsia="ru-RU"/>
        </w:rPr>
      </w:pPr>
      <w:r w:rsidRPr="00057B7A">
        <w:rPr>
          <w:rFonts w:ascii="Times New Roman" w:eastAsia="Times New Roman" w:hAnsi="Times New Roman" w:cs="Times New Roman"/>
          <w:color w:val="000000"/>
          <w:sz w:val="30"/>
          <w:szCs w:val="30"/>
          <w:shd w:val="clear" w:color="auto" w:fill="FFFFFF"/>
          <w:lang w:eastAsia="ru-RU"/>
        </w:rPr>
        <w:t>С 1939 по 1945 гг. завод находился в подчинении Народного комиссариата среднего машиностроения СССР.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РАБОТА БЛИЗИТСЯ К КОНЦУ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заводе «Автоприбор» успешно проходит заполнение Трудовых книжек. На 9 января заполнены 1062 книжки, что составляет около 40 проц. к общему числу всех работающих на предприятии.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Активную помощь в заполнении Трудовых книжек оказывает начальник цеха № 4 тов. Прокофьев. Изучая свои кадры, он беседует с рабочими и сам заполняет Трудовые книжки. При помощи т. Прокофьева цех через день-два успешно справится с поставленной задачей.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По-иному относится к этому важнейшему делу начальник цеха № 9 т. Тимохов. Он даже не знает, как идет заполнение Трудовых книжек в его цехе.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Мне и знать нечего, — ответил этот аполитичный руководитель работникам отдела кадров.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Трудовая книжка — гордость честного, добросовестного работника. У Кашицина Ивана Герасимовича, бригадира-наладчика автоматных станков цеха № 3, значится 20 лет трудового производственного стажа. Тов. Кашицин почти с самого основания работает на заводе «Автоприбор». За стахановскую работу он несколько раз премировался, получил путевку на курорт.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Травильщик цеха № 9 Борис Иванович Мягков по стажу ровесник Октябрю. Почти с первого года Великой Октябрьской революции т. Мягков честно трудится на благо родины, на процветание радостной, счастливой жизни трудящихся.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заводе «Автоприбор» он работает с июня 1933 года, на другой год пуска предприятия. За стахановскую работу в прошлом году т. Мягков получил премию» («Призыв», 10 января 1939).</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Варварское отношение к сырью</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 «Автоприбор» ежедневно выпускает тысячи различных приборов для автомобилей и тракторов. Тонны ценнейшего металла ежедневно расходуются на эти приборы.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Развернута ли борьба за экономию металла, из-за которого часто создается на заводе напряженное положение? Можно прямо сказать, что настоящей действенной борьбы за сохранение каждого грамма металла на заводе нет.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Обратимся к фактам.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решениях правительства сказано, что за брак отвечает сделавший его. На заводе за 11 месяцев сделано брачной продукции на 529 тысяч рублей. Удержано же за брак всего лишь 12520 руб.</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Но это не все. Расходуются средства еще на исправление брака. Только в октябре и ноябре выплачено за обработку брачных деталей около восьми тысяч рублей.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Если добавить, что сумма перерасхода материалов значительно больше суммы удержаний за брак, то становится совершенно ясным, какой огромный убыток несет производство от брака.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 данным бухгалтерии и планового отдела за девять месяцев на заводе, главным образом, в цехе № 3, перерасходовано сортовой стали 24,6 тонны, по листовому металлу, преимущественно в цехе № 2, перерасходовано за то же время 5,5 тонны.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 было бережливого отношения к металлу и в четвертом квартале. По деталям только спидометра цех № 3 в октябре и ноябре перерасходовал круглой стали свыше 800 килограммов и от этого понес убытка около двух тысяч рублей.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 лучше положение и во втором цехе. За тот же период цех по тем же деталям спидометра 50/2 перерасходовал 550 килограммов автотракторной стали толщиной 1,5 миллиметра. Доплата за исправление брака в октябре и ноябре в этом цехе достигла рекордных сумм — 2862 рубля.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Неблагополучно на заводе и с учетом деталей. В цехе № 4 оказалась большая недостача циферблатов, скоб, шкал, в цехе № 9 — винтов, крышек, движков, рычагов и т. д. Недостача превысила 60 тысяч деталей!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объяснительной записке на имя производственного отдела бывшие начальники этих цехов тт. Шеметилло и Штутман указывали: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Нас обманывают, принимаем детали без счета...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Эта негодная система — бесконтрольность и безответственность — существует и доныне. О неблагополучии с расходованием металла, с учетом деталей известно было и бывшему директору Сидорову, об этом знает и директор тов. Алексеев, но нужных, решительных мер к устранению варварского отношения к сырью они не принимали.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Большую ответственность за безобразное расходование дорогостоящего металла несет также и технический отдел в лице его руководителя т. Горского.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Большее суммы на заводе выплачиваются рабочим за исправление брака, сделанного, из-за несоответствия инструментов и приспособлений, которые не измелены техническим отделом.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 многих случаях технология не соответствует необходимой обработке. Взять пример с выпуском магнитного кольца для спидометра. Существующая технология на это кольцо не дает и возможности получить однообразную спираль. Брачными магнитами завален весь угол термической мастерской, на которые бесцельно израсходовано больше пяти тонн металла, стоящего около 2 руб. килограмм.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выпуск таксометра технический отдел затребовал автотракторную листовую сталь толщиной 3 миллиметра, но после оказалось, что инструмент не будет готов, потребовали срочно 500 кг. шестигранной стали 27 м/м.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Приходится удивляться еще и тому, что на заводе отсутствует поощрительная система за экономию материалов. По крайней мере никто не знает случаев премирования за бережное отношение и экономию сырья.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И.И. Даманин, техник по оборудованию при отделе снабжения» («Призыв», 11 января 1939).</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ПОДНЯТЬ РОЛЬ ТАБЕЛЬЩИКА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Трудовая дисциплина на заводе «Автоприбор» сейчас значительно повысилась. Меньше стало опозданий, прогулов. Однако трудовая дисциплина еще не на высоте. Так, 13 января было три случая опозданий. Запоздали от 3 до 40 минут Высокорецкий М., Кучин Д.И. и Борисов. Четыре человека опоздали на работу 14 января.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борьбе за высокую трудовую дисциплину большую роль должны играть заводские табельщики. Между тем здесь роль табельщика принижена, и он не выполняет полностью свои функции.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Каждый табельщик на заводе осуществляет контроль за 400—500 рабочими, обслуживает по нескольку цехов. Так, табельщица тов. Маринина прикреплена к третьему, девятому и седьмому цехам, у нее около 500 рабочих. Такое же количество рабочих обслуживают и другие табельщики. Хуже того — в вечерней смене табельщиков поставлено только два, а в ночной — один. Ясно, табельщики не справляются с работой. Они только поспевают вынимать из ящика марки рабочих и разносить их обратно по цехам.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Неудивительно после этого, что на заводе учет прихода и ухода рабочих поставлен неудовлетворительно. Табельщицы, как правило, не могут сказать, были ли и сколько нарушений у того, или иного рабочего.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круг обязанностей табельщика входит оформление фактов прогулов, перевода рабочих из цеха в цех, отпусков и т. д. Но всего этого табельщики не делают.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Сейчас совершенно не организован табельный контроль на таких участках, как уход рабочих на обед и приход с обеда.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Начальник первого цеха т. Корнев говорит: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C табельным контролем у нас на заводе плохо. Табельщиков из подчинения начальников цехов взяли, их перевели в отдел кадров, и они сейчас занимаются только развешиванием марок. В результате, не приди рабочий или служащий по какой-либо причине на работу, и мы не будем знать этой причины до тех пор, когда сам товарищ не сообщит нам. А табельщики должны знать, почему тот или иной работник не вышел на работу.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Полная неразбериха на заводе и с табельными досками. Доски не запираются, контроль за ними не организован. Бывают случаи, когда рабочие берут не свою марку, или берут две, из-за этого получаются недоразумения. У работниц второго цеха тт. Шмыревой и Воробьевой 11 января кто-то взял табельные марки и их более 30 минут не выпускали с завода. Таких случаев не мало. Начальникам цехов, мастерам приходится из-за этого то и дело писать записки рабочим, чтобы их пропустили в проходной будке.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Роль табельщика велика, но руководители мало уделяют ему внимания, не прививают ему чувство ответственности.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Табельщик должен стать первым борцом за укрепление и повышение трудовой дисциплины.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Ларионов» («Призыв», 18 января 1939).</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ПЕРЕХОД ПРОШЕЛ УСПЕШНО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31 января группа осоавиахимовцев «Автоприбора», в количестве 23 человек, совершила десятикилометровый переход в противогазах.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Переход прошел успешно. Никто из его участников не снимал в пути противогаза» («Призыв», 3 февраля 1939).</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Мастер-рационализатор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Одним из лучших производственников и рационализаторов завода «Автоприбор» является мастер сборочного цеха тов. Тихановский В.А. На завод «Автоприбор» пришел он в 1935 году и в экспериментальном цехе стал работать механиком, затем был поставлен на освоение нового прибора — указателя уровня бензина для машины М-1.</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После освоения прибора т. Тихановский был переведен в сборочный цех старшим бригадиром по сборке указателя уровня бензина.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Еще через 8 месяцев он становится мастером того же цеха и ему вручается большой участок работы — сборка группы (около десяти) электрических приборов для машин ЗИС-101 и ГАЗ.</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Тов. Тихановский повседневно работает над улучшением качества приборов и главным образом по качеству их сборки.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Коллектив бригад, руководимых тов. Тихановским, значительно технически вырос, что отразилось на сборке приборов в сторону ее улучшения.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Растут и крепнут ряды стахановцев, и в настоящий момент бригада по сборке комбинированного щитка целиком стала стахановской. План 1938 года бригады комбинированного щитка и указателя уровня бензина выполнили досрочно. Хорошо работали и в январе.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Тов. Тихановский является также рационализатором. За период его пребывания на заводе им дан целый ряд рационализаторских предложений, как по конструкциям приборов, так и по их сборке. Только за один 1938 г. он подал 16 предложений, из которых 9 принято, за что тов. Тихановский был неоднократно премирован. Его предложения дали в 1938 году тысячи рублей экономии заводу.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Исполнитель по рабочему изобретательству Б. Солонец» («Призыв», 4 февраля 1939).</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Где же бдительность на заводе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недавнем прошлом враги народа немало пакостили на заводе «Автоприбор». Это требовало от руководителей и всех работников завода всемерного повышения бдительности. Однако бдительности-то как раз и недостаточно на предприятии. Это подтвердил рейд, проведенный на «Автоприборе» в бригадой газет «Машиностроение» и «Призыв».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12 часов ночи участники рейда разошлись по цехам. Двое из бригады зашли в третий цех. В открытой конторе никого не было. На столе лежала большая пачка денежных документов — нарядов на выполненные работы.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Рабочие чертежи и другие ценные и бумаги и карточки тоже не были заперты. Кто может быть гарантирован в том, что враг, замаскировавшись под рабочего, не использует этого ротозейства руководителей цеха в своих гнусных целях?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момент, когда участники бригады рылись в бумагах, открывали столы и т. д., в контору вошел дежурный по цеху планировщик Астафьев.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Что вам здесь, товарищи, надо? — спросил он.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Так, ничего, знакомимся, как вы работаете, — ответил участник бригады т. Боков.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Дежурный посмотрел пропуск пришедших, в котором ничего не было сказано, откуда и кто мы.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Так, так. Познакомьтесь, поглядите, как мы работаем, — любезно сказал Астафьев.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 раз мы проходили ночью цехом, не раз побывали в конторе и прямо уж при Астафьеве открывали всевозможные папки, рылись в делах и ни Астафьев, никто другой нам ни на минуту не препятствовали это делать, никто не спросил с нас документов.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Рабкор тов. Шагин зашел в контору четырнадцатого цеха, который в это время не работал, и обнаружил, что на столе лежит важный документ — технология по оборке сложнейшего прибора — таксометра.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Участник бригады беспрепятственно взял огромную книгу с этой технологией и принес ее в диспетчерскую. Начальника цеха т. Двоскина ничуть не обеспокоило такое преступное хранение важнейших документов.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пятом цехе, который в ночное время не работает, дверки ограждения оказались открытыми. Можно беспрепятственно заходить как в сам цех, где находится много операционных приборов, а также и в контору цеха.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отделе технического контроля второго цеха бригадой были без труда взяты чертежи гибкого вала, в присутствии старшего наладчика Морозова было взято сменное задание.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Бригадой выявлены, и случаи нарушения трудовой дисциплины. Так, работница цеха № 11 Коненкова ушла, на 10 минут раньше времени в столовую, Щукина кончила работу вместо 12 часов без 20 минут в 12 часов. Контролер цеха № 1 Богомолов ушел с работы из цеха без 15 минут в 12 часов, наладчик цеха № 2 Алексеев опоздал на работу на 15 минут.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Все эти факты говорит о том, что на заводе «Автоприбор» большевистская бдительность не поставлена на должную высоту и что трудовая дисциплина в ночные смены продолжает оставаться на низком уровне.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Из этих фактов руководителям завода следует сделать серьезные выводы.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Бригада газет «Машиностроение» и «Призыв» Боков, Шагин, Карнулин, Сорокин» («Призыв», 5 февраля 1939).</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ПРОИЗВОДСТВЕННЫЕ ПОДАРКИ СЪЕЗДУ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связи с подготовкой к съезду с каждым днем на предприятия города и района нарастает производственная активность. Каждый честный, добросовестным работник горит одним желанием — дать съезду большевистской партии лучший подарок.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ПОДАРКИ КОНСТРУКТОРОВ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Техническая интеллигенция конструкторского отдела завода «Автоприбор» взяла конкретные обязательства по досрочной разработке ряда конструкции. Так, например, конструктор тов. Назаров и чертежник т. Кузьмин взялись составить к 1 марта эскизный проект </w:t>
      </w:r>
      <w:r w:rsidRPr="00057B7A">
        <w:rPr>
          <w:rFonts w:ascii="Times New Roman" w:eastAsia="Times New Roman" w:hAnsi="Times New Roman" w:cs="Times New Roman"/>
          <w:b/>
          <w:bCs/>
          <w:color w:val="000000"/>
          <w:sz w:val="30"/>
          <w:szCs w:val="30"/>
          <w:shd w:val="clear" w:color="auto" w:fill="FFFFFF"/>
          <w:lang w:eastAsia="ru-RU"/>
        </w:rPr>
        <w:t>центробежного спидометра для мотоциклов</w:t>
      </w:r>
      <w:r w:rsidRPr="00057B7A">
        <w:rPr>
          <w:rFonts w:ascii="Times New Roman" w:eastAsia="Times New Roman" w:hAnsi="Times New Roman" w:cs="Times New Roman"/>
          <w:color w:val="000000"/>
          <w:sz w:val="30"/>
          <w:szCs w:val="30"/>
          <w:shd w:val="clear" w:color="auto" w:fill="FFFFFF"/>
          <w:lang w:eastAsia="ru-RU"/>
        </w:rPr>
        <w:t>. Планом предусматривалось этот проект составить к 10 марта.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Свои обязательства конструкторы успешно выполняют. Раньше срока на 7 дней конструктор т. Борисов и чертежник т. Соловьева составили эскизный проект нового оформления приборов для автомашины ЗИС-103. Этот проект в настоящее время послан на окончательное утверждение на завод им. Сталина.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Близится к концу составление рабочих чертежей на </w:t>
      </w:r>
      <w:r w:rsidRPr="00057B7A">
        <w:rPr>
          <w:rFonts w:ascii="Times New Roman" w:eastAsia="Times New Roman" w:hAnsi="Times New Roman" w:cs="Times New Roman"/>
          <w:b/>
          <w:bCs/>
          <w:color w:val="000000"/>
          <w:sz w:val="30"/>
          <w:szCs w:val="30"/>
          <w:shd w:val="clear" w:color="auto" w:fill="FFFFFF"/>
          <w:lang w:eastAsia="ru-RU"/>
        </w:rPr>
        <w:t>прибор указатель уровня бензина импульсного типа</w:t>
      </w:r>
      <w:r w:rsidRPr="00057B7A">
        <w:rPr>
          <w:rFonts w:ascii="Times New Roman" w:eastAsia="Times New Roman" w:hAnsi="Times New Roman" w:cs="Times New Roman"/>
          <w:color w:val="000000"/>
          <w:sz w:val="30"/>
          <w:szCs w:val="30"/>
          <w:shd w:val="clear" w:color="auto" w:fill="FFFFFF"/>
          <w:lang w:eastAsia="ru-RU"/>
        </w:rPr>
        <w:t>. Этот прибор по своей конструкции является сложным, такие приборы в нашей стране делаются впервые. Составлением рабочих чертежей занимаются два конструктора тт. Смирнов и Похилько. Они обязались закончить их к 1 марта — раньше срока на 10 дней. В настоящее время эта работа сделана на 75 процентов» («Призыв», 10 февраля 1939).</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Первые экспериментальные приборы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Успешно выполняют взятые обязательства в честь XVIII съезда ВКП(б) механики экспериментального цеха завода «Автоприбор». Вчера механики тт. Пичугин и Пегасов закончили заготовку деталей для семи приборов счетчика оборотов. Сегодня они приступают к оборке этих приборов и закончат ее 19-20 февраля, т. е. в назначенный срок.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Соревнуясь за лучший подарок съезду, механик цеха тов. Позднев решил перекрыть свои обязательства. Вместо 20 импульсных указателей бензина тов. Позднев взялся собрать 30. Вчера были собраны первые пять приборов. Детали заготовлены на все количество 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Больше внимания ремонтной базе завода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Оборудование — это основа любого завода. От точности работы станков, машин зависит и качество и количество выпускаемой продукции. Особенно это относится к нашему заводу, выпускающему точные контрольно-измерительные приборы для автотракторной промышленности Советского Союза.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Для подержания оборудования в здоровом состоянии и бесперебойной его работы требуется сильная ремонтная база как в части количества и разновидности станков, точности их работы, а также обеспечение ремонтных цехов необходимым материалом, инструментом и приспособлением. Именно поэтому в тезисах доклада товарища Молотова оборудованию в машиностроении придается особое значение.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Нарком машиностроения в конце прошлого года издал приказ, в котором предложил начальникам главков, директорам заводов пересмотреть состояние ремонтных баз, и усилить их необходимым оборудованием, материалами и т. д.</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Этот приказ наркома на «Автоприборе» до сей день не выполнен, директор т. Алексеев с главным инженером т. Мушегян о нем забывают. Между тем завод с каждым днем растет, включается новое оборудование, новая мощность, а ремонтный цех остается все таким же, каким был и год и два назад. Дирекция увлеклась «основными» цехами, а ремонтному не уделяет должного внимания.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каком состоянии находится ремонтно-механический цех завода? Площадь цеха мала, а нагрузка большая. На один станок ремонтного цеха приходится около 90 станков производственных цехов. Эти станки надо обеспечить необходимыми запасными частями, надо производить их ремонт с заменой изношенных частей, надо обслужить их мелкими и крупными аварийными ремонтами.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Кроме этого, вся работа по технике безопасности, новому изготовлению и БРИЗ-у также выполняется ремонтно-механическим цехом. Возникает вопрос: сможет ли такой цех обеспечить полностью все эти участки, сможет ли цех справиться с такой большой почетной и ответственной задачей — сохранить целостность и полную готовность оборудования, выполнять любую работу с требуемой точностью? Не может.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Цех алана ремонта не выполняет, не выполняет также плана по изготовлению запасных частей.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Интересуются ли главный инженер и директор завода почему цех не выполняет программы? Они, надо сказать, в ремонтный цех не ходят, работой цеха не интересуются и даже заходить в цех боятся, т. к. появление их в цехе связано с раздражением и неприятностью для них из-за всякого рода требований со стороны работников цеха. «Лучше не ходить — будет спокойнее», — такого мнения, очевидно, они придерживаются.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Сколько раз приглашали директора, главного инженера и председателя завкома на производственные совещания цеха, но ни на одном из них никто не был. Главный инженер тов. Мушегян как-то раз заявил, что проведет со вещание ремонтников у себя в кабинете, но оно так и не состоялось.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Ремонтный цех в своем парке не имеет шлифовального станка для наружной и внутренней шлифовки, шлифуем на простом токарном станке кустарным приспособлением, этим самым портим станок, удорожаем ремонт, делаем детали не точные и расходуем много времени и материала из-за большого брака.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Цех даже не имеет возможности изготовить хорошего винта, а они требуются при каждом ремонте, т. к. все ходовые ввиты на всех токарных станках завода испорчены, изготовить же хороший не на чем. Правда, нам все только обещают дать станок «ДИП» размером 300 на 2000 миллиметров.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 можем мы изготовить и хорошей конической шестерни, а они встречаются почти на каждом станке, делаем шестерни полукустарным способом. Требуется зубострогальный станок. Нет у нас и расточного станка.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Оборудование нашего завода очень сложное и дорогостоящее. У многих станков детали заводами-поставщиками были изготовлены из специального материала. У нас же с материалом дело обстоит плохо. Говорить об изготовлении деталей к станкам из того материала, из которого они были изготовлены фирмой, нам не приходится, на заводе нет даже такого материала, как цементируемое железо, сталь углеродистая № 6-7-8 ходовых размеров.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заводе больше чем полгода нет гаек, начиная от 1/4 и кончая 1 дюймом, не было и болтов. Бронза подшипниковая отсутствовала около года и ряд станков простаивал в ремонте до 7 месяцев из-за отсутствия последней.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Из-за несоответствия материала детали при термической обработке идут в брак, и цех при этом теряет сотни напрасно затраченных часов, тысячи рублей денег и имеет сотни часов лишнего простоя оборудования в ремонте. Кроме того, срок службы деталей на станке гораздо короче чем требовалось бы.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Из-за недостачи оборудования ремонтный цех перешел на трехсменную работу, но одна из смен всегда остается без технического руководителя — без мастера лишь из-за того, что дирекция на ремонтном цехе экономит, рабочие же этой смены предоставлены самим себе.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Нельзя, конечно похвалиться и нам, ремонтникам. Много плохого, не зависящего от дирекции, и у нас самих: трудовая дисциплина еще слаба, много станков передерживаем в ремонте из-за своей неповоротливости, плохо организовано дело с планированием, распределением и нормированием работ.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Брак из-за веточных чертежей, плохого материала и невнимательности ремонтников — явление очень частое. Все же мы с этими недочетами боремся и, включившись в соревнование имени XVIII съезда ВКП(б), взяли на себя ряд обязательств по ликвидации недостатков в работе цеха.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 совместных усилиях завод можно и нужно вывести из прорыва, сделать его образцовым и культурным заводом, а этого можно добиться, если дирекцию будет интересовать не только программа, но и состояние оборудования.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Матвеев, начальник ремонтно-механического цеха» («Призыв», 17 февраля 1939).</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Память о Н.К. Крупской не умрет вечно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цехе № 5 завода «Автоприбор» состоялся траурный митинг, посвященный безвременной кончине старейшего большевика, члена ЦК ВКП(б), депутата Верховного Совета СССР Надежды Константиновны Крупской.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 глубокой скорбью слушали рабочие сообщение о тяжелой утрате — о смерти старого большевика-профессионала, посвятившего всю свою жизнь делу партии, делу рабочего класса.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Смерть вырвала из рядов партии, из рядов всех трудящихся честного большевика, товарища и друга. Память о ней никогда не умрет.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Память о Надежде Константиновне будет вечно жить в наших сердцах.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Копыльцова» («Призыв», 3 марта 1939).</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ЗАВОД, ОСНАЩЕННЫЙ HOВОЙ ТЕХНИКОЙ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 «Автоприбор», пущенный в эксплуатацию в мае 1932 года, представлял из себя небольшое предприятие. В связи с быстрым развитием автотракторной промышленности, завод уже в 1935 году стоял перед фактом необходимой реконструкции. Площади, отведенные под цеха завода, оказались недостаточными. Пришлось их расширять. Были введены в эксплуатацию новое оборудование и механизмы.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 годы второй пятилетки завод вырос в крупное промышленное предприятие, оснащенное совершенными, по последнему слову техники, машинами. На заводе до 500 различных станков, преимущественно изготовленных на наших советских заводах. Среди них: автоматно-револьверные, шлифовальные, винтонакатные и заклепочные, различные пресса и т. д.</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Шаг за шагом коллектив завода настойчиво осваивал технику производства со всей ее многогранной сложностью. Осуществляемая реконструкция завода, направленная на улучшение условий труда, создавала предпосылки нового подъема, нового роста, производительности труда.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1933 году, первом году второй пятилетки, завод «Автоприбор» дал для автотракторной промышленности необходимых приборов менее, чем на 6 миллионов рублей. В 1937 году объем продукции составил уже 42 миллиона рублей. Ассортимент значительно расширился. Завод выпускал шесть видов приборов, в 1937 году стал выпускать 32.</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Еще больше завод дал приборов в 1938 году. Почти на 47 миллионов рублей. Ассортимент пополнился такими приборами, как воздушный манометр для испытания шин, велосчетчик, мотоциклетный спидометр, вакууметр для газогенераторных машин, масляный манометр для дизельных тракторов ЧТЗ. В этом году завод даст продукции на 57 миллионов рублей.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 ростом техники значительно улучшились условия труда рабочих.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Возьмем цех литья под давлением, выпускающий сложнейшей конфигурации точные детали из цветных сплавов, детали, количество которых исчисляется десятками тысяч в месяц. С момента пуска цех работал в тесном помещении, с неусовершенствованной вентиляцией, плавка металла проходила при помощи бензинового газа и нефтяных форсунок. В цехе всегда была грязь, копоть.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1937 году цех переведен в новое просторное, светлое помещение с улучшенной вентиляцией. Вместо нефтяных форсунок и газовых горелок плавка металла осуществляется новыми методами электрического подогрева, сохраняя тонны высококачественного бензина и нефти. Литейные машины значительно переоборудованы.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Овладев техникой производства, коллектив цеха добился значительного роста производительности труда.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Если в 1932 году рабочий за 7 часов вырабатывал 106 деталей основания спидометра 50/2, то в прошлом году его выработка равнялась 1000 штук. По шестерне того же спидометра норма выработки была 1400 шт. — в 1938 аду — 17500 штук.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Враги народа немало нанесли вреда производству. Они тормозили рост завода, умышленно задерживали освоение нового оборудования.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работе завода узким местом были токарно-револьверные автоматы. В то же время бездействовали высокопроизводительные заклепочные и винтонакатные машины.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результате упорной работы коллектив завода освоил их, освободив для использования на другие операции около семи токарно-револьверных автоматов.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Значительно переоборудован также цех гибких валов. Первоначально изготовленные станки для навивки троса переконструированы, заменены новыми, увеличивающими производительность в несколько раз.</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Гальванический цех, ютившийся ранее в тесном помещении, переведен в новое просторное помещение с плиточным полом, хорошо размещенным оборудованием, создающим культурные условия работы.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тезисах доклада тов. Молотова намечено к концу третьей пятилетки удвоить выпуск автомобилей. В связи с этим перед заводом «Автоприбор» встает ответственнейшая задача — полностью удовлетворить приборами автотракторную промышленность.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Чтобы успешно выполнить эти задачи, заводу предстоит разрешить целый ряд мероприятий. Прежде всего необходимо как можно быстрее пустить новую полировочную мастерскую, что, помимо необходимых улучшений условий труда, даст возможность упорядочить работу других мастерских.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Следует также расширить подстанцию завода, так как существующая мощность лимитирует дальнейший рост завода, упорядочить вентиляцию в ряде цехов, пустить машину «Полак», освоение которой избавит, от производства деталей кокильным способом.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Кроме ряда других мероприятий, наша задача вместе с партийной и профсоюзной организациями, серьезно взяться за борьбу с авариями станков и машин.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Мы должны по-хозяйски, бережливо относиться к оборудованию и инструментам, помня, что станки, машины и инструмент — это общенародная социалистическая собственность. Надо также создать все необходимые условия для упорядочения ремонта станков и машин.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Главный механик завода «Автоприбор» Новиков» («Призыв», 3 марта 1939).</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открывающуюся в честь XVIII съезда ВКП(б) в г. Москве выставку Народного Комиссариата Машиностроения завод «Автоприбор» послал 15 образцов приборов, выпускаемых заводом. Среди них: таксометр, шинный манометр, импульсный указатель уровня бензина, спидометр для автомашины М-1, вакууметр, велосчетчик, стеклоочиститель и др.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Такие же образцы приборов завод послал в г. Ленинград на постоянную промышленную выставку.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О контролерах и качестве 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Отдел технического контроля на каждом предприятии имеет громаднейшее значение. От качества проверки контролерами выпускаемой продукции зависит успех борьбы за ликвидацию брака, за экономное расходование материалов и денежных средств. Отсюда и подбору кадров цеховых контролеров должно быть уделено серьезное внимание. Каждый контролер обязан безошибочно и точно определять качество и техническую годность выпускаемых деталей. А для этого они должны обладать необходимой квалификацией и грамотностью. Без этих условий контролер не сможет справиться со своими обязанностями.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Однако, на «Автоприборе» со стороны руководства цехов, а также и дирекции завода, этому участку почти совершенно не уделяется внимания.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 подбору кадров цеховых контролеров здесь подходят зачастую формально. Можно смело сказать, что многие контролеры технически малограмотные. В цехе № 4, например, до 50 процентов контролеров малограмотны, выдвинуты на эту ответственную работу из разнорабочих, не имеющих достаточной квалификации. В результате получается, что контролеры, проверяя детали, не замечают большого количества брака, не делают соответствующих отметок в рабочих нарядах. Рабочие наряды часто оформляются ими неряшливо, с большим количеством помарок. При этом нередко выявляется несходство количества фактически выработанной продукции с принятой контролером. А все это ведет к перерасходу денежных средств и материалов.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Так, например, за январь цех № 4 имеет перерасход в сумме 1400 рублей. Предварительные данные этого перерасхода показывают, что значительная доля вины здесь ложится на аппарат отдела технического контроля.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 рабочим нарядам, оформленным за январь контролером т. Мухиной, указано, что шкалы 10/1 было принято 2731 штука, а фактически сдано на склад всего лишь 2228; циферблатов 10/1 по нарядам принято 1921 штука, а на склад поступило 984; циферблатов для радиозавода было принято, как годных 4668 штук, на склад же было сдано 861 барабанчиков 12/1 при проверке не хватило свыше 11 тысяч шт.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цехе № 2, где поставочными контролерами работают тт. Акимова, Ресухина, Фролова, в январе были такие случаи, что по деталям: крючок 2/1, рычаг 5/1, держатель 2/1 получался полный брак, исчислявшийся в несколько тысяч штук деталей.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Между тем за все эти фактически невыпущенные, а также и за негодные детали была выплачена заработная плата, были израсходованы ценные материалы.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Вопросами подбора контролеров и создания им условий в работе пора заняться директору завода т. Алексееву. Надо иметь в виду, что с качеством приборов на заводе обстоит не все благополучно.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 Сорокин, нормировщик цеха № 4» («Призыв», 5 марта 1939).</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Впервые в нашей стране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Конструктор завода «Автоприбор» тов. Похилько встречает подарком международный праздник — день 8 марта. Она вместе с другим конструктором тов. Смирновым на 5 дней раньше срока закончила эскизный проект прибора датчика импульсного типа. Этот прибор сложный и будет изготовляться в нашей стране впервые» («Призыв», 8 марта 1939).</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ЖЕНЩИНЫ ОДНОГО ЗАВОДА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заводе «Автоприбор» 1245 женщин — почти половина общего числа рабочих. В сборочном цехе исключительно, женщины. В прошлом году они дали стране сотни тысяч автотракторных 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Растут кадры советской женской интеллигенции. На заводе работает 5 инженеров женщин, 7 техников, 8 конструкторов, 2 технолога, 10 экономистов, 12 планировщиков, 8 нормировщиков, 8 бригадиров, 12 бухгалтеров и счетоводов.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Контролеры на заводе преимущественно из женщин — их 179 человек.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Советская интеллигенция, как и весь наш народ, отдает на пользу любимой родине все свои силы, всю свою энергию, весь свой энтузиазм. Она тесно сплочена вокруг партии Ленина—Сталина.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Инженер тов. Шеметилло руководит технологической группой, прикрепленной к цехам № 4 и 9. На этой работе она недавно. Первым долгом тов. Шеметилло взялась за уточнение нормалей на гальванические покрытия, которые на практике имели расхождения. Кроме этого навела порядок в технической документации.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Немало поработала также инженер тов. Плотникова над составлением проекта приточной вентиляции. Она же составила проект переоборудования промывочной мастерской.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Отличные качества в работе показывает техник-металлограф тов. Филиппычева. Она ежедневно с особой тщательностью проводит в лаборатории множество различных испытаний, выполняет механические и структурные анализы. Филиппычева не замыкается в рамки своей чисто исследовательской работы, она результаты своих работ внедряет в производство, лично проверяя их в цехах.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Комсомолка Ирина Савинова — конструктор технологического сектора. На заводе работает 5 лет. Она конструирует все приспособления для сборочного цеха. Четкость, аккуратность, высокая дисциплинированность — вот стиль ее работы.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Вместе со всеми трудящимися нашей родины, женщины завода «Автоприбор» деятельно готовятся в XVIII съезду ВКП(б). Их стремление — дать съезду достойный производственный подарок.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основе предсъездовского соревнования выросли ряды стахановцев. Их на заводе насчитывается до 500 человек. Все они показывают образцы социалистического труда, день за днем множат победы своей родины.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 стахановскую работу токарь цеха № 6 тов. Новосадова выдвинута в настоящее время мастером. Бригада тов. Тумановой по сборке велосчетчика уже несколько месяцев держит переходящее красное знамя. Ежемесячно перевыполняет план на сборке амперметра женская бригада под руководством бригадира тов. Соколовой.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Советская женщина — активный участник в управлении государством.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Три женщины на заводе «Автоприбор», будучи парторгами, ведут партийную работу, две — профсоюзную, являясь профоргами, две состоят депутатами городского совета. Кроме этого сотни женщин - активистки, общественницы.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Счастьем, радостью и довольством полна жизнь советской женщины. За одинаковый труд с мужчиной она получает одинаковую и зарплату. Токарь-стахановка цеха № 6 тов. Гурова зарабатывает в месяц до 800 рублей, токарь Тутаева — до 500 рублей.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 отрываясь от производства, женщины завода «Автоприбор» изучают военное дело, чтобы в случае надобности умело бить врага, откуда он попытается напасть на священную и неприкосновенную советскую землю. Стахановки тт. Лизунова, Корчагина, Исаева — летчицы. Женщины с честью носят на груди значки ворошиловского стрелка, ГСО, ПВХО.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 Кулаков» («Призыв», 8 марта 1939).</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К НОВЫМ ПОБЕДАМ!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митинг собрались 2100 человек. С трибуны партийные и непартийные большевики горячо приветствовали ХVIII исторический съезд большевистской партии, горячо приветствовали лучшего друга народов, вождя всех трудящихся товарища И.В. Сталина.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 пламенными речами выступили главный инженер завода тов. Мушегян, стараний контролер цеха № 5 тов. Сергеева, токарь цеха № 7 тов. Скачков и литейщик цеха № 1 тов. Коханский.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Участники митинга, горячо приветствуя съезд ВКП(б), делегатов съезда и вождя народов, друга и учителя всех трудящихся И.В. Сталина, заявили, что с неослабным вниманием будут следить за работой большевистского съезда, изучать его решения.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Дружной творческой работой обеспечим выполнение задач, возложенных на нас партией и правительством, полностью обеспечим автотракторные заводы хорошими приборами, — заявили рабочие в резолюции» («Призыв», 11 марта 1939).</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Простои мешают выполнять программу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Грандиозная программа развития народного хозяйства в третьей сталинской пятилетке, намеченная в утвержденная XVIII съездом большевистской партии, требует от всех промышленных предприятий всемерного поднятия производительности труда, полного использования оборудования, бережного отношения к расходованию средств и материалов. Однако на заводе «Автоприбор» этого не видно до сих пор.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Возьмем в примеру цех № 4. Здесь только за февраль простои составили 133 человеко-часа. За месяц цех перерасходовал фонд зарплаты на 2500 рублей. Не лучше обстояло дело и в марте.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Причиной такого крайне ненормального положения является плохое снабжение цеха химикатами и необеспеченность полуфабрикатами, которые доставляет цех № 2.</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Кроме этого наблюдается безответственное отношение в работе по своевременной оклейке шприцкамер. Нередко бывает так, что шприцкамеры не оклеиваются по две пятидневки. За этот срои они покрываются наростом краски и при работе получается много пыли, что приводит к массовому браку и переделкам.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Работники цеха добиваются от администрации завода бесперебойного снабжения цеха окалиной и лакокрасочными материалами, но все безрезультатно. Цех вынужден использовать заменители химикатов, на что затрачивается в два-три раза больше рабочего времени и понижается качество продукции.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Директору завода т. Алексееву необходимо принять решительные меры и обеспечить цеху нормальную работу.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Сорокин» («Призыв», 4 апреля 1939).</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«Конструкторы завода «Автоприбор» работают над составлением конструкций на новые приборы, с честью выполняя свои обязательства в соревновании имени Третьей Сталинской Пятилетки.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Раньшe срока на пять дней тов. Хлюпков сделал конструкцию спидометра для малолитражной автомашины. Два образца этого прибора уже изготовлены и проходят испытания, показывая хорошие результаты работы прибора.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Конструктор тов. Смирнов изготовил конструкцию новых приборов амперметра и указателя уровня горючего. Свою работу он закончил раньше срока на два дня. В настоящее время эти конструкции сданы в цех для изготовления образцов» («Призыв», 16 апреля 1939).</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Дадим высококачественные приборы для малолитражных автомобилей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Идя навстречу требованиям трудящихся, партия и правительство поручило Наркомату среднего машпностроения уже в этом году организовать производство малолитражных автомобилей для индивидуального пользования.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Такие машины будет выпускать московский завод «КИМ».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настоящий момент перед нашим заводом, а в частности и перед нашим экспериментальным цехом поставлена очень серьезная задача — быстро и качественно освоить новые приборы для малолитражных автомобилей.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Коллектив нашего цеха сейчас в большей своей части занят освоением новых приборов и полон желания, как именно лучше и быстрее выполнить государственное задание.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Сейчас идет освоение указателя уровня бензина, амперметра, спидометра. Мы обязаны освоить приборы только высокого качества. В частности, у указателя уровня бензина стрелка не должна давать вибраций. Устранение этого позволит точно определять количество горючего во время движения машины даже по любым неровностям дорог.</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Точность работы, качество, красота каждого прибора для малолитражного автомобиля — вот показатели, которых должны добиться наш цех и весь завод в целом.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апрельском плане нашего цеха предусмотрено освоение указателя уровня бензина, амперметра, детали вакууметра. По всем этим приборам готовы уже временные приспособления и кондукторы. Осталась сборка приборов, регулировка их и проверка правильности чертежей. Эта работа сложная и серьезная и мы ее обязаны провести тщательно, чтобы приборы пошли в массовое производство всесторонне отвечающими техническим требованиям.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Учитывая всю серьезность освоения приборов для малолитражных машин и другой работы, порученной цеху, рабочие и инженерно-технические работники цеха в соревновании имени Третьей Сталинской Пятилетки взяли на себя обязательство: выполнить апрельский план к 25 числу и провести работу с высоким качеством. Этого мы добиваемся и должны добиться.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Никитин Н.М., начальник экспериментального цеха завода «Автоприбор» («Призыв», 20 апреля 1939).</w:t>
      </w:r>
    </w:p>
    <w:p w14:paraId="15F6F67B" w14:textId="79BFFFCB" w:rsidR="00057B7A" w:rsidRPr="00057B7A" w:rsidRDefault="00057B7A" w:rsidP="00057B7A">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057B7A">
        <w:rPr>
          <w:rFonts w:ascii="Times New Roman" w:eastAsia="Times New Roman" w:hAnsi="Times New Roman" w:cs="Times New Roman"/>
          <w:noProof/>
          <w:color w:val="000000"/>
          <w:sz w:val="30"/>
          <w:szCs w:val="30"/>
          <w:lang w:eastAsia="ru-RU"/>
        </w:rPr>
        <w:drawing>
          <wp:inline distT="0" distB="0" distL="0" distR="0" wp14:anchorId="5596E070" wp14:editId="53A4F10A">
            <wp:extent cx="4201795" cy="2858770"/>
            <wp:effectExtent l="0" t="0" r="8255" b="0"/>
            <wp:docPr id="59" name="Рисунок 59" descr="https://lubovbezusl.ru/_pu/87/659882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s://lubovbezusl.ru/_pu/87/65988296.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201795" cy="2858770"/>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t>Вновь освоенные приборы — таксометры на контрольной прогоночной установке.</w:t>
      </w:r>
    </w:p>
    <w:p w14:paraId="3DF42023" w14:textId="55C515EA" w:rsidR="00057B7A" w:rsidRDefault="00057B7A" w:rsidP="00057B7A">
      <w:pPr>
        <w:rPr>
          <w:rFonts w:ascii="Times New Roman" w:eastAsia="Times New Roman" w:hAnsi="Times New Roman" w:cs="Times New Roman"/>
          <w:color w:val="000000"/>
          <w:sz w:val="30"/>
          <w:szCs w:val="30"/>
          <w:shd w:val="clear" w:color="auto" w:fill="FFFFFF"/>
          <w:lang w:eastAsia="ru-RU"/>
        </w:rPr>
      </w:pPr>
      <w:r w:rsidRPr="00057B7A">
        <w:rPr>
          <w:rFonts w:ascii="Times New Roman" w:eastAsia="Times New Roman" w:hAnsi="Times New Roman" w:cs="Times New Roman"/>
          <w:color w:val="000000"/>
          <w:sz w:val="30"/>
          <w:szCs w:val="30"/>
          <w:shd w:val="clear" w:color="auto" w:fill="FFFFFF"/>
          <w:lang w:eastAsia="ru-RU"/>
        </w:rPr>
        <w:t>В 1939 году на «Автоприборе» разработан и внедрен в производство первый советский таксометр (ТК-2), отсчитывающий плату за проезд.</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Сконструирован новый 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 дню 1 Мая и к десятой годовщине социалистического соревнования мною и техноруком цеха № 6 тов. Мельзининовым закончено изготовление образца прибора таксометра нашей конструкции.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Новый прибор «</w:t>
      </w:r>
      <w:r w:rsidRPr="00057B7A">
        <w:rPr>
          <w:rFonts w:ascii="Times New Roman" w:eastAsia="Times New Roman" w:hAnsi="Times New Roman" w:cs="Times New Roman"/>
          <w:b/>
          <w:bCs/>
          <w:color w:val="000000"/>
          <w:sz w:val="30"/>
          <w:szCs w:val="30"/>
          <w:shd w:val="clear" w:color="auto" w:fill="FFFFFF"/>
          <w:lang w:eastAsia="ru-RU"/>
        </w:rPr>
        <w:t>ТК-2</w:t>
      </w:r>
      <w:r w:rsidRPr="00057B7A">
        <w:rPr>
          <w:rFonts w:ascii="Times New Roman" w:eastAsia="Times New Roman" w:hAnsi="Times New Roman" w:cs="Times New Roman"/>
          <w:color w:val="000000"/>
          <w:sz w:val="30"/>
          <w:szCs w:val="30"/>
          <w:shd w:val="clear" w:color="auto" w:fill="FFFFFF"/>
          <w:lang w:eastAsia="ru-RU"/>
        </w:rPr>
        <w:t>» значительно компактней всех имеющихся заграничных образцов и в полтора раза меньше выпускаемого заводом таксометра «ТК-1».</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Число номенклатурных деталей при десяти показателях прибора сокращено на 30 проц. против «ТК-1», что в значительной степени снизит себестоимость прибора.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Образец таксометра «ТК-2» передан в технический отдел и уже получил положительную оценку со стороны начальника техотдела и начальника конструкторского бюро.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Сейчас на заводе создается комиссия для рассмотрения образца и дачи окончательного заключения.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Технорук цеха № 14 П.А. Шмакалов» («Призыв», 29 апреля 1939).</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Приборы для новых моделей автомашин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Согласно решения правительства, автозавод им. КИМ в гор. Москве приступил к подготовке производства малолитражных автомашин индивидуального пользования. Сто таких машин должно быть выпущено в текущем году.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Заводу «Автоприбор» дано задание — освоить выпуск контрольно-измерительных приборов для малолитражек. По ряду приборов — спидометр, указатель уровня горючего и амперметр — был намечен срок изготовления чертежей к 1 апреля и изготовления образцов — к 1 мая. Конструкторский сектор и экспериментальный цех на основе соревнования справились с этой задачей раньше срока и к 24 апреля приборы были уже готовы.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Проделанная работа является новым крупным шагом по пути освоения заводом новейшей приборостроительной техники. Предварительное испытание узлов приборов дало хорошие результаты. С внешней стороны приборы оформлены прекрасно. Следует отметить подлинно стахановскую работу молодых конструкторов тт. Смирнова и Хлюпкова, начальника экспериментального цеха т. Никитина и механиков: тт. Позднева, Пигасова, Мясникова и Житникова.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настоящее время приступлено к освоению остальных приборов для малолитражных автомашин — указателя поворота и стеклоочистителя. Нет сомнений, что коллектив конструкторского сектора и экспериментального цеха справится с их освоением также успешно.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Кроме приборов для малолитражных автомашин конструктор т. Хлопков закончил в апреле проектирование комплекта приборов для новой модели автомашины — шестицилиндровый фаэтон М-II выпускаемый заводом им. Молотова. В мае будут готовы образцы этих 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Главный конструктор завода «Автоприбор» Попов» («Призыв», 9 мая 1939).</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Почему медленно собираются таксометры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Год тому назад Экономсовет при СНК СССР предложил выпустить в четвертом квартале 1938 г. 2500 таксометров. Это постановление не выполнено и до сих пор. Завод «Автоприбор», которому поручено изготовление таксометра, проявил в этом вопросе недопустимую медлительность.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январе 1938 г. экспериментальным цехом были изготовлены 3 опытных образца таксометра по эскизным чертежам. В июле этим же цехом были изготовлены вторично 3 опытных образца, на основании которых были скорректированы и выпущены рабочие чертежи. Но в это время по совершенно непонятным причинам автора проекта советского таксометра инженера Двоскина от руководства освоением таксометра отстраняют, поручая это ответственное дело Шмакалову П., работавшему чертежником-конструктором под руководством Двоскина. Цех мелких серий перестраивается на изготовление таксометров в количестве... 50 штук. Начальником и техническим руководителем этого цеха назначается опять Шмакалов П. После него руководил цехом выдвиженец тов. Клементьев.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конструкторском секторе руководство таксометром передается третьему конструктору Емельянову. Нет надобности доказывать, что это мероприятие не могло не принести к обезличке в конструктивном завершении такой сложной конструкции, как таксометр. Окончательная корректировка чертежей недопустимо затянулась.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Вместо того, чтобы развернуть подготовку к реализации постановления правительства по выпуску таксометров на базе существующего оборудования и площадей, на заводе затеяли с Главком торг: «Нет оборудования, таксометры делать нечем». В течение пяти месяцев задерживалась подготовка, внутренние ресурсы оставались под спудом.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Сроки шли, а изготовление таксометров задерживалось. Директор завода т. Алексеев избирает неправильный путь, он неоднократно ставит перед Главком и Наркоммашем вопрос об уменьшении задания до присылки нового оборудования, мотивируя отсутствием реальных возможностей для изготовления таксометров.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Комиссия из Главка, Наркоммаша и Моссовета, бывшая на заводе, установила потребность в нескольких крупных автоматах и двух-трех зубофрезерных станках. Автоматы в настоящее время уже доставлены. На заводе, кроме этого, имеется свое оборудование, на котором изготовлялись в январе этого года 50 таксометров. Отсюда речь может идти только о степени загрузки его, правильности расстановки сил и настоящей борьбы за выпуск таксометров.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Имея вторичное решение правительства о быстрейшем выпуске таксометров, завод стал разворачивать подготовку производства, а время было потеряно. Необходимо было торопиться. Инструментальному цеху было поручено изготовление штампов без чертежей на них, только по чертежам деталей. Технологический сектор остался в стороне. Наблюдение за последовательностью операций, чтобы затем разработать нормальную технологию, не было осуществлено. В результате все штампы оказались весьма примитивными и требуемого качества деталей они далеко не обеспечивали. Часть штампов пришлось тут же переделать. Много деталей пошло с искаженными размерами, пришлось вводить в массовом порядке дополнительные операции на доделку деталей. Получилось на деле так, что кондуктора не соответствовали по технологическому процессу изготовленным штампам.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Цех таксометров не организован. Не хватает верстаков. Набранные люди были распущены. Детали на сборку поступали и продолжают поступать некомплектно и цех не может работать по плану, руководство цехом вновь меняется, начальником назначается инженер тов. Двоскин.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До апреля завод изготовил всего 50 таксометров, вместо 2500. В апреле цех имел задание изготовить 250 таксометров, выпущено же только 144, из них 40 таксометров без редукторов.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 мобилизуется также внимание коллектива завода на выявление внутренних ресурсов. А эти ресурсы имеются. Можно с уверенностью сказать, что зубофрезерное оборудование на заводе для изготовления 1000 таксометров в месяц есть. В автоматном цехе стоят из-за отсутствия червячных фрез 2 высокопроизводительных станка — Марат—В-10. Проявив настойчивость в приобретении этих фрез, станки давно нарезали бы шестерни таксометра. Наконец, эти фрезы и приспособления для затылования их проектирует технологический сектор по инициативе инженера Матиато.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Технологический сектор спроектировал приспособления для нарезки спиральных, цилиндрических и конических шестерен на универсально-фрезерных станках, которые имеют малую загрузку на заводе. Приспособления были изготовлены не вполне доброкачественно, к тому же они имели некоторые конструктивные недостатки и их пришлось переделывать.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Масса токарного, сверлильного и строгального оборудования загружена обработкой литых деталей таксометра, а с пуском машины «Полак», которая неиспользованной стоит на заводе 4 года, не торопятся. А с пуском этой машины устранилась бы надобность в дальнейшей механической обработке деталей и этим высвобождается огромный резерв оборудования.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мобилизованы и стахановцы на выпуск таксометров. Между тем они внесли бы серьезные коррективы в планы дирекции на приобретение дополнительного оборудования, и таксометры были бы давно выпущены.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Большая доля вины и Главка, что он проглядел существующие реальные возможности завода, во-время не помог заводу их мобилизовать и вместо деловой помощи и руководства допустил затяжную дискуссию — делать или не делать таксометры. Дальше такое положение нетерпимо. Стране нужны таксометры, а завод «Автоприбор» может и обязан их изготовлять.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Бабынов» («Призыв», 16 мая 1939).</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Партгруппа в борьбе за освоение новых 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Экспериментальный цех завода «Автоприбор» имеет огромное значение в жизни завода. Здесь с каждым годом осваиваются все новые и новые, более усовершенствованные, приборы для автомобильной промышленности.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третьей сталинской пятилетке цеху нужно будет освоить приборы для малолитражных автомобилей. К этому важнейшему заказу коллектив рабочих экспериментального цеха уже приступил.</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Парторганизация цеха активно возглавляет борьбу рабочих за освоение приборов. Два месяца назад, как некоторые коммунисты начали осваивать импульсный указатель уровня горючего, спидометр и амперметр. Кандидат в члены ВКП(б) тов. Позднев успешно освоил сложный прибор — импульсный бензиномер.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Чтобы успешно шел процесс освоения импульсного бензиномера, парторганизация исправляла на ходу все недостатки, тормозящие работу.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Был такой случай. Для импульсного бензиномера требовался манганин (металл, обладающий большим электрическим сопротивлением). Парторганизация вместе с начальником цеха тов. Никитиным потребовала от начальника технического отдела тов. Архипова отпустить нужное количество металла. Положительное решение этого вопроса позволило выполнить план за апрель.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Парторганизация добилась того, что в цеха четыре раза в месяц созываются производственные совещания. Рабочие делятся на них опытом своей работы, указывают на производственные неполадки. Совещания позволяют своевременно устранить недостатки и способствуют новому творческому подъему в освоении 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Тов. Пегасов в мае осваивал спидометр, а тов. Мясников — амперметр. По заключению начальника цеха тов. Никитина, с освоением новых приборов для малолитражных машин они справились.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Приведенные факты показывают, что парторганизация экспериментального цеха — в ней семь коммунистов — борется за освоение нужных стране приборов. Однако эта борьба была бы успешнее, если бы партбюро уделяло внимание партгруппе.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Трудящиеся нашей страны с большим интересом следят за освоением новых малолитражных машин. Странно, что у партбюро завода «Автоприбор» не нашлось времени обсудить вопрос о том, как борется завод за освоение и выпуск автоприборов к этим машинам.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 Калинин» («Призыв», 4 июня 1939).</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«2 июня на «Глубоком озере» состоялось массовое гулянье рабочих и служащих завода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Участие в гулянье приняли около 500 человек. С утра они, празднично одетые, стали сюда собираться, многие были с семьями. Приезжали на автомашинах, на своих велосипедах и мотоциклах.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Прошло гулянье очень оживленно. Были организованы игры в волейбол, городки, биллиард. Под дубами на берегу озера, под звуки духового оркестра, состоялись танцы. Раздавались песни. Струнный кружок, в составе 30 человек, под руководством т. Тейковцева, хорошо исполнил «Авиамарш», «Песню машиниста» и т. д. Большим успехом пользовались также выступления баяниста т. Рукова» («Призыв», 4 июня 1939).</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АЛЕКСАНДР ГЕОРГИЕВИЧ МАРКОВ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Это было недавно. Молодому технику советской выучки, ставшему начальником энергоцеха завода «Автоприбор», досталось тяжелое «наследство» от вредителей. Пришлось долго и упорно работать, не жалея ни сил, ни времени, над тем, чтобы уничтожать плоды подлой деятельности врагов советского народа.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Однажды Александр Георгиевич пришел на подстанцию и прикоснулся к изолированным проводам. Они оказались настолько нагретыми, что рука не терпела. В чем дело? — спросил он дежурного и немедленно включил измерительный прибор в одну фазу, в другую, в третью. Выяснилось, что провода перенапряжены.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Такое сильное перенапряжение проводов грозило аварией, остановом двух цехов, а то и всего завода. От перегрева попортилась изоляция магистралей и вот-вот могла воспламениться. Произошел бы пожар. Александр Георгиевич немедленно предупредил цехи о том, что нельзя включать ни одного станка, ни одной машины сверх того оборудования, которое находится в действии, и принял меры к замене старых магистралей новыми, с сечением проводов на 120 квадратов.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Так предусмотрительный молодой интеллигент-хозяйственник спас завод от простоев, которые могли повлечь за собой тысячи рублей убытка.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первом цехе из-за технических и других недостатков систематически, через каждую неделю-полторы, выходили из строя машины. То и дело их приходилось ремонтировать, тратить много средств и ценных материалов. Кроме того, здесь применялись в качестве топлива для плавки металлов мазут и нефть, на что-тоже тратились большие средства. Много в цехе было копоти и сажи. Литейщикам приходилось работать в нездоровых условиях.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А нельзя ли заменить жидкое топливо для плавки металлов электрической энергией? — подумал Александр Георгиевич.</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Эта рационализаторская мысль была с радостью воспринята электромоторами Кондратьевым В.С. и Куликовым, и они начали конструировать электрический нагреватель. В начале нагреватели имели ряд недостатков, быстро сгорали фихралевые спирали, но Александр Георгиевич и мастер тов. Саврасов повседневно консультировали изобретателей, предлагали самые различные эксперименты и труд не пропал даром. Теперь металл плавится при помощи электрических нагревателей. Нет больше в литейном цехе копоти и сажи. Ликвидированы простои и литейщики в полтора раза и больше перевыполняют производственную программу.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Да мало ли можно привести примеров славного служения народу, нашей прекрасной родине этого энтузиаста-интеллигента?!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Сейчас на «Автоприборе» нет простоя по вине энергоцеха. Чердачных проводок тоже не стало. Ставка врагов народа, вредителей бита. И все это сделано коллективом цеха под руководством Александра Георгиевича Маркова.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том что сделано — не успокаивается руководитель энергохозяйства. Перед ним раскрываются все новые и новые перспективы борьбы за образцовый порядок на участке, который он возглавляет.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Днем Александр Георгиевич на заводе, вечером — дома за подготовкой к поступлению в Промакадемию, за книгой, газетой. Он мечтает стать инженером и эти мечты, безусловно, сбудутся, так же как сбылась мечта быть в рядах коммунистической партии. Тов. Марков в марте этого года был принят кандидатом в члены ВКП(б). В заявлении он написал:</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Я обещаю все своп силы и знания отдать за торжество коммунизма, за торжество идей Ленина—Сталина.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 К.» («Призыв», 14 июня 1939).</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Приборы для малолитражных автомобилей и фаэтонов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Приборы для малолитражных автомашин, изготовленные экспериментальным цехом завода «Автоприбор» в качестве образцов, освоенные в лаборатории и на машинах, показали положительные результаты. В них внесены небольшие изменения.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настоящее время цех заготавливает детали для сборки 350 приборов амперметра и бензоуказателя для малолитражных машин.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Освоены также цехом комбинированный щиток и спидометр для фаэтона. Изготовленные по три экспериментальных прибора в основном Горьковским заводом приняты, внесены лишь незначительные изменения. Цех сейчас ведет заготовку деталей на 250 приборов, выпуск которых намечен на июль.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Социалистическое соревнование имени Третьей Сталинской Пятилетки дало свои результаты. Цех настойчиво борется за выполнение заказа в срок» («Призыв», 20 июня 1939).</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29 мая 1938 года бюро горкома ВКП(б) исключила из членов партии т. Крюкова А.И., бывшего председателя завкома завода «Автоприбор», как врага народа. В газете «Призыв» 16 июня 1938 года и 17 февраля 1939 года тов. Крюков А.И. был назван пособником врага народа, творившим вражеские дела.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апреле 1939 года бюро горкома ВКП(б) восстановило тов. Крюкова А.И. в членах ВКП(б), как неправильно исключенного. Обком ВКП(б) утвердил решение горкома.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«Сегодня 75 пионеров и школьников — дети рабочих завода «Автоприбор» — уезжают отдыхать в заводской пионерский лагерь в Лукинском» («Призыв», 22 июня 1939).</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ВЫПУСКАТЬ ТОЛЬКО ВЫСОКОКАЧЕСТВЕННЫЕ ДЕТАЛИ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Социалистическое соревнование имени Третьей Сталинской Пятилетки, широко развернувшееся на наших предприятиях, требует борьбы не только за высокую производительность, но и за высокое качество продукции.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Как обстоит дело с качеством в нашем цехе?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До ноября 1938 года на заводе «Автоприбор» операционный контроль был в ведении начальников цехов. Эта структура организации контроля была мало эффективной, так как контролеры всецело были зависимы от цеховой администрации и немало было случаев, когда отдельные руководители заставляли пропускать брачные детали на сборку.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 передачей операционного контроля в ведение заводского отдела технического контроля, положение с качеством деталей резко улучшилось.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Так, например, в цехе № 3 брак доходил до 8 процентов. Плюс к этому был, так называемый, скрытый брак, который обнаруживается только тогда, когда детали предъявлялись на проверку в ОТК. Этот брак в рабочую карточку не вписывался, так как он был с первых операции и нельзя было точно установить бракодела. Совершенно другое положение стало после передачи операционного контроля в отдел технического контроля. За первый квартал 1939 года брак снизился до 2,4 проц. Прекратился также пропуск брачных деталей с предыдущей операции на последующую.</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Для того, чтобы совершенно прекратить выпуск брачных деталей, необходимо некоторым мастерам и наладчикам понять, что качество деталей — не второстепенное дело. Но у нас в цехе еще есть такие мастера и наладчики, которые не понимают или не хотят понять, что они должны выпускать только качественные детали.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Взять хотя такой факт. Несмотря на неоднократные предупреждения контроля, что штуцер 2/1 изготовляется брачный по нарезке резьбы, мастера тт. Гвоздев, Бобков и наладчики Запруднов и Баканов мер к устранению брака не принимают.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Сильно отражается на качестве деталей также и недостаток мерительного инструмента. Например, шестерня 21/1 идет с фрезеровки зуба массовым браком лишь только потому, что нет шаблона, предусмотренного по технологии.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По-видимому, отдел инструментального хозяйства (начальник т. Сквозняков) мало беспокоится, что в цехе ощущается острый недостаток в мерительных инструментах.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Дирекции завода необходимо обратить внимание на эти факты и принять меры, обеспечивающие выпуск только качественных деталей.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Старший контрольный мастер цеха № 3 Грибанов Г. А.» («Призыв», 29 июня 1939).</w:t>
      </w:r>
    </w:p>
    <w:p w14:paraId="0A74659A" w14:textId="77777777" w:rsidR="00057B7A" w:rsidRPr="00057B7A" w:rsidRDefault="00057B7A" w:rsidP="00057B7A">
      <w:pPr>
        <w:spacing w:after="0" w:line="240" w:lineRule="auto"/>
        <w:rPr>
          <w:rFonts w:ascii="Times New Roman" w:eastAsia="Times New Roman" w:hAnsi="Times New Roman" w:cs="Times New Roman"/>
          <w:sz w:val="24"/>
          <w:szCs w:val="24"/>
          <w:lang w:eastAsia="ru-RU"/>
        </w:rPr>
      </w:pPr>
      <w:r w:rsidRPr="00057B7A">
        <w:rPr>
          <w:rFonts w:ascii="Times New Roman" w:eastAsia="Times New Roman" w:hAnsi="Times New Roman" w:cs="Times New Roman"/>
          <w:color w:val="000000"/>
          <w:sz w:val="30"/>
          <w:szCs w:val="30"/>
          <w:shd w:val="clear" w:color="auto" w:fill="FFFFFF"/>
          <w:lang w:eastAsia="ru-RU"/>
        </w:rPr>
        <w:t>Директор завода «Автоприбор» - К.А. Константинов. Секретарь партбюро - А.М. Воеводин. Председатель завкома - Д.М. Алексеев.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Первоначально завод выпускал всего 5 наименований изделий, в 1936 г. — 20 видов приборов, к концу 1940-го года производилось уже 69 наименований.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«Заводом «Автоприбор» за истекший год пущен в серийное производство сложнейший прибор – таксометр. Экспериментальным цехом завода освоены контрольно-измерительные приборы для малолитражных машин: </w:t>
      </w:r>
      <w:r w:rsidRPr="00057B7A">
        <w:rPr>
          <w:rFonts w:ascii="Times New Roman" w:eastAsia="Times New Roman" w:hAnsi="Times New Roman" w:cs="Times New Roman"/>
          <w:b/>
          <w:bCs/>
          <w:color w:val="000000"/>
          <w:sz w:val="30"/>
          <w:szCs w:val="30"/>
          <w:shd w:val="clear" w:color="auto" w:fill="FFFFFF"/>
          <w:lang w:eastAsia="ru-RU"/>
        </w:rPr>
        <w:t>бензоуказатель «УБ-6» и «УБ-8»</w:t>
      </w:r>
      <w:r w:rsidRPr="00057B7A">
        <w:rPr>
          <w:rFonts w:ascii="Times New Roman" w:eastAsia="Times New Roman" w:hAnsi="Times New Roman" w:cs="Times New Roman"/>
          <w:color w:val="000000"/>
          <w:sz w:val="30"/>
          <w:szCs w:val="30"/>
          <w:shd w:val="clear" w:color="auto" w:fill="FFFFFF"/>
          <w:lang w:eastAsia="ru-RU"/>
        </w:rPr>
        <w:t>, </w:t>
      </w:r>
      <w:r w:rsidRPr="00057B7A">
        <w:rPr>
          <w:rFonts w:ascii="Times New Roman" w:eastAsia="Times New Roman" w:hAnsi="Times New Roman" w:cs="Times New Roman"/>
          <w:b/>
          <w:bCs/>
          <w:color w:val="000000"/>
          <w:sz w:val="30"/>
          <w:szCs w:val="30"/>
          <w:shd w:val="clear" w:color="auto" w:fill="FFFFFF"/>
          <w:lang w:eastAsia="ru-RU"/>
        </w:rPr>
        <w:t>амперметр «АП-5»</w:t>
      </w:r>
      <w:r w:rsidRPr="00057B7A">
        <w:rPr>
          <w:rFonts w:ascii="Times New Roman" w:eastAsia="Times New Roman" w:hAnsi="Times New Roman" w:cs="Times New Roman"/>
          <w:color w:val="000000"/>
          <w:sz w:val="30"/>
          <w:szCs w:val="30"/>
          <w:shd w:val="clear" w:color="auto" w:fill="FFFFFF"/>
          <w:lang w:eastAsia="ru-RU"/>
        </w:rPr>
        <w:t>, </w:t>
      </w:r>
      <w:r w:rsidRPr="00057B7A">
        <w:rPr>
          <w:rFonts w:ascii="Times New Roman" w:eastAsia="Times New Roman" w:hAnsi="Times New Roman" w:cs="Times New Roman"/>
          <w:b/>
          <w:bCs/>
          <w:color w:val="000000"/>
          <w:sz w:val="30"/>
          <w:szCs w:val="30"/>
          <w:shd w:val="clear" w:color="auto" w:fill="FFFFFF"/>
          <w:lang w:eastAsia="ru-RU"/>
        </w:rPr>
        <w:t>указатель поворота «УП-7</w:t>
      </w:r>
      <w:r w:rsidRPr="00057B7A">
        <w:rPr>
          <w:rFonts w:ascii="Times New Roman" w:eastAsia="Times New Roman" w:hAnsi="Times New Roman" w:cs="Times New Roman"/>
          <w:color w:val="000000"/>
          <w:sz w:val="30"/>
          <w:szCs w:val="30"/>
          <w:shd w:val="clear" w:color="auto" w:fill="FFFFFF"/>
          <w:lang w:eastAsia="ru-RU"/>
        </w:rPr>
        <w:t> и другие. Цехом уже изготовлено 350 комплектов приборов. Сейчас идет подготовка к серийному производству этих приборов» («Призыв», 1 января 1940).</w:t>
      </w:r>
    </w:p>
    <w:p w14:paraId="2E6A7A98" w14:textId="0FC1B0F4" w:rsidR="00057B7A" w:rsidRPr="00057B7A" w:rsidRDefault="00057B7A" w:rsidP="00057B7A">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057B7A">
        <w:rPr>
          <w:rFonts w:ascii="Times New Roman" w:eastAsia="Times New Roman" w:hAnsi="Times New Roman" w:cs="Times New Roman"/>
          <w:noProof/>
          <w:color w:val="000000"/>
          <w:sz w:val="30"/>
          <w:szCs w:val="30"/>
          <w:lang w:eastAsia="ru-RU"/>
        </w:rPr>
        <w:drawing>
          <wp:inline distT="0" distB="0" distL="0" distR="0" wp14:anchorId="4D592FA5" wp14:editId="655BD9DC">
            <wp:extent cx="2031365" cy="2858770"/>
            <wp:effectExtent l="0" t="0" r="6985" b="0"/>
            <wp:docPr id="62" name="Рисунок 62" descr="https://lubovbezusl.ru/_pu/87/843335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s://lubovbezusl.ru/_pu/87/84333587.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031365" cy="2858770"/>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t>Мастер завода «Автоприбор» тов. М.И. Позднев, депутат горсовета, с образцами новых приборов, освоенных заводом в 1939 году: таксометра (справа), приборов для фаэтона и для малолитражных машин, спидометра для спортивного автомобиля и т. д.</w:t>
      </w:r>
    </w:p>
    <w:p w14:paraId="45EDF528" w14:textId="77777777" w:rsidR="00057B7A" w:rsidRPr="00057B7A" w:rsidRDefault="00057B7A" w:rsidP="00057B7A">
      <w:pPr>
        <w:spacing w:after="0" w:line="240" w:lineRule="auto"/>
        <w:rPr>
          <w:rFonts w:ascii="Times New Roman" w:eastAsia="Times New Roman" w:hAnsi="Times New Roman" w:cs="Times New Roman"/>
          <w:sz w:val="24"/>
          <w:szCs w:val="24"/>
          <w:lang w:eastAsia="ru-RU"/>
        </w:rPr>
      </w:pP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Детский драмкружок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Клуб «Автоприбора» организовал специальный детский драматический кружок. В него уже записались 22 человека из детей рабочих и служащих завода.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Только из семьи стахановца цеха № 9 тов. Мягкова в кружок записались сын и две дочери — Шура и Лида.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На-днях прошел первый организационный сбор. К своим занятиям кружок приступит с 6 января» («Призыв», 6 января 1940).</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КОНЦЕРТ А. ПЕЧЕРСКОГО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12—13 января в клубе завода «Автоприбор» дал концерт «человек-оркестр» — Александр Прокопьевич Печерский. На 11 музыкальных инструментах, приводимых в действие пневматически, при помощи сжатого воздуха, он исполнил ряд советских массовых песен и маршей — «Москву-майскую», песенку из кинофильма «Трактористы» и много других.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Заведующий клубом «Автоприбора» Сорокин» («Призыв», 17 января 1940).</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КРУПНОЕ РАЦИОНАЛИЗАТОРСКОЕ ПРЕДЛОЖЕНИЕ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улицах Москвы, Ленинграда и многих других городов страны такси стали обычным средством передвижения. Такса пользуются большой популярностью у населения, как очень удобный, дешевый и приятный вид транспорта.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Однако до последнего времени на многих такси отсутствовал самый необходимый прибор — автоматический счетчик платы за проезд — «таксометр». Лишь в 1939 году владимирский завод «Автоприбор» смог оказать решительную помощь в этом деле, выпустив около 2000 первых советских таксометров.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Таксометр очень сложный прибор. Он имеет свыше 600 номенклатурных, т.е. различных по наименованию деталей, всех же деталей свыше тысячи. Стоимость изготовления таксометра весьма велика.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Эти обстоятельства побудили молодого конструктора «Автоприбора» т. Шмакалова П.А. придумать новую оригинальную конструкцию таксометра. В соавторстве с мастером Мельзениновым А.П., он создал и предложил конструкцию весьма небольшого, компактного таксометра, дающего, однако, не только все показатели большого таксометра, но и два дополнительных показателя: контроль работы часов и работы троса.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Вес таксометра Шмакалова — «</w:t>
      </w:r>
      <w:r w:rsidRPr="00057B7A">
        <w:rPr>
          <w:rFonts w:ascii="Times New Roman" w:eastAsia="Times New Roman" w:hAnsi="Times New Roman" w:cs="Times New Roman"/>
          <w:b/>
          <w:bCs/>
          <w:color w:val="000000"/>
          <w:sz w:val="30"/>
          <w:szCs w:val="30"/>
          <w:shd w:val="clear" w:color="auto" w:fill="FFFFFF"/>
          <w:lang w:eastAsia="ru-RU"/>
        </w:rPr>
        <w:t>ТК-2</w:t>
      </w:r>
      <w:r w:rsidRPr="00057B7A">
        <w:rPr>
          <w:rFonts w:ascii="Times New Roman" w:eastAsia="Times New Roman" w:hAnsi="Times New Roman" w:cs="Times New Roman"/>
          <w:color w:val="000000"/>
          <w:sz w:val="30"/>
          <w:szCs w:val="30"/>
          <w:shd w:val="clear" w:color="auto" w:fill="FFFFFF"/>
          <w:lang w:eastAsia="ru-RU"/>
        </w:rPr>
        <w:t>» — значительно меньший. Это снижение веса дает экономию алюминия и латуни.</w:t>
      </w:r>
    </w:p>
    <w:p w14:paraId="54E2D480" w14:textId="0496AE98" w:rsidR="00057B7A" w:rsidRPr="00057B7A" w:rsidRDefault="00057B7A" w:rsidP="00057B7A">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057B7A">
        <w:rPr>
          <w:rFonts w:ascii="Times New Roman" w:eastAsia="Times New Roman" w:hAnsi="Times New Roman" w:cs="Times New Roman"/>
          <w:noProof/>
          <w:color w:val="000000"/>
          <w:sz w:val="30"/>
          <w:szCs w:val="30"/>
          <w:lang w:eastAsia="ru-RU"/>
        </w:rPr>
        <w:drawing>
          <wp:inline distT="0" distB="0" distL="0" distR="0" wp14:anchorId="7185B77D" wp14:editId="2EBF8679">
            <wp:extent cx="2060575" cy="2858770"/>
            <wp:effectExtent l="0" t="0" r="0" b="0"/>
            <wp:docPr id="61" name="Рисунок 61" descr="https://lubovbezusl.ru/_pu/87/21090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s://lubovbezusl.ru/_pu/87/21090055.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060575" cy="2858770"/>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t>Конструктор «Автоприбора» П.А. Шмакалов с опытным образцом сконструированного им нового таксометра «ТК — 2».</w:t>
      </w:r>
    </w:p>
    <w:p w14:paraId="1CFF0B98" w14:textId="77777777" w:rsidR="00057B7A" w:rsidRPr="00057B7A" w:rsidRDefault="00057B7A" w:rsidP="00057B7A">
      <w:pPr>
        <w:spacing w:after="0" w:line="240" w:lineRule="auto"/>
        <w:rPr>
          <w:rFonts w:ascii="Times New Roman" w:eastAsia="Times New Roman" w:hAnsi="Times New Roman" w:cs="Times New Roman"/>
          <w:sz w:val="24"/>
          <w:szCs w:val="24"/>
          <w:lang w:eastAsia="ru-RU"/>
        </w:rPr>
      </w:pPr>
      <w:r w:rsidRPr="00057B7A">
        <w:rPr>
          <w:rFonts w:ascii="Times New Roman" w:eastAsia="Times New Roman" w:hAnsi="Times New Roman" w:cs="Times New Roman"/>
          <w:color w:val="000000"/>
          <w:sz w:val="30"/>
          <w:szCs w:val="30"/>
          <w:shd w:val="clear" w:color="auto" w:fill="FFFFFF"/>
          <w:lang w:eastAsia="ru-RU"/>
        </w:rPr>
        <w:t>«ТК-2» имеет всего 350 номенклатурных деталей, что значительно упрощает сборку прибора. Общая стоимость изготовления таксометра «ТК-2» будет ниже на 20—25 процентов против существующей по таксометру «ТК-1».</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Принимая во внимание, что таксометр — прибор очень дорогой, следует считать такое значительное удешевление его стоимости крайне важным. При массовом спросе на таксометр, выявившемся за последние годы в связи с решением правительства о развитии таксомоторного хозяйства, — экономия от внедрения предложения Шмакалова уже в первый год даст свыше миллиона рублей.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Опытный образец нового таксометра был изготовлен и всесторонне испытан. Он показал прекрасные качества и надежность конструкции. Предложение было одобрено и принято заводской комиссией, управлением таксомоторных парков в Москве и утверждено Главком.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настоящее время заканчивается изготовление рабочих чертежей и уже запущена в производство экспериментальная партия в 10 таксометров «ТК-2».</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Скорейшее внедрение этого рационализаторского предложения явится крупным вкладом в дело поднятия производительности труда и реализации программы по «Автоприбору» в третьей сталинской пятилетке.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Заводская общественность должна всемерно содействовать постановке серийного выпуска нового прибора уже в 1940 году.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 Софронов» («Призыв», 22 января 1940).</w:t>
      </w:r>
    </w:p>
    <w:p w14:paraId="7F6C7891" w14:textId="257B6FE3" w:rsidR="00057B7A" w:rsidRPr="00057B7A" w:rsidRDefault="00057B7A" w:rsidP="00057B7A">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057B7A">
        <w:rPr>
          <w:rFonts w:ascii="Times New Roman" w:eastAsia="Times New Roman" w:hAnsi="Times New Roman" w:cs="Times New Roman"/>
          <w:noProof/>
          <w:color w:val="000000"/>
          <w:sz w:val="30"/>
          <w:szCs w:val="30"/>
          <w:lang w:eastAsia="ru-RU"/>
        </w:rPr>
        <w:drawing>
          <wp:inline distT="0" distB="0" distL="0" distR="0" wp14:anchorId="31DD1B7D" wp14:editId="1AB8254B">
            <wp:extent cx="4068445" cy="2858770"/>
            <wp:effectExtent l="0" t="0" r="8255" b="0"/>
            <wp:docPr id="60" name="Рисунок 60" descr="https://lubovbezusl.ru/_pu/87/50823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s://lubovbezusl.ru/_pu/87/50823452.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068445" cy="2858770"/>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t>Завод «Автоприбор» ведет сейчас ответственную работу по освоению производства приборов для малолитражных автомашин.</w:t>
      </w:r>
      <w:r w:rsidRPr="00057B7A">
        <w:rPr>
          <w:rFonts w:ascii="Times New Roman" w:eastAsia="Times New Roman" w:hAnsi="Times New Roman" w:cs="Times New Roman"/>
          <w:color w:val="000000"/>
          <w:sz w:val="30"/>
          <w:szCs w:val="30"/>
          <w:lang w:eastAsia="ru-RU"/>
        </w:rPr>
        <w:br/>
        <w:t>Слесарь завода тов. Н.П. Щербаков, досрочно выполнивший задание по сборке экспериментальных образцов нового прибора — указателя поворота.</w:t>
      </w:r>
    </w:p>
    <w:p w14:paraId="04E6A5ED" w14:textId="14AE46ED" w:rsidR="00057B7A" w:rsidRDefault="00057B7A" w:rsidP="00057B7A">
      <w:pPr>
        <w:rPr>
          <w:rFonts w:ascii="Times New Roman" w:eastAsia="Times New Roman" w:hAnsi="Times New Roman" w:cs="Times New Roman"/>
          <w:color w:val="000000"/>
          <w:sz w:val="30"/>
          <w:szCs w:val="30"/>
          <w:shd w:val="clear" w:color="auto" w:fill="FFFFFF"/>
          <w:lang w:eastAsia="ru-RU"/>
        </w:rPr>
      </w:pP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НОВЫЙ КИНОАППАРАТ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клубе «Автоприбора» приступлено к установке второго киноаппарата новейшей системы. В феврале клуб предполагает демонстрировать кинокартины на двух киноаппаратах» («Призыв», 29 января 1940).</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ЧИТАТЕЛИ ЗАВОДСКОЙ БИБЛИОТЕКИ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Автоприборовские дома по Ленинской улице. Первый подъезд, первый этаж, первая комната... Скромная вывеска извещает, что здесь находится библиотека завода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комнате тесло. Залитые электрическим светом стоят книжные полки, бережно сдерживая сокровища искусства и науки.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Поминутно хлопает дверь. Входят посетители. Одни из них подолгу листают страницы, заглядывают в конец каждой книги. Это, определению, любители романов и неожиданных развязок... Другие еще дома обдумали, что взять, и осаждают библиотекаршу вопросами.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Работница завода Пелагея Малышева стоит у столика ведерком в руке, одетая запросто, «по-домашнему». Она пошла за водой и попутно решила обменять в библиотеке книжки. Вместе с ней — сын четырехклассник Володя. Он тоже — частый гость этой комнате.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«Руслан и Людмила» есть?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Да вы же читали это в прошлом году? – недоумевает библиотекарша Надя Прокофьева.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Читала, Наденька, читала и еще хочется почитать. Понравилась она мне, книжка эта. Пушкин ее писал, Александр Сергеевич...</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Сын Вова остановился на своем выборе. Он взял в библиотеке «Рассказы о пограничниках».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Долго роется в книжках слесарь седьмого цеха Иван Кузьмич Козлов. У него свои вкусы. Он любит почитать «что-нибудь из старинки, из времен гражданской войны».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Вот «Воскресенье» Льва Толстого, — предлагает библиотекарша Надя.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Читал.</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А сочинения Помяловского?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Тоже читал.</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Может желаете почитать «Котовского»? — продолжает рекомендовать библиотекарша.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последней книжке Иван Кузьмин останавливается. Это близко к его вкусам.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библиотеке завода «Автоприбор» 10 тысяч книг, которые читают 1800 человек. Среди читателей — слесари, наладчики, техники, контролеры, инженеры...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Вот читательский формуляр контролера шестого цеха Степана Камышева. Он состоит из нескольких листков, исписанных мелким торопливым почерком. В этих листочках буквально не найдешь «живого» места. Тут и произведения советских писателей — Фадеева, Павленко, тут и «Ревизор» Гоголя, и юмористические рассказы Чехова, и басни Крылова...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Трудно перечесть всех активных читателей. Среди них кладовщица Зинаида Фомина, токарь Николай Мельзенинов, строгальщик Степан Куцев, наладчик Алексей Волосовский и другие. Все они искренне обожают литературу, которая помогает им повышать свой политический и культурный уровень.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Вас. Кротков» («Призыв», 1 февраля 1940).</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ВЫПОЛНИМ ПЯТИЛЕТНИЙ ПЛАН ПО РОСТУ ПРОИЗВОДИТЕЛЬНОСТИ ТРУДА В ЧЕТЫРЕ ГОДА</w:t>
      </w:r>
      <w:r w:rsidRPr="00057B7A">
        <w:rPr>
          <w:rFonts w:ascii="Times New Roman" w:eastAsia="Times New Roman" w:hAnsi="Times New Roman" w:cs="Times New Roman"/>
          <w:b/>
          <w:bCs/>
          <w:color w:val="000000"/>
          <w:sz w:val="30"/>
          <w:szCs w:val="30"/>
          <w:shd w:val="clear" w:color="auto" w:fill="FFFFFF"/>
          <w:lang w:eastAsia="ru-RU"/>
        </w:rPr>
        <w:br/>
        <w:t>Письмо инженерно-технических работников, изобретателей и рационализаторов завода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Коллектив Московского инструментального завода обязался выполнить пятилетний план по росту производительности труда в четыре года и призвал последовать его примеру другие предприятия. Этот призыв уже нашел горячий отклик по всей стране. Предложения инструментальщиков — вполне осуществимая задача. Наши фабрики и заводы оборудованы первоклассной советской техникой. Эту технику надо максимально использовать и двинуть вперед ее усовершенствование.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этом деле огромную помощь могут и должны оказать инженерно-технические работники, рационализаторы и изобретатели. На нашем заводе имеются неограниченные возможности для того, чтобы двинуть вперед борьбу за высокую производительность труда, достойную социалистического общества.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результате применения paционализаторского предложения тов. Анисимова, в цехе № 5 производительность на заклепке ранта спидометра 50/2 увеличилась в два с половиной раза. В цехе № 3 рационализатор тов. Свищев усовершенствовал нарезку червяка и этим поднял выработку в десять и более раз. Там же начальник цеха тов. Пахомов использовал забракованные станки, изготовил приспособление и этим освободил импортное оборудование, нa котором производилась нарезка спирали.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 сколько еще в заводе имеется нерешенных вопросов в организации технологии производства, в усовершенствовании конструкций деталей и приборов, в улучшении планирования, ремонта оборудования, бережного и экономного расходования сырья и т. д.! Инженерно-техническим работникам, рационализаторам и изобретателям есть над чем поработать, есть к чему приложить свои знания, руки. Стахановцы предприятий горят желанием дать стране больше продукции. Зачастую их пытливый ум нуждается в техническом совете, помощи. Эту помощь должны оказать им инженерно-технические работники.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Вести борьбу за высокую производительность труда — это значит, прежде всего, правильно организовать производство и рабочее место, чтобы все 420 минут рабочего дня максимально использовать. Надо, неустанно совершенствовать технологию производства, беспощадно изгонять всякое расточительство советского труда. Так давайте же мы, инженерно-технические работники, серьезно подумаем над мероприятиями, позволяющими с меньшим числом работников давать максимум продукции.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Подсчитав свои резервы и возможности, мы считаем вполне возможным пятилетний план по росту производительности труда на нашем заводе выполнить в четыре года, в этом году поднять производительность труда в сравнении с прошлым годом на 14 проц., получить от рационализаторских предложений 500 тысяч рублей экономии, вместо 360 тысяч по плану.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Чтобы выполнить эти обязательства, необходимо провести ряд мероприятий по организации труда в производстве. В цехе № 2 применить автоматическую подачу полос на прессах, что даст возможным вдвое увеличить производительность труда и позволит одной работнице обслуживать два пресса. В цехе № 1 ввести многошпиндельные головки для нарезки и сверления на деталях отверстий. Это мероприятие позволит совместить две—три и более операций в одну. В цехе № 3 автоматизировать группу револьверных станков, т. е. заменить ручные операции, кроме зажима деталей, механическими. Тогда один рабочий может обслуживать два и более станков, и т. д.</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Мы призываем всех инженерно-технических работников, рационализаторов и изобретателей нашего завода, а также других заводов и фабрик нашего города и района последовать нашему примеру. Пусть третий год третьей сталинской пятилетки принесет стране новые победы в строительстве коммунизма.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 поручению собрания: Кротов, Шагин, Алексеев, Ящинский, Райтер, Пахомов, Кочетков, Мушегян, Жданов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СОГЛАСОВАННОСТЬ В РАБОТЕ КОНСТРУКТОРОВ И ТЕХНОЛОГОВ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МОРОЗОВ — старший инспектор по качеству чертежей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Дружная, согласованная работа конструкторов и технологов может принести и приносит большую пользу производству в деле рационализации, а следовательно, и в деле повышения производительности труда. Это видно из многих примеров.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Так, обсуждая коллективно технологию изготовления гайки домкрата и ранта нового амперметра, конструкторы и технологи сократили две операции. Зенковка гайки была соединена с удалением заусениц, а у ранта — вырубка контура, с просечкой дна.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Конструктор тов. Жданов, разрабатывая инструмент для ниппеля 8/I и 9/I, нашел возможным не изготовлять для того и другого разный инструмент, а сделать и пользоваться одним, одновременно добившись тем самым устранения лишних промежуточных операций. Это дает весьма большой экономический эффект заводу.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 дублировании штампов скобы 10/I и 15/I масляного манометра я предложил делать штамповку без отходов штампом новой конструкции, что дает экономию более 3 тысяч килограммов листового материала и увеличивает производительность труда.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Мы добиваемся внедрения штамповки деталей на наклонных прессах и применения постоянных буферов. Помимо увеличения производительности труда, такое мероприятие дает экономию средств.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B порядке заимствования опыта, мы принимаем меры к получению чертежей со второго государственного часового завода на приспособление для автоматической подачи полос материала на пресса. Получив чертежи, мы добьемся изготовления такого приспособления, которое даст возможность и повысить выработку, и уменьшить случаи травматизма» («Призыв», 4 февраля 1940).</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Устранить причины брака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течение трех лет завод «Автоприбор» наряду с другими приборами выпускает амперметр — стандартный. И в течение этих лет, несмотря на простоту оборки прибора, завод не может освободиться от брака. Все время амперметр бракуется потому, что затирается стрелка. Брак достигает огромных размеров, ежедневно контроль отсеивает до 500 забракованных амперметров, когда бригада собирает их всего не более двух тысяч.</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 причинах брака говорилось на заводе неоднократно и они известны. Затирание стрелки амперметра происходит главным образом потому, что слаб магнит. Это — основная причина. Другие причины, не менее важные, это — плохая керновка, тупая ось, высок якорь» («Призыв», 16 февраля 1940).</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«Нельзя сказать, что на «Автоприборе» совсем не ведут борьбу за экономию электроэнергии — работники энергоцеха принимают некоторые меры в этом направлении. До февраля дежурные электромонтеры по подстанции и по заводу только вели запись показателей приборов о расходовании энергии, но не имели перед собой лимитов и далеко не всегда могли знать, перерасходуется энергия или нет. Теперь этот недочет устранен, регулярно ведется учет и делается сопоставление фактического расходования энергии с лимитами, и на основе этих данных принимаются необходимые меры.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 так давно в два цеха — восьмой и четырнадцатый — свет включался одним рубильником. Это создавало неудобства: в часы, когда один цех работал, а другой нет, электричество все равно в обоих цехах горело. Теперь сделано так, что каждый цех может самостоятельно включать и выключать группу ламп.</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Тем не менее многие факты подтверждают, что далеко не во всех цехах и отделах завода бережливо расходуют электроэнергию. Например, дежурные электромонтеры трижды обнаруживали, когда в прогоночной мастерской отдела технического контроля оставляли на ночь невыключенные моторы.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Вот другой факт. В сборочном цехе имеется динамо-машина, которую иногда оставляют невыключенной на время обеденного перерыва. Таким образом за перерыв совершенно напрасно тратится не менее 10 киловатт-часов энергии.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Сплошь и рядом можно видеть, что остаются незапертыми групповые щитки. А раз так, то включение и выключению света происходит не по графику, самими работниками цехов, без ведома дежурных электромонтеров и т. д. 14 февраля электромонтер тов. Соколов обнаружил, что в восьмом цехе при незапертом щитке неизвестно кем был включен свет в нерабочее время.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Много еще на заводе так называемых «мелких» недостатков, устранив которые, можно в общей сложности сэкономить порядочное количество электроэнергии. Вот что рассказывает электромонтер т. Соколов. От щитка цеха № 1 проведена одна лампочка в соседний цех № 2. Ввиду того, что один цех работает в три смены, а другой в две, то происходит бесполезная трата энергии. Бывали случаи, когда из-за одной лампочки второго цеха включалась группа лампочек первого цеха. А ведь стоит присоединить лампочку в щитку цеха № 2 и сократились бы потери электроэнергии.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Руководители цехов и отделов и дирекция завода «Автоприбор» обязаны повседневно бороться за экономию электроэнергии.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 Карнулин» («Призыв», 18 февраля 1940).</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ВОЗМУТИТЕЛЬНАЯ ВОЛОКИТА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сентябре 1938 года я, совместно с мастером Мельзениновым, предложил заводу новую конструкцию таксометра. В таксометре нашей конструкции количество деталей сокращено на 120 номенклатурных наименований, он легче старого на 2 килограмма. Реализация нашего предложения дала бы заводу огромную экономию цветных металлов.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Предложение было принято с шумом. Нам предложили изготовить образец, чтобы проверить качество работы. На этом розовые дни кончились. Началась бесконечная полоса проволочек и мытарств. Для реализации предложения от дирекции мы не получали ни малейшего содействия с самого начала. Образцы мы изготовляли только в неурочное время, нам не разрешили использовать даже разнорабочих цеха. В результате, образец изготовлялся в течение восьми месяцев.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Испытания показали хорошие результаты. Казалось, что главная работа сделана и прибор скоро будет внедрен в производство. Однако мы ошиблись. Экспертная комиссия собралась только в июне 1939 года. Месяц спустя прибор направили на заключение заказчику — Управлению таксомоторного транспорта Моссовета и Глававтопрому.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Таксометр заказчик принял. Дело осталось только за рабочими чертежами. Но вдруг прошел слух, что в Москве тоже делают образцы нового таксометра. Главный инженер завода Мушегян и быв. директор Алексеев решили подождать делать новый таксометр. Только в сентябре мне предоставили возможность работать в конструкторском бюро над изготовлением чертежей.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начале сентября на заводе состоялось техническое совещание с вопросом о переходе на изготовление нового таксометра. Совещание постановило: «Начальнику техотдела т. Архипову принять все меры к оформлению конструкции чертежами не позднее 25 октября и изготовлению опытной партии 25 приборов не позднее 15 декабря».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 1 ноября я подготовил чертежи. Однако Мушегян и Архипов не включили в план работ экспериментального цеха изготовление опытной партии таксометров. Вне плана работу поручали одному механику, да и этого время от времени отрывали на другие работы.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мои протесты Мушегян и Архипов ответили: «Куда угодно можете жаловаться, все равно никто не поможет». 3 января этого года я написал заявление директору и завкому, где просил принять меры и ускорить изготовление таксометра. Но увы! Помощи мне не оказали.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 только после долгих разговоров и при содействии главного конструктора завода Попова изготовление опытной партии новых таксометров удалось включить в план экспериментального цеха. Но как видно внедрение прибора в производство опять наши руководители задержат на неопределенный срок потому, что сейчас заводу поручено разработать чертежи и изготовить образцы электромагнитного таксометра.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Вероятно будут дожидаться результатов испытания электромагнитного прибора. Таким образом прошло полтора года, а наше предложение, которое уже теперь могло дать огромную экономию производству, до сих пор не реализовано из-за волокиты руководителей завода.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Такое отношение к изобретательству убивает инициативу изобретателей и приносит огромный вред государству.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Конструктор завода «Автоприбор» П.А. Шмакалов» («Призыв», 4 марта 1940).</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Новые кадры ПВХО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заводе «Автоприбор» состоялся выпуск инструкторов ПВХО II ступени. Десятидневную школу прошли с отрывом от производства 28 человек, из которых 22 — автоприборовцы и 6 — из других организаций города. 21 человек сдали зачеты на хорошо и 7 на отлично.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Ha-днях вновь подготовленные инструкторы приступят к подготовке эначкистов ПВХО первой ступени.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 Шкварин» («Призыв», 16 марта 1940).</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Оформление заводского клуба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клубе завода «Автоприбор» идет работа по оформлению здания к первомайскому празднику. Передний фасад отводится под оборонную тему. В макетах и плакатах будет отражена мощь Красной Армии. Подготовлены большие портреты Ленина и Сталина, Ворошилова и Буденного.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Боковой фасад, обращенный к «Липкам», отводится под карикатуры — «Польские эмигранты» и «Слуга двух господ». Первая из них остроумно высмеивает бывших польских правителей, бежавших за границу и вторая — Маннергейма - прислужника Англии и Франции.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Над крышей клуба засверкает световое панно «1 Мая» («Призыв», 23 апреля 1940).</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«Особенно требуется навести порядок на заводе «Автоприбор». Практика предыдущих лет показывает, что энергии у руководителей там хватает ненадолго. Революционные праздники они встречают с подъемом. Но строит этим праздникам пройти, как у этих руководителей появляется вновь холодок, в цехах теряется согласованность, появляется задержка в работе одного цеха другим. Так это получилось и в этом году. Три дня уже работает завод после 1 Мая и ежедневно план не выполняется» («Призыв», 8 мая 1940).</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Выправить работу завода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 последнее время завод «Автоприбор» значительно ухудшил работу, ежедневно недодает автомобильной промышленности большое количество 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15 мая завод обязан был выполнить 41.7 проц. месячного плана, а выполнил только 30 проц. Разрыв большой.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Что мешает заводу выполнять программу?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Снижение производительности труда руководители предприятия объясняют двумя причинами – нехваткой рабочей силы и сырья.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Действительно, рабочей силы на заводе не хватает, чувствуется перебой и с сырьем, главным образом с цветными металлами. Но и при том количестве рабочих и сырья, каким завод располагает, вполне можно было бы справиться с планом.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Главная причина невыполнения плана зависит от другого. На заводе ослабла политическая работа с массами, расшаталась дисциплина, снизился размах социалистического соревнования и стахановского движения. Мало стали руководители завода (директор Константинов, секретарь партбюро Воеводин) бывать в цехах, вплотную интересоваться работой и жизнью рабочих, оказывать конкретную помощь низовому командному составу.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сборочном цехе, например, в некоторых бригадах наблюдаются нездоровые настроения. Более 50 проц. рабочих здесь не охвачены индивидуальным соревнованием. Наблюдается большая текучесть рабочей силы, нарушается дисциплина. Казалось бы, руководство завода должно заинтересоваться цехом, но этого пока не чувствуется.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 заинтересовались руководители и такими вопросами, когда в цехах очень часто, особенно вновь пришедших рабочих, перекидывают с одной работы на другую. Только рабочий привыкнет к одной операции, поработает на ней дня 3-4, его перекидывают на другую. Часто из-за этого рабочие покидают завод.</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Другая причина, которая в значительной степени тормозит работу завода – это отсутствие должной заботы к внедрению рационализаторских предложений.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Сейчас на заводе скопились десятки ценных рационализаторских предложений, которые лежат без движения. Среди них есть такие, которые дают тонны экономии цветных металлов, в которых испытывает нужду завод. Есть предложения, которые могли бы значительно повысить производительность труда.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Например, есть предложение заменить у спидометра 50/2 некоторые части из цветного металла частями из черных металлов, но предложение в жизнь не проводится, тогда как инструмент, чертежи — все готово.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1938 г. Арефьев внес предложение изготовлять счетчик оборотов не из цветного металла, а из простого железа. Эксперимент показал положительные результаты. Все готово для того, чтобы начать массовое производство прибора, но... предложение тоже маринуется.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Если бы руководство завода серьезно, по-большевистски, заинтересовалось причинами невыполнения плана, поработало бы с массами, по-настоящему разобралось с ценнейшими рационализаторскими предложениями, внедрили их в жизнь, усилило руководство многостаночниками, - производственный план был бы выполнен.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 Ларионов» («Призыв», 21 мая 1940).</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Новые приборы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Отдел главного конструктора завода «Автоприбор» сейчас работает над освоением новых автотракторных 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экспериментальном цехе уже кончается изготовление первой серии приборов для советской малолитражки «КИМ-10» — указателей уровня горючего, указателей поворота и стеклоочистителей.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Заканчивается сборка образцов </w:t>
      </w:r>
      <w:r w:rsidRPr="00057B7A">
        <w:rPr>
          <w:rFonts w:ascii="Times New Roman" w:eastAsia="Times New Roman" w:hAnsi="Times New Roman" w:cs="Times New Roman"/>
          <w:b/>
          <w:bCs/>
          <w:color w:val="000000"/>
          <w:sz w:val="30"/>
          <w:szCs w:val="30"/>
          <w:shd w:val="clear" w:color="auto" w:fill="FFFFFF"/>
          <w:lang w:eastAsia="ru-RU"/>
        </w:rPr>
        <w:t>мотоциклетного спидометра СП-8</w:t>
      </w:r>
      <w:r w:rsidRPr="00057B7A">
        <w:rPr>
          <w:rFonts w:ascii="Times New Roman" w:eastAsia="Times New Roman" w:hAnsi="Times New Roman" w:cs="Times New Roman"/>
          <w:color w:val="000000"/>
          <w:sz w:val="30"/>
          <w:szCs w:val="30"/>
          <w:shd w:val="clear" w:color="auto" w:fill="FFFFFF"/>
          <w:lang w:eastAsia="ru-RU"/>
        </w:rPr>
        <w:t>. Этот прибор будет ставиться на наши мотоциклы взамен снятой с производства устаревшей модели спидометра «СП-47/2». Новая конструкция гораздо надежнее в работе, чем «СП-47/2». Новый прибор будет пущен в производство в конце 1940 года – в начале 1941 года.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 10 июня будут собраны образцы комплекта приборов для новой легковой машины «ЗИС-101-Б». В этот комплект входит спидометр и две комбинации — амперметр—манометр контроля давления масла и указатель уровня горючего—термометр.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Качество приборов улучшено по сравнению с приборами, ставящимися на «ЗИС-101»; оформление значительно красивее.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Начата разработка чертежей конструкции стеклоочистителя, предложенной механиком заводской лаборатории Арефьевым. Освоение этого прибора позволит сэкономить в год до 150 тонн цинка, заменив цветной материал черным.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Главный конструктор завода «Автоприбор» А. Попов» («Призыв», 4 июня 1940).</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Охраняют исторические памятники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Ряд комсомольских организаций города взял шефство над городскими историческими памятниками. В частности, над Успенским собором взяла шефство комсомольская организация завода «Автоприбор», над «Золотыми воротами» — организация средней школы № 1, над бывшим княгининским монастырем — организация горторга и т. д.</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Организации приведут исторические памятники в порядок, отремонтируют их, повесят мемориальные доски. Все это будет идти под руководством научных работников музея.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Для ответственных лиц, выделенных от комсомольских организаций, на-днях музей проведет лекцию «Исторические памятники Владимира и их охрана».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Директор музея Киселева» («Призыв», 12 июня 1940).</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В Лукинском лагере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Лагерь детей рабочих «Автоприбора» расположился около соснового леса. По утрам здесь пахнет свежей хвоей. Помещение лагерей – в Лукинской школе. В помещении чистота и уют. В светлых спальных со стен глядят портреты вождей.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Каждый пионер нашел здесь свое любимое занятие. Юннаты делают выходы в лес, приносят экспонаты для различных коллекций. Много уделяется внимания физической тренировке ребят.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лагерях бывают частые читки художественных произведений, журналов и т. д. Выходит стенгазета «Лагерь». Пионеры прожили немногим больше пятидневки, но много веселых, хороших мероприятий намечено для них еще впереди. На каждый день – новое интересное развлечение. 24 июня – кино, 27 – общелагерная военная игра, 2 июля – спартакиада. Кроме того, пройдет олимпиада художественного творчества, шахматно-шашечный турнир и др.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20 июня состоялось открытие лагеря. Насколько хорошо живут в лагере пионеры, настолько плохо было проведено открытие. Прошло оно непродуманно, бедно. В этот день дети были предоставлены самим себе. Массовых игр не было. Серо прошла художественная часть.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Неблаговидную роль заняли в открытии лагерей работники завкома и партбюро завода «Автоприбор». Буфета для приехавших гостей не было, но вместо этого в лагерь вывезли бочку водки. К водке приложились сами члены завкома. Музыканты клубного оркестра были пьяны. Во время игры в оркестре несколько раз вспыхивала пьяная ссора. Заместитель секретаря партбюро Челноков, заместитель председателя завкома Алексеев, члены завкома и др. не только не приостановили подобное безобразие, но сами принимали довольно активное участие во всем этом.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Особенно возмутительно прошел отъезд гостей. На автомобили посадка была не организована. В автобусе – столкновения пьяных» («Призыв», 23 июня 1940).</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7 августа 1940 года, своим приказом И. Лихачев назначил </w:t>
      </w:r>
      <w:hyperlink r:id="rId83" w:history="1">
        <w:r w:rsidRPr="00057B7A">
          <w:rPr>
            <w:rFonts w:ascii="Times New Roman" w:eastAsia="Times New Roman" w:hAnsi="Times New Roman" w:cs="Times New Roman"/>
            <w:color w:val="648ACD"/>
            <w:sz w:val="30"/>
            <w:szCs w:val="30"/>
            <w:u w:val="single"/>
            <w:shd w:val="clear" w:color="auto" w:fill="FFFFFF"/>
            <w:lang w:eastAsia="ru-RU"/>
          </w:rPr>
          <w:t>Эпштейна Якова Израилевича</w:t>
        </w:r>
      </w:hyperlink>
      <w:r w:rsidRPr="00057B7A">
        <w:rPr>
          <w:rFonts w:ascii="Times New Roman" w:eastAsia="Times New Roman" w:hAnsi="Times New Roman" w:cs="Times New Roman"/>
          <w:color w:val="000000"/>
          <w:sz w:val="30"/>
          <w:szCs w:val="30"/>
          <w:shd w:val="clear" w:color="auto" w:fill="FFFFFF"/>
          <w:lang w:eastAsia="ru-RU"/>
        </w:rPr>
        <w:t> исполняющим обязанности директора завода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2 октября 1940 г. на базе ФЗУ (фабрично-заводское ученичество) завода «Автоприбор» было открыто </w:t>
      </w:r>
      <w:r w:rsidRPr="00057B7A">
        <w:rPr>
          <w:rFonts w:ascii="Times New Roman" w:eastAsia="Times New Roman" w:hAnsi="Times New Roman" w:cs="Times New Roman"/>
          <w:b/>
          <w:bCs/>
          <w:color w:val="000000"/>
          <w:sz w:val="30"/>
          <w:szCs w:val="30"/>
          <w:shd w:val="clear" w:color="auto" w:fill="FFFFFF"/>
          <w:lang w:eastAsia="ru-RU"/>
        </w:rPr>
        <w:t>ремесленное училище (РУ) № 7</w:t>
      </w:r>
      <w:r w:rsidRPr="00057B7A">
        <w:rPr>
          <w:rFonts w:ascii="Times New Roman" w:eastAsia="Times New Roman" w:hAnsi="Times New Roman" w:cs="Times New Roman"/>
          <w:color w:val="000000"/>
          <w:sz w:val="30"/>
          <w:szCs w:val="30"/>
          <w:shd w:val="clear" w:color="auto" w:fill="FFFFFF"/>
          <w:lang w:eastAsia="ru-RU"/>
        </w:rPr>
        <w:t> на 250 человек. Со дня основания до 1944 года училище готовило рабочие кадры для завода «Автоприбор». С 1945 по 1994 год училище готовило рабочие кадры – для Владимирского тракторного завода, который являлся базовым предприятием. См. </w:t>
      </w:r>
      <w:hyperlink r:id="rId84" w:history="1">
        <w:r w:rsidRPr="00057B7A">
          <w:rPr>
            <w:rFonts w:ascii="Times New Roman" w:eastAsia="Times New Roman" w:hAnsi="Times New Roman" w:cs="Times New Roman"/>
            <w:color w:val="648ACD"/>
            <w:sz w:val="30"/>
            <w:szCs w:val="30"/>
            <w:u w:val="single"/>
            <w:shd w:val="clear" w:color="auto" w:fill="FFFFFF"/>
            <w:lang w:eastAsia="ru-RU"/>
          </w:rPr>
          <w:t>Владимирский технологический колледж</w:t>
        </w:r>
      </w:hyperlink>
      <w:r w:rsidRPr="00057B7A">
        <w:rPr>
          <w:rFonts w:ascii="Times New Roman" w:eastAsia="Times New Roman" w:hAnsi="Times New Roman" w:cs="Times New Roman"/>
          <w:color w:val="000000"/>
          <w:sz w:val="30"/>
          <w:szCs w:val="30"/>
          <w:shd w:val="clear" w:color="auto" w:fill="FFFFFF"/>
          <w:lang w:eastAsia="ru-RU"/>
        </w:rPr>
        <w:t>.</w:t>
      </w:r>
    </w:p>
    <w:p w14:paraId="7CE3B41B" w14:textId="468170FC" w:rsidR="00057B7A" w:rsidRDefault="00057B7A" w:rsidP="00057B7A"/>
    <w:p w14:paraId="2EC8CBBA" w14:textId="77777777" w:rsidR="00057B7A" w:rsidRDefault="00057B7A" w:rsidP="00057B7A">
      <w:pPr>
        <w:pStyle w:val="1"/>
        <w:numPr>
          <w:ilvl w:val="0"/>
          <w:numId w:val="0"/>
        </w:numPr>
        <w:jc w:val="center"/>
        <w:rPr>
          <w:rFonts w:ascii="Times New Roman" w:eastAsia="Times New Roman" w:hAnsi="Times New Roman"/>
          <w:color w:val="000000"/>
          <w:sz w:val="30"/>
          <w:szCs w:val="30"/>
          <w:shd w:val="clear" w:color="auto" w:fill="FFFFFF"/>
          <w:lang w:eastAsia="ru-RU"/>
        </w:rPr>
      </w:pPr>
      <w:r w:rsidRPr="00057B7A">
        <w:rPr>
          <w:rFonts w:eastAsia="Times New Roman"/>
          <w:lang w:eastAsia="ru-RU"/>
        </w:rPr>
        <w:t>Завод "Автоприбор" в 1941 году</w:t>
      </w:r>
    </w:p>
    <w:p w14:paraId="6E271C64" w14:textId="77777777" w:rsidR="00057B7A" w:rsidRDefault="00057B7A" w:rsidP="00057B7A">
      <w:pPr>
        <w:shd w:val="clear" w:color="auto" w:fill="FFFFFF"/>
        <w:spacing w:before="100" w:beforeAutospacing="1" w:after="100" w:afterAutospacing="1" w:line="240" w:lineRule="auto"/>
        <w:rPr>
          <w:rFonts w:ascii="Times New Roman" w:eastAsia="Times New Roman" w:hAnsi="Times New Roman" w:cs="Times New Roman"/>
          <w:color w:val="000000"/>
          <w:sz w:val="30"/>
          <w:szCs w:val="30"/>
          <w:shd w:val="clear" w:color="auto" w:fill="FFFFFF"/>
          <w:lang w:eastAsia="ru-RU"/>
        </w:rPr>
      </w:pPr>
    </w:p>
    <w:p w14:paraId="0B677B72" w14:textId="72F3C404" w:rsidR="00057B7A" w:rsidRDefault="00057B7A" w:rsidP="00057B7A">
      <w:pPr>
        <w:rPr>
          <w:color w:val="000000"/>
          <w:sz w:val="30"/>
          <w:szCs w:val="30"/>
          <w:shd w:val="clear" w:color="auto" w:fill="FFFFFF"/>
        </w:rPr>
      </w:pPr>
      <w:r>
        <w:rPr>
          <w:color w:val="000000"/>
          <w:sz w:val="30"/>
          <w:szCs w:val="30"/>
          <w:shd w:val="clear" w:color="auto" w:fill="FFFFFF"/>
        </w:rPr>
        <w:t>«</w:t>
      </w:r>
      <w:r>
        <w:rPr>
          <w:b/>
          <w:bCs/>
          <w:color w:val="000000"/>
          <w:sz w:val="30"/>
          <w:szCs w:val="30"/>
          <w:shd w:val="clear" w:color="auto" w:fill="FFFFFF"/>
        </w:rPr>
        <w:t>Успехи передовых сборщиков</w:t>
      </w:r>
      <w:r>
        <w:rPr>
          <w:color w:val="000000"/>
          <w:sz w:val="30"/>
          <w:szCs w:val="30"/>
        </w:rPr>
        <w:br/>
      </w:r>
      <w:r>
        <w:rPr>
          <w:color w:val="000000"/>
          <w:sz w:val="30"/>
          <w:szCs w:val="30"/>
          <w:shd w:val="clear" w:color="auto" w:fill="FFFFFF"/>
        </w:rPr>
        <w:t>В цехе № 5 завода «Автоприбор» стахановцы выполняют взятые обязательства. Бригада по сборке стандартного спидометра 50-2, заключая договор соревнования с бригадой стеклоочистителя 1-1, брала обязательство — выполнить январскую программу 26 числа. В этом соревновании победителями вышли сборщики спидометра. Они точно 26 января закончили программу.</w:t>
      </w:r>
      <w:r>
        <w:rPr>
          <w:color w:val="000000"/>
          <w:sz w:val="30"/>
          <w:szCs w:val="30"/>
        </w:rPr>
        <w:br/>
      </w:r>
      <w:r>
        <w:rPr>
          <w:color w:val="000000"/>
          <w:sz w:val="30"/>
          <w:szCs w:val="30"/>
          <w:shd w:val="clear" w:color="auto" w:fill="FFFFFF"/>
        </w:rPr>
        <w:t>Лучшие стахановцы сборки спидометра 50-2 — тов. Соболев норму выполняет до 200 проц., тт. Назарова, Лукьянова и Николаева больше чем на 130 проц.</w:t>
      </w:r>
      <w:r>
        <w:rPr>
          <w:color w:val="000000"/>
          <w:sz w:val="30"/>
          <w:szCs w:val="30"/>
        </w:rPr>
        <w:br/>
      </w:r>
      <w:r>
        <w:rPr>
          <w:color w:val="000000"/>
          <w:sz w:val="30"/>
          <w:szCs w:val="30"/>
          <w:shd w:val="clear" w:color="auto" w:fill="FFFFFF"/>
        </w:rPr>
        <w:t>Надо отметить также хорошую работу контролеров тт. Васильева и Савельева. Они помогают бригаде тем, что всегда своевременно подготавливают продукцию к сдаче на склад, а также своевременно предупреждают брак. На 30 января месячный план бригадой выполнен на 114 проц.</w:t>
      </w:r>
      <w:r>
        <w:rPr>
          <w:color w:val="000000"/>
          <w:sz w:val="30"/>
          <w:szCs w:val="30"/>
        </w:rPr>
        <w:br/>
      </w:r>
      <w:r>
        <w:rPr>
          <w:color w:val="000000"/>
          <w:sz w:val="30"/>
          <w:szCs w:val="30"/>
          <w:shd w:val="clear" w:color="auto" w:fill="FFFFFF"/>
        </w:rPr>
        <w:t>Хорошего выполнения добились работники бригады сборки уровня горючего 3-1. Эта бригада на 29 января выполнила программу на 125 проц.</w:t>
      </w:r>
      <w:r>
        <w:rPr>
          <w:color w:val="000000"/>
          <w:sz w:val="30"/>
          <w:szCs w:val="30"/>
        </w:rPr>
        <w:br/>
      </w:r>
      <w:r>
        <w:rPr>
          <w:color w:val="000000"/>
          <w:sz w:val="30"/>
          <w:szCs w:val="30"/>
          <w:shd w:val="clear" w:color="auto" w:fill="FFFFFF"/>
        </w:rPr>
        <w:t>Контролер Копыльцова» («Призыв», 1 февраля 1941).</w:t>
      </w:r>
      <w:r>
        <w:rPr>
          <w:color w:val="000000"/>
          <w:sz w:val="30"/>
          <w:szCs w:val="30"/>
        </w:rPr>
        <w:br/>
      </w:r>
      <w:r>
        <w:rPr>
          <w:color w:val="000000"/>
          <w:sz w:val="30"/>
          <w:szCs w:val="30"/>
          <w:shd w:val="clear" w:color="auto" w:fill="FFFFFF"/>
        </w:rPr>
        <w:t>«</w:t>
      </w:r>
      <w:r>
        <w:rPr>
          <w:b/>
          <w:bCs/>
          <w:color w:val="000000"/>
          <w:sz w:val="30"/>
          <w:szCs w:val="30"/>
          <w:shd w:val="clear" w:color="auto" w:fill="FFFFFF"/>
        </w:rPr>
        <w:t>В результате соревнования</w:t>
      </w:r>
      <w:r>
        <w:rPr>
          <w:color w:val="000000"/>
          <w:sz w:val="30"/>
          <w:szCs w:val="30"/>
        </w:rPr>
        <w:br/>
      </w:r>
      <w:r>
        <w:rPr>
          <w:color w:val="000000"/>
          <w:sz w:val="30"/>
          <w:szCs w:val="30"/>
          <w:shd w:val="clear" w:color="auto" w:fill="FFFFFF"/>
        </w:rPr>
        <w:t>Вступив в социалистическое соревнование с цехом № 2 в честь XVIII партконференции, рабочие, работницы и инженерно-технические работники цеха № 1 завода «Автоприбор» взяли обязательство — выполнить январский план на 104 процента.</w:t>
      </w:r>
      <w:r>
        <w:rPr>
          <w:color w:val="000000"/>
          <w:sz w:val="30"/>
          <w:szCs w:val="30"/>
        </w:rPr>
        <w:br/>
      </w:r>
      <w:r>
        <w:rPr>
          <w:color w:val="000000"/>
          <w:sz w:val="30"/>
          <w:szCs w:val="30"/>
          <w:shd w:val="clear" w:color="auto" w:fill="FFFFFF"/>
        </w:rPr>
        <w:t>Развернув соревнование внутри цеха, вскрывая все помехи в работе на производственных совещаниях, а затем устраняя их, коллектив цеха не только выполнил, но и перевыполнил обязательство. В течение месяца цех работал ровно, без рывков, без отставания и за 29 дней выполнил план на 101,4 процента.</w:t>
      </w:r>
      <w:r>
        <w:rPr>
          <w:color w:val="000000"/>
          <w:sz w:val="30"/>
          <w:szCs w:val="30"/>
        </w:rPr>
        <w:br/>
      </w:r>
      <w:r>
        <w:rPr>
          <w:color w:val="000000"/>
          <w:sz w:val="30"/>
          <w:szCs w:val="30"/>
          <w:shd w:val="clear" w:color="auto" w:fill="FFFFFF"/>
        </w:rPr>
        <w:t>На собрании 30 января коллектив цеха взял новое обязательство — выполнить январский план на 110 процентов. Вчера утром план был выполнен на 108 процентов. Хороших успехов добились стахановцы тт. Афанасьев, Александров, Митина и другие. Токарь т. Баннов, применив комбинированный резец, намного перекрыл норму на обработке ступицы № 57.</w:t>
      </w:r>
      <w:r>
        <w:rPr>
          <w:color w:val="000000"/>
          <w:sz w:val="30"/>
          <w:szCs w:val="30"/>
        </w:rPr>
        <w:br/>
      </w:r>
      <w:r>
        <w:rPr>
          <w:color w:val="000000"/>
          <w:sz w:val="30"/>
          <w:szCs w:val="30"/>
          <w:shd w:val="clear" w:color="auto" w:fill="FFFFFF"/>
        </w:rPr>
        <w:t>Надо отметить хорошее руководство работой исполняющего обязанности начальника цеха тов. Хлебцевич.</w:t>
      </w:r>
      <w:r>
        <w:rPr>
          <w:color w:val="000000"/>
          <w:sz w:val="30"/>
          <w:szCs w:val="30"/>
        </w:rPr>
        <w:br/>
      </w:r>
      <w:r>
        <w:rPr>
          <w:color w:val="000000"/>
          <w:sz w:val="30"/>
          <w:szCs w:val="30"/>
          <w:shd w:val="clear" w:color="auto" w:fill="FFFFFF"/>
        </w:rPr>
        <w:t>Б.Е. Лебедев» («Призыв», 1 февраля 1941).</w:t>
      </w:r>
      <w:r>
        <w:rPr>
          <w:color w:val="000000"/>
          <w:sz w:val="30"/>
          <w:szCs w:val="30"/>
        </w:rPr>
        <w:br/>
      </w:r>
      <w:r>
        <w:rPr>
          <w:color w:val="000000"/>
          <w:sz w:val="30"/>
          <w:szCs w:val="30"/>
          <w:shd w:val="clear" w:color="auto" w:fill="FFFFFF"/>
        </w:rPr>
        <w:t>«</w:t>
      </w:r>
      <w:r>
        <w:rPr>
          <w:b/>
          <w:bCs/>
          <w:color w:val="000000"/>
          <w:sz w:val="30"/>
          <w:szCs w:val="30"/>
          <w:shd w:val="clear" w:color="auto" w:fill="FFFFFF"/>
        </w:rPr>
        <w:t>ПЕРЕДАТЬ ОПЫТ ЛУЧШИХ</w:t>
      </w:r>
      <w:r>
        <w:rPr>
          <w:color w:val="000000"/>
          <w:sz w:val="30"/>
          <w:szCs w:val="30"/>
        </w:rPr>
        <w:br/>
      </w:r>
      <w:r>
        <w:rPr>
          <w:color w:val="000000"/>
          <w:sz w:val="30"/>
          <w:szCs w:val="30"/>
          <w:shd w:val="clear" w:color="auto" w:fill="FFFFFF"/>
        </w:rPr>
        <w:t>Во втором цехе завода «Автоприбор» состоялось собрание рабочих, посвященное дальнейшему развертыванию стахановского движения и успехам лучших стахановцев цеха тт. Манова и Слепнева.</w:t>
      </w:r>
      <w:r>
        <w:rPr>
          <w:color w:val="000000"/>
          <w:sz w:val="30"/>
          <w:szCs w:val="30"/>
        </w:rPr>
        <w:br/>
      </w:r>
      <w:r>
        <w:rPr>
          <w:color w:val="000000"/>
          <w:sz w:val="30"/>
          <w:szCs w:val="30"/>
          <w:shd w:val="clear" w:color="auto" w:fill="FFFFFF"/>
        </w:rPr>
        <w:t>Заместитель начальника цеха технолог т. Павлычев рассказал, что т. Манов 30 января добился невиданной на заводе выработки — выполнил норму на 1.043 процента, а тов. Слепнев — на 987 процентов.</w:t>
      </w:r>
      <w:r>
        <w:rPr>
          <w:color w:val="000000"/>
          <w:sz w:val="30"/>
          <w:szCs w:val="30"/>
        </w:rPr>
        <w:br/>
      </w:r>
      <w:r>
        <w:rPr>
          <w:color w:val="000000"/>
          <w:sz w:val="30"/>
          <w:szCs w:val="30"/>
          <w:shd w:val="clear" w:color="auto" w:fill="FFFFFF"/>
        </w:rPr>
        <w:t>— Давайте, товарищи, так организуем работу, чтобы этот почин лучших наших стахановцев был началом массового движения за более высокую производительность труда, чтобы наша родина еще больше крепла и процветала, — заявил тов. Павлычев.</w:t>
      </w:r>
      <w:r>
        <w:rPr>
          <w:color w:val="000000"/>
          <w:sz w:val="30"/>
          <w:szCs w:val="30"/>
        </w:rPr>
        <w:br/>
      </w:r>
      <w:r>
        <w:rPr>
          <w:color w:val="000000"/>
          <w:sz w:val="30"/>
          <w:szCs w:val="30"/>
          <w:shd w:val="clear" w:color="auto" w:fill="FFFFFF"/>
        </w:rPr>
        <w:t>Стахановец, коммунист Манов поделился опытом своей работы с собравшимися, рассказал, как он подготовился и встал на стахановскую вахту имени XVIII Всесоюзной партконференции, каким путем добился рекордной выработки и обещал достигнуть еще лучших успехов.</w:t>
      </w:r>
      <w:r>
        <w:rPr>
          <w:color w:val="000000"/>
          <w:sz w:val="30"/>
          <w:szCs w:val="30"/>
        </w:rPr>
        <w:br/>
      </w:r>
      <w:r>
        <w:rPr>
          <w:color w:val="000000"/>
          <w:sz w:val="30"/>
          <w:szCs w:val="30"/>
          <w:shd w:val="clear" w:color="auto" w:fill="FFFFFF"/>
        </w:rPr>
        <w:t>— Почин стахановцев грамзавода тт. Рябинина, Сидорина и других заставил меня задуматься над улучшением своего производственного процесса, — сказал т. Слепнев. - Почему, думаю, на грамзаводе такие же люди, как и мы, а имеют успехи лучше, чем у нас. И стоило мне по-новому организовать дело, как выполнил норму на 987 процентов.</w:t>
      </w:r>
      <w:r>
        <w:rPr>
          <w:color w:val="000000"/>
          <w:sz w:val="30"/>
          <w:szCs w:val="30"/>
        </w:rPr>
        <w:br/>
      </w:r>
      <w:r>
        <w:rPr>
          <w:color w:val="000000"/>
          <w:sz w:val="30"/>
          <w:szCs w:val="30"/>
          <w:shd w:val="clear" w:color="auto" w:fill="FFFFFF"/>
        </w:rPr>
        <w:t>В своем выступлении парторг тов. Асессоров заявил: надо сделать и это будет сделано, что замечательный почин стахановцев второго цеха будет достоянием рабочих всего завода» («Призыв», 2 февраля 1941).</w:t>
      </w:r>
      <w:r>
        <w:rPr>
          <w:color w:val="000000"/>
          <w:sz w:val="30"/>
          <w:szCs w:val="30"/>
        </w:rPr>
        <w:br/>
      </w:r>
      <w:r>
        <w:rPr>
          <w:color w:val="000000"/>
          <w:sz w:val="30"/>
          <w:szCs w:val="30"/>
          <w:shd w:val="clear" w:color="auto" w:fill="FFFFFF"/>
        </w:rPr>
        <w:t>«</w:t>
      </w:r>
      <w:r>
        <w:rPr>
          <w:b/>
          <w:bCs/>
          <w:color w:val="000000"/>
          <w:sz w:val="30"/>
          <w:szCs w:val="30"/>
          <w:shd w:val="clear" w:color="auto" w:fill="FFFFFF"/>
        </w:rPr>
        <w:t>Приборы для малолитражных машин</w:t>
      </w:r>
      <w:r>
        <w:rPr>
          <w:color w:val="000000"/>
          <w:sz w:val="30"/>
          <w:szCs w:val="30"/>
        </w:rPr>
        <w:br/>
      </w:r>
      <w:r>
        <w:rPr>
          <w:color w:val="000000"/>
          <w:sz w:val="30"/>
          <w:szCs w:val="30"/>
          <w:shd w:val="clear" w:color="auto" w:fill="FFFFFF"/>
        </w:rPr>
        <w:t>Экспериментальный цех завода «Автоприбор» еще на 28 января закончил программу по малолитражным приборам. Цех освоил 120 комплектов приборов: спидометр, стеклоочиститель, указатель поворота и т. п.</w:t>
      </w:r>
      <w:r>
        <w:rPr>
          <w:color w:val="000000"/>
          <w:sz w:val="30"/>
          <w:szCs w:val="30"/>
        </w:rPr>
        <w:br/>
      </w:r>
      <w:r>
        <w:rPr>
          <w:color w:val="000000"/>
          <w:sz w:val="30"/>
          <w:szCs w:val="30"/>
          <w:shd w:val="clear" w:color="auto" w:fill="FFFFFF"/>
        </w:rPr>
        <w:t>Работу по освоению этих приборов проводили слесаря-механики тт. Пегасов, Шикин, Щербаков, Пичугин и Гаврилов.</w:t>
      </w:r>
      <w:r>
        <w:rPr>
          <w:color w:val="000000"/>
          <w:sz w:val="30"/>
          <w:szCs w:val="30"/>
        </w:rPr>
        <w:br/>
      </w:r>
      <w:r>
        <w:rPr>
          <w:color w:val="000000"/>
          <w:sz w:val="30"/>
          <w:szCs w:val="30"/>
          <w:shd w:val="clear" w:color="auto" w:fill="FFFFFF"/>
        </w:rPr>
        <w:t>Стахановцы добились досрочного выполнения январской программы высокой производительностью труда - они из месяца в месяц перевыполняют нормы.</w:t>
      </w:r>
      <w:r>
        <w:rPr>
          <w:color w:val="000000"/>
          <w:sz w:val="30"/>
          <w:szCs w:val="30"/>
        </w:rPr>
        <w:br/>
      </w:r>
      <w:r>
        <w:rPr>
          <w:color w:val="000000"/>
          <w:sz w:val="30"/>
          <w:szCs w:val="30"/>
          <w:shd w:val="clear" w:color="auto" w:fill="FFFFFF"/>
        </w:rPr>
        <w:t>Начальник цеха тов. Никитин и парторг тов. Махов создают все необходимые условия для работы стахановцев и других рабочих, стараются повести дело так, как его нужно и полезно для производства.</w:t>
      </w:r>
      <w:r>
        <w:rPr>
          <w:color w:val="000000"/>
          <w:sz w:val="30"/>
          <w:szCs w:val="30"/>
        </w:rPr>
        <w:br/>
      </w:r>
      <w:r>
        <w:rPr>
          <w:color w:val="000000"/>
          <w:sz w:val="30"/>
          <w:szCs w:val="30"/>
          <w:shd w:val="clear" w:color="auto" w:fill="FFFFFF"/>
        </w:rPr>
        <w:t>Весь цех, учитывая всю серьезность порученного ему дела, хорошо справляется с работой. Сейчас идет заключение социалистических договоров на первый квартал 1941 года. В этих договорах стахановцы берут на себя обязательства добиться еще лучших показателей и ознаменовать открытие ХѴIII Всесоюзной партконференции еще более высокой производительностью труда.</w:t>
      </w:r>
      <w:r>
        <w:rPr>
          <w:color w:val="000000"/>
          <w:sz w:val="30"/>
          <w:szCs w:val="30"/>
        </w:rPr>
        <w:br/>
      </w:r>
      <w:r>
        <w:rPr>
          <w:color w:val="000000"/>
          <w:sz w:val="30"/>
          <w:szCs w:val="30"/>
          <w:shd w:val="clear" w:color="auto" w:fill="FFFFFF"/>
        </w:rPr>
        <w:t>М. Копыльцова» («Призыв», 2 февраля 1941).</w:t>
      </w:r>
      <w:r>
        <w:rPr>
          <w:color w:val="000000"/>
          <w:sz w:val="30"/>
          <w:szCs w:val="30"/>
        </w:rPr>
        <w:br/>
      </w:r>
      <w:r>
        <w:rPr>
          <w:color w:val="000000"/>
          <w:sz w:val="30"/>
          <w:szCs w:val="30"/>
          <w:shd w:val="clear" w:color="auto" w:fill="FFFFFF"/>
        </w:rPr>
        <w:t>«2 февраля фрезеровщик цеха № 6 завода «Автоприбор» тов. Прибылов А.И. встал на стахановскую вахту имени ХѴIII Всесоюзной партийной конференции и дал рекордную выработку — выполнил норму на 1.523 процента.</w:t>
      </w:r>
      <w:r>
        <w:rPr>
          <w:color w:val="000000"/>
          <w:sz w:val="30"/>
          <w:szCs w:val="30"/>
        </w:rPr>
        <w:br/>
      </w:r>
      <w:r>
        <w:rPr>
          <w:color w:val="000000"/>
          <w:sz w:val="30"/>
          <w:szCs w:val="30"/>
          <w:shd w:val="clear" w:color="auto" w:fill="FFFFFF"/>
        </w:rPr>
        <w:t>Таких успехов тов. Прибылов добился путем применения методов Гудова. Если раньше тов. Прибылов зажимал в тисках для фрезеровки по три детали, то теперь — по шестнадцать. Чтобы не проваливались детали в тисках, он стал подкладывать специальную плитку.</w:t>
      </w:r>
      <w:r>
        <w:rPr>
          <w:color w:val="000000"/>
          <w:sz w:val="30"/>
          <w:szCs w:val="30"/>
        </w:rPr>
        <w:br/>
      </w:r>
      <w:r>
        <w:rPr>
          <w:color w:val="000000"/>
          <w:sz w:val="30"/>
          <w:szCs w:val="30"/>
          <w:shd w:val="clear" w:color="auto" w:fill="FFFFFF"/>
        </w:rPr>
        <w:t>И. Сорокин» («Призыв», 4 февраля 1941).</w:t>
      </w:r>
      <w:r>
        <w:rPr>
          <w:color w:val="000000"/>
          <w:sz w:val="30"/>
          <w:szCs w:val="30"/>
        </w:rPr>
        <w:br/>
      </w:r>
      <w:r>
        <w:rPr>
          <w:color w:val="000000"/>
          <w:sz w:val="30"/>
          <w:szCs w:val="30"/>
          <w:shd w:val="clear" w:color="auto" w:fill="FFFFFF"/>
        </w:rPr>
        <w:t>«</w:t>
      </w:r>
      <w:r>
        <w:rPr>
          <w:b/>
          <w:bCs/>
          <w:color w:val="000000"/>
          <w:sz w:val="30"/>
          <w:szCs w:val="30"/>
          <w:shd w:val="clear" w:color="auto" w:fill="FFFFFF"/>
        </w:rPr>
        <w:t>Подъем партийно-политической работы в цехе</w:t>
      </w:r>
      <w:r>
        <w:rPr>
          <w:color w:val="000000"/>
          <w:sz w:val="30"/>
          <w:szCs w:val="30"/>
        </w:rPr>
        <w:br/>
      </w:r>
      <w:r>
        <w:rPr>
          <w:color w:val="000000"/>
          <w:sz w:val="30"/>
          <w:szCs w:val="30"/>
          <w:shd w:val="clear" w:color="auto" w:fill="FFFFFF"/>
        </w:rPr>
        <w:t>Долгое время наш цех находился в прорыве. Штамповщики обрели худую славу по заводу.</w:t>
      </w:r>
      <w:r>
        <w:rPr>
          <w:color w:val="000000"/>
          <w:sz w:val="30"/>
          <w:szCs w:val="30"/>
        </w:rPr>
        <w:br/>
      </w:r>
      <w:r>
        <w:rPr>
          <w:color w:val="000000"/>
          <w:sz w:val="30"/>
          <w:szCs w:val="30"/>
          <w:shd w:val="clear" w:color="auto" w:fill="FFFFFF"/>
        </w:rPr>
        <w:t>Одной из причин безобразного отставания цеха было - слабое участие коммунистов в производственной жизни. Полностью подтвердились факты, указанные в газете «Призыв» за 13 декабря 1940 года. Партгруппа не осуществляла решение ХѴІII съезда ВКП(б) о партийном контроле над хозяйственной деятельностью. Сигналы газеты помогли. Меня на заседании партийного бюро крепко пожурили, дали направление. Я понял свою ошибку и взялся за исправление. Намечен был план партийно-массовой работы, который стали осуществлять.</w:t>
      </w:r>
      <w:r>
        <w:rPr>
          <w:color w:val="000000"/>
          <w:sz w:val="30"/>
          <w:szCs w:val="30"/>
        </w:rPr>
        <w:br/>
      </w:r>
      <w:r>
        <w:rPr>
          <w:color w:val="000000"/>
          <w:sz w:val="30"/>
          <w:szCs w:val="30"/>
          <w:shd w:val="clear" w:color="auto" w:fill="FFFFFF"/>
        </w:rPr>
        <w:t>20 декабря партийная группа на открытом собрании обсуждала доклад начальника цеха тов. Корнева о состоянии хозяйственных дел цеха. Сюда были приглашены представители из шестого цеха, который держал нас из-за инструмента. Собрание прошло активно. Выступило десять человек. Были вскрыты основные недостатки и хозяйственников, и партийной группы. Вынесено много дельных указаний, направленных на улучшение работы.</w:t>
      </w:r>
      <w:r>
        <w:rPr>
          <w:color w:val="000000"/>
          <w:sz w:val="30"/>
          <w:szCs w:val="30"/>
        </w:rPr>
        <w:br/>
      </w:r>
      <w:r>
        <w:rPr>
          <w:color w:val="000000"/>
          <w:sz w:val="30"/>
          <w:szCs w:val="30"/>
          <w:shd w:val="clear" w:color="auto" w:fill="FFFFFF"/>
        </w:rPr>
        <w:t>Коммунисты по-иному стали относиться к делу. Факты плохого отношения к труду, бракодельство стало обсуждаться на производственных совещаниях, на рабочих собраниях, на открытых партийных собраниях.</w:t>
      </w:r>
      <w:r>
        <w:rPr>
          <w:color w:val="000000"/>
          <w:sz w:val="30"/>
          <w:szCs w:val="30"/>
        </w:rPr>
        <w:br/>
      </w:r>
      <w:r>
        <w:rPr>
          <w:color w:val="000000"/>
          <w:sz w:val="30"/>
          <w:szCs w:val="30"/>
          <w:shd w:val="clear" w:color="auto" w:fill="FFFFFF"/>
        </w:rPr>
        <w:t>Коммунист тов. Вознесенский, комсомолец тов. Завьялов допускали часто полом штампов. Аварийщикам крепко досталось от рабочих на открытом партийном собрании.</w:t>
      </w:r>
      <w:r>
        <w:rPr>
          <w:color w:val="000000"/>
          <w:sz w:val="30"/>
          <w:szCs w:val="30"/>
        </w:rPr>
        <w:br/>
      </w:r>
      <w:r>
        <w:rPr>
          <w:color w:val="000000"/>
          <w:sz w:val="30"/>
          <w:szCs w:val="30"/>
          <w:shd w:val="clear" w:color="auto" w:fill="FFFFFF"/>
        </w:rPr>
        <w:t>Партгруппа вопрос социалистического соревнования взяла в свои руки. 75 процентов рабочих заключили индивидуальные договоры. На одном из собраний принят социалистический договор по соревнованию с 6 и 14 цехами. Выполнение взятых обязательств аккуратно проверяется. Коммунист тов. Бутырев в начале января на собрании докладывал о ходе соревнования. Выяснилось, что все соревнующиеся значительно перевыполнили производственную программу. Штамповщица Родионова обещалась выполнить полторы нормы, а выполнила на 175,9 процента, операционные токаря Мыслин, Вилюнсон перевыполнили взятые обязательства на 40 процентов, штамповщица Асессорова вместо 150 выполняла норму на 165 процентов и т. д. Цех, ранее систематически не выполнявший плана, в декабре и январе план перевыполнил.</w:t>
      </w:r>
      <w:r>
        <w:rPr>
          <w:color w:val="000000"/>
          <w:sz w:val="30"/>
          <w:szCs w:val="30"/>
        </w:rPr>
        <w:br/>
      </w:r>
      <w:r>
        <w:rPr>
          <w:color w:val="000000"/>
          <w:sz w:val="30"/>
          <w:szCs w:val="30"/>
          <w:shd w:val="clear" w:color="auto" w:fill="FFFFFF"/>
        </w:rPr>
        <w:t>Этому способствовала массовая политическая работа. Выделенные агитаторы проводили беседы о значении соревнования, о жизни в революционной деятельности Владимира Ильича Ленина, о Валерии Чкалове, о легендарном полководце Пархоменко. Состоялось несколько производственных совещаний и общих собраний рабочих.</w:t>
      </w:r>
      <w:r>
        <w:rPr>
          <w:color w:val="000000"/>
          <w:sz w:val="30"/>
          <w:szCs w:val="30"/>
        </w:rPr>
        <w:br/>
      </w:r>
      <w:r>
        <w:rPr>
          <w:color w:val="000000"/>
          <w:sz w:val="30"/>
          <w:szCs w:val="30"/>
          <w:shd w:val="clear" w:color="auto" w:fill="FFFFFF"/>
        </w:rPr>
        <w:t>Заметно повысилась забота у рабочих о производительности труда. Слесарь тов. Семенов дал рационализаторские предложения и в декабре и в январе. В одном из них он предлагает штамповать вместо одной детали сразу три, причем, чтобы это было реально, предварительно осуществил испытание на прессах.</w:t>
      </w:r>
      <w:r>
        <w:rPr>
          <w:color w:val="000000"/>
          <w:sz w:val="30"/>
          <w:szCs w:val="30"/>
        </w:rPr>
        <w:br/>
      </w:r>
      <w:r>
        <w:rPr>
          <w:color w:val="000000"/>
          <w:sz w:val="30"/>
          <w:szCs w:val="30"/>
          <w:shd w:val="clear" w:color="auto" w:fill="FFFFFF"/>
        </w:rPr>
        <w:t>ХѴIII Всесоюзную партийную конференцию коллектив цеха встречает новыми производственными победами. 30 января два товарища: слесарь коммунист тов. Манов и беспартийный токарь тов. Слепнев, встав на стахановскую вахту, дали рекордную выработку. Тов. Манов выполнил норму на 1043 процента, заработав за 8 часов 129 руб. 82 копейки, а тов. Слепнев — на 987 проц. Он заработал 114 руб. 89 коп. Этому событию мы придали политический характер. В тот же день провели общецеховой митинг, где товарищи рассказали, как они добились такой высокой выработки.</w:t>
      </w:r>
      <w:r>
        <w:rPr>
          <w:color w:val="000000"/>
          <w:sz w:val="30"/>
          <w:szCs w:val="30"/>
        </w:rPr>
        <w:br/>
      </w:r>
      <w:r>
        <w:rPr>
          <w:color w:val="000000"/>
          <w:sz w:val="30"/>
          <w:szCs w:val="30"/>
          <w:shd w:val="clear" w:color="auto" w:fill="FFFFFF"/>
        </w:rPr>
        <w:t>Рабочие полны решимости взятое обязательство к XVIII Всесоюзной партийной конференции значительно перевыполнить. Но нам не дают использовать богатую инициативу и энергию рабочих. Еще бывают случаи, когда мы вынуждены стоять из-за недостатка материала.</w:t>
      </w:r>
      <w:r>
        <w:rPr>
          <w:color w:val="000000"/>
          <w:sz w:val="30"/>
          <w:szCs w:val="30"/>
        </w:rPr>
        <w:br/>
      </w:r>
      <w:r>
        <w:rPr>
          <w:color w:val="000000"/>
          <w:sz w:val="30"/>
          <w:szCs w:val="30"/>
          <w:shd w:val="clear" w:color="auto" w:fill="FFFFFF"/>
        </w:rPr>
        <w:t>Развернувшуюся партийно-массовую работу мы закрепим. Она поможет обесценить новый подъем в хозяйственной деятельности цеха.</w:t>
      </w:r>
      <w:r>
        <w:rPr>
          <w:color w:val="000000"/>
          <w:sz w:val="30"/>
          <w:szCs w:val="30"/>
        </w:rPr>
        <w:br/>
      </w:r>
      <w:r>
        <w:rPr>
          <w:color w:val="000000"/>
          <w:sz w:val="30"/>
          <w:szCs w:val="30"/>
          <w:shd w:val="clear" w:color="auto" w:fill="FFFFFF"/>
        </w:rPr>
        <w:t>Н.И. Асессоров, парторг второго цеха завода «Автоприбор» («Призыв», 4 февраля 1941).</w:t>
      </w:r>
      <w:r>
        <w:rPr>
          <w:color w:val="000000"/>
          <w:sz w:val="30"/>
          <w:szCs w:val="30"/>
        </w:rPr>
        <w:br/>
      </w:r>
      <w:r>
        <w:rPr>
          <w:color w:val="000000"/>
          <w:sz w:val="30"/>
          <w:szCs w:val="30"/>
          <w:shd w:val="clear" w:color="auto" w:fill="FFFFFF"/>
        </w:rPr>
        <w:t>«</w:t>
      </w:r>
      <w:r>
        <w:rPr>
          <w:b/>
          <w:bCs/>
          <w:color w:val="000000"/>
          <w:sz w:val="30"/>
          <w:szCs w:val="30"/>
          <w:shd w:val="clear" w:color="auto" w:fill="FFFFFF"/>
        </w:rPr>
        <w:t>По примеру лучших</w:t>
      </w:r>
      <w:r>
        <w:rPr>
          <w:color w:val="000000"/>
          <w:sz w:val="30"/>
          <w:szCs w:val="30"/>
        </w:rPr>
        <w:br/>
      </w:r>
      <w:r>
        <w:rPr>
          <w:color w:val="000000"/>
          <w:sz w:val="30"/>
          <w:szCs w:val="30"/>
          <w:shd w:val="clear" w:color="auto" w:fill="FFFFFF"/>
        </w:rPr>
        <w:t>Движение за высокую производительность труда, которое началось на граммофонном заводе и затем было подхвачено лучшими стахановцами цеха № 2 завода «Автоприбор» тов. Слепневым и Мановым, охватывает все новых и новых рабочих.</w:t>
      </w:r>
      <w:r>
        <w:rPr>
          <w:color w:val="000000"/>
          <w:sz w:val="30"/>
          <w:szCs w:val="30"/>
        </w:rPr>
        <w:br/>
      </w:r>
      <w:r>
        <w:rPr>
          <w:color w:val="000000"/>
          <w:sz w:val="30"/>
          <w:szCs w:val="30"/>
          <w:shd w:val="clear" w:color="auto" w:fill="FFFFFF"/>
        </w:rPr>
        <w:t>После того, когда начальник первого цеха тов. Рулла рассказал рабочим о значении этого движения, токарь тов. Н.Н. Баннов встал на стахановскую вахту имени ХѴIII Всесоюзной партийной конференции и добился рекордной в цехе выработки.</w:t>
      </w:r>
      <w:r>
        <w:rPr>
          <w:color w:val="000000"/>
          <w:sz w:val="30"/>
          <w:szCs w:val="30"/>
        </w:rPr>
        <w:br/>
      </w:r>
      <w:r>
        <w:rPr>
          <w:color w:val="000000"/>
          <w:sz w:val="30"/>
          <w:szCs w:val="30"/>
          <w:shd w:val="clear" w:color="auto" w:fill="FFFFFF"/>
        </w:rPr>
        <w:t>При норме — изготовить за восемь часов двадцать четыре ступицы № 57, тов. Баннов 3 февраля за семь часов сделал 202 штуки. Он норму выполнил на 841 процент. Перед тем, как заступить на стахановскую вахту, токарь-стахановец хорошо продумал весь процесс работы и отлично организовал свое рабочее место.</w:t>
      </w:r>
      <w:r>
        <w:rPr>
          <w:color w:val="000000"/>
          <w:sz w:val="30"/>
          <w:szCs w:val="30"/>
        </w:rPr>
        <w:br/>
      </w:r>
      <w:r>
        <w:rPr>
          <w:color w:val="000000"/>
          <w:sz w:val="30"/>
          <w:szCs w:val="30"/>
          <w:shd w:val="clear" w:color="auto" w:fill="FFFFFF"/>
        </w:rPr>
        <w:t>В цехе сейчас развернуто социалистическое соревнование и стахановское движение за высокие образцы работы, за лучшие подарки XVIII Всесоюзной партийной конференции. Третьего же февраля во второй половине дня на стахановскую вахту встал токарь-операционник тов. Федотов. На проточке канавки в кожухе 4-1 указателя бензина он за 4 часа обработал 860 штук деталей, выполнив норму на 314 процентов.</w:t>
      </w:r>
      <w:r>
        <w:rPr>
          <w:color w:val="000000"/>
          <w:sz w:val="30"/>
          <w:szCs w:val="30"/>
        </w:rPr>
        <w:br/>
      </w:r>
      <w:r>
        <w:rPr>
          <w:color w:val="000000"/>
          <w:sz w:val="30"/>
          <w:szCs w:val="30"/>
          <w:shd w:val="clear" w:color="auto" w:fill="FFFFFF"/>
        </w:rPr>
        <w:t>Мастер Круталев. Завод «Автоприбор» («Призыв», 5 февраля 1941).</w:t>
      </w:r>
      <w:r>
        <w:rPr>
          <w:color w:val="000000"/>
          <w:sz w:val="30"/>
          <w:szCs w:val="30"/>
        </w:rPr>
        <w:br/>
      </w:r>
      <w:r>
        <w:rPr>
          <w:color w:val="000000"/>
          <w:sz w:val="30"/>
          <w:szCs w:val="30"/>
          <w:shd w:val="clear" w:color="auto" w:fill="FFFFFF"/>
        </w:rPr>
        <w:t>«В цехе № 5 завода «Автоприбор» состоялся митинг, посвященный высокой производительности труда стахановцев тт. Манова и Слепнева. Работники цеха, горячо приветствуя своих передовиков, подвели итоги социалистического соревнования за месяц.</w:t>
      </w:r>
      <w:r>
        <w:rPr>
          <w:color w:val="000000"/>
          <w:sz w:val="30"/>
          <w:szCs w:val="30"/>
        </w:rPr>
        <w:br/>
      </w:r>
      <w:r>
        <w:rPr>
          <w:color w:val="000000"/>
          <w:sz w:val="30"/>
          <w:szCs w:val="30"/>
          <w:shd w:val="clear" w:color="auto" w:fill="FFFFFF"/>
        </w:rPr>
        <w:t>Цех январскую программу выполнил досрочно на 100,3 проц. Лучшие образцы показали стахановцы. Особенно хорошо работали тт. Дорофеева и Бутова. Они на сборке счетного узла в бригаде спидометра 116/2 добились выполнения норм на 230 проц. На 170 процентов выполняет задание стахановка спидометра 50/2 т. Данилова М. Намного перевыполнили нормы тт. Александрова и Шорохова.</w:t>
      </w:r>
      <w:r>
        <w:rPr>
          <w:color w:val="000000"/>
          <w:sz w:val="30"/>
          <w:szCs w:val="30"/>
        </w:rPr>
        <w:br/>
      </w:r>
      <w:r>
        <w:rPr>
          <w:color w:val="000000"/>
          <w:sz w:val="30"/>
          <w:szCs w:val="30"/>
          <w:shd w:val="clear" w:color="auto" w:fill="FFFFFF"/>
        </w:rPr>
        <w:t>Коллектив цеха решил не останавливаться на достигнутых успехах и план первой половины февраля перевыполнить, а также улучшить качество выпускаемой продукции и работать так же, как передовики производства тт. Манов и Слепнев.</w:t>
      </w:r>
      <w:r>
        <w:rPr>
          <w:color w:val="000000"/>
          <w:sz w:val="30"/>
          <w:szCs w:val="30"/>
        </w:rPr>
        <w:br/>
      </w:r>
      <w:r>
        <w:rPr>
          <w:color w:val="000000"/>
          <w:sz w:val="30"/>
          <w:szCs w:val="30"/>
          <w:shd w:val="clear" w:color="auto" w:fill="FFFFFF"/>
        </w:rPr>
        <w:t>Контролер цеха Копыльцова» («Призыв», 5 февраля 1941).</w:t>
      </w:r>
      <w:r>
        <w:rPr>
          <w:color w:val="000000"/>
          <w:sz w:val="30"/>
          <w:szCs w:val="30"/>
        </w:rPr>
        <w:br/>
      </w:r>
      <w:r>
        <w:rPr>
          <w:color w:val="000000"/>
          <w:sz w:val="30"/>
          <w:szCs w:val="30"/>
          <w:shd w:val="clear" w:color="auto" w:fill="FFFFFF"/>
        </w:rPr>
        <w:t>«</w:t>
      </w:r>
      <w:r>
        <w:rPr>
          <w:b/>
          <w:bCs/>
          <w:color w:val="000000"/>
          <w:sz w:val="30"/>
          <w:szCs w:val="30"/>
          <w:shd w:val="clear" w:color="auto" w:fill="FFFFFF"/>
        </w:rPr>
        <w:t>Ширится движение тысячников</w:t>
      </w:r>
      <w:r>
        <w:rPr>
          <w:color w:val="000000"/>
          <w:sz w:val="30"/>
          <w:szCs w:val="30"/>
        </w:rPr>
        <w:br/>
      </w:r>
      <w:r>
        <w:rPr>
          <w:color w:val="000000"/>
          <w:sz w:val="30"/>
          <w:szCs w:val="30"/>
          <w:shd w:val="clear" w:color="auto" w:fill="FFFFFF"/>
        </w:rPr>
        <w:t>На заводе «Автоприбор» по инициативе тт. Манова и Слепнева ширится движение тысячников. Так, 3 февраля станочник цеха № 11 т. Кузьмин, объединив две операции в одну, обработал 8040 пружин. Он выполнил норму на 1005 проц.</w:t>
      </w:r>
      <w:r>
        <w:rPr>
          <w:color w:val="000000"/>
          <w:sz w:val="30"/>
          <w:szCs w:val="30"/>
        </w:rPr>
        <w:br/>
      </w:r>
      <w:r>
        <w:rPr>
          <w:color w:val="000000"/>
          <w:sz w:val="30"/>
          <w:szCs w:val="30"/>
          <w:shd w:val="clear" w:color="auto" w:fill="FFFFFF"/>
        </w:rPr>
        <w:t>Многие рабочие включаются в это движение и сейчас вносят в свою работу конструктивные и организационные изменения.</w:t>
      </w:r>
      <w:r>
        <w:rPr>
          <w:color w:val="000000"/>
          <w:sz w:val="30"/>
          <w:szCs w:val="30"/>
        </w:rPr>
        <w:br/>
      </w:r>
      <w:r>
        <w:rPr>
          <w:color w:val="000000"/>
          <w:sz w:val="30"/>
          <w:szCs w:val="30"/>
          <w:shd w:val="clear" w:color="auto" w:fill="FFFFFF"/>
        </w:rPr>
        <w:t>1 февраля ряд бригад сборочных цехов встал на стахановскую вахту им, XVIII Всесоюзной партконференции.</w:t>
      </w:r>
      <w:r>
        <w:rPr>
          <w:color w:val="000000"/>
          <w:sz w:val="30"/>
          <w:szCs w:val="30"/>
        </w:rPr>
        <w:br/>
      </w:r>
      <w:r>
        <w:rPr>
          <w:color w:val="000000"/>
          <w:sz w:val="30"/>
          <w:szCs w:val="30"/>
          <w:shd w:val="clear" w:color="auto" w:fill="FFFFFF"/>
        </w:rPr>
        <w:t>Бригады по сборке щитка и указателя бензина 3/1 взяли обязательство — выполнить февральскую программу к дню открытия XVIII Всесоюзной партконференции. Чтобы не задержать сборщиков, в цехах — поставщиках деталей встают на стахановские вахты отдельные бригады.</w:t>
      </w:r>
      <w:r>
        <w:rPr>
          <w:color w:val="000000"/>
          <w:sz w:val="30"/>
          <w:szCs w:val="30"/>
        </w:rPr>
        <w:br/>
      </w:r>
      <w:r>
        <w:rPr>
          <w:color w:val="000000"/>
          <w:sz w:val="30"/>
          <w:szCs w:val="30"/>
          <w:shd w:val="clear" w:color="auto" w:fill="FFFFFF"/>
        </w:rPr>
        <w:t>Руководитель группы нормирования и организации труда Миловзоров В.Н.» («Призыв», 6 февраля 1941). «</w:t>
      </w:r>
      <w:r>
        <w:rPr>
          <w:b/>
          <w:bCs/>
          <w:color w:val="000000"/>
          <w:sz w:val="30"/>
          <w:szCs w:val="30"/>
          <w:shd w:val="clear" w:color="auto" w:fill="FFFFFF"/>
        </w:rPr>
        <w:t>О НЕДОСТАТКАХ В РАБОТЕ ЗАВОДСКОЙ ЛАБОРАТОРИИ</w:t>
      </w:r>
      <w:r>
        <w:rPr>
          <w:color w:val="000000"/>
          <w:sz w:val="30"/>
          <w:szCs w:val="30"/>
        </w:rPr>
        <w:br/>
      </w:r>
      <w:r>
        <w:rPr>
          <w:color w:val="000000"/>
          <w:sz w:val="30"/>
          <w:szCs w:val="30"/>
          <w:shd w:val="clear" w:color="auto" w:fill="FFFFFF"/>
        </w:rPr>
        <w:t>Необычно широко и разнообразно поле деятельности фабрично-заводских лабораторий. Особенно большую роль они играют в улучшении качества продукции. В этом отношении значительную работу ведут и лаборатории завода «Автоприбор»: химическая и измерительная.</w:t>
      </w:r>
      <w:r>
        <w:rPr>
          <w:color w:val="000000"/>
          <w:sz w:val="30"/>
          <w:szCs w:val="30"/>
        </w:rPr>
        <w:br/>
      </w:r>
      <w:r>
        <w:rPr>
          <w:color w:val="000000"/>
          <w:sz w:val="30"/>
          <w:szCs w:val="30"/>
          <w:shd w:val="clear" w:color="auto" w:fill="FFFFFF"/>
        </w:rPr>
        <w:t>Но эти две заводские лаборатории имеют такие теневые стороны в своей работе, о которых следует серьезно подумать и добиться их устранения.</w:t>
      </w:r>
      <w:r>
        <w:rPr>
          <w:color w:val="000000"/>
          <w:sz w:val="30"/>
          <w:szCs w:val="30"/>
        </w:rPr>
        <w:br/>
      </w:r>
      <w:r>
        <w:rPr>
          <w:color w:val="000000"/>
          <w:sz w:val="30"/>
          <w:szCs w:val="30"/>
          <w:shd w:val="clear" w:color="auto" w:fill="FFFFFF"/>
        </w:rPr>
        <w:t>Химическая лаборатория, которая, как говорят на заводе, за последнее время в основной улучшила работу, почти ничего не делает в области улучшения качества термообработки. Рабочие инструментального цеха затрачивают на изготовление инструмента много времени и материала. И вот множество этой готовой продукции после термообработки инструментальному цеху приходится просто выбрасывать — получаются трещины и другие дефекты.</w:t>
      </w:r>
      <w:r>
        <w:rPr>
          <w:color w:val="000000"/>
          <w:sz w:val="30"/>
          <w:szCs w:val="30"/>
        </w:rPr>
        <w:br/>
      </w:r>
      <w:r>
        <w:rPr>
          <w:color w:val="000000"/>
          <w:sz w:val="30"/>
          <w:szCs w:val="30"/>
          <w:shd w:val="clear" w:color="auto" w:fill="FFFFFF"/>
        </w:rPr>
        <w:t>В чем же дело? Инструментальщики говорят, что нарушается технология термообработки. Не отрицая этого, работники термической мастерской ссылаются на то, что они обрабатывают инструмент согласно указанной марки стали, но она фактически оказывается другой.</w:t>
      </w:r>
      <w:r>
        <w:rPr>
          <w:color w:val="000000"/>
          <w:sz w:val="30"/>
          <w:szCs w:val="30"/>
        </w:rPr>
        <w:br/>
      </w:r>
      <w:r>
        <w:rPr>
          <w:color w:val="000000"/>
          <w:sz w:val="30"/>
          <w:szCs w:val="30"/>
          <w:shd w:val="clear" w:color="auto" w:fill="FFFFFF"/>
        </w:rPr>
        <w:t>Кто тут прав и кто виноват — сказать трудно, но работники лаборатории занимают в этом вопросе незавидную роль. Например, после того, когда инструмент сдеформировался, они проводят ему анализ. Спрашивается, много ли пользы это дает, если брак уже совершившийся факт?</w:t>
      </w:r>
      <w:r>
        <w:rPr>
          <w:color w:val="000000"/>
          <w:sz w:val="30"/>
          <w:szCs w:val="30"/>
        </w:rPr>
        <w:br/>
      </w:r>
      <w:r>
        <w:rPr>
          <w:color w:val="000000"/>
          <w:sz w:val="30"/>
          <w:szCs w:val="30"/>
          <w:shd w:val="clear" w:color="auto" w:fill="FFFFFF"/>
        </w:rPr>
        <w:t>— В чертежах у нас указано какая марка стали требуется на изготовление данного инструмента. Такую сталь и берем, но термические свойства ее бывают разные. Следовательно, надо сначала исследовать материал лаборатории, а потом и в термическую обработку пустить. Лаборатория такого предварительного исследования не делает — вот и получается неправильная обработка, брак, — рассказывает начальник инструментального цеха тов. Зеленов.</w:t>
      </w:r>
      <w:r>
        <w:rPr>
          <w:color w:val="000000"/>
          <w:sz w:val="30"/>
          <w:szCs w:val="30"/>
        </w:rPr>
        <w:br/>
      </w:r>
      <w:r>
        <w:rPr>
          <w:color w:val="000000"/>
          <w:sz w:val="30"/>
          <w:szCs w:val="30"/>
          <w:shd w:val="clear" w:color="auto" w:fill="FFFFFF"/>
        </w:rPr>
        <w:t>Работники цехов особенно жалуются на некачественную работу мерительной лаборатории, Сомневаясь в точности измерений, они иногда ту же деталь отдают лаборатории повторно и получают совершенно другой показатель.</w:t>
      </w:r>
      <w:r>
        <w:rPr>
          <w:color w:val="000000"/>
          <w:sz w:val="30"/>
          <w:szCs w:val="30"/>
        </w:rPr>
        <w:br/>
      </w:r>
      <w:r>
        <w:rPr>
          <w:color w:val="000000"/>
          <w:sz w:val="30"/>
          <w:szCs w:val="30"/>
          <w:shd w:val="clear" w:color="auto" w:fill="FFFFFF"/>
        </w:rPr>
        <w:t>Вот факты. Инструментальный цех доставил лаборатории штамп «ШГБ» 17. Контролер Дианов первый раз показал один размер, второй - другой.</w:t>
      </w:r>
      <w:r>
        <w:rPr>
          <w:color w:val="000000"/>
          <w:sz w:val="30"/>
          <w:szCs w:val="30"/>
        </w:rPr>
        <w:br/>
      </w:r>
      <w:r>
        <w:rPr>
          <w:color w:val="000000"/>
          <w:sz w:val="30"/>
          <w:szCs w:val="30"/>
          <w:shd w:val="clear" w:color="auto" w:fill="FFFFFF"/>
        </w:rPr>
        <w:t>Нередки «промахи» работников мерительной лаборатории и на пооперационном контроле. Делают замеры, пропускают деталь, инструмент на дальнейшую обработку, а потом оказывается брак по первым операциям. Так было при изготовлении шаблона № 59. Или вот еще факт, который говорит о халатном отношении к делу отдельных работников мерительной лаборатории. Была измерена втулка гибкого вала размером 20 миллиметров, а в результатах замера было указано 12 миллиметров.</w:t>
      </w:r>
      <w:r>
        <w:rPr>
          <w:color w:val="000000"/>
          <w:sz w:val="30"/>
          <w:szCs w:val="30"/>
        </w:rPr>
        <w:br/>
      </w:r>
      <w:r>
        <w:rPr>
          <w:color w:val="000000"/>
          <w:sz w:val="30"/>
          <w:szCs w:val="30"/>
          <w:shd w:val="clear" w:color="auto" w:fill="FFFFFF"/>
        </w:rPr>
        <w:t>Одновременно надо сказать, что и работники цехов не дают мерительной лаборатории работать нормально, планово. У отдельных работников мерительной лаборатории находятся до десяти так называемых «аварийных» работ. И вот люди вынуждены «утрясать» вопрос: какая деталь срочная, какая сверхсрочная и т. д.</w:t>
      </w:r>
      <w:r>
        <w:rPr>
          <w:color w:val="000000"/>
          <w:sz w:val="30"/>
          <w:szCs w:val="30"/>
        </w:rPr>
        <w:br/>
      </w:r>
      <w:r>
        <w:rPr>
          <w:color w:val="000000"/>
          <w:sz w:val="30"/>
          <w:szCs w:val="30"/>
          <w:shd w:val="clear" w:color="auto" w:fill="FFFFFF"/>
        </w:rPr>
        <w:t>Инструментальный цех работает штурмовщиной. И лабораторию заставляет штурмовать: то бывает мало работы, то исполняется все срочная, да аварийная. Понятно, что при таких условиях о плане и нечего думать.</w:t>
      </w:r>
      <w:r>
        <w:rPr>
          <w:color w:val="000000"/>
          <w:sz w:val="30"/>
          <w:szCs w:val="30"/>
        </w:rPr>
        <w:br/>
      </w:r>
      <w:r>
        <w:rPr>
          <w:color w:val="000000"/>
          <w:sz w:val="30"/>
          <w:szCs w:val="30"/>
          <w:shd w:val="clear" w:color="auto" w:fill="FFFFFF"/>
        </w:rPr>
        <w:t>Мерительная и химическая лаборатории должны повысить качество своей работы, а работники цехов обязаны так организовать труд, чтобы не вызывать излишней суетни в лабораториях.</w:t>
      </w:r>
      <w:r>
        <w:rPr>
          <w:color w:val="000000"/>
          <w:sz w:val="30"/>
          <w:szCs w:val="30"/>
        </w:rPr>
        <w:br/>
      </w:r>
      <w:r>
        <w:rPr>
          <w:color w:val="000000"/>
          <w:sz w:val="30"/>
          <w:szCs w:val="30"/>
          <w:shd w:val="clear" w:color="auto" w:fill="FFFFFF"/>
        </w:rPr>
        <w:t>А. Карнулин» («Призыв», 8 февраля 1941).</w:t>
      </w:r>
      <w:r>
        <w:rPr>
          <w:color w:val="000000"/>
          <w:sz w:val="30"/>
          <w:szCs w:val="30"/>
        </w:rPr>
        <w:br/>
      </w:r>
      <w:r>
        <w:rPr>
          <w:color w:val="000000"/>
          <w:sz w:val="30"/>
          <w:szCs w:val="30"/>
          <w:shd w:val="clear" w:color="auto" w:fill="FFFFFF"/>
        </w:rPr>
        <w:t>«Бригада по сборке комбинированного щитка (завод «Автоприбор») взяла обязательство — выполнить февральский план к дню открытия ХѴІІІ Всесоюзной партконференции. Встав на стахановскую вахту, бригада с первых же дней начала показывать образцы хорошей работы.</w:t>
      </w:r>
      <w:r>
        <w:rPr>
          <w:color w:val="000000"/>
          <w:sz w:val="30"/>
          <w:szCs w:val="30"/>
        </w:rPr>
        <w:br/>
      </w:r>
      <w:r>
        <w:rPr>
          <w:color w:val="000000"/>
          <w:sz w:val="30"/>
          <w:szCs w:val="30"/>
          <w:shd w:val="clear" w:color="auto" w:fill="FFFFFF"/>
        </w:rPr>
        <w:t>На 6 февраля по плану должно быть выполнено месячное задание на 17 процентов, а фактически — 35,4 проц. Лучшие стахановцы тт. Усанов, Богородская и Филатова выполняют по полторы нормы и больше, изо дня в день повышают производительность труда. Хорошо работает и контролер стахановка тов. Власова.</w:t>
      </w:r>
      <w:r>
        <w:rPr>
          <w:color w:val="000000"/>
          <w:sz w:val="30"/>
          <w:szCs w:val="30"/>
        </w:rPr>
        <w:br/>
      </w:r>
      <w:r>
        <w:rPr>
          <w:color w:val="000000"/>
          <w:sz w:val="30"/>
          <w:szCs w:val="30"/>
          <w:shd w:val="clear" w:color="auto" w:fill="FFFFFF"/>
        </w:rPr>
        <w:t>Сейчас в бригаде нет отстающих.</w:t>
      </w:r>
      <w:r>
        <w:rPr>
          <w:color w:val="000000"/>
          <w:sz w:val="30"/>
          <w:szCs w:val="30"/>
        </w:rPr>
        <w:br/>
      </w:r>
      <w:r>
        <w:rPr>
          <w:color w:val="000000"/>
          <w:sz w:val="30"/>
          <w:szCs w:val="30"/>
          <w:shd w:val="clear" w:color="auto" w:fill="FFFFFF"/>
        </w:rPr>
        <w:t>Бригада сдержит свое слово — выполнит план к дню открытия XVIII Всесоюзной партийной конференции.</w:t>
      </w:r>
      <w:r>
        <w:rPr>
          <w:color w:val="000000"/>
          <w:sz w:val="30"/>
          <w:szCs w:val="30"/>
        </w:rPr>
        <w:br/>
      </w:r>
      <w:r>
        <w:rPr>
          <w:color w:val="000000"/>
          <w:sz w:val="30"/>
          <w:szCs w:val="30"/>
          <w:shd w:val="clear" w:color="auto" w:fill="FFFFFF"/>
        </w:rPr>
        <w:t>М. Копыльцова, контролер цеха» («Призыв», 9 февраля 1941).</w:t>
      </w:r>
      <w:r>
        <w:rPr>
          <w:color w:val="000000"/>
          <w:sz w:val="30"/>
          <w:szCs w:val="30"/>
        </w:rPr>
        <w:br/>
      </w:r>
      <w:r>
        <w:rPr>
          <w:color w:val="000000"/>
          <w:sz w:val="30"/>
          <w:szCs w:val="30"/>
          <w:shd w:val="clear" w:color="auto" w:fill="FFFFFF"/>
        </w:rPr>
        <w:t>«</w:t>
      </w:r>
      <w:r>
        <w:rPr>
          <w:b/>
          <w:bCs/>
          <w:color w:val="000000"/>
          <w:sz w:val="30"/>
          <w:szCs w:val="30"/>
          <w:shd w:val="clear" w:color="auto" w:fill="FFFFFF"/>
        </w:rPr>
        <w:t>Совещание стахановцев завода «Автоприбор»</w:t>
      </w:r>
      <w:r>
        <w:rPr>
          <w:color w:val="000000"/>
          <w:sz w:val="30"/>
          <w:szCs w:val="30"/>
        </w:rPr>
        <w:br/>
      </w:r>
      <w:r>
        <w:rPr>
          <w:color w:val="000000"/>
          <w:sz w:val="30"/>
          <w:szCs w:val="30"/>
          <w:shd w:val="clear" w:color="auto" w:fill="FFFFFF"/>
        </w:rPr>
        <w:t>9 февраля на заводе «Автоприбор» состоялось совещание стахановцев. Стахановцы обсудили ход социалистического соревнования.</w:t>
      </w:r>
      <w:r>
        <w:rPr>
          <w:color w:val="000000"/>
          <w:sz w:val="30"/>
          <w:szCs w:val="30"/>
        </w:rPr>
        <w:br/>
      </w:r>
      <w:r>
        <w:rPr>
          <w:color w:val="000000"/>
          <w:sz w:val="30"/>
          <w:szCs w:val="30"/>
          <w:shd w:val="clear" w:color="auto" w:fill="FFFFFF"/>
        </w:rPr>
        <w:t>Открывая совещание, председатель заводского комитета т. Семенов отметил:</w:t>
      </w:r>
      <w:r>
        <w:rPr>
          <w:color w:val="000000"/>
          <w:sz w:val="30"/>
          <w:szCs w:val="30"/>
        </w:rPr>
        <w:br/>
      </w:r>
      <w:r>
        <w:rPr>
          <w:color w:val="000000"/>
          <w:sz w:val="30"/>
          <w:szCs w:val="30"/>
          <w:shd w:val="clear" w:color="auto" w:fill="FFFFFF"/>
        </w:rPr>
        <w:t>— Волна социалистического соревнования в честь ХѴIII Всесоюзной партконференции принесла новые победы заводу. Большинство цехов программу января перевыполнило. Поднялась и производительность труда. Сейчас на заводе насчитывается 447 стахановцев. В этом соревновании выросли новые передовики, показывающие образцы культуры. К ним относятся: тт. Манов, Слепнев, Прибылов, Кузьмин, Баннов и др.</w:t>
      </w:r>
      <w:r>
        <w:rPr>
          <w:color w:val="000000"/>
          <w:sz w:val="30"/>
          <w:szCs w:val="30"/>
        </w:rPr>
        <w:br/>
      </w:r>
      <w:r>
        <w:rPr>
          <w:color w:val="000000"/>
          <w:sz w:val="30"/>
          <w:szCs w:val="30"/>
          <w:shd w:val="clear" w:color="auto" w:fill="FFFFFF"/>
        </w:rPr>
        <w:t>Стахановец т. Слепнев поделился на совещании опытом своей работы.</w:t>
      </w:r>
      <w:r>
        <w:rPr>
          <w:color w:val="000000"/>
          <w:sz w:val="30"/>
          <w:szCs w:val="30"/>
        </w:rPr>
        <w:br/>
      </w:r>
      <w:r>
        <w:rPr>
          <w:color w:val="000000"/>
          <w:sz w:val="30"/>
          <w:szCs w:val="30"/>
          <w:shd w:val="clear" w:color="auto" w:fill="FFFFFF"/>
        </w:rPr>
        <w:t>- Как только лучшие люди грамзавода достигли высокой производительности, я с помощью администрации цеха хорошо подготовил свое рабочее место, изготовил новые фасонные резцы и благодаря этому выполнил дневную норму на 987 проц. Это не предел. Я добьюсь еще большей производительности труда.</w:t>
      </w:r>
      <w:r>
        <w:rPr>
          <w:color w:val="000000"/>
          <w:sz w:val="30"/>
          <w:szCs w:val="30"/>
        </w:rPr>
        <w:br/>
      </w:r>
      <w:r>
        <w:rPr>
          <w:color w:val="000000"/>
          <w:sz w:val="30"/>
          <w:szCs w:val="30"/>
          <w:shd w:val="clear" w:color="auto" w:fill="FFFFFF"/>
        </w:rPr>
        <w:t>Совещание решило: на основе развернутого социалистического соревнования добиться новых производственных успехов, провести рейд по смотру культуры рабочего места, заводскому комитету наладить культмассовую работу и организовать помощь товарищам, не выполняющим нормы.</w:t>
      </w:r>
      <w:r>
        <w:rPr>
          <w:color w:val="000000"/>
          <w:sz w:val="30"/>
          <w:szCs w:val="30"/>
        </w:rPr>
        <w:br/>
      </w:r>
      <w:r>
        <w:rPr>
          <w:color w:val="000000"/>
          <w:sz w:val="30"/>
          <w:szCs w:val="30"/>
          <w:shd w:val="clear" w:color="auto" w:fill="FFFFFF"/>
        </w:rPr>
        <w:t>Сорокин» («Призыв», 12 февраля 1941).</w:t>
      </w:r>
      <w:r>
        <w:rPr>
          <w:color w:val="000000"/>
          <w:sz w:val="30"/>
          <w:szCs w:val="30"/>
        </w:rPr>
        <w:br/>
      </w:r>
      <w:r>
        <w:rPr>
          <w:color w:val="000000"/>
          <w:sz w:val="30"/>
          <w:szCs w:val="30"/>
          <w:shd w:val="clear" w:color="auto" w:fill="FFFFFF"/>
        </w:rPr>
        <w:t>«</w:t>
      </w:r>
      <w:r>
        <w:rPr>
          <w:b/>
          <w:bCs/>
          <w:color w:val="000000"/>
          <w:sz w:val="30"/>
          <w:szCs w:val="30"/>
          <w:shd w:val="clear" w:color="auto" w:fill="FFFFFF"/>
        </w:rPr>
        <w:t>ЗАВОЕВАЛИ ПЕРЕХОДЯЩЕЕ КРАСНОЕ ЗНАМЯ</w:t>
      </w:r>
      <w:r>
        <w:rPr>
          <w:color w:val="000000"/>
          <w:sz w:val="30"/>
          <w:szCs w:val="30"/>
        </w:rPr>
        <w:br/>
      </w:r>
      <w:r>
        <w:rPr>
          <w:color w:val="000000"/>
          <w:sz w:val="30"/>
          <w:szCs w:val="30"/>
          <w:shd w:val="clear" w:color="auto" w:fill="FFFFFF"/>
        </w:rPr>
        <w:t>В цехе № 5 завода «Автоприбор» состоялся митинг, посвященный передаче заводского красного знамени.</w:t>
      </w:r>
      <w:r>
        <w:rPr>
          <w:color w:val="000000"/>
          <w:sz w:val="30"/>
          <w:szCs w:val="30"/>
        </w:rPr>
        <w:br/>
      </w:r>
      <w:r>
        <w:rPr>
          <w:color w:val="000000"/>
          <w:sz w:val="30"/>
          <w:szCs w:val="30"/>
          <w:shd w:val="clear" w:color="auto" w:fill="FFFFFF"/>
        </w:rPr>
        <w:t>Сборщики знамя завоевали благодаря успешному выполнению январской программы.</w:t>
      </w:r>
      <w:r>
        <w:rPr>
          <w:color w:val="000000"/>
          <w:sz w:val="30"/>
          <w:szCs w:val="30"/>
        </w:rPr>
        <w:br/>
      </w:r>
      <w:r>
        <w:rPr>
          <w:color w:val="000000"/>
          <w:sz w:val="30"/>
          <w:szCs w:val="30"/>
          <w:shd w:val="clear" w:color="auto" w:fill="FFFFFF"/>
        </w:rPr>
        <w:t>Принимая знамя, рабочие цеха заверили руководство завода, что они на основе широко развернутого социалистического соревнования добьются новых производственных успехов и досрочно закончат выполнение февральского плана.</w:t>
      </w:r>
      <w:r>
        <w:rPr>
          <w:color w:val="000000"/>
          <w:sz w:val="30"/>
          <w:szCs w:val="30"/>
        </w:rPr>
        <w:br/>
      </w:r>
      <w:r>
        <w:rPr>
          <w:color w:val="000000"/>
          <w:sz w:val="30"/>
          <w:szCs w:val="30"/>
          <w:shd w:val="clear" w:color="auto" w:fill="FFFFFF"/>
        </w:rPr>
        <w:t>Сейчас в цехе с новой силой закипела работа. Все стремятся покивать высокую производительность труда, дать стране только отличную продукцию.</w:t>
      </w:r>
      <w:r>
        <w:rPr>
          <w:color w:val="000000"/>
          <w:sz w:val="30"/>
          <w:szCs w:val="30"/>
        </w:rPr>
        <w:br/>
      </w:r>
      <w:r>
        <w:rPr>
          <w:color w:val="000000"/>
          <w:sz w:val="30"/>
          <w:szCs w:val="30"/>
          <w:shd w:val="clear" w:color="auto" w:fill="FFFFFF"/>
        </w:rPr>
        <w:t>М. Новикова, секретарь цехбюро» («Призыв», 12 февраля 1941).</w:t>
      </w:r>
      <w:r>
        <w:rPr>
          <w:color w:val="000000"/>
          <w:sz w:val="30"/>
          <w:szCs w:val="30"/>
        </w:rPr>
        <w:br/>
      </w:r>
      <w:r>
        <w:rPr>
          <w:color w:val="000000"/>
          <w:sz w:val="30"/>
          <w:szCs w:val="30"/>
          <w:shd w:val="clear" w:color="auto" w:fill="FFFFFF"/>
        </w:rPr>
        <w:t>«</w:t>
      </w:r>
      <w:r>
        <w:rPr>
          <w:b/>
          <w:bCs/>
          <w:color w:val="000000"/>
          <w:sz w:val="30"/>
          <w:szCs w:val="30"/>
          <w:shd w:val="clear" w:color="auto" w:fill="FFFFFF"/>
        </w:rPr>
        <w:t>В СТОРОНЕ ОТ СОРЕВНОВАНИЯ</w:t>
      </w:r>
      <w:r>
        <w:rPr>
          <w:color w:val="000000"/>
          <w:sz w:val="30"/>
          <w:szCs w:val="30"/>
        </w:rPr>
        <w:br/>
      </w:r>
      <w:r>
        <w:rPr>
          <w:color w:val="000000"/>
          <w:sz w:val="30"/>
          <w:szCs w:val="30"/>
          <w:shd w:val="clear" w:color="auto" w:fill="FFFFFF"/>
        </w:rPr>
        <w:t>Коллектив завода «Автоприбор» соревнуется с химзаводом за достойную встречу XVIII Всесоюзной партийной конференции. На 6 февраля в индивидуальном социалистическом соревновании участвует 544 человека.</w:t>
      </w:r>
      <w:r>
        <w:rPr>
          <w:color w:val="000000"/>
          <w:sz w:val="30"/>
          <w:szCs w:val="30"/>
        </w:rPr>
        <w:br/>
      </w:r>
      <w:r>
        <w:rPr>
          <w:color w:val="000000"/>
          <w:sz w:val="30"/>
          <w:szCs w:val="30"/>
          <w:shd w:val="clear" w:color="auto" w:fill="FFFFFF"/>
        </w:rPr>
        <w:t>Ведущую роль в соревновании должны занять коммунисты. Однако не все партийные группы включились в столь важное дело. Далеко не все коммунисты поняли цель и задачу социалистического соревнования.</w:t>
      </w:r>
      <w:r>
        <w:rPr>
          <w:color w:val="000000"/>
          <w:sz w:val="30"/>
          <w:szCs w:val="30"/>
        </w:rPr>
        <w:br/>
      </w:r>
      <w:r>
        <w:rPr>
          <w:color w:val="000000"/>
          <w:sz w:val="30"/>
          <w:szCs w:val="30"/>
          <w:shd w:val="clear" w:color="auto" w:fill="FFFFFF"/>
        </w:rPr>
        <w:t>Хуже всех обстоит дело с соревнованием в партийной группе шестого цеха. Люди этого цеха наиболее грамотные и квалифицированные, все выполняют нормы выработки, но если бы коммунисты возглавили социалистическое соревнование, результатов можно было достичь более лучших.</w:t>
      </w:r>
      <w:r>
        <w:rPr>
          <w:color w:val="000000"/>
          <w:sz w:val="30"/>
          <w:szCs w:val="30"/>
        </w:rPr>
        <w:br/>
      </w:r>
      <w:r>
        <w:rPr>
          <w:color w:val="000000"/>
          <w:sz w:val="30"/>
          <w:szCs w:val="30"/>
          <w:shd w:val="clear" w:color="auto" w:fill="FFFFFF"/>
        </w:rPr>
        <w:t>В шестом цехе работает 20 коммунистов и 39 комсомольцев, а соревнуются только 16 человек.</w:t>
      </w:r>
      <w:r>
        <w:rPr>
          <w:color w:val="000000"/>
          <w:sz w:val="30"/>
          <w:szCs w:val="30"/>
        </w:rPr>
        <w:br/>
      </w:r>
      <w:r>
        <w:rPr>
          <w:color w:val="000000"/>
          <w:sz w:val="30"/>
          <w:szCs w:val="30"/>
          <w:shd w:val="clear" w:color="auto" w:fill="FFFFFF"/>
        </w:rPr>
        <w:t>Есть и такие коммунисты, как слесарь тов. Кочетков — избранник рабочих—профгруппорг. Ему следовало быть инициатором социалистического соревнования и своим личным примером увлекать за собой всю группу, но он не занимает авангардную роль.</w:t>
      </w:r>
      <w:r>
        <w:rPr>
          <w:color w:val="000000"/>
          <w:sz w:val="30"/>
          <w:szCs w:val="30"/>
        </w:rPr>
        <w:br/>
      </w:r>
      <w:r>
        <w:rPr>
          <w:color w:val="000000"/>
          <w:sz w:val="30"/>
          <w:szCs w:val="30"/>
          <w:shd w:val="clear" w:color="auto" w:fill="FFFFFF"/>
        </w:rPr>
        <w:t>Не лучше и в партгруппе 10-12-13 цехов, где парторгом тов. Чичоров. В этих цехах до сего времени нет ни одного социалистического договора.</w:t>
      </w:r>
      <w:r>
        <w:rPr>
          <w:color w:val="000000"/>
          <w:sz w:val="30"/>
          <w:szCs w:val="30"/>
        </w:rPr>
        <w:br/>
      </w:r>
      <w:r>
        <w:rPr>
          <w:color w:val="000000"/>
          <w:sz w:val="30"/>
          <w:szCs w:val="30"/>
          <w:shd w:val="clear" w:color="auto" w:fill="FFFFFF"/>
        </w:rPr>
        <w:t>Коммунисты пятого цеха все соревнуются, но руководят и разъясняют значение соревнования недостаточно. Они смирились с тем, что здесь половина рабочих не соревнуется.</w:t>
      </w:r>
      <w:r>
        <w:rPr>
          <w:color w:val="000000"/>
          <w:sz w:val="30"/>
          <w:szCs w:val="30"/>
        </w:rPr>
        <w:br/>
      </w:r>
      <w:r>
        <w:rPr>
          <w:color w:val="000000"/>
          <w:sz w:val="30"/>
          <w:szCs w:val="30"/>
          <w:shd w:val="clear" w:color="auto" w:fill="FFFFFF"/>
        </w:rPr>
        <w:t>Партийному бюро завода необходимо указать партгруппоргам на простую истину: надо быть инициаторами, идти в авангарде соревнующихся.</w:t>
      </w:r>
      <w:r>
        <w:rPr>
          <w:color w:val="000000"/>
          <w:sz w:val="30"/>
          <w:szCs w:val="30"/>
        </w:rPr>
        <w:br/>
      </w:r>
      <w:r>
        <w:rPr>
          <w:color w:val="000000"/>
          <w:sz w:val="30"/>
          <w:szCs w:val="30"/>
          <w:shd w:val="clear" w:color="auto" w:fill="FFFFFF"/>
        </w:rPr>
        <w:t>Сорокин. Завод «Автоприбор» («Призыв», 12 февраля 1941).</w:t>
      </w:r>
      <w:r>
        <w:rPr>
          <w:color w:val="000000"/>
          <w:sz w:val="30"/>
          <w:szCs w:val="30"/>
        </w:rPr>
        <w:br/>
      </w:r>
      <w:r>
        <w:rPr>
          <w:color w:val="000000"/>
          <w:sz w:val="30"/>
          <w:szCs w:val="30"/>
          <w:shd w:val="clear" w:color="auto" w:fill="FFFFFF"/>
        </w:rPr>
        <w:t>«</w:t>
      </w:r>
      <w:r>
        <w:rPr>
          <w:b/>
          <w:bCs/>
          <w:color w:val="000000"/>
          <w:sz w:val="30"/>
          <w:szCs w:val="30"/>
          <w:shd w:val="clear" w:color="auto" w:fill="FFFFFF"/>
        </w:rPr>
        <w:t>Наш подарок</w:t>
      </w:r>
      <w:r>
        <w:rPr>
          <w:color w:val="000000"/>
          <w:sz w:val="30"/>
          <w:szCs w:val="30"/>
        </w:rPr>
        <w:br/>
      </w:r>
      <w:r>
        <w:rPr>
          <w:color w:val="000000"/>
          <w:sz w:val="30"/>
          <w:szCs w:val="30"/>
          <w:shd w:val="clear" w:color="auto" w:fill="FFFFFF"/>
        </w:rPr>
        <w:t>Коллектив цеха № 9 завода «Автоприбор» в январе план выполнил на 108 процентов. Хорошие показатели дает цех и в феврале: за первую декаду задание выполнено на 101,19 проц.</w:t>
      </w:r>
      <w:r>
        <w:rPr>
          <w:color w:val="000000"/>
          <w:sz w:val="30"/>
          <w:szCs w:val="30"/>
        </w:rPr>
        <w:br/>
      </w:r>
      <w:r>
        <w:rPr>
          <w:color w:val="000000"/>
          <w:sz w:val="30"/>
          <w:szCs w:val="30"/>
          <w:shd w:val="clear" w:color="auto" w:fill="FFFFFF"/>
        </w:rPr>
        <w:t>Рабочие цеха могут работать еще лучше, если полностью обеспечат цех химикатами. Из-за отсутствия некоторого сырья снижается наша выработка, тормозится стахановская работа.</w:t>
      </w:r>
      <w:r>
        <w:rPr>
          <w:color w:val="000000"/>
          <w:sz w:val="30"/>
          <w:szCs w:val="30"/>
        </w:rPr>
        <w:br/>
      </w:r>
      <w:r>
        <w:rPr>
          <w:color w:val="000000"/>
          <w:sz w:val="30"/>
          <w:szCs w:val="30"/>
          <w:shd w:val="clear" w:color="auto" w:fill="FFFFFF"/>
        </w:rPr>
        <w:t>Лучшие образцы в работе показывает тов. Соловьев - он дает 227—350 проц., а 1 февраля дал около пяти норм. Не отстают от тов. Соловьева и стахановцы тт. Сурков, Карпов, Костин, Жуков, Герасимов и другие.</w:t>
      </w:r>
      <w:r>
        <w:rPr>
          <w:color w:val="000000"/>
          <w:sz w:val="30"/>
          <w:szCs w:val="30"/>
        </w:rPr>
        <w:br/>
      </w:r>
      <w:r>
        <w:rPr>
          <w:color w:val="000000"/>
          <w:sz w:val="30"/>
          <w:szCs w:val="30"/>
          <w:shd w:val="clear" w:color="auto" w:fill="FFFFFF"/>
        </w:rPr>
        <w:t>Сейчас цеховая партийная организация принимает все меры к тому, чтобы закрепить успехи и добиться новых достижений. Мы постараемся быть в первых рядах завода и с честью выполнить взятие на себя обязательства.</w:t>
      </w:r>
      <w:r>
        <w:rPr>
          <w:color w:val="000000"/>
          <w:sz w:val="30"/>
          <w:szCs w:val="30"/>
        </w:rPr>
        <w:br/>
      </w:r>
      <w:r>
        <w:rPr>
          <w:color w:val="000000"/>
          <w:sz w:val="30"/>
          <w:szCs w:val="30"/>
          <w:shd w:val="clear" w:color="auto" w:fill="FFFFFF"/>
        </w:rPr>
        <w:t>Куликова, парторг цеха» («Призыв», 13 февраля 1941).</w:t>
      </w:r>
      <w:r>
        <w:rPr>
          <w:color w:val="000000"/>
          <w:sz w:val="30"/>
          <w:szCs w:val="30"/>
        </w:rPr>
        <w:br/>
      </w:r>
      <w:r>
        <w:rPr>
          <w:color w:val="000000"/>
          <w:sz w:val="30"/>
          <w:szCs w:val="30"/>
          <w:shd w:val="clear" w:color="auto" w:fill="FFFFFF"/>
        </w:rPr>
        <w:t>«</w:t>
      </w:r>
      <w:r>
        <w:rPr>
          <w:b/>
          <w:bCs/>
          <w:color w:val="000000"/>
          <w:sz w:val="30"/>
          <w:szCs w:val="30"/>
          <w:shd w:val="clear" w:color="auto" w:fill="FFFFFF"/>
        </w:rPr>
        <w:t>Восемь норм — не предел</w:t>
      </w:r>
      <w:r>
        <w:rPr>
          <w:color w:val="000000"/>
          <w:sz w:val="30"/>
          <w:szCs w:val="30"/>
        </w:rPr>
        <w:br/>
      </w:r>
      <w:r>
        <w:rPr>
          <w:color w:val="000000"/>
          <w:sz w:val="30"/>
          <w:szCs w:val="30"/>
          <w:shd w:val="clear" w:color="auto" w:fill="FFFFFF"/>
        </w:rPr>
        <w:t>Горя желанием встретить хорошими производственными делами день открытия XVIII Всесоюзной партийной конференции, я настойчиво стал изучать технику производства, свою любимую специальность и опыт передовиков-стахановцев граммофонного завода тт. Рябинина, Сидорина, Карпова.</w:t>
      </w:r>
      <w:r>
        <w:rPr>
          <w:color w:val="000000"/>
          <w:sz w:val="30"/>
          <w:szCs w:val="30"/>
        </w:rPr>
        <w:br/>
      </w:r>
      <w:r>
        <w:rPr>
          <w:color w:val="000000"/>
          <w:sz w:val="30"/>
          <w:szCs w:val="30"/>
          <w:shd w:val="clear" w:color="auto" w:fill="FFFFFF"/>
        </w:rPr>
        <w:t>Ознакомившись с работой т. Рябинина, я поставил задачей — достичь его выработки и тем самым помочь цеху с честью выполнить взятые обязательства в социалистическом соревновании.</w:t>
      </w:r>
      <w:r>
        <w:rPr>
          <w:color w:val="000000"/>
          <w:sz w:val="30"/>
          <w:szCs w:val="30"/>
        </w:rPr>
        <w:br/>
      </w:r>
      <w:r>
        <w:rPr>
          <w:color w:val="000000"/>
          <w:sz w:val="30"/>
          <w:szCs w:val="30"/>
          <w:shd w:val="clear" w:color="auto" w:fill="FFFFFF"/>
        </w:rPr>
        <w:t>Вместе с начальником цеха тов. Рулла, с мастерами начали тщательно готовить рабочее место, наводить культуру станка, инструмента. Когда все это было готово, я стал думать как бы при помощи фасонного резца объединить некоторые операции для обработки детали — ступицы 57.</w:t>
      </w:r>
      <w:r>
        <w:rPr>
          <w:color w:val="000000"/>
          <w:sz w:val="30"/>
          <w:szCs w:val="30"/>
        </w:rPr>
        <w:br/>
      </w:r>
      <w:r>
        <w:rPr>
          <w:color w:val="000000"/>
          <w:sz w:val="30"/>
          <w:szCs w:val="30"/>
          <w:shd w:val="clear" w:color="auto" w:fill="FFFFFF"/>
        </w:rPr>
        <w:t>Я сделал такие резцы, которыми можно изготовлять несколько деталей и благодаря них можно значительно поднять производительность труда. После этого стал изготовлять приспособления для крепления детали. Когда это все было сделано, и, убедившись в правильности подготовки инструмента и крепления, я встал на стахановскую вахту.</w:t>
      </w:r>
      <w:r>
        <w:rPr>
          <w:color w:val="000000"/>
          <w:sz w:val="30"/>
          <w:szCs w:val="30"/>
        </w:rPr>
        <w:br/>
      </w:r>
      <w:r>
        <w:rPr>
          <w:color w:val="000000"/>
          <w:sz w:val="30"/>
          <w:szCs w:val="30"/>
          <w:shd w:val="clear" w:color="auto" w:fill="FFFFFF"/>
        </w:rPr>
        <w:t>В первый же час выполнил установленную норму, а за 7 часов работы дал 841 проц. Скажу — в эти семь часов я не потерял ни одной минуты, станок работая безукоризненно, никаких поломок, задержек не было. Этой и дало мне возможность достичь такой высокой выработки.</w:t>
      </w:r>
      <w:r>
        <w:rPr>
          <w:color w:val="000000"/>
          <w:sz w:val="30"/>
          <w:szCs w:val="30"/>
        </w:rPr>
        <w:br/>
      </w:r>
      <w:r>
        <w:rPr>
          <w:color w:val="000000"/>
          <w:sz w:val="30"/>
          <w:szCs w:val="30"/>
          <w:shd w:val="clear" w:color="auto" w:fill="FFFFFF"/>
        </w:rPr>
        <w:t>До этого я давал две, от силы, три нормы. Теперь убедился, что на наших станках можно достичь гораздо лучших результатов и дать такую выработку, какой добились стахановцы граммофонного завода.</w:t>
      </w:r>
      <w:r>
        <w:rPr>
          <w:color w:val="000000"/>
          <w:sz w:val="30"/>
          <w:szCs w:val="30"/>
        </w:rPr>
        <w:br/>
      </w:r>
      <w:r>
        <w:rPr>
          <w:color w:val="000000"/>
          <w:sz w:val="30"/>
          <w:szCs w:val="30"/>
          <w:shd w:val="clear" w:color="auto" w:fill="FFFFFF"/>
        </w:rPr>
        <w:t>Токарь я еще молодой. Работаю всего 4 года по этой специальности, но я ее люблю, как люблю свой завод, свою страну. Токарная работа исключительно интересная, разнообразная, но я ее еще как следует не изучил. Вот почему сейчас я так настойчиво ею овладеваю, знакомлюсь со всеми новшествами, чертежами, металлом.</w:t>
      </w:r>
      <w:r>
        <w:rPr>
          <w:color w:val="000000"/>
          <w:sz w:val="30"/>
          <w:szCs w:val="30"/>
        </w:rPr>
        <w:br/>
      </w:r>
      <w:r>
        <w:rPr>
          <w:color w:val="000000"/>
          <w:sz w:val="30"/>
          <w:szCs w:val="30"/>
          <w:shd w:val="clear" w:color="auto" w:fill="FFFFFF"/>
        </w:rPr>
        <w:t>Овладевая токарным делом, я стремлюсь достигнутую выработку закрепить и применить ее на обработке других деталей.</w:t>
      </w:r>
      <w:r>
        <w:rPr>
          <w:color w:val="000000"/>
          <w:sz w:val="30"/>
          <w:szCs w:val="30"/>
        </w:rPr>
        <w:br/>
      </w:r>
      <w:r>
        <w:rPr>
          <w:color w:val="000000"/>
          <w:sz w:val="30"/>
          <w:szCs w:val="30"/>
          <w:shd w:val="clear" w:color="auto" w:fill="FFFFFF"/>
        </w:rPr>
        <w:t>В нашем цехе имеются все возможности значительно повысить производительность труда, и сейчас, широко развертывая социалистическое соревнование, мы, токаря, слесаря, литейщики, должны выработку увеличить и выйти победителями в соревновании с третьим цехом.</w:t>
      </w:r>
      <w:r>
        <w:rPr>
          <w:color w:val="000000"/>
          <w:sz w:val="30"/>
          <w:szCs w:val="30"/>
        </w:rPr>
        <w:br/>
      </w:r>
      <w:r>
        <w:rPr>
          <w:color w:val="000000"/>
          <w:sz w:val="30"/>
          <w:szCs w:val="30"/>
          <w:shd w:val="clear" w:color="auto" w:fill="FFFFFF"/>
        </w:rPr>
        <w:t>БАННОВ, токарь цеха № 1 завода «Автоприбор» («Призыв», 13 февраля 1941).</w:t>
      </w:r>
      <w:r>
        <w:rPr>
          <w:color w:val="000000"/>
          <w:sz w:val="30"/>
          <w:szCs w:val="30"/>
        </w:rPr>
        <w:br/>
      </w:r>
      <w:r>
        <w:rPr>
          <w:color w:val="000000"/>
          <w:sz w:val="30"/>
          <w:szCs w:val="30"/>
          <w:shd w:val="clear" w:color="auto" w:fill="FFFFFF"/>
        </w:rPr>
        <w:t>«Стахановцы цеха № 14 завода «Автоприбор» встречают XVIII Всесоюзную партийную конференцию хорошими успехами в своей работе.</w:t>
      </w:r>
      <w:r>
        <w:rPr>
          <w:color w:val="000000"/>
          <w:sz w:val="30"/>
          <w:szCs w:val="30"/>
        </w:rPr>
        <w:br/>
      </w:r>
      <w:r>
        <w:rPr>
          <w:color w:val="000000"/>
          <w:sz w:val="30"/>
          <w:szCs w:val="30"/>
          <w:shd w:val="clear" w:color="auto" w:fill="FFFFFF"/>
        </w:rPr>
        <w:t>Токарь тов. Виноградов за три дни изготовил 669 рукояток к таксометру или выполнил норму на 556 процентов.</w:t>
      </w:r>
      <w:r>
        <w:rPr>
          <w:color w:val="000000"/>
          <w:sz w:val="30"/>
          <w:szCs w:val="30"/>
        </w:rPr>
        <w:br/>
      </w:r>
      <w:r>
        <w:rPr>
          <w:color w:val="000000"/>
          <w:sz w:val="30"/>
          <w:szCs w:val="30"/>
          <w:shd w:val="clear" w:color="auto" w:fill="FFFFFF"/>
        </w:rPr>
        <w:t>Тов. Виноградов работал по методу лучшего токаря второго цеха тов. Слепнева. Он применил фасонные резцы и тем самым сократил несколько переходов. При обыкновенном резце требовалось передвигать пять раз инструмент, а фасонным резцом тов. Виноградов протачивал пять канавок за один прием.</w:t>
      </w:r>
      <w:r>
        <w:rPr>
          <w:color w:val="000000"/>
          <w:sz w:val="30"/>
          <w:szCs w:val="30"/>
        </w:rPr>
        <w:br/>
      </w:r>
      <w:r>
        <w:rPr>
          <w:color w:val="000000"/>
          <w:sz w:val="30"/>
          <w:szCs w:val="30"/>
          <w:shd w:val="clear" w:color="auto" w:fill="FFFFFF"/>
        </w:rPr>
        <w:t>В этом же цехе тов. Никитин значительно перекрывает нормы на изготовлении крышки № 429 таксометра. Он тоже пользуется фасонным резцом. При норме 70 крышек за смену, он делает 198 штук.</w:t>
      </w:r>
      <w:r>
        <w:rPr>
          <w:color w:val="000000"/>
          <w:sz w:val="30"/>
          <w:szCs w:val="30"/>
        </w:rPr>
        <w:br/>
      </w:r>
      <w:r>
        <w:rPr>
          <w:color w:val="000000"/>
          <w:sz w:val="30"/>
          <w:szCs w:val="30"/>
          <w:shd w:val="clear" w:color="auto" w:fill="FFFFFF"/>
        </w:rPr>
        <w:t>В.Н. Миловзоров» («Призыв», 14 февраля 1941).</w:t>
      </w:r>
      <w:r>
        <w:rPr>
          <w:color w:val="000000"/>
          <w:sz w:val="30"/>
          <w:szCs w:val="30"/>
        </w:rPr>
        <w:br/>
      </w:r>
      <w:r>
        <w:rPr>
          <w:color w:val="000000"/>
          <w:sz w:val="30"/>
          <w:szCs w:val="30"/>
          <w:shd w:val="clear" w:color="auto" w:fill="FFFFFF"/>
        </w:rPr>
        <w:t>«Бригада по сборке комбинированного щитка подготовила свой стахановский подарок XVIII Всесоюзной партийной конференции.</w:t>
      </w:r>
      <w:r>
        <w:rPr>
          <w:color w:val="000000"/>
          <w:sz w:val="30"/>
          <w:szCs w:val="30"/>
        </w:rPr>
        <w:br/>
      </w:r>
      <w:r>
        <w:rPr>
          <w:color w:val="000000"/>
          <w:sz w:val="30"/>
          <w:szCs w:val="30"/>
          <w:shd w:val="clear" w:color="auto" w:fill="FFFFFF"/>
        </w:rPr>
        <w:t>Сборщики под руководством мастера т. Тихановского и бригадира т. Кузнецова на 13 февраля выполнили февральский месячный план на 118 процентов. Лучше всех работают тт. Хрустина, Ершова, Савельева.</w:t>
      </w:r>
      <w:r>
        <w:rPr>
          <w:color w:val="000000"/>
          <w:sz w:val="30"/>
          <w:szCs w:val="30"/>
        </w:rPr>
        <w:br/>
      </w:r>
      <w:r>
        <w:rPr>
          <w:color w:val="000000"/>
          <w:sz w:val="30"/>
          <w:szCs w:val="30"/>
          <w:shd w:val="clear" w:color="auto" w:fill="FFFFFF"/>
        </w:rPr>
        <w:t>М. Копыльцова. Завод «Автоприбор» («Призыв», 15 февраля 1941).</w:t>
      </w:r>
      <w:r>
        <w:rPr>
          <w:color w:val="000000"/>
          <w:sz w:val="30"/>
          <w:szCs w:val="30"/>
        </w:rPr>
        <w:br/>
      </w:r>
      <w:r>
        <w:rPr>
          <w:color w:val="000000"/>
          <w:sz w:val="30"/>
          <w:szCs w:val="30"/>
          <w:shd w:val="clear" w:color="auto" w:fill="FFFFFF"/>
        </w:rPr>
        <w:t>«10 февраля весь коллектив цеха № 11 (завод «Автоприбор») встал на стахановскую вахту имени ХѴIII Всесоюзной партийной конференции и выполнил дневное задание на 235,8 процента. Пружинонавивальщик тов. Кузьмин выполнил норму на 369 процентов, стахановец тов. Костыгин - на 224 процента. Больше тем по две нормы дали тт. Иванова и Субботин.</w:t>
      </w:r>
      <w:r>
        <w:rPr>
          <w:color w:val="000000"/>
          <w:sz w:val="30"/>
          <w:szCs w:val="30"/>
        </w:rPr>
        <w:br/>
      </w:r>
      <w:r>
        <w:rPr>
          <w:color w:val="000000"/>
          <w:sz w:val="30"/>
          <w:szCs w:val="30"/>
          <w:shd w:val="clear" w:color="auto" w:fill="FFFFFF"/>
        </w:rPr>
        <w:t>Стахановец тов. Синицын за стахановскую смену выполнил норму выработки на 318 процентов» («Призыв», 15 февраля 1941).</w:t>
      </w:r>
      <w:r>
        <w:rPr>
          <w:color w:val="000000"/>
          <w:sz w:val="30"/>
          <w:szCs w:val="30"/>
        </w:rPr>
        <w:br/>
      </w:r>
      <w:r>
        <w:rPr>
          <w:color w:val="000000"/>
          <w:sz w:val="30"/>
          <w:szCs w:val="30"/>
          <w:shd w:val="clear" w:color="auto" w:fill="FFFFFF"/>
        </w:rPr>
        <w:t>«</w:t>
      </w:r>
      <w:r>
        <w:rPr>
          <w:b/>
          <w:bCs/>
          <w:color w:val="000000"/>
          <w:sz w:val="30"/>
          <w:szCs w:val="30"/>
          <w:shd w:val="clear" w:color="auto" w:fill="FFFFFF"/>
        </w:rPr>
        <w:t>На две тысячи процентов</w:t>
      </w:r>
      <w:r>
        <w:rPr>
          <w:color w:val="000000"/>
          <w:sz w:val="30"/>
          <w:szCs w:val="30"/>
        </w:rPr>
        <w:br/>
      </w:r>
      <w:r>
        <w:rPr>
          <w:color w:val="000000"/>
          <w:sz w:val="30"/>
          <w:szCs w:val="30"/>
          <w:shd w:val="clear" w:color="auto" w:fill="FFFFFF"/>
        </w:rPr>
        <w:t>Встав на стахановские вахты имени XVIII Всесоюзной партийной конференции, передовые люди завода «Автоприбор» достигли высокой производительности труда.</w:t>
      </w:r>
      <w:r>
        <w:rPr>
          <w:color w:val="000000"/>
          <w:sz w:val="30"/>
          <w:szCs w:val="30"/>
        </w:rPr>
        <w:br/>
      </w:r>
      <w:r>
        <w:rPr>
          <w:color w:val="000000"/>
          <w:sz w:val="30"/>
          <w:szCs w:val="30"/>
          <w:shd w:val="clear" w:color="auto" w:fill="FFFFFF"/>
        </w:rPr>
        <w:t>В смене мастера т. Галкина (цех № 6) токарь т. Шленов, применив специальные метчики и оправку на изготовлении домкратиков для зажима штампов, выполнил дневную норму на 900 процентов. Шлифовщик т. Щедрин на шлифовке сухарей для оквадрачивания гибких валов выполнил норму на 990 процентов.</w:t>
      </w:r>
      <w:r>
        <w:rPr>
          <w:color w:val="000000"/>
          <w:sz w:val="30"/>
          <w:szCs w:val="30"/>
        </w:rPr>
        <w:br/>
      </w:r>
      <w:r>
        <w:rPr>
          <w:color w:val="000000"/>
          <w:sz w:val="30"/>
          <w:szCs w:val="30"/>
          <w:shd w:val="clear" w:color="auto" w:fill="FFFFFF"/>
        </w:rPr>
        <w:t>В этом же цехе в смене мастера Н.П. Мельзенинова 14 февраля токарь тов. Бутов сделал 30 мостовиков для штампов. По норме на эту работу требовалось 15 часов, а т. Бутов сделал за 45 минут — выполнил норму на 2000 процентов.</w:t>
      </w:r>
      <w:r>
        <w:rPr>
          <w:color w:val="000000"/>
          <w:sz w:val="30"/>
          <w:szCs w:val="30"/>
        </w:rPr>
        <w:br/>
      </w:r>
      <w:r>
        <w:rPr>
          <w:color w:val="000000"/>
          <w:sz w:val="30"/>
          <w:szCs w:val="30"/>
          <w:shd w:val="clear" w:color="auto" w:fill="FFFFFF"/>
        </w:rPr>
        <w:t>Это наиболее выдающийся рекорд из всех имевшихся на заводе» («Призыв», 16 февраля 1941).</w:t>
      </w:r>
      <w:r>
        <w:rPr>
          <w:color w:val="000000"/>
          <w:sz w:val="30"/>
          <w:szCs w:val="30"/>
        </w:rPr>
        <w:br/>
      </w:r>
      <w:r>
        <w:rPr>
          <w:color w:val="000000"/>
          <w:sz w:val="30"/>
          <w:szCs w:val="30"/>
          <w:shd w:val="clear" w:color="auto" w:fill="FFFFFF"/>
        </w:rPr>
        <w:t>«</w:t>
      </w:r>
      <w:r>
        <w:rPr>
          <w:b/>
          <w:bCs/>
          <w:color w:val="000000"/>
          <w:sz w:val="30"/>
          <w:szCs w:val="30"/>
          <w:shd w:val="clear" w:color="auto" w:fill="FFFFFF"/>
        </w:rPr>
        <w:t>МОЯ ВЫРАБОТКА - НЕ ПРЕДЕЛ</w:t>
      </w:r>
      <w:r>
        <w:rPr>
          <w:color w:val="000000"/>
          <w:sz w:val="30"/>
          <w:szCs w:val="30"/>
        </w:rPr>
        <w:br/>
      </w:r>
      <w:r>
        <w:rPr>
          <w:color w:val="000000"/>
          <w:sz w:val="30"/>
          <w:szCs w:val="30"/>
          <w:shd w:val="clear" w:color="auto" w:fill="FFFFFF"/>
        </w:rPr>
        <w:t>Высокая выработка передовиков граммофонного завода тт. Рябинина, Сидорина и Карпова заставала стахановцев завода «Автоприбор» задуматься над повышением своей производительности.</w:t>
      </w:r>
      <w:r>
        <w:rPr>
          <w:color w:val="000000"/>
          <w:sz w:val="30"/>
          <w:szCs w:val="30"/>
        </w:rPr>
        <w:br/>
      </w:r>
      <w:r>
        <w:rPr>
          <w:color w:val="000000"/>
          <w:sz w:val="30"/>
          <w:szCs w:val="30"/>
          <w:shd w:val="clear" w:color="auto" w:fill="FFFFFF"/>
        </w:rPr>
        <w:t>Когда мне дали задание наготовить матрицы для калибровки кожуха, я решил на этой операции добиться высокой выработки и подготовить достойный производственный подарок ХѴIII партийной конференции.</w:t>
      </w:r>
      <w:r>
        <w:rPr>
          <w:color w:val="000000"/>
          <w:sz w:val="30"/>
          <w:szCs w:val="30"/>
        </w:rPr>
        <w:br/>
      </w:r>
      <w:r>
        <w:rPr>
          <w:color w:val="000000"/>
          <w:sz w:val="30"/>
          <w:szCs w:val="30"/>
          <w:shd w:val="clear" w:color="auto" w:fill="FFFFFF"/>
        </w:rPr>
        <w:t>Прежде чем приступить к работе я тщательно обдумал весь технологический процесс. Заточил два комплекта фасонных резцов и в достаточном количестве приготовил простых резцов с тем расчетом, чтобы не тратить время на заточку их в рабочие часы. Подобрал подкладки и весь необходимый инвентарь (резцы, штангель, шаблон, ключи и т. д.).</w:t>
      </w:r>
      <w:r>
        <w:rPr>
          <w:color w:val="000000"/>
          <w:sz w:val="30"/>
          <w:szCs w:val="30"/>
        </w:rPr>
        <w:br/>
      </w:r>
      <w:r>
        <w:rPr>
          <w:color w:val="000000"/>
          <w:sz w:val="30"/>
          <w:szCs w:val="30"/>
          <w:shd w:val="clear" w:color="auto" w:fill="FFFFFF"/>
        </w:rPr>
        <w:t>Фасонные резцы для выработки деталей я применил впервые, и, нужно сказать, они помогли мне сэкономить много времени на этой операции и добиться большого процента выработки.</w:t>
      </w:r>
      <w:r>
        <w:rPr>
          <w:color w:val="000000"/>
          <w:sz w:val="30"/>
          <w:szCs w:val="30"/>
        </w:rPr>
        <w:br/>
      </w:r>
      <w:r>
        <w:rPr>
          <w:color w:val="000000"/>
          <w:sz w:val="30"/>
          <w:szCs w:val="30"/>
          <w:shd w:val="clear" w:color="auto" w:fill="FFFFFF"/>
        </w:rPr>
        <w:t>За восьмичасовой рабочий день я отделал 11 матриц и вновь наготовил три — это почти девятидневная норма.</w:t>
      </w:r>
      <w:r>
        <w:rPr>
          <w:color w:val="000000"/>
          <w:sz w:val="30"/>
          <w:szCs w:val="30"/>
        </w:rPr>
        <w:br/>
      </w:r>
      <w:r>
        <w:rPr>
          <w:color w:val="000000"/>
          <w:sz w:val="30"/>
          <w:szCs w:val="30"/>
          <w:shd w:val="clear" w:color="auto" w:fill="FFFFFF"/>
        </w:rPr>
        <w:t>Сейчас я работаю над другими деталями — делаю приспособление, позволяющее три диаметра протачивать за один проход и сразу в размер. Это дает большой аффект в поднятии производительности, в улучшении качества работы.</w:t>
      </w:r>
      <w:r>
        <w:rPr>
          <w:color w:val="000000"/>
          <w:sz w:val="30"/>
          <w:szCs w:val="30"/>
        </w:rPr>
        <w:br/>
      </w:r>
      <w:r>
        <w:rPr>
          <w:color w:val="000000"/>
          <w:sz w:val="30"/>
          <w:szCs w:val="30"/>
          <w:shd w:val="clear" w:color="auto" w:fill="FFFFFF"/>
        </w:rPr>
        <w:t>Свой опыт я стремлюсь передать другим товарищам, распространить его в другие цехи, бригады, участки. Сейчас уже токаря из цеха № 14 тт. Виноградов, Никитин, применив мои приспособления, добились хороших успехов.</w:t>
      </w:r>
      <w:r>
        <w:rPr>
          <w:color w:val="000000"/>
          <w:sz w:val="30"/>
          <w:szCs w:val="30"/>
        </w:rPr>
        <w:br/>
      </w:r>
      <w:r>
        <w:rPr>
          <w:color w:val="000000"/>
          <w:sz w:val="30"/>
          <w:szCs w:val="30"/>
          <w:shd w:val="clear" w:color="auto" w:fill="FFFFFF"/>
        </w:rPr>
        <w:t>Любовь к делу, стремление дать родине как можно больше продукции являются залогом высокой производительности. К этому мы, стахановцы, и стремимся. Я обещаю рекорд в 987 процентов перекрыть и добиться наивысшей выработки.</w:t>
      </w:r>
      <w:r>
        <w:rPr>
          <w:color w:val="000000"/>
          <w:sz w:val="30"/>
          <w:szCs w:val="30"/>
        </w:rPr>
        <w:br/>
      </w:r>
      <w:r>
        <w:rPr>
          <w:color w:val="000000"/>
          <w:sz w:val="30"/>
          <w:szCs w:val="30"/>
          <w:shd w:val="clear" w:color="auto" w:fill="FFFFFF"/>
        </w:rPr>
        <w:t>Слепнев, токарь завода «Автоприбор» («Призыв», 18 февраля 1941).</w:t>
      </w:r>
      <w:r>
        <w:rPr>
          <w:color w:val="000000"/>
          <w:sz w:val="30"/>
          <w:szCs w:val="30"/>
        </w:rPr>
        <w:br/>
      </w:r>
      <w:r>
        <w:rPr>
          <w:color w:val="000000"/>
          <w:sz w:val="30"/>
          <w:szCs w:val="30"/>
          <w:shd w:val="clear" w:color="auto" w:fill="FFFFFF"/>
        </w:rPr>
        <w:t>«</w:t>
      </w:r>
      <w:r>
        <w:rPr>
          <w:b/>
          <w:bCs/>
          <w:color w:val="000000"/>
          <w:sz w:val="30"/>
          <w:szCs w:val="30"/>
          <w:shd w:val="clear" w:color="auto" w:fill="FFFFFF"/>
        </w:rPr>
        <w:t>Давать только отличную продукцию</w:t>
      </w:r>
      <w:r>
        <w:rPr>
          <w:color w:val="000000"/>
          <w:sz w:val="30"/>
          <w:szCs w:val="30"/>
        </w:rPr>
        <w:br/>
      </w:r>
      <w:r>
        <w:rPr>
          <w:color w:val="000000"/>
          <w:sz w:val="30"/>
          <w:szCs w:val="30"/>
          <w:shd w:val="clear" w:color="auto" w:fill="FFFFFF"/>
        </w:rPr>
        <w:t>Как только было получено сообщение об открытии ХѴIII Всесоюзной партийной конференции, на заводе «Автоприбор» по всем цехам прошли многолюдные митинги.</w:t>
      </w:r>
      <w:r>
        <w:rPr>
          <w:color w:val="000000"/>
          <w:sz w:val="30"/>
          <w:szCs w:val="30"/>
        </w:rPr>
        <w:br/>
      </w:r>
      <w:r>
        <w:rPr>
          <w:color w:val="000000"/>
          <w:sz w:val="30"/>
          <w:szCs w:val="30"/>
          <w:shd w:val="clear" w:color="auto" w:fill="FFFFFF"/>
        </w:rPr>
        <w:t>На митинге коллектива инструментального цеха начальник тов. Зеленов сообщил, что взятые обязательства с честью выполнены.</w:t>
      </w:r>
      <w:r>
        <w:rPr>
          <w:color w:val="000000"/>
          <w:sz w:val="30"/>
          <w:szCs w:val="30"/>
        </w:rPr>
        <w:br/>
      </w:r>
      <w:r>
        <w:rPr>
          <w:color w:val="000000"/>
          <w:sz w:val="30"/>
          <w:szCs w:val="30"/>
          <w:shd w:val="clear" w:color="auto" w:fill="FFFFFF"/>
        </w:rPr>
        <w:t>Рабочие горят желанием в дни работы конференции добиться новых производственных успехов, поднять свою выработку. Бригада комбинированного щитка производственную программу февраля выполнила на 15 дней раньше срока на 118 проц.</w:t>
      </w:r>
      <w:r>
        <w:rPr>
          <w:color w:val="000000"/>
          <w:sz w:val="30"/>
          <w:szCs w:val="30"/>
        </w:rPr>
        <w:br/>
      </w:r>
      <w:r>
        <w:rPr>
          <w:color w:val="000000"/>
          <w:sz w:val="30"/>
          <w:szCs w:val="30"/>
          <w:shd w:val="clear" w:color="auto" w:fill="FFFFFF"/>
        </w:rPr>
        <w:t>Наладчица второго цеха т. Дворникова, ознакомившись с материалом конференции, сказала:</w:t>
      </w:r>
      <w:r>
        <w:rPr>
          <w:color w:val="000000"/>
          <w:sz w:val="30"/>
          <w:szCs w:val="30"/>
        </w:rPr>
        <w:br/>
      </w:r>
      <w:r>
        <w:rPr>
          <w:color w:val="000000"/>
          <w:sz w:val="30"/>
          <w:szCs w:val="30"/>
          <w:shd w:val="clear" w:color="auto" w:fill="FFFFFF"/>
        </w:rPr>
        <w:t>— Успехи, которые мы имеем, следует закрепить, но пора работу организовать более культура, высокопроизводительно. Нужно покончить с технической косностью, с грязью в цехах, с брачной продукцией. Мы должны стране давать только отличную продукцию.</w:t>
      </w:r>
      <w:r>
        <w:rPr>
          <w:color w:val="000000"/>
          <w:sz w:val="30"/>
          <w:szCs w:val="30"/>
        </w:rPr>
        <w:br/>
      </w:r>
      <w:r>
        <w:rPr>
          <w:color w:val="000000"/>
          <w:sz w:val="30"/>
          <w:szCs w:val="30"/>
          <w:shd w:val="clear" w:color="auto" w:fill="FFFFFF"/>
        </w:rPr>
        <w:t>И. Сорокин» («Призыв», 19 февраля 1941).</w:t>
      </w:r>
      <w:r>
        <w:rPr>
          <w:color w:val="000000"/>
          <w:sz w:val="30"/>
          <w:szCs w:val="30"/>
        </w:rPr>
        <w:br/>
      </w:r>
      <w:r>
        <w:rPr>
          <w:color w:val="000000"/>
          <w:sz w:val="30"/>
          <w:szCs w:val="30"/>
          <w:shd w:val="clear" w:color="auto" w:fill="FFFFFF"/>
        </w:rPr>
        <w:t>«</w:t>
      </w:r>
      <w:r>
        <w:rPr>
          <w:b/>
          <w:bCs/>
          <w:color w:val="000000"/>
          <w:sz w:val="30"/>
          <w:szCs w:val="30"/>
          <w:shd w:val="clear" w:color="auto" w:fill="FFFFFF"/>
        </w:rPr>
        <w:t>Вечер клубного актива</w:t>
      </w:r>
      <w:r>
        <w:rPr>
          <w:color w:val="000000"/>
          <w:sz w:val="30"/>
          <w:szCs w:val="30"/>
        </w:rPr>
        <w:br/>
      </w:r>
      <w:r>
        <w:rPr>
          <w:color w:val="000000"/>
          <w:sz w:val="30"/>
          <w:szCs w:val="30"/>
          <w:shd w:val="clear" w:color="auto" w:fill="FFFFFF"/>
        </w:rPr>
        <w:t>В клубе завода «Автоприбор» состоялся вечер актива художественной самодеятельности. Зав. клубом тов. Корчмарский сделал доклад о работе кружков за истекший год. Он рассказал о недостатках в работе, мешающих развитию художественной самодеятельности, указал, что кружки за последнее время заметно ослабили работу. Причиной этого является главным образом невнимательное отношение организаций завода к художественной самодеятельности.</w:t>
      </w:r>
      <w:r>
        <w:rPr>
          <w:color w:val="000000"/>
          <w:sz w:val="30"/>
          <w:szCs w:val="30"/>
        </w:rPr>
        <w:br/>
      </w:r>
      <w:r>
        <w:rPr>
          <w:color w:val="000000"/>
          <w:sz w:val="30"/>
          <w:szCs w:val="30"/>
          <w:shd w:val="clear" w:color="auto" w:fill="FFFFFF"/>
        </w:rPr>
        <w:t>Выступавшие товарищи крепко критиковали хозяйственников и организации завода за отсутствие с их стороны заботы о художественной самодеятельности. В частности, задерживается отпуск денежных средств даже на такие мелкие расходы, как покупка струн оркестру, починка инструментов и т. д. На вечере, несмотря на приглашение, не были представители дирекции и партбюро. А им надо было бы поинтересоваться работой клуба.</w:t>
      </w:r>
      <w:r>
        <w:rPr>
          <w:color w:val="000000"/>
          <w:sz w:val="30"/>
          <w:szCs w:val="30"/>
        </w:rPr>
        <w:br/>
      </w:r>
      <w:r>
        <w:rPr>
          <w:color w:val="000000"/>
          <w:sz w:val="30"/>
          <w:szCs w:val="30"/>
          <w:shd w:val="clear" w:color="auto" w:fill="FFFFFF"/>
        </w:rPr>
        <w:t>Принятое постановление, одобрив работу отдельных кружков — драматического и струйного, работу клуба в целом признало неудовлетворительной.</w:t>
      </w:r>
      <w:r>
        <w:rPr>
          <w:color w:val="000000"/>
          <w:sz w:val="30"/>
          <w:szCs w:val="30"/>
        </w:rPr>
        <w:br/>
      </w:r>
      <w:r>
        <w:rPr>
          <w:color w:val="000000"/>
          <w:sz w:val="30"/>
          <w:szCs w:val="30"/>
          <w:shd w:val="clear" w:color="auto" w:fill="FFFFFF"/>
        </w:rPr>
        <w:t>Намечен ряд мероприятий на дальнейшее время — подготовить новый репертуар, заняться художественным обслуживанием рабочих на заводе во время обеденных перерывов, в ближайшие дни исправить оборудование сцены в клубе, привести в порядок музыкальные инструменты и т. д.</w:t>
      </w:r>
      <w:r>
        <w:rPr>
          <w:color w:val="000000"/>
          <w:sz w:val="30"/>
          <w:szCs w:val="30"/>
        </w:rPr>
        <w:br/>
      </w:r>
      <w:r>
        <w:rPr>
          <w:color w:val="000000"/>
          <w:sz w:val="30"/>
          <w:szCs w:val="30"/>
          <w:shd w:val="clear" w:color="auto" w:fill="FFFFFF"/>
        </w:rPr>
        <w:t>М. Копыльцова» («Призыв», 19 февраля 1941).</w:t>
      </w:r>
      <w:r>
        <w:rPr>
          <w:color w:val="000000"/>
          <w:sz w:val="30"/>
          <w:szCs w:val="30"/>
        </w:rPr>
        <w:br/>
      </w:r>
      <w:r>
        <w:rPr>
          <w:color w:val="000000"/>
          <w:sz w:val="30"/>
          <w:szCs w:val="30"/>
          <w:shd w:val="clear" w:color="auto" w:fill="FFFFFF"/>
        </w:rPr>
        <w:t>«</w:t>
      </w:r>
      <w:r>
        <w:rPr>
          <w:b/>
          <w:bCs/>
          <w:color w:val="000000"/>
          <w:sz w:val="30"/>
          <w:szCs w:val="30"/>
          <w:shd w:val="clear" w:color="auto" w:fill="FFFFFF"/>
        </w:rPr>
        <w:t>Стахановские подарки</w:t>
      </w:r>
      <w:r>
        <w:rPr>
          <w:color w:val="000000"/>
          <w:sz w:val="30"/>
          <w:szCs w:val="30"/>
        </w:rPr>
        <w:br/>
      </w:r>
      <w:r>
        <w:rPr>
          <w:color w:val="000000"/>
          <w:sz w:val="30"/>
          <w:szCs w:val="30"/>
          <w:shd w:val="clear" w:color="auto" w:fill="FFFFFF"/>
        </w:rPr>
        <w:t>Стахановец цеха № 2 завода «Автоприбор» т. Слепнев перекрыл свой первый рекорд производительности труда. Он за 4 часа 30 минут изготовил 76 пуансонов. По норме на это требовалось 50 ч. 40 минут. Таким образом, тов. Слепнев выполнил норму на 1126 проц. В своей работе он применил специально им изготовленную державку, которая позволила за один проход делать сразу три диаметра.</w:t>
      </w:r>
      <w:r>
        <w:rPr>
          <w:color w:val="000000"/>
          <w:sz w:val="30"/>
          <w:szCs w:val="30"/>
        </w:rPr>
        <w:br/>
      </w:r>
      <w:r>
        <w:rPr>
          <w:color w:val="000000"/>
          <w:sz w:val="30"/>
          <w:szCs w:val="30"/>
          <w:shd w:val="clear" w:color="auto" w:fill="FFFFFF"/>
        </w:rPr>
        <w:t>Хороший подарок преподнес ХѴIII Всесоюзной партийной конференции слесарь-стахановец этого же цеха т. В.М. Семенов. Он изготовил штамп для вырубки кожуха масляного манометра своей конструкции. На изготовлении этого штампа тов. Семенов выполнил норму на 1000 процентов.</w:t>
      </w:r>
      <w:r>
        <w:rPr>
          <w:color w:val="000000"/>
          <w:sz w:val="30"/>
          <w:szCs w:val="30"/>
        </w:rPr>
        <w:br/>
      </w:r>
      <w:r>
        <w:rPr>
          <w:color w:val="000000"/>
          <w:sz w:val="30"/>
          <w:szCs w:val="30"/>
          <w:shd w:val="clear" w:color="auto" w:fill="FFFFFF"/>
        </w:rPr>
        <w:t>Штамп конструкции тов. Семенова увеличивает производительность в два раза и дает возможность значительно экономить материал.</w:t>
      </w:r>
      <w:r>
        <w:rPr>
          <w:color w:val="000000"/>
          <w:sz w:val="30"/>
          <w:szCs w:val="30"/>
        </w:rPr>
        <w:br/>
      </w:r>
      <w:r>
        <w:rPr>
          <w:color w:val="000000"/>
          <w:sz w:val="30"/>
          <w:szCs w:val="30"/>
          <w:shd w:val="clear" w:color="auto" w:fill="FFFFFF"/>
        </w:rPr>
        <w:t>Миловзоров» («Призыв», 19 февраля 1941).</w:t>
      </w:r>
      <w:r>
        <w:rPr>
          <w:color w:val="000000"/>
          <w:sz w:val="30"/>
          <w:szCs w:val="30"/>
        </w:rPr>
        <w:br/>
      </w:r>
      <w:r>
        <w:rPr>
          <w:color w:val="000000"/>
          <w:sz w:val="30"/>
          <w:szCs w:val="30"/>
          <w:shd w:val="clear" w:color="auto" w:fill="FFFFFF"/>
        </w:rPr>
        <w:t>«</w:t>
      </w:r>
      <w:r>
        <w:rPr>
          <w:b/>
          <w:bCs/>
          <w:color w:val="000000"/>
          <w:sz w:val="30"/>
          <w:szCs w:val="30"/>
          <w:shd w:val="clear" w:color="auto" w:fill="FFFFFF"/>
        </w:rPr>
        <w:t>ПОДАРОК ЭКСПЕРИМЕНТАЛЬНОГО ЦЕХА</w:t>
      </w:r>
      <w:r>
        <w:rPr>
          <w:color w:val="000000"/>
          <w:sz w:val="30"/>
          <w:szCs w:val="30"/>
        </w:rPr>
        <w:br/>
      </w:r>
      <w:r>
        <w:rPr>
          <w:color w:val="000000"/>
          <w:sz w:val="30"/>
          <w:szCs w:val="30"/>
          <w:shd w:val="clear" w:color="auto" w:fill="FFFFFF"/>
        </w:rPr>
        <w:t>В конце января этого года экспериментальный цех (начальник тов. Никитин) получил задание — изготовить десять экспериментальных образцов мотоциклетного спидометра. Этот прибор сложный, требует большой точности. Вступив в социалистическое соревнование в честь XVIII Всесоюзной партийной конференции, коллектив цеха принял на себя обязательство выполнить задание досрочно.</w:t>
      </w:r>
      <w:r>
        <w:rPr>
          <w:color w:val="000000"/>
          <w:sz w:val="30"/>
          <w:szCs w:val="30"/>
        </w:rPr>
        <w:br/>
      </w:r>
      <w:r>
        <w:rPr>
          <w:color w:val="000000"/>
          <w:sz w:val="30"/>
          <w:szCs w:val="30"/>
          <w:shd w:val="clear" w:color="auto" w:fill="FFFFFF"/>
        </w:rPr>
        <w:t>Обязательство коллектив цеха выполнил с честью: образцы прибора изготовлены к 9 февраля и сейчас испытываются на стендах в цехе и на заводе-потребителе. Как показывает испытание, приборы работают с большой точностью.</w:t>
      </w:r>
      <w:r>
        <w:rPr>
          <w:color w:val="000000"/>
          <w:sz w:val="30"/>
          <w:szCs w:val="30"/>
        </w:rPr>
        <w:br/>
      </w:r>
      <w:r>
        <w:rPr>
          <w:color w:val="000000"/>
          <w:sz w:val="30"/>
          <w:szCs w:val="30"/>
          <w:shd w:val="clear" w:color="auto" w:fill="FFFFFF"/>
        </w:rPr>
        <w:t>Два-три года тому назад на изготовление опытных образцов приборов примерно такой же сложности требовалось четыре-пять месяцев, а этот прибор на заводе изготовлен за полмесяца.</w:t>
      </w:r>
      <w:r>
        <w:rPr>
          <w:color w:val="000000"/>
          <w:sz w:val="30"/>
          <w:szCs w:val="30"/>
        </w:rPr>
        <w:br/>
      </w:r>
      <w:r>
        <w:rPr>
          <w:color w:val="000000"/>
          <w:sz w:val="30"/>
          <w:szCs w:val="30"/>
          <w:shd w:val="clear" w:color="auto" w:fill="FFFFFF"/>
        </w:rPr>
        <w:t>Это объясняется двумя причинами. Во-первых, стахановцы цеха тт. Щербаков, Зыков, Пегасов, Пичугин, Куликов и другие показали образцы в своей работе. Во-вторых, конструкторский сектор (старший конструктор тов. Попов), главный инженер тов. Тюков, инструментальный цех и цехи, изготовлявшие детали, со всей серьезностью отнеслись к делу и оказывали экспериментальному цеху повседневную помощь.</w:t>
      </w:r>
      <w:r>
        <w:rPr>
          <w:color w:val="000000"/>
          <w:sz w:val="30"/>
          <w:szCs w:val="30"/>
        </w:rPr>
        <w:br/>
      </w:r>
      <w:r>
        <w:rPr>
          <w:color w:val="000000"/>
          <w:sz w:val="30"/>
          <w:szCs w:val="30"/>
          <w:shd w:val="clear" w:color="auto" w:fill="FFFFFF"/>
        </w:rPr>
        <w:t>Махов. Завод «Автоприбор» («Призыв», 21 февраля 1941).</w:t>
      </w:r>
      <w:r>
        <w:rPr>
          <w:color w:val="000000"/>
          <w:sz w:val="30"/>
          <w:szCs w:val="30"/>
        </w:rPr>
        <w:br/>
      </w:r>
      <w:r>
        <w:rPr>
          <w:color w:val="000000"/>
          <w:sz w:val="30"/>
          <w:szCs w:val="30"/>
          <w:shd w:val="clear" w:color="auto" w:fill="FFFFFF"/>
        </w:rPr>
        <w:t>«</w:t>
      </w:r>
      <w:r>
        <w:rPr>
          <w:b/>
          <w:bCs/>
          <w:color w:val="000000"/>
          <w:sz w:val="30"/>
          <w:szCs w:val="30"/>
          <w:shd w:val="clear" w:color="auto" w:fill="FFFFFF"/>
        </w:rPr>
        <w:t>ДОБЬЕМСЯ НОВЫХ УСПЕХОВ</w:t>
      </w:r>
      <w:r>
        <w:rPr>
          <w:color w:val="000000"/>
          <w:sz w:val="30"/>
          <w:szCs w:val="30"/>
        </w:rPr>
        <w:br/>
      </w:r>
      <w:r>
        <w:rPr>
          <w:color w:val="000000"/>
          <w:sz w:val="30"/>
          <w:szCs w:val="30"/>
          <w:shd w:val="clear" w:color="auto" w:fill="FFFFFF"/>
        </w:rPr>
        <w:t>В цехе № 9 завода «Автоприбор» с каждым днем ширится социалистическое соревнование. Стахановцы цеха добиваются новых производственных успехов.</w:t>
      </w:r>
      <w:r>
        <w:rPr>
          <w:color w:val="000000"/>
          <w:sz w:val="30"/>
          <w:szCs w:val="30"/>
        </w:rPr>
        <w:br/>
      </w:r>
      <w:r>
        <w:rPr>
          <w:color w:val="000000"/>
          <w:sz w:val="30"/>
          <w:szCs w:val="30"/>
          <w:shd w:val="clear" w:color="auto" w:fill="FFFFFF"/>
        </w:rPr>
        <w:t>Стахановец тов. Герасимов ежедневно выполняет нормы на 200—250 проц. и дает только отличную продукцию.</w:t>
      </w:r>
      <w:r>
        <w:rPr>
          <w:color w:val="000000"/>
          <w:sz w:val="30"/>
          <w:szCs w:val="30"/>
        </w:rPr>
        <w:br/>
      </w:r>
      <w:r>
        <w:rPr>
          <w:color w:val="000000"/>
          <w:sz w:val="30"/>
          <w:szCs w:val="30"/>
          <w:shd w:val="clear" w:color="auto" w:fill="FFFFFF"/>
        </w:rPr>
        <w:t>Значительно перевыполняют нормы тт. Климов, Жарикова, Романова. Они дают по полуторы—две нормы.</w:t>
      </w:r>
      <w:r>
        <w:rPr>
          <w:color w:val="000000"/>
          <w:sz w:val="30"/>
          <w:szCs w:val="30"/>
        </w:rPr>
        <w:br/>
      </w:r>
      <w:r>
        <w:rPr>
          <w:color w:val="000000"/>
          <w:sz w:val="30"/>
          <w:szCs w:val="30"/>
          <w:shd w:val="clear" w:color="auto" w:fill="FFFFFF"/>
        </w:rPr>
        <w:t>В честь XXIII годовщины Рабоче-Крестьянской Красной Армии цех значительно перевыполнил к отработанным дням программу и в ближайшие дни заканчивает выполнение февральского плана.</w:t>
      </w:r>
      <w:r>
        <w:rPr>
          <w:color w:val="000000"/>
          <w:sz w:val="30"/>
          <w:szCs w:val="30"/>
        </w:rPr>
        <w:br/>
      </w:r>
      <w:r>
        <w:rPr>
          <w:color w:val="000000"/>
          <w:sz w:val="30"/>
          <w:szCs w:val="30"/>
          <w:shd w:val="clear" w:color="auto" w:fill="FFFFFF"/>
        </w:rPr>
        <w:t>Глубоко изучая доклад т. Маленкова и материалы ХѴIII партконференции, рабочие обязуются еще выше поднять знамя социалистического соревнования и добиться высокой производительности труда.</w:t>
      </w:r>
      <w:r>
        <w:rPr>
          <w:color w:val="000000"/>
          <w:sz w:val="30"/>
          <w:szCs w:val="30"/>
        </w:rPr>
        <w:br/>
      </w:r>
      <w:r>
        <w:rPr>
          <w:color w:val="000000"/>
          <w:sz w:val="30"/>
          <w:szCs w:val="30"/>
          <w:shd w:val="clear" w:color="auto" w:fill="FFFFFF"/>
        </w:rPr>
        <w:t>Куликова, парторг цеха» («Призыв», 23 февраля 1941).</w:t>
      </w:r>
      <w:r>
        <w:rPr>
          <w:color w:val="000000"/>
          <w:sz w:val="30"/>
          <w:szCs w:val="30"/>
        </w:rPr>
        <w:br/>
      </w:r>
      <w:r>
        <w:rPr>
          <w:b/>
          <w:bCs/>
          <w:color w:val="008000"/>
          <w:sz w:val="30"/>
          <w:szCs w:val="30"/>
          <w:shd w:val="clear" w:color="auto" w:fill="FFFFFF"/>
        </w:rPr>
        <w:t>Климов Флегонт Никонович</w:t>
      </w:r>
      <w:r>
        <w:rPr>
          <w:color w:val="008000"/>
          <w:sz w:val="30"/>
          <w:szCs w:val="30"/>
          <w:shd w:val="clear" w:color="auto" w:fill="FFFFFF"/>
        </w:rPr>
        <w:t> (2.04.1899, с. Воронцово Юрьев-Польского уезда Владимирской губ.—13.07.1951, г. Владимир) - участник Гражданской войны в 1918-1920 гг. В течение нескольких лет служил в РККА. В 1925-28 гг. преподавал обществоведение в техникумах Костромы и Новгорода. В 1928 г. прошел курсы переподготовки старшего политсостава запаса при Ленинградских военно-политических курсах им. Ф. Энгельса. В 1931 г. - преподаватель Новгородской межрайонной школы советских и партийных работников. Поскольку до 1917 г. он в течение года служил в царской армии, то, опасаясь репрессий, часто менял место жительства. Очевидно, этим же продиктовано было решение приобрести рабочую специальность. С 1937 г. жил во Владимире. В 1939-1951 гг. работал слесарем на заводе «Автоприбор». Еще в 1930-е гг. начинает пробовать свои силы в литературе. Его рассказ «Письмо к подруге» был в 1936 г. отмечен премией газеты «За индустрию». В рукописи сохранились его «Сказки волшебной шкатулки», а также роман, повесть, рассказы.</w:t>
      </w:r>
      <w:r>
        <w:rPr>
          <w:color w:val="008000"/>
          <w:sz w:val="30"/>
          <w:szCs w:val="30"/>
          <w:shd w:val="clear" w:color="auto" w:fill="FFFFFF"/>
        </w:rPr>
        <w:br/>
        <w:t>Часть архива Ф.Н. Климова передана в 2003-2004 гг. его дочерью Н.Ф. Климовой в фонды Владимиро-Суздальского музея-заповедника.</w:t>
      </w:r>
      <w:r>
        <w:rPr>
          <w:color w:val="008000"/>
          <w:sz w:val="30"/>
          <w:szCs w:val="30"/>
          <w:shd w:val="clear" w:color="auto" w:fill="FFFFFF"/>
        </w:rPr>
        <w:br/>
        <w:t>Похоронен на Князь-Владимирском кладбище. Могила не сохранилась.</w:t>
      </w:r>
      <w:r>
        <w:rPr>
          <w:color w:val="000000"/>
          <w:sz w:val="30"/>
          <w:szCs w:val="30"/>
        </w:rPr>
        <w:br/>
      </w:r>
      <w:r>
        <w:rPr>
          <w:color w:val="000000"/>
          <w:sz w:val="30"/>
          <w:szCs w:val="30"/>
          <w:shd w:val="clear" w:color="auto" w:fill="FFFFFF"/>
        </w:rPr>
        <w:t>«</w:t>
      </w:r>
      <w:r>
        <w:rPr>
          <w:b/>
          <w:bCs/>
          <w:color w:val="000000"/>
          <w:sz w:val="30"/>
          <w:szCs w:val="30"/>
          <w:shd w:val="clear" w:color="auto" w:fill="FFFFFF"/>
        </w:rPr>
        <w:t>Однодневный заработок</w:t>
      </w:r>
      <w:r>
        <w:rPr>
          <w:color w:val="000000"/>
          <w:sz w:val="30"/>
          <w:szCs w:val="30"/>
        </w:rPr>
        <w:br/>
      </w:r>
      <w:r>
        <w:rPr>
          <w:color w:val="000000"/>
          <w:sz w:val="30"/>
          <w:szCs w:val="30"/>
          <w:shd w:val="clear" w:color="auto" w:fill="FFFFFF"/>
        </w:rPr>
        <w:t>Во всех цехах завода «Автоприбор» прошли собрания рабочих, служащих и инженерно-технических работников.</w:t>
      </w:r>
      <w:r>
        <w:rPr>
          <w:color w:val="000000"/>
          <w:sz w:val="30"/>
          <w:szCs w:val="30"/>
        </w:rPr>
        <w:br/>
      </w:r>
      <w:r>
        <w:rPr>
          <w:color w:val="000000"/>
          <w:sz w:val="30"/>
          <w:szCs w:val="30"/>
          <w:shd w:val="clear" w:color="auto" w:fill="FFFFFF"/>
        </w:rPr>
        <w:t>С огромным воодушевлением рабочие встретили сообщение о замечательной инициативе передовых коллективов предприятий страны, отдавших часть своего заработка в фонд укрепления обороны родины.</w:t>
      </w:r>
      <w:r>
        <w:rPr>
          <w:color w:val="000000"/>
          <w:sz w:val="30"/>
          <w:szCs w:val="30"/>
        </w:rPr>
        <w:br/>
      </w:r>
      <w:r>
        <w:rPr>
          <w:color w:val="000000"/>
          <w:sz w:val="30"/>
          <w:szCs w:val="30"/>
          <w:shd w:val="clear" w:color="auto" w:fill="FFFFFF"/>
        </w:rPr>
        <w:t>Все работающие единогласно решили отчислить однодневный заработок в фонд укрепления обороны страны.</w:t>
      </w:r>
      <w:r>
        <w:rPr>
          <w:color w:val="000000"/>
          <w:sz w:val="30"/>
          <w:szCs w:val="30"/>
        </w:rPr>
        <w:br/>
      </w:r>
      <w:r>
        <w:rPr>
          <w:color w:val="000000"/>
          <w:sz w:val="30"/>
          <w:szCs w:val="30"/>
          <w:shd w:val="clear" w:color="auto" w:fill="FFFFFF"/>
        </w:rPr>
        <w:t>На собрании рабочих второго цеха выступила работница тов. Царева.</w:t>
      </w:r>
      <w:r>
        <w:rPr>
          <w:color w:val="000000"/>
          <w:sz w:val="30"/>
          <w:szCs w:val="30"/>
        </w:rPr>
        <w:br/>
      </w:r>
      <w:r>
        <w:rPr>
          <w:color w:val="000000"/>
          <w:sz w:val="30"/>
          <w:szCs w:val="30"/>
          <w:shd w:val="clear" w:color="auto" w:fill="FFFFFF"/>
        </w:rPr>
        <w:t>— Мы знаем, что в великой отечественной войне фронт и тыл - это единое целое. Своей самоотверженной работой, сбором средств в фонд обороны родины мы поможем Красной Армии быстрее разгромить зарвавшегося врага.</w:t>
      </w:r>
      <w:r>
        <w:rPr>
          <w:color w:val="000000"/>
          <w:sz w:val="30"/>
          <w:szCs w:val="30"/>
        </w:rPr>
        <w:br/>
      </w:r>
      <w:r>
        <w:rPr>
          <w:color w:val="000000"/>
          <w:sz w:val="30"/>
          <w:szCs w:val="30"/>
          <w:shd w:val="clear" w:color="auto" w:fill="FFFFFF"/>
        </w:rPr>
        <w:t>П. Гонобоблев</w:t>
      </w:r>
      <w:r>
        <w:rPr>
          <w:color w:val="000000"/>
          <w:sz w:val="30"/>
          <w:szCs w:val="30"/>
        </w:rPr>
        <w:br/>
      </w:r>
      <w:r>
        <w:rPr>
          <w:b/>
          <w:bCs/>
          <w:color w:val="000000"/>
          <w:sz w:val="30"/>
          <w:szCs w:val="30"/>
          <w:shd w:val="clear" w:color="auto" w:fill="FFFFFF"/>
        </w:rPr>
        <w:t>Изучаю станок</w:t>
      </w:r>
      <w:r>
        <w:rPr>
          <w:color w:val="000000"/>
          <w:sz w:val="30"/>
          <w:szCs w:val="30"/>
        </w:rPr>
        <w:br/>
      </w:r>
      <w:r>
        <w:rPr>
          <w:color w:val="000000"/>
          <w:sz w:val="30"/>
          <w:szCs w:val="30"/>
          <w:shd w:val="clear" w:color="auto" w:fill="FFFFFF"/>
        </w:rPr>
        <w:t>Мужчины идут на фронт от станков, а я сижу около своей пишущей машинки и думаю: хоть бы было больше работы, а то, что сидеть на-половину без дела. Решила обязательно овладеть другой профессией и заменить мужчину у станка.</w:t>
      </w:r>
      <w:r>
        <w:rPr>
          <w:color w:val="000000"/>
          <w:sz w:val="30"/>
          <w:szCs w:val="30"/>
        </w:rPr>
        <w:br/>
      </w:r>
      <w:r>
        <w:rPr>
          <w:color w:val="000000"/>
          <w:sz w:val="30"/>
          <w:szCs w:val="30"/>
          <w:shd w:val="clear" w:color="auto" w:fill="FFFFFF"/>
        </w:rPr>
        <w:t>С 23 июля я учусь на шлифовщицу в инструментальном цехе. Чувствую себя в хорошем товарищеском окружении. К кому бы ни обратилась, все помогают и показывают, как надо работать. Это придает больше уверенности в том, что скоро овладею второй профессией.</w:t>
      </w:r>
      <w:r>
        <w:rPr>
          <w:color w:val="000000"/>
          <w:sz w:val="30"/>
          <w:szCs w:val="30"/>
        </w:rPr>
        <w:br/>
      </w:r>
      <w:r>
        <w:rPr>
          <w:color w:val="000000"/>
          <w:sz w:val="30"/>
          <w:szCs w:val="30"/>
          <w:shd w:val="clear" w:color="auto" w:fill="FFFFFF"/>
        </w:rPr>
        <w:t>Помимо практической учебы у мастеров и других квалифицированных людей, я и теоретически обучаюсь. В заводской технической библиотеке взяла специальную книжку о шлифовальном деле и учусь в свободное время.</w:t>
      </w:r>
      <w:r>
        <w:rPr>
          <w:color w:val="000000"/>
          <w:sz w:val="30"/>
          <w:szCs w:val="30"/>
        </w:rPr>
        <w:br/>
      </w:r>
      <w:r>
        <w:rPr>
          <w:color w:val="000000"/>
          <w:sz w:val="30"/>
          <w:szCs w:val="30"/>
          <w:shd w:val="clear" w:color="auto" w:fill="FFFFFF"/>
        </w:rPr>
        <w:t>У нас в мастерской обучается еще тов. Дубровина из пятого цеха. Она уже месяц как перешла на шлифовальный станок и скоро будет самостоятельно работать. Дождусь и я такого радостного дня, когда могу сказать: есть вторая профессия, могу заменить мужчину, ушедшего на фронт.</w:t>
      </w:r>
      <w:r>
        <w:rPr>
          <w:color w:val="000000"/>
          <w:sz w:val="30"/>
          <w:szCs w:val="30"/>
        </w:rPr>
        <w:br/>
      </w:r>
      <w:r>
        <w:rPr>
          <w:color w:val="000000"/>
          <w:sz w:val="30"/>
          <w:szCs w:val="30"/>
          <w:shd w:val="clear" w:color="auto" w:fill="FFFFFF"/>
        </w:rPr>
        <w:t>Машинистка В.Д. Кузнецова» («Призыв», 4 марта 1941).</w:t>
      </w:r>
      <w:r>
        <w:rPr>
          <w:color w:val="000000"/>
          <w:sz w:val="30"/>
          <w:szCs w:val="30"/>
        </w:rPr>
        <w:br/>
      </w:r>
      <w:r>
        <w:rPr>
          <w:color w:val="000000"/>
          <w:sz w:val="30"/>
          <w:szCs w:val="30"/>
          <w:shd w:val="clear" w:color="auto" w:fill="FFFFFF"/>
        </w:rPr>
        <w:t>«</w:t>
      </w:r>
      <w:r>
        <w:rPr>
          <w:b/>
          <w:bCs/>
          <w:color w:val="000000"/>
          <w:sz w:val="30"/>
          <w:szCs w:val="30"/>
          <w:shd w:val="clear" w:color="auto" w:fill="FFFFFF"/>
        </w:rPr>
        <w:t>Брачные детали</w:t>
      </w:r>
      <w:r>
        <w:rPr>
          <w:color w:val="000000"/>
          <w:sz w:val="30"/>
          <w:szCs w:val="30"/>
        </w:rPr>
        <w:br/>
      </w:r>
      <w:r>
        <w:rPr>
          <w:color w:val="000000"/>
          <w:sz w:val="30"/>
          <w:szCs w:val="30"/>
          <w:shd w:val="clear" w:color="auto" w:fill="FFFFFF"/>
        </w:rPr>
        <w:t>В цехе № 2 завода «Автоприбор» по вине мастеров тт. Сбитнева и Борисенко, часто у рабочих получается брак. Так, на-днях четыре станка в течение трех смен изготовляли кожух АП-7 и все детали оказались негодными для сборки прибора, как брачные.</w:t>
      </w:r>
      <w:r>
        <w:rPr>
          <w:color w:val="000000"/>
          <w:sz w:val="30"/>
          <w:szCs w:val="30"/>
        </w:rPr>
        <w:br/>
      </w:r>
      <w:r>
        <w:rPr>
          <w:color w:val="000000"/>
          <w:sz w:val="30"/>
          <w:szCs w:val="30"/>
          <w:shd w:val="clear" w:color="auto" w:fill="FFFFFF"/>
        </w:rPr>
        <w:t>Отказался отдел технического контроля принять и выработанные 19000 пластин 6/1 и сл 1/1. Брак пластин произошел по вине технологических карт, в которых трудно разобраться. В них много различных направлений, изменений и путаницы, а руководство цеха и мастера не постарались разобраться в исправлениях.</w:t>
      </w:r>
      <w:r>
        <w:rPr>
          <w:color w:val="000000"/>
          <w:sz w:val="30"/>
          <w:szCs w:val="30"/>
        </w:rPr>
        <w:br/>
      </w:r>
      <w:r>
        <w:rPr>
          <w:color w:val="000000"/>
          <w:sz w:val="30"/>
          <w:szCs w:val="30"/>
          <w:shd w:val="clear" w:color="auto" w:fill="FFFFFF"/>
        </w:rPr>
        <w:t>Пора прекратить бракодельничать и научиться выпускать детали только отличного качества.</w:t>
      </w:r>
      <w:r>
        <w:rPr>
          <w:color w:val="000000"/>
          <w:sz w:val="30"/>
          <w:szCs w:val="30"/>
        </w:rPr>
        <w:br/>
      </w:r>
      <w:r>
        <w:rPr>
          <w:color w:val="000000"/>
          <w:sz w:val="30"/>
          <w:szCs w:val="30"/>
          <w:shd w:val="clear" w:color="auto" w:fill="FFFFFF"/>
        </w:rPr>
        <w:t>Гудаков, рабочий цеха» («Призыв», 5 марта 1941).</w:t>
      </w:r>
      <w:r>
        <w:rPr>
          <w:color w:val="000000"/>
          <w:sz w:val="30"/>
          <w:szCs w:val="30"/>
        </w:rPr>
        <w:br/>
      </w:r>
      <w:r>
        <w:rPr>
          <w:color w:val="000000"/>
          <w:sz w:val="30"/>
          <w:szCs w:val="30"/>
          <w:shd w:val="clear" w:color="auto" w:fill="FFFFFF"/>
        </w:rPr>
        <w:t>«</w:t>
      </w:r>
      <w:r>
        <w:rPr>
          <w:b/>
          <w:bCs/>
          <w:color w:val="000000"/>
          <w:sz w:val="30"/>
          <w:szCs w:val="30"/>
          <w:shd w:val="clear" w:color="auto" w:fill="FFFFFF"/>
        </w:rPr>
        <w:t>ФОРМАЛЬНЫЙ ПОДХОД К ГРАФИКУ</w:t>
      </w:r>
      <w:r>
        <w:rPr>
          <w:color w:val="000000"/>
          <w:sz w:val="30"/>
          <w:szCs w:val="30"/>
        </w:rPr>
        <w:br/>
      </w:r>
      <w:r>
        <w:rPr>
          <w:color w:val="000000"/>
          <w:sz w:val="30"/>
          <w:szCs w:val="30"/>
          <w:shd w:val="clear" w:color="auto" w:fill="FFFFFF"/>
        </w:rPr>
        <w:t>Директор завода «Автоприбор» тов. Эпштейн и секретарь партбюро тов. Воеводин единодушны в том, что они на основе решений ХѴIII партконференции «организовали» работу завода по графику.</w:t>
      </w:r>
      <w:r>
        <w:rPr>
          <w:color w:val="000000"/>
          <w:sz w:val="30"/>
          <w:szCs w:val="30"/>
        </w:rPr>
        <w:br/>
      </w:r>
      <w:r>
        <w:rPr>
          <w:color w:val="000000"/>
          <w:sz w:val="30"/>
          <w:szCs w:val="30"/>
          <w:shd w:val="clear" w:color="auto" w:fill="FFFFFF"/>
        </w:rPr>
        <w:t>Но что значит график? Предприятие должно работать равномерно, выполнять ежедневно государственный план. Этого как раз и нет на заводе «Автоприбор». Суточное задание с первых же дней марта — начала введения графика - систематически не выполняется.</w:t>
      </w:r>
      <w:r>
        <w:rPr>
          <w:color w:val="000000"/>
          <w:sz w:val="30"/>
          <w:szCs w:val="30"/>
        </w:rPr>
        <w:br/>
      </w:r>
      <w:r>
        <w:rPr>
          <w:color w:val="000000"/>
          <w:sz w:val="30"/>
          <w:szCs w:val="30"/>
          <w:shd w:val="clear" w:color="auto" w:fill="FFFFFF"/>
        </w:rPr>
        <w:t>В чем же дело? Исполнявший обязанности начальника планово-производственного отдела тов. Локашин объяснил, что в первый день цех №5 не сумел выполнить график — не дали ему полного комплекта деталей для сборки спидометров. Кто же в этом виноват? — спрашиваем Локашина.</w:t>
      </w:r>
      <w:r>
        <w:rPr>
          <w:color w:val="000000"/>
          <w:sz w:val="30"/>
          <w:szCs w:val="30"/>
        </w:rPr>
        <w:br/>
      </w:r>
      <w:r>
        <w:rPr>
          <w:color w:val="000000"/>
          <w:sz w:val="30"/>
          <w:szCs w:val="30"/>
          <w:shd w:val="clear" w:color="auto" w:fill="FFFFFF"/>
        </w:rPr>
        <w:t>— Винить тут вроде некого. Деталей цеху недодано было потому, что не было латуни, а отдел снабжения ее не завез, трудно достать этот материал.</w:t>
      </w:r>
      <w:r>
        <w:rPr>
          <w:color w:val="000000"/>
          <w:sz w:val="30"/>
          <w:szCs w:val="30"/>
        </w:rPr>
        <w:br/>
      </w:r>
      <w:r>
        <w:rPr>
          <w:color w:val="000000"/>
          <w:sz w:val="30"/>
          <w:szCs w:val="30"/>
          <w:shd w:val="clear" w:color="auto" w:fill="FFFFFF"/>
        </w:rPr>
        <w:t>Нет слов, отдел снабжения работает плохо, он порой срывает нормальную работу. Но сколько внутрицеховых неполадок, из-за которых один цех задерживает работу другого? Между ними нет до сих пор сработанности.</w:t>
      </w:r>
      <w:r>
        <w:rPr>
          <w:color w:val="000000"/>
          <w:sz w:val="30"/>
          <w:szCs w:val="30"/>
        </w:rPr>
        <w:br/>
      </w:r>
      <w:r>
        <w:rPr>
          <w:color w:val="000000"/>
          <w:sz w:val="30"/>
          <w:szCs w:val="30"/>
          <w:shd w:val="clear" w:color="auto" w:fill="FFFFFF"/>
        </w:rPr>
        <w:t>Первый цех задержал выпуск крышки для стеклоочистителя 1/1. Из-за этого 5 марта была сорвана работа конвейера в цехе № 5. Второй цех в первой декаде должен запустить в производство гайку 1/1, шкалу 16/1, коромысло 1/1, но штампов на выпуск этих деталей не имеется. И таких фактов несработанности между цехами сколько угодно.</w:t>
      </w:r>
      <w:r>
        <w:rPr>
          <w:color w:val="000000"/>
          <w:sz w:val="30"/>
          <w:szCs w:val="30"/>
        </w:rPr>
        <w:br/>
      </w:r>
      <w:r>
        <w:rPr>
          <w:color w:val="000000"/>
          <w:sz w:val="30"/>
          <w:szCs w:val="30"/>
          <w:shd w:val="clear" w:color="auto" w:fill="FFFFFF"/>
        </w:rPr>
        <w:t>Что из себя представляет график, составленный на заводе «Автоприбор»? Планово-производственный отдел, как и ежемесячно его делал, спустил цехам план на март, указал в нем, какие детали, в какой декаде и с какого числа запускать в производство. Но и этот график оказался чисто кабинетным. О ном многие даже не знают.</w:t>
      </w:r>
      <w:r>
        <w:rPr>
          <w:color w:val="000000"/>
          <w:sz w:val="30"/>
          <w:szCs w:val="30"/>
        </w:rPr>
        <w:br/>
      </w:r>
      <w:r>
        <w:rPr>
          <w:color w:val="000000"/>
          <w:sz w:val="30"/>
          <w:szCs w:val="30"/>
          <w:shd w:val="clear" w:color="auto" w:fill="FFFFFF"/>
        </w:rPr>
        <w:t>5 марта произошел такой разговор между диспетчерами т. Локашиным и т. Нестеровым.</w:t>
      </w:r>
      <w:r>
        <w:rPr>
          <w:color w:val="000000"/>
          <w:sz w:val="30"/>
          <w:szCs w:val="30"/>
        </w:rPr>
        <w:br/>
      </w:r>
      <w:r>
        <w:rPr>
          <w:color w:val="000000"/>
          <w:sz w:val="30"/>
          <w:szCs w:val="30"/>
          <w:shd w:val="clear" w:color="auto" w:fill="FFFFFF"/>
        </w:rPr>
        <w:t>Нестеров — Разве у нас есть дневной график?</w:t>
      </w:r>
      <w:r>
        <w:rPr>
          <w:color w:val="000000"/>
          <w:sz w:val="30"/>
          <w:szCs w:val="30"/>
        </w:rPr>
        <w:br/>
      </w:r>
      <w:r>
        <w:rPr>
          <w:color w:val="000000"/>
          <w:sz w:val="30"/>
          <w:szCs w:val="30"/>
          <w:shd w:val="clear" w:color="auto" w:fill="FFFFFF"/>
        </w:rPr>
        <w:t>Локашин: Конечно, есть, а ты разве не знал?</w:t>
      </w:r>
      <w:r>
        <w:rPr>
          <w:color w:val="000000"/>
          <w:sz w:val="30"/>
          <w:szCs w:val="30"/>
        </w:rPr>
        <w:br/>
      </w:r>
      <w:r>
        <w:rPr>
          <w:color w:val="000000"/>
          <w:sz w:val="30"/>
          <w:szCs w:val="30"/>
          <w:shd w:val="clear" w:color="auto" w:fill="FFFFFF"/>
        </w:rPr>
        <w:t>— Не знал, никто мне ничего не говорил.</w:t>
      </w:r>
      <w:r>
        <w:rPr>
          <w:color w:val="000000"/>
          <w:sz w:val="30"/>
          <w:szCs w:val="30"/>
        </w:rPr>
        <w:br/>
      </w:r>
      <w:r>
        <w:rPr>
          <w:color w:val="000000"/>
          <w:sz w:val="30"/>
          <w:szCs w:val="30"/>
          <w:shd w:val="clear" w:color="auto" w:fill="FFFFFF"/>
        </w:rPr>
        <w:t>Что это случайность, оплошность диспетчера? Нет. Даже планировщики в цехах не знают, что существует какой-то график.</w:t>
      </w:r>
      <w:r>
        <w:rPr>
          <w:color w:val="000000"/>
          <w:sz w:val="30"/>
          <w:szCs w:val="30"/>
        </w:rPr>
        <w:br/>
      </w:r>
      <w:r>
        <w:rPr>
          <w:color w:val="000000"/>
          <w:sz w:val="30"/>
          <w:szCs w:val="30"/>
          <w:shd w:val="clear" w:color="auto" w:fill="FFFFFF"/>
        </w:rPr>
        <w:t>Когда планировщика третьего цеха тов. Лебедева спросили, выполняется ли график, он тоже остался в недоумении.</w:t>
      </w:r>
      <w:r>
        <w:rPr>
          <w:color w:val="000000"/>
          <w:sz w:val="30"/>
          <w:szCs w:val="30"/>
        </w:rPr>
        <w:br/>
      </w:r>
      <w:r>
        <w:rPr>
          <w:color w:val="000000"/>
          <w:sz w:val="30"/>
          <w:szCs w:val="30"/>
          <w:shd w:val="clear" w:color="auto" w:fill="FFFFFF"/>
        </w:rPr>
        <w:t>— Ни о каком графике у нас ничего неизвестно, — заявил он.</w:t>
      </w:r>
      <w:r>
        <w:rPr>
          <w:color w:val="000000"/>
          <w:sz w:val="30"/>
          <w:szCs w:val="30"/>
        </w:rPr>
        <w:br/>
      </w:r>
      <w:r>
        <w:rPr>
          <w:color w:val="000000"/>
          <w:sz w:val="30"/>
          <w:szCs w:val="30"/>
          <w:shd w:val="clear" w:color="auto" w:fill="FFFFFF"/>
        </w:rPr>
        <w:t>О том, что график составлен кабинетно, не продуманно, можно привести такой факт. Второму цеху намечено запустить в производство 354 названий деталей, из них 132 в первой декаде (притом в первый день сразу 68), 13 - во второй, 11 — в третьей. Как видно, дни для запуска указаны на 156 названий деталей, а на остальные 198 дни не указаны. Выходит, цех должен делать остальные детали тогда, когда придет диспетчер и скажет, без предварительной подготовки, или когда сам цех найдет на это время. Можно ли сразу в день запустить 68 деталей? На это начальник цеха тов. Корнев и планировщик ответили отрицательно. Материалов нет, не хватит и оборудования. И все же этот план на заводе «Автоприбор» называют графиком.</w:t>
      </w:r>
      <w:r>
        <w:rPr>
          <w:color w:val="000000"/>
          <w:sz w:val="30"/>
          <w:szCs w:val="30"/>
        </w:rPr>
        <w:br/>
      </w:r>
      <w:r>
        <w:rPr>
          <w:color w:val="000000"/>
          <w:sz w:val="30"/>
          <w:szCs w:val="30"/>
          <w:shd w:val="clear" w:color="auto" w:fill="FFFFFF"/>
        </w:rPr>
        <w:t>Как же работает сборочный цех № 5. где выпускается готовая продукция? Фактически у него нет дневного графика. Начальник цеха тов. Кремер заявляет, что он месячное задание делит на рабочие дни и старается добиться средней цифры. Работает же цех по-прежнему неравномерно, детали подаются несвоевременно.</w:t>
      </w:r>
      <w:r>
        <w:rPr>
          <w:color w:val="000000"/>
          <w:sz w:val="30"/>
          <w:szCs w:val="30"/>
        </w:rPr>
        <w:br/>
      </w:r>
      <w:r>
        <w:rPr>
          <w:color w:val="000000"/>
          <w:sz w:val="30"/>
          <w:szCs w:val="30"/>
          <w:shd w:val="clear" w:color="auto" w:fill="FFFFFF"/>
        </w:rPr>
        <w:t>Как видно, руководители завода отнеслись к разработке графика формально, кабинетным порядком. И не случайно, что такому графику не суждено было осуществиться.</w:t>
      </w:r>
      <w:r>
        <w:rPr>
          <w:color w:val="000000"/>
          <w:sz w:val="30"/>
          <w:szCs w:val="30"/>
        </w:rPr>
        <w:br/>
      </w:r>
      <w:r>
        <w:rPr>
          <w:color w:val="000000"/>
          <w:sz w:val="30"/>
          <w:szCs w:val="30"/>
          <w:shd w:val="clear" w:color="auto" w:fill="FFFFFF"/>
        </w:rPr>
        <w:t>А. Карнулин» («Призыв», 7 марта 1941).</w:t>
      </w:r>
      <w:r>
        <w:rPr>
          <w:color w:val="000000"/>
          <w:sz w:val="30"/>
          <w:szCs w:val="30"/>
        </w:rPr>
        <w:br/>
      </w:r>
      <w:r>
        <w:rPr>
          <w:color w:val="000000"/>
          <w:sz w:val="30"/>
          <w:szCs w:val="30"/>
          <w:shd w:val="clear" w:color="auto" w:fill="FFFFFF"/>
        </w:rPr>
        <w:t>«</w:t>
      </w:r>
      <w:r>
        <w:rPr>
          <w:b/>
          <w:bCs/>
          <w:color w:val="000000"/>
          <w:sz w:val="30"/>
          <w:szCs w:val="30"/>
          <w:shd w:val="clear" w:color="auto" w:fill="FFFFFF"/>
        </w:rPr>
        <w:t>Мастера заняты посторонними делами</w:t>
      </w:r>
      <w:r>
        <w:rPr>
          <w:color w:val="000000"/>
          <w:sz w:val="30"/>
          <w:szCs w:val="30"/>
        </w:rPr>
        <w:br/>
      </w:r>
      <w:r>
        <w:rPr>
          <w:color w:val="000000"/>
          <w:sz w:val="30"/>
          <w:szCs w:val="30"/>
          <w:shd w:val="clear" w:color="auto" w:fill="FFFFFF"/>
        </w:rPr>
        <w:t>Роль мастера на производстве огромна. Советский мастер должен уметь правильно расставить рабочих на своем участке, полностью использовать оборудование, экономно расходовать сырье и добиваться ежедневного выполнения графика.</w:t>
      </w:r>
      <w:r>
        <w:rPr>
          <w:color w:val="000000"/>
          <w:sz w:val="30"/>
          <w:szCs w:val="30"/>
        </w:rPr>
        <w:br/>
      </w:r>
      <w:r>
        <w:rPr>
          <w:color w:val="000000"/>
          <w:sz w:val="30"/>
          <w:szCs w:val="30"/>
          <w:shd w:val="clear" w:color="auto" w:fill="FFFFFF"/>
        </w:rPr>
        <w:t>Как же на заводе «Автоприбор» выполняют свои обязанности мастера? Часто мастера заняты посторонними делами, разыскивают материал, сырье и т. д. Много тратят время они и на поиски инструмента, различные «увязки» и разговоры.</w:t>
      </w:r>
      <w:r>
        <w:rPr>
          <w:color w:val="000000"/>
          <w:sz w:val="30"/>
          <w:szCs w:val="30"/>
        </w:rPr>
        <w:br/>
      </w:r>
      <w:r>
        <w:rPr>
          <w:color w:val="000000"/>
          <w:sz w:val="30"/>
          <w:szCs w:val="30"/>
          <w:shd w:val="clear" w:color="auto" w:fill="FFFFFF"/>
        </w:rPr>
        <w:t>Некоторые начальники цехов вместо того, чтобы поднимать авторитет мастера, снижают его. Мастер цеха №4 тов. Гуськов решил перевести работницу т. Нечагину с раскладки деталей на обезжировку. Нечагина отказалась и сообщила об этом начальнику цеха т. Прокофьеву. Последний вместо того, чтобы заставить работницу выполнить распоряжение мастера, отменил его и заставил т. Гуськова поставить работницу на прежнюю работу.</w:t>
      </w:r>
      <w:r>
        <w:rPr>
          <w:color w:val="000000"/>
          <w:sz w:val="30"/>
          <w:szCs w:val="30"/>
        </w:rPr>
        <w:br/>
      </w:r>
      <w:r>
        <w:rPr>
          <w:color w:val="000000"/>
          <w:sz w:val="30"/>
          <w:szCs w:val="30"/>
          <w:shd w:val="clear" w:color="auto" w:fill="FFFFFF"/>
        </w:rPr>
        <w:t>Были и другие случаи, когда начальник цеха, не согласовав вопрос с мастером, отменял его распоряжения. Рабочие после, этого стали не выполнять распоряжения мастера и с каждым вопросом бегут в рабочее время к начальнику цеха.</w:t>
      </w:r>
      <w:r>
        <w:rPr>
          <w:color w:val="000000"/>
          <w:sz w:val="30"/>
          <w:szCs w:val="30"/>
        </w:rPr>
        <w:br/>
      </w:r>
      <w:r>
        <w:rPr>
          <w:color w:val="000000"/>
          <w:sz w:val="30"/>
          <w:szCs w:val="30"/>
          <w:shd w:val="clear" w:color="auto" w:fill="FFFFFF"/>
        </w:rPr>
        <w:t>В этом цехе с мастерами не ведется никакой воспитательной работы. Производственные совещания не проводятся, квалификация мастеров не поднимается. Отсюда в цехе много недостатков — мастера плохо следят за чистотой, за культурой рабочего места, за качеством продукции, не добиваются выполнения суточного графика.</w:t>
      </w:r>
      <w:r>
        <w:rPr>
          <w:color w:val="000000"/>
          <w:sz w:val="30"/>
          <w:szCs w:val="30"/>
        </w:rPr>
        <w:br/>
      </w:r>
      <w:r>
        <w:rPr>
          <w:color w:val="000000"/>
          <w:sz w:val="30"/>
          <w:szCs w:val="30"/>
          <w:shd w:val="clear" w:color="auto" w:fill="FFFFFF"/>
        </w:rPr>
        <w:t>И. Сорокин» («Призыв», 9 марта 1941).</w:t>
      </w:r>
      <w:r>
        <w:rPr>
          <w:color w:val="000000"/>
          <w:sz w:val="30"/>
          <w:szCs w:val="30"/>
        </w:rPr>
        <w:br/>
      </w:r>
      <w:r>
        <w:rPr>
          <w:color w:val="000000"/>
          <w:sz w:val="30"/>
          <w:szCs w:val="30"/>
          <w:shd w:val="clear" w:color="auto" w:fill="FFFFFF"/>
        </w:rPr>
        <w:t>«</w:t>
      </w:r>
      <w:r>
        <w:rPr>
          <w:b/>
          <w:bCs/>
          <w:color w:val="000000"/>
          <w:sz w:val="30"/>
          <w:szCs w:val="30"/>
          <w:shd w:val="clear" w:color="auto" w:fill="FFFFFF"/>
        </w:rPr>
        <w:t>На благо своей родины</w:t>
      </w:r>
      <w:r>
        <w:rPr>
          <w:color w:val="000000"/>
          <w:sz w:val="30"/>
          <w:szCs w:val="30"/>
        </w:rPr>
        <w:br/>
      </w:r>
      <w:r>
        <w:rPr>
          <w:color w:val="000000"/>
          <w:sz w:val="30"/>
          <w:szCs w:val="30"/>
          <w:shd w:val="clear" w:color="auto" w:fill="FFFFFF"/>
        </w:rPr>
        <w:t>Александра Ивановна Асессорова поступила пять лет тому назад в цех № 2 завода «Автоприбор» штамповщицей.</w:t>
      </w:r>
      <w:r>
        <w:rPr>
          <w:color w:val="000000"/>
          <w:sz w:val="30"/>
          <w:szCs w:val="30"/>
        </w:rPr>
        <w:br/>
      </w:r>
      <w:r>
        <w:rPr>
          <w:color w:val="000000"/>
          <w:sz w:val="30"/>
          <w:szCs w:val="30"/>
          <w:shd w:val="clear" w:color="auto" w:fill="FFFFFF"/>
        </w:rPr>
        <w:t>— Эта работа для меня была совершенно новой. Сомневалась: справлюсь ли? Но решила твердо: упорным учением и добросовестной работой овладеть профессией.</w:t>
      </w:r>
      <w:r>
        <w:rPr>
          <w:color w:val="000000"/>
          <w:sz w:val="30"/>
          <w:szCs w:val="30"/>
        </w:rPr>
        <w:br/>
      </w:r>
      <w:r>
        <w:rPr>
          <w:color w:val="000000"/>
          <w:sz w:val="30"/>
          <w:szCs w:val="30"/>
          <w:shd w:val="clear" w:color="auto" w:fill="FFFFFF"/>
        </w:rPr>
        <w:t>Желание и энергия не пропали даром. С первых месяцев тов. Асессорова стала выполнять и перевыполнять нормы выработки.</w:t>
      </w:r>
      <w:r>
        <w:rPr>
          <w:color w:val="000000"/>
          <w:sz w:val="30"/>
          <w:szCs w:val="30"/>
        </w:rPr>
        <w:br/>
      </w:r>
      <w:r>
        <w:rPr>
          <w:color w:val="000000"/>
          <w:sz w:val="30"/>
          <w:szCs w:val="30"/>
          <w:shd w:val="clear" w:color="auto" w:fill="FFFFFF"/>
        </w:rPr>
        <w:t>За свою пятилетнюю работу тов. Асессорова была руководителем нескольких стахановских школ, из которых выпущены десятки людей, ранее не выполняющих нормы выработки, а сейчас ставших также стахановцами.</w:t>
      </w:r>
      <w:r>
        <w:rPr>
          <w:color w:val="000000"/>
          <w:sz w:val="30"/>
          <w:szCs w:val="30"/>
        </w:rPr>
        <w:br/>
      </w:r>
      <w:r>
        <w:rPr>
          <w:color w:val="000000"/>
          <w:sz w:val="30"/>
          <w:szCs w:val="30"/>
          <w:shd w:val="clear" w:color="auto" w:fill="FFFFFF"/>
        </w:rPr>
        <w:t>Средняя выработка за 1940 год у Александры Ивановны составила 171 процент.</w:t>
      </w:r>
      <w:r>
        <w:rPr>
          <w:color w:val="000000"/>
          <w:sz w:val="30"/>
          <w:szCs w:val="30"/>
        </w:rPr>
        <w:br/>
      </w:r>
      <w:r>
        <w:rPr>
          <w:color w:val="000000"/>
          <w:sz w:val="30"/>
          <w:szCs w:val="30"/>
          <w:shd w:val="clear" w:color="auto" w:fill="FFFFFF"/>
        </w:rPr>
        <w:t>1941 год принес ей новью победы: в январе норму выполнила на 210 проц., в феврале и марте тов. Асессорова не сдает темпы.</w:t>
      </w:r>
      <w:r>
        <w:rPr>
          <w:color w:val="000000"/>
          <w:sz w:val="30"/>
          <w:szCs w:val="30"/>
        </w:rPr>
        <w:br/>
      </w:r>
      <w:r>
        <w:rPr>
          <w:color w:val="000000"/>
          <w:sz w:val="30"/>
          <w:szCs w:val="30"/>
          <w:shd w:val="clear" w:color="auto" w:fill="FFFFFF"/>
        </w:rPr>
        <w:t>— Решения XVIII партийной конференции направлены на повышение производительности труда, на укрепление хозяйственной и оборонной мощи нашего государства,— говорит тов. Асессорова. — Свою производительность я подниму еще выше. У нас в цехе резервы для этого есть большие, только нужно ликвидировать «мелочи», которые мешают нам еще более производительно работать.</w:t>
      </w:r>
      <w:r>
        <w:rPr>
          <w:color w:val="000000"/>
          <w:sz w:val="30"/>
          <w:szCs w:val="30"/>
        </w:rPr>
        <w:br/>
      </w:r>
      <w:r>
        <w:rPr>
          <w:color w:val="000000"/>
          <w:sz w:val="30"/>
          <w:szCs w:val="30"/>
          <w:shd w:val="clear" w:color="auto" w:fill="FFFFFF"/>
        </w:rPr>
        <w:t>Александра Ивановна Асессорова премировалась более десяти раз, а 1 марта в числе других стахановцев ее нарком наградил значком отличника социалистического соревнования Наркомата среднего машиностроения.</w:t>
      </w:r>
      <w:r>
        <w:rPr>
          <w:color w:val="000000"/>
          <w:sz w:val="30"/>
          <w:szCs w:val="30"/>
        </w:rPr>
        <w:br/>
      </w:r>
      <w:r>
        <w:rPr>
          <w:color w:val="000000"/>
          <w:sz w:val="30"/>
          <w:szCs w:val="30"/>
          <w:shd w:val="clear" w:color="auto" w:fill="FFFFFF"/>
        </w:rPr>
        <w:t>Миловзоров В.Н.» («Призыв», 9 марта 1941).</w:t>
      </w:r>
      <w:r>
        <w:rPr>
          <w:color w:val="000000"/>
          <w:sz w:val="30"/>
          <w:szCs w:val="30"/>
        </w:rPr>
        <w:br/>
      </w:r>
      <w:r>
        <w:rPr>
          <w:color w:val="000000"/>
          <w:sz w:val="30"/>
          <w:szCs w:val="30"/>
          <w:shd w:val="clear" w:color="auto" w:fill="FFFFFF"/>
        </w:rPr>
        <w:t>«</w:t>
      </w:r>
      <w:r>
        <w:rPr>
          <w:b/>
          <w:bCs/>
          <w:color w:val="000000"/>
          <w:sz w:val="30"/>
          <w:szCs w:val="30"/>
          <w:shd w:val="clear" w:color="auto" w:fill="FFFFFF"/>
        </w:rPr>
        <w:t>ВЕЧЕР В КЛУБЕ «АВТОПРИБОР»</w:t>
      </w:r>
      <w:r>
        <w:rPr>
          <w:color w:val="000000"/>
          <w:sz w:val="30"/>
          <w:szCs w:val="30"/>
        </w:rPr>
        <w:br/>
      </w:r>
      <w:r>
        <w:rPr>
          <w:color w:val="000000"/>
          <w:sz w:val="30"/>
          <w:szCs w:val="30"/>
          <w:shd w:val="clear" w:color="auto" w:fill="FFFFFF"/>
        </w:rPr>
        <w:t>В клубе завода «Автоприбор» состоялся вечер, посвященный Международному женскому дню.</w:t>
      </w:r>
      <w:r>
        <w:rPr>
          <w:color w:val="000000"/>
          <w:sz w:val="30"/>
          <w:szCs w:val="30"/>
        </w:rPr>
        <w:br/>
      </w:r>
      <w:r>
        <w:rPr>
          <w:color w:val="000000"/>
          <w:sz w:val="30"/>
          <w:szCs w:val="30"/>
          <w:shd w:val="clear" w:color="auto" w:fill="FFFFFF"/>
        </w:rPr>
        <w:t>350 человек собралось отметить этот день. Доклад о празднике сделала инженер т. Кальянова.</w:t>
      </w:r>
      <w:r>
        <w:rPr>
          <w:color w:val="000000"/>
          <w:sz w:val="30"/>
          <w:szCs w:val="30"/>
        </w:rPr>
        <w:br/>
      </w:r>
      <w:r>
        <w:rPr>
          <w:color w:val="000000"/>
          <w:sz w:val="30"/>
          <w:szCs w:val="30"/>
          <w:shd w:val="clear" w:color="auto" w:fill="FFFFFF"/>
        </w:rPr>
        <w:t>Дирекция премировала более 50 стахановок завода.</w:t>
      </w:r>
      <w:r>
        <w:rPr>
          <w:color w:val="000000"/>
          <w:sz w:val="30"/>
          <w:szCs w:val="30"/>
        </w:rPr>
        <w:br/>
      </w:r>
      <w:r>
        <w:rPr>
          <w:color w:val="000000"/>
          <w:sz w:val="30"/>
          <w:szCs w:val="30"/>
          <w:shd w:val="clear" w:color="auto" w:fill="FFFFFF"/>
        </w:rPr>
        <w:t>На вечере выступила художественная самодеятельность клуба. Драмкружок поставил пьесу, рисующую героизм советской девушки. Хор исполнил «Песню о Сталине», «По морям и океанам», «Марш женских бригад». Концертная группа дала несколько номеров сольного пения.</w:t>
      </w:r>
      <w:r>
        <w:rPr>
          <w:color w:val="000000"/>
          <w:sz w:val="30"/>
          <w:szCs w:val="30"/>
        </w:rPr>
        <w:br/>
      </w:r>
      <w:r>
        <w:rPr>
          <w:color w:val="000000"/>
          <w:sz w:val="30"/>
          <w:szCs w:val="30"/>
          <w:shd w:val="clear" w:color="auto" w:fill="FFFFFF"/>
        </w:rPr>
        <w:t>Вечер прошел весело, интересно.</w:t>
      </w:r>
      <w:r>
        <w:rPr>
          <w:color w:val="000000"/>
          <w:sz w:val="30"/>
          <w:szCs w:val="30"/>
        </w:rPr>
        <w:br/>
      </w:r>
      <w:r>
        <w:rPr>
          <w:color w:val="000000"/>
          <w:sz w:val="30"/>
          <w:szCs w:val="30"/>
          <w:shd w:val="clear" w:color="auto" w:fill="FFFFFF"/>
        </w:rPr>
        <w:t>Зав. клубом Корчмарский» («Призыв», 11 марта 1941).</w:t>
      </w:r>
      <w:r>
        <w:rPr>
          <w:color w:val="000000"/>
          <w:sz w:val="30"/>
          <w:szCs w:val="30"/>
        </w:rPr>
        <w:br/>
      </w:r>
      <w:r>
        <w:rPr>
          <w:color w:val="000000"/>
          <w:sz w:val="30"/>
          <w:szCs w:val="30"/>
          <w:shd w:val="clear" w:color="auto" w:fill="FFFFFF"/>
        </w:rPr>
        <w:t>«</w:t>
      </w:r>
      <w:r>
        <w:rPr>
          <w:b/>
          <w:bCs/>
          <w:color w:val="000000"/>
          <w:sz w:val="30"/>
          <w:szCs w:val="30"/>
          <w:shd w:val="clear" w:color="auto" w:fill="FFFFFF"/>
        </w:rPr>
        <w:t>Награда наркома</w:t>
      </w:r>
      <w:r>
        <w:rPr>
          <w:color w:val="000000"/>
          <w:sz w:val="30"/>
          <w:szCs w:val="30"/>
        </w:rPr>
        <w:br/>
      </w:r>
      <w:r>
        <w:rPr>
          <w:color w:val="000000"/>
          <w:sz w:val="30"/>
          <w:szCs w:val="30"/>
          <w:shd w:val="clear" w:color="auto" w:fill="FFFFFF"/>
        </w:rPr>
        <w:t>За успешное выполнение производственных заданий, улучшение качестве продукции, повышение производительности труда и развитие стахановского движения. Нарком среднего машиностроения 1 марта наградил слесаря по ремонту оборудования цеха № 7 завода «Автоприбор» тов. Авдеева, штамповщицу цеха № 2 тов. Асессорову, сверловщицу цеха № 3 тов. Степанову, слесаря цеха № 8 тов. Пичугина и бригадира цеха № 5 тов. Макарову значком отличника социалистического соревнования НКСМ.</w:t>
      </w:r>
      <w:r>
        <w:rPr>
          <w:color w:val="000000"/>
          <w:sz w:val="30"/>
          <w:szCs w:val="30"/>
        </w:rPr>
        <w:br/>
      </w:r>
      <w:r>
        <w:rPr>
          <w:color w:val="000000"/>
          <w:sz w:val="30"/>
          <w:szCs w:val="30"/>
          <w:shd w:val="clear" w:color="auto" w:fill="FFFFFF"/>
        </w:rPr>
        <w:t>Дирекция завода всех награжденных премирует ценными подарками.</w:t>
      </w:r>
      <w:r>
        <w:rPr>
          <w:color w:val="000000"/>
          <w:sz w:val="30"/>
          <w:szCs w:val="30"/>
        </w:rPr>
        <w:br/>
      </w:r>
      <w:r>
        <w:rPr>
          <w:color w:val="000000"/>
          <w:sz w:val="30"/>
          <w:szCs w:val="30"/>
          <w:shd w:val="clear" w:color="auto" w:fill="FFFFFF"/>
        </w:rPr>
        <w:t>Сорокин. «Автоприбор» («Призыв», 11 марта 1941).</w:t>
      </w:r>
      <w:r>
        <w:rPr>
          <w:color w:val="000000"/>
          <w:sz w:val="30"/>
          <w:szCs w:val="30"/>
        </w:rPr>
        <w:br/>
      </w:r>
      <w:r>
        <w:rPr>
          <w:color w:val="000000"/>
          <w:sz w:val="30"/>
          <w:szCs w:val="30"/>
          <w:shd w:val="clear" w:color="auto" w:fill="FFFFFF"/>
        </w:rPr>
        <w:t>«</w:t>
      </w:r>
      <w:r>
        <w:rPr>
          <w:b/>
          <w:bCs/>
          <w:color w:val="000000"/>
          <w:sz w:val="30"/>
          <w:szCs w:val="30"/>
          <w:shd w:val="clear" w:color="auto" w:fill="FFFFFF"/>
        </w:rPr>
        <w:t>Бездействующая машина</w:t>
      </w:r>
      <w:r>
        <w:rPr>
          <w:color w:val="000000"/>
          <w:sz w:val="30"/>
          <w:szCs w:val="30"/>
        </w:rPr>
        <w:br/>
      </w:r>
      <w:r>
        <w:rPr>
          <w:color w:val="000000"/>
          <w:sz w:val="30"/>
          <w:szCs w:val="30"/>
          <w:shd w:val="clear" w:color="auto" w:fill="FFFFFF"/>
        </w:rPr>
        <w:t>На заводе «Автоприбор» еще в 1933 году была завезена импортная машина для литья под давлением. Машина эта, стоимостью в несколько тысяч рублей золотом, находится в бездействии, или вернее работает два раза в год. Руководители завода это объясняют то отсутствием металла, то ссылаются на нехватку электроэнергии.</w:t>
      </w:r>
      <w:r>
        <w:rPr>
          <w:color w:val="000000"/>
          <w:sz w:val="30"/>
          <w:szCs w:val="30"/>
        </w:rPr>
        <w:br/>
      </w:r>
      <w:r>
        <w:rPr>
          <w:color w:val="000000"/>
          <w:sz w:val="30"/>
          <w:szCs w:val="30"/>
          <w:shd w:val="clear" w:color="auto" w:fill="FFFFFF"/>
        </w:rPr>
        <w:t>Надо машину использовать, а если она является излишним оборудованием, то необходимо сообщить об этом главку и передать туда, где в ней нуждаются.</w:t>
      </w:r>
      <w:r>
        <w:rPr>
          <w:color w:val="000000"/>
          <w:sz w:val="30"/>
          <w:szCs w:val="30"/>
        </w:rPr>
        <w:br/>
      </w:r>
      <w:r>
        <w:rPr>
          <w:color w:val="000000"/>
          <w:sz w:val="30"/>
          <w:szCs w:val="30"/>
          <w:shd w:val="clear" w:color="auto" w:fill="FFFFFF"/>
        </w:rPr>
        <w:t>Б. Лебедев» («Призыв», 12 марта 1941).</w:t>
      </w:r>
      <w:r>
        <w:rPr>
          <w:color w:val="000000"/>
          <w:sz w:val="30"/>
          <w:szCs w:val="30"/>
        </w:rPr>
        <w:br/>
      </w:r>
      <w:r>
        <w:rPr>
          <w:color w:val="000000"/>
          <w:sz w:val="30"/>
          <w:szCs w:val="30"/>
          <w:shd w:val="clear" w:color="auto" w:fill="FFFFFF"/>
        </w:rPr>
        <w:t>«</w:t>
      </w:r>
      <w:r>
        <w:rPr>
          <w:b/>
          <w:bCs/>
          <w:color w:val="000000"/>
          <w:sz w:val="30"/>
          <w:szCs w:val="30"/>
          <w:shd w:val="clear" w:color="auto" w:fill="FFFFFF"/>
        </w:rPr>
        <w:t>Освоение новых приборов</w:t>
      </w:r>
      <w:r>
        <w:rPr>
          <w:color w:val="000000"/>
          <w:sz w:val="30"/>
          <w:szCs w:val="30"/>
        </w:rPr>
        <w:br/>
      </w:r>
      <w:r>
        <w:rPr>
          <w:color w:val="000000"/>
          <w:sz w:val="30"/>
          <w:szCs w:val="30"/>
          <w:shd w:val="clear" w:color="auto" w:fill="FFFFFF"/>
        </w:rPr>
        <w:t>Перед заводом «Автоприбор» поставлена большая задача, связанная с выпуском первой партии амперметров для мотоциклов.</w:t>
      </w:r>
      <w:r>
        <w:rPr>
          <w:color w:val="000000"/>
          <w:sz w:val="30"/>
          <w:szCs w:val="30"/>
        </w:rPr>
        <w:br/>
      </w:r>
      <w:r>
        <w:rPr>
          <w:color w:val="000000"/>
          <w:sz w:val="30"/>
          <w:szCs w:val="30"/>
          <w:shd w:val="clear" w:color="auto" w:fill="FFFFFF"/>
        </w:rPr>
        <w:t>Как эта задача выполняется? Неудовлетворительно. Инструмент для изготовления деталей указанного прибора не подготовлен. Большинство деталей идет с большими отклонениями от чертежа (например, патрон 35, планка 30, пружина 31 и т. д.).</w:t>
      </w:r>
      <w:r>
        <w:rPr>
          <w:color w:val="000000"/>
          <w:sz w:val="30"/>
          <w:szCs w:val="30"/>
        </w:rPr>
        <w:br/>
      </w:r>
      <w:r>
        <w:rPr>
          <w:color w:val="000000"/>
          <w:sz w:val="30"/>
          <w:szCs w:val="30"/>
          <w:shd w:val="clear" w:color="auto" w:fill="FFFFFF"/>
        </w:rPr>
        <w:t>Еще хуже с мерительным инструментом — его совершенно нет. Отсюда создается рвачка, которая сопровождается большими потерями времени на уточнение, выяснение дефектов отклонений. Все это сильно влияет на работников, которые, видя все безобразия, притупляют внимание на качество и рассуждают: «Все равно пройдет».</w:t>
      </w:r>
      <w:r>
        <w:rPr>
          <w:color w:val="000000"/>
          <w:sz w:val="30"/>
          <w:szCs w:val="30"/>
        </w:rPr>
        <w:br/>
      </w:r>
      <w:r>
        <w:rPr>
          <w:color w:val="000000"/>
          <w:sz w:val="30"/>
          <w:szCs w:val="30"/>
          <w:shd w:val="clear" w:color="auto" w:fill="FFFFFF"/>
        </w:rPr>
        <w:t>Администрация завода совершенно неправильно обязала основные заготовительные цехи заниматься экспериментами по выпуску деталей малых партий к новым приборам.</w:t>
      </w:r>
      <w:r>
        <w:rPr>
          <w:color w:val="000000"/>
          <w:sz w:val="30"/>
          <w:szCs w:val="30"/>
        </w:rPr>
        <w:br/>
      </w:r>
      <w:r>
        <w:rPr>
          <w:color w:val="000000"/>
          <w:sz w:val="30"/>
          <w:szCs w:val="30"/>
          <w:shd w:val="clear" w:color="auto" w:fill="FFFFFF"/>
        </w:rPr>
        <w:t>По штамповочному цеху проходит очень много экспериментальных работ, что отражается на выполнении производственной программы. Партии деталей малы, да кроме того каждая деталь идет с отклонениями, отсюда очень большой процент времени уходит на наладки, переналадки. Штамповочный цех — цех массового производства, где мы получаем дешевую однородную деталь. Вместо этого цеху приходится половину своего оборудования использовать под задание малых партий. Стоимость деталей, приборов возрастает в силу дорогостоящего инструмента (штампа), который может быть оправдан при массовом производстве.</w:t>
      </w:r>
      <w:r>
        <w:rPr>
          <w:color w:val="000000"/>
          <w:sz w:val="30"/>
          <w:szCs w:val="30"/>
        </w:rPr>
        <w:br/>
      </w:r>
      <w:r>
        <w:rPr>
          <w:color w:val="000000"/>
          <w:sz w:val="30"/>
          <w:szCs w:val="30"/>
          <w:shd w:val="clear" w:color="auto" w:fill="FFFFFF"/>
        </w:rPr>
        <w:t>Так работать дальше нельзя. Каждый прибор должен проходить стадию освоения в экспериментальном цехе, затем по усвоении передаваться в цех со всеми чертежами, инструментом и приспособлениями для массового изготовления. Это ликвидирует лихорадочное состояние в работе и даст более лучший и дешевый прибор.</w:t>
      </w:r>
      <w:r>
        <w:rPr>
          <w:color w:val="000000"/>
          <w:sz w:val="30"/>
          <w:szCs w:val="30"/>
        </w:rPr>
        <w:br/>
      </w:r>
      <w:r>
        <w:rPr>
          <w:color w:val="000000"/>
          <w:sz w:val="30"/>
          <w:szCs w:val="30"/>
          <w:shd w:val="clear" w:color="auto" w:fill="FFFFFF"/>
        </w:rPr>
        <w:t>Павлычев, зам. начальника второго цеха» («Призыв», 14 марта 1941).</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КАК РАБОТАЕТ ЛАБОРАТОРИЯ НАД УЛУЧШЕНИЕМ КАЧЕСТВА ПРОДУКЦИИ</w:t>
      </w:r>
      <w:r>
        <w:rPr>
          <w:color w:val="000000"/>
          <w:sz w:val="30"/>
          <w:szCs w:val="30"/>
        </w:rPr>
        <w:br/>
      </w:r>
      <w:r>
        <w:rPr>
          <w:color w:val="000000"/>
          <w:sz w:val="30"/>
          <w:szCs w:val="30"/>
          <w:shd w:val="clear" w:color="auto" w:fill="FFFFFF"/>
        </w:rPr>
        <w:t>Одно время многие обвиняли нашу лабораторию в том, что она слабо ведет борьбу с браком, за высокое качество продукции. Учитывая критику и все справедливые требования к нам, и организуя свой труд в соответствии с решениями XVIII Всесоюзной партконференции, коллектив лаборатории стал лучше помогать цехам в повышении качества продукции.</w:t>
      </w:r>
      <w:r>
        <w:rPr>
          <w:color w:val="000000"/>
          <w:sz w:val="30"/>
          <w:szCs w:val="30"/>
        </w:rPr>
        <w:br/>
      </w:r>
      <w:r>
        <w:rPr>
          <w:color w:val="000000"/>
          <w:sz w:val="30"/>
          <w:szCs w:val="30"/>
          <w:shd w:val="clear" w:color="auto" w:fill="FFFFFF"/>
        </w:rPr>
        <w:t>Самым слабым участком в нашей работе была термическая мастерская. Инструментальщики делали инструмент, приспособления, а как он выходил из термообработки, оказывался непригодным.</w:t>
      </w:r>
      <w:r>
        <w:rPr>
          <w:color w:val="000000"/>
          <w:sz w:val="30"/>
          <w:szCs w:val="30"/>
        </w:rPr>
        <w:br/>
      </w:r>
      <w:r>
        <w:rPr>
          <w:color w:val="000000"/>
          <w:sz w:val="30"/>
          <w:szCs w:val="30"/>
          <w:shd w:val="clear" w:color="auto" w:fill="FFFFFF"/>
        </w:rPr>
        <w:t>Кто тут был виноват — точно никто не мог ничего сказать. Инструментальщики говорили, что термисты нарушают технологический режим и тем портят изделия, термисты кричали, что не та марка стали была указана инструментальщиками и т. д. В общем пререканий было много, а брак все шел и шел.</w:t>
      </w:r>
      <w:r>
        <w:rPr>
          <w:color w:val="000000"/>
          <w:sz w:val="30"/>
          <w:szCs w:val="30"/>
        </w:rPr>
        <w:br/>
      </w:r>
      <w:r>
        <w:rPr>
          <w:color w:val="000000"/>
          <w:sz w:val="30"/>
          <w:szCs w:val="30"/>
          <w:shd w:val="clear" w:color="auto" w:fill="FFFFFF"/>
        </w:rPr>
        <w:t>Наша лаборатория слабо помогала изживать брак, по существу только фиксировала его и даже не всегда находила конкретных виновников. Мы выделили лаборантку т. Богачеву специально для контроля за работой термической мастерской, сами больше стали уделять внимания этому отстающему участку и добились уже некоторых результатов.</w:t>
      </w:r>
      <w:r>
        <w:rPr>
          <w:color w:val="000000"/>
          <w:sz w:val="30"/>
          <w:szCs w:val="30"/>
        </w:rPr>
        <w:br/>
      </w:r>
      <w:r>
        <w:rPr>
          <w:color w:val="000000"/>
          <w:sz w:val="30"/>
          <w:szCs w:val="30"/>
          <w:shd w:val="clear" w:color="auto" w:fill="FFFFFF"/>
        </w:rPr>
        <w:t>Из исследований, которые мы провели, раскрылась такая картина: с конца января было два случая брака по вине материала, столько же по вине работников термической мастерской, три случая по вине инструментального цеха и два по вине конструкторского отдела и отдела технического контроля.</w:t>
      </w:r>
      <w:r>
        <w:rPr>
          <w:color w:val="000000"/>
          <w:sz w:val="30"/>
          <w:szCs w:val="30"/>
        </w:rPr>
        <w:br/>
      </w:r>
      <w:r>
        <w:rPr>
          <w:color w:val="000000"/>
          <w:sz w:val="30"/>
          <w:szCs w:val="30"/>
          <w:shd w:val="clear" w:color="auto" w:fill="FFFFFF"/>
        </w:rPr>
        <w:t>Эти более тщательные исследовании, давшие возможность установить причины брака и бракоделов, заставили кое-кого задуматься над методами работы, привили чувство ответственности за качество продукции.</w:t>
      </w:r>
      <w:r>
        <w:rPr>
          <w:color w:val="000000"/>
          <w:sz w:val="30"/>
          <w:szCs w:val="30"/>
        </w:rPr>
        <w:br/>
      </w:r>
      <w:r>
        <w:rPr>
          <w:color w:val="000000"/>
          <w:sz w:val="30"/>
          <w:szCs w:val="30"/>
          <w:shd w:val="clear" w:color="auto" w:fill="FFFFFF"/>
        </w:rPr>
        <w:t>По технологии термообработки, например, закалка приспособлений из эфтектоидной и заэфтектоидной инструментальной стали производилась при нагреве на 760—780 градусов и все же получалось коробление и другие вредные натяжения. Из научной технической литературы заведующий мастерской т. Клюквин узнал, что если изделия сравнительно сложной конструкции указанной температуры охлаждать в другой печи до 720 градусов, а уже потом закаливать, то не будет короблений и трещин. Тов. Клюквин стал применять эти научные данные и сильно сократил брак. Из этого факта видно, что когда люди начинают работать над собой и не формально относиться к технологии производства, — результаты хорошие.</w:t>
      </w:r>
      <w:r>
        <w:rPr>
          <w:color w:val="000000"/>
          <w:sz w:val="30"/>
          <w:szCs w:val="30"/>
        </w:rPr>
        <w:br/>
      </w:r>
      <w:r>
        <w:rPr>
          <w:color w:val="000000"/>
          <w:sz w:val="30"/>
          <w:szCs w:val="30"/>
          <w:shd w:val="clear" w:color="auto" w:fill="FFFFFF"/>
        </w:rPr>
        <w:t>Как получался брак в термической мастерской по вине инструментальщиков? Возьмут сталь, а марка на ней непонятна. Делают пробу на точиле и тем «узнают», какая марка, а в лабораторию материал предварительно на исследование не дают. Это приводило к ошибочному определению марки материала. В результате при термообработке брак.</w:t>
      </w:r>
      <w:r>
        <w:rPr>
          <w:color w:val="000000"/>
          <w:sz w:val="30"/>
          <w:szCs w:val="30"/>
        </w:rPr>
        <w:br/>
      </w:r>
      <w:r>
        <w:rPr>
          <w:color w:val="000000"/>
          <w:sz w:val="30"/>
          <w:szCs w:val="30"/>
          <w:shd w:val="clear" w:color="auto" w:fill="FFFFFF"/>
        </w:rPr>
        <w:t>Теперь и мы требуем, чтобы в необходимых случаях нам давали сталь предварительно на исследование, да и инструментальщики сами почувствовали в этом больше ответственности.</w:t>
      </w:r>
      <w:r>
        <w:rPr>
          <w:color w:val="000000"/>
          <w:sz w:val="30"/>
          <w:szCs w:val="30"/>
        </w:rPr>
        <w:br/>
      </w:r>
      <w:r>
        <w:rPr>
          <w:color w:val="000000"/>
          <w:sz w:val="30"/>
          <w:szCs w:val="30"/>
          <w:shd w:val="clear" w:color="auto" w:fill="FFFFFF"/>
        </w:rPr>
        <w:t>Недавно мы перевели работника по исследованию черных металлов на сдельную оплату, что его больше заинтересовывает в налаживании исследовательской работы. Это у нас второй по счету работник, который переведен на сдельную оплату. Отдел технического контроля наладил пооперационный контроль на термообработке.</w:t>
      </w:r>
      <w:r>
        <w:rPr>
          <w:color w:val="000000"/>
          <w:sz w:val="30"/>
          <w:szCs w:val="30"/>
        </w:rPr>
        <w:br/>
      </w:r>
      <w:r>
        <w:rPr>
          <w:color w:val="000000"/>
          <w:sz w:val="30"/>
          <w:szCs w:val="30"/>
          <w:shd w:val="clear" w:color="auto" w:fill="FFFFFF"/>
        </w:rPr>
        <w:t>Лабораторией большая работа проведена по улучшению качества пятислойного гибкого вала. Мы подобрали правильный термический режим обработки. Теперь пятислойный вал имеет все необходимые механические свойства, не имеет тех биений, какие были раньше.</w:t>
      </w:r>
      <w:r>
        <w:rPr>
          <w:color w:val="000000"/>
          <w:sz w:val="30"/>
          <w:szCs w:val="30"/>
        </w:rPr>
        <w:br/>
      </w:r>
      <w:r>
        <w:rPr>
          <w:color w:val="000000"/>
          <w:sz w:val="30"/>
          <w:szCs w:val="30"/>
          <w:shd w:val="clear" w:color="auto" w:fill="FFFFFF"/>
        </w:rPr>
        <w:t>Мы будем и дальше работать над улучшением качества продукции.</w:t>
      </w:r>
      <w:r>
        <w:rPr>
          <w:color w:val="000000"/>
          <w:sz w:val="30"/>
          <w:szCs w:val="30"/>
        </w:rPr>
        <w:br/>
      </w:r>
      <w:r>
        <w:rPr>
          <w:color w:val="000000"/>
          <w:sz w:val="30"/>
          <w:szCs w:val="30"/>
          <w:shd w:val="clear" w:color="auto" w:fill="FFFFFF"/>
        </w:rPr>
        <w:t>В.А. Калашников, начальник лаборатории завода «Автоприбор» («Призыв», 30 марта 1941).</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ОСВОЕНИЕ НОВОЙ ТЕХНИКИ НА ЗАВОДЕ «АВТОПРИБОР»</w:t>
      </w:r>
      <w:r>
        <w:rPr>
          <w:color w:val="000000"/>
          <w:sz w:val="30"/>
          <w:szCs w:val="30"/>
        </w:rPr>
        <w:br/>
      </w:r>
      <w:r>
        <w:rPr>
          <w:color w:val="000000"/>
          <w:sz w:val="30"/>
          <w:szCs w:val="30"/>
          <w:shd w:val="clear" w:color="auto" w:fill="FFFFFF"/>
        </w:rPr>
        <w:t>Конец 1940 и начало текущего года характеризуется большим разворотом работы по освоению новой техники приборостроения на нашем заводе.</w:t>
      </w:r>
      <w:r>
        <w:rPr>
          <w:color w:val="000000"/>
          <w:sz w:val="30"/>
          <w:szCs w:val="30"/>
        </w:rPr>
        <w:br/>
      </w:r>
      <w:r>
        <w:rPr>
          <w:color w:val="000000"/>
          <w:sz w:val="30"/>
          <w:szCs w:val="30"/>
          <w:shd w:val="clear" w:color="auto" w:fill="FFFFFF"/>
        </w:rPr>
        <w:t>Работа проводится, с одной стороны, по линии освоения совершенно новых приборов, а с другой — по линии модернизации устаревших и ненадежных в эксплуатации приборов.</w:t>
      </w:r>
      <w:r>
        <w:rPr>
          <w:color w:val="000000"/>
          <w:sz w:val="30"/>
          <w:szCs w:val="30"/>
        </w:rPr>
        <w:br/>
      </w:r>
      <w:r>
        <w:rPr>
          <w:color w:val="000000"/>
          <w:sz w:val="30"/>
          <w:szCs w:val="30"/>
          <w:shd w:val="clear" w:color="auto" w:fill="FFFFFF"/>
        </w:rPr>
        <w:t>Наиболее крупная работа по освоению новых моделей проделана по мотоциклетным приборам.</w:t>
      </w:r>
      <w:r>
        <w:rPr>
          <w:color w:val="000000"/>
          <w:sz w:val="30"/>
          <w:szCs w:val="30"/>
        </w:rPr>
        <w:br/>
      </w:r>
      <w:r>
        <w:rPr>
          <w:color w:val="000000"/>
          <w:sz w:val="30"/>
          <w:szCs w:val="30"/>
          <w:shd w:val="clear" w:color="auto" w:fill="FFFFFF"/>
        </w:rPr>
        <w:t>До настоящего времени мы поставляли для мотоциклов обычные автомобильные приборы лишь в ином оформлении. Такие приборы не были приспособлены для тяжелых условий работы на мотоцикле и быстро выходили из строя.</w:t>
      </w:r>
      <w:r>
        <w:rPr>
          <w:color w:val="000000"/>
          <w:sz w:val="30"/>
          <w:szCs w:val="30"/>
        </w:rPr>
        <w:br/>
      </w:r>
      <w:r>
        <w:rPr>
          <w:color w:val="000000"/>
          <w:sz w:val="30"/>
          <w:szCs w:val="30"/>
          <w:shd w:val="clear" w:color="auto" w:fill="FFFFFF"/>
        </w:rPr>
        <w:t>За время декабрь 1940 года и первую половину января 1941 года конструкторский отдел спроектировал новые приборы, а экспериментальный цех к 9 февраля изготовил 10 образцов их. Тем самым стахановцы конструкторы и экспериментальщики выполнили досрочно свое обязательство к открытию ХѴIII партконференции.</w:t>
      </w:r>
      <w:r>
        <w:rPr>
          <w:color w:val="000000"/>
          <w:sz w:val="30"/>
          <w:szCs w:val="30"/>
        </w:rPr>
        <w:br/>
      </w:r>
      <w:r>
        <w:rPr>
          <w:color w:val="000000"/>
          <w:sz w:val="30"/>
          <w:szCs w:val="30"/>
          <w:shd w:val="clear" w:color="auto" w:fill="FFFFFF"/>
        </w:rPr>
        <w:t>Испытания приборов на стендах и в эксплуатационных условиях дали хорошие результаты.</w:t>
      </w:r>
      <w:r>
        <w:rPr>
          <w:color w:val="000000"/>
          <w:sz w:val="30"/>
          <w:szCs w:val="30"/>
        </w:rPr>
        <w:br/>
      </w:r>
      <w:r>
        <w:rPr>
          <w:color w:val="000000"/>
          <w:sz w:val="30"/>
          <w:szCs w:val="30"/>
          <w:shd w:val="clear" w:color="auto" w:fill="FFFFFF"/>
        </w:rPr>
        <w:t>Коллектив технологического отдела и инструментального цеха также с честью справился с поставленной задачей подготовки производства новых приборов для мотоцикла к 1 апреля, технологическая документация и инструмент заканчиваются изготовлением. В апреле приборы будут сданы в массовое производство. Огромная работа, на которую завод потратил бы ранее не менее 1 года, проделана за 4 месяца.</w:t>
      </w:r>
      <w:r>
        <w:rPr>
          <w:color w:val="000000"/>
          <w:sz w:val="30"/>
          <w:szCs w:val="30"/>
        </w:rPr>
        <w:br/>
      </w:r>
      <w:r>
        <w:rPr>
          <w:color w:val="000000"/>
          <w:sz w:val="30"/>
          <w:szCs w:val="30"/>
          <w:shd w:val="clear" w:color="auto" w:fill="FFFFFF"/>
        </w:rPr>
        <w:t>Начато проектирование двух конструкций электрического стеклоочистителя, которые до сих пор совсем не выпускались в нашей стране. Образцы одной модели будут готовы для испытаний в начале мая. Новые приборы предназначены для дизельных автомашин, где установка стандартных вакуумных стеклоочистителей невозможна.</w:t>
      </w:r>
      <w:r>
        <w:rPr>
          <w:color w:val="000000"/>
          <w:sz w:val="30"/>
          <w:szCs w:val="30"/>
        </w:rPr>
        <w:br/>
      </w:r>
      <w:r>
        <w:rPr>
          <w:color w:val="000000"/>
          <w:sz w:val="30"/>
          <w:szCs w:val="30"/>
          <w:shd w:val="clear" w:color="auto" w:fill="FFFFFF"/>
        </w:rPr>
        <w:t>В ближайшие дни начнутся эксплуатационные испытания модели электромагнитного таксометра по предложению тов. Танвель. Эта конструкция оригинальна и представляет большой практический интерес.</w:t>
      </w:r>
      <w:r>
        <w:rPr>
          <w:color w:val="000000"/>
          <w:sz w:val="30"/>
          <w:szCs w:val="30"/>
        </w:rPr>
        <w:br/>
      </w:r>
      <w:r>
        <w:rPr>
          <w:color w:val="000000"/>
          <w:sz w:val="30"/>
          <w:szCs w:val="30"/>
          <w:shd w:val="clear" w:color="auto" w:fill="FFFFFF"/>
        </w:rPr>
        <w:t>По линии модернизации особое внимание обращено на комплект проборов для легковых машин. Спидометры для машин ЗИС-101, М-1 и КИМ-10 при продолжительной работе обнаруживали большие колебания стрелки при езде, что затрудняло отсчет показаний.</w:t>
      </w:r>
      <w:r>
        <w:rPr>
          <w:color w:val="000000"/>
          <w:sz w:val="30"/>
          <w:szCs w:val="30"/>
        </w:rPr>
        <w:br/>
      </w:r>
      <w:r>
        <w:rPr>
          <w:color w:val="000000"/>
          <w:sz w:val="30"/>
          <w:szCs w:val="30"/>
          <w:shd w:val="clear" w:color="auto" w:fill="FFFFFF"/>
        </w:rPr>
        <w:t>На основе новейших импортных образцов нами разработана конструкция механизма спидометра, давшая при эксплуатационных испытаниях хорошие результаты. Колебания стрелки при езде были полностью устранены, а долговечность прибора увеличена вдвое.</w:t>
      </w:r>
      <w:r>
        <w:rPr>
          <w:color w:val="000000"/>
          <w:sz w:val="30"/>
          <w:szCs w:val="30"/>
        </w:rPr>
        <w:br/>
      </w:r>
      <w:r>
        <w:rPr>
          <w:color w:val="000000"/>
          <w:sz w:val="30"/>
          <w:szCs w:val="30"/>
          <w:shd w:val="clear" w:color="auto" w:fill="FFFFFF"/>
        </w:rPr>
        <w:t>Новая конструкция в первую очередь внедрена на машинах КИМ-10, где условия работы спидометра наиболее тяжелы. В мае—июне новая конструкция будет ставиться и на прочих легковых машинах.</w:t>
      </w:r>
      <w:r>
        <w:rPr>
          <w:color w:val="000000"/>
          <w:sz w:val="30"/>
          <w:szCs w:val="30"/>
        </w:rPr>
        <w:br/>
      </w:r>
      <w:r>
        <w:rPr>
          <w:color w:val="000000"/>
          <w:sz w:val="30"/>
          <w:szCs w:val="30"/>
          <w:shd w:val="clear" w:color="auto" w:fill="FFFFFF"/>
        </w:rPr>
        <w:t>Гибкий вал нашего завода работал очень ненадежно. Он давал при езде толчки на спидометр и как правило обрывался через 10—15 тысяч километров пробега. Модернизация гибкого вала была начата еще в 1940 году, с 1 ноября перешли на новую технологию навивки троса.</w:t>
      </w:r>
      <w:r>
        <w:rPr>
          <w:color w:val="000000"/>
          <w:sz w:val="30"/>
          <w:szCs w:val="30"/>
        </w:rPr>
        <w:br/>
      </w:r>
      <w:r>
        <w:rPr>
          <w:color w:val="000000"/>
          <w:sz w:val="30"/>
          <w:szCs w:val="30"/>
          <w:shd w:val="clear" w:color="auto" w:fill="FFFFFF"/>
        </w:rPr>
        <w:t>В течение января-марта проделана большая работа по перестройке и получаемый нами сейчас трос при испытании дает вполне удовлетворительные результаты.</w:t>
      </w:r>
      <w:r>
        <w:rPr>
          <w:color w:val="000000"/>
          <w:sz w:val="30"/>
          <w:szCs w:val="30"/>
        </w:rPr>
        <w:br/>
      </w:r>
      <w:r>
        <w:rPr>
          <w:color w:val="000000"/>
          <w:sz w:val="30"/>
          <w:szCs w:val="30"/>
          <w:shd w:val="clear" w:color="auto" w:fill="FFFFFF"/>
        </w:rPr>
        <w:t>Заново переконструирован также электромагнитный указатель горючего для легковых машин, что дало возможность улучшить точность его показаний при колебаниях температуры и напряжения в электрической сети автомашин.</w:t>
      </w:r>
      <w:r>
        <w:rPr>
          <w:color w:val="000000"/>
          <w:sz w:val="30"/>
          <w:szCs w:val="30"/>
        </w:rPr>
        <w:br/>
      </w:r>
      <w:r>
        <w:rPr>
          <w:color w:val="000000"/>
          <w:sz w:val="30"/>
          <w:szCs w:val="30"/>
          <w:shd w:val="clear" w:color="auto" w:fill="FFFFFF"/>
        </w:rPr>
        <w:t>Новая конструкция уже пущена в массовое производство.</w:t>
      </w:r>
      <w:r>
        <w:rPr>
          <w:color w:val="000000"/>
          <w:sz w:val="30"/>
          <w:szCs w:val="30"/>
        </w:rPr>
        <w:br/>
      </w:r>
      <w:r>
        <w:rPr>
          <w:color w:val="000000"/>
          <w:sz w:val="30"/>
          <w:szCs w:val="30"/>
          <w:shd w:val="clear" w:color="auto" w:fill="FFFFFF"/>
        </w:rPr>
        <w:t>Но все это только начало работы. Еще ряд приборов имеет много существенных недостатков в эксплуатации и дает высокий процент брака. Сюда относится таксометр ТК-1, мембранные манометры и др. приборы.</w:t>
      </w:r>
      <w:r>
        <w:rPr>
          <w:color w:val="000000"/>
          <w:sz w:val="30"/>
          <w:szCs w:val="30"/>
        </w:rPr>
        <w:br/>
      </w:r>
      <w:r>
        <w:rPr>
          <w:color w:val="000000"/>
          <w:sz w:val="30"/>
          <w:szCs w:val="30"/>
          <w:shd w:val="clear" w:color="auto" w:fill="FFFFFF"/>
        </w:rPr>
        <w:t>Над улучшением и заменой их более совершенными конструкциями работает сейчас коллектив конструкторского и технологического отделов вместе с производственниками.</w:t>
      </w:r>
      <w:r>
        <w:rPr>
          <w:color w:val="000000"/>
          <w:sz w:val="30"/>
          <w:szCs w:val="30"/>
        </w:rPr>
        <w:br/>
      </w:r>
      <w:r>
        <w:rPr>
          <w:color w:val="000000"/>
          <w:sz w:val="30"/>
          <w:szCs w:val="30"/>
          <w:shd w:val="clear" w:color="auto" w:fill="FFFFFF"/>
        </w:rPr>
        <w:t>В.А. Попов, главный конструктор завода «Автоприбор» («Призыв», 3 апреля 1941).</w:t>
      </w:r>
      <w:r>
        <w:rPr>
          <w:color w:val="000000"/>
          <w:sz w:val="30"/>
          <w:szCs w:val="30"/>
        </w:rPr>
        <w:br/>
      </w:r>
      <w:r>
        <w:rPr>
          <w:color w:val="000000"/>
          <w:sz w:val="30"/>
          <w:szCs w:val="30"/>
          <w:shd w:val="clear" w:color="auto" w:fill="FFFFFF"/>
        </w:rPr>
        <w:t>«</w:t>
      </w:r>
      <w:r>
        <w:rPr>
          <w:b/>
          <w:bCs/>
          <w:color w:val="000000"/>
          <w:sz w:val="30"/>
          <w:szCs w:val="30"/>
          <w:shd w:val="clear" w:color="auto" w:fill="FFFFFF"/>
        </w:rPr>
        <w:t>Не подают детали в срок</w:t>
      </w:r>
      <w:r>
        <w:rPr>
          <w:color w:val="000000"/>
          <w:sz w:val="30"/>
          <w:szCs w:val="30"/>
        </w:rPr>
        <w:br/>
      </w:r>
      <w:r>
        <w:rPr>
          <w:color w:val="000000"/>
          <w:sz w:val="30"/>
          <w:szCs w:val="30"/>
          <w:shd w:val="clear" w:color="auto" w:fill="FFFFFF"/>
        </w:rPr>
        <w:t>С 1 апреля цех № 10 завода «Автоприбор» перешел на работу по графику и с первого же дня установленный график производственный отдел сорвал.</w:t>
      </w:r>
      <w:r>
        <w:rPr>
          <w:color w:val="000000"/>
          <w:sz w:val="30"/>
          <w:szCs w:val="30"/>
        </w:rPr>
        <w:br/>
      </w:r>
      <w:r>
        <w:rPr>
          <w:color w:val="000000"/>
          <w:sz w:val="30"/>
          <w:szCs w:val="30"/>
          <w:shd w:val="clear" w:color="auto" w:fill="FFFFFF"/>
        </w:rPr>
        <w:t>Так, недавно мы должны были выпустить валы 3/1, в количестве 100 штук и 5/1 — 200 штук, но детали: трубки 21/1, наконечники 1/1 и нипеля 9/1 не были поданы.</w:t>
      </w:r>
      <w:r>
        <w:rPr>
          <w:color w:val="000000"/>
          <w:sz w:val="30"/>
          <w:szCs w:val="30"/>
        </w:rPr>
        <w:br/>
      </w:r>
      <w:r>
        <w:rPr>
          <w:color w:val="000000"/>
          <w:sz w:val="30"/>
          <w:szCs w:val="30"/>
          <w:shd w:val="clear" w:color="auto" w:fill="FFFFFF"/>
        </w:rPr>
        <w:t>Кроме того, мы приостановили выпуск длинных валов, так как отдел снабжения не обеспечивает цех проволокой в 2 мм.</w:t>
      </w:r>
      <w:r>
        <w:rPr>
          <w:color w:val="000000"/>
          <w:sz w:val="30"/>
          <w:szCs w:val="30"/>
        </w:rPr>
        <w:br/>
      </w:r>
      <w:r>
        <w:rPr>
          <w:color w:val="000000"/>
          <w:sz w:val="30"/>
          <w:szCs w:val="30"/>
          <w:shd w:val="clear" w:color="auto" w:fill="FFFFFF"/>
        </w:rPr>
        <w:t>Коллектив цеха горит желанием ежедневно выполнять программу, но условий ему не создают» («Призыв», 12 апреля 1941).</w:t>
      </w:r>
      <w:r>
        <w:rPr>
          <w:color w:val="000000"/>
          <w:sz w:val="30"/>
          <w:szCs w:val="30"/>
        </w:rPr>
        <w:br/>
      </w:r>
      <w:r>
        <w:rPr>
          <w:color w:val="000000"/>
          <w:sz w:val="30"/>
          <w:szCs w:val="30"/>
          <w:shd w:val="clear" w:color="auto" w:fill="FFFFFF"/>
        </w:rPr>
        <w:t>«</w:t>
      </w:r>
      <w:r>
        <w:rPr>
          <w:b/>
          <w:bCs/>
          <w:color w:val="000000"/>
          <w:sz w:val="30"/>
          <w:szCs w:val="30"/>
          <w:shd w:val="clear" w:color="auto" w:fill="FFFFFF"/>
        </w:rPr>
        <w:t>К севу овощей не готовы</w:t>
      </w:r>
      <w:r>
        <w:rPr>
          <w:color w:val="000000"/>
          <w:sz w:val="30"/>
          <w:szCs w:val="30"/>
        </w:rPr>
        <w:br/>
      </w:r>
      <w:r>
        <w:rPr>
          <w:color w:val="000000"/>
          <w:sz w:val="30"/>
          <w:szCs w:val="30"/>
          <w:shd w:val="clear" w:color="auto" w:fill="FFFFFF"/>
        </w:rPr>
        <w:t>В этом году пригородное хозяйство завода «Автоприбор» должно засеять 10 га картофеля, более 5 гектаров капусты, огурцов, луку, моркови, свеклы и т. д. Как же подготовилось хозяйство к севу?</w:t>
      </w:r>
      <w:r>
        <w:rPr>
          <w:color w:val="000000"/>
          <w:sz w:val="30"/>
          <w:szCs w:val="30"/>
        </w:rPr>
        <w:br/>
      </w:r>
      <w:r>
        <w:rPr>
          <w:color w:val="000000"/>
          <w:sz w:val="30"/>
          <w:szCs w:val="30"/>
          <w:shd w:val="clear" w:color="auto" w:fill="FFFFFF"/>
        </w:rPr>
        <w:t>Неблагополучно с семенным материалом. Не хватает овса, нет вики, семян моркови и поздней капусты.</w:t>
      </w:r>
      <w:r>
        <w:rPr>
          <w:color w:val="000000"/>
          <w:sz w:val="30"/>
          <w:szCs w:val="30"/>
        </w:rPr>
        <w:br/>
      </w:r>
      <w:r>
        <w:rPr>
          <w:color w:val="000000"/>
          <w:sz w:val="30"/>
          <w:szCs w:val="30"/>
          <w:shd w:val="clear" w:color="auto" w:fill="FFFFFF"/>
        </w:rPr>
        <w:t>Минеральные удобрения полностью закуплены и большая часть их завезена на склад. Плохо с вывозкой навоза.</w:t>
      </w:r>
      <w:r>
        <w:rPr>
          <w:color w:val="000000"/>
          <w:sz w:val="30"/>
          <w:szCs w:val="30"/>
        </w:rPr>
        <w:br/>
      </w:r>
      <w:r>
        <w:rPr>
          <w:color w:val="000000"/>
          <w:sz w:val="30"/>
          <w:szCs w:val="30"/>
          <w:shd w:val="clear" w:color="auto" w:fill="FFFFFF"/>
        </w:rPr>
        <w:t>Тревожное положение с рабочей силой. Отдел кадров завода обязан нам подобрать 10—15 рабочих. Заявка отделу дана 2 марта, но до сих пор ни одного человека нам не прислали и из-за этого задерживается завозка навоза, набивка парников и т. д.</w:t>
      </w:r>
      <w:r>
        <w:rPr>
          <w:color w:val="000000"/>
          <w:sz w:val="30"/>
          <w:szCs w:val="30"/>
        </w:rPr>
        <w:br/>
      </w:r>
      <w:r>
        <w:rPr>
          <w:color w:val="000000"/>
          <w:sz w:val="30"/>
          <w:szCs w:val="30"/>
          <w:shd w:val="clear" w:color="auto" w:fill="FFFFFF"/>
        </w:rPr>
        <w:t>Финансируется подсобное хозяйство крайне плохо. Чтобы получить деньги на покупку сена, инвентаря, семян, нужно по две недели обивать пороги у заводских организаций. При этом иногда бывает так — директор разрешит выдать деньги, а финансовый отдел задерживает. И так без конца...</w:t>
      </w:r>
      <w:r>
        <w:rPr>
          <w:color w:val="000000"/>
          <w:sz w:val="30"/>
          <w:szCs w:val="30"/>
        </w:rPr>
        <w:br/>
      </w:r>
      <w:r>
        <w:rPr>
          <w:color w:val="000000"/>
          <w:sz w:val="30"/>
          <w:szCs w:val="30"/>
          <w:shd w:val="clear" w:color="auto" w:fill="FFFFFF"/>
        </w:rPr>
        <w:t>Плохо финансирует нас по ссудам и отделение Сельхозбанка.</w:t>
      </w:r>
      <w:r>
        <w:rPr>
          <w:color w:val="000000"/>
          <w:sz w:val="30"/>
          <w:szCs w:val="30"/>
        </w:rPr>
        <w:br/>
      </w:r>
      <w:r>
        <w:rPr>
          <w:color w:val="000000"/>
          <w:sz w:val="30"/>
          <w:szCs w:val="30"/>
          <w:shd w:val="clear" w:color="auto" w:fill="FFFFFF"/>
        </w:rPr>
        <w:t>Партийная и профсоюзная организации обязаны помочь нам как можно лучше встретить весну.</w:t>
      </w:r>
      <w:r>
        <w:rPr>
          <w:color w:val="000000"/>
          <w:sz w:val="30"/>
          <w:szCs w:val="30"/>
        </w:rPr>
        <w:br/>
      </w:r>
      <w:r>
        <w:rPr>
          <w:color w:val="000000"/>
          <w:sz w:val="30"/>
          <w:szCs w:val="30"/>
          <w:shd w:val="clear" w:color="auto" w:fill="FFFFFF"/>
        </w:rPr>
        <w:t>Борисов, зав. пригородным хозяйством» («Призыв», 12 апреля 1941).</w:t>
      </w:r>
      <w:r>
        <w:rPr>
          <w:color w:val="000000"/>
          <w:sz w:val="30"/>
          <w:szCs w:val="30"/>
        </w:rPr>
        <w:br/>
      </w:r>
      <w:r>
        <w:rPr>
          <w:color w:val="000000"/>
          <w:sz w:val="30"/>
          <w:szCs w:val="30"/>
          <w:shd w:val="clear" w:color="auto" w:fill="FFFFFF"/>
        </w:rPr>
        <w:t>«</w:t>
      </w:r>
      <w:r>
        <w:rPr>
          <w:b/>
          <w:bCs/>
          <w:color w:val="000000"/>
          <w:sz w:val="30"/>
          <w:szCs w:val="30"/>
          <w:shd w:val="clear" w:color="auto" w:fill="FFFFFF"/>
        </w:rPr>
        <w:t>Самодеятельные кружки готовятся к празднику</w:t>
      </w:r>
      <w:r>
        <w:rPr>
          <w:color w:val="000000"/>
          <w:sz w:val="30"/>
          <w:szCs w:val="30"/>
        </w:rPr>
        <w:br/>
      </w:r>
      <w:r>
        <w:rPr>
          <w:color w:val="000000"/>
          <w:sz w:val="30"/>
          <w:szCs w:val="30"/>
          <w:shd w:val="clear" w:color="auto" w:fill="FFFFFF"/>
        </w:rPr>
        <w:t>Кружки художественной самодеятельности клуба завода «Автоприбор» за последнее время заметно оживили работу. Сейчас весь коллектив самодеятельности приступил к обновлению репертуара к празднику Первого мая.</w:t>
      </w:r>
      <w:r>
        <w:rPr>
          <w:color w:val="000000"/>
          <w:sz w:val="30"/>
          <w:szCs w:val="30"/>
        </w:rPr>
        <w:br/>
      </w:r>
      <w:r>
        <w:rPr>
          <w:color w:val="000000"/>
          <w:sz w:val="30"/>
          <w:szCs w:val="30"/>
          <w:shd w:val="clear" w:color="auto" w:fill="FFFFFF"/>
        </w:rPr>
        <w:t>Драмкружок, в частности, готовит несколько новых водевилей — «Кузнец», «Билет в Эйск» и другие. Хоровой кружок под руководством т. Федоровой приступил к разучиванию новых песен — «Песни о Сталине», физкультурной, «Не скосить нас саблей острой» и т. д. Струйный оркестр также готовит несколько новых музыкальных вещей.</w:t>
      </w:r>
      <w:r>
        <w:rPr>
          <w:color w:val="000000"/>
          <w:sz w:val="30"/>
          <w:szCs w:val="30"/>
        </w:rPr>
        <w:br/>
      </w:r>
      <w:r>
        <w:rPr>
          <w:color w:val="000000"/>
          <w:sz w:val="30"/>
          <w:szCs w:val="30"/>
          <w:shd w:val="clear" w:color="auto" w:fill="FFFFFF"/>
        </w:rPr>
        <w:t>Организован при клубе кружок сценических танцев, которым руководит работница завода тов. Григорас.</w:t>
      </w:r>
      <w:r>
        <w:rPr>
          <w:color w:val="000000"/>
          <w:sz w:val="30"/>
          <w:szCs w:val="30"/>
        </w:rPr>
        <w:br/>
      </w:r>
      <w:r>
        <w:rPr>
          <w:color w:val="000000"/>
          <w:sz w:val="30"/>
          <w:szCs w:val="30"/>
          <w:shd w:val="clear" w:color="auto" w:fill="FFFFFF"/>
        </w:rPr>
        <w:t>Во все кружки самодеятельности влились новые силы заводской молодежи. Сейчас внутри клуба устраняются недочеты, мешавшие работе кружков. В частности, исправлен рояль, приступлено к ремонту сцены.</w:t>
      </w:r>
      <w:r>
        <w:rPr>
          <w:color w:val="000000"/>
          <w:sz w:val="30"/>
          <w:szCs w:val="30"/>
        </w:rPr>
        <w:br/>
      </w:r>
      <w:r>
        <w:rPr>
          <w:color w:val="000000"/>
          <w:sz w:val="30"/>
          <w:szCs w:val="30"/>
          <w:shd w:val="clear" w:color="auto" w:fill="FFFFFF"/>
        </w:rPr>
        <w:t>М. Копыльцова» («Призыв», 16 апреля 1941).</w:t>
      </w:r>
      <w:r>
        <w:rPr>
          <w:color w:val="000000"/>
          <w:sz w:val="30"/>
          <w:szCs w:val="30"/>
        </w:rPr>
        <w:br/>
      </w:r>
      <w:r>
        <w:rPr>
          <w:color w:val="000000"/>
          <w:sz w:val="30"/>
          <w:szCs w:val="30"/>
          <w:shd w:val="clear" w:color="auto" w:fill="FFFFFF"/>
        </w:rPr>
        <w:t>«</w:t>
      </w:r>
      <w:r>
        <w:rPr>
          <w:b/>
          <w:bCs/>
          <w:color w:val="000000"/>
          <w:sz w:val="30"/>
          <w:szCs w:val="30"/>
          <w:shd w:val="clear" w:color="auto" w:fill="FFFFFF"/>
        </w:rPr>
        <w:t>Партбюро работало неудовлетворительно</w:t>
      </w:r>
      <w:r>
        <w:rPr>
          <w:color w:val="000000"/>
          <w:sz w:val="30"/>
          <w:szCs w:val="30"/>
        </w:rPr>
        <w:br/>
      </w:r>
      <w:r>
        <w:rPr>
          <w:color w:val="000000"/>
          <w:sz w:val="30"/>
          <w:szCs w:val="30"/>
          <w:shd w:val="clear" w:color="auto" w:fill="FFFFFF"/>
        </w:rPr>
        <w:t>Состоялось отчетно-выборное собрание коммунистов административно-хозяйственного отдела завода «Автоприбор». Эта парторганизация является самой большой в заводе. Здесь на учете состоят инженеры, техники, технологи, плановики, конструкторы, инженерно-технические работники завода и др.</w:t>
      </w:r>
      <w:r>
        <w:rPr>
          <w:color w:val="000000"/>
          <w:sz w:val="30"/>
          <w:szCs w:val="30"/>
        </w:rPr>
        <w:br/>
      </w:r>
      <w:r>
        <w:rPr>
          <w:color w:val="000000"/>
          <w:sz w:val="30"/>
          <w:szCs w:val="30"/>
          <w:shd w:val="clear" w:color="auto" w:fill="FFFFFF"/>
        </w:rPr>
        <w:t>Парторганизация должна бы быть показательной по работе, но получилось наоборот. Слушал доклад секретаря тов. Кубяка трудно было понять, чем же занималось партбюро, что оно сделало за год. Вся деятельность партбюро сводится к проведению трех производственных совещаний, трех заседаний и сбору членских взносов.</w:t>
      </w:r>
      <w:r>
        <w:rPr>
          <w:color w:val="000000"/>
          <w:sz w:val="30"/>
          <w:szCs w:val="30"/>
        </w:rPr>
        <w:br/>
      </w:r>
      <w:r>
        <w:rPr>
          <w:color w:val="000000"/>
          <w:sz w:val="30"/>
          <w:szCs w:val="30"/>
          <w:shd w:val="clear" w:color="auto" w:fill="FFFFFF"/>
        </w:rPr>
        <w:t>Коммунисты в своих выступлениях критиковали и секретаря тов. Кубяка за его бездеятельность, и партбюро завода, допустившего до такого состояния работу этой цеховой партийной организации.</w:t>
      </w:r>
      <w:r>
        <w:rPr>
          <w:color w:val="000000"/>
          <w:sz w:val="30"/>
          <w:szCs w:val="30"/>
        </w:rPr>
        <w:br/>
      </w:r>
      <w:r>
        <w:rPr>
          <w:color w:val="000000"/>
          <w:sz w:val="30"/>
          <w:szCs w:val="30"/>
          <w:shd w:val="clear" w:color="auto" w:fill="FFFFFF"/>
        </w:rPr>
        <w:t>Собрание признало работу партбюро неудовлетворительной. Избран новый состав партбюро. В него вошли тт. Крюков, Тюков, Степанов, Шокин и Кубяк.</w:t>
      </w:r>
      <w:r>
        <w:rPr>
          <w:color w:val="000000"/>
          <w:sz w:val="30"/>
          <w:szCs w:val="30"/>
        </w:rPr>
        <w:br/>
      </w:r>
      <w:r>
        <w:rPr>
          <w:color w:val="000000"/>
          <w:sz w:val="30"/>
          <w:szCs w:val="30"/>
          <w:shd w:val="clear" w:color="auto" w:fill="FFFFFF"/>
        </w:rPr>
        <w:t>И. Сорокин» («Призыв», 20 апреля 1941).</w:t>
      </w:r>
      <w:r>
        <w:rPr>
          <w:color w:val="000000"/>
          <w:sz w:val="30"/>
          <w:szCs w:val="30"/>
        </w:rPr>
        <w:br/>
      </w:r>
      <w:r>
        <w:rPr>
          <w:color w:val="000000"/>
          <w:sz w:val="30"/>
          <w:szCs w:val="30"/>
          <w:shd w:val="clear" w:color="auto" w:fill="FFFFFF"/>
        </w:rPr>
        <w:t>«</w:t>
      </w:r>
      <w:r>
        <w:rPr>
          <w:b/>
          <w:bCs/>
          <w:color w:val="000000"/>
          <w:sz w:val="30"/>
          <w:szCs w:val="30"/>
          <w:shd w:val="clear" w:color="auto" w:fill="FFFFFF"/>
        </w:rPr>
        <w:t>Полностью загружать и использовать оборудование</w:t>
      </w:r>
      <w:r>
        <w:rPr>
          <w:color w:val="000000"/>
          <w:sz w:val="30"/>
          <w:szCs w:val="30"/>
        </w:rPr>
        <w:br/>
      </w:r>
      <w:r>
        <w:rPr>
          <w:color w:val="000000"/>
          <w:sz w:val="30"/>
          <w:szCs w:val="30"/>
          <w:shd w:val="clear" w:color="auto" w:fill="FFFFFF"/>
        </w:rPr>
        <w:t>В цехе № 3 завода «Автоприбор» плохо используется оборудование. В марте, например, автоматы работали только 12819 часов. Простояло оборудование более четырех тысяч часов.</w:t>
      </w:r>
      <w:r>
        <w:rPr>
          <w:color w:val="000000"/>
          <w:sz w:val="30"/>
          <w:szCs w:val="30"/>
        </w:rPr>
        <w:br/>
      </w:r>
      <w:r>
        <w:rPr>
          <w:color w:val="000000"/>
          <w:sz w:val="30"/>
          <w:szCs w:val="30"/>
          <w:shd w:val="clear" w:color="auto" w:fill="FFFFFF"/>
        </w:rPr>
        <w:t>Причины простоев — аварии и длительный ремонт станков. Станок № 290 ремонтировался 74 часа, другие два автомата — по 51 часу. А станок № 504, отданный в ремонтный цех (начальник т. Матвеев) четыре месяца тому назад, до сих пор там находится.</w:t>
      </w:r>
      <w:r>
        <w:rPr>
          <w:color w:val="000000"/>
          <w:sz w:val="30"/>
          <w:szCs w:val="30"/>
        </w:rPr>
        <w:br/>
      </w:r>
      <w:r>
        <w:rPr>
          <w:color w:val="000000"/>
          <w:sz w:val="30"/>
          <w:szCs w:val="30"/>
          <w:shd w:val="clear" w:color="auto" w:fill="FFFFFF"/>
        </w:rPr>
        <w:t>Много простаивает оборудование из-за отсутствия инструмента и материала. В прошлом месяце по этой причине станки простояли около двух тысяч часов.</w:t>
      </w:r>
      <w:r>
        <w:rPr>
          <w:color w:val="000000"/>
          <w:sz w:val="30"/>
          <w:szCs w:val="30"/>
        </w:rPr>
        <w:br/>
      </w:r>
      <w:r>
        <w:rPr>
          <w:color w:val="000000"/>
          <w:sz w:val="30"/>
          <w:szCs w:val="30"/>
          <w:shd w:val="clear" w:color="auto" w:fill="FFFFFF"/>
        </w:rPr>
        <w:t>Нужно принять все меры к тому, чтобы полностью использовать технику и не давать оборудованию простаивать.</w:t>
      </w:r>
      <w:r>
        <w:rPr>
          <w:color w:val="000000"/>
          <w:sz w:val="30"/>
          <w:szCs w:val="30"/>
        </w:rPr>
        <w:br/>
      </w:r>
      <w:r>
        <w:rPr>
          <w:color w:val="000000"/>
          <w:sz w:val="30"/>
          <w:szCs w:val="30"/>
          <w:shd w:val="clear" w:color="auto" w:fill="FFFFFF"/>
        </w:rPr>
        <w:t>Б. Лебедев, планировщик цеха» («Призыв», 22 апреля 1941).</w:t>
      </w:r>
    </w:p>
    <w:p w14:paraId="431605C6" w14:textId="77777777" w:rsidR="00057B7A" w:rsidRPr="00057B7A" w:rsidRDefault="00057B7A" w:rsidP="00057B7A">
      <w:pPr>
        <w:spacing w:after="0" w:line="240" w:lineRule="auto"/>
        <w:rPr>
          <w:rFonts w:ascii="Times New Roman" w:eastAsia="Times New Roman" w:hAnsi="Times New Roman" w:cs="Times New Roman"/>
          <w:sz w:val="24"/>
          <w:szCs w:val="24"/>
          <w:lang w:eastAsia="ru-RU"/>
        </w:rPr>
      </w:pP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Будем еще лучше работать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Рабочие, инженерно-технические работники и служащие штамповочного цеха завода «Автоприбор» с большим воодушевлением встретили весть о присуждении заводу переходящего красного знамени обкома ВКП(б).</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Внимание, которое уделяет партия и лично товарищ Сталин промышленности, заставляет нас работать еще лучше, еще выше поднимать производительность труда.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Штамповочный цех на протяжении ряда лет не выполнял производственного плана, давал уйму брака. Мобилизуя рабочих на борьбу за выполнение решений партии и правительства, развивая социалистическое соревнование и стахановское движение, мы в 1941 году положение исправили и сейчас цех план перевыполняет.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Взяв обязательство — выполнить в честь праздника Первого мая план апреля к 28 числу, мы свое слово сдержали: программу закончили 27 апреля на 101,3 процента.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цехе увеличились ряды стахановцев, передовиков производства. В наших рядах — стахановки тов. Асессорова, награжденная Наркоматом Среднего Машиностроения значком отличника соревнования.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Успехи нас не успокаивают. В нашей работе есть еще много недостатков: не ликвидированы окончательно брак, простои оборудования, случаи неправильного использования материалов и т. д.</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Начальник цеха Корнев. Парторг Асессоров. Предцехкома Богомолов» («Призыв», 29 апреля 1941).</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мастерской мелких серий № 14 завода «Автоприбор» токарь т. Черненький на нарезке втулок для ниппеля-1 к шинному манометру 1/2 выполнил установленную норму на 628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Таких успехов т. Черненький добился тем, что по своей инициативе сделал специальные ножи, которыми отрезает по установленному размеру сразу несколько втулок, тогда как раньше они резались резцом с двух сторон по одной штуке, что тормозило работу.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К.И. Мартьянов» («Призыв», 30 апреля 1941).</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«Коллективу завода «Автоприбор» вручено красное знамя обкома ВКП(б)</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Коллектив завода «Автоприбор», выполняя исторические решения XVIII Всесоюзной партийной конференции и широко развивая социалистическое соревнование, в апреле добился новых производственных успехов.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27 апреля завод досрочно выполнил четырехмесячную программу, а вчера завершил выполнение апрельского плана.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28 апреля в связи с присуждением коллективу переходящего знамени обкома ВКП(б) состоялось собрание рабочих, инженерно-технических работников и служащих завода, на котором было зачитано постановление бюро обкома ВКП(б) от 25 апреля о передаче переходящего красного знамени обкома ВКП(б) коллективу завода «Автоприбор» за достигнутые производственные успехи и выполнение государственного плана за первый квартал.</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Принимая переходящее красное знамя, директор завода «Автоприбор» т. Эпштейн заверил областной комитет ВКП(б), что коллектив с честью оправдает доверие партии и в 1941 году добьется новых производственных успехов и твердо будет держать в своих руках полученное знамя».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«Раньше срока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Литейный цех завода «Автоприбор», успешно справившийся с производственной программой первого квартала, не снизил темпов и в апреле.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Литейщики в предмайском соревновании работали гораздо лучше, чем в марте, и как результат — план был выполнен досрочно — 27 апреля на 105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соревновании высокие образцы труда показали стахановцы тт. Горшков, Белова, Казанский, Крутова, Федотов и др. Их выработка 150— 200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Но эти успехи нас не успокаивают. Мы и в дальнейшем со всей силой будем добиваться повышения производительности труда.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Мастер цеха Круталев.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Коллектив мастерской мелких серий № 14 завода «Автоприбор» в начале апреля заключил социалистический договор с мастерской № 15 и взял обязательство — производственную программу месяца выполнить досрочно.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Свое обязательство мы выполнили. План закончили на 4 дня раньше срока, на 105 проц.» («Призыв», 30 апреля 1941).</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«ИЗГОТОВЛЯЕМ НОВЫЕ СТАНКИ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долю нашего цеха выпала почетная задача: кроме ремонта изготовлять новые станки и модернизировать старые. 25 апреля был закончен сборкой новый станок для навивки гибкого вала, сконструированный конструктором отдела главного механика т. Наумовым.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Этот станок при испытании показал большое преимущество над станком старой конструкции, а также оказался более совершенным против недавно полученного американского станка. С введением этого станка в производство десятый цех освободится от большого брака.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 заданию директора завода тов. Эпштейн, мы должны выпустить в этом году целую серию таких станков, чем обновим весь парк цеха № 10.</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Недавно изготовлена новая пневматическая литейная машина, которая позволит цеху № 1 выполнять очень точные детали.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Сейчас наш цех занимается изготовлением винтовых прессов, рихтовальных станков, конвейера для сборки новых приборов и др. оборудования.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Коллектив цеха мобилизован на выполнение решений ХѴIII партийной конференции и с теми задачами, которые на него возложены, справится. Требуем только от отдела снабжения нормального обеспечения нас материалом.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Начальник цеха № 7 завода «Автоприбор» Матвеев» («Призыв», 7 мая 1941).</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Осваивают новые нормы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сборочной мастерской № 15 завода «Автоприбор» с 21 мая рабочие по сборке указателя бензина 3/1 приступили к освоению новых норм.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 первые два дня работы по новым нормам отдельные стахановцы показали хорошие результаты. Тов. Баранов за 4 часа собрал 400 приборов при норме 600 за 8-часовой рабочий день. Стахановец т. Гришин, работая на заправке пробки на сектор, добился выполнения норм на 120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Бригада по сборке указателя бензина 3/1 план ежедневно перевыполняет и уже дала сверх задания 700 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Копыльцова, контролер ОТК» («Призыв», 24 мая 1941).</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РАЦИОНАЛИЗАТОР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Из коммунистов-рационализаторов завода «Автоприбор» наиболее популярным является тов. Хромов В.М. — слесарь третьего цеха.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Тов. Хромов за время роботы на заводе внес десяти рационализаторских предложений, которые увеличивали производительность труда, усовершенствовали технологический процесс обработки деталей, повышали качество.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Сейчас на проверке находятся четыре рационализаторских предложения т. Хромова, которые при осуществлении дадут большой экономический эффект.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Например, одно из рационализаторских предложений предусматривает автоматическую подачу деталей на бесцентрово-шлифовальный станок. Это усовершенствование позволит намного повысить производительность станочника.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Другое предложение предусматривает автоматическое выключение станка при обрыве проволоки на станке, изготовляющим гибкий вал. В результате внедрения этого предложения резко снизится брак в цехе гибкого вала.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Третье предложение касается модернизации револьверного станка по типу полуавтомата.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1941 году тов. Хромов внес четыре рационализаторских предложения, одно из которых — полуавтоматы для шлифовки головки винтов — закончено изготовлением и на-днях будет внедрено в производство.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В.М. Хромов принял активное участие в заводском конкурсе на изготовление установки для проверки мембран и трубок Бурдона всех типов масляных манометров.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В.М. Хромов не только прекрасный производственник-изобретатель, но и хороший общественник. Он является членом редколлегии общезаводской стенгазеты «Автоприборовец».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Кубяк» («Призыв», 28 мая 1941).</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 время Великой Отечественной войны более одной трети рабочих ушло на фронт. Вместо них в цеха пришли женщины, подростки. Самоотверженно трудились автоприборовцы в годы войны.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ПРИКАЗ по городу Владимиру №3 26 июня 1941 г. г. Владимир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 нарушение приказа о светомаскировке на заводе «Автоприбор», несмотря на предупреждение директора завода тов. Энштейна на первый раз оштрафовать лично директора завода тов. Энштейна на 1000 руб.</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Предупреждаю, что при повторении и непринятии мер по светомаскировке дело передам прокуратуре для привлечения к ответственности по закону военного времени.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Начальник Владимирского гарнизона генерал-майор Пронин» («Призыв», 27 июня 1941).</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Конструируют скоростными методами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Как и рабочие у станков, передовые конструкторы, технологи, чертежники и другие интеллигенты завода «Автоприбор» переходят на скоростные методы труда, перестраивают свою работу на военный лад, при меньшем количестве людей быстрое и лучше выполняют задания.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Старая укоренившаяся практика постепенности и очередности в работе, которая существовала в мирное время, теперь заменена в соответствии с задачами военного периода.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Раньше конструировали чертежи изделия, затем экспериментальный цех делал опытные образцы. Потом конструкторский отдел уточнял чертежи и передавал их в технологический сектор для проектирования инструмента. После следовало изготовление инструмента, наладочной партии и запуск изделия в массовое производство.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Сейчас конструкторы и технологи одновременно, сообща, уточняют чертежи, составляют технологию, проектируют инструмента экспериментальный цех одновременно готовит опытные образцы. Таким методом начинается изготовление изделия третьей конструкции.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 том, насколько полезна и соответствует задачам дня такая перестройка, можно видеть на фактах. На составление технологии и конструирование всего инструмента по производству одного из приборов потребовалось не больше полутора месяцев. Это в то время, как на прибор с равной трудоемкостью в обычное время затрачивалось два с половиной и три месяца.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Второй прибор конструкторы и технологи начали готовить недавно. Предварительные данные говорят о том, что технология и инструмент будут спроектированы за десять дней. Это быстрой обычного в три раза.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 проектировании второго изделия 50 процентов всей работы приходилось на конструктора тов. Денисова Тов. Денисов работал один, с напряжением всех своих сил, он оставался на заводе до позднего вечера и справился с делом в общий для всех остальных работников срок.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Конструктор тов. Жданов недавно выдвинут на должность старшего инспектора по проверке конструкции инструмента. Кроме инспекторской работы, он взялся дополнительно спроектировать ряд инструментов и уже спроектировал два штампа.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Инженер-конструктор тов. Першин сконструировал исключительно сложную форму. Сделал это качественно, продуманно, так, что его работа получает самые хорошие отзывы других специалистов.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один из дней завод получил заказ на изготовление деталей. При непосредственном участии руководителя технологической группы тов. Солдатова, начальника цеха тов. Кошутина и его заместителя тов. Таланова быстро, почти в этот же день, была изготовлена опытная партия деталей. Тут же она была направлена заказчику, который ответил, что можно начать производство.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Можно было привести еще немало примеров и назвать десятки имен и все это будет говорить об одном: славно, по-военному, трудится интеллигенция на своих постах. С достоинством борется она за общее дело — разгром фашистских извергов, за честь и свободу своего народа, своей родины.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А.К. Кривошеев» («Призыв», 6 августа 1941).</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«16 октября 1941 г. проездом в г. Горький на завод "Автоприбор” заехала группа начальников цехов Московского автозавода и сообщила, что по решению Государственного Комитета Обороны Москва объявлена на осадном положении, в связи с чем предприятия, организации и заводы эвакуируются. Эта участь грозит и заводам Ивановской области, надо готовиться к этому. Все приняли это сообщение как должное. Враг стоял в 50 километрах от Александрова и в 30 от Рязани. Стали готовиться к эвакуации... В начале декабря руководство завода связалось с Москвой. Нарком С.А. Акопов дал указание: на фронте наметился перелом, монтируйте оборудование и выпускайте как можно больше боеприпасов. Тотчас договорились с первым секретарем обкома партии Г.Н. Пальцевым об отмене эвакуации.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обстановке творческого подъема начали монтаж оборудования и выпуск боеприпасов. Ставку делали на свои силы, поскольку с эвакуацией завод потерял поставщиков деталей и материалов. Сделали маленький прокатный стан для производства фольги - ленты толщиной 0,35 мм. Для контактов авиационных реле потребовалось серебро. Пришлось закупать серебряные изделия у населения и в ювелирных магазинах в Иванове.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Производство расширялось, нужны были новые площади. С соседнего химического завода нам передали два склада, где также разместили оборудование для выпуска изделий необходимых фронту» (Из воспоминаний Павла Прохоровича Тюкова).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 сомоотверженный труд, за перевыполнение годового плана 1941 года и досрочное выполнение январского и февральского планов 1942 года, Народный Комиссар Среднего Машиностроения наградил группу командиров и стахановцев производства (где директором т. Эпштейн) значком «Отличника социалистического соревнования Наркомсредмаша». Награды удостоены: тт. Н.М. Никитин, В.В. Долгов, И.С. Кремер, конструктора А.П. Наумов, В.В. Жданов, наладчики станков Д.А. Кузьмин, З.М. Бац, П.И. Субботин, бригадир сборщик А.А. Бакрина, заусенщица К.И. Белова, слесарь В.М. Хромов, штамповщица Н.М. Фролова, станочник Н.П. Клочков, строгальщик З.С. Тушин, сборщица П.Г. Коновалова, мастер В.С. Митин» («Призыв», 21 марта 1942).</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Девушки овладевают сложными специальностями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Недавно в инструментальном цехе завода, где директором тов. Эпштейн, началось практическое обучение девушек сложным специальностям.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шлифовке ранее работали исключительно мужчины. Недавно туда поставили девушку тов. Дубравину и она, освоив квалификацию, сейчас прекрасно работает на плоскошлифовальном станке, норму перевыполняет.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Ковлигина Леля заменила ушедшего в Красную Армию гравера т. Жильцова и тоже все порученные ей работы выполняет в срок.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Слесарь по кривым для автоматов тов. Егерев готовит себе замену — т. Турцеву, которая самостоятельно начала разметку кривых.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Неплохо занимаются девушки из ремесленного училища. К ним можно отнести т. Иголкину, которая научилась работать на токарном станке и также с успехом заменила ушедшего в Действующую армию тов. Кунгель.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Начальнику цеха т. Зеленову и мастеру т. Апарышеву надо организовать также подготовку девушек слесарей-инструментальщиков и фрезеровщиков» («Призыв», 15 января 1942).</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К НОВЫМ ПОБЕДАМ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заводе, где директором тов. Эпштейн, состоялся общезаводской митинг, посвященный награждению орденами и медалями Союза ССР ряда работников завода.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митинге выступил секретарь горкома ВКП(б) тов. Осипов. Рассказывая о героической борьбе Красной Армии против гитлеровцев, он заявил:</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В настоящей войне фронт и тыл - это единое целое. Ни один героический подвиг на фронте и в тылу, на производстве не остался незамеченным нашим правительством, Указом Президиума Верховного Совета СССР награждены четыре работника нашего завода, которые показали образцы самоотверженного труда. Так, орденом Красной Звезды награжден директор завода тов. </w:t>
      </w:r>
      <w:hyperlink r:id="rId85" w:history="1">
        <w:r w:rsidRPr="00057B7A">
          <w:rPr>
            <w:rFonts w:ascii="Times New Roman" w:eastAsia="Times New Roman" w:hAnsi="Times New Roman" w:cs="Times New Roman"/>
            <w:color w:val="648ACD"/>
            <w:sz w:val="30"/>
            <w:szCs w:val="30"/>
            <w:u w:val="single"/>
            <w:shd w:val="clear" w:color="auto" w:fill="FFFFFF"/>
            <w:lang w:eastAsia="ru-RU"/>
          </w:rPr>
          <w:t>Эпштейн Я.И.</w:t>
        </w:r>
      </w:hyperlink>
      <w:r w:rsidRPr="00057B7A">
        <w:rPr>
          <w:rFonts w:ascii="Times New Roman" w:eastAsia="Times New Roman" w:hAnsi="Times New Roman" w:cs="Times New Roman"/>
          <w:color w:val="000000"/>
          <w:sz w:val="30"/>
          <w:szCs w:val="30"/>
          <w:shd w:val="clear" w:color="auto" w:fill="FFFFFF"/>
          <w:lang w:eastAsia="ru-RU"/>
        </w:rPr>
        <w:t>, орденом «Знак почета» — начальник цеха тов. Бобылев А.П., медалью «За трудовую доблесть» — мастер цеха т. Соколова Н.Ф. и медалью «За трудовое отличие» — сборщица тов. Шмакова 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Тов. Осипов горячо поздравил награжденных и пожелал им дальнейших успехов в работе.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Начальник цеха тов. Левит, выступая на митинге, сказал:</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Награда четырех товарищей — это и наша награда, которой мы вправе гордиться. Весь коллектив завода, приветствуя награжденных, обязуется работать еще лучше и дать фронту все необходимое для окончательного разгрома врага.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Затем выступили награжденные тт. Шмакова, Соколова и Бобылев. Они заявили: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На высокую награду мы ответим еще более высокой производительностью.</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конце митинга выступил директор завода тов. Эпштейн.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Мы сейчас должны систематически перевыполнять план и я не ошибусь, если скажу, что мы будем работать именно так, для скорейшего изгнания фашистских бандитов из наших областей и республик. Мы обязуемся к XXIV годовщине Красной Армии притти с новыми победами, двухмесячную программу выполнить к 20 февраля, освоим серийный выпуск новых изделий в первых числах февраля. Все силы отдадим на помощь фронту.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Г.Г. Сизых, председатель завкома» («Призыв», 27 января 1942).</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«На-днях в Лукинский пионерский лагерь выехала первая очередь детей работников завода, где директором тов. Эпштейн, — всего 100 человек» («Призыв», 9 июля 1942).</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Летом 1942 г. завод с группой специалистов посетил нарком боеприпасов Б.Л. Ванников. Он был приятно удивлен: небольшой гражданский завод буквально под Москвой выпускает самые дешевые минные взрыватели. Нарком высоко оценил многие технические решения владимирских умельцев и попросил поделиться опытом с представителями других заводов...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«Женщины встали за литейную машину. Заменяя ушедших на фронт мужчин, успешно работают женщины в литейном цехе завода, где директором тов. Эпштейн.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Женщины быстро овладевают новой специальностью и увеличивают производительность своего труда.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Вот, например, молодая девушка т. Котова. Поступила она в апреле. Еще в мае т. Котова и на три четверти не выполняла нормы, а в июне перевыполнила их уже на 5 процентов, в июле — на 8. Еще большие успехи показала т. Киселева. В мае она также не справлялась с заданием, а в июле перевыполнила нормы на 53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Все прошлые месяца цех перевыполнял производственную программу. В августе создался недостаток рабочей силы. На общем собрании начальник цеха т. Хлебцевич обратился к своему коллективу с призывом помочь вытащить цех из прорыва, в частности, предложил женщинам встать на литейные машины. Предложение было горячо встречено работницами.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 вот теперь на литейных машинах работают тт. Кудряшова, Климова, Карпова, Щербакова, Таныгина. Под наблюдением инструкторов они добросовестно изучают машины.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Первые шаги на новом поприще вселяют уверенность, что и эти женщины пойдут по стопам своих предшественниц и скоро также будут перевыполнять задания» («Призыв», 3 сент. 1942).</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Зоя Фёдорова у рабочих</w:t>
      </w:r>
      <w:r w:rsidRPr="00057B7A">
        <w:rPr>
          <w:rFonts w:ascii="Times New Roman" w:eastAsia="Times New Roman" w:hAnsi="Times New Roman" w:cs="Times New Roman"/>
          <w:color w:val="000000"/>
          <w:sz w:val="30"/>
          <w:szCs w:val="30"/>
          <w:shd w:val="clear" w:color="auto" w:fill="FFFFFF"/>
          <w:lang w:eastAsia="ru-RU"/>
        </w:rPr>
        <w:t>. Артистка-орденоносец Зоя Фёдорова посетила завод, где директором тов. Эпштейн. С большой радостью встретили рабочие одну из любимых героинь экрана. На коротком, но многолюдном митинге-встрече ее приветствовал секретарь партбюро тов. Долгов.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Зоя Фёдорова рассказала рабочим о себе, о своей работе в кино, о поездке на фронт. В цехах завода артистка провела много часов, не только знакомилась с производством, но и изучала приемы работы на некоторых станках. Перед отъездом она написала в заводскую газету небольшое письмо к рабочим завода: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«Наш фильм «Подруги» заканчивается призывом к девушкам и женщинам готовиться к грядущим боям. Теперь эти великие бои за человечество, за родину идут на нашей земле.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Девушки и женщины завода! Давайте фронту больше и больше изделий. Работайте в меру своих сил для победы. Сегодня все мы участники и герои того будущего фильма, который расскажет поколениям о наших исторических днях.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Зоя Фёдорова».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Провожая артистку, рабочие высказывали пожелание скорее увидеть ее в новом фильме о партизанках отечественной войны.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 Софронов» («Призыв», 8 октября 1942).</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1940 г. </w:t>
      </w:r>
      <w:hyperlink r:id="rId86" w:history="1">
        <w:r w:rsidRPr="00057B7A">
          <w:rPr>
            <w:rFonts w:ascii="Times New Roman" w:eastAsia="Times New Roman" w:hAnsi="Times New Roman" w:cs="Times New Roman"/>
            <w:color w:val="648ACD"/>
            <w:sz w:val="30"/>
            <w:szCs w:val="30"/>
            <w:u w:val="single"/>
            <w:shd w:val="clear" w:color="auto" w:fill="FFFFFF"/>
            <w:lang w:eastAsia="ru-RU"/>
          </w:rPr>
          <w:t>Тюков Павел Прохорович</w:t>
        </w:r>
      </w:hyperlink>
      <w:r w:rsidRPr="00057B7A">
        <w:rPr>
          <w:rFonts w:ascii="Times New Roman" w:eastAsia="Times New Roman" w:hAnsi="Times New Roman" w:cs="Times New Roman"/>
          <w:color w:val="000000"/>
          <w:sz w:val="30"/>
          <w:szCs w:val="30"/>
          <w:shd w:val="clear" w:color="auto" w:fill="FFFFFF"/>
          <w:lang w:eastAsia="ru-RU"/>
        </w:rPr>
        <w:t> был назначен главным инженером завода «Автоприбор» (1940-1944 и 1948-1954). Сын главного инженера завода П.П. Тюкова, Георгий Павлович, рассказал, что когда возникли проблемы с поставками серебра для клемм приборов, его отец купил в ювелирном магазине в г. Иваново серебряные изделия, которые и были использованы в производственных целях.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начале войны заводу дали задание изготавливать ППШ (пистолет-пулемет Шпагина). Выпустили опытную партию. Отец был на заводе день и ночь, приходилось возить ему туда белье. Но для выпуска продукции в массовом масштабе не хватало оборудования. Стали выпускать минные взрыватели. Отец готовил завод к эвакуации, но поступил приказ задержать эвакуацию. На заводе было введено казарменное положение, никого не выпускали. Под производство заняли все свободные площади: чердаки, курилки, склады. В день выпускали по 40 000 взрывателей. В 1943 году было освоено производство взрывателей «АД» для противотанковых авиабомб (ПТАБ), которые впервые были применены на Курской дуге (Такие бомбы пробивали броню толщиной до 70 мм. Они пробивали броню танков «Тигр» и «Пантера».).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29 января 1943 г. Сталин прислал благодарность коллективу рабочих, инженерно-технических работников и служащих завода, где директором Эпштейн.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марте 1943 года </w:t>
      </w:r>
      <w:hyperlink r:id="rId87" w:history="1">
        <w:r w:rsidRPr="00057B7A">
          <w:rPr>
            <w:rFonts w:ascii="Times New Roman" w:eastAsia="Times New Roman" w:hAnsi="Times New Roman" w:cs="Times New Roman"/>
            <w:color w:val="648ACD"/>
            <w:sz w:val="30"/>
            <w:szCs w:val="30"/>
            <w:u w:val="single"/>
            <w:shd w:val="clear" w:color="auto" w:fill="FFFFFF"/>
            <w:lang w:eastAsia="ru-RU"/>
          </w:rPr>
          <w:t>Илья Иванович Чернов</w:t>
        </w:r>
      </w:hyperlink>
      <w:r w:rsidRPr="00057B7A">
        <w:rPr>
          <w:rFonts w:ascii="Times New Roman" w:eastAsia="Times New Roman" w:hAnsi="Times New Roman" w:cs="Times New Roman"/>
          <w:color w:val="000000"/>
          <w:sz w:val="30"/>
          <w:szCs w:val="30"/>
          <w:shd w:val="clear" w:color="auto" w:fill="FFFFFF"/>
          <w:lang w:eastAsia="ru-RU"/>
        </w:rPr>
        <w:t> был назначен директором завода «Автоприбор». Его бывший </w:t>
      </w:r>
      <w:hyperlink r:id="rId88" w:history="1">
        <w:r w:rsidRPr="00057B7A">
          <w:rPr>
            <w:rFonts w:ascii="Times New Roman" w:eastAsia="Times New Roman" w:hAnsi="Times New Roman" w:cs="Times New Roman"/>
            <w:color w:val="648ACD"/>
            <w:sz w:val="30"/>
            <w:szCs w:val="30"/>
            <w:u w:val="single"/>
            <w:shd w:val="clear" w:color="auto" w:fill="FFFFFF"/>
            <w:lang w:eastAsia="ru-RU"/>
          </w:rPr>
          <w:t>директор Я.И. Эпштейн</w:t>
        </w:r>
      </w:hyperlink>
      <w:r w:rsidRPr="00057B7A">
        <w:rPr>
          <w:rFonts w:ascii="Times New Roman" w:eastAsia="Times New Roman" w:hAnsi="Times New Roman" w:cs="Times New Roman"/>
          <w:color w:val="000000"/>
          <w:sz w:val="30"/>
          <w:szCs w:val="30"/>
          <w:shd w:val="clear" w:color="auto" w:fill="FFFFFF"/>
          <w:lang w:eastAsia="ru-RU"/>
        </w:rPr>
        <w:t>, назначенный руководить строившимся во Владимире тракторным заводом, в доверительной беседе сказал Чернову, что он идёт на тракторный зарабатывать награды, а на «Автоприборе» добиться успехов невозможно.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августе 1943 года заводу вручили Красное Знамя ГКО. На заводе было большое торжество. Знамя вручали военные, директор завода И.И. Чернов, встав на колено, целовал Знамя. Перед зданием завода был торжественный митинг. В 1944 году завод наградили орденом Трудового Красного Знамени, а отца Орденом Красной Звезды. Торжество было небывалое: были накрыты столы на 2000 человек. Присутствовали все рабочие и служащие, гости» (из воспоминаний Г.П. Тюкова).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 время войны в 1941-1945 годах завод переходит на выпуск четырех видов боеприпасов (за войну выпустили 15 миллионов штук), авиационных приборов (всего их было произведено 950 тысяч), изделий для спецавтомобилей и мотоциклов. В 1943 году завод получил переходное Красное знамя Государственного Комитета Обороны.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«Вчера, в свой выходной день молодежь завода «Автоприбор» первый раз встала на лыжню. Рано утром, когда город спешил на работу, собрались девушки к дому своего комсорга ЦК ВЛКСМ тов. Сучковой. Стахановки, бригадиры во главе с комсоргами цехов, ловко работая руками, направились на Клязьму. Они прошли более десятка километров. Первая лыжная тренировка принесла большое удовольствие. Участвовало около 25 девушек» («Призыв», 9 февр. 1944).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СЛЕСАРЬ ИРА ГУЛЫНСКАЯ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инструментальном цехе, в отдельной комнате стоит разметочно-расточный станок СИП. Восторженная молва ходит о нем по заводу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Он умен. Зрение заменила ему оптическая головка, осязает он микроскопом, воспринимает индикатором.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Впервые зажечь движением этот сложнейший станок удалось Николаю Клочкову. Много упорства и терпения потребовалось от простого слесаря, чтобы узнать и оживить умную машину. И тов. Клочков пoбeдил. С машиной он создал себе славу лучшего инструментальщика – многосотника. Свой богатый опыт, умение управлять машиной т. Клочков стремился передать товарищам. Многие слесаря вступили в единоборство с СИП'ом, но отступили побежденными.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 cлесаря-лекальщика тов. Ерофеевой в то время училась молоденькая девушка Ира Гулынская. Она только что окончила десятилетку. Война заставила ее отложить на время заветную цель — учебу в институте иностранных языков.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Гулынская заинтересовалась великолепной машиной. Пытливость девушки обрадовала Клочкова. Он взял ее в ученицы. Девушка оказалась на редкость способной и восприимчивой, влюбленной в машину.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День за днем она пoзнавaлa хитрый СИП, приобретала навык, приемы. Казалось, и станок полюбил девушку за ее смелость, упорство, сметку и настойчивость.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Восемь месяцев упорной и настойчивой учебы привели девушку к блестящей победе. После Клочкова она первой на заводе покорила станок. Тов. Гулынской присвоили 6 разряд.</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СИП стал работать в две смены. Гулынская — молодой слесapь-разметчик — отлично справлялась с работой. А когда Николая Павловича перевели работать старшим мастером, Ира стала полной хозяйкой станка.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Моя заветная мечта — помогать родной Красной Армии в борьбе с врагом — осуществилась, — радостно заявила Ира в тот знаменательный день своим родителям.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 восхищением и признательностью следя за боевыми успехами Красной Армии. Ира прилагает все старания, чтобы работать по-фронтовому. Она знает, что любовь к Родине определяется числом сделанных изделий, она видит прямую зависимость между степенью интенсивности своего труда и наступлением Красной Армии.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 девушка работает не жалея сил. Она приходит за несколько минут до начала смены. Подготовляет свое рабочее место, настраивает станок. В первый же час работы набирает темпы до 160—165 процентов и ниже этого уровня не спускается, наоборот, постепенно и равномерно повышает их до 200 проц. к норме, на этом и держится.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заводе она вступила в комсомол, честно и горячо работает в комсомольской организации. Она — лучшая общественница.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Ира Гулынская — член ленинско-сталинского комсомола, делает все, чтобы внести свою лепту в великое дело освобождения отчизны от немецкой чумы.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 Конькова» («Призыв», 8 марта 1944).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ТЕ, КТО САМООТВЕРЖЕННО ПОМОГАЕТ ФРОНТУ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6 часов вечера. Празднично декорирован зал. Красные производственные знамена, лозунги. Освещение больше чем обычно. Торжественное coбpaние на заводе «Автоприбор» посвящено Международному Женскому дню.</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трибуне — молодая девушка. Любо видеть, как она делает доклад. Говорит убежденно, четко, умно, содержательно, сообщает много фактов и доводит до сознания, до сердца каждого слушателя главную свою мысль, почему дорог советской женщине этот праздник. Она называет имена Клары Цеткин, Людмилы Павличенко, Зои Космодемьянской, Кати Барышниковой, и образы замечательных женщин встают перед нами во всем своем величии, встают как призыв, как знамя в борьбе.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Доклад был подготовлен и сделан хорошо. Самым хорошим в нем было то, что девушка впервые выполняла такое ответственное партийное задание. Своим выступлением она показала, какие талантливые люди растут в нашей рабочей cpeде.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Сама замечательная стахановка и общественница, Ира Гулынская рассказывает в своем докладе о лучших женщинах «Автоприбора».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дни Отечественной войны овладела мужской профессией литейщицы работница Киселева. Она стала лучшей литейщицей завода, инициатором стахановских вахт в цехе. Выполняет нормы на 300 процентов. Ее грудь украшена значком «Отличник социалистического соревнования».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Лена Горшунова — бригадир комсомольско-молодежной бригады. За последние 4 месяца из ее бригады высвобождено 10 человек, так как бригада выполняет план с меньшим количеством рабочих. Бригада Горшуновой держит переходящее Красное знамя лучшей бригады в заводе.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Мария Ивановна Шмакова работает на заводе 12 лет. В дни войны она проявила себя как лучшая производственница, награждена медалью «За трудовое отличие».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Зоя Бац — токарь сборочного цеха, выполняет план на 250 проц., награждена значком «Отличник социалистического соревнования».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Мастер в цехе начальника Никитина т. Шепеткина — одна из лучших мастеров завода.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руководящей работе, ранее выполнявшейся только мужчинами, — диспетчерами завода работают сейчас Тоня Спичкова, Н. Дубасова, М. Киреева, Н. Щербакова.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Имена Шменьковой, получившей правительственную награду — Орден Красной Звезды, Кузиной и других доноров завода хорошо известны владимирской общественности.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Таковы имена лучших женщин «Автоприбора».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Свой первый в жизни доклад, подготовленный и сделанный в Международный Женский день, Ира Гулынская заканчивает восклицанием: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Товарищи работницы, инженеры, техники! Будем и впредь работать не покладая рук на поддержку фронту.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 Строев» («Призыв», 8 марта 1944).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живописном местечке у деревни Виселки расположился пионерский лагерь завода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Здесь уже отдыхают 105 детей фронтовиков.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 волнением ждали они дня отъезда. 8 июня, празднично одетые, с чемоданами, собрались на вокзал. С песнями доехали до места своего отдыха. Здесь их встретили очень гостеприимно.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первый же день дети подружились между собой. На спортивной площадке они уже посоревновались в силе и ловкости. Пионервожатые познакомили их с окружающей природой, деревней.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Дети чувствуют себя прекрасно. Всего отдохнет за лето 400 человек.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 Сучкова, комсорг ЦК ВЛКСМ» («Призыв», 10 июня 1944).</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28 октября 1944 года «Автоприбор» по Указу Президиума Верховного Совета СССР был награжден орденом Трудового Красного Знамени.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1944 году большая группа его работников была награждена правительственными наградами.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«Надо думать, никто на заводе «Автоприбор» не забыл бывшего председателя завкома тов. Сизых. В трудную годину для Родины он уехал на фронт, храбро сражался и погиб героической смертью под стенами Сталинграда. Во Владимире осталась семья: жена и двое детей. Анна Фёдоровна пошла работать, чтобы своим трудом отомстить врагу за гибель мужа. Она много и честно трудилась. Днем на производстве, а по ночам дома шила на людей.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Как она жила с детьми - об этом ни разу не поинтересовались на заводе, где служил ее муж. Переживания сломили здоровье женщины. Она слегла в постель. А еще paньше заболели ее дети.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Анну Фёдоровну положили в больницу. Но и тогда о ней никто не вспомнил. Наконец, больная обратилась за помощью на завод. Ей дали 16 килограмм картофеля.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Выйдя ИЗ больницы, тов. Сизых продала вещи, чтобы поправить свое здоровье. Этого хватило не надолго. Видя безвыходность своего положения, она вновь рискнула просить поддержки, написала заявление на имя секретаря партийной организации тов. Челнокова.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Чувствуя себя слабой, Сизых принесла заявление тов. Челнокову домой. Долго ждала ответа. А когда спросила — ей ответили, что заявление надо приносить на завод. На завод Анна Фёдоровна пойти не могла.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Состояние здоровья у тов. Сизых вызывает большую тревогу. Она одинока. Ей даже некому приготовить пищу. А ведь у нее еще и маленькие дети» («Призыв», 18 янв. 1945).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живописной местности, в сосновом бору недалеко от Клязьмы, недавно построен </w:t>
      </w:r>
      <w:hyperlink r:id="rId89" w:history="1">
        <w:r w:rsidRPr="00057B7A">
          <w:rPr>
            <w:rFonts w:ascii="Times New Roman" w:eastAsia="Times New Roman" w:hAnsi="Times New Roman" w:cs="Times New Roman"/>
            <w:color w:val="648ACD"/>
            <w:sz w:val="30"/>
            <w:szCs w:val="30"/>
            <w:u w:val="single"/>
            <w:shd w:val="clear" w:color="auto" w:fill="FFFFFF"/>
            <w:lang w:eastAsia="ru-RU"/>
          </w:rPr>
          <w:t>дом отдыха</w:t>
        </w:r>
      </w:hyperlink>
      <w:r w:rsidRPr="00057B7A">
        <w:rPr>
          <w:rFonts w:ascii="Times New Roman" w:eastAsia="Times New Roman" w:hAnsi="Times New Roman" w:cs="Times New Roman"/>
          <w:color w:val="000000"/>
          <w:sz w:val="30"/>
          <w:szCs w:val="30"/>
          <w:shd w:val="clear" w:color="auto" w:fill="FFFFFF"/>
          <w:lang w:eastAsia="ru-RU"/>
        </w:rPr>
        <w:t> для молодых стахановцев владимирского завода «Автоприбор». Гостеприимно встретили здесь первую партию отдыхающих юношей и девушек. Завком сделал все возможное, чтобы они ни в чем не испытывали недостатка. Теплые, светлые спальни, сытный, вкусный обед. Библиотека, лыжи, каток» («Призыв», 18 марта 1945).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«(Беседа с главным инженером завода «Автоприбор» тов. И. Кремер). Коллектив инженеров и техников ордена Трудового Красного Знамени завода «Автоприбор» задолго до окончания войны, поставляя фронту боевую продукцию, одновременно вел подготовительную работу к переходу на производство довоенных изделий. Технологи, конструкторы заменяли старые модели новыми, обновляли технологию. Они разработали и изготовили образцы свыше 20 типов новых приборов для автомобильной промышленности. Бесспорно, как и во всяком новом деле, коллектив встретился с массой трудностей, особенно в изготовлении материалов, впервые осваиваемых в нашей стране, как, например, биметалл для пластинок. Но люди трудились самозабвенно, настойчиво добивались постановленной цели. Были, понятно, неудачи. Но это еще больше заставляло работников творить, искать. Особенно много и успешно трудится главный металлург тов. Закс. Большую исследовательскую работу проводит конструктор тов. Антонов. Им разработан ряд приборов принципиально нового, импульсного типа: термометр, манометр и указатель уровня горючего. В процессе работы разрешен ряд конструктивных и технологических трудностей, обусловленных отсутствием опыта в данной области у нашей отечественной промышленности и более высоким уровнем техники и культуры, на которых стоят эти приборы.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Перед технологической группой завода стояла трудная задача проектирования целого ряда сложных штампов и приспособлений. С этим также успешно справились тов. Журин, Першин, Судоплатов, Глебов.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Конструкторский отдел разработал конструкцию унифицированного щитка для всех моделей грузовых машин. Образцы таких щитков уже изготовлены. Испытания их на заводе им. Молотова дали положительные результаты. В приборах щитка устранен ряд дефектов, которыми страдали приборы старого выпуска.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Подобная же конструкция, но в более изящном оформлении, предложена заводом для легковых машин.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нынешнем году отделы главного технолога, главного конструктора, инструментальный цех всю свою деятельность подчинили быстрейшей подготовке к производству новых приборов для нужд страны. Организован специальный цех сборки новых проборов. В настоящее время завод заканчивает поставку образцов на все новые типы машин и готовится к серийному выпуску.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Рабочие, инженеры и техники, вдохновленные первомайским приказов товарища Сталина и окончанием войны, трудятся с неослабевающим подъемом. С каждым днем увеличивается производство довоенной продукции. По сравнению с прошлым годом выпуск спидометров, манометров, стеклоочистителей, амперметров во втором квартале возрос на 60—80 процентов» («Призыв», 23 мая 1945).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 инициативе комсомольцев на территории завода «Автоприбор» разбивается парк. Девушки и юноши засыпают неровности, очистили от камней и сора всю территорию, разбили клумбы, посадили ранние цветы, дорожки засыпали песком. 250 кустов невежинской рябины посажены по обочинам дорожек. Решено построить танцевальную площадку и беседки. Лавочки и фонтан уже есть. Центральную дорожку намечено асфальтировать. По другую сторону завода будет физкультурный городок. Там уже готова волейбольная площадка. Комсомольцы работают каждый день по нескольку часов. Особенно много труда вкладывают тт. Дубова, Русакова, Куликова» («Призыв», 26 мая 1945).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 окончанием Великой Отечественной войны в 1945 году выпуск военных изделий был прекращен.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«Владимирский ордена Трудового Красного Знамени завод «Автоприбор» с февраля держит в руках переходящее Красное знамя Наркомсредмаша и ВЦСПС. Как в дни войны, так и в мирных условиях, автоприборовцы с честью выполняют заказы Родины, обеспечивают автомобильную промышленность приборами высокого качества.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Призыв коллектива Московского автозавода имени Сталина вызвал новый патриотический подъем. По всем цехам прошли митинги. В цехе, где начальником тов. Никитин, слесарь тов. </w:t>
      </w:r>
      <w:hyperlink r:id="rId90" w:history="1">
        <w:r w:rsidRPr="00057B7A">
          <w:rPr>
            <w:rFonts w:ascii="Times New Roman" w:eastAsia="Times New Roman" w:hAnsi="Times New Roman" w:cs="Times New Roman"/>
            <w:color w:val="648ACD"/>
            <w:sz w:val="30"/>
            <w:szCs w:val="30"/>
            <w:u w:val="single"/>
            <w:shd w:val="clear" w:color="auto" w:fill="FFFFFF"/>
            <w:lang w:eastAsia="ru-RU"/>
          </w:rPr>
          <w:t>Привезенцев</w:t>
        </w:r>
      </w:hyperlink>
      <w:r w:rsidRPr="00057B7A">
        <w:rPr>
          <w:rFonts w:ascii="Times New Roman" w:eastAsia="Times New Roman" w:hAnsi="Times New Roman" w:cs="Times New Roman"/>
          <w:color w:val="000000"/>
          <w:sz w:val="30"/>
          <w:szCs w:val="30"/>
          <w:shd w:val="clear" w:color="auto" w:fill="FFFFFF"/>
          <w:lang w:eastAsia="ru-RU"/>
        </w:rPr>
        <w:t> в своем выступлении сказал:</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Включаясь в социалистическое соревнование в честь Победы, я обязуюсь до 1 августа изготовить четыре штампа, срочно необходимых для освоения новых приборов. Мы должны вовремя обеспечить заказы автомобильных заводов, самоотверженной работой способствовать более широкому развитию автомобильной промышленности.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цехе, где начальником тов. Локтев, термист тов. Галактионов, получая почетную грамоту завода, заявил:</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Я благодарю за награду и в ответ на обращение автозаводцев обязуюсь увеличить производительность труда, уплотнить рабочий день, выпускать доброкачественную продукцию.</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Цех решил июльскую программу закончить 28 числа.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Коллектив завода, развертывая соревнование в честь Победы, обязался: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Годовой план завершить 15 декабря.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Увеличить выпуск автотракторных приборов по сравнению с прошлым годом: спидометров – на 40 000, стеклоочистителей – на 45 000, масляных манометров – на 70 000, амперметров стандартных – на 50 000.</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Дать миллион рублей сверхплановых накоплений за счет экономии топлива, материалов, электроэнергии, лучшей организации труда.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Закончить освоение новых комбинаций приборов для машин ЗИС-110, УЛЬЗИС-253 и других с тем, чтобы с 1 января 1946 г. начать их массовый выпуск.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Подготовить к зиме производственные здания, жилые дома, общежития.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Через сеть технического обучения пропустить 400 человек.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Обслужить заводским домом отдыха с 13-дневным пребыванием 30 процентов рабочих и с однодневным пребыванием 85 проц.» («Призыв», 18 июня 1945).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Прочный мир будет обеспечен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Как только в цехах завода «Автоприбор» (Владимир) получили газеты с историческими решениями Берлинской Конференции Трех великих Держав, здесь состоялись многолюдные митинги и собрания.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сборочном цехе возле агитатора тов. Лебедева, тесным полукругом собрались рабочие. Агитатор подробно, пункт за пунктом, разъяснил решения конференции. Слушали внимательно, стараясь не пропустить ни одного слова. После читки выступила молодая стахановка-комсомолка Вера Дубова. Она заявила: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Мы искренне приветствуем эти важнейшие решения, которые ограждают молодое поколение от ужасов войны. Они направлены к обеспечению прочного и длительного мира во всем мире. В ответ на эти важнейшие решения мы обязаны неустанно крепить мощь нашей страны. Я обязуюсь выполнить августовское задание на 120 проц. и собрать сверх плана 3000 деталей.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Социалистические обязательства в честь исторических решений также взяли работницы тт. Морозова, Александрова и другие.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инструментальном цехе сообщение о решениях Берлинской Конференции было встречено с большим удовлетворением. Выступая на собрании, сменный мастер тов. Галкин сказал:</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В годы войны наш завод добросовестно выполнял заказы фронта и тыла, за что имеет награды. В период мирного развития наш коллектив закрепит и умножит эти достижения. Решения Берлинской Конференции Трех Держав воодушевляют на новые трудовые подвиги. Я обязуюсь досрочно выполнить августовскую программу и призываю последовать моему примеру коллектив инструментального цеха.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 мест поднимались старые и молодые рабочие, каждый брал обязательство, высказывал единодушное одобрение решениям Трех великих Держав. Строгальщик тов. Шкиотов дал слово выполнить задание на 200 процентов.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 огромным политическим и производственным подъемом прошли митинги, собрания, и в других цехах. В принятых резолюциях коллектив завода выражает решимость быстрее залечить раны, нанесенные войной, неустанно крепить силу и военную мощь нашего советского государства» («Призыв», 7 августа 1945).</w:t>
      </w:r>
    </w:p>
    <w:p w14:paraId="3EE85499" w14:textId="30F522AF" w:rsidR="00057B7A" w:rsidRPr="00057B7A" w:rsidRDefault="00057B7A" w:rsidP="00057B7A">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057B7A">
        <w:rPr>
          <w:rFonts w:ascii="Times New Roman" w:eastAsia="Times New Roman" w:hAnsi="Times New Roman" w:cs="Times New Roman"/>
          <w:noProof/>
          <w:color w:val="000000"/>
          <w:sz w:val="30"/>
          <w:szCs w:val="30"/>
          <w:lang w:eastAsia="ru-RU"/>
        </w:rPr>
        <w:drawing>
          <wp:inline distT="0" distB="0" distL="0" distR="0" wp14:anchorId="6E97DBF8" wp14:editId="3B150888">
            <wp:extent cx="2019935" cy="3049905"/>
            <wp:effectExtent l="0" t="0" r="0" b="0"/>
            <wp:docPr id="64" name="Рисунок 64" descr="https://lubovbezusl.ru/_pu/81/468081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lubovbezusl.ru/_pu/81/46808190.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019935" cy="3049905"/>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t>В однодневном доме отдыха Владимирского завода «Автоприбор». Игра в волейбол.</w:t>
      </w:r>
    </w:p>
    <w:p w14:paraId="720238FC" w14:textId="77777777" w:rsidR="00057B7A" w:rsidRPr="00057B7A" w:rsidRDefault="00057B7A" w:rsidP="00057B7A">
      <w:pPr>
        <w:spacing w:after="0" w:line="240" w:lineRule="auto"/>
        <w:rPr>
          <w:rFonts w:ascii="Times New Roman" w:eastAsia="Times New Roman" w:hAnsi="Times New Roman" w:cs="Times New Roman"/>
          <w:sz w:val="24"/>
          <w:szCs w:val="24"/>
          <w:lang w:eastAsia="ru-RU"/>
        </w:rPr>
      </w:pP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Смерть японским самураям!</w:t>
      </w:r>
      <w:r w:rsidRPr="00057B7A">
        <w:rPr>
          <w:rFonts w:ascii="Times New Roman" w:eastAsia="Times New Roman" w:hAnsi="Times New Roman" w:cs="Times New Roman"/>
          <w:b/>
          <w:bCs/>
          <w:color w:val="000000"/>
          <w:sz w:val="30"/>
          <w:szCs w:val="30"/>
          <w:shd w:val="clear" w:color="auto" w:fill="FFFFFF"/>
          <w:lang w:eastAsia="ru-RU"/>
        </w:rPr>
        <w:br/>
        <w:t>Трудящиеся области одобряют решение Правительства об объявлении войны Японии</w:t>
      </w:r>
      <w:r w:rsidRPr="00057B7A">
        <w:rPr>
          <w:rFonts w:ascii="Times New Roman" w:eastAsia="Times New Roman" w:hAnsi="Times New Roman" w:cs="Times New Roman"/>
          <w:b/>
          <w:bCs/>
          <w:color w:val="000000"/>
          <w:sz w:val="30"/>
          <w:szCs w:val="30"/>
          <w:shd w:val="clear" w:color="auto" w:fill="FFFFFF"/>
          <w:lang w:eastAsia="ru-RU"/>
        </w:rPr>
        <w:br/>
        <w:t>Все для фронта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Трудящиеся нашего города с энтузиазмом встретили заявление товарища Молотова об объявлении Советским Союзом войны Японии. Вечером, когда передавалось по радио это сообщение, у репродукторов на улицах и площадях собрались большие толпы народа. По окончании передачи незнакомые между собой люди оживленно обменивались мнениями. Все говорили о том, что Япония — последний агрессор. В сравнении с могущественной военной машиной союзников она не представляет собой серьезной силы.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Однако Япония угрожает миру, и чем скорей она будет разгромлена, тем меньше будут жертвы и страдания народов, тем скорее на земле будет восстановлен мир, безопасность и процветание.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ночных сменах фабрик и заводов состоялись многолюдные митинги и собрания рабочих.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11 часов вечера остановились станки цеха № 2 завода ордена Трудового Красного Знамени «Автоприбор». Сюда пришли рабочие из всех смен. Секретарь цеховой партийной организации мастер Куликов рассказал собравшимся о решении Советского Правительства объявить войну Японии.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Один за другим на митинге выступали рабочие, мастера, техники. Спокойствие и уверенность чувствовались в их словах. Яркую речь произнес мастер тов. Смирнов: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Япония — последний обломок пресловутой фашистской оси. Пришел черед уничтожить и его. Весь советский народ горячо одобрит решение Советского Правительства об объявлении состояния войны с Японией.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Он призывал работать еще лучше, чем в дни Великой Отечественной войны с Германией. Всемерно поддерживать своим трудом фронт, обеспечивать Красную Армию всем необходимым с тем, чтобы приблизить победу, сократить считанные дни агрессора» («Призыв», 10 августа 1945).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Лодочная станция в доме отдыха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Дом отдыха рабочих и служащих завода «Автоприбор» расположен на берегу Клязьмы, недалеко от фабрики «Оргтруд». Недавно завком решил организовать при доме лодочную станцию. Первая лодка уже спущена на воду.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Одновременно дом отдыха обогатился летней плетеной мебелью и рядом принадлежностей для игр. В распоряжении отдыхающих — сетки и мячи для футбола и волейбола, музыкальные инструменты, шахматы, шашки, газеты, журналы, передвижная библиотека.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этом году в доме уже отдыхало 140 человек по две недели и около 2000 человек — по одному дню» («Призыв», 25 августа 1945).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«Цех ширпотреба Владимирского завода «Автоприбор» сейчас осваивает производство новых товаров для населения. В их числе – детский металлический конструктор, настольный («вечный») календарь, притвенный прибор и двигатель конструктор. Последний весьма оригинален. Это – модель автомобильного двигателя в 1/13 часть натуральной величины. Внутреннюю часть мотора и взаимодействие частей его можно наблюдать благодаря прозрачности корпуса мотора. Модель с успехом может быть использоваться в качестве учебного пособия в техникумах и средних школах.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Сейчас заканчивается установка оборудования и комплектование цеха рабочей силой. Лучшие инженерно-технические работники тт. Першин, Владимиров, Трутнев, Колчин и др. конструируют формы, делают чертежи.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 Зайцев» («Призыв», 2 сент. 1945).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«Дирекция, партийная и профсоюзная организации завода «Автоприбор» с глубоким прискорбием извещают о безвременной трагической смерти главного инженера завода КРЕМЕР Израил Сендеровича и выражают глубокое соболезнование семье покойного» («Призыв», 3 октября 1945).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ноябре 1945 года на заводе были изготовлены первые образцы приборов для автомашины «Победы».</w:t>
      </w:r>
    </w:p>
    <w:p w14:paraId="5A511FB8" w14:textId="50EF2696" w:rsidR="00057B7A" w:rsidRPr="00057B7A" w:rsidRDefault="00057B7A" w:rsidP="00057B7A">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057B7A">
        <w:rPr>
          <w:rFonts w:ascii="Times New Roman" w:eastAsia="Times New Roman" w:hAnsi="Times New Roman" w:cs="Times New Roman"/>
          <w:noProof/>
          <w:color w:val="000000"/>
          <w:sz w:val="30"/>
          <w:szCs w:val="30"/>
          <w:lang w:eastAsia="ru-RU"/>
        </w:rPr>
        <w:drawing>
          <wp:inline distT="0" distB="0" distL="0" distR="0" wp14:anchorId="52DEA969" wp14:editId="010C5395">
            <wp:extent cx="1903730" cy="2858770"/>
            <wp:effectExtent l="0" t="0" r="1270" b="0"/>
            <wp:docPr id="63" name="Рисунок 63" descr="https://lubovbezusl.ru/_pu/81/49287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s://lubovbezusl.ru/_pu/81/49287104.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903730" cy="2858770"/>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t>Регулировщица воздушных манометров Владимирского завода «Автоприбор» комсомолка М. Кувина отлично усвоила свою профессию. Она выполняет производственную норму до 150 процентов.</w:t>
      </w:r>
      <w:r w:rsidRPr="00057B7A">
        <w:rPr>
          <w:rFonts w:ascii="Times New Roman" w:eastAsia="Times New Roman" w:hAnsi="Times New Roman" w:cs="Times New Roman"/>
          <w:color w:val="000000"/>
          <w:sz w:val="30"/>
          <w:szCs w:val="30"/>
          <w:lang w:eastAsia="ru-RU"/>
        </w:rPr>
        <w:br/>
        <w:t>М. Кувина за регулировкой манометра.</w:t>
      </w:r>
    </w:p>
    <w:p w14:paraId="0CB3D0E1" w14:textId="47406A7E" w:rsidR="00057B7A" w:rsidRDefault="00057B7A" w:rsidP="00057B7A">
      <w:pPr>
        <w:rPr>
          <w:rFonts w:ascii="Times New Roman" w:eastAsia="Times New Roman" w:hAnsi="Times New Roman" w:cs="Times New Roman"/>
          <w:color w:val="000000"/>
          <w:sz w:val="30"/>
          <w:szCs w:val="30"/>
          <w:shd w:val="clear" w:color="auto" w:fill="FFFFFF"/>
          <w:lang w:eastAsia="ru-RU"/>
        </w:rPr>
      </w:pP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ПРИБОРЫ ДЛЯ НОВЫХ АВТОМОБИЛЕЙ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Долгое время на заводе «Автоприбор» не выполняла норм комсомольско-молодежная бригада тов. Талановой. Из отдела труда и зарплаты пришла девушка Рахманова. Собрались, побеседовали.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Вы держите сборку и мы в долгу у автозаводов, — говорила пришедшая.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Затем она привела цифры убытка предприятия.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Беседа дала большой результат. Бригадир Таланова раньше окрашивала только 600 барабанчиков, теперь дает 2400. Ее примеру последовали остальные девушки. Они встали на стахановскую вахту и многие перевыполняют нормы выработки.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Оснастить высококачественными приборами новые автомобили — вот чем озабочены рабочие второго цеха. Еще в начале октября коллектив целиком решил стать стахановским. Сложные штамповочные детали для ЗИС-110 и ГАЗ-51, которых по номенклатуре свыше сотни, были освоены и задание октября выполнено» («Призыв», 31 октября 1945).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Больше первоклассных приборов для автомобилей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Московский автомобильный завод имени Сталина готовится к массовому выпуску автомашин «ЗИС-110», которые по своим качествам должны превзойти лучшие заграничные образцы. Горьковский автозавод им. Молотова приступил к производству легковых лимузинов «Победа». Одновременно эти заводы накануне серийного производства новых грузовиков «ЗИС-150» и «ГАЗ-51».</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Владимирский завод «Автоприбор» обязан снабдить эти автомобили красивыми и надежными приборами.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«Вы даете мало приборов для легковой машины «ЗИС-110». Качество приборов низкое»,— так писала на-днях выездная редакция газеты «Правда» на заводе им. Сталина в специальном выпуске для Владимирского завода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Нашему коллективу, по адресу которого были написаны эти слова, оправдываться было нечем. На это требовалось ответить делом, быстрым устранением неполадок.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Первые образцы приборов, конструкция которых утверждалась техническим совещанием на заводе им. Сталина еще в дни войны, были выбраны неудачно. Новая комбинация приборов унифицировалась с ранее выпускавшимися, конструкции которых устарели. Это обнаружилось при установке щитка на машину у спидометра. Имелись конструктивные недоделки в электрическом стеклоочистителе.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Автоприборовцам пришлось много поработать, чтобы заменить устаревшие конструкции новыми, исправить все дефекты. Наш труд увенчался успехом. Вторая партия приборов с новым спидометром принята без замечаний. Спидометр отсчитывает километры с исключительной точностью. В электрическом стеклоочистителе, впервые освоенном у нас, устранен шум механизма редуктора и тяг, передающих движение к резиновым щеткам. Устранена возможность поломки механизма в случае примерзания щеток к ветровому стеклу.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Сейчас мы наладили серийный выпуск приборов высокого качества для всех новых легковых и грузовых автомашин. Но, чтобы наладить массовый поток приборов, на нашем предприятии следует провести ряд неотложных мероприятий. Настоятельно требуется организовать курсы по изучению новых приборов и технологии производства. Причем учиться должны все — от рядового рабочего до начальника цеха. Только в этом случае мы сможем обеспечить автомобильные заводы надежными приборами и в достаточном количестве.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Нужно всячески поощрять опыт лучших рабочих, пропагандировать их достижения. А у нас есть у кого поучиться! Одаренный инструментальщик тов. Мельзенинов своим простым, но оригинальным инструментом обеспечил серийный выпуск приборов. Мастер по формам орденоносец тов. Рякин, известный своими изобретениями, ввел новшество — он вырабатывает качественные шестерни путем литья под давлением: из формы, изготовленной давильным способом. Опытный экспериментальщик тов. Щербаков, работающий по сборке приборов для машины «ЗИС-110», отличается тщательностью отделки. Рабочие тт. Ладыгина, Столярова, Хребтов, Савинова, Борисова на новых приборах выполняют задания на 150—220 процентов.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Немало творчества проявил конструктор тов. Хлюпнов, внедривший в производство безсоосный спидометр, спидометр специального назначения с мощным магнитом. Вместе с тов. Соловьевым он сконструировал суточный счетчик для автомашины «ЗИС-110», не уступающий по качеству прибору американской фирмы «Паккард».</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Мы приступили к разработке проекта освоения мощного потока, позволяющего выпускать до 300 щитков в день для грузовых машин. Но для этого нужно в сжатые сроки усилить сердце завода — инструментальный цех, научить молодежь делать отличные инструменты, укрепить руководство его. Следует ускорить оснастку всех цехов оборудованием, необходимым для освоения мощности первого этапа по выпуску трехсот щитков в день.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 отделе технического контроля следует создать экспериментально-исследовательскую базу, так как заводская исследовательская лаборатория превращена сейчас в придаток этого отдела, а экспериментальный цех — в механическую мастерскую. Впереди предстоят большие исследовательские работы по испытанию новых образцов приборов. И если не восстановить лабораторию и экспериментальный цех в своих правах сейчас, то это отразится на нашей работе в будущем.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Коллектив нашего завода, неплохо работавший в дни войны, и сейчас горит желанием дать больше первоклассных приборов для автомобильной промышленности. Это желание мы реализуем в конкретные дела.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Ф. Колчин, зам. главного конструктора завода «Автоприбор» («Призыв», 2 ноября 1945).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У КОНСТРУКТОРОВ АВТОМОБИЛЬНЫХ 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Светлый зал конструкторского отдела завода «Автоприбор». На стене, на плакате — сталинские слова: «Экспериментируйте смелее».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годы войны здесь создавались приборы, нужные фронту. Теперь конструкторы заняты чертежами приборов для новых автомобилей.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Склонившись над доской, работает конструктор А. Танвель. Скромный по натуре — смелый в технике. С каждым часом у него увеличивается количество линий, разрезов и... вот конструкция готова. За свое изобретение — электромагнитный таксометр — он получил авторское свидетельство.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Этот автоматический прибор устанавливается на автомобилях-такси. Он указывает пассажиру стоимость оплаты за проезд. Часы и девять других счетчиков контролируют работу водителя. Они показывают время поездки, простой, тариф, общую сумму, оплаченную за пройденный километраж в сутки. Таксометр — малогабаритный и не загораживает видимости в ветровое стекло. Он не только прост по устройству, но и в шесть раз дешевле довоенного. По скромным подсчетам, за год предприятие на нем сэкономит свыше миллиона рублей.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Война помешала раньше выпустить этот усовершенствованный прибор. Теперь эта пора настала. Наркомат среднего машиностроения утвердил смету на изготовление первых образцов.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Конструкторы М. Хлопков и О. Болотова заняты расчетами. По их чертежам в экспериментальном цехе изготовляются первые образцы приборов для легкового автомобиля «Победа». Осваивается новый способ формовки окрашенных шкал. Новое здесь то, что указатели давления масла в системе смазки мотора и температуры воды, охлаждающей мотор, устанавливаются импульсного типа — электротепловые.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Это стало возможным благодаря применению нового элемента термобиметалла, недавно освоенного на заводе.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Приборы для автомобиля «Победа» компактно собраны на небольшой щиток и будут красиво отделаны. Кроме того, они отличаются высоким качеством и стабильностью в эксплуатации.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чертежных досках конструкторов М. Соловьева и О. Болотовой наколоты новые варианты приборов для малолитражного легкого автомобиля «Москвич», который будет выпускаться для населения. Конструкторы заняты мыслью сделать для этой машины компактные, дешевые приборы. Важно заметить, что стеклоочиститель будет впервые приводиться в действие гибким валом. Механический тип стеклоочистителя впервые будет осваиваться заводом.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 конструкторов впереди много работы по модернизации, удешевлению и повышению качества автоприборов. Их мысли направлены на непрерывное совершенствование конструкций. Для этого многие повышают свои технические знания, настойчиво борются за честь своей заводской марки.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Есть у нас и недостатка. Не все конструкторы имеют за плечами опыт мастера и технолога. А это сильно отражается на работе. Иной раз на чертеже дано слишком сложное и дорогое соединение, деталь. Или расчет оказывается неудачным.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Мастерство и технологию прибора нужно глубоко изучить каждому конструктору. В этом отношении принимаются первые меры. При проверке чертежей разъясняются особенности штамповки, литья, механической обработки. Но этого мало. Необходимо выходить на рабочее место, следить за своими приборами, за точностью изготовления их по чертежам, доводить свою конструкцию вместе с мастером и технологом до конца.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Ф. Колчин, зам. главного конструктора завода «Автоприбор» («Призыв», 27 ноября 1945).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«СЧАСТЛИВОЕ ПЛЕМЯ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Со станции Владимир уходил поезд на фронт. На платформе стояли высокий, еще не утративший юношеской угловатости человек в шинели и маленький, в мохнатой шапке паренек. В них было что-то общее — то ли манера сдвигать шапку на затылок, то ли блеск темных глаз.</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До отхода поезда оставались минуты. Виктор волновался. Все хотелось сказать меньшому что-то большое и ласковое, что он теперь остается главой семьи, что с матерью, братишками и сестренками надо быть поласковей и что... Словом хотелось объяснить очень многое, научить, как надо жить... Но всего не скажешь. Виктор наспех обнял Николая и прижался к его лицу, залитому слезами, и, вспрыгнув на ходу в вагон, крикнул:</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Держись, Николай Николаевич!</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Поезд ушел. На платформе остался четырнадцатилетний Николай Мигунов.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Паренек шел один домой по заснеженной дороге.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лицо бил ветер, колючий, холодный, было очень холодно и тоскливо. Ведь совсем недавно все казалось таким простым и легким. Можно было вбежать после школьных занятий в светлую комнату, бросить книжку и бегать целый день по улице с мальчишками.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Ученик 6 класса 5 средней школы стал учеником слесаря.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Через три месяца Николай изготовил первую деталь.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Когда он принес матери получку, она расплакалась: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Учиться тебе надо, сынок.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Учиться будем после войны, мама. Это от нас не уйдет. А сейчас мой долг помогать Родине.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Быстрый и сообразительный, он стал одним из лучших слесарей-универсалов. Он старался уплотнить свой рабочий день. Каждая секунда была на учете. Его всегда можно видеть в цехе раньше других. Он подготовлял инструменты, делал точные расчеты обработки деталей и одновременно с гудком начинал работать.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Однажды цех получил срочный заказ. Нужен был опытный слесарь. Начальник цеха поручил это дело Николаю. Семьдесят два часа не уходил он с завода, выполняя боевое задание.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 вошел в его жизнь с малых лет. Когда семилетний Гена Савельев вечером бегал за околицей села, завод загадочно мигал ему с горизонта своими огоньками.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Отец Гены много интересного рассказывал сынишке о заводе. Когда Гете исполнилось 14 лет, отец привел его в ремонтно-механический цех.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Сначала завод ошеломил его. Страшно было проходить мимо станков, мимо вьющейся, сползающей от станков на пол стружки. Но потом он быстро освоился со звоном металла, с быстрым движением машин. День за днем приобретал навыки, приемы.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Голубоглазого, белокурого подростка часто видели в технической библиотеке. Здесь он просиживал часами над книгами о токарно-режущих станках.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Этот пойдет далеко,— говорили о нем рабочие. И они не ошиблись. Гена стал отличным токарем.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Рядом с ним в цехе появился другой токарь Леня Красильщиков. Сначала он присматривался. Однако, это не помешало ему сразу догнать Савельева.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Гена с удивлением посмотрел на нового соседа и решил «поднажать», обогнать новичка. В конце смены он неожиданно дал 300 процентов. Самолюбие новичка было задето. На другой день Леня работал иначе. Он начал экономить время на движениях. В конце смены он сдал 340 процентов. Гена был поражен. Леня ликовал, хотя и чувствовал, что сосед первенства не уступит. Так оно и вышло. С этого дня началось горячее соревнование двух токарей. На следующий день Гена перекрыл выработку Лени Красильщикова, но тот не думал уступать и в тот же день дал четыре нормы. Савельев установил новый рекорд. Когда Гену спросили, что заставило его добиться первенства, он, подумав, ответил:</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Честь рабочего.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Гену Савельева назначили бригадиром комсомольско-молодежной бригады. В нее вошли его сверстники Леня Красильщиков, Слава Полексенов, Валя Семенова, Валя Катков. Его бригада много раз завоевывала первенство по заводу. Наркомат среднего машиностроения наградил бригаду почетной грамотой.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Вот что значит дорожить честью рабочего!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Кончился трудовой день. Юноши и девушки спешат на собрание, где будет разговор о правах и обязанностях советских граждан.</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Зал гудит, смеется, поет.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Юные друзья, — говорит докладчик,— за время войны вы славно поработали для фронта. Вместе с Красной Армией, вместе с советским народом вы с честью отстояли завоевания Великой Октябрьской революции. Наша отчизна победила и тем самым защищены ваши великие права, которые записаны в историческом Сталинском законе.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 КОНЬКОВА» («Призыв», 5 декабря 1945).</w:t>
      </w:r>
    </w:p>
    <w:p w14:paraId="000928FC" w14:textId="77777777" w:rsidR="00057B7A" w:rsidRPr="00057B7A" w:rsidRDefault="00057B7A" w:rsidP="00057B7A">
      <w:pPr>
        <w:spacing w:after="0" w:line="240" w:lineRule="auto"/>
        <w:rPr>
          <w:rFonts w:ascii="Times New Roman" w:eastAsia="Times New Roman" w:hAnsi="Times New Roman" w:cs="Times New Roman"/>
          <w:color w:val="008000"/>
          <w:sz w:val="30"/>
          <w:szCs w:val="30"/>
          <w:shd w:val="clear" w:color="auto" w:fill="FFFFFF"/>
          <w:lang w:eastAsia="ru-RU"/>
        </w:rPr>
      </w:pPr>
      <w:r w:rsidRPr="00057B7A">
        <w:rPr>
          <w:rFonts w:ascii="Times New Roman" w:eastAsia="Times New Roman" w:hAnsi="Times New Roman" w:cs="Times New Roman"/>
          <w:color w:val="000000"/>
          <w:sz w:val="30"/>
          <w:szCs w:val="30"/>
          <w:shd w:val="clear" w:color="auto" w:fill="FFFFFF"/>
          <w:lang w:eastAsia="ru-RU"/>
        </w:rPr>
        <w:t>В марте 1946 г. завод передан Министерству автомобильной промышленности СССР.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СЛОВО АВТОПРИБОРОВЦЕВ ТВЕРДО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Коллектив ордена Трудового Красного Знамени завода «Автоприбор» февральский план выполнил на 105 процентов, выпустив дополнительно 2.000 стеклоочистителей, 760 амперметров, 2.000 гибких валов.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беседе с нашим корреспондентом директор завода тов. Чернов рассказал:</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С самого начала первого года послевоенной пятилетки коллектив завода работает организованно, с единым стремлением — дать любимой Родине как можно больше автомобильных приборов. Январский план был выполнен на 101,9 процента, а февральский — уже на 105.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Историческая речь великого вождя товарища Сталина на предвыборном собрании вызвала новый производственный подъем. Наши передовики встали на стахановскую вахту и добились новых успехов. Коллектив цеха № 15 (начальник тов. Корнев) впервые за время своего существования выполнил план по выпуску новых приборов к автомашинам ЗИС-110 и ГАЗ-51. Сборочный цех под руководством начальника тов. Никитина на день раньше выполнил месячный план. Мастер токарного парка револьверного цеха тов. Фролова значительно перекрыла задание. Бригады тт. Рыжовой, Мухановой, Михеевой, Коноваловой и ряд других дали по полторы и больше месячной программы. Работница тов. Таланова окрашивала по 3.100 барабанчиков в день при норме в 2.000. Слесарь тов. Манов штамп на магнето 5-1 переделал за 13 часов, вместо 35 часов по норме.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Для успешной работы на заводе создана материально-техническая база. На февраль были запасены все материалы еще в январе. Учитывая ограниченное количество электроэнергии, график работы цехов растянули на круглые сутки при двухсменной работе, установив равномерную загрузку каждого участка.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Ставим перед собой задачу — план первого квартала закончить не позднее 25 марта. Уверены, что это будет сделано. Слово автоприборовцев — твердо и не расходится с делом» («Призыв», 2 марта 1946).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В цехе ширпотреба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Маленькие тесные комнаты. Это — цех ширпотреба. Начальника цеха мы застали за наладкой 30-тонного пресса. Кругом чистота. Около станков в ящиках лежат детали. Стружка идет на подонники.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Цех укомплектован полностью оборудованием: имеется четыре токарных станка, один строгальный, два сверлильных, три пресса разной мощности, один — резьбонарезной, два наждачных точила, один автомат.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 токарным станком юноша обтачивает ручку к безопасной бритве.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 верстака с маленькими молоточками слесари Гладышев, Сатаров, Фадеев. Они работают всего один год. Ими освоено токарное, жестяное и слесарное дело. Теперь они заняты обработкой вкладышей. Из листа железа раскраивают, вытягивают, паяют и собирают футляр бритвенного прибора.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Хорошо трудится станочница Арбузова. Идет нарезка резьбы у каретки. Не проходит и минуты, как готовая деталь сходит со станка одна за другой. Полторы нормы ежедневно — таковы показатели. Кроме того, она искусно штампует узор на ручке к бритве, освоила сборку речного настольного календаря.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Небольшой коллектив в тринадцать человек подготовлен так, что каждый способен сделать любую работу.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Рабочих должно быть вдвое больше, однако, начальник цеха тов. Зайцев рассчитывает с имеющимися людьми выполнить программу.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текущем году запланировано изготовить 100 тысяч штук безопасных бритв, четыре тысячи фото-штативов к «лейке» и «фотокору», столько же вечных металлических календарей. Осваивается американский висячий замок.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Цех выпускает в месяц товаров на 40 тысяч рублей. Помимо этого поступили временные заказы от организаций. Фабрике «Оргтруд» изготовили большую партию уточной вилочки, шпрынку; горпромкомбинату — перодержатели к пишущей ручке; промысловым артелям — металлические уголки к портфелям и гармошкам.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Немало – всевозможных изделий готовит цех и для нужд завода: строительные, мебельные и сапожные гвозди, скоросшиватели, пинцеты для сборочных цехов.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Поле деятельности широкое. Перспективы расширить ассортимент огромные. Еще далеко не все отходы используются. На территории завода валяются большие труды стальной проволоки, из которой можно бы изготовить сита, цедилки.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 сколько гибнет полосового листового железа, всякого размера шестереночек, из чего можно выпускать занимательные детские игрушки, хозяйственные вещи.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Стоит только подумать, проявить инициативу, подобрать кадры, подыскать лучшее помещение, и тогда цех ширпотреба будет гораздо больше производить изделий.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 КАЛИНИН» («Призыв», 3 марта 1946).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«Предмайское обращение трех передовых предприятий области — завода им. Серго Орджоникидзе, Радиозавода и ордена Трудового Красного Знамени фабрики им. Лакина — нашло горячий отклик у коллектива краснознаменного завода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Всесторонне обсудив и взвесив свои возможности, партийно-хозяйственный актив принял новые обязательства.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Закончить квартальную программу 27 марта, увеличив в марте выпуск продукции против февраля на 8 процентов. План апреля по товарной продукции выполнить на 103 процента, выпустить приборов больше чем в марте на 5 процентов. Повысить производительность труда в первом квартале на 5 процентов выше плана, а в апреле на 7 против марта.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Снизить себестоимость выпускаемой продукции на два процента против плана, закончить разработку и откорректировку чертежей на изделия к малолитражной машине «Москвич» с тем, чтобы обеспечить выпуск опытных образцов к первому мая.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Автоприборовцы решили сэкономить электроэнергии в апреле на 3 процента, увеличить изделия ширпотреба по безопасным бритвам на тысячу штук, сверх плана, образцово подготовить подсобно хозяйство к весеннему севу.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Обязательство, за которое будет бороться коллектив в апреле, обсуждено во всех цехах завода и везде получило одобрение и поддержку. Коллектив пятнадцатого цеха делом отвечает на принятое новое обязательство. 24 числа он завершил мартовскую программу, выпустив приборы для новых автомашин ЗИС-110 и ГАЗ-51.</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Почти все цеха опережают график. Литейщики обогнали его на 12 процентов. Весь завод строго идет на уровне программы, а 24 марта обогнал график на один процент.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Так отвечают автоприборовцы на исторические решения Сессии» («Призыв», 26 марта 1946).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Совершенствуем технологические процессы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В.И. ШАХОВЦЕВ, главный инженер ордена Трудового Красного Знамени завода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Горя сделанном дать стране как можно больше автомобильных и тракторных приборов, коллектив завода 27 марта выполнил квартальный план, выпустив продукции на 6.700 тысяч рублей. Успешно закончили мартовский план автоматный, литейный и цех новых приборов для автомашин «ЗИС-110» и «ГАЗ-51».</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Этот успех достигнут благодаря широко развернувшемуся социалистическому соревнованию и совершенствованию технологических процессов. Проверяя взятые обязательства, мы подтягиваем отстающих. В прошлом месяце литейщики срывали задание. Партийное бюро завода заслушало доклад начальника цеха, указало пути ликвидации недостатков. В марте этот цех вышел в передовые.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Все ярче проявляются способности инженерно-технических работников. По предложению технолога тов. Сбитнева и заместителя начальника цеха тов. Борисенко в штамповочном цехе изменена конструкция штампов трудоемких деталей — корпус щитка приборов для машин «ГАЗ-51», что значительно повысило выпуск деталей. На сборке установили приспособление, позволяющее регулировать одновременно два прибора вместо одного. Ряд деталей для новых приборов полностью оснастили приспособлениями, инструментом и перевели из экспериментального цеха в нормальное производство.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 концу 1950 года завод поднимет выпуск продукции в 4—5 раз по сравнению с 1945 годом. Для этого потребуются постройка производственного корпуса площадью 15 тысяч квадратных метров, организация и освоение производства приборов для машин более высокого класса грузовых автомобилей «ЗИС-150», легковых «Победа», малолитражной автомашины «Москвич» и мотоциклов «РТ-125» и др. Для этого нужны новая техника и более совершенная технология. Сейчас мы работаем над тем, чтобы изменить технологию окраски, повысить производительность труда и оборудования, усовершенствовать конструкции новых приборов. В то же время готовим технические кадры. При заводе имеется филиал техникума, в этом году закончит учебу первая группа специалистов» («Призыв», 30 марта 1946).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РАБОТАЕМ ПО ГРАФИКУ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График — основной закон производства. Мы работаем по графику.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Получив задание на месяц, я вижу, в какие дни и по скольку деталей должен выпускать цех. Чтобы уложиться в график, подготовляю инструмент, нередко приходится ремонтировать его своими силами. После этого запускаю отливку деталей под давлением, механическую обработку и сдачу их на сборку.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Во время производства деталей нередко намечаются срывы графика. Например, основание спидометра не могли наладить потому, что кондуктор не соответствовал размерам и имел другие дефекты. Шел брак. Когда исправили кондуктор, детали пошли нормально.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борьбе за график важно правильно спланировать работу цеха, своевременно дать задание мастерам и проверять их выполнение. Помогают мне в этом планировщик тов. Ставровская, мастера тт. Соков, Бобков и Хабаров.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Партийная организация нацелила всех рабочих на борьбу за график. Мы в марте программу выполнили на 116 процентов, успешно завершена и квартальная, средняя выработка норм 120 процентов. Причем цех работает без штурмовщины. Изготовляя 120 наименований деталей, планомерно сдает на сборку, уже несколько месяцев не работая выходные дни и сверхурочно в рабочие.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Коллектив цеха, воодушевленный историческими решениями Верховного Совета СССР, вступив в предмайское социалистическое соревнование, взял на себя обязательство повышенную программу апреля на 20 процентов против марта выполнить на 105 процентов. Мы уверены, что это обязательство будет выполнено.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 САВИНОВ, начальник цеха № 1</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Рационализаторы совершенствуют технологию</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успешном выполнении программы ощутительна помощь рационализаторов и технологов завода.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стадии освоения массового выпуска шинного манометра новых грузовых машин «ГАЗ-51» коллективной работой конструкторов и технологов детали прибора вместо латуни стали изготовляться под давлением из цинко-алюминиевого сплава.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Это позволило сократить количество деталей и улучшать внешний вид прибора. Трудоемкость прибора сократилась на 25 процентов по сравнению с импортным образцом.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Большой экономический эффект дает изготовление бритвы и коробки к ней в двух прессформах, разработанных конструктором тов. Першиным. Время на обработку их снижено на 75 процентов по сравнению с другими способами.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Только что получены первые детали движка стеклоочистителя с кнопкой, изготовленные литьем под давлением по предложению тов. Богородского. Теперь движок будет изготовляться в три операции, вместо десяти. По предложению технолога тов. Сбитнева изменена конструкция кожухов указателей к приборам на машины «ЗИС-110», «ГАЗ-51». Это дает экономию материала, сокращает трудоемкость на 8 операций и улучшает качество прибора. Им же предложено изменение в изготовлении флянца и кожуха спидометра для автомашины «ГАЗ-51», что позволяет не только экономить материал и повышать производительность, но и улучшать качество прибора.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Предложение тт. Сбитнева и Борисенко по изменению конструкций вытяжных штампов на коробку и рант комбинации на «ГАЗ-51» дает увеличение производительности в 20 раз.</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Слесарь тов. Рякин предложил новый способ изготовления мелких вставок прессформы выдавкой профиля, что дало снижение трудоемкости по изготовлению их и улучшение качества деталей — устранило заусеницы на зубцах и улучшило работу счетных механизмов в приборах.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 предложениям тт. Тихановского, Пигасова, Кочеткова значительно улучшилось качество сборки и регулировки новых приборов и снизилась трудоемкость.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цехах и отделах завода интенсивно работают изобретатели и рационализаторы. Количество предложений растет, большинство из них принято и проводится в жизнь.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 МОРОЗОВ, главный технолог завода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Не меньше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 время четвертой сталинской пятилетки резко увеличится выпуск промышленной продукции, поднимется жизненный уровень народа.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Стремясь активно участвовать в выполнении пятилетнего плана, я из месяца в месяц поднимаю производительность. Январское задание выполнила на 230 процентов, февральское — на 294, а мартовское — уже на 315 процентов.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Этого успеха я добилась, прежде всего, благодаря уплотнению дня. Все 480 минут рабочего времени провожу у сварочного аппарата. В то же время научилась правильно организовать рабочее место. Инструмент и приспособления держу под руками, не трачу времени на поиски их. Сварочный аппарат я хорошо изучила и содержу его в чистом состоянии. А чтобы не допускать брака, контакты ставлю прямо, правильно.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Мы полны решимости работать так, чтобы пятилетний план был выполнен. Я обещаю на сварке кожухов вырабатывать не менее трех норм, не допускать брака.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 ДЕЛЬНОВА, сварщица цеха № 2</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Мастер - основная фигура на производстве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Участок по изготовлению новых спидометров долгое время не выполнял производственную программу. Основная причина заключалась в том, что мой предшественник — мастер не подготовлял рабочие места.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 первых дней руководства участком на подготовку рабочего места я обратил серьезное внимание. Детали каждой работнице приготовляю с вечера. В течение смены нахожусь все время около работниц и, если замечаю, что кто-либо из них начинает отставать, показываю, как наверстать упущенное. Беседую с бригадными и даю им советы.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Участок не был обеспечен инструментом. И когда я узнал, что его нет на складе, то договорился с начальником цеха об изготовлении на месте разверток, часовых молотков, отверток, проверочных шаблонов и т. д. В цехе мы наготовили их достаточное количество и нужды в них не ощущаем.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Сейчас я имею задание — за каждую смену выпускать 50 приборов, а делаю 55—60. Все работницы у меня выполняют нормы, а лучшие из них — бригадир тов. Ястремская, регулировщица Рагунова, балансировщица Антипова и работница на окончательном закрытии прибора тов. Архипкина дают по две и более норм.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Мастер — основная фигура на производстве. От умелого руководства его зависит выполнение программы. Я это прекрасно понимаю и стараюсь, чтобы программа, была обеспечена.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 ПЕГАСОВ, мастер участка спидометров цеха № 15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ИНСТРУМЕНТАЛЬЩИКИ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Начальник инструментального цеха Алексей Васильевич Чистов — человек скромный. Он нехотя расскрывает о своих успехах: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Мы еще не достигли желаемых показателей. Правда, работу проделали большую и в основном оснастили цехи штампами, приспособлениями, аппаратами, режущим и мерительным инструментом.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Коллектив инструментальщиков небольшой. Здесь всего 108 основных рабочих, в большинстве молодежь, пришедшая на завод в годы Великой Отечественной войны. Однако результаты их работы неплохи. Месячное задание цех перевыполнил, среднее выполнение норм достигло 166 процентов.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марте основным цехам инструментальщики дали только для изготовления новых приборов к автомашинам «ЗИС-110» и «ГАЗ-51» 32 штампа, 9 форм, 50 приспособлений, 2.790 штук режущего и мерительного инструмента. Это позволяет широким фронтом развернуть производство новых 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Пятилетний план восстановления и развития народного хозяйства страны дал инструментальщикам новый заряд энергии, вызвал чувство гордости за свою Родину. Работают они задорно, прилагают больше усилия к тому, чтобы перевыполнить задания.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 тисков лучший слесарь Алексей Иванович Рякин доводит формы для литья. Он высококвалифицированный рабочий восьмого разряда. Проворно владеет пилой и штангеном, другим режущим и мерительным инструментом. Три нормы — вот его ежедневные показатели. На груди тов. Рякина блестит орден «Знак почета». Это — заслуга дней Отечественной войны. Желая трудиться еще производительнее, тов. Рякин заявляет: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Мы будем работать так, чтобы оснащение не держало выпуск автомобильных 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Слесари по штампам Павел Васильевич Кондратьев, Степан Николаевич Камышев выполняют до двух с половиной норм. На изготовлении приспособлений Тося Сатарова, Люся Бирюкова дают по полторы нормы; токари Юрий Хуторенко, Алексей Бутов, шлифовщик Павел Сердюков — по две с половиной нормы. Не отстает от них гравер Ольга Ковлагина.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Коллектив инструментальщиков, вступив в предмайское социалистическое соревнование, взял обязательство апрельскую программу выполнить на 105 процентов и в то же время сэкономить 500 киловатт электроэнергии.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В апреле мы должны изготовить 57 штампов, 87 приспособлений нового типа, — говорит начальник цеха тов. Чистов.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От работы инструментального цеха, от того, как он сумеет оснастить производство инструментом и приспособлениями, зависит выполнение программы каждого предприятия. Инструментальщики завода «Автоприбор» понимают это.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 НАЗАРОВ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ДЕЙСТВЕННОЕ СОРЕВНОВАНИЕ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Перевыполнить квартальный план нам помогло социалистическое соревнование. На нашем заводе все цехи, бригады и рабочие имеют обязательства и в большинстве сдержали свое слово.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честь первой Сессии Верховного Совета СССР коллектив первого цеха обратился ко всем цехам и отделам завода с призывом бороться за досрочное завершение программы. Все цехи горячо откликнулись на это обращение, пересмотрели свои договоры, с честью выполнили свои обязательства. Цех № 1 выполнил мартовскую программу на 116 процентов, цех № 2— на 107,9, цех № 9—на 119,5, цех № 15 по новым приборам «ЗИС-110» и «ГАЗ-51» — на 114,8 процента.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Бригада цеха № 1 тов. Ладыгиной обратилась с таким же призывам ко всем комсомольско-молодежным бригадам. По ее почину семь бригад встали на стахановскую вахту и дали хорошие показатели. Бригада Вуколовой несколько месяцев подряд не выполняла задание, а теперь дает 200 и больше процентов ежедневно. Бригада Бакриной также продолжительное время не выполняла программу, а теперь занимает первенство по заводу. Мартовское задание она закончила 27-го числа.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Лучшие стахановцы завода в ходе социалистического соревнования достигли высокой производительности труда. Штамповщица тов. Дельнова выполняет по три нормы, тов. Лазарева — на 250 процентов, тов. Кичкова — на 270, токарь тов. Полетаева — на 300 процентов.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ответ на обращение коллективов передовых предприятий области наш завод включился в предмайское социалистическое соревнование и взял обязательство увеличенную апрельскую программу выполнить на 103 процента. Автоприборовцы выполнят это обязательство и первомайский праздник трудящихся встретят новыми производственными успехами.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 РАХМАНОВА, работница отдела организации труда и зарплаты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b/>
          <w:bCs/>
          <w:color w:val="000000"/>
          <w:sz w:val="30"/>
          <w:szCs w:val="30"/>
          <w:shd w:val="clear" w:color="auto" w:fill="FFFFFF"/>
          <w:lang w:eastAsia="ru-RU"/>
        </w:rPr>
        <w:t>ДОБЬЕМСЯ ЕЩЕ БОЛЬШИХ УСПЕХОВ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Моя бригада мартовский план закончила по всем приборам на 113 процентов. Этих результатов мы добились путем правильной организации рабочих мест.</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B начало марта все члены бригады встали на стахановскую вахту в честь первой Сессии Верховного Совета СССР и достигли хороших результатов. Тов. Егорова месячное задание выполнила на 195 процентов, тов. Волкова — на 168, тов. Рунова — на 150 процентов.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первом квартале мы освоили новый спидометр для машин «ГАЗ-51». На этом приборе работали тт. Уварова и Иванова. Они положили много трудов и мартовское задание завершили досрочно - 23-го числа.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Включившись в предмайское социалистическое соревнование, в апреле мы добъемся еще лучших показателей в своей работе.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 РЫЖОВА, бригадир комсомольско-молодежной бригады цеха № 5» («Призыв», 5 апреля 1946).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«Спортивное лето физкультурников завода «Автоприбор» будет насыщено многочисленными массовыми соревнованиями. Наши спортсмены примут участие во всех городских состязаниях. Они имеют все данные претендовать на завоевание первых мест. На беговых дорожках будем драться за каждую долю секунды, на футбольном поле станем биться за выигрыш, на площадке для прыжков — за самый лучший результат. Много надежд наши спортсмены возлагают на лучших своих представителей — Шахова, Гаврилову, Тепфер, Демину, Лешина.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Уже сейчас они начали подготовку к горячему лету.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Систематически проводят тренировку три футбольных команды (из них одна детская). Создано две мужских и две женских волейбольных команды. С первого апреля начали тренироваться легкоатлеты. Многие наши рабочие большие любители велосипеда, другие увлекаются рыбной ловлей. И те и другие объединены в свои секции.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Шахматисты и шашисты нашего завода — сильнейшие в городе. Недавно они вышли победителями во многих встречах.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Значительную помощь нашим физкультурникам оказывает директор завода тов. Чернов. Только на приобретение спортивной формы для футболистов дирекцией отпущено 15 тысяч рублей. Завод получил свой физкультурный городок.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Как только сойдет снег, оборудуем волейбольную площадку, беговую дорожку, площадки для игры в баскетбол, городки, для прыжков. Кроме того одну волейбольную площадку сделаем во дворе заводского дома, расположенного в городе.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оборудовании спортивного городка живейшее участие примут комсомольцы и физкультурники завода.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Мы отдадим на это несколько выходных дней. Зато у нас будет место, где можно развернуться спортсменам.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 ШМЕНЬКОВА, инструктор физкультуры» («Призыв», 7 апреля 1946).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Завод «Автоприбор» в новой пятилетке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Мы должны обеспечить растущую автопромышленность совершенными приборами — комбинированными щитками, выпуск которых будет доведен до 1.900 штук в день, не считая значительного количества стеклоочистителей, гибких валов и т. д.</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Первая и очередная задача — проектирование нового завода, является нашим экзаменом. Мы обязаны снабдить своими приборами такие комфортабельные машины, как ЗИС-110 и «Победа», а также новые грузовые машины ГАЗ-51.</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Обычно проектные задания заводы получают от соответствующих министерств. Нашему же заводу поручено справиться с проектированием самостоятельно. Не имея большого опыта, коллектив автоприборовцев с энтузиазмом взялся за решение поставленной задачи.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Что нужно учесть при создании нового производства? Необходимо предусмотреть сквозной поток движения материалов и деталей в процессе обработки и сборки изделий. Разгрузка вагонов, укладка и переброска материалов и деталей по заводу будет производиться путем применения транспортеров и других механизмов.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Известно, что при расширении предприятия инструментальная база должна быть оснащена в первую очередь. Это обеспечит выполнение задач по внедрению новой технологии. В проекте следует учесть мощный инструментальный цех и бюро квалифицированных конструкторов.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Уже сейчас на заводе проходит реорганизация инструментального хозяйства. Специальный цех выделен в новый корпус, где идет подготовка материала для инструментального цеха…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 Колчин, зам. главного конструктора завода «Автоприбор» («Призыв», 1 июня 1946).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Знамя обкома ВКП(б) — автоприборовцам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После смены в пятый цех собрались рабочие, инженеры, техники и служащие завода «Автоприбор». Состоялся митинг, посвященный вручению автоприборовцам переходящего Красного Знамени обкома ВКП(б).</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 приветствием выступил представитель обкома партии тов. Долгов.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В апреле,— сказал он,— автоприборовцы работали хорошо. Решением бюро обкома ВКП(б) коллективу присуждено переходящее Красное Знамя. Поздравляю вас с победой и желаю дальнейших успехов.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Директор завода тов. Чернов, получая знамя, произносит ответное слово.</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Пятилетний план по восстановлению и развитию народного хозяйства страны воодушевил наших людей на трудовые подвиги. Среди бригад развернулось соревнование. Доска почета пополнилась сотнями лучших производственников.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трибуне начальник пятого цеха тов. Никитин. Он поделился опытом работы стахановских бригад тт. Соболева и Страховой.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митинге выступили также стахановцы — штамповщица Чудакова, револьверщица Степанова, мастер сборки новых приборов тов. Пигасов, токарь-операционник тов. Механикова.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ответ на полученную награду они обещали трудиться еще лучше» («Призыв», 2 июня 1946).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 «Автоприбор» работал высокопроизводительно. Он выпустил 16.848 спидометров — 112,5 процента, 20.000 стеклоочистителей — 111 процентов, 25.000 манометров — 100 процентов. Кроме этого автоприборовцы освоили производство нового изделия — комбинированных приборов для машин ГАЗ-51. Их выпущено 500 штук. Сделано также 21.000 гибких валов» («Призыв», 8 июня 1946).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«БЕЗ ОТРЫВА ОТ ПРОИЗВОДСТВА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Тридцать пять лучших стахановцев Владимирского завода «Автоприбор» без отрыва от производства учатся на вечернем отделении машиностроительного техникума. Из числа учащихся нет ни одного, который бы получил плохую отметку. Товарищи Шклянов, Быстрицкая, Митин и другие имеют только отличные оценки.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 24 июня на вечернем отделении началась экзаменационная сессия» («Призыв», 29 июня 1946).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Семья Тушиных</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Ежедневно из домика № 7, что стоит на Ерофеевском спуске, выходит группа рабочих. Это кадровый рабочий Захар Степанович Тушин с двумя сыновьями и двумя дочерьми спешит на завод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Сам Захар Степанович работает на этом заводе 13 лет. Все, и старые, и молодые рабочие, уважают опытного строгальщика. До войны и после войны он перевыполнял нормы. За последний месяц Захар Степанович выполнял план на 302,4 процента.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Старшая дочь Антонина пришла на «Автоприбор» в 1941 году, в начале войны. Многие рабочие уходили на фронт, и встал вопрос о их замене. Восемнадцатилетняя девушка тогда решила овладеть мужской специальностью. Она — хороший литейщик. В июне, делая трубку к пятнадцатишинному манометру, она выполнила план на 123 проц.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Сын Август демобилизовался из армии. Он вернулся на завод, где до войны работал токарем. Теперь этот славный патриот выполняет нормы на 210 процентов.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1942 году привел Захар Степанович на завод вторую свою дочь — Аню. Она быстро овладела токарным делом и во время войны уже выполняла военные заказы. Теперь Аня — квалифицированный токарь. Месячную программу она выполнила на 220 процентов.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15 лет было меньшему сыну Тушина — Александру, когда в 1944 году он поступил на завод. Здесь юноша учился на токаря. Теперь он работает самостоятельно, старается не отстать от старших. В июне он дал 143 процента плана.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Так самоотверженно работает славная семья старого рабочего. Она с честью трудится и борется за выполнение и перевыполнение четвертого пятилетнего плана.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Д. КУКС» («Призыв», 7 июля 1946).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Рационализаторы нашего завод</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Из года в год совершенствуются і технология и конструкция выпускаемых изделий заводом «Автоприбор». Рационализаторы и изобретатели есть в каждом цехе, отделе, участке. Они усматриваются к каждому прибору, узду, к каждому размеру на детали. Недавно мастер автоматно-револьверного цеха тов. А. Свищев предложил у одной из деталей изменить размер выточки с трех десятых миллиметра на шесть. Такое предложение облегчает изготовление дисковых резцов для обработки этой детали и увеличивает срок их службы, сокращает количество переналадок станка.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 каждым днем растут ряды новаторов. В штамповочном цехе технолог Сбитнев систематически совершенствует производство. За 6 месяцев 1946 года им подано 8 предложения по повышению производительности труда и изменению конструкций инструмента. Семь из этих предложений внедрены в производство и дадут в текущем году 60 тысяч рублей экономии.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инструментальном цехе слесарь тов. А. Рякин создает оригинальные конструкции и совершенствует технологию обработки инструмента. Предложенный им способ изготовления вставок для пресс-форм методом холодной высадки дает годовую экономию в сумме 26.625 рублей и с успехом может применяться на других заводах. В настоящее время тов. Рякин заканчивает экспериментальные испытания по освоению у производстве изготовленного им одного станка для печатания барабанчиков к спидометрам. Применение такого новшества в массовом производстве во много раз повысит производительность труда и поможет заводу сэкономить десятки тысяч рублей.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Конструктор Наумов внес несколько ценных предложений. Две из них внедрены. Они позволили резко сократить брак. За истекшее полугодие на заводе внедрено в производство 35 рационализаторских предложений, от которых предприятие получит экономии свыше 100.000 рублей.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Мысли новаторов производства должны быть направлены на дальнейшее усовершенствование технологического процесса, на улучшение качества автомобильных приборов.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 РЕЗНИК, инженер по изобретательству завода «Автоприбор» («Призыв», 27 июля 1946).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Выпускать отличные автоприборы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 «Автоприбор» — одно из немногочисленных предприятий нашей страны, обеспечивающих отечественные машины приборами.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Владимирские автоприборовцы достигли значительных успехов. Они достойно оправдали себя в годы Великой Отечественной войны. Вступив во Всесоюзное социалистическое соревнование в честь четвертой сталинской пятилетки, коллектив завода борется за досрочное выполнение производственной программы. Растет число стахановцев. За последние полтора года завод освоил производство приборов к машинам нового типа — ЗИС-110, ГАЗ-51, ЗИC-150, «Победа», «Москвич» и другим.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Была проведена значительная работа по изготовлению оснастки — материально-технической базы выпуска новых приборов. Изготовлено 1202 штампа, 1282 приспособления, 85 прессформ, 501 наименование режущего инструмента.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Налицо достоинства автоприборовцев, проделавших то что необходимо для серийного производства приборов последнего образца.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Однако, тревожное положение создалось на заводе с качеством продукции. Оно остается на весьма низком уровне, особенно по комбинации приборов к машине ЗИС-110. Из получаемых заводом рекламаций от потребителей видно, что приборы бракуются по таким причинам, как неправильное показание уровня горючего, провертывание и заедание стрелок у спидометра на оси, плохая работа суточного счетчика, низкое качество моторчиков к стеклоочистителям и резины для щеток к ним, поставляемых заводами АТЭ-1 и «Каучук».</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Все недостатки, разумеется, нельзя отнести целиком на счет автоприборовцев, поскольку ряд важных изделий они получают от других заводов и находятся в зависимости от них. Например, от тех же двух заводов — АТЭ-1 и «Каучук» — было получено 273 моторчика, из которых 85 оказались негодными.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Но значительную вину за выпуск недоброкачественных приборов должны взять на себя директор «Автоприбора» тов. Чернов и главный инженер завода тов. Шаховцев. Они не приняли мер к созданию требуемых конструкций приборов, к внедрению передовой технологии и оснастке ее инструментарием.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конструкторском и технологическом отделах не хотели утруждать себя созданием точных конструкций и более лучшей технологии производства. Оба эти отдела замкнулись в скорлупу одиночества, оторвавшись от новаторов приборостроения.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Чернов и Шаховцев были довольны тем, что завод сравнительно легко и быстро справился с подготовительными работами, связанными с переходом на выпуск новых приборов. Но восхищаться было нечему, подготовка проведена не серьезно, наспех и за эту поспешность приходится теперь дорого расплачиваться. Большая часть приборов, поступающих на автомобильные заводы, бракуется.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 окончательно еще отработана и оснащена технология новых приборов. Ряд деталей к ним до сих пор изготовляется кустарным способом, например, кронштейн, угольник, редуктор к СЛ-13, кожух спидометра и др. В результате кустарничества допускаются всевозможные неточности при комбинации всего прибора.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Известно, какое значение имеет график работы. Он регулирует трудовой процесс предприятия. Но, к сожалению, на «Автоприборе» график не в почете, его забывают. И хотя директор и главный инженер не прочь иногда поговорить о пользе графика, однако мер к его осуществлению никаких не принимают. Это порождает узкие места в производстве, скачкообразность и много других ненормальностей.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Плохо работает отдел технического контроля. Он часто отправляет потребителю приборы без просмотра. «Забывчивость» контролеров кроме вреда ничего не приносит. Бракованная продукция, изготовляемая, например, первым цехом, без контрольной проверки поступает во второй или третий, где она лежит неделями и месяцами, пока ее, наконец, не возвратят тому же первому цеху.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 почему бы бракоделов не заставить переделать свои изделия без оплаты за труд? Это, несомненно, повысило бы ответственность, резко подняло бы ее качество. Но, как видно, на «Автоприборе» смирились с этим.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Руководители завода не изучают качество приборов во время их эксплуатации. А ведь именно это дало бы им возможность глубже уяснить дефектные стороны каждой детали, каждого винтика. Для этой цели стоит поехать на автомобильные заводы, завязать крепкую дружбу с их рабочими и инженерами, узнать, как отзываются они о строителях автоприборов. Но этим не хотят утруждать себя ни тов. Чернов, ни тов. Шаховцев.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Борьбе за качество продукции крайне слабое внимание уделяют заводское партбюро и его секретарь тов. Челноков. Важнейшее начинание коллектива предприятий — освоение и затем выпуск приборов к машинам высшего класса не нашло должной поддержки со стороны членов партийного бюро, его ничто не интересует. Не интересует тов. Челнокова и то, что коммунисты, на которых возложена ответственность за выпуск доброкачественных приборов, крайне недостаточно борются за строжайшее соблюдение технологии производства, проявляют беспечность и терпимость к недостаткам.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Поле деятельности партийной организации далеко не охватывается ее влиянием. На заводе еще слабо развито соревнование, опыт передовиков, борющихся за две годовых нормы, не популяризируется.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Все это диктует необходимость оживить деятельность коммунистов «Автоприбора», направить каждый их шаг на достижение лучших производственных показателей, на то, чтобы завод, поставляющий весьма ценную и необходимую для народного хозяйства продукцию, занял подобающее место во всей нашей промышленности.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Борьба за качество — первостепенная задача коллектива завода. Пора покончить с выпуском брака. Автоприборы должны быть прочными и безотказными — таково требование, предъявляемое ко всем рабочим, техникам, инженерам и хозяйственникам завода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А. ВОРОНОВ» («Призыв», 6 августа 1946).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По инициативе комсомольцев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Зоя Бац делает самые маленькие детали для автомобильных проборов. Бронзовые втулочки до того крохотны, что когда их пересыпают в коробочки, детали застревают под ногтями. А штифты для спидометров и того меньше.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Низко склонилась над токарным станком работница, напряжено ее зрение. Легкий взмах руки, малейший поворот рукоятки суппорта — все рассчитано до строгой точности. Выточить мелкие детали может только умелый, талантливый мастер. Кропотливым, напряженным трудом удалось Зое достигнуть желаемых результатов.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Но есть ли предел желаниям!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Когда-то Зоя мечтала просто освоить заманчивое токарное дело. Мечта стала явью. Потом захотелось перейти на точную работу. Сбылось и это. Теперь потянуло к новому: как бы ускорить процесс обработки деталей. И тут дело пошло в гору.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Маленькая заклепка для стеклоочистителя изготовлялась в четыре операции. Сначала медную проволоку рубили по длине заклепок. Потом заготовку укрепляли в цанге токарного станка и делали проточку. Окончив работу одним резцом, вставляли другой. Им протачивали кольца. Третьим закругляли головку.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Молодая работница долго думала, как ускорить работу, и нашла правильный путь.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Надо сделать фасонный резец.</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 этим предложением Зоя Бац обратилась к мастеру. Елизавета Петровна Морозова охотно поддержала токаря. Через два дня Зоя, волнуясь, вставляла, в станок фасонный резец. Усовершенствование дало замечательные результаты: заклепку стали делать в две операции. К тому же новый резец позволял одновременно обрабатывать несколько деталей.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Такие же новшества она ввела и при обработке штифтов, осей, втулок. Фасонные резцы позволили резко увеличить производительность труда.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Комсомолка Зоя Муханова освоила новый метод регулировки масляного манометра. До этого в пресс Рухгольца она вставляла один прибор и, изменяя давление масла, регулировала показания манометра. Медленно двигалась стрелка прибора, минутами приходилось дожидаться, пока она остановится, достигнув предела.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А что, если это время использовать на регулировку второго прибора?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Править рядом второй пресс? Нет, слишком громоздко. Нельзя ли на одном? Обратилась к мастерам, инженерам. Сделали на прессе второе гнездо. Зоя Муханова стала регулировать за смену 14 приборов - в два раза больше прежнего. Через неделю работница пошла к начальнику цеха Корнееву: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Степан Алексеевич, мало двух гнезд, надо прибавить...</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Прибавили. Сразу пять приборов стали ставить теперь на регулировку. Сложнее, труднее стало. Усложнился процесс работы. Но зато как ощутимы результаты: к концу дня работница дает 60-70 приборов при норме 25.</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начале мая на заводе подсчитали: Зоя Бац и Зоя Муханова выполнили норму двенадцати месяцев. Есть годовой план! Отрадная весть быстро облетела завод, разнеслась по другим предприятиям. На заводе развернулось соревнование за досрочное выполнение годовой программы.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Усовершенствовали свой контрольный станок сборщицы Полипа Коновалова и Татьяна Сатарова. Вместо двух импульсных приборов они стали регулировать по десять. Но при этом стрелки приборов бегали слишком быстро. За ними стало трудно следить. Мастер Александр Захарович Кочетков приспособил к станку зеркало. Это сразу облегчило труд работниц. Теперь Полина Коновалова и Татьяна Сатарова выпускают продукцию в счет второй годовой нормы.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пятнадцатом цехе нет ни одного станка, в который не было бы внесено изменений. Выпуск продукции от этого нарастает с каждым днем.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Годовой план на заводе уже выполнили около двухсот рабочих. Его завершили многие молодежные бригады. Раньше других этого добились слесари-комсомольцы бригад Василия Парамонова и Юрия Кириллова.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Зоя Бац – инициатор движения за досрочное выполнение годового плана — добилась еще лучшего успеха. Она близка к завершению второй годовой нормы.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Недавно стахановка получила задание нарезать резиновые втулки для воздушного манометра. Норма — 300 втулок в смену. Надо триста раз заправить деталь в цангу. Слишком много времени уходило на это. Но так делали все. Зоя Бац поступила иначе. Она выточила латунную оправку, на которую одевает резиновую трубку сразу на тридцать втулок — сколько позволяет суппорт станка. Вместо резца применила обыкновенное лезвие безопасной бритвы.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2.600 деталей за смену!</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Новому методу Зоя Бац обучила семь девушек. Ее недавние ученицы — Анна Севастьянова и Людмила Хитрова теперь перевыполняют задания в два—два с половиной раза.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Бегут по шоссейным дорогам новые автомобили. Приборы показывают нормальное давление масла, нужную температуру воды. Стрелка спидометра стоит на высокой скорости.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Эти приборы безупречны...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 СТУРИКОВ» («Призыв», 9 августа 1946).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8000"/>
          <w:sz w:val="30"/>
          <w:szCs w:val="30"/>
          <w:shd w:val="clear" w:color="auto" w:fill="FFFFFF"/>
          <w:lang w:eastAsia="ru-RU"/>
        </w:rPr>
        <w:t>«При Владимирском заводе «Автоприбор» создана школа ФЗО. Школа рассчитана на 100 человек. Она будет готовить токарей, автоматчиков, фрезеровщиков, сверловщиков» («Призыв», 10 сентября 1946).</w:t>
      </w:r>
      <w:r w:rsidRPr="00057B7A">
        <w:rPr>
          <w:rFonts w:ascii="Times New Roman" w:eastAsia="Times New Roman" w:hAnsi="Times New Roman" w:cs="Times New Roman"/>
          <w:color w:val="008000"/>
          <w:sz w:val="30"/>
          <w:szCs w:val="30"/>
          <w:shd w:val="clear" w:color="auto" w:fill="FFFFFF"/>
          <w:lang w:eastAsia="ru-RU"/>
        </w:rPr>
        <w:br/>
        <w:t>«</w:t>
      </w:r>
      <w:r w:rsidRPr="00057B7A">
        <w:rPr>
          <w:rFonts w:ascii="Times New Roman" w:eastAsia="Times New Roman" w:hAnsi="Times New Roman" w:cs="Times New Roman"/>
          <w:b/>
          <w:bCs/>
          <w:color w:val="008000"/>
          <w:sz w:val="30"/>
          <w:szCs w:val="30"/>
          <w:shd w:val="clear" w:color="auto" w:fill="FFFFFF"/>
          <w:lang w:eastAsia="ru-RU"/>
        </w:rPr>
        <w:t>Будущие мастера</w:t>
      </w:r>
      <w:r w:rsidRPr="00057B7A">
        <w:rPr>
          <w:rFonts w:ascii="Times New Roman" w:eastAsia="Times New Roman" w:hAnsi="Times New Roman" w:cs="Times New Roman"/>
          <w:color w:val="008000"/>
          <w:sz w:val="30"/>
          <w:szCs w:val="30"/>
          <w:shd w:val="clear" w:color="auto" w:fill="FFFFFF"/>
          <w:lang w:eastAsia="ru-RU"/>
        </w:rPr>
        <w:br/>
        <w:t>На стенах, на столах, на табуретках еще не высохла краска. Белоснежные пахучие стружки шуршат под ногами. Стекольщики вставляют в окна последние стекла. Еще не закончены ремонтные работы, а в школе уже кипит жизнь. В одной из комнат заседает призывная комиссия. Вот к столу подходит белокурый подросток, одетый в теплую защитного цвета фуфайку. Это Юра Александров, воспитанник Владимирского детского дома. Во время войны он потерял родителей и сейчас хочет приобрести специальность.</w:t>
      </w:r>
      <w:r w:rsidRPr="00057B7A">
        <w:rPr>
          <w:rFonts w:ascii="Times New Roman" w:eastAsia="Times New Roman" w:hAnsi="Times New Roman" w:cs="Times New Roman"/>
          <w:color w:val="008000"/>
          <w:sz w:val="30"/>
          <w:szCs w:val="30"/>
          <w:shd w:val="clear" w:color="auto" w:fill="FFFFFF"/>
          <w:lang w:eastAsia="ru-RU"/>
        </w:rPr>
        <w:br/>
        <w:t>— Хочу быть слесарем, — говорит он.</w:t>
      </w:r>
      <w:r w:rsidRPr="00057B7A">
        <w:rPr>
          <w:rFonts w:ascii="Times New Roman" w:eastAsia="Times New Roman" w:hAnsi="Times New Roman" w:cs="Times New Roman"/>
          <w:color w:val="008000"/>
          <w:sz w:val="30"/>
          <w:szCs w:val="30"/>
          <w:shd w:val="clear" w:color="auto" w:fill="FFFFFF"/>
          <w:lang w:eastAsia="ru-RU"/>
        </w:rPr>
        <w:br/>
        <w:t>За ним с заявлением в руках подходят подруги — Тоня Голубева и Лида Ерастова. Они просят, чтобы их зачислили в группу токарей.</w:t>
      </w:r>
      <w:r w:rsidRPr="00057B7A">
        <w:rPr>
          <w:rFonts w:ascii="Times New Roman" w:eastAsia="Times New Roman" w:hAnsi="Times New Roman" w:cs="Times New Roman"/>
          <w:color w:val="008000"/>
          <w:sz w:val="30"/>
          <w:szCs w:val="30"/>
          <w:shd w:val="clear" w:color="auto" w:fill="FFFFFF"/>
          <w:lang w:eastAsia="ru-RU"/>
        </w:rPr>
        <w:br/>
        <w:t>150 юношей и девушек придут в новую школу ФЗО, организованную при заводе «Автоприбор». С каждым днем увеличивается приток заявлений от добровольцев.</w:t>
      </w:r>
      <w:r w:rsidRPr="00057B7A">
        <w:rPr>
          <w:rFonts w:ascii="Times New Roman" w:eastAsia="Times New Roman" w:hAnsi="Times New Roman" w:cs="Times New Roman"/>
          <w:color w:val="008000"/>
          <w:sz w:val="30"/>
          <w:szCs w:val="30"/>
          <w:shd w:val="clear" w:color="auto" w:fill="FFFFFF"/>
          <w:lang w:eastAsia="ru-RU"/>
        </w:rPr>
        <w:br/>
        <w:t>В школу уже зачислено сейчас 46 добровольцев из Владимирского, Петушинского, Ставровского районов, скоро приедут призывники из Ковровского и Небыловского районов.</w:t>
      </w:r>
      <w:r w:rsidRPr="00057B7A">
        <w:rPr>
          <w:rFonts w:ascii="Times New Roman" w:eastAsia="Times New Roman" w:hAnsi="Times New Roman" w:cs="Times New Roman"/>
          <w:color w:val="008000"/>
          <w:sz w:val="30"/>
          <w:szCs w:val="30"/>
          <w:shd w:val="clear" w:color="auto" w:fill="FFFFFF"/>
          <w:lang w:eastAsia="ru-RU"/>
        </w:rPr>
        <w:br/>
        <w:t>Школа неплохо подготовилась к встрече своих будущих питомцев. В одном из заводских цехов создается учебная мастерская, оборудованная прессами, токарными, фрезерными и сверлильными станками. Учащиеся будут жить в светлом и уютном общежитии, расположенном поблизости от завода. В свободное от учебы и работы время воспитанники будут культурно отдыхать. К их услугам — красный уголок и библиотека. Для приобретения культурного инвентаря дирекция завода выделила 10 тысяч рублей. Закуплены гитары, балалайки, гармонь, настольные игры и т. д.</w:t>
      </w:r>
      <w:r w:rsidRPr="00057B7A">
        <w:rPr>
          <w:rFonts w:ascii="Times New Roman" w:eastAsia="Times New Roman" w:hAnsi="Times New Roman" w:cs="Times New Roman"/>
          <w:color w:val="008000"/>
          <w:sz w:val="30"/>
          <w:szCs w:val="30"/>
          <w:shd w:val="clear" w:color="auto" w:fill="FFFFFF"/>
          <w:lang w:eastAsia="ru-RU"/>
        </w:rPr>
        <w:br/>
        <w:t>Мастерами в школу направлены лучшие производственники завода Мордвинов, Лебедев, Егоров, Теплухин. С большим воодушевлением берутся они за обучение и воспитание молодежи.</w:t>
      </w:r>
      <w:r w:rsidRPr="00057B7A">
        <w:rPr>
          <w:rFonts w:ascii="Times New Roman" w:eastAsia="Times New Roman" w:hAnsi="Times New Roman" w:cs="Times New Roman"/>
          <w:color w:val="008000"/>
          <w:sz w:val="30"/>
          <w:szCs w:val="30"/>
          <w:shd w:val="clear" w:color="auto" w:fill="FFFFFF"/>
          <w:lang w:eastAsia="ru-RU"/>
        </w:rPr>
        <w:br/>
        <w:t>П. ШЕРЫШЕВ» («Призыв», 22 ноября 1946).</w:t>
      </w:r>
      <w:r w:rsidRPr="00057B7A">
        <w:rPr>
          <w:rFonts w:ascii="Times New Roman" w:eastAsia="Times New Roman" w:hAnsi="Times New Roman" w:cs="Times New Roman"/>
          <w:color w:val="008000"/>
          <w:sz w:val="30"/>
          <w:szCs w:val="30"/>
          <w:shd w:val="clear" w:color="auto" w:fill="FFFFFF"/>
          <w:lang w:eastAsia="ru-RU"/>
        </w:rPr>
        <w:br/>
        <w:t>«РЕМЕСЛЕННОЕ УЧИЛИЩЕ ПРИ «АВТОПРИБОРЕ»</w:t>
      </w:r>
      <w:r w:rsidRPr="00057B7A">
        <w:rPr>
          <w:rFonts w:ascii="Times New Roman" w:eastAsia="Times New Roman" w:hAnsi="Times New Roman" w:cs="Times New Roman"/>
          <w:color w:val="008000"/>
          <w:sz w:val="30"/>
          <w:szCs w:val="30"/>
          <w:shd w:val="clear" w:color="auto" w:fill="FFFFFF"/>
          <w:lang w:eastAsia="ru-RU"/>
        </w:rPr>
        <w:br/>
        <w:t>Школа ФЗО №8 при Владимирском заводе «Автоприбор» реорганизуется в ремесленное училище с двухгодичным сроком обучения.</w:t>
      </w:r>
      <w:r w:rsidRPr="00057B7A">
        <w:rPr>
          <w:rFonts w:ascii="Times New Roman" w:eastAsia="Times New Roman" w:hAnsi="Times New Roman" w:cs="Times New Roman"/>
          <w:color w:val="008000"/>
          <w:sz w:val="30"/>
          <w:szCs w:val="30"/>
          <w:shd w:val="clear" w:color="auto" w:fill="FFFFFF"/>
          <w:lang w:eastAsia="ru-RU"/>
        </w:rPr>
        <w:br/>
        <w:t>Училище будет готовить токарей-универсалов, слесарей-ремонтеров, слесарей-инструментальщиков, электриков, наладчиков автоматов» («Призыв», 13 июля 1947).</w:t>
      </w:r>
    </w:p>
    <w:p w14:paraId="7A75F833" w14:textId="6DE727E9" w:rsidR="00057B7A" w:rsidRPr="00057B7A" w:rsidRDefault="00057B7A" w:rsidP="00057B7A">
      <w:pPr>
        <w:spacing w:before="100" w:beforeAutospacing="1" w:after="100" w:afterAutospacing="1" w:line="240" w:lineRule="auto"/>
        <w:jc w:val="center"/>
        <w:rPr>
          <w:rFonts w:ascii="Times New Roman" w:eastAsia="Times New Roman" w:hAnsi="Times New Roman" w:cs="Times New Roman"/>
          <w:color w:val="008000"/>
          <w:sz w:val="30"/>
          <w:szCs w:val="30"/>
          <w:shd w:val="clear" w:color="auto" w:fill="FFFFFF"/>
          <w:lang w:eastAsia="ru-RU"/>
        </w:rPr>
      </w:pPr>
      <w:r w:rsidRPr="00057B7A">
        <w:rPr>
          <w:rFonts w:ascii="Times New Roman" w:eastAsia="Times New Roman" w:hAnsi="Times New Roman" w:cs="Times New Roman"/>
          <w:noProof/>
          <w:color w:val="008000"/>
          <w:sz w:val="30"/>
          <w:szCs w:val="30"/>
          <w:shd w:val="clear" w:color="auto" w:fill="FFFFFF"/>
          <w:lang w:eastAsia="ru-RU"/>
        </w:rPr>
        <w:drawing>
          <wp:inline distT="0" distB="0" distL="0" distR="0" wp14:anchorId="63680A51" wp14:editId="057ED612">
            <wp:extent cx="6064885" cy="3304540"/>
            <wp:effectExtent l="0" t="0" r="0" b="0"/>
            <wp:docPr id="66" name="Рисунок 66" descr="https://lubovbezusl.ru/_pu/84/838011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s://lubovbezusl.ru/_pu/84/83801172.jp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064885" cy="3304540"/>
                    </a:xfrm>
                    <a:prstGeom prst="rect">
                      <a:avLst/>
                    </a:prstGeom>
                    <a:noFill/>
                    <a:ln>
                      <a:noFill/>
                    </a:ln>
                  </pic:spPr>
                </pic:pic>
              </a:graphicData>
            </a:graphic>
          </wp:inline>
        </w:drawing>
      </w:r>
    </w:p>
    <w:p w14:paraId="1ABFC6A0" w14:textId="77777777" w:rsidR="00057B7A" w:rsidRPr="00057B7A" w:rsidRDefault="00057B7A" w:rsidP="00057B7A">
      <w:pPr>
        <w:spacing w:after="0" w:line="240" w:lineRule="auto"/>
        <w:rPr>
          <w:rFonts w:ascii="Times New Roman" w:eastAsia="Times New Roman" w:hAnsi="Times New Roman" w:cs="Times New Roman"/>
          <w:sz w:val="24"/>
          <w:szCs w:val="24"/>
          <w:lang w:eastAsia="ru-RU"/>
        </w:rPr>
      </w:pPr>
      <w:r w:rsidRPr="00057B7A">
        <w:rPr>
          <w:rFonts w:ascii="Times New Roman" w:eastAsia="Times New Roman" w:hAnsi="Times New Roman" w:cs="Times New Roman"/>
          <w:color w:val="000000"/>
          <w:sz w:val="30"/>
          <w:szCs w:val="30"/>
          <w:shd w:val="clear" w:color="auto" w:fill="FFFFFF"/>
          <w:lang w:eastAsia="ru-RU"/>
        </w:rPr>
        <w:t>«Недавно инженер-конструктор завода «Автоприбор» тов. Першин Н.Ф. сконструировал новые прессформы для корпуса стеклоочистителя «15» и кожуха стеклоочистителя «18». Эти детали раньше изготавливались литьем в кокиль с последующей, очень трудоемкой обработкой. С применением новых прессформ для литья под давлением время на обработку этих деталей сокращается в тринадцать раз.</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Руководителем технологической группы техником-технологом тов. Богородским А.К. предложено существенное изменение конструкции узла включения стеклоочистителя. По этому предложению количество деталей узла сокращается с четырех до одной, уменьшается количество операций по изготовлению его с 37 до 5, что дает большую экономию времени, повышает качество детали и удешевляет ее производство» («Призыв», 27 сентября 1946).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Выписка из приказа № 266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результате упорной и настойчивой работы, честного и добросовестного труду, хорошей организации рабочего места, на основе социалистического соревнования закончили выполнение второй годовой нормы: О.И. Дельнова, М.В. Манов, Е.П. Полетаев, А.И. Рякин, С.М. Шахов, А.Ф. Кузьмин, С.М. Слепнев, З.С. Тушин, А.А. Райтер, С.И. Наумов, П.Г. Коновалова, Т.С. Сатарова, З.В. Муханова.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Поздравляю вышеуказанных рабочих с достижением высоких производственных показателей и премирую каждого по 150 рублей.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Призываю весь коллектив завода включиться в социалистическое соревнование за досрочное выполнение первого года четвертой сталинской пятилетки.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И. ЧЕРНОВ, директор завода «Автоприбор» («Призыв», 29 сентября 1946).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За доблестный труд</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Славно потрудился коллектив Владимирского завода «Автоприбор» в годы Великой Отечественной войны, отдавая все свои силы на помощь фронту. За это завод был награжден орденом Трудового Красного Знамени. 550 человек работников в прошлом и текущем годах получили медали «За доблестный труд в Великой Отечественной войне 1941-1945 гг.».</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22 и 25 октября у автоприборовцев снова было праздничное оживление. После трудового дня зал заседаний заполнили рабочие, приглашенные получить такие же медали. За два дня награды были вручены еще 980 человекам. В числе их — литейщица Жадько, наладчик Волосовский, слесарь Ерофеева, мастер Манов, ретушер Галактионова, бригадир Рыжова и другие.</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Рабочие горячо благодарили партию и правительство за заботу и внимание и обещали и дальше трудиться не покладая рук на благо Родины.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Всего сейчас медалями «За доблестный труд в Великий Отечественной войне 1941—1945 гг.» награждено на заводе 1536 человек» («Призыв», 30 октября 1946).</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«Накануне нового года на заводе «Автоприбор» состоялось торжественное открытие школы </w:t>
      </w:r>
      <w:r w:rsidRPr="00057B7A">
        <w:rPr>
          <w:rFonts w:ascii="Times New Roman" w:eastAsia="Times New Roman" w:hAnsi="Times New Roman" w:cs="Times New Roman"/>
          <w:b/>
          <w:bCs/>
          <w:color w:val="000000"/>
          <w:sz w:val="30"/>
          <w:szCs w:val="30"/>
          <w:shd w:val="clear" w:color="auto" w:fill="FFFFFF"/>
          <w:lang w:eastAsia="ru-RU"/>
        </w:rPr>
        <w:t>ФЗО № 8</w:t>
      </w:r>
      <w:r w:rsidRPr="00057B7A">
        <w:rPr>
          <w:rFonts w:ascii="Times New Roman" w:eastAsia="Times New Roman" w:hAnsi="Times New Roman" w:cs="Times New Roman"/>
          <w:color w:val="000000"/>
          <w:sz w:val="30"/>
          <w:szCs w:val="30"/>
          <w:shd w:val="clear" w:color="auto" w:fill="FFFFFF"/>
          <w:lang w:eastAsia="ru-RU"/>
        </w:rPr>
        <w:t>. Она будет готовить молодых рабочих разных производственных квалификаций: в том числе слесарей-ремонтеров, фрезеровщиков, токарей, сверловщиков и автоматчиков.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собрании, посвященном этому важному событию, присутствовали руководители завода, представители областного управления трудовых резервов и общественности города.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 докладом о задачах школы ФЗО выступил старший мастер Леонид Иванович Мордвишин. Он отметил, что школа хорошо встретила первую группу учащихся в количестве 150 человек и располагает всем необходимым для успешной учебы.</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 Главное внимание, — говорит тов. Мордвишин, — мастера будут уделять тесной связи теоретической подготовки будущих специалистов производства с их практической работой в цехах завода. Это даст более положительные и прочные знания учащимся.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 напутственными словами к ребятам на собрании выступили главный инженер завода тов. Шаховцев, председатель завкома тов. Крюков, начальник отдела кадров тов. Резонтова, начальник областного управления трудовых резервов тов. Петров, мастера школы т. т. Лебедев и Вдовин» («Призыв», 5 января 1947).</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w:t>
      </w:r>
      <w:r w:rsidRPr="00057B7A">
        <w:rPr>
          <w:rFonts w:ascii="Times New Roman" w:eastAsia="Times New Roman" w:hAnsi="Times New Roman" w:cs="Times New Roman"/>
          <w:b/>
          <w:bCs/>
          <w:color w:val="000000"/>
          <w:sz w:val="30"/>
          <w:szCs w:val="30"/>
          <w:shd w:val="clear" w:color="auto" w:fill="FFFFFF"/>
          <w:lang w:eastAsia="ru-RU"/>
        </w:rPr>
        <w:t>Ценная инициатива комсомольцев завода «Автоприбор»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На «Автоприборе» деятельно идет подготовка к открытию ремесленного училища. По инициативе комсомольской организации, коллектив завода решил: к 1 сентября отремонтировать общежития и учебные классы, обеспечить училище топливом на весь сезон, предоставить ему необходимое оборудование, материалы и инструмент для практических занятий учащихся.</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Сейчас восемь специальных бригад, выделенных заводом, ремонтируют оборудование. В общежитиях уже закончены все печные работы, в классах завершается штукатурка.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Заводской комитет комсомола взял под свой повседневный контроль весь ход работ по подготовке училища к занятиям.</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Обком ВЛКСМ одобрил инициативу автоприборовцев и предложил комсомольским организациям области оказать всемерную помощь в подготовке ремесленных училищ к новому учебному году, в оснащении их оборудованием и в укомплектовании квалифицированными кадрами преподавателей, мастеров и воспитателей» («Призыв», 20 августа 1947).</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1946-1947 годах освоены новые приборы для легковых и грузовых автомашин: ГАЗ-51, ЗИС-151, ЯАЗ-200, «Победа», «Москвич».</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«Коллектив завода «Автоприбор» заканчивает выполнение юбилейного заказа. На-днях он поставит московскому автомобильному заводу имени Сталина 100 спидометров для автомобилей марки «Москвич». Над этим почетным заказом трудились лучшие стахановцы: Кочетков, Матвейкина и другие» («Призыв», 29 августа 1947).</w:t>
      </w:r>
    </w:p>
    <w:p w14:paraId="4A33A03F" w14:textId="390AB013" w:rsidR="00057B7A" w:rsidRPr="00057B7A" w:rsidRDefault="00057B7A" w:rsidP="00057B7A">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057B7A">
        <w:rPr>
          <w:rFonts w:ascii="Times New Roman" w:eastAsia="Times New Roman" w:hAnsi="Times New Roman" w:cs="Times New Roman"/>
          <w:noProof/>
          <w:color w:val="000000"/>
          <w:sz w:val="30"/>
          <w:szCs w:val="30"/>
          <w:lang w:eastAsia="ru-RU"/>
        </w:rPr>
        <w:drawing>
          <wp:inline distT="0" distB="0" distL="0" distR="0" wp14:anchorId="2960C242" wp14:editId="5AD85A3D">
            <wp:extent cx="4763135" cy="3507105"/>
            <wp:effectExtent l="0" t="0" r="0" b="0"/>
            <wp:docPr id="65" name="Рисунок 65" descr="https://lubovbezusl.ru/_pu/84/36790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s://lubovbezusl.ru/_pu/84/36790113.jp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763135" cy="3507105"/>
                    </a:xfrm>
                    <a:prstGeom prst="rect">
                      <a:avLst/>
                    </a:prstGeom>
                    <a:noFill/>
                    <a:ln>
                      <a:noFill/>
                    </a:ln>
                  </pic:spPr>
                </pic:pic>
              </a:graphicData>
            </a:graphic>
          </wp:inline>
        </w:drawing>
      </w:r>
      <w:r w:rsidRPr="00057B7A">
        <w:rPr>
          <w:rFonts w:ascii="Times New Roman" w:eastAsia="Times New Roman" w:hAnsi="Times New Roman" w:cs="Times New Roman"/>
          <w:color w:val="000000"/>
          <w:sz w:val="30"/>
          <w:szCs w:val="30"/>
          <w:lang w:eastAsia="ru-RU"/>
        </w:rPr>
        <w:br/>
        <w:t>Машинка мини-швейная с ручным приводом завода «Автоприбор», 1947 г. выпуска, г. Владимир. На основании машинки имеется ячейка для ниток и иголок. Основание и поверхность машинки украшены стилизованным растительным узором желтого цвета.</w:t>
      </w:r>
    </w:p>
    <w:p w14:paraId="0D42323A" w14:textId="57F2F866" w:rsidR="00057B7A" w:rsidRDefault="00057B7A" w:rsidP="00057B7A">
      <w:pPr>
        <w:rPr>
          <w:rFonts w:ascii="Times New Roman" w:eastAsia="Times New Roman" w:hAnsi="Times New Roman" w:cs="Times New Roman"/>
          <w:color w:val="000000"/>
          <w:sz w:val="30"/>
          <w:szCs w:val="30"/>
          <w:shd w:val="clear" w:color="auto" w:fill="FFFFFF"/>
          <w:lang w:eastAsia="ru-RU"/>
        </w:rPr>
      </w:pPr>
      <w:r w:rsidRPr="00057B7A">
        <w:rPr>
          <w:rFonts w:ascii="Times New Roman" w:eastAsia="Times New Roman" w:hAnsi="Times New Roman" w:cs="Times New Roman"/>
          <w:color w:val="000000"/>
          <w:sz w:val="30"/>
          <w:szCs w:val="30"/>
          <w:shd w:val="clear" w:color="auto" w:fill="FFFFFF"/>
          <w:lang w:eastAsia="ru-RU"/>
        </w:rPr>
        <w:t>С 1948 по 1952 гг. завод - в ведение Министерства автомобильной и тракторной промышленности СССР.</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апреле 1951 года постановлением ЦК профсоюза рабочих автотракторной промышленности и Министерства автомобильной и тракторной промышленности СССР заводу за успехи, достигнутые в первой послевоенной пятилетке, присвоено звание «Завод коллективного стахановского труда». Пятилетка была выполнена досрочно, а объем валовой продукции увеличился в 4,3 раза. Построен и введен в эксплуатацию новый большой производственный корпус, осуществлены различные мероприятия по более рациональному использованию имеющихся производственных площадей. В результате проведения в жизнь этих мероприятий значительно вырос выпуск продукции завода. Только за годы восьмой и девятой пятилеток объем промышленной продукции увеличился в три раза, а десятую пятилетку «Автоприбор» выполнил на полгода раньше. Завод выпускает спидометры, манометры, реле-прерыватели, красиво оформленные щитки с измерительными приборами. Это 49 наименований указателей температуры, давления масла, воздуха. Всего же завод изготавливает манометры двенадцати видов.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«ПАТРИОТИЧЕСКИЙ ПОЧИН АВТОПРИБОРОВЦЕВ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В цехе гибких валов ордена Трудового Красного Знамени коллективного стахановского труда завода «Автоприбор» стахановки-станочницы — член партии Анастасия Кириллова, профорг цеха комсомолка Клавдии Бутырева и беспартийная работница Мария Кулагина, работающие на изготовлении гибких валов спидометра, внесли предложение: пересмотреть устаревшие нормы расхода материалов на единицу изделий, добиться экономии материалов, отказаться от части лимита на материалы, отпускаемые им для производственных нужд, и передать сэкономленные материалы в фонд великих строек коммунизма.</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Стахановки работают на смежных операциях. К. Бутырева наматывает проволоку на катушки, подготовляя ее к производству троса гибкого валика. А. Кириллова на своем станке, используя подготовленные катушки, изготовляет трос. М. Кулагина является их сменщицей. Все они стали добиваться за счет сокращения обрывности и совершенствования стахановских приемов работы экономии проволоки. Скоро в их лицевых счетах появились записи: Кириллова за месяц сэкономила 40 килограммов проволоки, Бутырева — 30, Кулагина, работая на обертке изделий, сэкономила 15 килограммов бумаги.</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Сейчас в цехе по их примеру 95 процентов рабочих имеют лицевые счета и добиваются экономии проволоки и других материалов.</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По поручению рабочих и специалистов начальник цеха тов. Шикин, парторг тов. Радзиевский и профорг тов. Бутырева обратились к дирекции завода с ходатайством: снять с ежемесячного лимита цеха проволоки 220 килограммов, оберточной бумаги 150 килограммов. Это количество материалов коллектив цеха, по почину тт. Кирилловой, Бутыревой и Кулагиной, обязался дополнительно сэкономить за счет мобилизации внутренних резервов, снижения устаревших норм расхода, путем осуществления рационализаторских предложений и проведения ряда организационно-технических мероприятий.</w:t>
      </w:r>
      <w:r w:rsidRPr="00057B7A">
        <w:rPr>
          <w:rFonts w:ascii="Times New Roman" w:eastAsia="Times New Roman" w:hAnsi="Times New Roman" w:cs="Times New Roman"/>
          <w:color w:val="000000"/>
          <w:sz w:val="30"/>
          <w:szCs w:val="30"/>
          <w:lang w:eastAsia="ru-RU"/>
        </w:rPr>
        <w:br/>
      </w:r>
      <w:r w:rsidRPr="00057B7A">
        <w:rPr>
          <w:rFonts w:ascii="Times New Roman" w:eastAsia="Times New Roman" w:hAnsi="Times New Roman" w:cs="Times New Roman"/>
          <w:color w:val="000000"/>
          <w:sz w:val="30"/>
          <w:szCs w:val="30"/>
          <w:shd w:val="clear" w:color="auto" w:fill="FFFFFF"/>
          <w:lang w:eastAsia="ru-RU"/>
        </w:rPr>
        <w:t>Недавно цех получил почетный заказ к 1 сентября отгрузить Волгодонстрою 2 тысячи гибких валов. Коллектив с жаром взялся за выполнение этого заказа. Сегодня цех досрочно закончил отгрузку всей заказанной партии валиков для Волгодонстроя, сделав свой ценный вклад во всенародное дело помощи стройкам коммунизма. Часть отгруженной продукции изготовлена цехом из сэкономленных материалов» («Тракторостроитель», 18 мая 1951).</w:t>
      </w:r>
    </w:p>
    <w:p w14:paraId="7FEB60D5" w14:textId="77777777" w:rsidR="009A402F" w:rsidRDefault="009A402F" w:rsidP="009A402F">
      <w:r>
        <w:rPr>
          <w:color w:val="000000"/>
          <w:sz w:val="30"/>
          <w:szCs w:val="30"/>
          <w:shd w:val="clear" w:color="auto" w:fill="FFFFFF"/>
        </w:rPr>
        <w:t>В 1952 году от завода «Автоприбор» начался первый маршрут владимирского троллейбуса (позже остановку переименовали в «Химзавод») до кинотеатра «Буревестник».</w:t>
      </w:r>
      <w:r>
        <w:rPr>
          <w:color w:val="000000"/>
          <w:sz w:val="30"/>
          <w:szCs w:val="30"/>
        </w:rPr>
        <w:br/>
      </w:r>
      <w:r>
        <w:rPr>
          <w:color w:val="000000"/>
          <w:sz w:val="30"/>
          <w:szCs w:val="30"/>
          <w:shd w:val="clear" w:color="auto" w:fill="FFFFFF"/>
        </w:rPr>
        <w:t>«Многолюдным было предвыборное собрание коллектива завода «Автоприбор». Избиратели пришли на собрание, чтобы осуществить своё право — выдвинуть кандидатов в депутаты Верховного Совета СССР.</w:t>
      </w:r>
      <w:r>
        <w:rPr>
          <w:color w:val="000000"/>
          <w:sz w:val="30"/>
          <w:szCs w:val="30"/>
        </w:rPr>
        <w:br/>
      </w:r>
      <w:r>
        <w:rPr>
          <w:color w:val="000000"/>
          <w:sz w:val="30"/>
          <w:szCs w:val="30"/>
          <w:shd w:val="clear" w:color="auto" w:fill="FFFFFF"/>
        </w:rPr>
        <w:t>В соревновании в честь предстоящих выборов автоприборовцы добиваются новых производственных успехов. Завод досрочно выполнил государственный план прошлого года. Большинство рабочих изо дня в день перекрывает сменные задания. Приборостроители взяли обязательство досрочно, к 27 марта, завершить программу первого квартала текущего года, повысить производительность труда против установленного задания на 3 процента, снизить себестоимость выпускаемой продукции на 8,5 процента по сравнению с прошлым годом.</w:t>
      </w:r>
      <w:r>
        <w:rPr>
          <w:color w:val="000000"/>
          <w:sz w:val="30"/>
          <w:szCs w:val="30"/>
        </w:rPr>
        <w:br/>
      </w:r>
      <w:r>
        <w:rPr>
          <w:color w:val="000000"/>
          <w:sz w:val="30"/>
          <w:szCs w:val="30"/>
          <w:shd w:val="clear" w:color="auto" w:fill="FFFFFF"/>
        </w:rPr>
        <w:t>Участники собрания единодушно выдвинули кандидатами в депутаты Совета Национальностей Верховного Совета СССР по Ивановскому избирательному округу первого заместителя Председателя Совета Министров СССР, Министра Иностранных Дел СССР товарища Вячеслава Михайловича Молотова и Председателя Президиума Верховного Совета СССР товарища Климента Ефремовича Ворошилова, заместителя Председателя Совета Министров СССР и Министра промышленных товаров широкого потребления СССР товарища Алексея Николаевича Косыгина.</w:t>
      </w:r>
      <w:r>
        <w:rPr>
          <w:color w:val="000000"/>
          <w:sz w:val="30"/>
          <w:szCs w:val="30"/>
        </w:rPr>
        <w:br/>
      </w:r>
      <w:r>
        <w:rPr>
          <w:color w:val="000000"/>
          <w:sz w:val="30"/>
          <w:szCs w:val="30"/>
          <w:shd w:val="clear" w:color="auto" w:fill="FFFFFF"/>
        </w:rPr>
        <w:t>Выступившие сверловщица тов. Давыдова, паяльщик тов. Рунов, регулировщица тов. Ефимова, инженер тов. Морозов, поддерживая выставленные кандидатуры, выразили горячее одобрение всех трудящихся мудрой политики партии и правительства, направленной на крутой подъём народного хозяйства, дальнейшее повышение материального благосостояния советского народа, на достижение длительного и прочного мира во всём мире.</w:t>
      </w:r>
      <w:r>
        <w:rPr>
          <w:color w:val="000000"/>
          <w:sz w:val="30"/>
          <w:szCs w:val="30"/>
        </w:rPr>
        <w:br/>
      </w:r>
      <w:r>
        <w:rPr>
          <w:color w:val="000000"/>
          <w:sz w:val="30"/>
          <w:szCs w:val="30"/>
          <w:shd w:val="clear" w:color="auto" w:fill="FFFFFF"/>
        </w:rPr>
        <w:t>Собрание единодушно приняло решение выдвинуть кандидатами в депутаты Совета Национальностей Верховного Совета СССР по Ивановскому избирательному округу В.М. Молотова, К.Е. Ворошилова, А.Н. Косыгина и просить их дать своё согласие баллотироваться по этому избирательному округу» («ВК», 4 февраля 1954).</w:t>
      </w:r>
      <w:r>
        <w:rPr>
          <w:color w:val="000000"/>
          <w:sz w:val="30"/>
          <w:szCs w:val="30"/>
        </w:rPr>
        <w:br/>
      </w:r>
      <w:r>
        <w:rPr>
          <w:color w:val="000000"/>
          <w:sz w:val="30"/>
          <w:szCs w:val="30"/>
          <w:shd w:val="clear" w:color="auto" w:fill="FFFFFF"/>
        </w:rPr>
        <w:t>В 1953-1954 гг. завод перешел в систему Министерства машиностроения СССР; с 1955-1957 гг. - Министерства автомобильного и сельскохозяйственного машиностроения СССР. С организацией совнархозов завод подчинялся Владимирскому СНХ с июня 1957 по 1962 гг., в 1963-1965 гг. - Верхне-Волжскому СНХ, с октября 1965 г. завод передан в подчинение Министерства автомобильной промышленности СССР.</w:t>
      </w:r>
    </w:p>
    <w:p w14:paraId="03EEC272" w14:textId="2B9FEFD3" w:rsidR="009A402F" w:rsidRDefault="009A402F" w:rsidP="009A402F">
      <w:pPr>
        <w:pStyle w:val="a3"/>
        <w:shd w:val="clear" w:color="auto" w:fill="FFFFFF"/>
        <w:jc w:val="center"/>
        <w:rPr>
          <w:color w:val="000000"/>
          <w:sz w:val="30"/>
          <w:szCs w:val="30"/>
        </w:rPr>
      </w:pPr>
      <w:r>
        <w:rPr>
          <w:noProof/>
          <w:color w:val="000000"/>
          <w:sz w:val="30"/>
          <w:szCs w:val="30"/>
        </w:rPr>
        <w:drawing>
          <wp:inline distT="0" distB="0" distL="0" distR="0" wp14:anchorId="1D5CB4D7" wp14:editId="54E9E26A">
            <wp:extent cx="7141845" cy="4161155"/>
            <wp:effectExtent l="0" t="0" r="1905" b="0"/>
            <wp:docPr id="93" name="Рисунок 93" descr="http://lubovbezusl.ru/_pu/78/028455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ubovbezusl.ru/_pu/78/02845588.jp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7141845" cy="4161155"/>
                    </a:xfrm>
                    <a:prstGeom prst="rect">
                      <a:avLst/>
                    </a:prstGeom>
                    <a:noFill/>
                    <a:ln>
                      <a:noFill/>
                    </a:ln>
                  </pic:spPr>
                </pic:pic>
              </a:graphicData>
            </a:graphic>
          </wp:inline>
        </w:drawing>
      </w:r>
      <w:r>
        <w:rPr>
          <w:color w:val="000000"/>
          <w:sz w:val="30"/>
          <w:szCs w:val="30"/>
        </w:rPr>
        <w:br/>
        <w:t>Завод "Автоприбор". Общий вид. 1957 г.</w:t>
      </w:r>
    </w:p>
    <w:p w14:paraId="79A634A6" w14:textId="77777777" w:rsidR="009A402F" w:rsidRDefault="009A402F" w:rsidP="009A402F">
      <w:pPr>
        <w:rPr>
          <w:sz w:val="24"/>
          <w:szCs w:val="24"/>
        </w:rPr>
      </w:pPr>
      <w:r>
        <w:rPr>
          <w:color w:val="000000"/>
          <w:sz w:val="30"/>
          <w:szCs w:val="30"/>
          <w:shd w:val="clear" w:color="auto" w:fill="FFFFFF"/>
        </w:rPr>
        <w:t>«От простейшего спидометра к грузовому автомобилю выпуска 1932 года коллектив завода в 1956 году пришел к массовому выпуску красивых и сложных по конструкции приборов для автомобиля «Волга». От пяти наименований 1932 года количество выпускаемых приборов в 1957 году достигло уже 108. Разрабатываются конструкции приборов для ряда новых автомобилей, осваиваемых автозаводами.</w:t>
      </w:r>
      <w:r>
        <w:rPr>
          <w:color w:val="000000"/>
          <w:sz w:val="30"/>
          <w:szCs w:val="30"/>
        </w:rPr>
        <w:br/>
      </w:r>
      <w:r>
        <w:rPr>
          <w:color w:val="000000"/>
          <w:sz w:val="30"/>
          <w:szCs w:val="30"/>
          <w:shd w:val="clear" w:color="auto" w:fill="FFFFFF"/>
        </w:rPr>
        <w:t>Приборами Владимирского завода «Автоприбор» оснащены не только наши отечественные автомобили, они вывозятся за границу.</w:t>
      </w:r>
      <w:r>
        <w:rPr>
          <w:color w:val="000000"/>
          <w:sz w:val="30"/>
          <w:szCs w:val="30"/>
        </w:rPr>
        <w:br/>
      </w:r>
      <w:r>
        <w:rPr>
          <w:color w:val="000000"/>
          <w:sz w:val="30"/>
          <w:szCs w:val="30"/>
          <w:shd w:val="clear" w:color="auto" w:fill="FFFFFF"/>
        </w:rPr>
        <w:t>На заводе вырос большой коллектив рационализаторов и изобретателей. Некоторые из них имеют на лицевом счету сотни тысяч рублей экономии. Коллектив завода вырастил и воспитал много товарищей, которые, начав с простых рабочих, сейчас занимают ответственные посты на заводе и на предприятиях других городов страны, в хозяйственных и партийных органах.</w:t>
      </w:r>
      <w:r>
        <w:rPr>
          <w:color w:val="000000"/>
          <w:sz w:val="30"/>
          <w:szCs w:val="30"/>
        </w:rPr>
        <w:br/>
      </w:r>
      <w:r>
        <w:rPr>
          <w:color w:val="000000"/>
          <w:sz w:val="30"/>
          <w:szCs w:val="30"/>
          <w:shd w:val="clear" w:color="auto" w:fill="FFFFFF"/>
        </w:rPr>
        <w:t>В 1957 г. коллектив досрочно, ко 2-му декабря, выполнил годовой план. Перейдя на семичасовой день, рабочие, инженерно-технические работники и служащие завода готовят сейчас новые трудовые подарки к 850-летию родного города.</w:t>
      </w:r>
      <w:r>
        <w:rPr>
          <w:color w:val="000000"/>
          <w:sz w:val="30"/>
          <w:szCs w:val="30"/>
        </w:rPr>
        <w:br/>
      </w:r>
      <w:r>
        <w:rPr>
          <w:color w:val="000000"/>
          <w:sz w:val="30"/>
          <w:szCs w:val="30"/>
          <w:shd w:val="clear" w:color="auto" w:fill="FFFFFF"/>
        </w:rPr>
        <w:t>Г. БОЛЬШАКОВА» («Комсомольская Искра», 14 февраля 1958).</w:t>
      </w:r>
      <w:r>
        <w:rPr>
          <w:color w:val="000000"/>
          <w:sz w:val="30"/>
          <w:szCs w:val="30"/>
        </w:rPr>
        <w:br/>
      </w:r>
      <w:r>
        <w:rPr>
          <w:color w:val="000000"/>
          <w:sz w:val="30"/>
          <w:szCs w:val="30"/>
          <w:shd w:val="clear" w:color="auto" w:fill="FFFFFF"/>
        </w:rPr>
        <w:t>В 1959 год начат выпуск новых конструкций приборов для ГАЗа, ЗИЛа, МАЗа и других машин.</w:t>
      </w:r>
      <w:r>
        <w:rPr>
          <w:color w:val="000000"/>
          <w:sz w:val="30"/>
          <w:szCs w:val="30"/>
        </w:rPr>
        <w:br/>
      </w:r>
      <w:r>
        <w:rPr>
          <w:color w:val="000000"/>
          <w:sz w:val="30"/>
          <w:szCs w:val="30"/>
          <w:shd w:val="clear" w:color="auto" w:fill="FFFFFF"/>
        </w:rPr>
        <w:t>Щиток приборов КПIII в 1965 году удостоен диплома III степени на выставке лучших изделий ВДНХ.</w:t>
      </w:r>
    </w:p>
    <w:p w14:paraId="783ECF12" w14:textId="5A0D13C7" w:rsidR="009A402F" w:rsidRDefault="009A402F" w:rsidP="009A402F">
      <w:pPr>
        <w:pStyle w:val="a3"/>
        <w:shd w:val="clear" w:color="auto" w:fill="FFFFFF"/>
        <w:jc w:val="center"/>
        <w:rPr>
          <w:color w:val="000000"/>
          <w:sz w:val="30"/>
          <w:szCs w:val="30"/>
        </w:rPr>
      </w:pPr>
      <w:r>
        <w:rPr>
          <w:noProof/>
          <w:color w:val="000000"/>
          <w:sz w:val="30"/>
          <w:szCs w:val="30"/>
        </w:rPr>
        <w:drawing>
          <wp:inline distT="0" distB="0" distL="0" distR="0" wp14:anchorId="089260D2" wp14:editId="6B6D456B">
            <wp:extent cx="4763135" cy="4276725"/>
            <wp:effectExtent l="0" t="0" r="0" b="9525"/>
            <wp:docPr id="92" name="Рисунок 92" descr="https://lubovbezusl.ru/_pu/81/241098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ubovbezusl.ru/_pu/81/24109893.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763135" cy="4276725"/>
                    </a:xfrm>
                    <a:prstGeom prst="rect">
                      <a:avLst/>
                    </a:prstGeom>
                    <a:noFill/>
                    <a:ln>
                      <a:noFill/>
                    </a:ln>
                  </pic:spPr>
                </pic:pic>
              </a:graphicData>
            </a:graphic>
          </wp:inline>
        </w:drawing>
      </w:r>
      <w:r>
        <w:rPr>
          <w:color w:val="000000"/>
          <w:sz w:val="30"/>
          <w:szCs w:val="30"/>
        </w:rPr>
        <w:br/>
        <w:t>Игрушка детская - швейная машинка. СССР. г. Владимир. Завод «Автоприбор». 1960-1980-е гг.</w:t>
      </w:r>
      <w:r>
        <w:rPr>
          <w:color w:val="000000"/>
          <w:sz w:val="30"/>
          <w:szCs w:val="30"/>
        </w:rPr>
        <w:br/>
      </w:r>
      <w:r>
        <w:rPr>
          <w:noProof/>
          <w:color w:val="000000"/>
          <w:sz w:val="30"/>
          <w:szCs w:val="30"/>
        </w:rPr>
        <w:drawing>
          <wp:inline distT="0" distB="0" distL="0" distR="0" wp14:anchorId="7298FB0E" wp14:editId="71C87178">
            <wp:extent cx="4172585" cy="5711825"/>
            <wp:effectExtent l="0" t="0" r="0" b="3175"/>
            <wp:docPr id="91" name="Рисунок 91" descr="https://lubovbezusl.ru/_pu/81/05477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ubovbezusl.ru/_pu/81/05477435.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172585" cy="5711825"/>
                    </a:xfrm>
                    <a:prstGeom prst="rect">
                      <a:avLst/>
                    </a:prstGeom>
                    <a:noFill/>
                    <a:ln>
                      <a:noFill/>
                    </a:ln>
                  </pic:spPr>
                </pic:pic>
              </a:graphicData>
            </a:graphic>
          </wp:inline>
        </w:drawing>
      </w:r>
      <w:r>
        <w:rPr>
          <w:color w:val="000000"/>
          <w:sz w:val="30"/>
          <w:szCs w:val="30"/>
        </w:rPr>
        <w:br/>
        <w:t>Инструкция по уходу и пользованию Детской Швейной Машинкой. г. Владимир 1960 г. завод Автоприбор</w:t>
      </w:r>
      <w:r>
        <w:rPr>
          <w:color w:val="000000"/>
          <w:sz w:val="30"/>
          <w:szCs w:val="30"/>
        </w:rPr>
        <w:br/>
      </w:r>
      <w:r>
        <w:rPr>
          <w:noProof/>
          <w:color w:val="000000"/>
          <w:sz w:val="30"/>
          <w:szCs w:val="30"/>
        </w:rPr>
        <w:drawing>
          <wp:inline distT="0" distB="0" distL="0" distR="0" wp14:anchorId="71E42CB6" wp14:editId="5F412AF5">
            <wp:extent cx="7621905" cy="5220335"/>
            <wp:effectExtent l="0" t="0" r="0" b="0"/>
            <wp:docPr id="90" name="Рисунок 90" descr="https://lubovbezusl.ru/_pu/81/598801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ubovbezusl.ru/_pu/81/59880192.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7621905" cy="5220335"/>
                    </a:xfrm>
                    <a:prstGeom prst="rect">
                      <a:avLst/>
                    </a:prstGeom>
                    <a:noFill/>
                    <a:ln>
                      <a:noFill/>
                    </a:ln>
                  </pic:spPr>
                </pic:pic>
              </a:graphicData>
            </a:graphic>
          </wp:inline>
        </w:drawing>
      </w:r>
      <w:r>
        <w:rPr>
          <w:color w:val="000000"/>
          <w:sz w:val="30"/>
          <w:szCs w:val="30"/>
        </w:rPr>
        <w:br/>
        <w:t>Детская швейная машинка ДШМ-1. Инструкция по эксплуатации. СССР, Владимир, завод "Автоприбор". 1964 г.</w:t>
      </w:r>
      <w:r>
        <w:rPr>
          <w:color w:val="000000"/>
          <w:sz w:val="30"/>
          <w:szCs w:val="30"/>
        </w:rPr>
        <w:br/>
      </w:r>
      <w:r>
        <w:rPr>
          <w:noProof/>
          <w:color w:val="000000"/>
          <w:sz w:val="30"/>
          <w:szCs w:val="30"/>
        </w:rPr>
        <w:drawing>
          <wp:inline distT="0" distB="0" distL="0" distR="0" wp14:anchorId="59944038" wp14:editId="37417B9F">
            <wp:extent cx="5532755" cy="4589145"/>
            <wp:effectExtent l="0" t="0" r="0" b="1905"/>
            <wp:docPr id="89" name="Рисунок 89" descr="https://lubovbezusl.ru/_pu/81/65046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ubovbezusl.ru/_pu/81/65046308.jp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532755" cy="4589145"/>
                    </a:xfrm>
                    <a:prstGeom prst="rect">
                      <a:avLst/>
                    </a:prstGeom>
                    <a:noFill/>
                    <a:ln>
                      <a:noFill/>
                    </a:ln>
                  </pic:spPr>
                </pic:pic>
              </a:graphicData>
            </a:graphic>
          </wp:inline>
        </w:drawing>
      </w:r>
      <w:r>
        <w:rPr>
          <w:color w:val="000000"/>
          <w:sz w:val="30"/>
          <w:szCs w:val="30"/>
        </w:rPr>
        <w:br/>
        <w:t>Машинка швейная детская с синим металлическим корпусом на серой пластмассовой подставке. «Автоприбор/АП/ДШМ-1/Цена 4 руб 20 коп». 1970-80-е гг. СССР. г. Владимир. Завод «Автоприбор».</w:t>
      </w:r>
    </w:p>
    <w:p w14:paraId="1C9ACEAA" w14:textId="77777777" w:rsidR="009A402F" w:rsidRDefault="009A402F" w:rsidP="009A402F">
      <w:pPr>
        <w:rPr>
          <w:sz w:val="24"/>
          <w:szCs w:val="24"/>
        </w:rPr>
      </w:pPr>
      <w:r>
        <w:rPr>
          <w:color w:val="000000"/>
          <w:sz w:val="30"/>
          <w:szCs w:val="30"/>
          <w:shd w:val="clear" w:color="auto" w:fill="FFFFFF"/>
        </w:rPr>
        <w:t>Конькобежец </w:t>
      </w:r>
      <w:hyperlink r:id="rId100" w:history="1">
        <w:r>
          <w:rPr>
            <w:rStyle w:val="a4"/>
            <w:color w:val="648ACD"/>
            <w:sz w:val="30"/>
            <w:szCs w:val="30"/>
            <w:shd w:val="clear" w:color="auto" w:fill="FFFFFF"/>
          </w:rPr>
          <w:t>Сакуненко Дмитрий Николаевич</w:t>
        </w:r>
      </w:hyperlink>
      <w:r>
        <w:rPr>
          <w:color w:val="000000"/>
          <w:sz w:val="30"/>
          <w:szCs w:val="30"/>
          <w:shd w:val="clear" w:color="auto" w:fill="FFFFFF"/>
        </w:rPr>
        <w:t> стал рекордсменом мира, входил в состав сборной СССР на Олимпийских играх в Кортина д’Ампеццо.</w:t>
      </w:r>
      <w:r>
        <w:rPr>
          <w:color w:val="000000"/>
          <w:sz w:val="30"/>
          <w:szCs w:val="30"/>
        </w:rPr>
        <w:br/>
      </w:r>
      <w:r>
        <w:rPr>
          <w:color w:val="000000"/>
          <w:sz w:val="30"/>
          <w:szCs w:val="30"/>
          <w:shd w:val="clear" w:color="auto" w:fill="FFFFFF"/>
        </w:rPr>
        <w:t>Футболисты завода с успехом выступали на Кубке РСФСР по футболу. В 1953 г. они выиграли Кубок, а в 1955 г. заняли 2-е место. В 1970 г. команда «Автоприбора» по хоккею заняла 1-е место в области.</w:t>
      </w:r>
      <w:r>
        <w:rPr>
          <w:color w:val="000000"/>
          <w:sz w:val="30"/>
          <w:szCs w:val="30"/>
        </w:rPr>
        <w:br/>
      </w:r>
      <w:r>
        <w:rPr>
          <w:color w:val="000000"/>
          <w:sz w:val="30"/>
          <w:szCs w:val="30"/>
          <w:shd w:val="clear" w:color="auto" w:fill="FFFFFF"/>
        </w:rPr>
        <w:t>В 1970-е гг. на заводе были организованы выступления известных артистов - Л. Лещенко, Б. Штоколова, вокально-инструментального ансамбля «Самоцветы».</w:t>
      </w:r>
    </w:p>
    <w:p w14:paraId="79F72399" w14:textId="63E6DABB" w:rsidR="009A402F" w:rsidRDefault="009A402F" w:rsidP="009A402F">
      <w:pPr>
        <w:pStyle w:val="a3"/>
        <w:shd w:val="clear" w:color="auto" w:fill="FFFFFF"/>
        <w:jc w:val="center"/>
        <w:rPr>
          <w:color w:val="000000"/>
          <w:sz w:val="30"/>
          <w:szCs w:val="30"/>
        </w:rPr>
      </w:pPr>
      <w:r>
        <w:rPr>
          <w:noProof/>
          <w:color w:val="000000"/>
          <w:sz w:val="30"/>
          <w:szCs w:val="30"/>
        </w:rPr>
        <w:drawing>
          <wp:inline distT="0" distB="0" distL="0" distR="0" wp14:anchorId="27709929" wp14:editId="753741DE">
            <wp:extent cx="6227445" cy="4716780"/>
            <wp:effectExtent l="0" t="0" r="1905" b="7620"/>
            <wp:docPr id="88" name="Рисунок 88" descr="http://lubovbezusl.ru/_pu/21/38461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lubovbezusl.ru/_pu/21/38461191.jp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227445" cy="4716780"/>
                    </a:xfrm>
                    <a:prstGeom prst="rect">
                      <a:avLst/>
                    </a:prstGeom>
                    <a:noFill/>
                    <a:ln>
                      <a:noFill/>
                    </a:ln>
                  </pic:spPr>
                </pic:pic>
              </a:graphicData>
            </a:graphic>
          </wp:inline>
        </w:drawing>
      </w:r>
      <w:r>
        <w:rPr>
          <w:color w:val="000000"/>
          <w:sz w:val="30"/>
          <w:szCs w:val="30"/>
        </w:rPr>
        <w:br/>
        <w:t>Сборка спидометров на заводе «Автоприбор» г. Владимира, 1966 г. Оригинал: ГАВО.</w:t>
      </w:r>
      <w:r>
        <w:rPr>
          <w:color w:val="000000"/>
          <w:sz w:val="30"/>
          <w:szCs w:val="30"/>
        </w:rPr>
        <w:br/>
      </w:r>
      <w:r>
        <w:rPr>
          <w:noProof/>
          <w:color w:val="000000"/>
          <w:sz w:val="30"/>
          <w:szCs w:val="30"/>
        </w:rPr>
        <w:drawing>
          <wp:inline distT="0" distB="0" distL="0" distR="0" wp14:anchorId="25B07431" wp14:editId="16E061C2">
            <wp:extent cx="4763135" cy="2806700"/>
            <wp:effectExtent l="0" t="0" r="0" b="0"/>
            <wp:docPr id="87" name="Рисунок 87" descr="https://lubovbezusl.ru/_pu/81/23071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ubovbezusl.ru/_pu/81/23071151.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763135" cy="2806700"/>
                    </a:xfrm>
                    <a:prstGeom prst="rect">
                      <a:avLst/>
                    </a:prstGeom>
                    <a:noFill/>
                    <a:ln>
                      <a:noFill/>
                    </a:ln>
                  </pic:spPr>
                </pic:pic>
              </a:graphicData>
            </a:graphic>
          </wp:inline>
        </w:drawing>
      </w:r>
      <w:r>
        <w:rPr>
          <w:color w:val="000000"/>
          <w:sz w:val="30"/>
          <w:szCs w:val="30"/>
        </w:rPr>
        <w:br/>
        <w:t>Строительство нового цеха завода «Автоприбор». 1969 год.</w:t>
      </w:r>
    </w:p>
    <w:p w14:paraId="191DAE9A" w14:textId="77777777" w:rsidR="009A402F" w:rsidRDefault="009A402F" w:rsidP="009A402F">
      <w:pPr>
        <w:rPr>
          <w:sz w:val="24"/>
          <w:szCs w:val="24"/>
        </w:rPr>
      </w:pPr>
      <w:r>
        <w:rPr>
          <w:color w:val="000000"/>
          <w:sz w:val="30"/>
          <w:szCs w:val="30"/>
          <w:shd w:val="clear" w:color="auto" w:fill="FFFFFF"/>
        </w:rPr>
        <w:t>В 1969 году очередное историческое событие — начало выпуска приборов для нового массового автомобиля ВАЗ.</w:t>
      </w:r>
      <w:r>
        <w:rPr>
          <w:color w:val="000000"/>
          <w:sz w:val="30"/>
          <w:szCs w:val="30"/>
        </w:rPr>
        <w:br/>
      </w:r>
      <w:r>
        <w:rPr>
          <w:color w:val="000000"/>
          <w:sz w:val="30"/>
          <w:szCs w:val="30"/>
          <w:shd w:val="clear" w:color="auto" w:fill="FFFFFF"/>
        </w:rPr>
        <w:t>С 1965 по 1997 год директором, затем генеральным директором завода «Автоприбор» был Евгений Иванович Вьюнов (1929-2005).</w:t>
      </w:r>
      <w:r>
        <w:rPr>
          <w:color w:val="000000"/>
          <w:sz w:val="30"/>
          <w:szCs w:val="30"/>
        </w:rPr>
        <w:br/>
      </w:r>
      <w:r>
        <w:rPr>
          <w:color w:val="000000"/>
          <w:sz w:val="30"/>
          <w:szCs w:val="30"/>
          <w:shd w:val="clear" w:color="auto" w:fill="FFFFFF"/>
        </w:rPr>
        <w:t>При Вьюнове «Автоприбор» построил 20 жилых домов, больничный комплекс, санаторий-профилакторий, детскую базу отдыха, дом рыбака и охотника, создал подсобное сельское хозяйство.</w:t>
      </w:r>
    </w:p>
    <w:p w14:paraId="22C013E7" w14:textId="6D692ECD" w:rsidR="009A402F" w:rsidRDefault="009A402F" w:rsidP="009A402F">
      <w:pPr>
        <w:pStyle w:val="a3"/>
        <w:shd w:val="clear" w:color="auto" w:fill="FFFFFF"/>
        <w:jc w:val="center"/>
        <w:rPr>
          <w:color w:val="000000"/>
          <w:sz w:val="30"/>
          <w:szCs w:val="30"/>
        </w:rPr>
      </w:pPr>
      <w:r>
        <w:rPr>
          <w:noProof/>
          <w:color w:val="000000"/>
          <w:sz w:val="30"/>
          <w:szCs w:val="30"/>
        </w:rPr>
        <w:drawing>
          <wp:inline distT="0" distB="0" distL="0" distR="0" wp14:anchorId="7D663B69" wp14:editId="53EE0601">
            <wp:extent cx="8333740" cy="5688965"/>
            <wp:effectExtent l="0" t="0" r="0" b="6985"/>
            <wp:docPr id="86" name="Рисунок 86" descr="http://lubovbezusl.ru/_pu/21/09994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lubovbezusl.ru/_pu/21/09994099.jp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8333740" cy="5688965"/>
                    </a:xfrm>
                    <a:prstGeom prst="rect">
                      <a:avLst/>
                    </a:prstGeom>
                    <a:noFill/>
                    <a:ln>
                      <a:noFill/>
                    </a:ln>
                  </pic:spPr>
                </pic:pic>
              </a:graphicData>
            </a:graphic>
          </wp:inline>
        </w:drawing>
      </w:r>
      <w:r>
        <w:rPr>
          <w:color w:val="000000"/>
          <w:sz w:val="30"/>
          <w:szCs w:val="30"/>
        </w:rPr>
        <w:br/>
      </w:r>
      <w:r>
        <w:rPr>
          <w:noProof/>
          <w:color w:val="000000"/>
          <w:sz w:val="30"/>
          <w:szCs w:val="30"/>
        </w:rPr>
        <w:drawing>
          <wp:inline distT="0" distB="0" distL="0" distR="0" wp14:anchorId="56023383" wp14:editId="773EEDD9">
            <wp:extent cx="8402955" cy="5486400"/>
            <wp:effectExtent l="0" t="0" r="0" b="0"/>
            <wp:docPr id="85" name="Рисунок 85" descr="http://lubovbezusl.ru/_pu/21/70119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lubovbezusl.ru/_pu/21/70119400.jp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8402955" cy="5486400"/>
                    </a:xfrm>
                    <a:prstGeom prst="rect">
                      <a:avLst/>
                    </a:prstGeom>
                    <a:noFill/>
                    <a:ln>
                      <a:noFill/>
                    </a:ln>
                  </pic:spPr>
                </pic:pic>
              </a:graphicData>
            </a:graphic>
          </wp:inline>
        </w:drawing>
      </w:r>
      <w:r>
        <w:rPr>
          <w:color w:val="000000"/>
          <w:sz w:val="30"/>
          <w:szCs w:val="30"/>
        </w:rPr>
        <w:br/>
        <w:t>Дом рыбака и охотника в </w:t>
      </w:r>
      <w:hyperlink r:id="rId105" w:history="1">
        <w:r>
          <w:rPr>
            <w:rStyle w:val="a4"/>
            <w:rFonts w:eastAsiaTheme="majorEastAsia"/>
            <w:color w:val="648ACD"/>
            <w:sz w:val="30"/>
            <w:szCs w:val="30"/>
          </w:rPr>
          <w:t>Государственном природном заказнике "Давыдовский"</w:t>
        </w:r>
      </w:hyperlink>
      <w:r>
        <w:rPr>
          <w:color w:val="000000"/>
          <w:sz w:val="30"/>
          <w:szCs w:val="30"/>
        </w:rPr>
        <w:t>. До 2014 года принадлежал заводу «Автоприбор».</w:t>
      </w:r>
      <w:r>
        <w:rPr>
          <w:color w:val="000000"/>
          <w:sz w:val="30"/>
          <w:szCs w:val="30"/>
        </w:rPr>
        <w:br/>
      </w:r>
      <w:r>
        <w:rPr>
          <w:noProof/>
          <w:color w:val="000000"/>
          <w:sz w:val="30"/>
          <w:szCs w:val="30"/>
        </w:rPr>
        <w:drawing>
          <wp:inline distT="0" distB="0" distL="0" distR="0" wp14:anchorId="2D7F18E9" wp14:editId="0A7349ED">
            <wp:extent cx="4248150" cy="2789555"/>
            <wp:effectExtent l="0" t="0" r="0" b="0"/>
            <wp:docPr id="84" name="Рисунок 84" descr="http://lubovbezusl.ru/_pu/21/911434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lubovbezusl.ru/_pu/21/91143465.jp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248150" cy="2789555"/>
                    </a:xfrm>
                    <a:prstGeom prst="rect">
                      <a:avLst/>
                    </a:prstGeom>
                    <a:noFill/>
                    <a:ln>
                      <a:noFill/>
                    </a:ln>
                  </pic:spPr>
                </pic:pic>
              </a:graphicData>
            </a:graphic>
          </wp:inline>
        </w:drawing>
      </w:r>
    </w:p>
    <w:p w14:paraId="1F304A7B" w14:textId="31C03A09" w:rsidR="00057B7A" w:rsidRDefault="009A402F" w:rsidP="009A402F">
      <w:pPr>
        <w:spacing w:after="0" w:line="240" w:lineRule="auto"/>
        <w:rPr>
          <w:color w:val="000000"/>
          <w:sz w:val="30"/>
          <w:szCs w:val="30"/>
          <w:shd w:val="clear" w:color="auto" w:fill="FFFFFF"/>
        </w:rPr>
      </w:pPr>
      <w:r>
        <w:rPr>
          <w:color w:val="000000"/>
          <w:sz w:val="30"/>
          <w:szCs w:val="30"/>
          <w:shd w:val="clear" w:color="auto" w:fill="FFFFFF"/>
        </w:rPr>
        <w:t>«Много внимания уделяется вопросам научно-технического прогресса. В одной только девятой пятилетке (1971-75) установлено 1355 единиц нового оборудования. В сборочных цехах внедрены конвейеры, на ряде операций применено пневматическое оборудование. В литейно-механическом цехе освоены литейные автоматы «Бюллер», агрегатные станки по обработке оснований спидометров и т. д. В штамповом цехе смонтированы 12-позиционные прессы-автоматы «Пауст-63», многоползунковый гибочный автомат для изготовления экранов спидометров. В гальваническом цехе установлены новые автоматы электрополирования. Впервые был внедрен технологический процесс двойного никелирования на автомате никельхром.</w:t>
      </w:r>
      <w:r>
        <w:rPr>
          <w:color w:val="000000"/>
          <w:sz w:val="30"/>
          <w:szCs w:val="30"/>
        </w:rPr>
        <w:br/>
      </w:r>
      <w:r>
        <w:rPr>
          <w:color w:val="000000"/>
          <w:sz w:val="30"/>
          <w:szCs w:val="30"/>
          <w:shd w:val="clear" w:color="auto" w:fill="FFFFFF"/>
        </w:rPr>
        <w:t>В 70-е гг. строятся новые производственные корпуса на площадке «Б» - по другую сторону улицы Фрунзе (ныне Б. Нижегородская).</w:t>
      </w:r>
    </w:p>
    <w:p w14:paraId="418A6272" w14:textId="77777777" w:rsidR="009A402F" w:rsidRDefault="009A402F" w:rsidP="009A402F">
      <w:r>
        <w:rPr>
          <w:color w:val="000000"/>
          <w:sz w:val="30"/>
          <w:szCs w:val="30"/>
          <w:shd w:val="clear" w:color="auto" w:fill="FFFFFF"/>
        </w:rPr>
        <w:t>В 1975 г. был организован опытно-показательный отраслевой электроэрозионный участок. Этот участок стал на заводе первенцем в освоении станков с программным управлением.</w:t>
      </w:r>
    </w:p>
    <w:p w14:paraId="74EF8581" w14:textId="43FC9A14" w:rsidR="009A402F" w:rsidRDefault="009A402F" w:rsidP="009A402F">
      <w:pPr>
        <w:pStyle w:val="a3"/>
        <w:shd w:val="clear" w:color="auto" w:fill="FFFFFF"/>
        <w:jc w:val="center"/>
        <w:rPr>
          <w:color w:val="000000"/>
          <w:sz w:val="30"/>
          <w:szCs w:val="30"/>
        </w:rPr>
      </w:pPr>
      <w:r>
        <w:rPr>
          <w:noProof/>
          <w:color w:val="000000"/>
          <w:sz w:val="30"/>
          <w:szCs w:val="30"/>
        </w:rPr>
        <w:drawing>
          <wp:inline distT="0" distB="0" distL="0" distR="0" wp14:anchorId="4A935D7D" wp14:editId="499DC0DC">
            <wp:extent cx="6666865" cy="3142615"/>
            <wp:effectExtent l="0" t="0" r="635" b="635"/>
            <wp:docPr id="103" name="Рисунок 103" descr="http://lubovbezusl.ru/_pu/21/549098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lubovbezusl.ru/_pu/21/54909838.jp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6666865" cy="3142615"/>
                    </a:xfrm>
                    <a:prstGeom prst="rect">
                      <a:avLst/>
                    </a:prstGeom>
                    <a:noFill/>
                    <a:ln>
                      <a:noFill/>
                    </a:ln>
                  </pic:spPr>
                </pic:pic>
              </a:graphicData>
            </a:graphic>
          </wp:inline>
        </w:drawing>
      </w:r>
    </w:p>
    <w:p w14:paraId="23E19AC1" w14:textId="77777777" w:rsidR="009A402F" w:rsidRDefault="009A402F" w:rsidP="009A402F">
      <w:pPr>
        <w:rPr>
          <w:sz w:val="24"/>
          <w:szCs w:val="24"/>
        </w:rPr>
      </w:pPr>
      <w:r>
        <w:rPr>
          <w:color w:val="000000"/>
          <w:sz w:val="30"/>
          <w:szCs w:val="30"/>
          <w:shd w:val="clear" w:color="auto" w:fill="FFFFFF"/>
        </w:rPr>
        <w:t>В конце 70-х - начале 80-х расцвета достигает социалка «Автоприбора»: открыта новая поликлиника, затем — больница заводов «Автоприбор» и «Точмаш». Традиционно сильны заводские команды по футболу, хоккею и другим видам спорта.</w:t>
      </w:r>
      <w:r>
        <w:rPr>
          <w:color w:val="000000"/>
          <w:sz w:val="30"/>
          <w:szCs w:val="30"/>
        </w:rPr>
        <w:br/>
      </w:r>
      <w:r>
        <w:rPr>
          <w:color w:val="000000"/>
          <w:sz w:val="30"/>
          <w:szCs w:val="30"/>
          <w:shd w:val="clear" w:color="auto" w:fill="FFFFFF"/>
        </w:rPr>
        <w:t>«</w:t>
      </w:r>
      <w:r>
        <w:rPr>
          <w:b/>
          <w:bCs/>
          <w:color w:val="000000"/>
          <w:sz w:val="30"/>
          <w:szCs w:val="30"/>
          <w:shd w:val="clear" w:color="auto" w:fill="FFFFFF"/>
        </w:rPr>
        <w:t>Детско-юношеская спортивная школа завода «Автоприбор»</w:t>
      </w:r>
      <w:r>
        <w:rPr>
          <w:color w:val="000000"/>
          <w:sz w:val="30"/>
          <w:szCs w:val="30"/>
          <w:shd w:val="clear" w:color="auto" w:fill="FFFFFF"/>
        </w:rPr>
        <w:t> открыта в феврале 1978 года, когда велоспорта во Владимире, можно сказать, не было. Школа начиналась... с подвала. Почти полгода занимались ее руководители строительными делами, прежде чем новобранцы школы, наконец-то, смогли оседлать велосипеды… Через «черновую» работу (а ее тогда выполнял весь коллектив школы во главе с директором), как сквозь сито, отсеялись все случайные в велоспорте люди. Остались те, для кого труд — в радость. Так, уже на первом этапе в школе подобрался коллектив единомышленников, который не ждал «манны с небес», а трудом утверждал себя в спортивном мире.</w:t>
      </w:r>
      <w:r>
        <w:rPr>
          <w:color w:val="000000"/>
          <w:sz w:val="30"/>
          <w:szCs w:val="30"/>
        </w:rPr>
        <w:br/>
      </w:r>
      <w:r>
        <w:rPr>
          <w:color w:val="000000"/>
          <w:sz w:val="30"/>
          <w:szCs w:val="30"/>
          <w:shd w:val="clear" w:color="auto" w:fill="FFFFFF"/>
        </w:rPr>
        <w:t>Уже вскоре о велогонщиках ДЮСШ «Автоприбора» заговорили не только в масштабе города, но и республики. Четыре года спустя двое из воспитанников школы — Н. Жарков и В. Тихонов — стали мастерами спорта СССР. И пошло — что ни сезон, то в списке, открытом первыми мастерами, пополнение…</w:t>
      </w:r>
      <w:r>
        <w:rPr>
          <w:color w:val="000000"/>
          <w:sz w:val="30"/>
          <w:szCs w:val="30"/>
        </w:rPr>
        <w:br/>
      </w:r>
      <w:r>
        <w:rPr>
          <w:color w:val="000000"/>
          <w:sz w:val="30"/>
          <w:szCs w:val="30"/>
          <w:shd w:val="clear" w:color="auto" w:fill="FFFFFF"/>
        </w:rPr>
        <w:t>С директором ДЮСШ Ю. Козловым выписываем из книги приказов столбцы цифр, подводим под ними черту и получаем, что в школе подготовлено 5 мастеров спорта, 24 кандидата на это звание, 37 перворазрядников. Это за восемь лет. Выходит, по восемь велогонщиков высокого класса в среднем за год вырастили в прошлом в ее стенах. Не за горами тот день, когда еще многолюднее будет в стане здешних мастеров спорта. «На подходе» Т. Ватагина, А. Тюленева, М. Прилуцкий, П. Рыбянец, Г. Макаров... Они — авангард школы, ее гордость. Не них сейчас держат равнение 186 мальчишек и девчонок, которые каждый день на тренировках наматывают на колеса километры суздальского шоссе.</w:t>
      </w:r>
      <w:r>
        <w:rPr>
          <w:color w:val="000000"/>
          <w:sz w:val="30"/>
          <w:szCs w:val="30"/>
        </w:rPr>
        <w:br/>
      </w:r>
      <w:r>
        <w:rPr>
          <w:color w:val="000000"/>
          <w:sz w:val="30"/>
          <w:szCs w:val="30"/>
          <w:shd w:val="clear" w:color="auto" w:fill="FFFFFF"/>
        </w:rPr>
        <w:t>Не занимать воспитанникам ДЮСШ «Автоприбора» побед на соревнованиях различного уровня, вплоть до всесоюзного. Выигрывал этапы на сочинской многодневке Н. Жарков. Бронзовая медаль чемпионата страны по велокроссу есть в активе А. Федоренкова, восемь представителей школы входят в состав различных сборных, в том числе и в сборную России. Здорово выступали девчата на республиканских гонках в Великих Луках, парни — в Калинине, Калуге... А уж что касается побед на велотрассах Владимирщины, то их уже не счесть.</w:t>
      </w:r>
      <w:r>
        <w:rPr>
          <w:color w:val="000000"/>
          <w:sz w:val="30"/>
          <w:szCs w:val="30"/>
        </w:rPr>
        <w:br/>
      </w:r>
      <w:r>
        <w:rPr>
          <w:color w:val="000000"/>
          <w:sz w:val="30"/>
          <w:szCs w:val="30"/>
          <w:shd w:val="clear" w:color="auto" w:fill="FFFFFF"/>
        </w:rPr>
        <w:t>Контингент тренерских кадров ДЮСШ невелик. Их всего пятеро, вместе с директором. Мастера спорта М. Плахов и Н. Жарков. Еще С. Корсаков и Н. Четвергов. Все успехи воспитанников школы — это и их успехи» («Комсомольская искра», 13 августа 1986).</w:t>
      </w:r>
      <w:r>
        <w:rPr>
          <w:color w:val="000000"/>
          <w:sz w:val="30"/>
          <w:szCs w:val="30"/>
        </w:rPr>
        <w:br/>
      </w:r>
      <w:r>
        <w:rPr>
          <w:color w:val="000000"/>
          <w:sz w:val="30"/>
          <w:szCs w:val="30"/>
        </w:rPr>
        <w:br/>
      </w:r>
      <w:r>
        <w:rPr>
          <w:color w:val="000000"/>
          <w:sz w:val="30"/>
          <w:szCs w:val="30"/>
          <w:shd w:val="clear" w:color="auto" w:fill="FFFFFF"/>
        </w:rPr>
        <w:t>Работа на «Автоприборе» в то время - обычное дело даже для школьников и студентов.</w:t>
      </w:r>
      <w:r>
        <w:rPr>
          <w:color w:val="000000"/>
          <w:sz w:val="30"/>
          <w:szCs w:val="30"/>
        </w:rPr>
        <w:br/>
      </w:r>
      <w:r>
        <w:rPr>
          <w:color w:val="000000"/>
          <w:sz w:val="30"/>
          <w:szCs w:val="30"/>
          <w:shd w:val="clear" w:color="auto" w:fill="FFFFFF"/>
        </w:rPr>
        <w:t>На базе завода «Автоприбор» и химического завода работало </w:t>
      </w:r>
      <w:r>
        <w:rPr>
          <w:b/>
          <w:bCs/>
          <w:color w:val="000000"/>
          <w:sz w:val="30"/>
          <w:szCs w:val="30"/>
          <w:shd w:val="clear" w:color="auto" w:fill="FFFFFF"/>
        </w:rPr>
        <w:t>Владимирское техническое училище № 25</w:t>
      </w:r>
      <w:r>
        <w:rPr>
          <w:color w:val="000000"/>
          <w:sz w:val="30"/>
          <w:szCs w:val="30"/>
          <w:shd w:val="clear" w:color="auto" w:fill="FFFFFF"/>
        </w:rPr>
        <w:t>. Училище готовило: токарей, слесарей-ремонтников, слесарей-инструментальщиков, электромонтеров по ремонту промышленного электрооборудования, слесарей по контрольно-измерительным приборам и автоматике, сборщиков электроизмерительных приборов, контролеров измерительных приборов и специального инструмента, аппаратчиков химического производства (с умением выполнять работу лаборанта 2 разряда, срок обучения 1,5 года), швей-мотористок (по изготовлению легкого платья, белья), портных (женского и детского платья, срок обучения 1,5 года), киномехаников.</w:t>
      </w:r>
      <w:r>
        <w:rPr>
          <w:color w:val="000000"/>
          <w:sz w:val="30"/>
          <w:szCs w:val="30"/>
        </w:rPr>
        <w:br/>
      </w:r>
      <w:r>
        <w:rPr>
          <w:color w:val="000000"/>
          <w:sz w:val="30"/>
          <w:szCs w:val="30"/>
        </w:rPr>
        <w:br/>
      </w:r>
      <w:r>
        <w:rPr>
          <w:color w:val="000000"/>
          <w:sz w:val="30"/>
          <w:szCs w:val="30"/>
          <w:shd w:val="clear" w:color="auto" w:fill="FFFFFF"/>
        </w:rPr>
        <w:t>В 1982 году «Автоприбор» награжден орденом «Знак Почета».</w:t>
      </w:r>
      <w:r>
        <w:rPr>
          <w:color w:val="000000"/>
          <w:sz w:val="30"/>
          <w:szCs w:val="30"/>
        </w:rPr>
        <w:br/>
      </w:r>
      <w:r>
        <w:rPr>
          <w:color w:val="000000"/>
          <w:sz w:val="30"/>
          <w:szCs w:val="30"/>
          <w:shd w:val="clear" w:color="auto" w:fill="FFFFFF"/>
        </w:rPr>
        <w:t>В пору общего в стране дефицита на запчасти в 80-е годы только во Владимире можно было спокойно оставить на ночь дворники на машине. «У нас дворники не воруют, - объясняли владимирцы удивленным приезжим. - У нас же их делают на заводе «Автоприбор». Так что дворников в городе — завались!».</w:t>
      </w:r>
      <w:r>
        <w:rPr>
          <w:color w:val="000000"/>
          <w:sz w:val="30"/>
          <w:szCs w:val="30"/>
        </w:rPr>
        <w:br/>
      </w:r>
      <w:r>
        <w:rPr>
          <w:color w:val="000000"/>
          <w:sz w:val="30"/>
          <w:szCs w:val="30"/>
          <w:shd w:val="clear" w:color="auto" w:fill="FFFFFF"/>
        </w:rPr>
        <w:t>Сборка стеклоочистителей или плат для тахометров были по силам даже школьникам, которые массово проходили летнюю трудовую практику в цехах «Автоприбора».</w:t>
      </w:r>
      <w:r>
        <w:rPr>
          <w:color w:val="000000"/>
          <w:sz w:val="30"/>
          <w:szCs w:val="30"/>
        </w:rPr>
        <w:br/>
      </w:r>
      <w:r>
        <w:rPr>
          <w:color w:val="000000"/>
          <w:sz w:val="30"/>
          <w:szCs w:val="30"/>
          <w:shd w:val="clear" w:color="auto" w:fill="FFFFFF"/>
        </w:rPr>
        <w:t>«</w:t>
      </w:r>
      <w:r>
        <w:rPr>
          <w:b/>
          <w:bCs/>
          <w:color w:val="000000"/>
          <w:sz w:val="30"/>
          <w:szCs w:val="30"/>
          <w:shd w:val="clear" w:color="auto" w:fill="FFFFFF"/>
        </w:rPr>
        <w:t>Оркестр репетирует «Марш энтузиастов»</w:t>
      </w:r>
      <w:r>
        <w:rPr>
          <w:color w:val="000000"/>
          <w:sz w:val="30"/>
          <w:szCs w:val="30"/>
        </w:rPr>
        <w:br/>
      </w:r>
      <w:r>
        <w:rPr>
          <w:color w:val="000000"/>
          <w:sz w:val="30"/>
          <w:szCs w:val="30"/>
          <w:shd w:val="clear" w:color="auto" w:fill="FFFFFF"/>
        </w:rPr>
        <w:t>СЕКРЕТАРЕМ комитета комсомола завода «Автоприбор» Вадимом Беляевым мы идем заводским двором, направляясь в один из цехов предприятия. Из распахнутых навстречу апрельскому теплу окон доносится привычный шум непрекращающегося производства.</w:t>
      </w:r>
      <w:r>
        <w:rPr>
          <w:color w:val="000000"/>
          <w:sz w:val="30"/>
          <w:szCs w:val="30"/>
        </w:rPr>
        <w:br/>
      </w:r>
      <w:r>
        <w:rPr>
          <w:color w:val="000000"/>
          <w:sz w:val="30"/>
          <w:szCs w:val="30"/>
          <w:shd w:val="clear" w:color="auto" w:fill="FFFFFF"/>
        </w:rPr>
        <w:t>— А по вечерам здесь можно услышать оркестр, — говорит мой спутник.</w:t>
      </w:r>
      <w:r>
        <w:rPr>
          <w:color w:val="000000"/>
          <w:sz w:val="30"/>
          <w:szCs w:val="30"/>
        </w:rPr>
        <w:br/>
      </w:r>
      <w:r>
        <w:rPr>
          <w:color w:val="000000"/>
          <w:sz w:val="30"/>
          <w:szCs w:val="30"/>
          <w:shd w:val="clear" w:color="auto" w:fill="FFFFFF"/>
        </w:rPr>
        <w:t>— Откуда?</w:t>
      </w:r>
      <w:r>
        <w:rPr>
          <w:color w:val="000000"/>
          <w:sz w:val="30"/>
          <w:szCs w:val="30"/>
        </w:rPr>
        <w:br/>
      </w:r>
      <w:r>
        <w:rPr>
          <w:color w:val="000000"/>
          <w:sz w:val="30"/>
          <w:szCs w:val="30"/>
          <w:shd w:val="clear" w:color="auto" w:fill="FFFFFF"/>
        </w:rPr>
        <w:t>— Э, всякий раз может быть по-иному. Клуба своего у завода нет, и репетируют коллективы художественной самодеятельности в красных уголках разных цехов.</w:t>
      </w:r>
      <w:r>
        <w:rPr>
          <w:color w:val="000000"/>
          <w:sz w:val="30"/>
          <w:szCs w:val="30"/>
        </w:rPr>
        <w:br/>
      </w:r>
      <w:r>
        <w:rPr>
          <w:color w:val="000000"/>
          <w:sz w:val="30"/>
          <w:szCs w:val="30"/>
          <w:shd w:val="clear" w:color="auto" w:fill="FFFFFF"/>
        </w:rPr>
        <w:t>— Но почему сейчас именно оркестр?</w:t>
      </w:r>
      <w:r>
        <w:rPr>
          <w:color w:val="000000"/>
          <w:sz w:val="30"/>
          <w:szCs w:val="30"/>
        </w:rPr>
        <w:br/>
      </w:r>
      <w:r>
        <w:rPr>
          <w:color w:val="000000"/>
          <w:sz w:val="30"/>
          <w:szCs w:val="30"/>
          <w:shd w:val="clear" w:color="auto" w:fill="FFFFFF"/>
        </w:rPr>
        <w:t>— Наши «духовики» готовятся к проведению субботника. Вот уже четвертый год на заводе существует традиция: в день «красной субботы» снаряжается агитавтобус и объезжает подшефный жилой микрорайон, где представители «Автоприбора» проводят субботник по благоустройству и озеленению дворов и улиц. Нынче такой агитрейс возглавит заместитель секретаря комитета ВЛКСМ Виктор Лукашев.</w:t>
      </w:r>
      <w:r>
        <w:rPr>
          <w:color w:val="000000"/>
          <w:sz w:val="30"/>
          <w:szCs w:val="30"/>
        </w:rPr>
        <w:br/>
      </w:r>
      <w:r>
        <w:rPr>
          <w:color w:val="000000"/>
          <w:sz w:val="30"/>
          <w:szCs w:val="30"/>
          <w:shd w:val="clear" w:color="auto" w:fill="FFFFFF"/>
        </w:rPr>
        <w:t>— А что будет исполняться?</w:t>
      </w:r>
      <w:r>
        <w:rPr>
          <w:color w:val="000000"/>
          <w:sz w:val="30"/>
          <w:szCs w:val="30"/>
        </w:rPr>
        <w:br/>
      </w:r>
      <w:r>
        <w:rPr>
          <w:color w:val="000000"/>
          <w:sz w:val="30"/>
          <w:szCs w:val="30"/>
          <w:shd w:val="clear" w:color="auto" w:fill="FFFFFF"/>
        </w:rPr>
        <w:t>— Все, что способствует поддержанию праздничного настроения. Чаще всего, судя по репетициям, будет звучать «Марш энтузиастов». Знаете: «В буднях великих строек...»?</w:t>
      </w:r>
      <w:r>
        <w:rPr>
          <w:color w:val="000000"/>
          <w:sz w:val="30"/>
          <w:szCs w:val="30"/>
        </w:rPr>
        <w:br/>
      </w:r>
      <w:r>
        <w:rPr>
          <w:color w:val="000000"/>
          <w:sz w:val="30"/>
          <w:szCs w:val="30"/>
          <w:shd w:val="clear" w:color="auto" w:fill="FFFFFF"/>
        </w:rPr>
        <w:t>В цехе № 16, куда мы пришли с Беляевым, все говорит о приближении праздника труда. И лозунги во всю ширину цехового пролета, и целый стенд наглядной агитации, посвященный предстоящему Ленинскому субботнику. Здесь обнародованы социалистические обязательства коллектива цеха на 16 апреля. Тут же, познакомившись с составом штаба субботника, мы узнали, что в него к входит секретарь комсомольского бюро Ольга Коледова. Ей, занимающей должность распределителя работ, поручен в штабе ответственнейший участок — организация работ, обеспечение гласности соревнования, которое развернется 16 апреля.</w:t>
      </w:r>
      <w:r>
        <w:rPr>
          <w:color w:val="000000"/>
          <w:sz w:val="30"/>
          <w:szCs w:val="30"/>
        </w:rPr>
        <w:br/>
      </w:r>
      <w:r>
        <w:rPr>
          <w:color w:val="000000"/>
          <w:sz w:val="30"/>
          <w:szCs w:val="30"/>
          <w:shd w:val="clear" w:color="auto" w:fill="FFFFFF"/>
        </w:rPr>
        <w:t>— Скажите, Оля, что главное в подготовке к субботнику?</w:t>
      </w:r>
      <w:r>
        <w:rPr>
          <w:color w:val="000000"/>
          <w:sz w:val="30"/>
          <w:szCs w:val="30"/>
        </w:rPr>
        <w:br/>
      </w:r>
      <w:r>
        <w:rPr>
          <w:color w:val="000000"/>
          <w:sz w:val="30"/>
          <w:szCs w:val="30"/>
          <w:shd w:val="clear" w:color="auto" w:fill="FFFFFF"/>
        </w:rPr>
        <w:t>— Для начальника цеха, который является председателем штаба субботника, — обеспечение фронта работ. А моя забота — гарантировать отличное настроение, высокую производительность труда в этот день.</w:t>
      </w:r>
      <w:r>
        <w:rPr>
          <w:color w:val="000000"/>
          <w:sz w:val="30"/>
          <w:szCs w:val="30"/>
        </w:rPr>
        <w:br/>
      </w:r>
      <w:r>
        <w:rPr>
          <w:color w:val="000000"/>
          <w:sz w:val="30"/>
          <w:szCs w:val="30"/>
          <w:shd w:val="clear" w:color="auto" w:fill="FFFFFF"/>
        </w:rPr>
        <w:t>— Гарантируете?</w:t>
      </w:r>
      <w:r>
        <w:rPr>
          <w:color w:val="000000"/>
          <w:sz w:val="30"/>
          <w:szCs w:val="30"/>
        </w:rPr>
        <w:br/>
      </w:r>
      <w:r>
        <w:rPr>
          <w:color w:val="000000"/>
          <w:sz w:val="30"/>
          <w:szCs w:val="30"/>
          <w:shd w:val="clear" w:color="auto" w:fill="FFFFFF"/>
        </w:rPr>
        <w:t>— Алые праздничные косынки, пилотки уже раздали мастерам. Заготовили цветы, воздушные шарики для украшения цеха. В отпуске сейчас наша художница Оля Андреева, но до своего ухода она заранее оформила несколько «молний» (на каждый час работы): к 9-00, например, произведено столько-то (оставлен пропуск) продукции, тут же будут указаны результаты труда отдельно по участкам, предполагаем оперативно называть лидеров соревнования. Кто будет заполнять пропуски? Так Оля сама и заполнит, на день Ленинского субботника она прервет свой отпуск.</w:t>
      </w:r>
      <w:r>
        <w:rPr>
          <w:color w:val="000000"/>
          <w:sz w:val="30"/>
          <w:szCs w:val="30"/>
        </w:rPr>
        <w:br/>
      </w:r>
      <w:r>
        <w:rPr>
          <w:color w:val="000000"/>
          <w:sz w:val="30"/>
          <w:szCs w:val="30"/>
          <w:shd w:val="clear" w:color="auto" w:fill="FFFFFF"/>
        </w:rPr>
        <w:t>И еще один факт остался в блокноте после нашего разговора, состоявшегося возле стенда, посвященного субботнику. Коллективом цеха в этот день будет произведено продукции на 52 тысячи рублей, что выше традиционной дневной выработки.</w:t>
      </w:r>
      <w:r>
        <w:rPr>
          <w:color w:val="000000"/>
          <w:sz w:val="30"/>
          <w:szCs w:val="30"/>
        </w:rPr>
        <w:br/>
      </w:r>
      <w:r>
        <w:rPr>
          <w:color w:val="000000"/>
          <w:sz w:val="30"/>
          <w:szCs w:val="30"/>
          <w:shd w:val="clear" w:color="auto" w:fill="FFFFFF"/>
        </w:rPr>
        <w:t>За неделю до субботника побывали мы и в восьмом, сборочном цехе. Здесь встретились с молодым паяльщиком Николаем Гусем. Он рассказал о том, как готовится митинг, с которого начнется день ударной безвозмездной работы, провел в подсобное помещение, где, поставленные в воду, уже зеленели веточки березы, которые 16 апреля будут устанавливаться на рабочих местах ударников труда этого цеха, едва ли не самого молодежного на заводе.</w:t>
      </w:r>
      <w:r>
        <w:rPr>
          <w:color w:val="000000"/>
          <w:sz w:val="30"/>
          <w:szCs w:val="30"/>
        </w:rPr>
        <w:br/>
      </w:r>
      <w:r>
        <w:rPr>
          <w:color w:val="000000"/>
          <w:sz w:val="30"/>
          <w:szCs w:val="30"/>
          <w:shd w:val="clear" w:color="auto" w:fill="FFFFFF"/>
        </w:rPr>
        <w:t>То, что мы встретили в двух цехах «Автоприбора», можно сегодня найти в любом производстве предприятия.</w:t>
      </w:r>
      <w:r>
        <w:rPr>
          <w:color w:val="000000"/>
          <w:sz w:val="30"/>
          <w:szCs w:val="30"/>
        </w:rPr>
        <w:br/>
      </w:r>
      <w:r>
        <w:rPr>
          <w:color w:val="000000"/>
          <w:sz w:val="30"/>
          <w:szCs w:val="30"/>
          <w:shd w:val="clear" w:color="auto" w:fill="FFFFFF"/>
        </w:rPr>
        <w:t>В шкафах у мастеров смен аккуратными стопками лежат красные косынки. Нормировщики высчитывают нормы, которые обязательно нужно будет перекрыть 16 апреля. Оформители трудятся над созданием уголков и стендов «красной субботы». Словом, во всех приметах ощущается приближение настоящего праздника — праздника коммунистического труда.</w:t>
      </w:r>
      <w:r>
        <w:rPr>
          <w:color w:val="000000"/>
          <w:sz w:val="30"/>
          <w:szCs w:val="30"/>
        </w:rPr>
        <w:br/>
      </w:r>
      <w:r>
        <w:rPr>
          <w:color w:val="000000"/>
          <w:sz w:val="30"/>
          <w:szCs w:val="30"/>
          <w:shd w:val="clear" w:color="auto" w:fill="FFFFFF"/>
        </w:rPr>
        <w:t>А может, напрасны усилия? В будни-то ведь и без оркестра хорошо работается...</w:t>
      </w:r>
      <w:r>
        <w:rPr>
          <w:color w:val="000000"/>
          <w:sz w:val="30"/>
          <w:szCs w:val="30"/>
        </w:rPr>
        <w:br/>
      </w:r>
      <w:r>
        <w:rPr>
          <w:color w:val="000000"/>
          <w:sz w:val="30"/>
          <w:szCs w:val="30"/>
          <w:shd w:val="clear" w:color="auto" w:fill="FFFFFF"/>
        </w:rPr>
        <w:t>Когда этот номер подписывался к печати, с «Автоприбора» пришло сообщение: коллективы тех смен и участков, которым производственный график не позволит 16 апреля участвовать в субботнике, уже отработали в фонд пятилетки, показанная производительность труда выше плановой. А ведь люди работали еще только в атмосфере приближающегося праздника. Нет, все-таки не напрасно репетирует оркестр «Марш энтузиастов».</w:t>
      </w:r>
      <w:r>
        <w:rPr>
          <w:color w:val="000000"/>
          <w:sz w:val="30"/>
          <w:szCs w:val="30"/>
        </w:rPr>
        <w:br/>
      </w:r>
      <w:r>
        <w:rPr>
          <w:color w:val="000000"/>
          <w:sz w:val="30"/>
          <w:szCs w:val="30"/>
          <w:shd w:val="clear" w:color="auto" w:fill="FFFFFF"/>
        </w:rPr>
        <w:t>Н. КОЛКИН» («Комсомольская искра», 13 апреля 1983).</w:t>
      </w:r>
      <w:r>
        <w:rPr>
          <w:color w:val="000000"/>
          <w:sz w:val="30"/>
          <w:szCs w:val="30"/>
        </w:rPr>
        <w:br/>
      </w:r>
      <w:r>
        <w:rPr>
          <w:color w:val="000000"/>
          <w:sz w:val="30"/>
          <w:szCs w:val="30"/>
          <w:shd w:val="clear" w:color="auto" w:fill="FFFFFF"/>
        </w:rPr>
        <w:t>«</w:t>
      </w:r>
      <w:r>
        <w:rPr>
          <w:b/>
          <w:bCs/>
          <w:color w:val="000000"/>
          <w:sz w:val="30"/>
          <w:szCs w:val="30"/>
          <w:shd w:val="clear" w:color="auto" w:fill="FFFFFF"/>
        </w:rPr>
        <w:t>ДРУЖЕСКИМ СВЯЗЯМ КРЕПНУТЬ</w:t>
      </w:r>
      <w:r>
        <w:rPr>
          <w:color w:val="000000"/>
          <w:sz w:val="30"/>
          <w:szCs w:val="30"/>
        </w:rPr>
        <w:br/>
      </w:r>
      <w:r>
        <w:rPr>
          <w:color w:val="000000"/>
          <w:sz w:val="30"/>
          <w:szCs w:val="30"/>
          <w:shd w:val="clear" w:color="auto" w:fill="FFFFFF"/>
        </w:rPr>
        <w:t>В программу Дней культуры и спорта города Эрлангена во Владимире было включено посещение производственного объединения «Автоприбор» и встреча с коллективом предприятия.</w:t>
      </w:r>
      <w:r>
        <w:rPr>
          <w:color w:val="000000"/>
          <w:sz w:val="30"/>
          <w:szCs w:val="30"/>
        </w:rPr>
        <w:br/>
      </w:r>
      <w:r>
        <w:rPr>
          <w:color w:val="000000"/>
          <w:sz w:val="30"/>
          <w:szCs w:val="30"/>
          <w:shd w:val="clear" w:color="auto" w:fill="FFFFFF"/>
        </w:rPr>
        <w:t>Гостей из Федеративной Республики Германии сопровождал генеральный директор ПО «Автоприбор» Е.И. Вьюнов. Он познакомил гостей с продукцией, которую выпускает предприятие, показал ряд цехов, столовую одного из корпусов, ответил на вопросы. Особый интерес у эрлангенцев вызвал лакокрасочный цех, где установлены станки по печати барабанчиков счетного узла спидометра, выпускаемые западно-германской фирмой «Камман», стенд «Дни культуры Эрланген—Владимир».</w:t>
      </w:r>
      <w:r>
        <w:rPr>
          <w:color w:val="000000"/>
          <w:sz w:val="30"/>
          <w:szCs w:val="30"/>
        </w:rPr>
        <w:br/>
      </w:r>
      <w:r>
        <w:rPr>
          <w:color w:val="000000"/>
          <w:sz w:val="30"/>
          <w:szCs w:val="30"/>
          <w:shd w:val="clear" w:color="auto" w:fill="FFFFFF"/>
        </w:rPr>
        <w:t>Живо и содержательно прошла встреча участников Дней культуры и спорта города Эрлангена с рабочими «Автоприбора». Открыл встречу Е.И. Вьюнов. Он рассказал гостям об истории предприятия, о его предстоящей модернизации, сообщил, в какие страны мира экспортирует свою продукцию завод, отметил плодотворность сотрудничества с некоторыми западногерманскими фирмами.</w:t>
      </w:r>
      <w:r>
        <w:rPr>
          <w:color w:val="000000"/>
          <w:sz w:val="30"/>
          <w:szCs w:val="30"/>
        </w:rPr>
        <w:br/>
      </w:r>
      <w:r>
        <w:rPr>
          <w:color w:val="000000"/>
          <w:sz w:val="30"/>
          <w:szCs w:val="30"/>
          <w:shd w:val="clear" w:color="auto" w:fill="FFFFFF"/>
        </w:rPr>
        <w:t>Заинтересовал эрлангенцев перечень объектов социально-культурного назначения, находящихся в распоряжении автоприборовцев. Генеральный директор пригласил эрлангенцев на открытие заводского профилактория и стадиона.</w:t>
      </w:r>
      <w:r>
        <w:rPr>
          <w:color w:val="000000"/>
          <w:sz w:val="30"/>
          <w:szCs w:val="30"/>
        </w:rPr>
        <w:br/>
      </w:r>
      <w:r>
        <w:rPr>
          <w:color w:val="000000"/>
          <w:sz w:val="30"/>
          <w:szCs w:val="30"/>
          <w:shd w:val="clear" w:color="auto" w:fill="FFFFFF"/>
        </w:rPr>
        <w:t>Много слов благодарности прозвучало в ответном выступлении обер-бургомистра города Эрлангена г-на доктора Дитмара Хальвега. Он сердечно поблагодарил собравшихся за теплый прием, за предоставленную делегации возможность познакомиться с важным городским предприятием. Правда, знакомство с продукцией «Автоприбора» для многих гостей нашего города состоялось раньше — и в Эрлангене популярны «Лады», оснащенные приборами, выпускаемыми известным владимирским заводом. Обер-бургомистр отметил, что жители Эрлангена были очень рады, получив три года назад предложение вступить в партнерские отношения с Владимиром. Развитие таких отношений позволило представителям двух разных социальных систем ближе познакомиться, лучше узнать друг друга.</w:t>
      </w:r>
      <w:r>
        <w:rPr>
          <w:color w:val="000000"/>
          <w:sz w:val="30"/>
          <w:szCs w:val="30"/>
        </w:rPr>
        <w:br/>
      </w:r>
      <w:r>
        <w:rPr>
          <w:color w:val="000000"/>
          <w:sz w:val="30"/>
          <w:szCs w:val="30"/>
          <w:shd w:val="clear" w:color="auto" w:fill="FFFFFF"/>
        </w:rPr>
        <w:t>— Надеюсь,— сказал в заключение доктор Дитмар Хальвег, — что наши партнерские взаимоотношения внесли определенный вклад в дело устранения недоверия и налаживания взаимопонимания. Мы хотим, чтобы будущее было мирным и свободным. Мы, немцы, хотим жить с народом СССР в хорошем соседстве, в хорошем партнерстве.</w:t>
      </w:r>
      <w:r>
        <w:rPr>
          <w:color w:val="000000"/>
          <w:sz w:val="30"/>
          <w:szCs w:val="30"/>
        </w:rPr>
        <w:br/>
      </w:r>
      <w:r>
        <w:rPr>
          <w:color w:val="000000"/>
          <w:sz w:val="30"/>
          <w:szCs w:val="30"/>
          <w:shd w:val="clear" w:color="auto" w:fill="FFFFFF"/>
        </w:rPr>
        <w:t>Вопросы, заданные на встрече, показали, что и хозяева и гости интересны друг другу, и желание поближе узнать друг друга вполне искренне.</w:t>
      </w:r>
      <w:r>
        <w:rPr>
          <w:color w:val="000000"/>
          <w:sz w:val="30"/>
          <w:szCs w:val="30"/>
        </w:rPr>
        <w:br/>
      </w:r>
      <w:r>
        <w:rPr>
          <w:color w:val="000000"/>
          <w:sz w:val="30"/>
          <w:szCs w:val="30"/>
          <w:shd w:val="clear" w:color="auto" w:fill="FFFFFF"/>
        </w:rPr>
        <w:t>Гости задавали вопросы о техническом перевооружении завода, интересовались, сколько работающих на предприятии учатся, как много женщин занято на производстве.</w:t>
      </w:r>
      <w:r>
        <w:rPr>
          <w:color w:val="000000"/>
          <w:sz w:val="30"/>
          <w:szCs w:val="30"/>
        </w:rPr>
        <w:br/>
      </w:r>
      <w:r>
        <w:rPr>
          <w:color w:val="000000"/>
          <w:sz w:val="30"/>
          <w:szCs w:val="30"/>
          <w:shd w:val="clear" w:color="auto" w:fill="FFFFFF"/>
        </w:rPr>
        <w:t>Автоприборовцев же интересовали льготы, которыми пользуются женщины по уходу за ребенком, решение проблемы безработицы среди молодежи, пенсионный возраст, количество жителей, проживающих в Эрлангене.</w:t>
      </w:r>
      <w:r>
        <w:rPr>
          <w:color w:val="000000"/>
          <w:sz w:val="30"/>
          <w:szCs w:val="30"/>
        </w:rPr>
        <w:br/>
      </w:r>
      <w:r>
        <w:rPr>
          <w:color w:val="000000"/>
          <w:sz w:val="30"/>
          <w:szCs w:val="30"/>
          <w:shd w:val="clear" w:color="auto" w:fill="FFFFFF"/>
        </w:rPr>
        <w:t>Было высказано пожелание укреплять партнерские связи, так удачно продолжающиеся, почти три года.</w:t>
      </w:r>
      <w:r>
        <w:rPr>
          <w:color w:val="000000"/>
          <w:sz w:val="30"/>
          <w:szCs w:val="30"/>
        </w:rPr>
        <w:br/>
      </w:r>
      <w:r>
        <w:rPr>
          <w:color w:val="000000"/>
          <w:sz w:val="30"/>
          <w:szCs w:val="30"/>
          <w:shd w:val="clear" w:color="auto" w:fill="FFFFFF"/>
        </w:rPr>
        <w:t>Н. СВЕЧИНОВА» («Комсомольская искра», 12 сентября 1986).</w:t>
      </w:r>
    </w:p>
    <w:p w14:paraId="20FA9F61" w14:textId="1C627C05" w:rsidR="009A402F" w:rsidRDefault="009A402F" w:rsidP="009A402F">
      <w:pPr>
        <w:pStyle w:val="a3"/>
        <w:shd w:val="clear" w:color="auto" w:fill="FFFFFF"/>
        <w:jc w:val="center"/>
        <w:rPr>
          <w:color w:val="000000"/>
          <w:sz w:val="30"/>
          <w:szCs w:val="30"/>
        </w:rPr>
      </w:pPr>
      <w:r>
        <w:rPr>
          <w:noProof/>
          <w:color w:val="000000"/>
          <w:sz w:val="30"/>
          <w:szCs w:val="30"/>
        </w:rPr>
        <w:drawing>
          <wp:inline distT="0" distB="0" distL="0" distR="0" wp14:anchorId="127669B7" wp14:editId="6ABE2A1D">
            <wp:extent cx="8096250" cy="2656205"/>
            <wp:effectExtent l="0" t="0" r="0" b="0"/>
            <wp:docPr id="102" name="Рисунок 102" descr="https://lubovbezusl.ru/_pu/81/369306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lubovbezusl.ru/_pu/81/36930634.jp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8096250" cy="2656205"/>
                    </a:xfrm>
                    <a:prstGeom prst="rect">
                      <a:avLst/>
                    </a:prstGeom>
                    <a:noFill/>
                    <a:ln>
                      <a:noFill/>
                    </a:ln>
                  </pic:spPr>
                </pic:pic>
              </a:graphicData>
            </a:graphic>
          </wp:inline>
        </w:drawing>
      </w:r>
      <w:r>
        <w:rPr>
          <w:color w:val="000000"/>
          <w:sz w:val="30"/>
          <w:szCs w:val="30"/>
        </w:rPr>
        <w:br/>
        <w:t>Делегация Эрлангена знакомится с заводом «Автоприбор»</w:t>
      </w:r>
    </w:p>
    <w:p w14:paraId="49C107BB" w14:textId="77777777" w:rsidR="009A402F" w:rsidRDefault="009A402F" w:rsidP="009A402F">
      <w:pPr>
        <w:rPr>
          <w:sz w:val="24"/>
          <w:szCs w:val="24"/>
        </w:rPr>
      </w:pPr>
      <w:r>
        <w:rPr>
          <w:color w:val="000000"/>
          <w:sz w:val="30"/>
          <w:szCs w:val="30"/>
          <w:shd w:val="clear" w:color="auto" w:fill="FFFFFF"/>
        </w:rPr>
        <w:t>«</w:t>
      </w:r>
      <w:r>
        <w:rPr>
          <w:b/>
          <w:bCs/>
          <w:color w:val="000000"/>
          <w:sz w:val="30"/>
          <w:szCs w:val="30"/>
          <w:shd w:val="clear" w:color="auto" w:fill="FFFFFF"/>
        </w:rPr>
        <w:t>СПОСОБ ОБРАБОТКИ - ЭЛЕКТРОЭРОЗИОННЫЙ</w:t>
      </w:r>
      <w:r>
        <w:rPr>
          <w:color w:val="000000"/>
          <w:sz w:val="30"/>
          <w:szCs w:val="30"/>
        </w:rPr>
        <w:br/>
      </w:r>
      <w:r>
        <w:rPr>
          <w:color w:val="000000"/>
          <w:sz w:val="30"/>
          <w:szCs w:val="30"/>
          <w:shd w:val="clear" w:color="auto" w:fill="FFFFFF"/>
        </w:rPr>
        <w:t>Вечный спор между материалом и инструментом идет со дня рождения человечества. Особенно обострилось это соперничество за последние десятилетия, когда родились новые отрасли науки и техники, для которых потребовалось создать новые материалы. Обработка высокопрочных, особотвердых, термо-, кисло-, износостойких материалов традиционными методами затруднена или практически невозможна.</w:t>
      </w:r>
      <w:r>
        <w:rPr>
          <w:color w:val="000000"/>
          <w:sz w:val="30"/>
          <w:szCs w:val="30"/>
        </w:rPr>
        <w:br/>
      </w:r>
      <w:r>
        <w:rPr>
          <w:color w:val="000000"/>
          <w:sz w:val="30"/>
          <w:szCs w:val="30"/>
          <w:shd w:val="clear" w:color="auto" w:fill="FFFFFF"/>
        </w:rPr>
        <w:t>Выход из тупика помогло найти изобретение нашими учеными Б.Р. и Н.И. Лазаренко в 1943 году принципиально нового электроэрозионного процесса обработки токопроводящих материалов. Этот процесс обладает исключительными технологическими возможностями — для него нет препятствий ни в отношении твердости материала, ни в отношении других физико-механических свойств. Еще одной особенностью этого метода обработки является возможность высокой степени автоматизации.</w:t>
      </w:r>
      <w:r>
        <w:rPr>
          <w:color w:val="000000"/>
          <w:sz w:val="30"/>
          <w:szCs w:val="30"/>
        </w:rPr>
        <w:br/>
      </w:r>
      <w:r>
        <w:rPr>
          <w:color w:val="000000"/>
          <w:sz w:val="30"/>
          <w:szCs w:val="30"/>
          <w:shd w:val="clear" w:color="auto" w:fill="FFFFFF"/>
        </w:rPr>
        <w:t>Без широкого комплексного внедрения электрофизических методов обработки в настоящее время невозможно успешное развитие различных отраслей машиностроения и электроники. Именно этим объясняется бурное распространение электроэрозионной обработки в промышленно развитых странах. Перспективность этого метода обработки подтверждается непрерывным ростом выпуска соответствующего оборудования за рубежом (до 30-35 процентов в год).</w:t>
      </w:r>
      <w:r>
        <w:rPr>
          <w:color w:val="000000"/>
          <w:sz w:val="30"/>
          <w:szCs w:val="30"/>
        </w:rPr>
        <w:br/>
      </w:r>
      <w:r>
        <w:rPr>
          <w:color w:val="000000"/>
          <w:sz w:val="30"/>
          <w:szCs w:val="30"/>
          <w:shd w:val="clear" w:color="auto" w:fill="FFFFFF"/>
        </w:rPr>
        <w:t>В этой статье я коснусь только одной, близкой мне проблемы. Темпы освоения и изготовления любого нового изделия в машиностроении во многом зависит от возможностей инструментального производства оперативно подготовить сложную и трудоемкую технологическую оснастку. А это лимитируется наличием высокоточного оборудования и высококвалифицированных кадров инструментальщиков, которые требуют многолетней подготовки (до 10 лет).</w:t>
      </w:r>
      <w:r>
        <w:rPr>
          <w:color w:val="000000"/>
          <w:sz w:val="30"/>
          <w:szCs w:val="30"/>
        </w:rPr>
        <w:br/>
      </w:r>
      <w:r>
        <w:rPr>
          <w:color w:val="000000"/>
          <w:sz w:val="30"/>
          <w:szCs w:val="30"/>
          <w:shd w:val="clear" w:color="auto" w:fill="FFFFFF"/>
        </w:rPr>
        <w:t>Применение этого оборудования высвобождает тысячи высококвалифицированных рабочих - инструментальщиков, повышает качество, точность, стойкость выпускаемой технологической оснастки, позволяет обрабатывать любые токопроводящие материалы, экономит высоколегированные стали, упрощает термообработку, сокращает сроки изготовления, уменьшает трудоемкость.</w:t>
      </w:r>
      <w:r>
        <w:rPr>
          <w:color w:val="000000"/>
          <w:sz w:val="30"/>
          <w:szCs w:val="30"/>
        </w:rPr>
        <w:br/>
      </w:r>
      <w:r>
        <w:rPr>
          <w:color w:val="000000"/>
          <w:sz w:val="30"/>
          <w:szCs w:val="30"/>
          <w:shd w:val="clear" w:color="auto" w:fill="FFFFFF"/>
        </w:rPr>
        <w:t>Вот почему администрация завода «Автоприбор» своевременно увидела перспективность этого метода обработки, и в 1975 году организовала опытно-показательный отраслевой электроэрозионный участок, постоянно укомплектовывая его дорогостоящим оборудованием. Этот участок стал на заводе первенцем в освоении станков с программным управлением. Сейчас он укомплектован лучшим в главке и области комплексом отечественного и импортного электроэрозионного оборудования, малогабаритными системами подготовки программ, установкой послеоперационной зачистки. Наличие такого оборудования позволяет оперативно изготавливать многие рабочие части технологической оснастки.</w:t>
      </w:r>
      <w:r>
        <w:rPr>
          <w:color w:val="000000"/>
          <w:sz w:val="30"/>
          <w:szCs w:val="30"/>
        </w:rPr>
        <w:br/>
      </w:r>
      <w:r>
        <w:rPr>
          <w:color w:val="000000"/>
          <w:sz w:val="30"/>
          <w:szCs w:val="30"/>
          <w:shd w:val="clear" w:color="auto" w:fill="FFFFFF"/>
        </w:rPr>
        <w:t>Ежегодный рост выпуска штампов идет практически без прироста числа слесарей. Облегчился в ряде случаев и труд ремонтников технологической оснастки. Подготовка оператора-электроэрозиониста при наличии среднего образования требует двух-четырехмесячного обучения, то есть в десятки раз меньше срока, необходимого для подготовки высококвалифицированного инструментальщика.</w:t>
      </w:r>
      <w:r>
        <w:rPr>
          <w:color w:val="000000"/>
          <w:sz w:val="30"/>
          <w:szCs w:val="30"/>
        </w:rPr>
        <w:br/>
      </w:r>
      <w:r>
        <w:rPr>
          <w:color w:val="000000"/>
          <w:sz w:val="30"/>
          <w:szCs w:val="30"/>
          <w:shd w:val="clear" w:color="auto" w:fill="FFFFFF"/>
        </w:rPr>
        <w:t>Участок постоянно работает в две смены. 2—3 человека обслуживают 13 единиц оборудования в смену.</w:t>
      </w:r>
      <w:r>
        <w:rPr>
          <w:color w:val="000000"/>
          <w:sz w:val="30"/>
          <w:szCs w:val="30"/>
        </w:rPr>
        <w:br/>
      </w:r>
      <w:r>
        <w:rPr>
          <w:color w:val="000000"/>
          <w:sz w:val="30"/>
          <w:szCs w:val="30"/>
          <w:shd w:val="clear" w:color="auto" w:fill="FFFFFF"/>
        </w:rPr>
        <w:t>Правда, при организации таких участков обязательно произойдет уменьшение фондоотдачи за счет приобретения дорогостоящего оборудования, идущего на смену слесарным тискам. Стоимость одного станка колеблется от 37 тыс. рублей до нескольких сот тысяч. Но эти затраты оправданы.</w:t>
      </w:r>
      <w:r>
        <w:rPr>
          <w:color w:val="000000"/>
          <w:sz w:val="30"/>
          <w:szCs w:val="30"/>
        </w:rPr>
        <w:br/>
      </w:r>
      <w:r>
        <w:rPr>
          <w:color w:val="000000"/>
          <w:sz w:val="30"/>
          <w:szCs w:val="30"/>
          <w:shd w:val="clear" w:color="auto" w:fill="FFFFFF"/>
        </w:rPr>
        <w:t>Здесь же, на участке, готовятся и обрабатываются все необходимые программы.</w:t>
      </w:r>
      <w:r>
        <w:rPr>
          <w:color w:val="000000"/>
          <w:sz w:val="30"/>
          <w:szCs w:val="30"/>
        </w:rPr>
        <w:br/>
      </w:r>
      <w:r>
        <w:rPr>
          <w:color w:val="000000"/>
          <w:sz w:val="30"/>
          <w:szCs w:val="30"/>
          <w:shd w:val="clear" w:color="auto" w:fill="FFFFFF"/>
        </w:rPr>
        <w:t>В августа 1986 г. на совещании в ЦК КПСС, обсуждавшем вопрос коренного повышения технического уровня, качества и конкурентоспособности выпускаемых машин и оборудования, член Политбюро, секретарь ЦК КПСС Л.Н. Зайков поставил четкую задачу: «Надо широко идти на замену традиционных технологий лазерными, электрофизическими, электрохимическими, плазменными, электронно-лучевыми и другими прогрессивными методами обработки». Но почему все-таки сравнительно робко пробивает себе дорогу электроэрозионная обработка на многих предприятиях области?</w:t>
      </w:r>
      <w:r>
        <w:rPr>
          <w:color w:val="000000"/>
          <w:sz w:val="30"/>
          <w:szCs w:val="30"/>
        </w:rPr>
        <w:br/>
      </w:r>
      <w:r>
        <w:rPr>
          <w:color w:val="000000"/>
          <w:sz w:val="30"/>
          <w:szCs w:val="30"/>
          <w:shd w:val="clear" w:color="auto" w:fill="FFFFFF"/>
        </w:rPr>
        <w:t>Основной причиной является слабое представление инженерно-технических работников заводов о возможностях и преимуществах этого метода и почти полное отсутствие такого представления у выпускников институтов и техникумов.</w:t>
      </w:r>
      <w:r>
        <w:rPr>
          <w:color w:val="000000"/>
          <w:sz w:val="30"/>
          <w:szCs w:val="30"/>
        </w:rPr>
        <w:br/>
      </w:r>
      <w:r>
        <w:rPr>
          <w:color w:val="000000"/>
          <w:sz w:val="30"/>
          <w:szCs w:val="30"/>
          <w:shd w:val="clear" w:color="auto" w:fill="FFFFFF"/>
        </w:rPr>
        <w:t>В определенной степени дискредитирует этот метод и низкий технологический уровень и качество кирсвоканских станков, которые после их приобретения требуют сразу же капитального ремонта и доводки. Все эти вопросы мной и другими специалистами ставились, и неоднократно, на различных уровнях, в том числе и во время моей работы в прошлом году в составе соответствующей комиссии при Государственном комитете по науке и технике СССР.</w:t>
      </w:r>
      <w:r>
        <w:rPr>
          <w:color w:val="000000"/>
          <w:sz w:val="30"/>
          <w:szCs w:val="30"/>
        </w:rPr>
        <w:br/>
      </w:r>
      <w:r>
        <w:rPr>
          <w:color w:val="000000"/>
          <w:sz w:val="30"/>
          <w:szCs w:val="30"/>
          <w:shd w:val="clear" w:color="auto" w:fill="FFFFFF"/>
        </w:rPr>
        <w:t>Сейчас в области разработки и изготовления копировально-прошивочного оборудования положение улучшается, но с разработкой электроэрозионных вырезных станков оно по-прежнему сложное, равно как и с выпуском систем ЧПУ.</w:t>
      </w:r>
      <w:r>
        <w:rPr>
          <w:color w:val="000000"/>
          <w:sz w:val="30"/>
          <w:szCs w:val="30"/>
        </w:rPr>
        <w:br/>
      </w:r>
      <w:r>
        <w:rPr>
          <w:color w:val="000000"/>
          <w:sz w:val="30"/>
          <w:szCs w:val="30"/>
          <w:shd w:val="clear" w:color="auto" w:fill="FFFFFF"/>
        </w:rPr>
        <w:t>И все-таки будущее инструментального производства зависит от внедрения этого прогрессивного метода обработки. Нужно смелее его использовать на всех предприятиях, начав с ломки устоявшейся приверженности к традиционным методам резания.Особенно актуальна эта проблема сейчас, в свете ужесточения требований к качеству выпускаемой продукции, в свете введения на многих машиностроительных предприятиях госприемки, когда на большинстве производств наиболее узким местом стала проблема изготовления технологической оснастки. Без широкого применения электроэрозионных методов обработки материалов эту проблему не решить.</w:t>
      </w:r>
      <w:r>
        <w:rPr>
          <w:color w:val="000000"/>
          <w:sz w:val="30"/>
          <w:szCs w:val="30"/>
        </w:rPr>
        <w:br/>
      </w:r>
      <w:r>
        <w:rPr>
          <w:color w:val="000000"/>
          <w:sz w:val="30"/>
          <w:szCs w:val="30"/>
          <w:shd w:val="clear" w:color="auto" w:fill="FFFFFF"/>
        </w:rPr>
        <w:t>А. АНТОНОВ, инженер-технолог завода «Автоприбор» («Призыв», 14 июля 1987).</w:t>
      </w:r>
      <w:r>
        <w:rPr>
          <w:color w:val="000000"/>
          <w:sz w:val="30"/>
          <w:szCs w:val="30"/>
        </w:rPr>
        <w:br/>
      </w:r>
      <w:r>
        <w:rPr>
          <w:color w:val="000000"/>
          <w:sz w:val="30"/>
          <w:szCs w:val="30"/>
        </w:rPr>
        <w:br/>
      </w:r>
      <w:r>
        <w:rPr>
          <w:color w:val="000000"/>
          <w:sz w:val="30"/>
          <w:szCs w:val="30"/>
          <w:shd w:val="clear" w:color="auto" w:fill="FFFFFF"/>
        </w:rPr>
        <w:t>Приказом Министерства автомобильного и сельскохозяйственного машиностроения СССР от 18 декабря 1989 г. № 770 Владимирское производственное объединение «Автоприбор» с 1 января 1990 г. было ликвидировано. Завод «Автоприбор» стал самостоятельным предприятием.</w:t>
      </w:r>
      <w:r>
        <w:rPr>
          <w:color w:val="000000"/>
          <w:sz w:val="30"/>
          <w:szCs w:val="30"/>
        </w:rPr>
        <w:br/>
      </w:r>
      <w:r>
        <w:rPr>
          <w:color w:val="000000"/>
          <w:sz w:val="30"/>
          <w:szCs w:val="30"/>
          <w:shd w:val="clear" w:color="auto" w:fill="FFFFFF"/>
        </w:rPr>
        <w:t>С 1992 года пошло резкое падение объемов производства, сокращение штатов, перебои с зарплатой, неполная рабочая неделя и т.п.</w:t>
      </w:r>
      <w:r>
        <w:rPr>
          <w:color w:val="000000"/>
          <w:sz w:val="30"/>
          <w:szCs w:val="30"/>
        </w:rPr>
        <w:br/>
      </w:r>
      <w:r>
        <w:rPr>
          <w:color w:val="000000"/>
          <w:sz w:val="30"/>
          <w:szCs w:val="30"/>
          <w:shd w:val="clear" w:color="auto" w:fill="FFFFFF"/>
        </w:rPr>
        <w:t>9 января 1993 г. Государственное предприятие завод «Автоприбор» было преобразовано в </w:t>
      </w:r>
      <w:r>
        <w:rPr>
          <w:b/>
          <w:bCs/>
          <w:color w:val="000000"/>
          <w:sz w:val="30"/>
          <w:szCs w:val="30"/>
          <w:shd w:val="clear" w:color="auto" w:fill="FFFFFF"/>
        </w:rPr>
        <w:t>акционерное общество открытого типа (АООТ) «Автоприбор»</w:t>
      </w:r>
      <w:r>
        <w:rPr>
          <w:color w:val="000000"/>
          <w:sz w:val="30"/>
          <w:szCs w:val="30"/>
          <w:shd w:val="clear" w:color="auto" w:fill="FFFFFF"/>
        </w:rPr>
        <w:t>.</w:t>
      </w:r>
      <w:r>
        <w:rPr>
          <w:color w:val="000000"/>
          <w:sz w:val="30"/>
          <w:szCs w:val="30"/>
        </w:rPr>
        <w:br/>
      </w:r>
      <w:r>
        <w:rPr>
          <w:color w:val="000000"/>
          <w:sz w:val="30"/>
          <w:szCs w:val="30"/>
          <w:shd w:val="clear" w:color="auto" w:fill="FFFFFF"/>
        </w:rPr>
        <w:t>Кризис 1998 года - завод на грани банкротства, и в нем происходит кардинальная смена руководящего состава. Генеральным директором предприятия становится Алексей Мельников - представитель нового предпринимательства.</w:t>
      </w:r>
      <w:r>
        <w:rPr>
          <w:color w:val="000000"/>
          <w:sz w:val="30"/>
          <w:szCs w:val="30"/>
        </w:rPr>
        <w:br/>
      </w:r>
      <w:r>
        <w:rPr>
          <w:color w:val="000000"/>
          <w:sz w:val="30"/>
          <w:szCs w:val="30"/>
          <w:shd w:val="clear" w:color="auto" w:fill="FFFFFF"/>
        </w:rPr>
        <w:t>В 2001 году «Автоприбор» входит в число победителей конкурса «1000 лучших предприятий России».</w:t>
      </w:r>
      <w:r>
        <w:rPr>
          <w:color w:val="000000"/>
          <w:sz w:val="30"/>
          <w:szCs w:val="30"/>
        </w:rPr>
        <w:br/>
      </w:r>
      <w:r>
        <w:rPr>
          <w:color w:val="000000"/>
          <w:sz w:val="30"/>
          <w:szCs w:val="30"/>
          <w:shd w:val="clear" w:color="auto" w:fill="FFFFFF"/>
        </w:rPr>
        <w:t>1 мая 2002 г. исполнилось 70 лет владимирскому заводу «Автоприбор». В соответствии с договорённостью руководства предприятия и Владимиро-Суздальского музея-заповедника к юбилею в выставочном зале Палат сотрудниками музея при активной помощи работников завода была создана выставка, а 8 мая 2003 г. в здании заводоуправлении был открыт музей истории предприятия.</w:t>
      </w:r>
      <w:r>
        <w:rPr>
          <w:color w:val="000000"/>
          <w:sz w:val="30"/>
          <w:szCs w:val="30"/>
        </w:rPr>
        <w:br/>
      </w:r>
      <w:r>
        <w:rPr>
          <w:color w:val="000000"/>
          <w:sz w:val="30"/>
          <w:szCs w:val="30"/>
        </w:rPr>
        <w:br/>
      </w:r>
      <w:r>
        <w:rPr>
          <w:color w:val="000000"/>
          <w:sz w:val="30"/>
          <w:szCs w:val="30"/>
          <w:shd w:val="clear" w:color="auto" w:fill="FFFFFF"/>
        </w:rPr>
        <w:t>В 2003 году предпринято изменение формы собственности завода. Организация </w:t>
      </w:r>
      <w:r>
        <w:rPr>
          <w:b/>
          <w:bCs/>
          <w:color w:val="000000"/>
          <w:sz w:val="30"/>
          <w:szCs w:val="30"/>
          <w:shd w:val="clear" w:color="auto" w:fill="FFFFFF"/>
        </w:rPr>
        <w:t>ОАО "Завод "Автоприбор"</w:t>
      </w:r>
      <w:r>
        <w:rPr>
          <w:color w:val="000000"/>
          <w:sz w:val="30"/>
          <w:szCs w:val="30"/>
          <w:shd w:val="clear" w:color="auto" w:fill="FFFFFF"/>
        </w:rPr>
        <w:t> зарегистрирована 17 марта 2003 г., ликвидирована в 2019 году.</w:t>
      </w:r>
      <w:r>
        <w:rPr>
          <w:color w:val="000000"/>
          <w:sz w:val="30"/>
          <w:szCs w:val="30"/>
        </w:rPr>
        <w:br/>
      </w:r>
      <w:r>
        <w:rPr>
          <w:color w:val="000000"/>
          <w:sz w:val="30"/>
          <w:szCs w:val="30"/>
          <w:shd w:val="clear" w:color="auto" w:fill="FFFFFF"/>
        </w:rPr>
        <w:t>В 2005 году внедрен в производство электронный спидометр.</w:t>
      </w:r>
      <w:r>
        <w:rPr>
          <w:color w:val="000000"/>
          <w:sz w:val="30"/>
          <w:szCs w:val="30"/>
        </w:rPr>
        <w:br/>
      </w:r>
      <w:r>
        <w:rPr>
          <w:color w:val="000000"/>
          <w:sz w:val="30"/>
          <w:szCs w:val="30"/>
          <w:shd w:val="clear" w:color="auto" w:fill="FFFFFF"/>
        </w:rPr>
        <w:t>В 2006 году проходит реконструкция, цеха внутри осовременены. Развивается сотрудничество с крупными автозаводами, в том числе с «Форд Мотор компани».</w:t>
      </w:r>
      <w:r>
        <w:rPr>
          <w:color w:val="000000"/>
          <w:sz w:val="30"/>
          <w:szCs w:val="30"/>
        </w:rPr>
        <w:br/>
      </w:r>
      <w:r>
        <w:rPr>
          <w:b/>
          <w:bCs/>
          <w:color w:val="008000"/>
          <w:sz w:val="30"/>
          <w:szCs w:val="30"/>
          <w:shd w:val="clear" w:color="auto" w:fill="FFFFFF"/>
        </w:rPr>
        <w:t>ООО "РИА"</w:t>
      </w:r>
      <w:r>
        <w:rPr>
          <w:color w:val="008000"/>
          <w:sz w:val="30"/>
          <w:szCs w:val="30"/>
          <w:shd w:val="clear" w:color="auto" w:fill="FFFFFF"/>
        </w:rPr>
        <w:t> зарегистрирована 1 декабря 2006 г. Генеральный директор Серегин Роман Андреевич (2019). Адрес: Б. Нижегородская ул., д. 79. Основным видом деятельности является «Производство комплектующих и принадлежностей для автотранспортных средств».</w:t>
      </w:r>
      <w:r>
        <w:rPr>
          <w:color w:val="008000"/>
          <w:sz w:val="30"/>
          <w:szCs w:val="30"/>
          <w:shd w:val="clear" w:color="auto" w:fill="FFFFFF"/>
        </w:rPr>
        <w:br/>
      </w:r>
      <w:r>
        <w:rPr>
          <w:b/>
          <w:bCs/>
          <w:color w:val="008000"/>
          <w:sz w:val="30"/>
          <w:szCs w:val="30"/>
          <w:shd w:val="clear" w:color="auto" w:fill="FFFFFF"/>
        </w:rPr>
        <w:t>ООО "Риса"</w:t>
      </w:r>
      <w:r>
        <w:rPr>
          <w:color w:val="008000"/>
          <w:sz w:val="30"/>
          <w:szCs w:val="30"/>
          <w:shd w:val="clear" w:color="auto" w:fill="FFFFFF"/>
        </w:rPr>
        <w:t> зарегистрирована 1 декабря 2006 г. Генеральный директор - Гусев Сергей Алексеевич. «Производство комплектующих и принадлежностей для автотранспортных средств».</w:t>
      </w:r>
      <w:r>
        <w:rPr>
          <w:color w:val="000000"/>
          <w:sz w:val="30"/>
          <w:szCs w:val="30"/>
        </w:rPr>
        <w:br/>
      </w:r>
      <w:r>
        <w:rPr>
          <w:color w:val="000000"/>
          <w:sz w:val="30"/>
          <w:szCs w:val="30"/>
          <w:shd w:val="clear" w:color="auto" w:fill="FFFFFF"/>
        </w:rPr>
        <w:t>Критическая ситуация на заводе начала складываться после 2008 года, когда для спасения «Автоприбора» его директор Алексей Мельников взял кредит в банке «ВТБ» – миллиард рублей под грабительские 23,5%. Других вариантов не было, поэтому предприятие согласилось на кабальные условия, а вот справиться с ними не смогло. К тому же в один прекрасный момент «ВТБ» прекратило финансирование завода (деньги поступали не одномоментно, а траншами), что, по мнению гендиректора ООО «Завод Автоприбор» Андрея Серегина, и стало «спусковым крючком к банкротству предприятия».</w:t>
      </w:r>
      <w:r>
        <w:rPr>
          <w:color w:val="000000"/>
          <w:sz w:val="30"/>
          <w:szCs w:val="30"/>
        </w:rPr>
        <w:br/>
      </w:r>
      <w:r>
        <w:rPr>
          <w:color w:val="000000"/>
          <w:sz w:val="30"/>
          <w:szCs w:val="30"/>
          <w:shd w:val="clear" w:color="auto" w:fill="FFFFFF"/>
        </w:rPr>
        <w:t>2009 год — очередной кризис и спад в автопроме. На заводе вновь вынужденные простои из-за нехватки оборотных средств. «Автоприбор» включается в социальную госпрограмму по снижению напряженности на рынке труда Владимирской области. Заводчане участвуют в общественных работах, а также переучиваются на другие специальности. И завод вновь выживает!</w:t>
      </w:r>
      <w:r>
        <w:rPr>
          <w:color w:val="000000"/>
          <w:sz w:val="30"/>
          <w:szCs w:val="30"/>
        </w:rPr>
        <w:br/>
      </w:r>
      <w:r>
        <w:rPr>
          <w:color w:val="000000"/>
          <w:sz w:val="30"/>
          <w:szCs w:val="30"/>
          <w:shd w:val="clear" w:color="auto" w:fill="FFFFFF"/>
        </w:rPr>
        <w:t>26 июля 2010 г. создано совместное предприятие </w:t>
      </w:r>
      <w:r>
        <w:rPr>
          <w:b/>
          <w:bCs/>
          <w:color w:val="000000"/>
          <w:sz w:val="30"/>
          <w:szCs w:val="30"/>
          <w:shd w:val="clear" w:color="auto" w:fill="FFFFFF"/>
        </w:rPr>
        <w:t>ООО «Вистеон Автоприбор Электроникс»</w:t>
      </w:r>
      <w:r>
        <w:rPr>
          <w:color w:val="000000"/>
          <w:sz w:val="30"/>
          <w:szCs w:val="30"/>
          <w:shd w:val="clear" w:color="auto" w:fill="FFFFFF"/>
        </w:rPr>
        <w:t> по производству электроники для кабин автомобилей. Руководитель организации: генеральный директор Москвин Александр Евгеньевич.</w:t>
      </w:r>
      <w:r>
        <w:rPr>
          <w:color w:val="000000"/>
          <w:sz w:val="30"/>
          <w:szCs w:val="30"/>
        </w:rPr>
        <w:br/>
      </w:r>
      <w:r>
        <w:rPr>
          <w:color w:val="000000"/>
          <w:sz w:val="30"/>
          <w:szCs w:val="30"/>
          <w:shd w:val="clear" w:color="auto" w:fill="FFFFFF"/>
        </w:rPr>
        <w:t>Дворники, выпускаемые на «Автоприборе», становятся все круче - они уже выпускаются с моторедукторами от «Bosch», удается модернизация привода стеклоочистителя для автомобиля «Шевроле-Нива», выпускаемого с участием «Дженерал Моторс».</w:t>
      </w:r>
      <w:r>
        <w:rPr>
          <w:color w:val="000000"/>
          <w:sz w:val="30"/>
          <w:szCs w:val="30"/>
        </w:rPr>
        <w:br/>
      </w:r>
      <w:r>
        <w:rPr>
          <w:color w:val="000000"/>
          <w:sz w:val="30"/>
          <w:szCs w:val="30"/>
          <w:shd w:val="clear" w:color="auto" w:fill="FFFFFF"/>
        </w:rPr>
        <w:t>Кроме привычных автокомпонентов, осваивается непрофильная продукция - шлифовальные машинки, электроинструменты, светодиодные светильники и даже каркасы для кроватей. Из «зкзотики» - оборудование для стендовой спортивной стрельбы (в силу увлечения этим видом спорта в топ-менеджменте завода).</w:t>
      </w:r>
    </w:p>
    <w:p w14:paraId="0D527351" w14:textId="2C37CA61" w:rsidR="009A402F" w:rsidRDefault="009A402F" w:rsidP="009A402F">
      <w:pPr>
        <w:pStyle w:val="a3"/>
        <w:shd w:val="clear" w:color="auto" w:fill="FFFFFF"/>
        <w:jc w:val="center"/>
        <w:rPr>
          <w:color w:val="000000"/>
          <w:sz w:val="30"/>
          <w:szCs w:val="30"/>
        </w:rPr>
      </w:pPr>
      <w:r>
        <w:rPr>
          <w:noProof/>
          <w:color w:val="000000"/>
          <w:sz w:val="30"/>
          <w:szCs w:val="30"/>
        </w:rPr>
        <w:drawing>
          <wp:inline distT="0" distB="0" distL="0" distR="0" wp14:anchorId="63C25B22" wp14:editId="139A944B">
            <wp:extent cx="8571230" cy="4432935"/>
            <wp:effectExtent l="0" t="0" r="1270" b="5715"/>
            <wp:docPr id="101" name="Рисунок 101" descr="http://lubovbezusl.ru/_ph/3/8055059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lubovbezusl.ru/_ph/3/805505944.jp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8571230" cy="4432935"/>
                    </a:xfrm>
                    <a:prstGeom prst="rect">
                      <a:avLst/>
                    </a:prstGeom>
                    <a:noFill/>
                    <a:ln>
                      <a:noFill/>
                    </a:ln>
                  </pic:spPr>
                </pic:pic>
              </a:graphicData>
            </a:graphic>
          </wp:inline>
        </w:drawing>
      </w:r>
      <w:r>
        <w:rPr>
          <w:color w:val="000000"/>
          <w:sz w:val="30"/>
          <w:szCs w:val="30"/>
        </w:rPr>
        <w:br/>
        <w:t>«ОАО завод «Автоприбор»</w:t>
      </w:r>
      <w:r>
        <w:rPr>
          <w:color w:val="000000"/>
          <w:sz w:val="30"/>
          <w:szCs w:val="30"/>
        </w:rPr>
        <w:br/>
      </w:r>
      <w:r>
        <w:rPr>
          <w:noProof/>
          <w:color w:val="000000"/>
          <w:sz w:val="30"/>
          <w:szCs w:val="30"/>
        </w:rPr>
        <w:drawing>
          <wp:inline distT="0" distB="0" distL="0" distR="0" wp14:anchorId="322F1665" wp14:editId="361C4EAE">
            <wp:extent cx="8571230" cy="4201795"/>
            <wp:effectExtent l="0" t="0" r="1270" b="8255"/>
            <wp:docPr id="100" name="Рисунок 100" descr="http://lubovbezusl.ru/_pu/77/122779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lubovbezusl.ru/_pu/77/12277988.jp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8571230" cy="4201795"/>
                    </a:xfrm>
                    <a:prstGeom prst="rect">
                      <a:avLst/>
                    </a:prstGeom>
                    <a:noFill/>
                    <a:ln>
                      <a:noFill/>
                    </a:ln>
                  </pic:spPr>
                </pic:pic>
              </a:graphicData>
            </a:graphic>
          </wp:inline>
        </w:drawing>
      </w:r>
      <w:r>
        <w:rPr>
          <w:color w:val="000000"/>
          <w:sz w:val="30"/>
          <w:szCs w:val="30"/>
        </w:rPr>
        <w:br/>
      </w:r>
      <w:r>
        <w:rPr>
          <w:noProof/>
          <w:color w:val="000000"/>
          <w:sz w:val="30"/>
          <w:szCs w:val="30"/>
        </w:rPr>
        <w:drawing>
          <wp:inline distT="0" distB="0" distL="0" distR="0" wp14:anchorId="537B01DF" wp14:editId="438BDAE2">
            <wp:extent cx="8571230" cy="5046345"/>
            <wp:effectExtent l="0" t="0" r="1270" b="1905"/>
            <wp:docPr id="99" name="Рисунок 99" descr="http://lubovbezusl.ru/_pu/21/826841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lubovbezusl.ru/_pu/21/82684197.jp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8571230" cy="5046345"/>
                    </a:xfrm>
                    <a:prstGeom prst="rect">
                      <a:avLst/>
                    </a:prstGeom>
                    <a:noFill/>
                    <a:ln>
                      <a:noFill/>
                    </a:ln>
                  </pic:spPr>
                </pic:pic>
              </a:graphicData>
            </a:graphic>
          </wp:inline>
        </w:drawing>
      </w:r>
    </w:p>
    <w:p w14:paraId="2F1EB0DC" w14:textId="77777777" w:rsidR="009A402F" w:rsidRDefault="009A402F" w:rsidP="009A402F">
      <w:pPr>
        <w:rPr>
          <w:sz w:val="24"/>
          <w:szCs w:val="24"/>
        </w:rPr>
      </w:pPr>
      <w:r>
        <w:rPr>
          <w:color w:val="000000"/>
          <w:sz w:val="30"/>
          <w:szCs w:val="30"/>
          <w:shd w:val="clear" w:color="auto" w:fill="FFFFFF"/>
        </w:rPr>
        <w:t>2013 год во Владимире начинается с тревожной информации о предбанкротном состоянии «ОАО завод «Автоприбор». Еще в декабре 2012 года на «Автоприборе» введено внешнее наблюдение. Владимирцы недоумевают, насколько все серьезно на этот раз. В апреле 2013 года сообщалось о нехватке оборотных средств на заводе, суровых требованиях судебных приставов, чтобы «Автоприбор» погасил долг в полтора миллиарда рублей и об аресте части имущества предприятия.</w:t>
      </w:r>
      <w:r>
        <w:rPr>
          <w:color w:val="000000"/>
          <w:sz w:val="30"/>
          <w:szCs w:val="30"/>
        </w:rPr>
        <w:br/>
      </w:r>
      <w:r>
        <w:rPr>
          <w:color w:val="000000"/>
          <w:sz w:val="30"/>
          <w:szCs w:val="30"/>
          <w:shd w:val="clear" w:color="auto" w:fill="FFFFFF"/>
        </w:rPr>
        <w:t>2 сентября 2014 года ОАО «Завод Автоприбор» признали банкротом. Спустя месяц рабочие предприятия получили уведомления о сокращении, однако их права восстановила трудовая инспекция.</w:t>
      </w:r>
      <w:r>
        <w:rPr>
          <w:color w:val="000000"/>
          <w:sz w:val="30"/>
          <w:szCs w:val="30"/>
        </w:rPr>
        <w:br/>
      </w:r>
      <w:r>
        <w:rPr>
          <w:color w:val="000000"/>
          <w:sz w:val="30"/>
          <w:szCs w:val="30"/>
          <w:shd w:val="clear" w:color="auto" w:fill="FFFFFF"/>
        </w:rPr>
        <w:t>В январе 2015 года заводчане вновь получили уведомления об увольнении. В то же время на площадках фабрики создали «Владимирский индустриальный парк» – для привлечения новых резидентов и сохранения рабочих мест.</w:t>
      </w:r>
      <w:r>
        <w:rPr>
          <w:color w:val="000000"/>
          <w:sz w:val="30"/>
          <w:szCs w:val="30"/>
        </w:rPr>
        <w:br/>
      </w:r>
      <w:r>
        <w:rPr>
          <w:color w:val="000000"/>
          <w:sz w:val="30"/>
          <w:szCs w:val="30"/>
          <w:shd w:val="clear" w:color="auto" w:fill="FFFFFF"/>
        </w:rPr>
        <w:t>Так называемая «реструктуризация» под руководством «ВТБ» обернулась многочисленными торгами по продаже имущества предприятия. Правда, аукционы заканчивались безрезультатно, в связи с чем снижалась и стоимость завода. По словам Андрея Серегина, нашлись даже такие «инвесторы», которые хотели выкупить производство за смешные 50 млн рублей. Гендиректор ООО «Завод Автоприбор» был уверен, что задачи спасти «Автоприбор» у главного из кредиторов не стоит – лишь освободить площадь.</w:t>
      </w:r>
      <w:r>
        <w:rPr>
          <w:color w:val="000000"/>
          <w:sz w:val="30"/>
          <w:szCs w:val="30"/>
        </w:rPr>
        <w:br/>
      </w:r>
      <w:r>
        <w:rPr>
          <w:color w:val="000000"/>
          <w:sz w:val="30"/>
          <w:szCs w:val="30"/>
          <w:shd w:val="clear" w:color="auto" w:fill="FFFFFF"/>
        </w:rPr>
        <w:t>В январе 2016-го рабочим предприятия вновь задержали зарплату. 12 апреля того же года они обратились к губернатору с просьбой защитить их от сокращений. Каких-то публичных действий со стороны хозяйки Белого дома не последовало.</w:t>
      </w:r>
      <w:r>
        <w:rPr>
          <w:color w:val="000000"/>
          <w:sz w:val="30"/>
          <w:szCs w:val="30"/>
        </w:rPr>
        <w:br/>
      </w:r>
      <w:r>
        <w:rPr>
          <w:color w:val="000000"/>
          <w:sz w:val="30"/>
          <w:szCs w:val="30"/>
          <w:shd w:val="clear" w:color="auto" w:fill="FFFFFF"/>
        </w:rPr>
        <w:t>26 декабря 2016 года «ВТБ» отошли 100% акций ОАО «Завод Автоприбор». Об индустриальном парке на предприятии все уже давно забыли.</w:t>
      </w:r>
      <w:r>
        <w:rPr>
          <w:color w:val="000000"/>
          <w:sz w:val="30"/>
          <w:szCs w:val="30"/>
        </w:rPr>
        <w:br/>
      </w:r>
      <w:r>
        <w:rPr>
          <w:color w:val="000000"/>
          <w:sz w:val="30"/>
          <w:szCs w:val="30"/>
          <w:shd w:val="clear" w:color="auto" w:fill="FFFFFF"/>
        </w:rPr>
        <w:t>Новый виток напряженности начался весной 2018-го, когда по требованию налоговой службы со счетов ООО «Завод Автоприбор» списали 85 млн рублей (эту компанию признали аффилированной с ОАО «Завод Автоприбор»). В итоге денег на зарплату у связанных друг с другом фирм, составляющих одно предприятие, не осталось, и на прошлой неделе рабочих пригласили на увольнение. Белый дом же лишь перенес эту процедуру на два месяца.</w:t>
      </w:r>
    </w:p>
    <w:p w14:paraId="4773B7DF" w14:textId="5D6A4D29" w:rsidR="009A402F" w:rsidRDefault="009A402F" w:rsidP="009A402F">
      <w:pPr>
        <w:pStyle w:val="a3"/>
        <w:shd w:val="clear" w:color="auto" w:fill="FFFFFF"/>
        <w:jc w:val="center"/>
        <w:rPr>
          <w:color w:val="000000"/>
          <w:sz w:val="30"/>
          <w:szCs w:val="30"/>
        </w:rPr>
      </w:pPr>
      <w:r>
        <w:rPr>
          <w:noProof/>
          <w:color w:val="000000"/>
          <w:sz w:val="30"/>
          <w:szCs w:val="30"/>
        </w:rPr>
        <w:drawing>
          <wp:inline distT="0" distB="0" distL="0" distR="0" wp14:anchorId="3103B868" wp14:editId="2083052D">
            <wp:extent cx="8571230" cy="4438650"/>
            <wp:effectExtent l="0" t="0" r="1270" b="0"/>
            <wp:docPr id="98" name="Рисунок 98" descr="http://lubovbezusl.ru/_pu/21/94048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lubovbezusl.ru/_pu/21/94048119.jp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8571230" cy="4438650"/>
                    </a:xfrm>
                    <a:prstGeom prst="rect">
                      <a:avLst/>
                    </a:prstGeom>
                    <a:noFill/>
                    <a:ln>
                      <a:noFill/>
                    </a:ln>
                  </pic:spPr>
                </pic:pic>
              </a:graphicData>
            </a:graphic>
          </wp:inline>
        </w:drawing>
      </w:r>
      <w:r>
        <w:rPr>
          <w:color w:val="000000"/>
          <w:sz w:val="30"/>
          <w:szCs w:val="30"/>
        </w:rPr>
        <w:br/>
      </w:r>
      <w:hyperlink r:id="rId113" w:history="1">
        <w:r>
          <w:rPr>
            <w:rStyle w:val="a4"/>
            <w:rFonts w:eastAsiaTheme="majorEastAsia"/>
            <w:color w:val="648ACD"/>
            <w:sz w:val="30"/>
            <w:szCs w:val="30"/>
          </w:rPr>
          <w:t>Ул. Большая Нижегородская</w:t>
        </w:r>
      </w:hyperlink>
      <w:r>
        <w:rPr>
          <w:color w:val="000000"/>
          <w:sz w:val="30"/>
          <w:szCs w:val="30"/>
        </w:rPr>
        <w:t>, д. 79</w:t>
      </w:r>
      <w:r>
        <w:rPr>
          <w:color w:val="000000"/>
          <w:sz w:val="30"/>
          <w:szCs w:val="30"/>
        </w:rPr>
        <w:br/>
      </w:r>
      <w:r>
        <w:rPr>
          <w:noProof/>
          <w:color w:val="000000"/>
          <w:sz w:val="30"/>
          <w:szCs w:val="30"/>
        </w:rPr>
        <w:drawing>
          <wp:inline distT="0" distB="0" distL="0" distR="0" wp14:anchorId="76C632F0" wp14:editId="03F7C48B">
            <wp:extent cx="1741805" cy="1094105"/>
            <wp:effectExtent l="0" t="0" r="0" b="0"/>
            <wp:docPr id="97" name="Рисунок 97" descr="https://lubovbezusl.ru/_pu/81/44221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lubovbezusl.ru/_pu/81/44221168.jp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741805" cy="1094105"/>
                    </a:xfrm>
                    <a:prstGeom prst="rect">
                      <a:avLst/>
                    </a:prstGeom>
                    <a:noFill/>
                    <a:ln>
                      <a:noFill/>
                    </a:ln>
                  </pic:spPr>
                </pic:pic>
              </a:graphicData>
            </a:graphic>
          </wp:inline>
        </w:drawing>
      </w:r>
      <w:r>
        <w:rPr>
          <w:color w:val="000000"/>
          <w:sz w:val="30"/>
          <w:szCs w:val="30"/>
        </w:rPr>
        <w:br/>
      </w:r>
      <w:r>
        <w:rPr>
          <w:noProof/>
          <w:color w:val="000000"/>
          <w:sz w:val="30"/>
          <w:szCs w:val="30"/>
        </w:rPr>
        <w:drawing>
          <wp:inline distT="0" distB="0" distL="0" distR="0" wp14:anchorId="2C9D1421" wp14:editId="0C1FB84F">
            <wp:extent cx="3373755" cy="497840"/>
            <wp:effectExtent l="0" t="0" r="0" b="0"/>
            <wp:docPr id="96" name="Рисунок 96" descr="https://lubovbezusl.ru/_pu/81/44903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lubovbezusl.ru/_pu/81/44903826.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373755" cy="497840"/>
                    </a:xfrm>
                    <a:prstGeom prst="rect">
                      <a:avLst/>
                    </a:prstGeom>
                    <a:noFill/>
                    <a:ln>
                      <a:noFill/>
                    </a:ln>
                  </pic:spPr>
                </pic:pic>
              </a:graphicData>
            </a:graphic>
          </wp:inline>
        </w:drawing>
      </w:r>
    </w:p>
    <w:p w14:paraId="3D61B895" w14:textId="77777777" w:rsidR="009A402F" w:rsidRDefault="009A402F" w:rsidP="009A402F">
      <w:pPr>
        <w:rPr>
          <w:sz w:val="24"/>
          <w:szCs w:val="24"/>
        </w:rPr>
      </w:pPr>
      <w:r>
        <w:rPr>
          <w:b/>
          <w:bCs/>
          <w:color w:val="000000"/>
          <w:sz w:val="30"/>
          <w:szCs w:val="30"/>
          <w:shd w:val="clear" w:color="auto" w:fill="FFFFFF"/>
        </w:rPr>
        <w:t>ООО "НПК "Автоприбор"</w:t>
      </w:r>
      <w:r>
        <w:rPr>
          <w:color w:val="000000"/>
          <w:sz w:val="30"/>
          <w:szCs w:val="30"/>
          <w:shd w:val="clear" w:color="auto" w:fill="FFFFFF"/>
        </w:rPr>
        <w:t> зарегистрирована 5 июля 2018 г.</w:t>
      </w:r>
      <w:r>
        <w:rPr>
          <w:color w:val="000000"/>
          <w:sz w:val="30"/>
          <w:szCs w:val="30"/>
        </w:rPr>
        <w:br/>
      </w:r>
      <w:r>
        <w:rPr>
          <w:color w:val="000000"/>
          <w:sz w:val="30"/>
          <w:szCs w:val="30"/>
          <w:shd w:val="clear" w:color="auto" w:fill="FFFFFF"/>
        </w:rPr>
        <w:t>16 августа 2018 г. стало известно, что владимирский завод "Автоприбор" обретет новую жизнь.</w:t>
      </w:r>
      <w:r>
        <w:rPr>
          <w:color w:val="000000"/>
          <w:sz w:val="30"/>
          <w:szCs w:val="30"/>
        </w:rPr>
        <w:br/>
      </w:r>
      <w:r>
        <w:rPr>
          <w:color w:val="000000"/>
          <w:sz w:val="30"/>
          <w:szCs w:val="30"/>
          <w:shd w:val="clear" w:color="auto" w:fill="FFFFFF"/>
        </w:rPr>
        <w:t>Ранее его выкупили инвесторы из Москвы. Новое юридическое лицо называется ООО "НПК "Автоприбор".</w:t>
      </w:r>
      <w:r>
        <w:rPr>
          <w:color w:val="000000"/>
          <w:sz w:val="30"/>
          <w:szCs w:val="30"/>
        </w:rPr>
        <w:br/>
      </w:r>
      <w:r>
        <w:rPr>
          <w:color w:val="000000"/>
          <w:sz w:val="30"/>
          <w:szCs w:val="30"/>
          <w:shd w:val="clear" w:color="auto" w:fill="FFFFFF"/>
        </w:rPr>
        <w:t>Начался новый этап развития предприятия: широкомасштабная модернизация, внедрение инновационных технологий, выпуск новых видов продукции, открытие новых направлений работы неавтомобильного профиля.</w:t>
      </w:r>
      <w:r>
        <w:rPr>
          <w:color w:val="000000"/>
          <w:sz w:val="30"/>
          <w:szCs w:val="30"/>
        </w:rPr>
        <w:br/>
      </w:r>
      <w:r>
        <w:rPr>
          <w:color w:val="000000"/>
          <w:sz w:val="30"/>
          <w:szCs w:val="30"/>
          <w:shd w:val="clear" w:color="auto" w:fill="FFFFFF"/>
        </w:rPr>
        <w:t>2020 год. Масштабный ребрендинг стал одним этапом в модернизации предприятия. НПК АВТОПРИБОР полностью изменил фирменный стиль. Для компании был разработан новый логотип, выполненный в современном минималистичном дизайне. В первой букве логотипа заключен знак в виде вертикальной стрелки, которая символизирует постоянное развитие НПК АВТОПРИБОР и стремление оставаться лидером рынка комплектующих для автомобилей.</w:t>
      </w:r>
      <w:r>
        <w:rPr>
          <w:color w:val="000000"/>
          <w:sz w:val="30"/>
          <w:szCs w:val="30"/>
        </w:rPr>
        <w:br/>
      </w:r>
      <w:r>
        <w:rPr>
          <w:color w:val="000000"/>
          <w:sz w:val="30"/>
          <w:szCs w:val="30"/>
          <w:shd w:val="clear" w:color="auto" w:fill="FFFFFF"/>
        </w:rPr>
        <w:t>Налажен выпуск новой продукции: моторедукторов и электродвигателей. Установлено новое оборудование: высокоскоростные прессы для изготовления компонентов моторов постоянного тока, автоматизированная линия сборки роторов. Запускается оборудование для нанесения порошковых покрытий для изоляции пазов якорей.</w:t>
      </w:r>
      <w:r>
        <w:rPr>
          <w:color w:val="000000"/>
          <w:sz w:val="30"/>
          <w:szCs w:val="30"/>
        </w:rPr>
        <w:br/>
      </w:r>
      <w:r>
        <w:rPr>
          <w:color w:val="000000"/>
          <w:sz w:val="30"/>
          <w:szCs w:val="30"/>
          <w:shd w:val="clear" w:color="auto" w:fill="FFFFFF"/>
        </w:rPr>
        <w:t>Был запущен полностью новый участок, оснащенный оборудованием для производства резиновой смеси и изготовления резиноленты для систем стеклоочистки. Запуск данной линии позволяет НПК АВТОПРИБОР наладить на предприятии полный цикл выпуска бескаркасных щеток.</w:t>
      </w:r>
      <w:r>
        <w:rPr>
          <w:color w:val="000000"/>
          <w:sz w:val="30"/>
          <w:szCs w:val="30"/>
        </w:rPr>
        <w:br/>
      </w:r>
      <w:r>
        <w:rPr>
          <w:color w:val="000000"/>
          <w:sz w:val="30"/>
          <w:szCs w:val="30"/>
          <w:shd w:val="clear" w:color="auto" w:fill="FFFFFF"/>
        </w:rPr>
        <w:t>В 2021 г. выпущена первая серийная партия бескаркасных щеток стеклоочистителя. Комплектующие для бескаркасных щёток стеклоочистителя полностью производятся в НПК АВТОПРИБОР, включая резиноленту, которая изготавливается по уникальной собственной рецептуре.</w:t>
      </w:r>
      <w:r>
        <w:rPr>
          <w:color w:val="000000"/>
          <w:sz w:val="30"/>
          <w:szCs w:val="30"/>
        </w:rPr>
        <w:br/>
      </w:r>
      <w:r>
        <w:rPr>
          <w:color w:val="000000"/>
          <w:sz w:val="30"/>
          <w:szCs w:val="30"/>
          <w:shd w:val="clear" w:color="auto" w:fill="FFFFFF"/>
        </w:rPr>
        <w:t>14 сентября 2021 г. на березовой аллее НПК АВТОПРИБОР открылся новый гранитный мемориал в память о погибших в Великой Отечественной войне автоприборовцах. На двух плитах выгравированы имена 125 работников завода, которые не вернулись с фронта, а в центре памятника изображен солдат Победы со склоненной головой.</w:t>
      </w:r>
    </w:p>
    <w:p w14:paraId="68F30C69" w14:textId="42AAC353" w:rsidR="009A402F" w:rsidRDefault="009A402F" w:rsidP="009A402F">
      <w:pPr>
        <w:pStyle w:val="a3"/>
        <w:shd w:val="clear" w:color="auto" w:fill="FFFFFF"/>
        <w:jc w:val="center"/>
        <w:rPr>
          <w:color w:val="000000"/>
          <w:sz w:val="30"/>
          <w:szCs w:val="30"/>
        </w:rPr>
      </w:pPr>
      <w:r>
        <w:rPr>
          <w:noProof/>
          <w:color w:val="000000"/>
          <w:sz w:val="30"/>
          <w:szCs w:val="30"/>
        </w:rPr>
        <w:drawing>
          <wp:inline distT="0" distB="0" distL="0" distR="0" wp14:anchorId="211A020B" wp14:editId="0BA48C65">
            <wp:extent cx="8571230" cy="4497070"/>
            <wp:effectExtent l="0" t="0" r="1270" b="0"/>
            <wp:docPr id="95" name="Рисунок 95" descr="http://lubovbezusl.ru/_pu/21/24915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lubovbezusl.ru/_pu/21/24915135.jp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8571230" cy="4497070"/>
                    </a:xfrm>
                    <a:prstGeom prst="rect">
                      <a:avLst/>
                    </a:prstGeom>
                    <a:noFill/>
                    <a:ln>
                      <a:noFill/>
                    </a:ln>
                  </pic:spPr>
                </pic:pic>
              </a:graphicData>
            </a:graphic>
          </wp:inline>
        </w:drawing>
      </w:r>
      <w:r>
        <w:rPr>
          <w:color w:val="000000"/>
          <w:sz w:val="30"/>
          <w:szCs w:val="30"/>
        </w:rPr>
        <w:br/>
        <w:t>Старый Мемориал павшим в годы Великой Отечественной войны сотрудникам «Автоприбора»</w:t>
      </w:r>
      <w:r>
        <w:rPr>
          <w:color w:val="000000"/>
          <w:sz w:val="30"/>
          <w:szCs w:val="30"/>
        </w:rPr>
        <w:br/>
      </w:r>
      <w:r>
        <w:rPr>
          <w:noProof/>
          <w:color w:val="000000"/>
          <w:sz w:val="30"/>
          <w:szCs w:val="30"/>
        </w:rPr>
        <w:drawing>
          <wp:inline distT="0" distB="0" distL="0" distR="0" wp14:anchorId="7DCD217B" wp14:editId="57AAD54B">
            <wp:extent cx="7621905" cy="6493510"/>
            <wp:effectExtent l="0" t="0" r="0" b="2540"/>
            <wp:docPr id="94" name="Рисунок 94" descr="https://lubovbezusl.ru/_pu/81/32056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lubovbezusl.ru/_pu/81/32056531.jp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7621905" cy="6493510"/>
                    </a:xfrm>
                    <a:prstGeom prst="rect">
                      <a:avLst/>
                    </a:prstGeom>
                    <a:noFill/>
                    <a:ln>
                      <a:noFill/>
                    </a:ln>
                  </pic:spPr>
                </pic:pic>
              </a:graphicData>
            </a:graphic>
          </wp:inline>
        </w:drawing>
      </w:r>
      <w:r>
        <w:rPr>
          <w:color w:val="000000"/>
          <w:sz w:val="30"/>
          <w:szCs w:val="30"/>
        </w:rPr>
        <w:br/>
        <w:t>Новый Мемориал</w:t>
      </w:r>
    </w:p>
    <w:p w14:paraId="367F3094" w14:textId="4F3001A5" w:rsidR="009A402F" w:rsidRDefault="009A402F" w:rsidP="009A402F">
      <w:pPr>
        <w:spacing w:after="0" w:line="240" w:lineRule="auto"/>
      </w:pPr>
      <w:r>
        <w:rPr>
          <w:color w:val="000000"/>
          <w:sz w:val="30"/>
          <w:szCs w:val="30"/>
          <w:shd w:val="clear" w:color="auto" w:fill="FFFFFF"/>
        </w:rPr>
        <w:t>В 2022 г. предприятию исполнилось 90 лет.</w:t>
      </w:r>
      <w:r>
        <w:rPr>
          <w:color w:val="000000"/>
          <w:sz w:val="30"/>
          <w:szCs w:val="30"/>
        </w:rPr>
        <w:br/>
      </w:r>
      <w:r>
        <w:rPr>
          <w:color w:val="000000"/>
          <w:sz w:val="30"/>
          <w:szCs w:val="30"/>
          <w:shd w:val="clear" w:color="auto" w:fill="FFFFFF"/>
        </w:rPr>
        <w:t>2003 г. НПК АВТОПРИБОР – первое предприятие в России, объединившее на одной площадке литье аморфной стали и производство полного цикла инновационных силовых трансформаторов класса энергоэффективности Х4(+)К3 с сердечником из аморфной стали мощностью до 1 000 шт. в год. Также предприятие освоило выпуск измерительных трансформаторов тока, которые являются частью приборов учета (электрических счетчиков).</w:t>
      </w:r>
      <w:r>
        <w:rPr>
          <w:color w:val="000000"/>
          <w:sz w:val="30"/>
          <w:szCs w:val="30"/>
        </w:rPr>
        <w:br/>
      </w:r>
      <w:r>
        <w:rPr>
          <w:color w:val="000000"/>
          <w:sz w:val="30"/>
          <w:szCs w:val="30"/>
          <w:shd w:val="clear" w:color="auto" w:fill="FFFFFF"/>
        </w:rPr>
        <w:t>2024 г. Состоялся перезапуск двух предприятий в составе НПК АВТОПРИБОР в г. Тольятти: завода силовых агрегатов (ЗСА) и завода климатических систем (ЗКС). ЗСА выпускает комплекты сцепления, одномассовые маховики, подшипники, стартеры и др. На ЗКС производятся HVAC – модули отопления, вентиляции и кондиционирования, – а также радиаторы, конденсоры, вентиляторы, моторы отопителя и механические отопители.</w:t>
      </w:r>
      <w:r>
        <w:rPr>
          <w:color w:val="000000"/>
          <w:sz w:val="30"/>
          <w:szCs w:val="30"/>
        </w:rPr>
        <w:br/>
      </w:r>
      <w:r>
        <w:rPr>
          <w:color w:val="000000"/>
          <w:sz w:val="30"/>
          <w:szCs w:val="30"/>
          <w:shd w:val="clear" w:color="auto" w:fill="FFFFFF"/>
        </w:rPr>
        <w:t>Производственные площади предприятия находятся во Владимире и Тольятти.</w:t>
      </w:r>
      <w:r>
        <w:rPr>
          <w:color w:val="000000"/>
          <w:sz w:val="30"/>
          <w:szCs w:val="30"/>
        </w:rPr>
        <w:br/>
      </w:r>
      <w:r>
        <w:rPr>
          <w:color w:val="000000"/>
          <w:sz w:val="30"/>
          <w:szCs w:val="30"/>
          <w:shd w:val="clear" w:color="auto" w:fill="FFFFFF"/>
        </w:rPr>
        <w:t>НПК АВТОПРИБОР выпускает свыше 750 наименований автокомпонентов.</w:t>
      </w:r>
      <w:r>
        <w:rPr>
          <w:color w:val="000000"/>
          <w:sz w:val="30"/>
          <w:szCs w:val="30"/>
        </w:rPr>
        <w:br/>
      </w:r>
      <w:r>
        <w:rPr>
          <w:color w:val="000000"/>
          <w:sz w:val="30"/>
          <w:szCs w:val="30"/>
          <w:shd w:val="clear" w:color="auto" w:fill="FFFFFF"/>
        </w:rPr>
        <w:t>Во Владимире производятся системы стеклоочистки, электродвигатели, измерительные приборы, датчики, комплектующие изделия. В Тольятти завод силовых агрегатов выпускает одномассовые маховики, комплекты сцепления и стартеры, а завод климатических систем – блоки HVAC (модули отопления, вентиляции и кондиционирования), радиаторы, конденсоры, вентиляторы, моторы отопителя и механические отопители.</w:t>
      </w:r>
      <w:r>
        <w:rPr>
          <w:color w:val="000000"/>
          <w:sz w:val="30"/>
          <w:szCs w:val="30"/>
        </w:rPr>
        <w:br/>
      </w:r>
      <w:r>
        <w:rPr>
          <w:color w:val="000000"/>
          <w:sz w:val="30"/>
          <w:szCs w:val="30"/>
          <w:shd w:val="clear" w:color="auto" w:fill="FFFFFF"/>
        </w:rPr>
        <w:t>Завод электрических систем АВТОПРИБОР ИСКРА производит генераторы, статоры и роторы. На производственной площадке во Владимире было освоено литье уникального инновационного материала – аморфной стали. Сейчас предприятие разрабатывает и выпускает энергоэффективные силовые и измерительные трансформаторы с сердечником из аморфных сплавов. Автокомпоненты поставляются заводам-лидерам российского автопрома, а электротехническое оборудование – ведущему отечественному оператору энергосетей и поставщику электроэнергии.</w:t>
      </w:r>
      <w:r>
        <w:rPr>
          <w:color w:val="000000"/>
          <w:sz w:val="30"/>
          <w:szCs w:val="30"/>
        </w:rPr>
        <w:br/>
      </w:r>
      <w:r>
        <w:rPr>
          <w:color w:val="000000"/>
          <w:sz w:val="30"/>
          <w:szCs w:val="30"/>
          <w:shd w:val="clear" w:color="auto" w:fill="FFFFFF"/>
        </w:rPr>
        <w:t>В 2024 г. создан Торговый Дом «Кольчуга Авто» – официальный дистрибьютор продукции под брендом AVTOPRIBOR на вторичном рынке. ТД «Кольчуга Авто» предлагает лучшее соотношение качественных комплектующих и высокого уровня сервисного обслуживания и сопровождения клиентов.</w:t>
      </w:r>
      <w:r>
        <w:rPr>
          <w:color w:val="000000"/>
          <w:sz w:val="30"/>
          <w:szCs w:val="30"/>
        </w:rPr>
        <w:br/>
      </w:r>
      <w:r>
        <w:rPr>
          <w:color w:val="000000"/>
          <w:sz w:val="30"/>
          <w:szCs w:val="30"/>
          <w:shd w:val="clear" w:color="auto" w:fill="FFFFFF"/>
        </w:rPr>
        <w:t>Генеральный директор ООО "НПК "Автоприбор" - Диесперова Татьяна Ивановна (с 27 марта 2019 г.).</w:t>
      </w:r>
      <w:r>
        <w:rPr>
          <w:color w:val="000000"/>
          <w:sz w:val="30"/>
          <w:szCs w:val="30"/>
        </w:rPr>
        <w:br/>
      </w:r>
      <w:r>
        <w:rPr>
          <w:color w:val="000000"/>
          <w:sz w:val="30"/>
          <w:szCs w:val="30"/>
          <w:shd w:val="clear" w:color="auto" w:fill="FFFFFF"/>
        </w:rPr>
        <w:t>Адрес: Б. Нижегородская ул., д. 94</w:t>
      </w:r>
      <w:r>
        <w:rPr>
          <w:color w:val="000000"/>
          <w:sz w:val="30"/>
          <w:szCs w:val="30"/>
        </w:rPr>
        <w:br/>
      </w:r>
      <w:r>
        <w:rPr>
          <w:color w:val="000000"/>
          <w:sz w:val="30"/>
          <w:szCs w:val="30"/>
          <w:shd w:val="clear" w:color="auto" w:fill="FFFFFF"/>
        </w:rPr>
        <w:t>Сайт предприятия </w:t>
      </w:r>
      <w:hyperlink r:id="rId118" w:history="1">
        <w:r>
          <w:rPr>
            <w:rStyle w:val="a4"/>
            <w:color w:val="648ACD"/>
            <w:sz w:val="30"/>
            <w:szCs w:val="30"/>
            <w:shd w:val="clear" w:color="auto" w:fill="FFFFFF"/>
          </w:rPr>
          <w:t>avtopribor.ru</w:t>
        </w:r>
      </w:hyperlink>
      <w:bookmarkStart w:id="0" w:name="_GoBack"/>
      <w:bookmarkEnd w:id="0"/>
    </w:p>
    <w:sectPr w:rsidR="009A40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A45BD8"/>
    <w:multiLevelType w:val="multilevel"/>
    <w:tmpl w:val="04190029"/>
    <w:lvl w:ilvl="0">
      <w:start w:val="1"/>
      <w:numFmt w:val="decimal"/>
      <w:pStyle w:val="1"/>
      <w:suff w:val="space"/>
      <w:lvlText w:val="Глава %1"/>
      <w:lvlJc w:val="left"/>
      <w:pPr>
        <w:ind w:left="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95E"/>
    <w:rsid w:val="00057B7A"/>
    <w:rsid w:val="005B395E"/>
    <w:rsid w:val="009A402F"/>
    <w:rsid w:val="00EA0B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106DF"/>
  <w15:chartTrackingRefBased/>
  <w15:docId w15:val="{4C22F748-7A85-4C70-A722-2DD7EED89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057B7A"/>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057B7A"/>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057B7A"/>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057B7A"/>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057B7A"/>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057B7A"/>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iPriority w:val="9"/>
    <w:semiHidden/>
    <w:unhideWhenUsed/>
    <w:qFormat/>
    <w:rsid w:val="00057B7A"/>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uiPriority w:val="9"/>
    <w:semiHidden/>
    <w:unhideWhenUsed/>
    <w:qFormat/>
    <w:rsid w:val="00057B7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057B7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57B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57B7A"/>
    <w:rPr>
      <w:color w:val="0000FF"/>
      <w:u w:val="single"/>
    </w:rPr>
  </w:style>
  <w:style w:type="character" w:customStyle="1" w:styleId="10">
    <w:name w:val="Заголовок 1 Знак"/>
    <w:basedOn w:val="a0"/>
    <w:link w:val="1"/>
    <w:uiPriority w:val="9"/>
    <w:rsid w:val="00057B7A"/>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057B7A"/>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057B7A"/>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semiHidden/>
    <w:rsid w:val="00057B7A"/>
    <w:rPr>
      <w:rFonts w:asciiTheme="majorHAnsi" w:eastAsiaTheme="majorEastAsia" w:hAnsiTheme="majorHAnsi" w:cstheme="majorBidi"/>
      <w:i/>
      <w:iCs/>
      <w:color w:val="2F5496" w:themeColor="accent1" w:themeShade="BF"/>
    </w:rPr>
  </w:style>
  <w:style w:type="character" w:customStyle="1" w:styleId="50">
    <w:name w:val="Заголовок 5 Знак"/>
    <w:basedOn w:val="a0"/>
    <w:link w:val="5"/>
    <w:uiPriority w:val="9"/>
    <w:semiHidden/>
    <w:rsid w:val="00057B7A"/>
    <w:rPr>
      <w:rFonts w:asciiTheme="majorHAnsi" w:eastAsiaTheme="majorEastAsia" w:hAnsiTheme="majorHAnsi" w:cstheme="majorBidi"/>
      <w:color w:val="2F5496" w:themeColor="accent1" w:themeShade="BF"/>
    </w:rPr>
  </w:style>
  <w:style w:type="character" w:customStyle="1" w:styleId="60">
    <w:name w:val="Заголовок 6 Знак"/>
    <w:basedOn w:val="a0"/>
    <w:link w:val="6"/>
    <w:uiPriority w:val="9"/>
    <w:semiHidden/>
    <w:rsid w:val="00057B7A"/>
    <w:rPr>
      <w:rFonts w:asciiTheme="majorHAnsi" w:eastAsiaTheme="majorEastAsia" w:hAnsiTheme="majorHAnsi" w:cstheme="majorBidi"/>
      <w:color w:val="1F3763" w:themeColor="accent1" w:themeShade="7F"/>
    </w:rPr>
  </w:style>
  <w:style w:type="character" w:customStyle="1" w:styleId="70">
    <w:name w:val="Заголовок 7 Знак"/>
    <w:basedOn w:val="a0"/>
    <w:link w:val="7"/>
    <w:uiPriority w:val="9"/>
    <w:semiHidden/>
    <w:rsid w:val="00057B7A"/>
    <w:rPr>
      <w:rFonts w:asciiTheme="majorHAnsi" w:eastAsiaTheme="majorEastAsia" w:hAnsiTheme="majorHAnsi" w:cstheme="majorBidi"/>
      <w:i/>
      <w:iCs/>
      <w:color w:val="1F3763" w:themeColor="accent1" w:themeShade="7F"/>
    </w:rPr>
  </w:style>
  <w:style w:type="character" w:customStyle="1" w:styleId="80">
    <w:name w:val="Заголовок 8 Знак"/>
    <w:basedOn w:val="a0"/>
    <w:link w:val="8"/>
    <w:uiPriority w:val="9"/>
    <w:semiHidden/>
    <w:rsid w:val="00057B7A"/>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057B7A"/>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905566">
      <w:bodyDiv w:val="1"/>
      <w:marLeft w:val="0"/>
      <w:marRight w:val="0"/>
      <w:marTop w:val="0"/>
      <w:marBottom w:val="0"/>
      <w:divBdr>
        <w:top w:val="none" w:sz="0" w:space="0" w:color="auto"/>
        <w:left w:val="none" w:sz="0" w:space="0" w:color="auto"/>
        <w:bottom w:val="none" w:sz="0" w:space="0" w:color="auto"/>
        <w:right w:val="none" w:sz="0" w:space="0" w:color="auto"/>
      </w:divBdr>
    </w:div>
    <w:div w:id="66997112">
      <w:bodyDiv w:val="1"/>
      <w:marLeft w:val="0"/>
      <w:marRight w:val="0"/>
      <w:marTop w:val="0"/>
      <w:marBottom w:val="0"/>
      <w:divBdr>
        <w:top w:val="none" w:sz="0" w:space="0" w:color="auto"/>
        <w:left w:val="none" w:sz="0" w:space="0" w:color="auto"/>
        <w:bottom w:val="none" w:sz="0" w:space="0" w:color="auto"/>
        <w:right w:val="none" w:sz="0" w:space="0" w:color="auto"/>
      </w:divBdr>
    </w:div>
    <w:div w:id="129131731">
      <w:bodyDiv w:val="1"/>
      <w:marLeft w:val="0"/>
      <w:marRight w:val="0"/>
      <w:marTop w:val="0"/>
      <w:marBottom w:val="0"/>
      <w:divBdr>
        <w:top w:val="none" w:sz="0" w:space="0" w:color="auto"/>
        <w:left w:val="none" w:sz="0" w:space="0" w:color="auto"/>
        <w:bottom w:val="none" w:sz="0" w:space="0" w:color="auto"/>
        <w:right w:val="none" w:sz="0" w:space="0" w:color="auto"/>
      </w:divBdr>
    </w:div>
    <w:div w:id="282927946">
      <w:bodyDiv w:val="1"/>
      <w:marLeft w:val="0"/>
      <w:marRight w:val="0"/>
      <w:marTop w:val="0"/>
      <w:marBottom w:val="0"/>
      <w:divBdr>
        <w:top w:val="none" w:sz="0" w:space="0" w:color="auto"/>
        <w:left w:val="none" w:sz="0" w:space="0" w:color="auto"/>
        <w:bottom w:val="none" w:sz="0" w:space="0" w:color="auto"/>
        <w:right w:val="none" w:sz="0" w:space="0" w:color="auto"/>
      </w:divBdr>
    </w:div>
    <w:div w:id="319622244">
      <w:bodyDiv w:val="1"/>
      <w:marLeft w:val="0"/>
      <w:marRight w:val="0"/>
      <w:marTop w:val="0"/>
      <w:marBottom w:val="0"/>
      <w:divBdr>
        <w:top w:val="none" w:sz="0" w:space="0" w:color="auto"/>
        <w:left w:val="none" w:sz="0" w:space="0" w:color="auto"/>
        <w:bottom w:val="none" w:sz="0" w:space="0" w:color="auto"/>
        <w:right w:val="none" w:sz="0" w:space="0" w:color="auto"/>
      </w:divBdr>
    </w:div>
    <w:div w:id="350300214">
      <w:bodyDiv w:val="1"/>
      <w:marLeft w:val="0"/>
      <w:marRight w:val="0"/>
      <w:marTop w:val="0"/>
      <w:marBottom w:val="0"/>
      <w:divBdr>
        <w:top w:val="none" w:sz="0" w:space="0" w:color="auto"/>
        <w:left w:val="none" w:sz="0" w:space="0" w:color="auto"/>
        <w:bottom w:val="none" w:sz="0" w:space="0" w:color="auto"/>
        <w:right w:val="none" w:sz="0" w:space="0" w:color="auto"/>
      </w:divBdr>
    </w:div>
    <w:div w:id="434401569">
      <w:bodyDiv w:val="1"/>
      <w:marLeft w:val="0"/>
      <w:marRight w:val="0"/>
      <w:marTop w:val="0"/>
      <w:marBottom w:val="0"/>
      <w:divBdr>
        <w:top w:val="none" w:sz="0" w:space="0" w:color="auto"/>
        <w:left w:val="none" w:sz="0" w:space="0" w:color="auto"/>
        <w:bottom w:val="none" w:sz="0" w:space="0" w:color="auto"/>
        <w:right w:val="none" w:sz="0" w:space="0" w:color="auto"/>
      </w:divBdr>
    </w:div>
    <w:div w:id="434709457">
      <w:bodyDiv w:val="1"/>
      <w:marLeft w:val="0"/>
      <w:marRight w:val="0"/>
      <w:marTop w:val="0"/>
      <w:marBottom w:val="0"/>
      <w:divBdr>
        <w:top w:val="none" w:sz="0" w:space="0" w:color="auto"/>
        <w:left w:val="none" w:sz="0" w:space="0" w:color="auto"/>
        <w:bottom w:val="none" w:sz="0" w:space="0" w:color="auto"/>
        <w:right w:val="none" w:sz="0" w:space="0" w:color="auto"/>
      </w:divBdr>
    </w:div>
    <w:div w:id="614366323">
      <w:bodyDiv w:val="1"/>
      <w:marLeft w:val="0"/>
      <w:marRight w:val="0"/>
      <w:marTop w:val="0"/>
      <w:marBottom w:val="0"/>
      <w:divBdr>
        <w:top w:val="none" w:sz="0" w:space="0" w:color="auto"/>
        <w:left w:val="none" w:sz="0" w:space="0" w:color="auto"/>
        <w:bottom w:val="none" w:sz="0" w:space="0" w:color="auto"/>
        <w:right w:val="none" w:sz="0" w:space="0" w:color="auto"/>
      </w:divBdr>
    </w:div>
    <w:div w:id="791942713">
      <w:bodyDiv w:val="1"/>
      <w:marLeft w:val="0"/>
      <w:marRight w:val="0"/>
      <w:marTop w:val="0"/>
      <w:marBottom w:val="0"/>
      <w:divBdr>
        <w:top w:val="none" w:sz="0" w:space="0" w:color="auto"/>
        <w:left w:val="none" w:sz="0" w:space="0" w:color="auto"/>
        <w:bottom w:val="none" w:sz="0" w:space="0" w:color="auto"/>
        <w:right w:val="none" w:sz="0" w:space="0" w:color="auto"/>
      </w:divBdr>
    </w:div>
    <w:div w:id="841047509">
      <w:bodyDiv w:val="1"/>
      <w:marLeft w:val="0"/>
      <w:marRight w:val="0"/>
      <w:marTop w:val="0"/>
      <w:marBottom w:val="0"/>
      <w:divBdr>
        <w:top w:val="none" w:sz="0" w:space="0" w:color="auto"/>
        <w:left w:val="none" w:sz="0" w:space="0" w:color="auto"/>
        <w:bottom w:val="none" w:sz="0" w:space="0" w:color="auto"/>
        <w:right w:val="none" w:sz="0" w:space="0" w:color="auto"/>
      </w:divBdr>
    </w:div>
    <w:div w:id="847987511">
      <w:bodyDiv w:val="1"/>
      <w:marLeft w:val="0"/>
      <w:marRight w:val="0"/>
      <w:marTop w:val="0"/>
      <w:marBottom w:val="0"/>
      <w:divBdr>
        <w:top w:val="none" w:sz="0" w:space="0" w:color="auto"/>
        <w:left w:val="none" w:sz="0" w:space="0" w:color="auto"/>
        <w:bottom w:val="none" w:sz="0" w:space="0" w:color="auto"/>
        <w:right w:val="none" w:sz="0" w:space="0" w:color="auto"/>
      </w:divBdr>
    </w:div>
    <w:div w:id="923953870">
      <w:bodyDiv w:val="1"/>
      <w:marLeft w:val="0"/>
      <w:marRight w:val="0"/>
      <w:marTop w:val="0"/>
      <w:marBottom w:val="0"/>
      <w:divBdr>
        <w:top w:val="none" w:sz="0" w:space="0" w:color="auto"/>
        <w:left w:val="none" w:sz="0" w:space="0" w:color="auto"/>
        <w:bottom w:val="none" w:sz="0" w:space="0" w:color="auto"/>
        <w:right w:val="none" w:sz="0" w:space="0" w:color="auto"/>
      </w:divBdr>
    </w:div>
    <w:div w:id="1099523036">
      <w:bodyDiv w:val="1"/>
      <w:marLeft w:val="0"/>
      <w:marRight w:val="0"/>
      <w:marTop w:val="0"/>
      <w:marBottom w:val="0"/>
      <w:divBdr>
        <w:top w:val="none" w:sz="0" w:space="0" w:color="auto"/>
        <w:left w:val="none" w:sz="0" w:space="0" w:color="auto"/>
        <w:bottom w:val="none" w:sz="0" w:space="0" w:color="auto"/>
        <w:right w:val="none" w:sz="0" w:space="0" w:color="auto"/>
      </w:divBdr>
    </w:div>
    <w:div w:id="1392070318">
      <w:bodyDiv w:val="1"/>
      <w:marLeft w:val="0"/>
      <w:marRight w:val="0"/>
      <w:marTop w:val="0"/>
      <w:marBottom w:val="0"/>
      <w:divBdr>
        <w:top w:val="none" w:sz="0" w:space="0" w:color="auto"/>
        <w:left w:val="none" w:sz="0" w:space="0" w:color="auto"/>
        <w:bottom w:val="none" w:sz="0" w:space="0" w:color="auto"/>
        <w:right w:val="none" w:sz="0" w:space="0" w:color="auto"/>
      </w:divBdr>
    </w:div>
    <w:div w:id="1513177979">
      <w:bodyDiv w:val="1"/>
      <w:marLeft w:val="0"/>
      <w:marRight w:val="0"/>
      <w:marTop w:val="0"/>
      <w:marBottom w:val="0"/>
      <w:divBdr>
        <w:top w:val="none" w:sz="0" w:space="0" w:color="auto"/>
        <w:left w:val="none" w:sz="0" w:space="0" w:color="auto"/>
        <w:bottom w:val="none" w:sz="0" w:space="0" w:color="auto"/>
        <w:right w:val="none" w:sz="0" w:space="0" w:color="auto"/>
      </w:divBdr>
    </w:div>
    <w:div w:id="1608654334">
      <w:bodyDiv w:val="1"/>
      <w:marLeft w:val="0"/>
      <w:marRight w:val="0"/>
      <w:marTop w:val="0"/>
      <w:marBottom w:val="0"/>
      <w:divBdr>
        <w:top w:val="none" w:sz="0" w:space="0" w:color="auto"/>
        <w:left w:val="none" w:sz="0" w:space="0" w:color="auto"/>
        <w:bottom w:val="none" w:sz="0" w:space="0" w:color="auto"/>
        <w:right w:val="none" w:sz="0" w:space="0" w:color="auto"/>
      </w:divBdr>
    </w:div>
    <w:div w:id="1626931885">
      <w:bodyDiv w:val="1"/>
      <w:marLeft w:val="0"/>
      <w:marRight w:val="0"/>
      <w:marTop w:val="0"/>
      <w:marBottom w:val="0"/>
      <w:divBdr>
        <w:top w:val="none" w:sz="0" w:space="0" w:color="auto"/>
        <w:left w:val="none" w:sz="0" w:space="0" w:color="auto"/>
        <w:bottom w:val="none" w:sz="0" w:space="0" w:color="auto"/>
        <w:right w:val="none" w:sz="0" w:space="0" w:color="auto"/>
      </w:divBdr>
    </w:div>
    <w:div w:id="1679892542">
      <w:bodyDiv w:val="1"/>
      <w:marLeft w:val="0"/>
      <w:marRight w:val="0"/>
      <w:marTop w:val="0"/>
      <w:marBottom w:val="0"/>
      <w:divBdr>
        <w:top w:val="none" w:sz="0" w:space="0" w:color="auto"/>
        <w:left w:val="none" w:sz="0" w:space="0" w:color="auto"/>
        <w:bottom w:val="none" w:sz="0" w:space="0" w:color="auto"/>
        <w:right w:val="none" w:sz="0" w:space="0" w:color="auto"/>
      </w:divBdr>
    </w:div>
    <w:div w:id="1776946661">
      <w:bodyDiv w:val="1"/>
      <w:marLeft w:val="0"/>
      <w:marRight w:val="0"/>
      <w:marTop w:val="0"/>
      <w:marBottom w:val="0"/>
      <w:divBdr>
        <w:top w:val="none" w:sz="0" w:space="0" w:color="auto"/>
        <w:left w:val="none" w:sz="0" w:space="0" w:color="auto"/>
        <w:bottom w:val="none" w:sz="0" w:space="0" w:color="auto"/>
        <w:right w:val="none" w:sz="0" w:space="0" w:color="auto"/>
      </w:divBdr>
    </w:div>
    <w:div w:id="1803159043">
      <w:bodyDiv w:val="1"/>
      <w:marLeft w:val="0"/>
      <w:marRight w:val="0"/>
      <w:marTop w:val="0"/>
      <w:marBottom w:val="0"/>
      <w:divBdr>
        <w:top w:val="none" w:sz="0" w:space="0" w:color="auto"/>
        <w:left w:val="none" w:sz="0" w:space="0" w:color="auto"/>
        <w:bottom w:val="none" w:sz="0" w:space="0" w:color="auto"/>
        <w:right w:val="none" w:sz="0" w:space="0" w:color="auto"/>
      </w:divBdr>
    </w:div>
    <w:div w:id="2005280022">
      <w:bodyDiv w:val="1"/>
      <w:marLeft w:val="0"/>
      <w:marRight w:val="0"/>
      <w:marTop w:val="0"/>
      <w:marBottom w:val="0"/>
      <w:divBdr>
        <w:top w:val="none" w:sz="0" w:space="0" w:color="auto"/>
        <w:left w:val="none" w:sz="0" w:space="0" w:color="auto"/>
        <w:bottom w:val="none" w:sz="0" w:space="0" w:color="auto"/>
        <w:right w:val="none" w:sz="0" w:space="0" w:color="auto"/>
      </w:divBdr>
    </w:div>
    <w:div w:id="2012759605">
      <w:bodyDiv w:val="1"/>
      <w:marLeft w:val="0"/>
      <w:marRight w:val="0"/>
      <w:marTop w:val="0"/>
      <w:marBottom w:val="0"/>
      <w:divBdr>
        <w:top w:val="none" w:sz="0" w:space="0" w:color="auto"/>
        <w:left w:val="none" w:sz="0" w:space="0" w:color="auto"/>
        <w:bottom w:val="none" w:sz="0" w:space="0" w:color="auto"/>
        <w:right w:val="none" w:sz="0" w:space="0" w:color="auto"/>
      </w:divBdr>
    </w:div>
    <w:div w:id="2014726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117" Type="http://schemas.openxmlformats.org/officeDocument/2006/relationships/image" Target="media/image86.jpeg"/><Relationship Id="rId21" Type="http://schemas.openxmlformats.org/officeDocument/2006/relationships/image" Target="media/image8.jpeg"/><Relationship Id="rId42" Type="http://schemas.openxmlformats.org/officeDocument/2006/relationships/image" Target="media/image25.jpeg"/><Relationship Id="rId47" Type="http://schemas.openxmlformats.org/officeDocument/2006/relationships/image" Target="media/image30.jpeg"/><Relationship Id="rId63" Type="http://schemas.openxmlformats.org/officeDocument/2006/relationships/image" Target="media/image45.jpeg"/><Relationship Id="rId68" Type="http://schemas.openxmlformats.org/officeDocument/2006/relationships/image" Target="media/image49.jpeg"/><Relationship Id="rId84" Type="http://schemas.openxmlformats.org/officeDocument/2006/relationships/hyperlink" Target="http://lubovbezusl.ru/publ/istorija/uchebnye_zavedenija/p/82-1-0-5145" TargetMode="External"/><Relationship Id="rId89" Type="http://schemas.openxmlformats.org/officeDocument/2006/relationships/hyperlink" Target="http://lubovbezusl.ru/publ/istorija/o/r/106-1-0-7430" TargetMode="External"/><Relationship Id="rId112" Type="http://schemas.openxmlformats.org/officeDocument/2006/relationships/image" Target="media/image82.jpeg"/><Relationship Id="rId16" Type="http://schemas.openxmlformats.org/officeDocument/2006/relationships/hyperlink" Target="http://lubovbezusl.ru/publ/istorija/vladimir/m/37-1-0-3560" TargetMode="External"/><Relationship Id="rId107" Type="http://schemas.openxmlformats.org/officeDocument/2006/relationships/image" Target="media/image77.jpeg"/><Relationship Id="rId11" Type="http://schemas.openxmlformats.org/officeDocument/2006/relationships/hyperlink" Target="http://lubovbezusl.ru/publ/istorija/vladimir/b/37-1-0-4646" TargetMode="External"/><Relationship Id="rId32" Type="http://schemas.openxmlformats.org/officeDocument/2006/relationships/hyperlink" Target="http://lubovbezusl.ru/publ/istorija/vladimir/v/37-1-0-8145" TargetMode="External"/><Relationship Id="rId37" Type="http://schemas.openxmlformats.org/officeDocument/2006/relationships/hyperlink" Target="http://lubovbezusl.ru/publ/istorija/vladimir/t/37-1-0-1215" TargetMode="External"/><Relationship Id="rId53" Type="http://schemas.openxmlformats.org/officeDocument/2006/relationships/image" Target="media/image36.jpeg"/><Relationship Id="rId58" Type="http://schemas.openxmlformats.org/officeDocument/2006/relationships/image" Target="media/image41.jpeg"/><Relationship Id="rId74" Type="http://schemas.openxmlformats.org/officeDocument/2006/relationships/image" Target="media/image55.jpeg"/><Relationship Id="rId79" Type="http://schemas.openxmlformats.org/officeDocument/2006/relationships/image" Target="media/image59.jpeg"/><Relationship Id="rId102" Type="http://schemas.openxmlformats.org/officeDocument/2006/relationships/image" Target="media/image73.jpeg"/><Relationship Id="rId5" Type="http://schemas.openxmlformats.org/officeDocument/2006/relationships/hyperlink" Target="http://lubovbezusl.ru/publ/istorija/vladimir/a/37-1-0-3814" TargetMode="External"/><Relationship Id="rId90" Type="http://schemas.openxmlformats.org/officeDocument/2006/relationships/hyperlink" Target="http://lubovbezusl.ru/publ/istorija/vladimir/privezencev_georgij_nikolaevich/37-1-0-6415" TargetMode="External"/><Relationship Id="rId95" Type="http://schemas.openxmlformats.org/officeDocument/2006/relationships/image" Target="media/image67.jpeg"/><Relationship Id="rId22" Type="http://schemas.openxmlformats.org/officeDocument/2006/relationships/image" Target="media/image9.jpeg"/><Relationship Id="rId27" Type="http://schemas.openxmlformats.org/officeDocument/2006/relationships/image" Target="media/image14.jpeg"/><Relationship Id="rId43" Type="http://schemas.openxmlformats.org/officeDocument/2006/relationships/image" Target="media/image26.jpeg"/><Relationship Id="rId48" Type="http://schemas.openxmlformats.org/officeDocument/2006/relationships/image" Target="media/image31.jpeg"/><Relationship Id="rId64" Type="http://schemas.openxmlformats.org/officeDocument/2006/relationships/image" Target="media/image46.jpeg"/><Relationship Id="rId69" Type="http://schemas.openxmlformats.org/officeDocument/2006/relationships/image" Target="media/image50.jpeg"/><Relationship Id="rId113" Type="http://schemas.openxmlformats.org/officeDocument/2006/relationships/hyperlink" Target="http://lubovbezusl.ru/publ/istorija/vladimir/p/37-1-0-2227" TargetMode="External"/><Relationship Id="rId118" Type="http://schemas.openxmlformats.org/officeDocument/2006/relationships/hyperlink" Target="https://avtopribor.ru/" TargetMode="External"/><Relationship Id="rId80" Type="http://schemas.openxmlformats.org/officeDocument/2006/relationships/image" Target="media/image60.jpeg"/><Relationship Id="rId85" Type="http://schemas.openxmlformats.org/officeDocument/2006/relationships/hyperlink" Target="https://lubovbezusl.ru/publ/istorija/vtz/m/108-1-0-8625" TargetMode="External"/><Relationship Id="rId12" Type="http://schemas.openxmlformats.org/officeDocument/2006/relationships/hyperlink" Target="http://lubovbezusl.ru/publ/istorija/vladimir/i/37-1-0-4227" TargetMode="External"/><Relationship Id="rId17" Type="http://schemas.openxmlformats.org/officeDocument/2006/relationships/hyperlink" Target="http://lubovbezusl.ru/publ/istorija/vladimir/m/37-1-0-4152" TargetMode="External"/><Relationship Id="rId33" Type="http://schemas.openxmlformats.org/officeDocument/2006/relationships/image" Target="media/image18.jpeg"/><Relationship Id="rId38" Type="http://schemas.openxmlformats.org/officeDocument/2006/relationships/image" Target="media/image21.jpeg"/><Relationship Id="rId59" Type="http://schemas.openxmlformats.org/officeDocument/2006/relationships/image" Target="media/image42.jpeg"/><Relationship Id="rId103" Type="http://schemas.openxmlformats.org/officeDocument/2006/relationships/image" Target="media/image74.jpeg"/><Relationship Id="rId108" Type="http://schemas.openxmlformats.org/officeDocument/2006/relationships/image" Target="media/image78.jpeg"/><Relationship Id="rId54" Type="http://schemas.openxmlformats.org/officeDocument/2006/relationships/image" Target="media/image37.jpeg"/><Relationship Id="rId70" Type="http://schemas.openxmlformats.org/officeDocument/2006/relationships/image" Target="media/image51.jpeg"/><Relationship Id="rId75" Type="http://schemas.openxmlformats.org/officeDocument/2006/relationships/image" Target="media/image56.jpeg"/><Relationship Id="rId91" Type="http://schemas.openxmlformats.org/officeDocument/2006/relationships/image" Target="media/image63.jpeg"/><Relationship Id="rId96" Type="http://schemas.openxmlformats.org/officeDocument/2006/relationships/image" Target="media/image68.jpeg"/><Relationship Id="rId1" Type="http://schemas.openxmlformats.org/officeDocument/2006/relationships/numbering" Target="numbering.xml"/><Relationship Id="rId6" Type="http://schemas.openxmlformats.org/officeDocument/2006/relationships/image" Target="media/image1.jpeg"/><Relationship Id="rId23" Type="http://schemas.openxmlformats.org/officeDocument/2006/relationships/image" Target="media/image10.jpeg"/><Relationship Id="rId28" Type="http://schemas.openxmlformats.org/officeDocument/2006/relationships/image" Target="media/image15.jpeg"/><Relationship Id="rId49" Type="http://schemas.openxmlformats.org/officeDocument/2006/relationships/image" Target="media/image32.jpeg"/><Relationship Id="rId114" Type="http://schemas.openxmlformats.org/officeDocument/2006/relationships/image" Target="media/image83.jpeg"/><Relationship Id="rId119" Type="http://schemas.openxmlformats.org/officeDocument/2006/relationships/fontTable" Target="fontTable.xml"/><Relationship Id="rId10" Type="http://schemas.openxmlformats.org/officeDocument/2006/relationships/hyperlink" Target="http://lubovbezusl.ru/publ/istorija/murom/p/48-1-0-4845" TargetMode="External"/><Relationship Id="rId31" Type="http://schemas.openxmlformats.org/officeDocument/2006/relationships/hyperlink" Target="http://lubovbezusl.ru/publ/istorija/promyshlennost/i/81-1-0-8150" TargetMode="External"/><Relationship Id="rId44" Type="http://schemas.openxmlformats.org/officeDocument/2006/relationships/image" Target="media/image27.jpeg"/><Relationship Id="rId52" Type="http://schemas.openxmlformats.org/officeDocument/2006/relationships/image" Target="media/image35.jpeg"/><Relationship Id="rId60" Type="http://schemas.openxmlformats.org/officeDocument/2006/relationships/image" Target="media/image43.jpeg"/><Relationship Id="rId65" Type="http://schemas.openxmlformats.org/officeDocument/2006/relationships/image" Target="media/image47.jpeg"/><Relationship Id="rId73" Type="http://schemas.openxmlformats.org/officeDocument/2006/relationships/image" Target="media/image54.jpeg"/><Relationship Id="rId78" Type="http://schemas.openxmlformats.org/officeDocument/2006/relationships/image" Target="media/image58.jpeg"/><Relationship Id="rId81" Type="http://schemas.openxmlformats.org/officeDocument/2006/relationships/image" Target="media/image61.jpeg"/><Relationship Id="rId86" Type="http://schemas.openxmlformats.org/officeDocument/2006/relationships/hyperlink" Target="http://lubovbezusl.ru/publ/istorija/promyshlennost/m/81-1-0-7488" TargetMode="External"/><Relationship Id="rId94" Type="http://schemas.openxmlformats.org/officeDocument/2006/relationships/image" Target="media/image66.jpeg"/><Relationship Id="rId99" Type="http://schemas.openxmlformats.org/officeDocument/2006/relationships/image" Target="media/image71.jpeg"/><Relationship Id="rId101" Type="http://schemas.openxmlformats.org/officeDocument/2006/relationships/image" Target="media/image72.jpeg"/><Relationship Id="rId4" Type="http://schemas.openxmlformats.org/officeDocument/2006/relationships/webSettings" Target="webSettings.xml"/><Relationship Id="rId9" Type="http://schemas.openxmlformats.org/officeDocument/2006/relationships/hyperlink" Target="http://lubovbezusl.ru/publ/istorija/vladimir/t/37-1-0-1215" TargetMode="External"/><Relationship Id="rId13" Type="http://schemas.openxmlformats.org/officeDocument/2006/relationships/image" Target="media/image3.jpeg"/><Relationship Id="rId18" Type="http://schemas.openxmlformats.org/officeDocument/2006/relationships/image" Target="media/image5.jpeg"/><Relationship Id="rId39" Type="http://schemas.openxmlformats.org/officeDocument/2006/relationships/image" Target="media/image22.jpeg"/><Relationship Id="rId109" Type="http://schemas.openxmlformats.org/officeDocument/2006/relationships/image" Target="media/image79.jpeg"/><Relationship Id="rId34" Type="http://schemas.openxmlformats.org/officeDocument/2006/relationships/image" Target="media/image19.jpeg"/><Relationship Id="rId50" Type="http://schemas.openxmlformats.org/officeDocument/2006/relationships/image" Target="media/image33.jpeg"/><Relationship Id="rId55" Type="http://schemas.openxmlformats.org/officeDocument/2006/relationships/image" Target="media/image38.jpeg"/><Relationship Id="rId76" Type="http://schemas.openxmlformats.org/officeDocument/2006/relationships/hyperlink" Target="https://lubovbezusl.ru/publ/istorija/vladimir/r/37-1-0-6777" TargetMode="External"/><Relationship Id="rId97" Type="http://schemas.openxmlformats.org/officeDocument/2006/relationships/image" Target="media/image69.jpeg"/><Relationship Id="rId104" Type="http://schemas.openxmlformats.org/officeDocument/2006/relationships/image" Target="media/image75.jpeg"/><Relationship Id="rId120" Type="http://schemas.openxmlformats.org/officeDocument/2006/relationships/theme" Target="theme/theme1.xml"/><Relationship Id="rId7" Type="http://schemas.openxmlformats.org/officeDocument/2006/relationships/image" Target="media/image2.jpeg"/><Relationship Id="rId71" Type="http://schemas.openxmlformats.org/officeDocument/2006/relationships/image" Target="media/image52.jpeg"/><Relationship Id="rId92" Type="http://schemas.openxmlformats.org/officeDocument/2006/relationships/image" Target="media/image64.jpeg"/><Relationship Id="rId2" Type="http://schemas.openxmlformats.org/officeDocument/2006/relationships/styles" Target="styles.xml"/><Relationship Id="rId29" Type="http://schemas.openxmlformats.org/officeDocument/2006/relationships/image" Target="media/image16.jpeg"/><Relationship Id="rId24" Type="http://schemas.openxmlformats.org/officeDocument/2006/relationships/image" Target="media/image11.jpeg"/><Relationship Id="rId40" Type="http://schemas.openxmlformats.org/officeDocument/2006/relationships/image" Target="media/image23.jpeg"/><Relationship Id="rId45" Type="http://schemas.openxmlformats.org/officeDocument/2006/relationships/image" Target="media/image28.jpeg"/><Relationship Id="rId66" Type="http://schemas.openxmlformats.org/officeDocument/2006/relationships/image" Target="media/image48.jpeg"/><Relationship Id="rId87" Type="http://schemas.openxmlformats.org/officeDocument/2006/relationships/hyperlink" Target="http://lubovbezusl.ru/publ/istorija/vladimir/chernov_ilja_ivanovich/37-1-0-6781" TargetMode="External"/><Relationship Id="rId110" Type="http://schemas.openxmlformats.org/officeDocument/2006/relationships/image" Target="media/image80.jpeg"/><Relationship Id="rId115" Type="http://schemas.openxmlformats.org/officeDocument/2006/relationships/image" Target="media/image84.jpeg"/><Relationship Id="rId61" Type="http://schemas.openxmlformats.org/officeDocument/2006/relationships/image" Target="media/image44.jpeg"/><Relationship Id="rId82" Type="http://schemas.openxmlformats.org/officeDocument/2006/relationships/image" Target="media/image62.jpeg"/><Relationship Id="rId19" Type="http://schemas.openxmlformats.org/officeDocument/2006/relationships/image" Target="media/image6.jpeg"/><Relationship Id="rId14" Type="http://schemas.openxmlformats.org/officeDocument/2006/relationships/hyperlink" Target="http://lubovbezusl.ru/publ/istorija/vladimir/p/37-1-0-6710" TargetMode="External"/><Relationship Id="rId30" Type="http://schemas.openxmlformats.org/officeDocument/2006/relationships/image" Target="media/image17.jpeg"/><Relationship Id="rId35" Type="http://schemas.openxmlformats.org/officeDocument/2006/relationships/hyperlink" Target="http://lubovbezusl.ru/publ/istorija/promyshlennost/i/81-1-0-8150" TargetMode="External"/><Relationship Id="rId56" Type="http://schemas.openxmlformats.org/officeDocument/2006/relationships/image" Target="media/image39.jpeg"/><Relationship Id="rId77" Type="http://schemas.openxmlformats.org/officeDocument/2006/relationships/image" Target="media/image57.jpeg"/><Relationship Id="rId100" Type="http://schemas.openxmlformats.org/officeDocument/2006/relationships/hyperlink" Target="http://lubovbezusl.ru/publ/istorija/vladimir/sakunenko_dmitrij_nikolaevich/37-1-0-6583" TargetMode="External"/><Relationship Id="rId105" Type="http://schemas.openxmlformats.org/officeDocument/2006/relationships/hyperlink" Target="http://lubovbezusl.ru/publ/istorija/kameshkovo/p/63-1-0-1586" TargetMode="External"/><Relationship Id="rId8" Type="http://schemas.openxmlformats.org/officeDocument/2006/relationships/hyperlink" Target="http://lubovbezusl.ru/publ/istorija/promyshlennost/i/81-1-0-5917" TargetMode="External"/><Relationship Id="rId51" Type="http://schemas.openxmlformats.org/officeDocument/2006/relationships/image" Target="media/image34.jpeg"/><Relationship Id="rId72" Type="http://schemas.openxmlformats.org/officeDocument/2006/relationships/image" Target="media/image53.jpeg"/><Relationship Id="rId93" Type="http://schemas.openxmlformats.org/officeDocument/2006/relationships/image" Target="media/image65.jpeg"/><Relationship Id="rId98" Type="http://schemas.openxmlformats.org/officeDocument/2006/relationships/image" Target="media/image70.jpeg"/><Relationship Id="rId3" Type="http://schemas.openxmlformats.org/officeDocument/2006/relationships/settings" Target="settings.xml"/><Relationship Id="rId25" Type="http://schemas.openxmlformats.org/officeDocument/2006/relationships/image" Target="media/image12.jpeg"/><Relationship Id="rId46" Type="http://schemas.openxmlformats.org/officeDocument/2006/relationships/image" Target="media/image29.jpeg"/><Relationship Id="rId67" Type="http://schemas.openxmlformats.org/officeDocument/2006/relationships/hyperlink" Target="http://lubovbezusl.ru/publ/istorija/promyshlennost/i/81-1-0-8150" TargetMode="External"/><Relationship Id="rId116" Type="http://schemas.openxmlformats.org/officeDocument/2006/relationships/image" Target="media/image85.jpeg"/><Relationship Id="rId20" Type="http://schemas.openxmlformats.org/officeDocument/2006/relationships/image" Target="media/image7.jpeg"/><Relationship Id="rId41" Type="http://schemas.openxmlformats.org/officeDocument/2006/relationships/image" Target="media/image24.jpeg"/><Relationship Id="rId62" Type="http://schemas.openxmlformats.org/officeDocument/2006/relationships/hyperlink" Target="http://lubovbezusl.ru/publ/istorija/promyshlennost/i/81-1-0-8150" TargetMode="External"/><Relationship Id="rId83" Type="http://schemas.openxmlformats.org/officeDocument/2006/relationships/hyperlink" Target="https://lubovbezusl.ru/publ/istorija/vtz/m/108-1-0-8625" TargetMode="External"/><Relationship Id="rId88" Type="http://schemas.openxmlformats.org/officeDocument/2006/relationships/hyperlink" Target="http://lubovbezusl.ru/publ/istorija/vladimirskaja_gubernija/p/83-1-0-3787" TargetMode="External"/><Relationship Id="rId111" Type="http://schemas.openxmlformats.org/officeDocument/2006/relationships/image" Target="media/image81.jpeg"/><Relationship Id="rId15" Type="http://schemas.openxmlformats.org/officeDocument/2006/relationships/image" Target="media/image4.jpeg"/><Relationship Id="rId36" Type="http://schemas.openxmlformats.org/officeDocument/2006/relationships/image" Target="media/image20.jpeg"/><Relationship Id="rId57" Type="http://schemas.openxmlformats.org/officeDocument/2006/relationships/image" Target="media/image40.jpeg"/><Relationship Id="rId106" Type="http://schemas.openxmlformats.org/officeDocument/2006/relationships/image" Target="media/image7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156137</Words>
  <Characters>889984</Characters>
  <Application>Microsoft Office Word</Application>
  <DocSecurity>0</DocSecurity>
  <Lines>7416</Lines>
  <Paragraphs>2088</Paragraphs>
  <ScaleCrop>false</ScaleCrop>
  <Company/>
  <LinksUpToDate>false</LinksUpToDate>
  <CharactersWithSpaces>1044033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2026-03-11T19:45:00Z</dcterms:created>
  <dcterms:modified xsi:type="dcterms:W3CDTF">2026-03-11T20:49:00Z</dcterms:modified>
</cp:coreProperties>
</file>